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763" w:type="dxa"/>
        <w:tblLook w:val="04A0" w:firstRow="1" w:lastRow="0" w:firstColumn="1" w:lastColumn="0" w:noHBand="0" w:noVBand="1"/>
      </w:tblPr>
      <w:tblGrid>
        <w:gridCol w:w="1416"/>
        <w:gridCol w:w="201"/>
        <w:gridCol w:w="2090"/>
        <w:gridCol w:w="950"/>
        <w:gridCol w:w="851"/>
        <w:gridCol w:w="1079"/>
        <w:gridCol w:w="963"/>
        <w:gridCol w:w="1116"/>
        <w:gridCol w:w="938"/>
        <w:gridCol w:w="65"/>
        <w:gridCol w:w="1346"/>
        <w:gridCol w:w="219"/>
        <w:gridCol w:w="148"/>
        <w:gridCol w:w="2443"/>
        <w:gridCol w:w="465"/>
        <w:gridCol w:w="74"/>
        <w:gridCol w:w="47"/>
        <w:gridCol w:w="1047"/>
        <w:gridCol w:w="46"/>
        <w:gridCol w:w="259"/>
      </w:tblGrid>
      <w:tr w:rsidR="0055369A" w:rsidRPr="00C00499" w14:paraId="2F43843A" w14:textId="77777777" w:rsidTr="0001020E">
        <w:trPr>
          <w:gridAfter w:val="2"/>
          <w:wAfter w:w="305" w:type="dxa"/>
          <w:trHeight w:val="697"/>
        </w:trPr>
        <w:tc>
          <w:tcPr>
            <w:tcW w:w="14290" w:type="dxa"/>
            <w:gridSpan w:val="15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B4BBC2B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37E9510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A295FA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8" w:type="dxa"/>
            <w:gridSpan w:val="3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01020E">
        <w:trPr>
          <w:gridAfter w:val="2"/>
          <w:wAfter w:w="305" w:type="dxa"/>
        </w:trPr>
        <w:tc>
          <w:tcPr>
            <w:tcW w:w="14290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8" w:type="dxa"/>
            <w:gridSpan w:val="3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01020E">
        <w:trPr>
          <w:trHeight w:val="397"/>
        </w:trPr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414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01020E">
        <w:trPr>
          <w:trHeight w:val="397"/>
        </w:trPr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414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01020E">
        <w:trPr>
          <w:trHeight w:val="567"/>
        </w:trPr>
        <w:tc>
          <w:tcPr>
            <w:tcW w:w="11015" w:type="dxa"/>
            <w:gridSpan w:val="11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810" w:type="dxa"/>
            <w:gridSpan w:val="3"/>
          </w:tcPr>
          <w:p w14:paraId="48153492" w14:textId="77777777" w:rsidR="0055369A" w:rsidRPr="00C00499" w:rsidRDefault="0055369A" w:rsidP="0055369A"/>
        </w:tc>
        <w:tc>
          <w:tcPr>
            <w:tcW w:w="1938" w:type="dxa"/>
            <w:gridSpan w:val="6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01020E">
        <w:trPr>
          <w:gridAfter w:val="1"/>
          <w:wAfter w:w="259" w:type="dxa"/>
          <w:trHeight w:val="104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01020E">
        <w:trPr>
          <w:gridAfter w:val="1"/>
          <w:wAfter w:w="259" w:type="dxa"/>
          <w:trHeight w:val="28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01020E">
        <w:trPr>
          <w:gridAfter w:val="1"/>
          <w:wAfter w:w="259" w:type="dxa"/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01020E" w:rsidRPr="006C1FA2" w14:paraId="2C475BE8" w14:textId="77777777" w:rsidTr="0001020E">
        <w:trPr>
          <w:gridAfter w:val="1"/>
          <w:wAfter w:w="259" w:type="dxa"/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F1225" w14:textId="25AD2BF4" w:rsidR="0001020E" w:rsidRDefault="0001020E" w:rsidP="0001020E">
            <w:pPr>
              <w:rPr>
                <w:sz w:val="20"/>
              </w:rPr>
            </w:pPr>
            <w:r>
              <w:rPr>
                <w:lang w:val="en-US"/>
              </w:rPr>
              <w:t>24111900-4</w:t>
            </w: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7D13C" w14:textId="7F7BFC10" w:rsidR="0001020E" w:rsidRPr="00145739" w:rsidRDefault="0001020E" w:rsidP="0001020E">
            <w:pPr>
              <w:rPr>
                <w:sz w:val="20"/>
              </w:rPr>
            </w:pPr>
            <w:r>
              <w:rPr>
                <w:color w:val="000000"/>
                <w:lang w:val="en-US"/>
              </w:rPr>
              <w:t xml:space="preserve">Oxigen medical gazos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2C2B0" w14:textId="5281FC81" w:rsidR="0001020E" w:rsidRPr="00145739" w:rsidRDefault="0001020E" w:rsidP="0001020E">
            <w:pPr>
              <w:rPr>
                <w:sz w:val="20"/>
              </w:rPr>
            </w:pPr>
            <w:r>
              <w:rPr>
                <w:lang w:val="en-US"/>
              </w:rPr>
              <w:t>butelii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B640" w14:textId="1C157778" w:rsidR="0001020E" w:rsidRPr="00145739" w:rsidRDefault="0001020E" w:rsidP="0001020E">
            <w:pPr>
              <w:rPr>
                <w:sz w:val="20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86B2" w14:textId="77777777" w:rsidR="0001020E" w:rsidRPr="0028367D" w:rsidRDefault="0001020E" w:rsidP="0001020E">
            <w:pPr>
              <w:rPr>
                <w:sz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34583" w14:textId="77777777" w:rsidR="0001020E" w:rsidRPr="0028367D" w:rsidRDefault="0001020E" w:rsidP="0001020E">
            <w:pPr>
              <w:rPr>
                <w:sz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8D2E" w14:textId="77777777" w:rsidR="0001020E" w:rsidRPr="0028367D" w:rsidRDefault="0001020E" w:rsidP="0001020E">
            <w:pPr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AE857" w14:textId="77777777" w:rsidR="0001020E" w:rsidRPr="0028367D" w:rsidRDefault="0001020E" w:rsidP="0001020E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2827" w14:textId="7534FDC6" w:rsidR="0001020E" w:rsidRDefault="0001020E" w:rsidP="0001020E">
            <w:pPr>
              <w:rPr>
                <w:sz w:val="20"/>
              </w:rPr>
            </w:pPr>
            <w:r>
              <w:rPr>
                <w:sz w:val="20"/>
              </w:rPr>
              <w:t>În termen de 1 zi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0BC7" w14:textId="37934B98" w:rsidR="0001020E" w:rsidRPr="007C1A65" w:rsidRDefault="0001020E" w:rsidP="0001020E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A031" w14:textId="77777777" w:rsidR="0001020E" w:rsidRPr="006C1FA2" w:rsidRDefault="0001020E" w:rsidP="0001020E">
            <w:pPr>
              <w:rPr>
                <w:sz w:val="20"/>
              </w:rPr>
            </w:pPr>
          </w:p>
        </w:tc>
      </w:tr>
      <w:tr w:rsidR="0001020E" w:rsidRPr="006C1FA2" w14:paraId="1A8798D6" w14:textId="77777777" w:rsidTr="0001020E">
        <w:trPr>
          <w:gridAfter w:val="1"/>
          <w:wAfter w:w="259" w:type="dxa"/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DA088" w14:textId="01094E95" w:rsidR="0001020E" w:rsidRPr="00ED594F" w:rsidRDefault="0001020E" w:rsidP="0001020E">
            <w:pPr>
              <w:rPr>
                <w:sz w:val="22"/>
                <w:szCs w:val="22"/>
              </w:rPr>
            </w:pPr>
            <w:r>
              <w:rPr>
                <w:lang w:val="en-US"/>
              </w:rPr>
              <w:t>24111900-4</w:t>
            </w: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5A9" w14:textId="5D185BF4" w:rsidR="0001020E" w:rsidRPr="00145739" w:rsidRDefault="0001020E" w:rsidP="0001020E">
            <w:pPr>
              <w:rPr>
                <w:sz w:val="20"/>
              </w:rPr>
            </w:pPr>
            <w:r w:rsidRPr="00AE0837">
              <w:rPr>
                <w:color w:val="000000"/>
                <w:lang w:val="en-US"/>
              </w:rPr>
              <w:t xml:space="preserve">Dioxid de carbon medical (CO2) în butelii de 40 litri.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CDF95" w14:textId="0A8C97D5" w:rsidR="0001020E" w:rsidRPr="00145739" w:rsidRDefault="0001020E" w:rsidP="0001020E">
            <w:pPr>
              <w:rPr>
                <w:sz w:val="20"/>
              </w:rPr>
            </w:pPr>
            <w:r w:rsidRPr="006B4D1B">
              <w:rPr>
                <w:lang w:val="en-US"/>
              </w:rPr>
              <w:t>butelii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A3323" w14:textId="348AE7B1" w:rsidR="0001020E" w:rsidRPr="00145739" w:rsidRDefault="0001020E" w:rsidP="0001020E">
            <w:pPr>
              <w:rPr>
                <w:sz w:val="20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77777777" w:rsidR="0001020E" w:rsidRPr="0028367D" w:rsidRDefault="0001020E" w:rsidP="0001020E">
            <w:pPr>
              <w:rPr>
                <w:sz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77777777" w:rsidR="0001020E" w:rsidRPr="0028367D" w:rsidRDefault="0001020E" w:rsidP="0001020E">
            <w:pPr>
              <w:rPr>
                <w:sz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77777777" w:rsidR="0001020E" w:rsidRPr="0028367D" w:rsidRDefault="0001020E" w:rsidP="0001020E">
            <w:pPr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77777777" w:rsidR="0001020E" w:rsidRPr="0028367D" w:rsidRDefault="0001020E" w:rsidP="0001020E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7165039F" w:rsidR="0001020E" w:rsidRDefault="0001020E" w:rsidP="0001020E">
            <w:pPr>
              <w:rPr>
                <w:sz w:val="20"/>
              </w:rPr>
            </w:pPr>
            <w:r>
              <w:rPr>
                <w:sz w:val="20"/>
              </w:rPr>
              <w:t>În termen de 1 zi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3E27E80D" w:rsidR="0001020E" w:rsidRPr="007C1A65" w:rsidRDefault="0001020E" w:rsidP="0001020E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01020E" w:rsidRPr="006C1FA2" w:rsidRDefault="0001020E" w:rsidP="0001020E">
            <w:pPr>
              <w:rPr>
                <w:sz w:val="20"/>
              </w:rPr>
            </w:pPr>
          </w:p>
        </w:tc>
      </w:tr>
      <w:tr w:rsidR="0001020E" w:rsidRPr="006C1FA2" w14:paraId="2F486FA9" w14:textId="77777777" w:rsidTr="0001020E">
        <w:trPr>
          <w:gridAfter w:val="1"/>
          <w:wAfter w:w="259" w:type="dxa"/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F1438" w14:textId="54B20F61" w:rsidR="0001020E" w:rsidRPr="00ED594F" w:rsidRDefault="0001020E" w:rsidP="0001020E">
            <w:pPr>
              <w:rPr>
                <w:sz w:val="22"/>
                <w:szCs w:val="22"/>
              </w:rPr>
            </w:pPr>
            <w:r>
              <w:rPr>
                <w:lang w:val="en-US"/>
              </w:rPr>
              <w:t>24111900-4</w:t>
            </w: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974F" w14:textId="4E04DE65" w:rsidR="0001020E" w:rsidRPr="00145739" w:rsidRDefault="0001020E" w:rsidP="0001020E">
            <w:pPr>
              <w:rPr>
                <w:sz w:val="20"/>
              </w:rPr>
            </w:pPr>
            <w:r w:rsidRPr="00AE0837">
              <w:rPr>
                <w:color w:val="000000"/>
                <w:lang w:val="en-US"/>
              </w:rPr>
              <w:t xml:space="preserve">Dioxid de carbon medical (CO2) în butelii de 10 litri.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4B246" w14:textId="2BD4A095" w:rsidR="0001020E" w:rsidRPr="00145739" w:rsidRDefault="0001020E" w:rsidP="0001020E">
            <w:pPr>
              <w:rPr>
                <w:sz w:val="20"/>
              </w:rPr>
            </w:pPr>
            <w:r w:rsidRPr="006B4D1B">
              <w:rPr>
                <w:lang w:val="en-US"/>
              </w:rPr>
              <w:t>butelii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81BF2" w14:textId="75298D8B" w:rsidR="0001020E" w:rsidRPr="00145739" w:rsidRDefault="0001020E" w:rsidP="0001020E">
            <w:pPr>
              <w:rPr>
                <w:sz w:val="20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D7C6" w14:textId="77777777" w:rsidR="0001020E" w:rsidRPr="0028367D" w:rsidRDefault="0001020E" w:rsidP="0001020E">
            <w:pPr>
              <w:rPr>
                <w:sz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9DFF" w14:textId="77777777" w:rsidR="0001020E" w:rsidRPr="0028367D" w:rsidRDefault="0001020E" w:rsidP="0001020E">
            <w:pPr>
              <w:rPr>
                <w:sz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C06" w14:textId="77777777" w:rsidR="0001020E" w:rsidRPr="0028367D" w:rsidRDefault="0001020E" w:rsidP="0001020E">
            <w:pPr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EA98" w14:textId="77777777" w:rsidR="0001020E" w:rsidRPr="0028367D" w:rsidRDefault="0001020E" w:rsidP="0001020E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AFF2" w14:textId="45684E8D" w:rsidR="0001020E" w:rsidRDefault="0001020E" w:rsidP="0001020E">
            <w:pPr>
              <w:rPr>
                <w:sz w:val="20"/>
              </w:rPr>
            </w:pPr>
            <w:r>
              <w:rPr>
                <w:sz w:val="20"/>
              </w:rPr>
              <w:t>În termen de 1 zi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B1F5" w14:textId="7D95A7E9" w:rsidR="0001020E" w:rsidRPr="007C1A65" w:rsidRDefault="0001020E" w:rsidP="0001020E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ABB7" w14:textId="77777777" w:rsidR="0001020E" w:rsidRPr="006C1FA2" w:rsidRDefault="0001020E" w:rsidP="0001020E">
            <w:pPr>
              <w:rPr>
                <w:sz w:val="20"/>
              </w:rPr>
            </w:pPr>
          </w:p>
        </w:tc>
      </w:tr>
      <w:tr w:rsidR="008164FD" w:rsidRPr="006C1FA2" w14:paraId="07BA3319" w14:textId="77777777" w:rsidTr="0001020E">
        <w:trPr>
          <w:gridAfter w:val="1"/>
          <w:wAfter w:w="259" w:type="dxa"/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8F9D1" w14:textId="722101CA" w:rsidR="008164FD" w:rsidRPr="00ED594F" w:rsidRDefault="008164FD" w:rsidP="008164FD">
            <w:pPr>
              <w:rPr>
                <w:sz w:val="22"/>
                <w:szCs w:val="22"/>
              </w:rPr>
            </w:pP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A6FB" w14:textId="4908D004" w:rsidR="008164FD" w:rsidRPr="00145739" w:rsidRDefault="008164FD" w:rsidP="008164F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E623" w14:textId="6D755348" w:rsidR="008164FD" w:rsidRPr="00145739" w:rsidRDefault="008164FD" w:rsidP="008164FD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7CFB0" w14:textId="1AF96A72" w:rsidR="008164FD" w:rsidRPr="00145739" w:rsidRDefault="008164FD" w:rsidP="008164FD">
            <w:pPr>
              <w:rPr>
                <w:sz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78042" w14:textId="77777777" w:rsidR="008164FD" w:rsidRPr="0028367D" w:rsidRDefault="008164FD" w:rsidP="008164FD">
            <w:pPr>
              <w:rPr>
                <w:sz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03E6A" w14:textId="77777777" w:rsidR="008164FD" w:rsidRPr="0028367D" w:rsidRDefault="008164FD" w:rsidP="008164FD">
            <w:pPr>
              <w:rPr>
                <w:sz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4B8F" w14:textId="56280442" w:rsidR="008164FD" w:rsidRPr="008164FD" w:rsidRDefault="008164FD" w:rsidP="008164FD">
            <w:pPr>
              <w:rPr>
                <w:b/>
                <w:bCs/>
                <w:sz w:val="20"/>
              </w:rPr>
            </w:pPr>
            <w:bookmarkStart w:id="0" w:name="_GoBack"/>
            <w:bookmarkEnd w:id="0"/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AB219" w14:textId="77777777" w:rsidR="008164FD" w:rsidRPr="0028367D" w:rsidRDefault="008164FD" w:rsidP="008164FD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3A61" w14:textId="3563B621" w:rsidR="008164FD" w:rsidRDefault="008164FD" w:rsidP="008164FD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7826" w14:textId="4D9A5961" w:rsidR="008164FD" w:rsidRPr="007C1A65" w:rsidRDefault="008164FD" w:rsidP="008164FD">
            <w:pPr>
              <w:rPr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2CA4" w14:textId="77777777" w:rsidR="008164FD" w:rsidRPr="006C1FA2" w:rsidRDefault="008164FD" w:rsidP="008164FD">
            <w:pPr>
              <w:rPr>
                <w:sz w:val="20"/>
              </w:rPr>
            </w:pPr>
          </w:p>
        </w:tc>
      </w:tr>
      <w:tr w:rsidR="008164FD" w:rsidRPr="006C1FA2" w14:paraId="788D593D" w14:textId="77777777" w:rsidTr="0001020E">
        <w:trPr>
          <w:gridAfter w:val="1"/>
          <w:wAfter w:w="259" w:type="dxa"/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2A11" w14:textId="047A0C34" w:rsidR="008164FD" w:rsidRPr="00ED594F" w:rsidRDefault="008164FD" w:rsidP="008164FD">
            <w:pPr>
              <w:rPr>
                <w:sz w:val="22"/>
                <w:szCs w:val="22"/>
              </w:rPr>
            </w:pP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5C0AA" w14:textId="54455FD3" w:rsidR="008164FD" w:rsidRPr="00145739" w:rsidRDefault="008164FD" w:rsidP="008164FD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D2894" w14:textId="1FA33C19" w:rsidR="008164FD" w:rsidRPr="00145739" w:rsidRDefault="008164FD" w:rsidP="008164FD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A821F" w14:textId="774EA880" w:rsidR="008164FD" w:rsidRPr="00145739" w:rsidRDefault="008164FD" w:rsidP="008164FD">
            <w:pPr>
              <w:rPr>
                <w:sz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E9642" w14:textId="77777777" w:rsidR="008164FD" w:rsidRPr="0028367D" w:rsidRDefault="008164FD" w:rsidP="008164FD">
            <w:pPr>
              <w:rPr>
                <w:sz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4841" w14:textId="77777777" w:rsidR="008164FD" w:rsidRPr="0028367D" w:rsidRDefault="008164FD" w:rsidP="008164FD">
            <w:pPr>
              <w:rPr>
                <w:sz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BBD20" w14:textId="77777777" w:rsidR="008164FD" w:rsidRPr="0028367D" w:rsidRDefault="008164FD" w:rsidP="008164FD">
            <w:pPr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7AD3" w14:textId="77777777" w:rsidR="008164FD" w:rsidRPr="0028367D" w:rsidRDefault="008164FD" w:rsidP="008164FD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B06A" w14:textId="67CC176B" w:rsidR="008164FD" w:rsidRDefault="008164FD" w:rsidP="008164FD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C273" w14:textId="4D4EEC4D" w:rsidR="008164FD" w:rsidRPr="007C1A65" w:rsidRDefault="008164FD" w:rsidP="008164FD">
            <w:pPr>
              <w:rPr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9E00" w14:textId="77777777" w:rsidR="008164FD" w:rsidRPr="006C1FA2" w:rsidRDefault="008164FD" w:rsidP="008164FD">
            <w:pPr>
              <w:rPr>
                <w:sz w:val="20"/>
              </w:rPr>
            </w:pPr>
          </w:p>
        </w:tc>
      </w:tr>
      <w:tr w:rsidR="008164FD" w:rsidRPr="006C1FA2" w14:paraId="1B3DBE17" w14:textId="77777777" w:rsidTr="0001020E">
        <w:trPr>
          <w:gridAfter w:val="1"/>
          <w:wAfter w:w="259" w:type="dxa"/>
          <w:trHeight w:val="397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77777777" w:rsidR="008164FD" w:rsidRPr="0028367D" w:rsidRDefault="008164FD" w:rsidP="008164FD">
            <w:pPr>
              <w:rPr>
                <w:sz w:val="20"/>
              </w:rPr>
            </w:pPr>
          </w:p>
        </w:tc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77777777" w:rsidR="008164FD" w:rsidRPr="0028367D" w:rsidRDefault="008164FD" w:rsidP="008164FD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77777777" w:rsidR="008164FD" w:rsidRPr="0028367D" w:rsidRDefault="008164FD" w:rsidP="008164FD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77777777" w:rsidR="008164FD" w:rsidRPr="0028367D" w:rsidRDefault="008164FD" w:rsidP="008164FD">
            <w:pPr>
              <w:rPr>
                <w:sz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8164FD" w:rsidRPr="0028367D" w:rsidRDefault="008164FD" w:rsidP="008164FD">
            <w:pPr>
              <w:rPr>
                <w:sz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8164FD" w:rsidRPr="0028367D" w:rsidRDefault="008164FD" w:rsidP="008164FD">
            <w:pPr>
              <w:rPr>
                <w:sz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8164FD" w:rsidRPr="0028367D" w:rsidRDefault="008164FD" w:rsidP="008164FD">
            <w:pPr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8164FD" w:rsidRPr="0028367D" w:rsidRDefault="008164FD" w:rsidP="008164FD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77777777" w:rsidR="008164FD" w:rsidRPr="0028367D" w:rsidRDefault="008164FD" w:rsidP="008164FD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77777777" w:rsidR="008164FD" w:rsidRPr="006C1FA2" w:rsidRDefault="008164FD" w:rsidP="008164FD">
            <w:pPr>
              <w:rPr>
                <w:sz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8164FD" w:rsidRPr="006C1FA2" w:rsidRDefault="008164FD" w:rsidP="008164FD">
            <w:pPr>
              <w:rPr>
                <w:sz w:val="20"/>
              </w:rPr>
            </w:pPr>
          </w:p>
        </w:tc>
      </w:tr>
      <w:tr w:rsidR="008164FD" w:rsidRPr="00845C1B" w14:paraId="3B949A43" w14:textId="77777777" w:rsidTr="0001020E">
        <w:trPr>
          <w:gridAfter w:val="1"/>
          <w:wAfter w:w="259" w:type="dxa"/>
          <w:trHeight w:val="397"/>
        </w:trPr>
        <w:tc>
          <w:tcPr>
            <w:tcW w:w="966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22F81" w14:textId="77777777" w:rsidR="008164FD" w:rsidRPr="00845C1B" w:rsidRDefault="008164FD" w:rsidP="008164FD">
            <w:pPr>
              <w:tabs>
                <w:tab w:val="left" w:pos="6120"/>
              </w:tabs>
              <w:rPr>
                <w:sz w:val="20"/>
              </w:rPr>
            </w:pPr>
          </w:p>
          <w:p w14:paraId="10D535B8" w14:textId="77777777" w:rsidR="008164FD" w:rsidRPr="00845C1B" w:rsidRDefault="008164FD" w:rsidP="008164FD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7A7CC1" w14:textId="77777777" w:rsidR="008164FD" w:rsidRPr="00845C1B" w:rsidRDefault="008164FD" w:rsidP="008164FD">
            <w:pPr>
              <w:rPr>
                <w:sz w:val="20"/>
              </w:rPr>
            </w:pPr>
          </w:p>
          <w:p w14:paraId="1C10D8B3" w14:textId="77777777" w:rsidR="008164FD" w:rsidRPr="00845C1B" w:rsidRDefault="008164FD" w:rsidP="008164FD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</w:tcBorders>
          </w:tcPr>
          <w:p w14:paraId="4D5603AC" w14:textId="77777777" w:rsidR="008164FD" w:rsidRPr="00845C1B" w:rsidRDefault="008164FD" w:rsidP="008164F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29" w:type="dxa"/>
            <w:gridSpan w:val="4"/>
            <w:tcBorders>
              <w:top w:val="single" w:sz="4" w:space="0" w:color="auto"/>
            </w:tcBorders>
          </w:tcPr>
          <w:p w14:paraId="77D7C39C" w14:textId="77777777" w:rsidR="008164FD" w:rsidRPr="00845C1B" w:rsidRDefault="008164FD" w:rsidP="008164F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</w:tcBorders>
          </w:tcPr>
          <w:p w14:paraId="2B78279E" w14:textId="77777777" w:rsidR="008164FD" w:rsidRPr="00845C1B" w:rsidRDefault="008164FD" w:rsidP="008164FD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020E"/>
    <w:rsid w:val="002719DA"/>
    <w:rsid w:val="002E2AC0"/>
    <w:rsid w:val="004205C9"/>
    <w:rsid w:val="00517D5B"/>
    <w:rsid w:val="0055369A"/>
    <w:rsid w:val="005E2856"/>
    <w:rsid w:val="006D0E00"/>
    <w:rsid w:val="008164FD"/>
    <w:rsid w:val="00870B84"/>
    <w:rsid w:val="00A0775C"/>
    <w:rsid w:val="00BF2A19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EAE67-1F0A-4562-A502-C4DF8A576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12</cp:revision>
  <dcterms:created xsi:type="dcterms:W3CDTF">2021-11-08T12:05:00Z</dcterms:created>
  <dcterms:modified xsi:type="dcterms:W3CDTF">2025-12-29T12:53:00Z</dcterms:modified>
</cp:coreProperties>
</file>