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66FBF" w14:textId="7AAA932C" w:rsidR="00C6696E" w:rsidRDefault="008540EF" w:rsidP="008B247B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Aprobat:</w:t>
      </w:r>
    </w:p>
    <w:p w14:paraId="7CDCFA17" w14:textId="089753D0" w:rsidR="008540EF" w:rsidRDefault="008540EF" w:rsidP="008B247B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Director SRL ”Chișinău-gaz”</w:t>
      </w:r>
    </w:p>
    <w:p w14:paraId="30771972" w14:textId="4C83684C" w:rsidR="008540EF" w:rsidRDefault="008540EF" w:rsidP="008B247B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___________ Ruslan SACA</w:t>
      </w:r>
    </w:p>
    <w:p w14:paraId="296A0FE2" w14:textId="77777777" w:rsidR="008540EF" w:rsidRDefault="008540EF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529FE06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383D659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F15CE4">
        <w:rPr>
          <w:rFonts w:eastAsiaTheme="majorEastAsia"/>
          <w:b/>
          <w:lang w:val="ro-MD"/>
        </w:rPr>
        <w:t xml:space="preserve"> </w:t>
      </w:r>
      <w:r w:rsidR="00BF5DD0">
        <w:rPr>
          <w:rFonts w:eastAsiaTheme="majorEastAsia"/>
          <w:b/>
          <w:lang w:val="ro-MD"/>
        </w:rPr>
        <w:t xml:space="preserve">29 </w:t>
      </w:r>
      <w:r w:rsidR="00693953">
        <w:rPr>
          <w:rFonts w:eastAsiaTheme="majorEastAsia"/>
          <w:b/>
          <w:lang w:val="ro-MD"/>
        </w:rPr>
        <w:t>din</w:t>
      </w:r>
      <w:r w:rsidR="00F6302A">
        <w:rPr>
          <w:rFonts w:eastAsiaTheme="majorEastAsia"/>
          <w:b/>
          <w:lang w:val="ro-MD"/>
        </w:rPr>
        <w:t xml:space="preserve"> </w:t>
      </w:r>
      <w:r w:rsidR="00BF5DD0">
        <w:rPr>
          <w:rFonts w:eastAsiaTheme="majorEastAsia"/>
          <w:b/>
          <w:lang w:val="ro-MD"/>
        </w:rPr>
        <w:t>10.02.2026</w:t>
      </w:r>
      <w:bookmarkStart w:id="0" w:name="_GoBack"/>
      <w:bookmarkEnd w:id="0"/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472F71BC" w:rsidR="00A11E1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827AC2" w:rsidRPr="00A24347">
        <w:rPr>
          <w:b/>
          <w:i/>
          <w:lang w:val="en-US"/>
        </w:rPr>
        <w:t xml:space="preserve">Achiziționarea </w:t>
      </w:r>
      <w:r w:rsidR="00CA124E">
        <w:rPr>
          <w:b/>
          <w:i/>
          <w:lang w:val="en-US"/>
        </w:rPr>
        <w:t>mijloacelor de transport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22B01E8" w14:textId="661985FD" w:rsidR="006E79C8" w:rsidRPr="00173AAA" w:rsidRDefault="000970DC" w:rsidP="00A11E1A">
      <w:pPr>
        <w:jc w:val="both"/>
        <w:rPr>
          <w:bCs/>
          <w:lang w:val="ro-MD"/>
        </w:rPr>
      </w:pPr>
      <w:r>
        <w:rPr>
          <w:bCs/>
          <w:lang w:val="ro-MD"/>
        </w:rPr>
        <w:t>n</w:t>
      </w:r>
      <w:r w:rsidR="006E79C8">
        <w:rPr>
          <w:bCs/>
          <w:lang w:val="ro-MD"/>
        </w:rPr>
        <w:t>r. CG-</w:t>
      </w:r>
      <w:r w:rsidR="00300A59">
        <w:rPr>
          <w:bCs/>
          <w:lang w:val="ro-MD"/>
        </w:rPr>
        <w:t>04</w:t>
      </w:r>
      <w:r w:rsidR="006E79C8">
        <w:rPr>
          <w:bCs/>
          <w:lang w:val="ro-MD"/>
        </w:rPr>
        <w:t>BC</w:t>
      </w:r>
      <w:r w:rsidR="00300A59">
        <w:rPr>
          <w:bCs/>
          <w:lang w:val="ro-MD"/>
        </w:rPr>
        <w:t>/2026;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55AF5C97" w:rsidR="00A11E1A" w:rsidRPr="00173AAA" w:rsidRDefault="00241306" w:rsidP="00A11E1A">
      <w:pPr>
        <w:jc w:val="both"/>
        <w:rPr>
          <w:bCs/>
          <w:lang w:val="ro-MD"/>
        </w:rPr>
      </w:pPr>
      <w:r>
        <w:rPr>
          <w:bCs/>
          <w:lang w:val="ro-MD"/>
        </w:rPr>
        <w:t xml:space="preserve">Autoritatea </w:t>
      </w:r>
      <w:r w:rsidR="00A11E1A" w:rsidRPr="00173AAA">
        <w:rPr>
          <w:bCs/>
          <w:lang w:val="ro-MD"/>
        </w:rPr>
        <w:t>contractantă: SRL ”Chișinău-gaz”, Republica Moldova, mun. Chișinău, str. Albișoara 38</w:t>
      </w: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15C1F899" w:rsidR="005F2900" w:rsidRDefault="005971FB" w:rsidP="00655781">
      <w:pPr>
        <w:ind w:firstLine="708"/>
        <w:rPr>
          <w:lang w:val="ro-MD"/>
        </w:rPr>
      </w:pPr>
      <w:r w:rsidRPr="003D3A53">
        <w:rPr>
          <w:lang w:val="ro-MD"/>
        </w:rPr>
        <w:t xml:space="preserve">Asigurarea cu </w:t>
      </w:r>
      <w:r w:rsidR="003D3A53" w:rsidRPr="003D3A53">
        <w:rPr>
          <w:lang w:val="ro-MD"/>
        </w:rPr>
        <w:t xml:space="preserve">bunuri: </w:t>
      </w:r>
      <w:r w:rsidR="003E2379">
        <w:rPr>
          <w:lang w:val="ro-MD"/>
        </w:rPr>
        <w:t>mijloace de transport</w:t>
      </w:r>
      <w:r w:rsidR="006010D4">
        <w:rPr>
          <w:lang w:val="ro-MD"/>
        </w:rPr>
        <w:t>, pentru activitatea de bază a întreprinderilor de distribuție a gazelor naturale, pe întreg teritoriul Republicii Moldova</w:t>
      </w:r>
      <w:r w:rsidR="00F17F00">
        <w:rPr>
          <w:lang w:val="ro-MD"/>
        </w:rPr>
        <w:t>:</w:t>
      </w:r>
    </w:p>
    <w:p w14:paraId="1CCCBD45" w14:textId="63FA74F4" w:rsidR="0031629F" w:rsidRDefault="0031629F" w:rsidP="002134FC">
      <w:pPr>
        <w:ind w:left="709"/>
        <w:rPr>
          <w:lang w:val="ro-MD"/>
        </w:rPr>
      </w:pPr>
    </w:p>
    <w:tbl>
      <w:tblPr>
        <w:tblW w:w="10076" w:type="dxa"/>
        <w:tblLook w:val="04A0" w:firstRow="1" w:lastRow="0" w:firstColumn="1" w:lastColumn="0" w:noHBand="0" w:noVBand="1"/>
      </w:tblPr>
      <w:tblGrid>
        <w:gridCol w:w="754"/>
        <w:gridCol w:w="1151"/>
        <w:gridCol w:w="2212"/>
        <w:gridCol w:w="982"/>
        <w:gridCol w:w="936"/>
        <w:gridCol w:w="2040"/>
        <w:gridCol w:w="2001"/>
      </w:tblGrid>
      <w:tr w:rsidR="00AA36F6" w:rsidRPr="00AA36F6" w14:paraId="31DCA1E3" w14:textId="77777777" w:rsidTr="00B40745">
        <w:trPr>
          <w:trHeight w:val="72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85D4CA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LOT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411FED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Cod CPV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729912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bunurilor: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671670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Unitatea de măsură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D4AACA" w14:textId="38471219" w:rsidR="00AA36F6" w:rsidRPr="00AA36F6" w:rsidRDefault="00AA36F6" w:rsidP="00B4074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</w:t>
            </w:r>
            <w:r w:rsidR="00B4074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antitate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A8FB00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solicitată, Standarde de referință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B1ECF7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Valoarea estimată (lei fără TVA)</w:t>
            </w:r>
          </w:p>
        </w:tc>
      </w:tr>
      <w:tr w:rsidR="00AA36F6" w:rsidRPr="00AA36F6" w14:paraId="2C9B3B16" w14:textId="77777777" w:rsidTr="00B40745">
        <w:trPr>
          <w:trHeight w:val="9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B595A" w14:textId="77777777" w:rsidR="00AA36F6" w:rsidRPr="00AA36F6" w:rsidRDefault="00AA36F6" w:rsidP="00AA36F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LOT 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D45F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34100000-8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311F7" w14:textId="77777777" w:rsidR="00AA36F6" w:rsidRPr="00AA36F6" w:rsidRDefault="00AA36F6" w:rsidP="00AA36F6">
            <w:pPr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Automobil specializat pentru exploatare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CEDB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05BC9" w14:textId="59D7850A" w:rsidR="00AA36F6" w:rsidRPr="00AA36F6" w:rsidRDefault="00AA36F6" w:rsidP="00B40745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19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0426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20AF5" w14:textId="77777777" w:rsidR="00AA36F6" w:rsidRPr="00AA36F6" w:rsidRDefault="00AA36F6" w:rsidP="00AA36F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6.320.540,00 MDL</w:t>
            </w:r>
          </w:p>
        </w:tc>
      </w:tr>
      <w:tr w:rsidR="00AA36F6" w:rsidRPr="00AA36F6" w14:paraId="48D06AC4" w14:textId="77777777" w:rsidTr="00B40745">
        <w:trPr>
          <w:trHeight w:val="9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68BEA" w14:textId="77777777" w:rsidR="00AA36F6" w:rsidRPr="00AA36F6" w:rsidRDefault="00AA36F6" w:rsidP="00AA36F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LOT 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7070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34100000-8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0701F" w14:textId="77777777" w:rsidR="00AA36F6" w:rsidRPr="00AA36F6" w:rsidRDefault="00AA36F6" w:rsidP="00AA36F6">
            <w:pPr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Automobil specializat ”SCS - 2”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43C8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7266D" w14:textId="72D4170C" w:rsidR="00AA36F6" w:rsidRPr="00AA36F6" w:rsidRDefault="00AA36F6" w:rsidP="00B40745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E41C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0EF13" w14:textId="77777777" w:rsidR="00AA36F6" w:rsidRPr="00AA36F6" w:rsidRDefault="00AA36F6" w:rsidP="00AA36F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637.916,67 MDL</w:t>
            </w:r>
          </w:p>
        </w:tc>
      </w:tr>
      <w:tr w:rsidR="00AA36F6" w:rsidRPr="00AA36F6" w14:paraId="30D84C9B" w14:textId="77777777" w:rsidTr="00B40745">
        <w:trPr>
          <w:trHeight w:val="9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CCA40" w14:textId="77777777" w:rsidR="00AA36F6" w:rsidRPr="00AA36F6" w:rsidRDefault="00AA36F6" w:rsidP="00AA36F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LOT 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EC6A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34100000-8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57F64" w14:textId="77777777" w:rsidR="00AA36F6" w:rsidRPr="00AA36F6" w:rsidRDefault="00AA36F6" w:rsidP="00AA36F6">
            <w:pPr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Automobil specializat cu prelată basculabil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F3DA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BA17A" w14:textId="0945A5E3" w:rsidR="00AA36F6" w:rsidRPr="00AA36F6" w:rsidRDefault="00AA36F6" w:rsidP="00B40745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E9067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6730A" w14:textId="77777777" w:rsidR="00AA36F6" w:rsidRPr="00AA36F6" w:rsidRDefault="00AA36F6" w:rsidP="00AA36F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1.250.000,00 MDL</w:t>
            </w:r>
          </w:p>
        </w:tc>
      </w:tr>
      <w:tr w:rsidR="00AA36F6" w:rsidRPr="00AA36F6" w14:paraId="10F78542" w14:textId="77777777" w:rsidTr="00B40745">
        <w:trPr>
          <w:trHeight w:val="9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FA774" w14:textId="77777777" w:rsidR="00AA36F6" w:rsidRPr="00AA36F6" w:rsidRDefault="00AA36F6" w:rsidP="00AA36F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LOT 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027B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34100000-8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3ED8B" w14:textId="77777777" w:rsidR="00AA36F6" w:rsidRPr="00AA36F6" w:rsidRDefault="00AA36F6" w:rsidP="00AA36F6">
            <w:pPr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Automobil SUV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C490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DA4B4" w14:textId="37DB96D6" w:rsidR="00AA36F6" w:rsidRPr="00AA36F6" w:rsidRDefault="00AA36F6" w:rsidP="00B40745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3F72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2B8C6" w14:textId="77777777" w:rsidR="00AA36F6" w:rsidRPr="00AA36F6" w:rsidRDefault="00AA36F6" w:rsidP="00AA36F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485.436,00 MDL</w:t>
            </w:r>
          </w:p>
        </w:tc>
      </w:tr>
      <w:tr w:rsidR="00AA36F6" w:rsidRPr="00AA36F6" w14:paraId="7576A4E6" w14:textId="77777777" w:rsidTr="00B40745">
        <w:trPr>
          <w:trHeight w:val="9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FFC3D" w14:textId="77777777" w:rsidR="00AA36F6" w:rsidRPr="00AA36F6" w:rsidRDefault="00AA36F6" w:rsidP="00AA36F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color w:val="000000"/>
                <w:sz w:val="18"/>
                <w:szCs w:val="18"/>
                <w:lang w:eastAsia="ro-RO"/>
              </w:rPr>
              <w:t>LOT 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59AC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34100000-8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8E718" w14:textId="77777777" w:rsidR="00AA36F6" w:rsidRPr="00AA36F6" w:rsidRDefault="00AA36F6" w:rsidP="00AA36F6">
            <w:pPr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Automobil sedan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3266" w14:textId="77777777" w:rsidR="00AA36F6" w:rsidRPr="00AA36F6" w:rsidRDefault="00AA36F6" w:rsidP="00AA36F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8531E" w14:textId="0691C0EB" w:rsidR="00AA36F6" w:rsidRPr="00AA36F6" w:rsidRDefault="00AA36F6" w:rsidP="00B40745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AA36F6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95421" w14:textId="77777777" w:rsidR="00AA36F6" w:rsidRPr="00AA36F6" w:rsidRDefault="00AA36F6" w:rsidP="00AA36F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D5299" w14:textId="1B2C4469" w:rsidR="00AA36F6" w:rsidRPr="00AA36F6" w:rsidRDefault="00763FA1" w:rsidP="00AA36F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18"/>
                <w:szCs w:val="18"/>
                <w:lang w:val="en-US" w:eastAsia="ro-RO"/>
              </w:rPr>
              <w:t>800.000</w:t>
            </w:r>
            <w:r w:rsidRPr="00AA36F6">
              <w:rPr>
                <w:color w:val="000000"/>
                <w:sz w:val="18"/>
                <w:szCs w:val="18"/>
                <w:lang w:eastAsia="ro-RO"/>
              </w:rPr>
              <w:t>,00 MDL</w:t>
            </w:r>
          </w:p>
        </w:tc>
      </w:tr>
      <w:tr w:rsidR="00AA36F6" w:rsidRPr="00AA36F6" w14:paraId="76E93130" w14:textId="77777777" w:rsidTr="00B40745">
        <w:trPr>
          <w:trHeight w:val="255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0C5B" w14:textId="77777777" w:rsidR="00AA36F6" w:rsidRPr="00AA36F6" w:rsidRDefault="00AA36F6" w:rsidP="00AA36F6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Valoarea estimativă totală (lei fără TVA):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3E231" w14:textId="082285B0" w:rsidR="00AA36F6" w:rsidRPr="00AA36F6" w:rsidRDefault="00763FA1" w:rsidP="00AA36F6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A36F6">
              <w:rPr>
                <w:b/>
                <w:bCs/>
                <w:color w:val="000000"/>
                <w:sz w:val="18"/>
                <w:szCs w:val="18"/>
                <w:lang w:eastAsia="ro-RO"/>
              </w:rPr>
              <w:t>9.</w:t>
            </w:r>
            <w:r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493</w:t>
            </w:r>
            <w:r w:rsidRPr="00AA36F6">
              <w:rPr>
                <w:b/>
                <w:bCs/>
                <w:color w:val="000000"/>
                <w:sz w:val="18"/>
                <w:szCs w:val="18"/>
                <w:lang w:eastAsia="ro-RO"/>
              </w:rPr>
              <w:t>.</w:t>
            </w:r>
            <w:r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892</w:t>
            </w:r>
            <w:r w:rsidRPr="00AA36F6">
              <w:rPr>
                <w:b/>
                <w:bCs/>
                <w:color w:val="000000"/>
                <w:sz w:val="18"/>
                <w:szCs w:val="18"/>
                <w:lang w:eastAsia="ro-RO"/>
              </w:rPr>
              <w:t>,67 MDL</w:t>
            </w:r>
          </w:p>
        </w:tc>
      </w:tr>
    </w:tbl>
    <w:p w14:paraId="737F6AE6" w14:textId="36689D2B" w:rsidR="00B210BA" w:rsidRPr="008E341D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 w:rsidRPr="008E341D">
        <w:rPr>
          <w:b/>
          <w:lang w:val="ro-MD"/>
        </w:rPr>
        <w:t>Condiții de livrare</w:t>
      </w:r>
      <w:r w:rsidR="00425E73" w:rsidRPr="008E341D">
        <w:rPr>
          <w:b/>
          <w:lang w:val="ro-MD"/>
        </w:rPr>
        <w:t>:</w:t>
      </w:r>
    </w:p>
    <w:p w14:paraId="17A74BD2" w14:textId="3A6941EC" w:rsidR="00C44BCC" w:rsidRPr="00C6696E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C6696E">
        <w:rPr>
          <w:lang w:val="ro-MD"/>
        </w:rPr>
        <w:t xml:space="preserve">termen de livrare: până la </w:t>
      </w:r>
      <w:r w:rsidR="00D36604" w:rsidRPr="00C6696E">
        <w:rPr>
          <w:lang w:val="ro-MD"/>
        </w:rPr>
        <w:t>1</w:t>
      </w:r>
      <w:r w:rsidR="002E15D1">
        <w:rPr>
          <w:lang w:val="ro-MD"/>
        </w:rPr>
        <w:t>5</w:t>
      </w:r>
      <w:r w:rsidR="00D36604" w:rsidRPr="00C6696E">
        <w:rPr>
          <w:lang w:val="ro-MD"/>
        </w:rPr>
        <w:t>0</w:t>
      </w:r>
      <w:r w:rsidRPr="00C6696E">
        <w:rPr>
          <w:lang w:val="ro-MD"/>
        </w:rPr>
        <w:t xml:space="preserve"> de zile din momentul semnării </w:t>
      </w:r>
      <w:r w:rsidR="00D36604" w:rsidRPr="00C6696E">
        <w:rPr>
          <w:lang w:val="ro-MD"/>
        </w:rPr>
        <w:t>contractului</w:t>
      </w:r>
      <w:r w:rsidR="00F04EA3">
        <w:rPr>
          <w:lang w:val="ro-MD"/>
        </w:rPr>
        <w:t xml:space="preserve">, numai târziu de </w:t>
      </w:r>
      <w:r w:rsidR="002354FE">
        <w:rPr>
          <w:lang w:val="ro-MD"/>
        </w:rPr>
        <w:t>31 decembrie 202</w:t>
      </w:r>
      <w:r w:rsidR="005314A6">
        <w:rPr>
          <w:lang w:val="ro-MD"/>
        </w:rPr>
        <w:t>6</w:t>
      </w:r>
      <w:r w:rsidRPr="00C6696E">
        <w:rPr>
          <w:lang w:val="ro-MD"/>
        </w:rPr>
        <w:t xml:space="preserve">; </w:t>
      </w:r>
    </w:p>
    <w:p w14:paraId="08147DA7" w14:textId="5EF6B2D8" w:rsidR="00C44BCC" w:rsidRPr="008E341D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8E341D">
        <w:rPr>
          <w:lang w:val="ro-MD"/>
        </w:rPr>
        <w:t>condiții de livrare: raza mun. Chișinău;</w:t>
      </w:r>
    </w:p>
    <w:p w14:paraId="088320E5" w14:textId="4E11E2FB" w:rsidR="001A4296" w:rsidRPr="008E341D" w:rsidRDefault="001A4296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8E341D">
        <w:rPr>
          <w:lang w:val="ro-MD"/>
        </w:rPr>
        <w:t>cantitatea este planificată și poate fi schimbată unilateral în perioada executării contractului;</w:t>
      </w:r>
    </w:p>
    <w:p w14:paraId="048AFE63" w14:textId="03C05A59" w:rsidR="00425E73" w:rsidRDefault="00425E73" w:rsidP="009B195B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3C592E63" w14:textId="4D403190" w:rsidR="00A11E1A" w:rsidRPr="008E341D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8E341D">
        <w:rPr>
          <w:b/>
          <w:lang w:val="ro-MD"/>
        </w:rPr>
        <w:t xml:space="preserve">Utilizarea, păstrarea, </w:t>
      </w:r>
      <w:proofErr w:type="spellStart"/>
      <w:r w:rsidRPr="008E341D">
        <w:rPr>
          <w:b/>
          <w:lang w:val="ro-MD"/>
        </w:rPr>
        <w:t>protecţia</w:t>
      </w:r>
      <w:proofErr w:type="spellEnd"/>
      <w:r w:rsidRPr="008E341D">
        <w:rPr>
          <w:b/>
          <w:lang w:val="ro-MD"/>
        </w:rPr>
        <w:t>, calitatea</w:t>
      </w:r>
      <w:bookmarkStart w:id="1" w:name="_Hlk63425519"/>
      <w:r w:rsidRPr="008E341D">
        <w:rPr>
          <w:b/>
          <w:lang w:val="ro-MD"/>
        </w:rPr>
        <w:t xml:space="preserve"> </w:t>
      </w:r>
      <w:bookmarkEnd w:id="1"/>
      <w:r w:rsidR="007D68F1" w:rsidRPr="008E341D">
        <w:rPr>
          <w:b/>
          <w:lang w:val="ro-MD"/>
        </w:rPr>
        <w:t>b</w:t>
      </w:r>
      <w:r w:rsidR="006133EA" w:rsidRPr="008E341D">
        <w:rPr>
          <w:b/>
          <w:lang w:val="ro-MD"/>
        </w:rPr>
        <w:t>unurilor</w:t>
      </w:r>
      <w:r w:rsidR="005F2431">
        <w:rPr>
          <w:b/>
          <w:lang w:val="ro-MD"/>
        </w:rPr>
        <w:t xml:space="preserve"> și cerințe tehnice:</w:t>
      </w:r>
    </w:p>
    <w:p w14:paraId="3B27E81A" w14:textId="1E3F0A94" w:rsidR="00797F9F" w:rsidRDefault="00797F9F" w:rsidP="00797F9F">
      <w:pPr>
        <w:pStyle w:val="a"/>
        <w:numPr>
          <w:ilvl w:val="0"/>
          <w:numId w:val="18"/>
        </w:numPr>
        <w:rPr>
          <w:lang w:val="ro-MD"/>
        </w:rPr>
      </w:pPr>
      <w:r w:rsidRPr="0093342D">
        <w:rPr>
          <w:lang w:val="ro-MD"/>
        </w:rPr>
        <w:t xml:space="preserve">noi (fără exploatare) și fără </w:t>
      </w:r>
      <w:r w:rsidR="00622ABB" w:rsidRPr="0093342D">
        <w:rPr>
          <w:lang w:val="ro-MD"/>
        </w:rPr>
        <w:t>parcurs</w:t>
      </w:r>
      <w:r w:rsidR="00984F8F">
        <w:rPr>
          <w:lang w:val="ro-MD"/>
        </w:rPr>
        <w:t>, produse 202</w:t>
      </w:r>
      <w:r w:rsidR="00121235">
        <w:rPr>
          <w:lang w:val="ro-MD"/>
        </w:rPr>
        <w:t>5</w:t>
      </w:r>
      <w:r w:rsidR="00B74DA2">
        <w:rPr>
          <w:lang w:val="ro-MD"/>
        </w:rPr>
        <w:t>-2026</w:t>
      </w:r>
      <w:r w:rsidR="00984F8F" w:rsidRPr="0093342D">
        <w:rPr>
          <w:lang w:val="ro-MD"/>
        </w:rPr>
        <w:t>;</w:t>
      </w:r>
    </w:p>
    <w:p w14:paraId="5C080890" w14:textId="04315E13" w:rsidR="007657E3" w:rsidRDefault="007657E3" w:rsidP="002C0C13">
      <w:pPr>
        <w:ind w:left="360" w:firstLine="348"/>
        <w:rPr>
          <w:lang w:val="ro-MD"/>
        </w:rPr>
      </w:pPr>
    </w:p>
    <w:p w14:paraId="74F2A5F0" w14:textId="3E6CB900" w:rsidR="007657E3" w:rsidRPr="007657E3" w:rsidRDefault="007657E3" w:rsidP="007657E3">
      <w:pPr>
        <w:pStyle w:val="a"/>
        <w:numPr>
          <w:ilvl w:val="1"/>
          <w:numId w:val="2"/>
        </w:numPr>
        <w:rPr>
          <w:lang w:val="ro-MD"/>
        </w:rPr>
      </w:pPr>
      <w:r w:rsidRPr="007657E3">
        <w:rPr>
          <w:lang w:val="ro-MD"/>
        </w:rPr>
        <w:t xml:space="preserve">LOT nr. 1 - </w:t>
      </w:r>
      <w:proofErr w:type="spellStart"/>
      <w:r w:rsidRPr="007657E3">
        <w:rPr>
          <w:bCs/>
          <w:color w:val="000000"/>
        </w:rPr>
        <w:t>Automobil</w:t>
      </w:r>
      <w:proofErr w:type="spellEnd"/>
      <w:r w:rsidRPr="007657E3">
        <w:rPr>
          <w:bCs/>
          <w:color w:val="000000"/>
        </w:rPr>
        <w:t xml:space="preserve"> </w:t>
      </w:r>
      <w:proofErr w:type="spellStart"/>
      <w:r w:rsidRPr="007657E3">
        <w:rPr>
          <w:bCs/>
          <w:color w:val="000000"/>
        </w:rPr>
        <w:t>specializat</w:t>
      </w:r>
      <w:proofErr w:type="spellEnd"/>
      <w:r w:rsidRPr="007657E3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pentru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exploatare</w:t>
      </w:r>
      <w:proofErr w:type="spellEnd"/>
      <w:r w:rsidRPr="007657E3">
        <w:rPr>
          <w:lang w:val="ro-MD"/>
        </w:rPr>
        <w:t>:</w:t>
      </w:r>
    </w:p>
    <w:tbl>
      <w:tblPr>
        <w:tblW w:w="9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0"/>
        <w:gridCol w:w="6214"/>
      </w:tblGrid>
      <w:tr w:rsidR="009D46C9" w:rsidRPr="009D599F" w14:paraId="171DB740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6F3CAE8" w14:textId="77777777" w:rsidR="009D46C9" w:rsidRPr="007D5AEF" w:rsidRDefault="009D46C9" w:rsidP="008576D6">
            <w:pPr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7D5AE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Caroserie</w:t>
            </w:r>
            <w:proofErr w:type="spellEnd"/>
            <w:r w:rsidRPr="007D5AE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  <w:hideMark/>
          </w:tcPr>
          <w:p w14:paraId="31BC127B" w14:textId="77777777" w:rsidR="009D46C9" w:rsidRPr="007D5AE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D5AEF">
              <w:rPr>
                <w:noProof w:val="0"/>
                <w:sz w:val="18"/>
                <w:szCs w:val="18"/>
                <w:lang w:val="en-US" w:eastAsia="ru-RU"/>
              </w:rPr>
              <w:t> </w:t>
            </w:r>
          </w:p>
        </w:tc>
      </w:tr>
      <w:tr w:rsidR="009D46C9" w:rsidRPr="009D599F" w14:paraId="322AFE69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A0BDF6D" w14:textId="77777777" w:rsidR="009D46C9" w:rsidRPr="007D5AE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D5AEF">
              <w:rPr>
                <w:noProof w:val="0"/>
                <w:sz w:val="18"/>
                <w:szCs w:val="18"/>
                <w:lang w:val="en-US" w:eastAsia="ru-RU"/>
              </w:rPr>
              <w:t xml:space="preserve">Tip </w:t>
            </w:r>
            <w:proofErr w:type="spellStart"/>
            <w:r w:rsidRPr="007D5AEF">
              <w:rPr>
                <w:noProof w:val="0"/>
                <w:sz w:val="18"/>
                <w:szCs w:val="18"/>
                <w:lang w:val="en-US" w:eastAsia="ru-RU"/>
              </w:rPr>
              <w:t>caroserie</w:t>
            </w:r>
            <w:proofErr w:type="spellEnd"/>
            <w:r w:rsidRPr="007D5AEF">
              <w:rPr>
                <w:noProof w:val="0"/>
                <w:sz w:val="18"/>
                <w:szCs w:val="18"/>
                <w:lang w:val="en-US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  <w:hideMark/>
          </w:tcPr>
          <w:p w14:paraId="648735E2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</w:rPr>
              <w:t>Minivan</w:t>
            </w:r>
          </w:p>
        </w:tc>
      </w:tr>
      <w:tr w:rsidR="009D46C9" w:rsidRPr="009D599F" w14:paraId="4EE63F1C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66EDDC8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Număr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locuri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563F211D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</w:rPr>
              <w:t>min. 5</w:t>
            </w:r>
          </w:p>
        </w:tc>
      </w:tr>
      <w:tr w:rsidR="009D46C9" w:rsidRPr="009D599F" w14:paraId="7668F321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20FEC63" w14:textId="77777777" w:rsidR="009D46C9" w:rsidRPr="009D599F" w:rsidRDefault="009D46C9" w:rsidP="008576D6">
            <w:pPr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Dimensiuni</w:t>
            </w:r>
            <w:proofErr w:type="spellEnd"/>
            <w:r w:rsidRPr="009D599F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67EC7C49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D46C9" w:rsidRPr="009D599F" w14:paraId="7E0358FF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344276F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*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Lungime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58A99D46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4300 mm</w:t>
            </w:r>
          </w:p>
        </w:tc>
      </w:tr>
      <w:tr w:rsidR="009D46C9" w:rsidRPr="009D599F" w14:paraId="446B8126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17A3548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*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Lățime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fără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retrovizoare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285AF4BB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1470 mm</w:t>
            </w:r>
          </w:p>
        </w:tc>
      </w:tr>
      <w:tr w:rsidR="009D46C9" w:rsidRPr="009D599F" w14:paraId="1BFC8786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B467920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*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Ampatament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09A1B72A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2800 mm</w:t>
            </w:r>
          </w:p>
        </w:tc>
      </w:tr>
      <w:tr w:rsidR="009D46C9" w:rsidRPr="009D599F" w14:paraId="26042195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41E7DB2C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lastRenderedPageBreak/>
              <w:t xml:space="preserve">*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Garda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la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sol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6D0095D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160 mm</w:t>
            </w:r>
          </w:p>
        </w:tc>
      </w:tr>
      <w:tr w:rsidR="009D46C9" w:rsidRPr="009D599F" w14:paraId="0FF9C807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07892115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Volum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portbagaj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000000" w:fill="FFFFFF"/>
            <w:vAlign w:val="center"/>
          </w:tcPr>
          <w:p w14:paraId="32C6CED6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 xml:space="preserve">min. 800 l </w:t>
            </w:r>
          </w:p>
        </w:tc>
      </w:tr>
      <w:tr w:rsidR="009D46C9" w:rsidRPr="009D599F" w14:paraId="6ABC5D05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C7B77AD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Volum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portbagaj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scaunele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 spate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culcate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27AB1E76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2800 l</w:t>
            </w:r>
          </w:p>
        </w:tc>
      </w:tr>
      <w:tr w:rsidR="009D46C9" w:rsidRPr="009D599F" w14:paraId="532DDD48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74985F2" w14:textId="77777777" w:rsidR="009D46C9" w:rsidRPr="00E60077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E60077">
              <w:rPr>
                <w:noProof w:val="0"/>
                <w:sz w:val="18"/>
                <w:szCs w:val="18"/>
                <w:lang w:val="en-US" w:eastAsia="ru-RU"/>
              </w:rPr>
              <w:t>Scaune</w:t>
            </w:r>
            <w:proofErr w:type="spellEnd"/>
            <w:r w:rsidRPr="00E60077">
              <w:rPr>
                <w:noProof w:val="0"/>
                <w:sz w:val="18"/>
                <w:szCs w:val="18"/>
                <w:lang w:val="en-US" w:eastAsia="ru-RU"/>
              </w:rPr>
              <w:t xml:space="preserve"> spate: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3AA47BCB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rabatabile 1/3 – 2/3, pliabile către primul rând de scaune mărind volumul portbagajului</w:t>
            </w:r>
          </w:p>
        </w:tc>
      </w:tr>
      <w:tr w:rsidR="009D46C9" w:rsidRPr="009D599F" w14:paraId="7B14C377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18EF863" w14:textId="77777777" w:rsidR="009D46C9" w:rsidRPr="00E60077" w:rsidRDefault="009D46C9" w:rsidP="008576D6">
            <w:pPr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E60077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Tracțiune</w:t>
            </w:r>
            <w:proofErr w:type="spellEnd"/>
            <w:r w:rsidRPr="00E60077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04DBB0A8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față</w:t>
            </w:r>
          </w:p>
        </w:tc>
      </w:tr>
      <w:tr w:rsidR="009D46C9" w:rsidRPr="009D599F" w14:paraId="35C25ADC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69BB366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E60077">
              <w:rPr>
                <w:noProof w:val="0"/>
                <w:sz w:val="18"/>
                <w:szCs w:val="18"/>
                <w:lang w:val="en-US" w:eastAsia="ru-RU"/>
              </w:rPr>
              <w:t>C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apacitate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cilindrică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: 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E3E43F7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1400 cm3</w:t>
            </w:r>
          </w:p>
        </w:tc>
      </w:tr>
      <w:tr w:rsidR="009D46C9" w:rsidRPr="009D599F" w14:paraId="3A413DFF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C2474C6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Putere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motor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000000" w:fill="FFFFFF"/>
            <w:vAlign w:val="center"/>
          </w:tcPr>
          <w:p w14:paraId="1DA0BB61" w14:textId="77777777" w:rsidR="009D46C9" w:rsidRPr="00390937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95 C.P.</w:t>
            </w:r>
          </w:p>
        </w:tc>
      </w:tr>
      <w:tr w:rsidR="009D46C9" w:rsidRPr="009D599F" w14:paraId="242B7FBA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3F43D98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Nivel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poluare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BEBE7E0" w14:textId="77777777" w:rsidR="009D46C9" w:rsidRPr="00390937" w:rsidRDefault="009D46C9" w:rsidP="008576D6">
            <w:pPr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b/>
                <w:color w:val="000000"/>
                <w:sz w:val="18"/>
                <w:szCs w:val="18"/>
              </w:rPr>
              <w:t>min. EURO 5</w:t>
            </w:r>
          </w:p>
        </w:tc>
      </w:tr>
      <w:tr w:rsidR="009D46C9" w:rsidRPr="009D599F" w14:paraId="1B21DCE6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3CFC615" w14:textId="77777777" w:rsidR="009D46C9" w:rsidRPr="009D599F" w:rsidRDefault="009D46C9" w:rsidP="008576D6">
            <w:pPr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Carburant</w:t>
            </w:r>
            <w:proofErr w:type="spellEnd"/>
            <w:r w:rsidRPr="009D599F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000000" w:fill="FFFFFF"/>
            <w:vAlign w:val="center"/>
          </w:tcPr>
          <w:p w14:paraId="44EEE05B" w14:textId="77777777" w:rsidR="009D46C9" w:rsidRPr="009D599F" w:rsidRDefault="009D46C9" w:rsidP="008576D6">
            <w:pPr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Diesel</w:t>
            </w:r>
          </w:p>
        </w:tc>
      </w:tr>
      <w:tr w:rsidR="009D46C9" w:rsidRPr="009D599F" w14:paraId="2BFC3C2B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D243539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Transmisie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11ACB75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manuală 5 trepte (se examinează și automată)</w:t>
            </w:r>
          </w:p>
        </w:tc>
      </w:tr>
      <w:tr w:rsidR="009D46C9" w:rsidRPr="009D599F" w14:paraId="52AD34CD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069D106C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Roți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528BA7B2" w14:textId="77777777" w:rsidR="009D46C9" w:rsidRPr="00355FD3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R 15</w:t>
            </w:r>
          </w:p>
        </w:tc>
      </w:tr>
      <w:tr w:rsidR="009D46C9" w:rsidRPr="009D599F" w14:paraId="2CACC40B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9CF6DD8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Airbag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05B5DB5A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2: pentru șofer și pasager față</w:t>
            </w:r>
          </w:p>
        </w:tc>
      </w:tr>
      <w:tr w:rsidR="009D46C9" w:rsidRPr="009D599F" w14:paraId="228BB4CB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AE9A43F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Direcție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: 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04F0550" w14:textId="77777777" w:rsidR="009D46C9" w:rsidRPr="00355FD3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acționare hidraulică</w:t>
            </w:r>
          </w:p>
        </w:tc>
      </w:tr>
      <w:tr w:rsidR="009D46C9" w:rsidRPr="009D599F" w14:paraId="7B0547E0" w14:textId="77777777" w:rsidTr="008576D6">
        <w:trPr>
          <w:trHeight w:val="139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4A3846B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Radio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/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Boxe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01BF14F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FM / MP3 / AUX / USB / Bluetooth / Hands Free, min. 4 boxe</w:t>
            </w:r>
          </w:p>
        </w:tc>
      </w:tr>
      <w:tr w:rsidR="009D46C9" w:rsidRPr="009D599F" w14:paraId="3B85C50A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14A35709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Încălzire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/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ventilare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594EB515" w14:textId="77777777" w:rsidR="009D46C9" w:rsidRPr="00355FD3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aer condiționat</w:t>
            </w:r>
          </w:p>
        </w:tc>
      </w:tr>
      <w:tr w:rsidR="009D46C9" w:rsidRPr="009D599F" w14:paraId="0A3EDA51" w14:textId="77777777" w:rsidTr="008576D6">
        <w:trPr>
          <w:trHeight w:val="67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15E4E561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Sistem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frinare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>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09407E6D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asistență ABS</w:t>
            </w:r>
          </w:p>
        </w:tc>
      </w:tr>
      <w:tr w:rsidR="009D46C9" w:rsidRPr="009D599F" w14:paraId="1A8E1D64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84A0A2D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Oglinzi</w:t>
            </w:r>
            <w:proofErr w:type="spellEnd"/>
          </w:p>
        </w:tc>
        <w:tc>
          <w:tcPr>
            <w:tcW w:w="6214" w:type="dxa"/>
            <w:shd w:val="clear" w:color="auto" w:fill="auto"/>
            <w:vAlign w:val="center"/>
          </w:tcPr>
          <w:p w14:paraId="3B753564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cu acționare electrică și încălzire</w:t>
            </w:r>
          </w:p>
        </w:tc>
      </w:tr>
      <w:tr w:rsidR="009D46C9" w:rsidRPr="009D599F" w14:paraId="0B3C4846" w14:textId="77777777" w:rsidTr="008576D6">
        <w:trPr>
          <w:trHeight w:val="48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90A338F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Completat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stingător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semnal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avariere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trusă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medicală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covorașe</w:t>
            </w:r>
            <w:proofErr w:type="spellEnd"/>
            <w:r w:rsidRPr="009D599F">
              <w:rPr>
                <w:noProof w:val="0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9D599F">
              <w:rPr>
                <w:noProof w:val="0"/>
                <w:sz w:val="18"/>
                <w:szCs w:val="18"/>
                <w:lang w:val="en-US" w:eastAsia="ru-RU"/>
              </w:rPr>
              <w:t>cauciuc</w:t>
            </w:r>
            <w:proofErr w:type="spellEnd"/>
          </w:p>
        </w:tc>
        <w:tc>
          <w:tcPr>
            <w:tcW w:w="6214" w:type="dxa"/>
            <w:shd w:val="clear" w:color="auto" w:fill="auto"/>
            <w:vAlign w:val="center"/>
          </w:tcPr>
          <w:p w14:paraId="7768D18F" w14:textId="77777777" w:rsidR="009D46C9" w:rsidRPr="00355FD3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+</w:t>
            </w:r>
          </w:p>
        </w:tc>
      </w:tr>
      <w:tr w:rsidR="009D46C9" w:rsidRPr="009D599F" w14:paraId="59DDF227" w14:textId="77777777" w:rsidTr="005965B4">
        <w:trPr>
          <w:trHeight w:val="209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2AD5982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Vopsea</w:t>
            </w:r>
            <w:proofErr w:type="spellEnd"/>
          </w:p>
        </w:tc>
        <w:tc>
          <w:tcPr>
            <w:tcW w:w="6214" w:type="dxa"/>
            <w:shd w:val="clear" w:color="auto" w:fill="auto"/>
            <w:vAlign w:val="center"/>
          </w:tcPr>
          <w:p w14:paraId="6F4F8CEA" w14:textId="0E3B552E" w:rsidR="009D46C9" w:rsidRPr="009D599F" w:rsidRDefault="00DC1F24" w:rsidP="002A44A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C1F24">
              <w:rPr>
                <w:color w:val="000000"/>
                <w:sz w:val="18"/>
                <w:szCs w:val="18"/>
              </w:rPr>
              <w:t>nemetalizată sau metalizată</w:t>
            </w:r>
          </w:p>
        </w:tc>
      </w:tr>
      <w:tr w:rsidR="009D46C9" w:rsidRPr="009D599F" w14:paraId="4C4A24ED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29FB9D4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Roată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9D599F">
              <w:rPr>
                <w:noProof w:val="0"/>
                <w:sz w:val="18"/>
                <w:szCs w:val="18"/>
                <w:lang w:val="ru-RU" w:eastAsia="ru-RU"/>
              </w:rPr>
              <w:t>rezervă</w:t>
            </w:r>
            <w:proofErr w:type="spellEnd"/>
          </w:p>
        </w:tc>
        <w:tc>
          <w:tcPr>
            <w:tcW w:w="6214" w:type="dxa"/>
            <w:shd w:val="clear" w:color="auto" w:fill="auto"/>
            <w:vAlign w:val="center"/>
          </w:tcPr>
          <w:p w14:paraId="34A8D6ED" w14:textId="77777777" w:rsidR="009D46C9" w:rsidRPr="009D599F" w:rsidRDefault="009D46C9" w:rsidP="008576D6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de mărimea standard (min. R15)</w:t>
            </w:r>
          </w:p>
        </w:tc>
      </w:tr>
      <w:tr w:rsidR="00474F47" w:rsidRPr="009D599F" w14:paraId="052D10F0" w14:textId="77777777" w:rsidTr="008576D6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</w:tcPr>
          <w:p w14:paraId="3DB6BF50" w14:textId="06EDA874" w:rsidR="00474F47" w:rsidRPr="00474F47" w:rsidRDefault="00474F47" w:rsidP="008576D6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garanție: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26D6454B" w14:textId="0DFFFFC1" w:rsidR="00474F47" w:rsidRDefault="00895918" w:rsidP="008576D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</w:t>
            </w:r>
            <w:r w:rsidR="00474F47">
              <w:rPr>
                <w:color w:val="000000"/>
                <w:sz w:val="18"/>
                <w:szCs w:val="18"/>
              </w:rPr>
              <w:t>in. 36 de luni</w:t>
            </w:r>
          </w:p>
        </w:tc>
      </w:tr>
    </w:tbl>
    <w:p w14:paraId="5837661A" w14:textId="36CB169B" w:rsidR="007657E3" w:rsidRPr="009D46C9" w:rsidRDefault="007657E3" w:rsidP="002C0C13">
      <w:pPr>
        <w:ind w:left="360" w:firstLine="348"/>
      </w:pPr>
    </w:p>
    <w:p w14:paraId="3E7ACCF7" w14:textId="5366F933" w:rsidR="002C0C13" w:rsidRDefault="002C0C13" w:rsidP="002C0C13">
      <w:pPr>
        <w:ind w:left="360" w:firstLine="348"/>
        <w:rPr>
          <w:lang w:val="ro-MD"/>
        </w:rPr>
      </w:pPr>
      <w:r>
        <w:rPr>
          <w:lang w:val="ro-MD"/>
        </w:rPr>
        <w:t>3.</w:t>
      </w:r>
      <w:r w:rsidR="00617CBE">
        <w:rPr>
          <w:lang w:val="ro-MD"/>
        </w:rPr>
        <w:t>2</w:t>
      </w:r>
      <w:r>
        <w:rPr>
          <w:lang w:val="ro-MD"/>
        </w:rPr>
        <w:t xml:space="preserve">. LOT nr. </w:t>
      </w:r>
      <w:r w:rsidR="00617CBE">
        <w:rPr>
          <w:lang w:val="ro-MD"/>
        </w:rPr>
        <w:t>2</w:t>
      </w:r>
      <w:r>
        <w:rPr>
          <w:lang w:val="ro-MD"/>
        </w:rPr>
        <w:t xml:space="preserve"> - </w:t>
      </w:r>
      <w:r w:rsidR="008C1C94" w:rsidRPr="00501F21">
        <w:rPr>
          <w:bCs/>
          <w:color w:val="000000"/>
        </w:rPr>
        <w:t>Automobil specializat ”SCS”</w:t>
      </w:r>
      <w:r>
        <w:rPr>
          <w:lang w:val="ro-MD"/>
        </w:rPr>
        <w:t>:</w:t>
      </w:r>
    </w:p>
    <w:p w14:paraId="516204D1" w14:textId="6334AF5A" w:rsidR="00FE39F9" w:rsidRDefault="00FE39F9" w:rsidP="002C0C13">
      <w:pPr>
        <w:ind w:left="360" w:firstLine="348"/>
        <w:rPr>
          <w:b/>
          <w:lang w:val="ro-MD"/>
        </w:rPr>
      </w:pPr>
      <w:r w:rsidRPr="00C34436">
        <w:rPr>
          <w:b/>
          <w:lang w:val="ro-MD"/>
        </w:rPr>
        <w:t xml:space="preserve">Automobil ”SCS – </w:t>
      </w:r>
      <w:r w:rsidR="006B4B4C">
        <w:rPr>
          <w:b/>
          <w:lang w:val="ro-MD"/>
        </w:rPr>
        <w:t>2</w:t>
      </w:r>
      <w:r w:rsidRPr="00C34436">
        <w:rPr>
          <w:b/>
          <w:lang w:val="ro-MD"/>
        </w:rPr>
        <w:t>”:</w:t>
      </w:r>
    </w:p>
    <w:p w14:paraId="19E5553F" w14:textId="77777777" w:rsidR="00C56969" w:rsidRPr="00C34436" w:rsidRDefault="00C56969" w:rsidP="002C0C13">
      <w:pPr>
        <w:ind w:left="360" w:firstLine="348"/>
        <w:rPr>
          <w:b/>
          <w:lang w:val="ro-MD"/>
        </w:rPr>
      </w:pPr>
    </w:p>
    <w:tbl>
      <w:tblPr>
        <w:tblW w:w="9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9"/>
        <w:gridCol w:w="2460"/>
      </w:tblGrid>
      <w:tr w:rsidR="000B5870" w:rsidRPr="00BA3CAF" w14:paraId="7D6274D3" w14:textId="77777777" w:rsidTr="00A905EF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3A75FB54" w14:textId="77777777" w:rsidR="000B5870" w:rsidRPr="005978A9" w:rsidRDefault="000B5870" w:rsidP="0037235D">
            <w:pPr>
              <w:jc w:val="center"/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5B378E7F" w14:textId="77777777" w:rsidR="000B5870" w:rsidRPr="005978A9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</w:tr>
      <w:tr w:rsidR="000B5870" w:rsidRPr="00BA3CAF" w14:paraId="475DBAF7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528C8ED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Tipul caroseriei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48B0F2C1" w14:textId="77777777" w:rsidR="000B5870" w:rsidRPr="0049704C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VAN</w:t>
            </w:r>
          </w:p>
        </w:tc>
      </w:tr>
      <w:tr w:rsidR="000B5870" w:rsidRPr="00BA3CAF" w14:paraId="4766592C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1DA824D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Motor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66C5A561" w14:textId="036E0221" w:rsidR="000B5870" w:rsidRPr="00BA3CAF" w:rsidRDefault="000B5870" w:rsidP="00327016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 w:rsidR="00EB2EF9">
              <w:rPr>
                <w:noProof w:val="0"/>
                <w:color w:val="000000"/>
                <w:sz w:val="18"/>
                <w:szCs w:val="18"/>
                <w:lang w:val="ro-MD" w:eastAsia="ru-RU"/>
              </w:rPr>
              <w:t>19</w:t>
            </w:r>
            <w:r w:rsidR="00327016">
              <w:rPr>
                <w:noProof w:val="0"/>
                <w:color w:val="000000"/>
                <w:sz w:val="18"/>
                <w:szCs w:val="18"/>
                <w:lang w:val="ro-MD" w:eastAsia="ru-RU"/>
              </w:rPr>
              <w:t>50</w:t>
            </w: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TDCi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Diesel (sau echivalent)</w:t>
            </w:r>
          </w:p>
        </w:tc>
      </w:tr>
      <w:tr w:rsidR="007C4BC2" w:rsidRPr="00BA3CAF" w14:paraId="1C108AFD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6402A5E7" w14:textId="0A2E5D98" w:rsidR="007C4BC2" w:rsidRPr="00BA3CAF" w:rsidRDefault="007C4BC2" w:rsidP="0037235D">
            <w:pPr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Nivel poluare</w:t>
            </w:r>
          </w:p>
        </w:tc>
        <w:tc>
          <w:tcPr>
            <w:tcW w:w="2460" w:type="dxa"/>
            <w:shd w:val="clear" w:color="000000" w:fill="FFFFFF"/>
            <w:vAlign w:val="center"/>
          </w:tcPr>
          <w:p w14:paraId="54A3696E" w14:textId="623721F8" w:rsidR="007C4BC2" w:rsidRPr="00BA3CAF" w:rsidRDefault="0072774F" w:rsidP="00802E5A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EURO </w:t>
            </w:r>
            <w:r w:rsidR="00802E5A">
              <w:rPr>
                <w:noProof w:val="0"/>
                <w:color w:val="000000"/>
                <w:sz w:val="18"/>
                <w:szCs w:val="18"/>
                <w:lang w:val="ro-MD" w:eastAsia="ru-RU"/>
              </w:rPr>
              <w:t>6</w:t>
            </w:r>
          </w:p>
        </w:tc>
      </w:tr>
      <w:tr w:rsidR="000B5870" w:rsidRPr="00BA3CAF" w14:paraId="499DCDC7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C77CC25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Transmisie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ADF7524" w14:textId="77777777" w:rsidR="000B5870" w:rsidRPr="0049704C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Mecanica 6 trepte</w:t>
            </w:r>
          </w:p>
        </w:tc>
      </w:tr>
      <w:tr w:rsidR="000B5870" w:rsidRPr="00BA3CAF" w14:paraId="190888B4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5EC341E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Puterea (C.P.)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11984129" w14:textId="65ABBCF2" w:rsidR="000B5870" w:rsidRPr="0072774F" w:rsidRDefault="000B5870" w:rsidP="00802E5A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1</w:t>
            </w:r>
            <w:r w:rsidR="00802E5A">
              <w:rPr>
                <w:noProof w:val="0"/>
                <w:color w:val="000000"/>
                <w:sz w:val="18"/>
                <w:szCs w:val="18"/>
                <w:lang w:val="ro-MD" w:eastAsia="ru-RU"/>
              </w:rPr>
              <w:t>50</w:t>
            </w:r>
          </w:p>
        </w:tc>
      </w:tr>
      <w:tr w:rsidR="000B5870" w:rsidRPr="00BA3CAF" w14:paraId="733F92D7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7712DD0" w14:textId="77777777" w:rsidR="000B5870" w:rsidRPr="0072774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Numărul de locuri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4BF78F41" w14:textId="77777777" w:rsidR="000B5870" w:rsidRPr="0072774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2+1+3</w:t>
            </w:r>
          </w:p>
        </w:tc>
      </w:tr>
      <w:tr w:rsidR="000B5870" w:rsidRPr="00BA3CAF" w14:paraId="399A6651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8F14753" w14:textId="77777777" w:rsidR="000B5870" w:rsidRPr="0072774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Tracțiune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0B4A39DC" w14:textId="4481DA9C" w:rsidR="000B5870" w:rsidRPr="0072774F" w:rsidRDefault="000B5870" w:rsidP="00CA1922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puntea spate</w:t>
            </w:r>
          </w:p>
        </w:tc>
      </w:tr>
      <w:tr w:rsidR="000B5870" w:rsidRPr="00BA3CAF" w14:paraId="521F8D9C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3541082" w14:textId="77777777" w:rsidR="000B5870" w:rsidRPr="0072774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Lungime (mm)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7B0A3852" w14:textId="15A82A37" w:rsidR="000B5870" w:rsidRPr="0072774F" w:rsidRDefault="000B5870" w:rsidP="007A558A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2C047B">
              <w:rPr>
                <w:noProof w:val="0"/>
                <w:sz w:val="18"/>
                <w:szCs w:val="18"/>
                <w:lang w:val="ro-MD" w:eastAsia="ru-RU"/>
              </w:rPr>
              <w:t>min. 59</w:t>
            </w:r>
            <w:r w:rsidR="007A558A">
              <w:rPr>
                <w:noProof w:val="0"/>
                <w:sz w:val="18"/>
                <w:szCs w:val="18"/>
                <w:lang w:val="ro-MD" w:eastAsia="ru-RU"/>
              </w:rPr>
              <w:t>00</w:t>
            </w:r>
          </w:p>
        </w:tc>
      </w:tr>
      <w:tr w:rsidR="000B5870" w:rsidRPr="00BA3CAF" w14:paraId="00E5084E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F888233" w14:textId="77777777" w:rsidR="000B5870" w:rsidRPr="00FE55E2" w:rsidRDefault="000B5870" w:rsidP="0037235D">
            <w:pPr>
              <w:rPr>
                <w:noProof w:val="0"/>
                <w:color w:val="FF0000"/>
                <w:sz w:val="18"/>
                <w:szCs w:val="18"/>
                <w:lang w:val="ru-RU" w:eastAsia="ru-RU"/>
              </w:rPr>
            </w:pPr>
            <w:proofErr w:type="spellStart"/>
            <w:r w:rsidRPr="002C047B">
              <w:rPr>
                <w:iCs/>
                <w:noProof w:val="0"/>
                <w:sz w:val="18"/>
                <w:szCs w:val="18"/>
                <w:lang w:val="ro-MD" w:eastAsia="ru-RU"/>
              </w:rPr>
              <w:t>Inălțime</w:t>
            </w:r>
            <w:proofErr w:type="spellEnd"/>
            <w:r w:rsidRPr="002C047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totală (mm)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2F7A0EA" w14:textId="3AB43402" w:rsidR="000B5870" w:rsidRPr="002C047B" w:rsidRDefault="005F5D2A" w:rsidP="00802E5A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2C047B">
              <w:rPr>
                <w:noProof w:val="0"/>
                <w:sz w:val="18"/>
                <w:szCs w:val="18"/>
                <w:lang w:val="ro-MD" w:eastAsia="ru-RU"/>
              </w:rPr>
              <w:t>max</w:t>
            </w:r>
            <w:r w:rsidR="000B5870" w:rsidRPr="002C047B">
              <w:rPr>
                <w:noProof w:val="0"/>
                <w:sz w:val="18"/>
                <w:szCs w:val="18"/>
                <w:lang w:val="ro-MD" w:eastAsia="ru-RU"/>
              </w:rPr>
              <w:t>. 2</w:t>
            </w:r>
            <w:r w:rsidR="00802E5A">
              <w:rPr>
                <w:noProof w:val="0"/>
                <w:sz w:val="18"/>
                <w:szCs w:val="18"/>
                <w:lang w:val="ro-MD" w:eastAsia="ru-RU"/>
              </w:rPr>
              <w:t>6</w:t>
            </w:r>
            <w:r w:rsidR="007A558A">
              <w:rPr>
                <w:noProof w:val="0"/>
                <w:sz w:val="18"/>
                <w:szCs w:val="18"/>
                <w:lang w:val="ro-MD" w:eastAsia="ru-RU"/>
              </w:rPr>
              <w:t>00</w:t>
            </w:r>
          </w:p>
        </w:tc>
      </w:tr>
      <w:tr w:rsidR="000B5870" w:rsidRPr="00BA3CAF" w14:paraId="77D85E8E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D7C3CE6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Lățimea (cu/</w:t>
            </w:r>
            <w:proofErr w:type="spellStart"/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fara</w:t>
            </w:r>
            <w:proofErr w:type="spellEnd"/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 xml:space="preserve"> oglinzi)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23935F8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2474/2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059</w:t>
            </w:r>
          </w:p>
        </w:tc>
      </w:tr>
      <w:tr w:rsidR="000B5870" w:rsidRPr="00BA3CAF" w14:paraId="1031719E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2B06A44" w14:textId="77777777" w:rsidR="000B5870" w:rsidRPr="006E202E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Lungimea compartimentului marfar la podea</w:t>
            </w: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(mm)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4E99623" w14:textId="595306CF" w:rsidR="000B5870" w:rsidRPr="006E202E" w:rsidRDefault="008276D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2488</w:t>
            </w:r>
          </w:p>
        </w:tc>
      </w:tr>
      <w:tr w:rsidR="000B5870" w:rsidRPr="00BA3CAF" w14:paraId="49D7A869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3E07704" w14:textId="3FEC3301" w:rsidR="000B5870" w:rsidRPr="006E202E" w:rsidRDefault="000B5870" w:rsidP="008276D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L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ungimea încărcare la înălțime de la podea</w:t>
            </w: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(mm)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542AC44" w14:textId="6706A0CA" w:rsidR="000B5870" w:rsidRPr="006E202E" w:rsidRDefault="000B5870" w:rsidP="008276D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in. </w:t>
            </w:r>
            <w:r w:rsidR="008276DD">
              <w:rPr>
                <w:noProof w:val="0"/>
                <w:color w:val="000000"/>
                <w:sz w:val="18"/>
                <w:szCs w:val="18"/>
                <w:lang w:val="ro-MD" w:eastAsia="ru-RU"/>
              </w:rPr>
              <w:t>2 227</w:t>
            </w:r>
          </w:p>
        </w:tc>
      </w:tr>
      <w:tr w:rsidR="000B5870" w:rsidRPr="00BA3CAF" w14:paraId="7D56B1E9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34A35D5" w14:textId="77777777" w:rsidR="000B5870" w:rsidRPr="006E202E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Masa maximă admisibilă (kg)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100234B" w14:textId="6C87F876" w:rsidR="000B5870" w:rsidRPr="006E202E" w:rsidRDefault="000B5870" w:rsidP="008276D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3</w:t>
            </w:r>
            <w:r w:rsidR="008276DD">
              <w:rPr>
                <w:noProof w:val="0"/>
                <w:color w:val="000000"/>
                <w:sz w:val="18"/>
                <w:szCs w:val="18"/>
                <w:lang w:val="ro-MD" w:eastAsia="ru-RU"/>
              </w:rPr>
              <w:t>3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00</w:t>
            </w:r>
          </w:p>
        </w:tc>
      </w:tr>
      <w:tr w:rsidR="008276DD" w:rsidRPr="00BA3CAF" w14:paraId="68775280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0125A3BF" w14:textId="7ACE8E3D" w:rsidR="008276DD" w:rsidRPr="00BA3CAF" w:rsidRDefault="008276D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Volum portbagaj (m3)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1C078B4A" w14:textId="30682492" w:rsidR="008276DD" w:rsidRPr="00BA3CAF" w:rsidRDefault="008276D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8</w:t>
            </w:r>
          </w:p>
        </w:tc>
      </w:tr>
      <w:tr w:rsidR="00AD4C73" w:rsidRPr="00BA3CAF" w14:paraId="315C4345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491AE764" w14:textId="25CE4A5B" w:rsidR="00AD4C73" w:rsidRPr="00BA3CAF" w:rsidRDefault="00567BF9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Pe ușa din spate să fie fixată scara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282BBF72" w14:textId="371ECF31" w:rsidR="00AD4C73" w:rsidRPr="00BA3CAF" w:rsidRDefault="00567BF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AD4C73" w:rsidRPr="00BA3CAF" w14:paraId="742BDACA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1BE7CDE5" w14:textId="685126B0" w:rsidR="00AD4C73" w:rsidRPr="00BA3CAF" w:rsidRDefault="00B153AB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Deasupra caroseriei să fie dotat cu portbagaj care să includă dispozitiv de transportare și prindere a țevilor, minim lungimea de 5m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26D27DAB" w14:textId="5AACDEE5" w:rsidR="00AD4C73" w:rsidRPr="00BA3CAF" w:rsidRDefault="00B153AB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AD4C73" w:rsidRPr="00BA3CAF" w14:paraId="6572C33F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53374434" w14:textId="7F82D9EA" w:rsidR="00AD4C73" w:rsidRPr="00BA3CAF" w:rsidRDefault="00AD4C73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Perete despărțitor care separă compartimentul pentru pasageri de mărfuri: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A40726F" w14:textId="715E0296" w:rsidR="00AD4C73" w:rsidRPr="00BA3CAF" w:rsidRDefault="00AD4C7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7A751E1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1F4244C" w14:textId="77777777" w:rsidR="000B5870" w:rsidRPr="006E202E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Carburant: 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E211ECD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Motorina</w:t>
            </w:r>
          </w:p>
        </w:tc>
      </w:tr>
      <w:tr w:rsidR="000B5870" w:rsidRPr="00BA3CAF" w14:paraId="7EE55993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8FCE015" w14:textId="77777777" w:rsidR="000B5870" w:rsidRPr="008276DD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Volumul rezervorului (litri):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82D5A12" w14:textId="1FFDE3E9" w:rsidR="000B5870" w:rsidRPr="008276DD" w:rsidRDefault="00997A98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7</w:t>
            </w:r>
            <w:r w:rsidR="000B5870"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0</w:t>
            </w:r>
          </w:p>
        </w:tc>
      </w:tr>
      <w:tr w:rsidR="000B5870" w:rsidRPr="00BA3CAF" w14:paraId="691BA8C0" w14:textId="77777777" w:rsidTr="00A905EF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3FAA521D" w14:textId="77777777" w:rsidR="000B5870" w:rsidRPr="008276DD" w:rsidRDefault="000B5870" w:rsidP="0037235D">
            <w:pPr>
              <w:jc w:val="center"/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041D0A2A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</w:tr>
      <w:tr w:rsidR="000B5870" w:rsidRPr="00BA3CAF" w14:paraId="2523C4F8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525B02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ABS + repartizarea forțelor de frânare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1E2CEC8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3BD3507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84830BD" w14:textId="77777777" w:rsidR="000B5870" w:rsidRPr="008276DD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Airbag șofer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482A9EA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7E642A3F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CA7F7CD" w14:textId="77777777" w:rsidR="000B5870" w:rsidRPr="00997A98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Aer Condiționat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2DA5E65" w14:textId="77777777" w:rsidR="000B5870" w:rsidRPr="00997A98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2EB4D03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3B59FC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Pregătire audio (antena si boxe)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9BEAC78" w14:textId="77777777" w:rsidR="000B5870" w:rsidRPr="00997A98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C4B0ECE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7F648A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Computer de bord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E4D087B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BDAE2F9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683D08D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Închidere centralizată de pe telecomandă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9E4714A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49BBDFD3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742420C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Sistem de ajutor la pornire în pantă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3ECAD2A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0B89282D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7868B00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Recircularea aerului cald și rece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F8F67AE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402F8B6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288D79A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Servodirecţie</w:t>
            </w:r>
            <w:proofErr w:type="spellEnd"/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6C3E3B2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8F8E694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10C2ED0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lastRenderedPageBreak/>
              <w:t>Imobiliser</w:t>
            </w:r>
            <w:proofErr w:type="spellEnd"/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B6CD373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F90AB4" w:rsidRPr="00BA3CAF" w14:paraId="2069FEB2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2B3AE222" w14:textId="5FE2A275" w:rsidR="00F90AB4" w:rsidRPr="00BA3CAF" w:rsidRDefault="0046715A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proofErr w:type="spellStart"/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Usa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laterală glisantă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D01FD95" w14:textId="312BFC34" w:rsidR="00F90AB4" w:rsidRPr="00BA3CAF" w:rsidRDefault="0046715A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9D43621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FB282BA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Volan reglabil pe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adîncime</w:t>
            </w:r>
            <w:proofErr w:type="spellEnd"/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E4DCD93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13E6D14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D2D4C88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Echipament de pornire -20˚C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DDDCE41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58066DDA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2EB6D75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Roți de metal cu anvelope R 16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CD30F80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6647A7F0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E87934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Roata de rezerva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22AFD64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78F57094" w14:textId="77777777" w:rsidTr="00A905EF">
        <w:trPr>
          <w:trHeight w:val="83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6028E62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Faruri halogen/indicatoare laterale/faruri anti-ceata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B1D2A89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7E60D381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AECE169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Faruri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anticeaţă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față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C907EE4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6ECE0AA0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39F049B" w14:textId="3EBEFCA1" w:rsidR="000B5870" w:rsidRPr="007A558A" w:rsidRDefault="000B5870" w:rsidP="00C273E7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Oglinzi reglabile</w:t>
            </w:r>
            <w:r w:rsidR="007A558A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electric cu </w:t>
            </w:r>
            <w:r w:rsidR="00C273E7"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</w:t>
            </w:r>
            <w:r w:rsidR="007A558A">
              <w:rPr>
                <w:noProof w:val="0"/>
                <w:color w:val="000000"/>
                <w:sz w:val="18"/>
                <w:szCs w:val="18"/>
                <w:lang w:val="ro-MD" w:eastAsia="ru-RU"/>
              </w:rPr>
              <w:t>nc</w:t>
            </w:r>
            <w:r w:rsidR="00C273E7">
              <w:rPr>
                <w:noProof w:val="0"/>
                <w:color w:val="000000"/>
                <w:sz w:val="18"/>
                <w:szCs w:val="18"/>
                <w:lang w:val="ro-MD" w:eastAsia="ru-RU"/>
              </w:rPr>
              <w:t>ă</w:t>
            </w:r>
            <w:r w:rsidR="007A558A">
              <w:rPr>
                <w:noProof w:val="0"/>
                <w:color w:val="000000"/>
                <w:sz w:val="18"/>
                <w:szCs w:val="18"/>
                <w:lang w:val="ro-MD" w:eastAsia="ru-RU"/>
              </w:rPr>
              <w:t>lzire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6809B2D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41634F64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17A90E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Geamuri față acționate electric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61727EC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8F9CC91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9E9942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Senzor parcare față și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0E69549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43DF110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2298F3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Sistem audio Radio/ Bluetooth/ USB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F69430C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7F144C0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755B427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Culoarea nemetalizată sau metalizată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DECFEA2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4FF79934" w14:textId="77777777" w:rsidTr="00A905EF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6DE7408E" w14:textId="77777777" w:rsidR="000B5870" w:rsidRPr="00BA3CAF" w:rsidRDefault="000B5870" w:rsidP="0037235D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b/>
                <w:bCs/>
                <w:noProof w:val="0"/>
                <w:color w:val="000000"/>
                <w:sz w:val="18"/>
                <w:szCs w:val="18"/>
                <w:lang w:val="ro-MD" w:eastAsia="ru-RU"/>
              </w:rPr>
              <w:t>Utilare necesară: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5BA47A60" w14:textId="77777777" w:rsidR="000B5870" w:rsidRPr="00BA3CAF" w:rsidRDefault="000B5870" w:rsidP="0037235D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B5870" w:rsidRPr="00BA3CAF" w14:paraId="5012D990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8BD420B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3 locuri spate – cu organizarea fereastră;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F9B9E40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6760BDE3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E313AC2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Masă tehnică de lucru;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1A80F53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43A51EFF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561AC66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Încălzire autonomă;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F1F6CFF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3AC2DEE8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0A2E47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Lăzi specializate pentru instrument;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4249707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208F6C4C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0EE2B64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Menghină;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C03959D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6C378A93" w14:textId="77777777" w:rsidTr="00A905EF">
        <w:trPr>
          <w:trHeight w:val="161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93A654B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Iluminare pentru spațiu tehnic – minim necesar pentru asigurarea unui loc de muncă;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04CC53E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75676A81" w14:textId="77777777" w:rsidTr="00A905EF">
        <w:trPr>
          <w:trHeight w:val="221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9CC2C4E" w14:textId="77777777" w:rsidR="000B5870" w:rsidRPr="004616C1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Suport echilibru butelii – Propan 1 un. (40 litri); Oxigen 1un. (6 m3);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8CC6C67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554B6D5F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B6DD4D2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Generator – 7,5 kW; 220 V / 380V;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F8A3CCD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752F8BEA" w14:textId="77777777" w:rsidTr="00A905EF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9AFBABD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Dispozitiv de ventilare în spațiul tehnic;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59BCDB5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0DF466DE" w14:textId="77777777" w:rsidTr="00A905EF">
        <w:trPr>
          <w:trHeight w:val="203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C17974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Completat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stingător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semnal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avariere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trusă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medicală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covorașe</w:t>
            </w:r>
            <w:proofErr w:type="spellEnd"/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di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n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cauciuc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0126D34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23F587B9" w14:textId="77777777" w:rsidTr="00A905EF">
        <w:trPr>
          <w:trHeight w:val="263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741B199A" w14:textId="409C536D" w:rsidR="000B5870" w:rsidRPr="006E40C1" w:rsidRDefault="000B5870" w:rsidP="00AD4C73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Compartimentul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4C7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te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hnic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n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totalitate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mesele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lucru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lăzile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polițile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ș.a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necesar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acoperit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folii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oțel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inoxidabil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aluminiu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, cu relief (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grosimea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min. 1.5 mm);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4EB229AC" w14:textId="77777777" w:rsidR="000B5870" w:rsidRPr="005778C9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5755D" w:rsidRPr="00BA3CAF" w14:paraId="268BD3D2" w14:textId="77777777" w:rsidTr="00A905EF">
        <w:trPr>
          <w:trHeight w:val="263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200D261B" w14:textId="10E23286" w:rsidR="00B5755D" w:rsidRDefault="00B5755D" w:rsidP="00AD4C73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Sistem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exterior de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fixare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țevilor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inclusive cu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scară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acces</w:t>
            </w:r>
            <w:proofErr w:type="spellEnd"/>
          </w:p>
        </w:tc>
        <w:tc>
          <w:tcPr>
            <w:tcW w:w="2460" w:type="dxa"/>
            <w:shd w:val="clear" w:color="auto" w:fill="auto"/>
            <w:vAlign w:val="center"/>
          </w:tcPr>
          <w:p w14:paraId="337B918E" w14:textId="340FAB81" w:rsidR="00B5755D" w:rsidRPr="00B5755D" w:rsidRDefault="00B5755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895918" w:rsidRPr="00BA3CAF" w14:paraId="6431BF68" w14:textId="77777777" w:rsidTr="00A905EF">
        <w:trPr>
          <w:trHeight w:val="263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2E8E176D" w14:textId="6D918E66" w:rsidR="00895918" w:rsidRDefault="00895918" w:rsidP="00895918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garanție: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1C257622" w14:textId="0410C1AA" w:rsidR="00895918" w:rsidRDefault="00895918" w:rsidP="00895918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36 de luni</w:t>
            </w:r>
          </w:p>
        </w:tc>
      </w:tr>
    </w:tbl>
    <w:p w14:paraId="073F52FA" w14:textId="6E94FE1C" w:rsidR="006023AF" w:rsidRDefault="006023AF" w:rsidP="002C0C13">
      <w:pPr>
        <w:ind w:left="360" w:firstLine="348"/>
        <w:rPr>
          <w:lang w:val="ro-MD"/>
        </w:rPr>
      </w:pPr>
    </w:p>
    <w:p w14:paraId="64E56A83" w14:textId="49C32604" w:rsidR="00C34436" w:rsidRDefault="003317B8" w:rsidP="002C0C13">
      <w:pPr>
        <w:ind w:left="360" w:firstLine="348"/>
        <w:rPr>
          <w:lang w:val="ro-MD"/>
        </w:rPr>
      </w:pPr>
      <w:r w:rsidRPr="00F10121">
        <w:rPr>
          <w:lang w:eastAsia="ro-RO"/>
        </w:rPr>
        <w:drawing>
          <wp:anchor distT="0" distB="0" distL="114300" distR="114300" simplePos="0" relativeHeight="251658240" behindDoc="1" locked="0" layoutInCell="1" allowOverlap="1" wp14:anchorId="6D2C0D09" wp14:editId="3CBA270E">
            <wp:simplePos x="0" y="0"/>
            <wp:positionH relativeFrom="margin">
              <wp:posOffset>3149651</wp:posOffset>
            </wp:positionH>
            <wp:positionV relativeFrom="paragraph">
              <wp:posOffset>5867</wp:posOffset>
            </wp:positionV>
            <wp:extent cx="2522458" cy="2114093"/>
            <wp:effectExtent l="0" t="0" r="0" b="635"/>
            <wp:wrapNone/>
            <wp:docPr id="5" name="Рисунок 5" descr="C:\Users\serghei.cheptene\Downloads\copie te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rghei.cheptene\Downloads\copie tev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" t="31084" r="2778" b="28192"/>
                    <a:stretch/>
                  </pic:blipFill>
                  <pic:spPr bwMode="auto">
                    <a:xfrm>
                      <a:off x="0" y="0"/>
                      <a:ext cx="2536193" cy="212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566" w:rsidRPr="00A61E1A">
        <w:rPr>
          <w:lang w:eastAsia="ro-RO"/>
        </w:rPr>
        <w:drawing>
          <wp:inline distT="0" distB="0" distL="0" distR="0" wp14:anchorId="14B1A16D" wp14:editId="4D60524E">
            <wp:extent cx="2414016" cy="2077741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1090" cy="217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B43F3" w14:textId="5CFA44CF" w:rsidR="006023AF" w:rsidRDefault="006023AF" w:rsidP="002C0C13">
      <w:pPr>
        <w:ind w:left="360" w:firstLine="348"/>
        <w:rPr>
          <w:lang w:val="ro-MD"/>
        </w:rPr>
      </w:pPr>
    </w:p>
    <w:p w14:paraId="2DBEAAA3" w14:textId="2F7F82A1" w:rsidR="001F19D2" w:rsidRDefault="0048185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lang w:val="ro-MD"/>
        </w:rPr>
        <w:tab/>
      </w:r>
      <w:r>
        <w:rPr>
          <w:lang w:val="ro-MD"/>
        </w:rPr>
        <w:br w:type="textWrapping" w:clear="all"/>
      </w:r>
    </w:p>
    <w:p w14:paraId="16EC83C1" w14:textId="1353EC1E" w:rsidR="00EB09E1" w:rsidRDefault="00EB09E1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3F1BD27B" w14:textId="2DB5CA30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7CB6B19" w14:textId="1B36C84A" w:rsidR="00B547C2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lang w:eastAsia="ro-RO"/>
        </w:rPr>
        <w:lastRenderedPageBreak/>
        <w:drawing>
          <wp:anchor distT="0" distB="0" distL="114300" distR="114300" simplePos="0" relativeHeight="251669504" behindDoc="0" locked="0" layoutInCell="1" allowOverlap="1" wp14:anchorId="6A791F1A" wp14:editId="6DCFF812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5920105" cy="2787015"/>
            <wp:effectExtent l="0" t="0" r="4445" b="0"/>
            <wp:wrapSquare wrapText="bothSides"/>
            <wp:docPr id="7" name="Рисунок 7" descr="FORD Transit L3H2 130pk dubbele cabine Airco| Camera closed box van for  sale Netherlands OLDEBROEK, UA34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ORD Transit L3H2 130pk dubbele cabine Airco| Camera closed box van for  sale Netherlands OLDEBROEK, UA3416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278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E7BD42" w14:textId="6211EEB1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F9428A0" w14:textId="2BD71A08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B93ED97" w14:textId="23B580CC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65539C8" w14:textId="211FC25A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7CC43BDB" w14:textId="0CBC2F28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2089D12" w14:textId="5217C2E1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FAEB2C0" w14:textId="7DEDFA79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7E518B7" w14:textId="77777777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BC3A618" w14:textId="543683EE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BD96E8F" w14:textId="09DB440C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C9AE0E4" w14:textId="23B24DD4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91338E3" w14:textId="607C4740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7806D0B" w14:textId="7794DE0A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74F30D90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2DF6600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6637C7F" w14:textId="7CBF332A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A3FAD6E" w14:textId="0C0829BF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DE04B6C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88FF4EA" w14:textId="251723BD" w:rsidR="009C0BAB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b/>
          <w:i/>
          <w:lang w:eastAsia="ro-RO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5FB2B5A" wp14:editId="68ACDD2E">
                <wp:simplePos x="0" y="0"/>
                <wp:positionH relativeFrom="column">
                  <wp:posOffset>-26112</wp:posOffset>
                </wp:positionH>
                <wp:positionV relativeFrom="paragraph">
                  <wp:posOffset>-113715</wp:posOffset>
                </wp:positionV>
                <wp:extent cx="6097193" cy="2574290"/>
                <wp:effectExtent l="0" t="0" r="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7193" cy="2574290"/>
                          <a:chOff x="0" y="0"/>
                          <a:chExt cx="6097193" cy="2574290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 descr="Y:\2024\01 bunuri\05 Transport 2024\-5436336064886330784_121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1946"/>
                            <a:ext cx="3059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Рисунок 1" descr="Y:\2024\01 bunuri\05 Transport 2024\-5436336064886330785_121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3247948" y="0"/>
                            <a:ext cx="2849245" cy="257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BFA402A" id="Группа 3" o:spid="_x0000_s1026" style="position:absolute;margin-left:-2.05pt;margin-top:-8.95pt;width:480.1pt;height:202.7pt;z-index:-251649024" coordsize="60971,25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style="position:absolute;top:219;width:30594;height:25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">
                  <v:imagedata r:id="rId13" o:title="-5436336064886330784_121"/>
                  <v:path arrowok="t"/>
                </v:shape>
                <v:shape id="Рисунок 1" o:spid="_x0000_s1028" type="#_x0000_t75" style="position:absolute;left:32479;width:28492;height:25742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">
                  <v:imagedata r:id="rId14" o:title="-5436336064886330785_121"/>
                  <v:path arrowok="t"/>
                </v:shape>
              </v:group>
            </w:pict>
          </mc:Fallback>
        </mc:AlternateContent>
      </w:r>
    </w:p>
    <w:p w14:paraId="714F220A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0562A079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08065234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B999C3B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807EADA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CE06984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0883B610" w14:textId="5D0503CE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46FE51B" w14:textId="728DA65D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3F344136" w14:textId="790F4D8A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B1EA1F0" w14:textId="67F85C34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3DF62928" w14:textId="00FB3D25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16560F3" w14:textId="43154453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1EAFB99" w14:textId="7F347B96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B7631A4" w14:textId="2F9A81F5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5784F1F" w14:textId="76E28FD8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756A285C" w14:textId="187F04D1" w:rsidR="006023AF" w:rsidRPr="003B56F1" w:rsidRDefault="001F19D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b/>
          <w:i/>
          <w:lang w:val="ro-MD"/>
        </w:rPr>
        <w:t>*</w:t>
      </w:r>
      <w:r w:rsidR="00FE4E51" w:rsidRPr="003B56F1">
        <w:rPr>
          <w:b/>
          <w:i/>
          <w:lang w:val="ro-MD"/>
        </w:rPr>
        <w:t xml:space="preserve"> pozele au caracter informațional pentru a descrie suplimentele solicitate.</w:t>
      </w:r>
    </w:p>
    <w:p w14:paraId="2F14448D" w14:textId="77777777" w:rsidR="009D6E36" w:rsidRDefault="009D6E36" w:rsidP="002C0C13">
      <w:pPr>
        <w:ind w:left="360" w:firstLine="348"/>
        <w:rPr>
          <w:lang w:val="ro-MD"/>
        </w:rPr>
      </w:pPr>
    </w:p>
    <w:p w14:paraId="3BB397E6" w14:textId="669B794B" w:rsidR="002C0C13" w:rsidRDefault="00A870E5" w:rsidP="002C0C13">
      <w:pPr>
        <w:ind w:left="360" w:firstLine="348"/>
        <w:rPr>
          <w:lang w:val="ro-MD"/>
        </w:rPr>
      </w:pPr>
      <w:r>
        <w:rPr>
          <w:lang w:val="ro-MD"/>
        </w:rPr>
        <w:t>3.</w:t>
      </w:r>
      <w:r w:rsidR="00B879D2">
        <w:rPr>
          <w:lang w:val="ro-MD"/>
        </w:rPr>
        <w:t>3</w:t>
      </w:r>
      <w:r w:rsidR="002C0C13">
        <w:rPr>
          <w:lang w:val="ro-MD"/>
        </w:rPr>
        <w:t xml:space="preserve">. LOT nr. </w:t>
      </w:r>
      <w:r w:rsidR="00B879D2">
        <w:rPr>
          <w:lang w:val="ro-MD"/>
        </w:rPr>
        <w:t>3</w:t>
      </w:r>
      <w:r w:rsidR="002C0C13">
        <w:rPr>
          <w:lang w:val="ro-MD"/>
        </w:rPr>
        <w:t xml:space="preserve"> - </w:t>
      </w:r>
      <w:r w:rsidR="002C0C13" w:rsidRPr="00E454E3">
        <w:rPr>
          <w:lang w:val="ro-MD"/>
        </w:rPr>
        <w:t xml:space="preserve">Automobil specializat </w:t>
      </w:r>
      <w:r w:rsidR="00571CE8">
        <w:rPr>
          <w:lang w:val="ro-MD"/>
        </w:rPr>
        <w:t>cu prelată</w:t>
      </w:r>
      <w:r w:rsidR="00015A12">
        <w:rPr>
          <w:lang w:val="ro-MD"/>
        </w:rPr>
        <w:t xml:space="preserve"> basculabil</w:t>
      </w:r>
      <w:r w:rsidR="002C0C13">
        <w:rPr>
          <w:lang w:val="ro-MD"/>
        </w:rPr>
        <w:t>:</w:t>
      </w:r>
    </w:p>
    <w:p w14:paraId="62ABED2D" w14:textId="77777777" w:rsidR="00822381" w:rsidRDefault="00822381" w:rsidP="002C0C13">
      <w:pPr>
        <w:ind w:left="360" w:firstLine="348"/>
        <w:rPr>
          <w:lang w:val="ro-MD"/>
        </w:rPr>
      </w:pPr>
    </w:p>
    <w:tbl>
      <w:tblPr>
        <w:tblW w:w="7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3340"/>
        <w:gridCol w:w="4015"/>
      </w:tblGrid>
      <w:tr w:rsidR="00464509" w:rsidRPr="00464509" w14:paraId="393BD4BD" w14:textId="77777777" w:rsidTr="00464509">
        <w:trPr>
          <w:trHeight w:val="240"/>
          <w:jc w:val="center"/>
        </w:trPr>
        <w:tc>
          <w:tcPr>
            <w:tcW w:w="7815" w:type="dxa"/>
            <w:gridSpan w:val="3"/>
            <w:shd w:val="clear" w:color="000000" w:fill="FFFFFF"/>
            <w:vAlign w:val="center"/>
            <w:hideMark/>
          </w:tcPr>
          <w:p w14:paraId="28289DD6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nr. 3 - Automobil specializat cu prelată basculabil:</w:t>
            </w:r>
          </w:p>
        </w:tc>
      </w:tr>
      <w:tr w:rsidR="00464509" w:rsidRPr="00464509" w14:paraId="648B4455" w14:textId="77777777" w:rsidTr="00464509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475D20C4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7355" w:type="dxa"/>
            <w:gridSpan w:val="2"/>
            <w:shd w:val="clear" w:color="000000" w:fill="FFFFFF"/>
            <w:vAlign w:val="center"/>
            <w:hideMark/>
          </w:tcPr>
          <w:p w14:paraId="5ABECB54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Cerințe solicitate:</w:t>
            </w:r>
          </w:p>
        </w:tc>
      </w:tr>
      <w:tr w:rsidR="00464509" w:rsidRPr="00464509" w14:paraId="16CF2450" w14:textId="77777777" w:rsidTr="00464509">
        <w:trPr>
          <w:trHeight w:val="258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4DC96385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41FBBBB5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Tipul caroseriei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715CF926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basculantă / camion </w:t>
            </w:r>
            <w:proofErr w:type="spellStart"/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tipper</w:t>
            </w:r>
            <w:proofErr w:type="spellEnd"/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cu 3 laturi rabatabile</w:t>
            </w:r>
          </w:p>
        </w:tc>
      </w:tr>
      <w:tr w:rsidR="00464509" w:rsidRPr="00464509" w14:paraId="3E12FC40" w14:textId="77777777" w:rsidTr="00464509">
        <w:trPr>
          <w:trHeight w:val="261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23B0CE22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50E0A340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Motor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54E3B13B" w14:textId="7CE27BA7" w:rsidR="00464509" w:rsidRPr="00464509" w:rsidRDefault="00464509" w:rsidP="009348F8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2800 cm3 Diesel</w:t>
            </w:r>
          </w:p>
        </w:tc>
      </w:tr>
      <w:tr w:rsidR="00464509" w:rsidRPr="00464509" w14:paraId="3AF318A0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7963F897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0B44B4CA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Transmisie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65D86DA4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Mecanica min. 6 trepte</w:t>
            </w:r>
          </w:p>
        </w:tc>
      </w:tr>
      <w:tr w:rsidR="00464509" w:rsidRPr="00464509" w14:paraId="5DDE07B8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1B04891F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180D1952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Nivel poluare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99114F6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EURO 6</w:t>
            </w:r>
          </w:p>
        </w:tc>
      </w:tr>
      <w:tr w:rsidR="00464509" w:rsidRPr="00464509" w14:paraId="5EAD3697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29DAFC54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510EFE3A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Puterea (C.P.)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73BDD7F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160</w:t>
            </w:r>
          </w:p>
        </w:tc>
      </w:tr>
      <w:tr w:rsidR="00464509" w:rsidRPr="00464509" w14:paraId="67A160FE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36141673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3BADFA37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Numărul de locuri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1C64F1EA" w14:textId="4D2BBFE8" w:rsidR="00464509" w:rsidRPr="00464509" w:rsidRDefault="00464509" w:rsidP="00417AD7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2+1</w:t>
            </w:r>
          </w:p>
        </w:tc>
      </w:tr>
      <w:tr w:rsidR="00464509" w:rsidRPr="00464509" w14:paraId="0C5EDE51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3512D8F3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2F19B29A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Tracțiune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07E58D00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puntea spate</w:t>
            </w:r>
          </w:p>
        </w:tc>
      </w:tr>
      <w:tr w:rsidR="00464509" w:rsidRPr="00464509" w14:paraId="4279738F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2E838E70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07FC1D55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Roți tractare (spate)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6DFDF3A8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duble</w:t>
            </w:r>
          </w:p>
        </w:tc>
      </w:tr>
      <w:tr w:rsidR="00464509" w:rsidRPr="00464509" w14:paraId="53B165C4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485314C8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365122B6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Suspensia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61AD62BA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Arcuri cu foi</w:t>
            </w:r>
          </w:p>
        </w:tc>
      </w:tr>
      <w:tr w:rsidR="00464509" w:rsidRPr="00464509" w14:paraId="1E36C3D4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799F521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485DE687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Lungime (mm)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5561A654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6500</w:t>
            </w:r>
          </w:p>
        </w:tc>
      </w:tr>
      <w:tr w:rsidR="00464509" w:rsidRPr="00464509" w14:paraId="3659BDEE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3603514A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38526358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Ampatament (mm)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BB9EA2E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4000 mm</w:t>
            </w:r>
          </w:p>
        </w:tc>
      </w:tr>
      <w:tr w:rsidR="00464509" w:rsidRPr="00464509" w14:paraId="4435CAE5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2BD8176C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1C075A69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Garda de la sol (mm)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61242F41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190</w:t>
            </w:r>
          </w:p>
        </w:tc>
      </w:tr>
      <w:tr w:rsidR="00464509" w:rsidRPr="00464509" w14:paraId="06456A41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EB59DD0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874209B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Masa totală admisibilă (kg)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1A13D7AB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7000</w:t>
            </w:r>
          </w:p>
        </w:tc>
      </w:tr>
      <w:tr w:rsidR="00464509" w:rsidRPr="00464509" w14:paraId="25B25D35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3009FCC2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lastRenderedPageBreak/>
              <w:t>14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0A325A59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Capacitatea de încărcare (kg)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8C0C0D4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3000</w:t>
            </w:r>
          </w:p>
        </w:tc>
      </w:tr>
      <w:tr w:rsidR="00464509" w:rsidRPr="00464509" w14:paraId="6A2B5A5F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46AE8C13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15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31409C3B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Carburant: 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16B6496B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Motorina</w:t>
            </w:r>
          </w:p>
        </w:tc>
      </w:tr>
      <w:tr w:rsidR="00464509" w:rsidRPr="00464509" w14:paraId="0A6874C2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1C36D9D0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16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F4EB83B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Volumul rezervorului (litri):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09FEAE11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80</w:t>
            </w:r>
          </w:p>
        </w:tc>
      </w:tr>
      <w:tr w:rsidR="00464509" w:rsidRPr="00464509" w14:paraId="07C8749D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6453DAE4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17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00014150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Volumul rezervorului </w:t>
            </w:r>
            <w:proofErr w:type="spellStart"/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adblue</w:t>
            </w:r>
            <w:proofErr w:type="spellEnd"/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B333D6E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20</w:t>
            </w:r>
          </w:p>
        </w:tc>
      </w:tr>
      <w:tr w:rsidR="00464509" w:rsidRPr="00464509" w14:paraId="7ADBDA63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302E6F99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18</w:t>
            </w:r>
          </w:p>
        </w:tc>
        <w:tc>
          <w:tcPr>
            <w:tcW w:w="3340" w:type="dxa"/>
            <w:shd w:val="clear" w:color="auto" w:fill="auto"/>
            <w:vAlign w:val="center"/>
            <w:hideMark/>
          </w:tcPr>
          <w:p w14:paraId="007BFBC8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Sistem de </w:t>
            </w:r>
            <w:proofErr w:type="spellStart"/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frinare</w:t>
            </w:r>
            <w:proofErr w:type="spellEnd"/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2F76C7CD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ABS și ESP</w:t>
            </w:r>
          </w:p>
        </w:tc>
      </w:tr>
      <w:tr w:rsidR="00464509" w:rsidRPr="00464509" w14:paraId="130A1396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F560847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19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02887B37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Airbag: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8EBA447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airbag șofer</w:t>
            </w:r>
          </w:p>
        </w:tc>
      </w:tr>
      <w:tr w:rsidR="00464509" w:rsidRPr="00464509" w14:paraId="0EBEEFCD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049E192B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40383886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Sistem ventilare / încălzire: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7DD4578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aer condiționat</w:t>
            </w:r>
          </w:p>
        </w:tc>
      </w:tr>
      <w:tr w:rsidR="00464509" w:rsidRPr="00464509" w14:paraId="22CE4172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4E0251D4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21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4A0A215C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Basculantă cu 3 fețe din oțel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01AE9D1E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77EB8964" w14:textId="77777777" w:rsidTr="00464509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DB17913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22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C7EA364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Descărcare în trei direcții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214F3D33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3 direcții (spate, lateral stânga, lateral dreapta)</w:t>
            </w:r>
          </w:p>
        </w:tc>
      </w:tr>
      <w:tr w:rsidR="00464509" w:rsidRPr="00464509" w14:paraId="440B14A0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2202C68E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23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5F87E790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Cârlig de remorcare automatic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7BCB5F11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28731800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782304EE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24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2811140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Lungimea interioară (basculantei)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5C7FA894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4000 mm</w:t>
            </w:r>
          </w:p>
        </w:tc>
      </w:tr>
      <w:tr w:rsidR="00464509" w:rsidRPr="00464509" w14:paraId="20C9A292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626C707F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25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5249053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Lățimea interioară (basculantei)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16C1B857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2400 mm</w:t>
            </w:r>
          </w:p>
        </w:tc>
      </w:tr>
      <w:tr w:rsidR="00464509" w:rsidRPr="00464509" w14:paraId="4E1CC622" w14:textId="77777777" w:rsidTr="00464509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726E8105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26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14588FAF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Înălțimea borturilor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248CF196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800 mm (400 mm + 400 mm)</w:t>
            </w:r>
          </w:p>
        </w:tc>
      </w:tr>
      <w:tr w:rsidR="00464509" w:rsidRPr="00464509" w14:paraId="6BA01525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40E9DA7F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27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6670134D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Grosimea paletei inferioare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74A150A7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3 mm</w:t>
            </w:r>
          </w:p>
        </w:tc>
      </w:tr>
      <w:tr w:rsidR="00464509" w:rsidRPr="00464509" w14:paraId="7070A407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77581DA8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28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0A76A18F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Capac superior al basculantei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0420913E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cu montare manuală</w:t>
            </w:r>
          </w:p>
        </w:tc>
      </w:tr>
      <w:tr w:rsidR="00464509" w:rsidRPr="00464509" w14:paraId="26F51646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2C519CB3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29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51F5581E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Panou de control al basculantei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4C424F9D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în cabină</w:t>
            </w:r>
          </w:p>
        </w:tc>
      </w:tr>
      <w:tr w:rsidR="00464509" w:rsidRPr="00464509" w14:paraId="49839461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236445E9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58DAC440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Pregătire audio (antena si boxe)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5BA7A576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4B6DFDD4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7E03862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31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4FDFFE10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Computer de bord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5F228C52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34879749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5AF9843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32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4C7131E8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Închidere centralizată de pe telecomandă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2D947CE1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432BD588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0C3934D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33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9F6CB42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Servodirecţie</w:t>
            </w:r>
            <w:proofErr w:type="spellEnd"/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0BE09E76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1A42577D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03AB92E2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34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682E9EB9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Roți de metal cu anvelope: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5F8C0901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R16</w:t>
            </w:r>
          </w:p>
        </w:tc>
      </w:tr>
      <w:tr w:rsidR="00464509" w:rsidRPr="00464509" w14:paraId="2C16E00F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7E230E01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35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21DD3407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Roți duble spate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3E21A72B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382173B4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049E6536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36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4B9D8037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Roată de rezervă: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744C8F46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0CFAAEE7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7660A338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37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4628B95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Oglinzi reglabile electric cu încălzire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0391D73B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36BB7533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08149DCD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38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19F678B3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Senzor parcare: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1F81197C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min. senzor parcare spate</w:t>
            </w:r>
          </w:p>
        </w:tc>
      </w:tr>
      <w:tr w:rsidR="00464509" w:rsidRPr="00464509" w14:paraId="64366BB2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508C067C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39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26E19E89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Culoarea nemetalizată sau metalizată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388BBF4B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410B4DD0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16CE887F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40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0C573B25" w14:textId="77777777" w:rsidR="00464509" w:rsidRPr="00464509" w:rsidRDefault="00464509" w:rsidP="0046450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Utilare necesară: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0984A71A" w14:textId="77777777" w:rsidR="00464509" w:rsidRPr="00464509" w:rsidRDefault="00464509" w:rsidP="00464509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464509" w:rsidRPr="00464509" w14:paraId="4149C314" w14:textId="77777777" w:rsidTr="00464509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69B4F555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41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5E34B6BD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Completat cu stingător, semnal de avariere, trusă medicală, covorașe din cauciuc.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275349FA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1862192A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45CDA624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42</w:t>
            </w:r>
          </w:p>
        </w:tc>
        <w:tc>
          <w:tcPr>
            <w:tcW w:w="3340" w:type="dxa"/>
            <w:shd w:val="clear" w:color="000000" w:fill="FFFFFF"/>
            <w:vAlign w:val="center"/>
            <w:hideMark/>
          </w:tcPr>
          <w:p w14:paraId="7D6B7EAD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Completat cu set de instrumente.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1FE7BD9E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464509" w:rsidRPr="00464509" w14:paraId="6E831DD8" w14:textId="77777777" w:rsidTr="00464509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14:paraId="066C0DAB" w14:textId="77777777" w:rsidR="00464509" w:rsidRPr="00464509" w:rsidRDefault="00464509" w:rsidP="004645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43</w:t>
            </w:r>
          </w:p>
        </w:tc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7A550F71" w14:textId="77777777" w:rsidR="00464509" w:rsidRPr="00464509" w:rsidRDefault="00464509" w:rsidP="00464509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Certificat de conformitate UE</w:t>
            </w:r>
          </w:p>
        </w:tc>
        <w:tc>
          <w:tcPr>
            <w:tcW w:w="4015" w:type="dxa"/>
            <w:shd w:val="clear" w:color="000000" w:fill="FFFFFF"/>
            <w:vAlign w:val="center"/>
            <w:hideMark/>
          </w:tcPr>
          <w:p w14:paraId="2C3E5657" w14:textId="77777777" w:rsidR="00464509" w:rsidRPr="00464509" w:rsidRDefault="00464509" w:rsidP="004645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464509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553C70" w:rsidRPr="00464509" w14:paraId="211D7A52" w14:textId="77777777" w:rsidTr="009C1768">
        <w:trPr>
          <w:trHeight w:val="240"/>
          <w:jc w:val="center"/>
        </w:trPr>
        <w:tc>
          <w:tcPr>
            <w:tcW w:w="460" w:type="dxa"/>
            <w:shd w:val="clear" w:color="000000" w:fill="FFFFFF"/>
            <w:vAlign w:val="center"/>
          </w:tcPr>
          <w:p w14:paraId="538E23CF" w14:textId="04F9B6E0" w:rsidR="00553C70" w:rsidRPr="00464509" w:rsidRDefault="00553C70" w:rsidP="00553C7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44</w:t>
            </w:r>
          </w:p>
        </w:tc>
        <w:tc>
          <w:tcPr>
            <w:tcW w:w="3340" w:type="dxa"/>
            <w:shd w:val="clear" w:color="auto" w:fill="auto"/>
            <w:noWrap/>
            <w:vAlign w:val="center"/>
          </w:tcPr>
          <w:p w14:paraId="0F00AEFE" w14:textId="28E4A44C" w:rsidR="00553C70" w:rsidRPr="00464509" w:rsidRDefault="00553C70" w:rsidP="00553C70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garanție:</w:t>
            </w:r>
          </w:p>
        </w:tc>
        <w:tc>
          <w:tcPr>
            <w:tcW w:w="4015" w:type="dxa"/>
            <w:shd w:val="clear" w:color="000000" w:fill="FFFFFF"/>
            <w:vAlign w:val="center"/>
          </w:tcPr>
          <w:p w14:paraId="2846043E" w14:textId="3CE07156" w:rsidR="00553C70" w:rsidRPr="00464509" w:rsidRDefault="00553C70" w:rsidP="00080193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18"/>
                <w:szCs w:val="18"/>
              </w:rPr>
              <w:t xml:space="preserve">min. </w:t>
            </w:r>
            <w:r w:rsidR="00080193">
              <w:rPr>
                <w:color w:val="000000"/>
                <w:sz w:val="18"/>
                <w:szCs w:val="18"/>
              </w:rPr>
              <w:t>24</w:t>
            </w:r>
            <w:r>
              <w:rPr>
                <w:color w:val="000000"/>
                <w:sz w:val="18"/>
                <w:szCs w:val="18"/>
              </w:rPr>
              <w:t xml:space="preserve"> de luni</w:t>
            </w:r>
          </w:p>
        </w:tc>
      </w:tr>
    </w:tbl>
    <w:p w14:paraId="2BEECEC9" w14:textId="4A9BFCA6" w:rsidR="00437F3F" w:rsidRDefault="00437F3F" w:rsidP="002C0C13">
      <w:pPr>
        <w:ind w:left="360" w:firstLine="348"/>
        <w:rPr>
          <w:lang w:val="ro-MD"/>
        </w:rPr>
      </w:pPr>
    </w:p>
    <w:p w14:paraId="5267E01A" w14:textId="77777777" w:rsidR="00D570C2" w:rsidRDefault="00D570C2" w:rsidP="002C0C13">
      <w:pPr>
        <w:ind w:left="360" w:firstLine="348"/>
        <w:rPr>
          <w:lang w:val="ro-MD"/>
        </w:rPr>
      </w:pPr>
    </w:p>
    <w:p w14:paraId="51C63439" w14:textId="0A5097C8" w:rsidR="00757A94" w:rsidRDefault="00757A94" w:rsidP="00757A94">
      <w:pPr>
        <w:ind w:left="360" w:firstLine="348"/>
        <w:rPr>
          <w:lang w:val="ro-MD"/>
        </w:rPr>
      </w:pPr>
      <w:r>
        <w:rPr>
          <w:lang w:val="ro-MD"/>
        </w:rPr>
        <w:t xml:space="preserve">3.4. LOT nr. </w:t>
      </w:r>
      <w:r w:rsidR="00470978">
        <w:rPr>
          <w:lang w:val="ro-MD"/>
        </w:rPr>
        <w:t>4</w:t>
      </w:r>
      <w:r>
        <w:rPr>
          <w:lang w:val="ro-MD"/>
        </w:rPr>
        <w:t xml:space="preserve"> - </w:t>
      </w:r>
      <w:r w:rsidR="008A5EA5" w:rsidRPr="00E454E3">
        <w:rPr>
          <w:lang w:val="ro-MD"/>
        </w:rPr>
        <w:t xml:space="preserve">Automobil </w:t>
      </w:r>
      <w:r w:rsidR="008A5EA5">
        <w:rPr>
          <w:lang w:val="ro-MD"/>
        </w:rPr>
        <w:t>SUV</w:t>
      </w:r>
      <w:r>
        <w:rPr>
          <w:lang w:val="ro-MD"/>
        </w:rPr>
        <w:t>:</w:t>
      </w:r>
    </w:p>
    <w:p w14:paraId="3B112B2B" w14:textId="77777777" w:rsidR="00470978" w:rsidRDefault="00470978" w:rsidP="00757A94">
      <w:pPr>
        <w:ind w:left="360" w:firstLine="348"/>
        <w:rPr>
          <w:lang w:val="ro-MD"/>
        </w:rPr>
      </w:pP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480"/>
      </w:tblGrid>
      <w:tr w:rsidR="00D04649" w:rsidRPr="003A2E8A" w14:paraId="6507A7FA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D9C050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Tipul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caroseriei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5792EDE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SUV</w:t>
            </w:r>
          </w:p>
        </w:tc>
      </w:tr>
      <w:tr w:rsidR="00D04649" w:rsidRPr="003A2E8A" w14:paraId="454AF1AC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71C41DE6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motor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0BBBF8F8" w14:textId="61E494D2" w:rsidR="00D04649" w:rsidRPr="00304CAF" w:rsidRDefault="00304CAF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 w:rsidR="00D04649"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4 </w:t>
            </w:r>
            <w:proofErr w:type="spellStart"/>
            <w:r w:rsidR="00D04649"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cilindri</w:t>
            </w:r>
            <w:proofErr w:type="spellEnd"/>
            <w:r w:rsidR="00D04649"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in </w:t>
            </w:r>
            <w:proofErr w:type="spellStart"/>
            <w:r w:rsidR="00D04649"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linie</w:t>
            </w:r>
            <w:proofErr w:type="spellEnd"/>
            <w:r w:rsidR="00D04649"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</w:tr>
      <w:tr w:rsidR="00D04649" w:rsidRPr="003A2E8A" w14:paraId="5453CCE8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7263A6F" w14:textId="77777777" w:rsidR="00D04649" w:rsidRPr="00304CAF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injectie</w:t>
            </w:r>
            <w:proofErr w:type="spellEnd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/turbo)</w:t>
            </w:r>
          </w:p>
        </w:tc>
        <w:tc>
          <w:tcPr>
            <w:tcW w:w="4480" w:type="dxa"/>
            <w:shd w:val="clear" w:color="000000" w:fill="FFFFFF"/>
            <w:vAlign w:val="center"/>
            <w:hideMark/>
          </w:tcPr>
          <w:p w14:paraId="409CA431" w14:textId="77777777" w:rsidR="00D04649" w:rsidRPr="00304CAF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Directa</w:t>
            </w:r>
            <w:proofErr w:type="spellEnd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Common Rail</w:t>
            </w:r>
          </w:p>
        </w:tc>
      </w:tr>
      <w:tr w:rsidR="00D04649" w:rsidRPr="003A2E8A" w14:paraId="444E9B79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2DE8C9B5" w14:textId="77777777" w:rsidR="00D04649" w:rsidRPr="00304CAF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Cilindree</w:t>
            </w:r>
            <w:proofErr w:type="spellEnd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(cm3)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68EEE08" w14:textId="77777777" w:rsidR="00D04649" w:rsidRPr="00304CAF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min. 1400</w:t>
            </w:r>
          </w:p>
        </w:tc>
      </w:tr>
      <w:tr w:rsidR="00D04649" w:rsidRPr="003A2E8A" w14:paraId="79A7643E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16AF4062" w14:textId="77777777" w:rsidR="00D04649" w:rsidRPr="00304CAF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Numar</w:t>
            </w:r>
            <w:proofErr w:type="spellEnd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cilindri</w:t>
            </w:r>
            <w:proofErr w:type="spellEnd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/ </w:t>
            </w:r>
            <w:proofErr w:type="spellStart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supape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C45B7C2" w14:textId="77777777" w:rsidR="00D04649" w:rsidRPr="00304CAF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4 / 8</w:t>
            </w:r>
          </w:p>
        </w:tc>
      </w:tr>
      <w:tr w:rsidR="00D04649" w:rsidRPr="003A2E8A" w14:paraId="6BB68FBD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25BD8567" w14:textId="77777777" w:rsidR="00D04649" w:rsidRPr="00304CAF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Carburant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2B38307" w14:textId="77777777" w:rsidR="00D04649" w:rsidRPr="005B5E02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04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Motorina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Benzina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-GPL</w:t>
            </w:r>
          </w:p>
        </w:tc>
      </w:tr>
      <w:tr w:rsidR="00D04649" w:rsidRPr="003A2E8A" w14:paraId="1A83E011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5B52A96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Transmisie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22FB01C" w14:textId="77777777" w:rsidR="00D04649" w:rsidRPr="00D428D6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4X2, se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examinează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și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040F49">
              <w:rPr>
                <w:noProof w:val="0"/>
                <w:color w:val="000000"/>
                <w:sz w:val="18"/>
                <w:szCs w:val="18"/>
                <w:lang w:val="en-US" w:eastAsia="ru-RU"/>
              </w:rPr>
              <w:t>4X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</w:tr>
      <w:tr w:rsidR="00D04649" w:rsidRPr="003A2E8A" w14:paraId="03EBA408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037A100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Putere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maxima kw CEE (CP)/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regim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/min)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min.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01285904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81 (110) / 3750</w:t>
            </w:r>
          </w:p>
        </w:tc>
      </w:tr>
      <w:tr w:rsidR="00D04649" w:rsidRPr="003A2E8A" w14:paraId="7D852915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2007584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Cuplu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maxim Nm CEE/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regim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/min)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min.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6A9072D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250 / 1750-2750</w:t>
            </w:r>
          </w:p>
        </w:tc>
      </w:tr>
      <w:tr w:rsidR="00D04649" w:rsidRPr="003A2E8A" w14:paraId="4EB1957D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788600F0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Stop &amp; Start / Energy Smart Management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7DEF032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DA</w:t>
            </w:r>
          </w:p>
        </w:tc>
      </w:tr>
      <w:tr w:rsidR="00D04649" w:rsidRPr="003A2E8A" w14:paraId="0861101F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DC0C8C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cutie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viteza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7E286FB" w14:textId="77777777" w:rsidR="00D04649" w:rsidRPr="00040F49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040F49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Cutie automata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, se examinează și mecanică</w:t>
            </w:r>
          </w:p>
        </w:tc>
      </w:tr>
      <w:tr w:rsidR="00D04649" w:rsidRPr="003A2E8A" w14:paraId="18C63C26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EB42CF0" w14:textId="77777777" w:rsidR="00D04649" w:rsidRPr="0009754D" w:rsidRDefault="00D04649" w:rsidP="008576D6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Numar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rapoarte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min.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12CA517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</w:tr>
      <w:tr w:rsidR="00D04649" w:rsidRPr="003A2E8A" w14:paraId="4BE51ABD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7FE3AA6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Emisii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CO2 in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ciclu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mixt (g/km)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F1CB8AA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128</w:t>
            </w:r>
          </w:p>
        </w:tc>
      </w:tr>
      <w:tr w:rsidR="00D04649" w:rsidRPr="003A2E8A" w14:paraId="10BF1FF8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2F3F9B5B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Capacitate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rezervor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litri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637AB9B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min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. 50</w:t>
            </w:r>
          </w:p>
        </w:tc>
      </w:tr>
      <w:tr w:rsidR="00D04649" w:rsidRPr="003A2E8A" w14:paraId="2DE0B770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F3A2B96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ECO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Mode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5A6DFB3" w14:textId="77777777" w:rsidR="00D04649" w:rsidRPr="003A2E8A" w:rsidRDefault="00D04649" w:rsidP="008576D6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DA</w:t>
            </w:r>
          </w:p>
        </w:tc>
      </w:tr>
      <w:tr w:rsidR="00D04649" w:rsidRPr="003A2E8A" w14:paraId="6E0BBF6A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20E9FC4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sistem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directie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B7F4F23" w14:textId="09B3D206" w:rsidR="00D04649" w:rsidRPr="003A2E8A" w:rsidRDefault="00D04649" w:rsidP="0025455C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Asistat</w:t>
            </w:r>
            <w:proofErr w:type="spellEnd"/>
            <w:r w:rsidR="0025455C">
              <w:rPr>
                <w:noProof w:val="0"/>
                <w:color w:val="000000"/>
                <w:sz w:val="18"/>
                <w:szCs w:val="18"/>
                <w:lang w:val="ro-MD" w:eastAsia="ru-RU"/>
              </w:rPr>
              <w:t>ă</w:t>
            </w: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electric</w:t>
            </w:r>
            <w:proofErr w:type="spellEnd"/>
          </w:p>
        </w:tc>
      </w:tr>
      <w:tr w:rsidR="00D04649" w:rsidRPr="003A2E8A" w14:paraId="0B2E6487" w14:textId="77777777" w:rsidTr="008576D6">
        <w:trPr>
          <w:trHeight w:val="283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3BB2D35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lastRenderedPageBreak/>
              <w:t>Tip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suspensie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fata</w:t>
            </w:r>
            <w:proofErr w:type="spellEnd"/>
          </w:p>
        </w:tc>
        <w:tc>
          <w:tcPr>
            <w:tcW w:w="4480" w:type="dxa"/>
            <w:shd w:val="clear" w:color="000000" w:fill="FFFFFF"/>
            <w:vAlign w:val="center"/>
            <w:hideMark/>
          </w:tcPr>
          <w:p w14:paraId="4EC23314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Punte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independenta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Pseudo Mac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Pherson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cu brat inferior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triunghiular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arcuri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elicoidale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amortizoare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telescopice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hidraulice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bara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antiruliu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</w:tr>
      <w:tr w:rsidR="00D04649" w:rsidRPr="003A2E8A" w14:paraId="0601B018" w14:textId="77777777" w:rsidTr="008576D6">
        <w:trPr>
          <w:trHeight w:val="362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DD355DB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suspensie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spate</w:t>
            </w:r>
            <w:proofErr w:type="spellEnd"/>
          </w:p>
        </w:tc>
        <w:tc>
          <w:tcPr>
            <w:tcW w:w="4480" w:type="dxa"/>
            <w:shd w:val="clear" w:color="000000" w:fill="FFFFFF"/>
            <w:vAlign w:val="center"/>
            <w:hideMark/>
          </w:tcPr>
          <w:p w14:paraId="7F91589E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Punte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semirigida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(semi-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independenta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),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arcuri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elicoidale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amortizoare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telescopice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hidraulice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bara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antiruliu</w:t>
            </w:r>
            <w:proofErr w:type="spellEnd"/>
          </w:p>
        </w:tc>
      </w:tr>
      <w:tr w:rsidR="00D04649" w:rsidRPr="003A2E8A" w14:paraId="2F860DE3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09CD4497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ABS,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repartitor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electronic de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franare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AFU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2CD0D5A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714AACD0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4CF8F49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Aer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conditionat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automat cu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reglare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monozona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9B8CAD8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66F13918" w14:textId="77777777" w:rsidTr="008576D6">
        <w:trPr>
          <w:trHeight w:val="454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58D49A6D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Airbag-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uri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frontale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laterale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(cap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torace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)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sofer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pasager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fata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F3532F8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402D877B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F28483A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Asistenta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parcarea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spatele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senzori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acustici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767B23C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22F18B9A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2DB351CD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Bare de pavilion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longitudinale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355F05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279AAD37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2785588E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Camera video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asistenta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parcarea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spatele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1A30F9C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0D88B66D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73F3CCC7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Computer de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bord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B03D82A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45372384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50CB2E1E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Consola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inalta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(cu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cotiera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centrala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spatiu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depozitare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DB5096C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5197A6E0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6F5A4A07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Deschidere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usi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pornire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motor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fara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cheie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(cu card)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5D6EEE4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6D107A76" w14:textId="77777777" w:rsidTr="008576D6">
        <w:trPr>
          <w:trHeight w:val="263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1E9B791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E.S.P. (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sistem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stabilitate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electronica a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autovehiculului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E34077F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285ED0B9" w14:textId="77777777" w:rsidTr="008576D6">
        <w:trPr>
          <w:trHeight w:val="6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2C36ED37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Geamuri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electrice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fata cu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impuls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partea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soferului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geamuri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electrice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spate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23723A2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18B39734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587A1F00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Jante din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aliaj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R17''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0041C0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10C11A2B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3CBC5FE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Luneta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spate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incalzita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1B75192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200075E4" w14:textId="77777777" w:rsidTr="008576D6">
        <w:trPr>
          <w:trHeight w:val="672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5B15AC1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Media Display: radio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fara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DAB,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ecran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tactil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8‘’ ,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functie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replicare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smartphone,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comenzi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volan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&amp;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satelit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, Bluetooth® (audio stream)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977478A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472660F4" w14:textId="77777777" w:rsidTr="008576D6">
        <w:trPr>
          <w:trHeight w:val="412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CB76FDD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Oglinzi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retrovizoare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reglabile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electric/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degivrante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rabatabile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electric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44B486E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22683A8B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266244F0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Proiectoare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ceata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2FB6BED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0217E5CE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139A9900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Regulator-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limitator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viteza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(Cruise Control)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CEC58D0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3F9C0DBE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69D7B2D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Scaun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sofer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reglaj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inaltime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lombar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2F44231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1A8D34E7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60C817D9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Senzor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lumina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747DA4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3AAB7786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36333F6F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Sistem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iluminare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tip LED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luminile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zi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7156408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7B2794F8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5F1529BE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Volan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imbracat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in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piele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neagra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reglabil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inaltime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adancime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9EF449A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450CB9B9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388AE3CF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Avertizor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unghi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mort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incorporat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in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oglinzi</w:t>
            </w:r>
            <w:proofErr w:type="spellEnd"/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3523D76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6F56A1D4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143DD097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Bavete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noroi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(BAV)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277F74A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3B2E8331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98B3AF3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Camera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Multiview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(4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camere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D615CB6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D04649" w:rsidRPr="003A2E8A" w14:paraId="307BB7AA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26BB6D0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Set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covorase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habitaclu</w:t>
            </w:r>
            <w:proofErr w:type="spellEnd"/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(COV)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950EC07" w14:textId="77777777" w:rsidR="00D04649" w:rsidRPr="003A2E8A" w:rsidRDefault="00D04649" w:rsidP="008576D6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B93E6E" w:rsidRPr="003A2E8A" w14:paraId="789566C8" w14:textId="77777777" w:rsidTr="008576D6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34EC3507" w14:textId="4E8F67F8" w:rsidR="00B93E6E" w:rsidRPr="003A2E8A" w:rsidRDefault="00B93E6E" w:rsidP="00B93E6E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garanție: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64BB1805" w14:textId="6E947A8B" w:rsidR="00B93E6E" w:rsidRPr="003A2E8A" w:rsidRDefault="00B93E6E" w:rsidP="00B93E6E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</w:rPr>
              <w:t>min. 36 de luni</w:t>
            </w:r>
          </w:p>
        </w:tc>
      </w:tr>
    </w:tbl>
    <w:p w14:paraId="2183AB44" w14:textId="77777777" w:rsidR="00757A94" w:rsidRDefault="00757A94" w:rsidP="00331068">
      <w:pPr>
        <w:rPr>
          <w:lang w:val="ro-MD"/>
        </w:rPr>
      </w:pPr>
    </w:p>
    <w:p w14:paraId="1CB79D62" w14:textId="2EC92955" w:rsidR="00681DA0" w:rsidRDefault="00681DA0" w:rsidP="00681DA0">
      <w:pPr>
        <w:pStyle w:val="a"/>
        <w:numPr>
          <w:ilvl w:val="0"/>
          <w:numId w:val="0"/>
        </w:numPr>
        <w:ind w:left="360"/>
        <w:rPr>
          <w:b/>
          <w:lang w:val="ro-MD"/>
        </w:rPr>
      </w:pPr>
    </w:p>
    <w:p w14:paraId="0C6DD9C2" w14:textId="32B056B5" w:rsidR="004B5B82" w:rsidRDefault="004B5B82" w:rsidP="004B5B82">
      <w:pPr>
        <w:ind w:left="360" w:firstLine="348"/>
        <w:rPr>
          <w:lang w:val="ro-MD"/>
        </w:rPr>
      </w:pPr>
      <w:r>
        <w:rPr>
          <w:lang w:val="ro-MD"/>
        </w:rPr>
        <w:t>3.</w:t>
      </w:r>
      <w:r w:rsidR="00431EF0">
        <w:rPr>
          <w:lang w:val="ro-MD"/>
        </w:rPr>
        <w:t>5</w:t>
      </w:r>
      <w:r>
        <w:rPr>
          <w:lang w:val="ro-MD"/>
        </w:rPr>
        <w:t xml:space="preserve">. LOT nr. </w:t>
      </w:r>
      <w:r w:rsidR="00431EF0">
        <w:rPr>
          <w:lang w:val="ro-MD"/>
        </w:rPr>
        <w:t>5</w:t>
      </w:r>
      <w:r>
        <w:rPr>
          <w:lang w:val="ro-MD"/>
        </w:rPr>
        <w:t xml:space="preserve"> - </w:t>
      </w:r>
      <w:r w:rsidRPr="00E454E3">
        <w:rPr>
          <w:lang w:val="ro-MD"/>
        </w:rPr>
        <w:t xml:space="preserve">Automobil </w:t>
      </w:r>
      <w:r>
        <w:rPr>
          <w:lang w:val="ro-MD"/>
        </w:rPr>
        <w:t>S</w:t>
      </w:r>
      <w:r w:rsidR="008F5D04">
        <w:rPr>
          <w:lang w:val="ro-MD"/>
        </w:rPr>
        <w:t>edan</w:t>
      </w:r>
      <w:r>
        <w:rPr>
          <w:lang w:val="ro-MD"/>
        </w:rPr>
        <w:t>:</w:t>
      </w:r>
    </w:p>
    <w:p w14:paraId="764377BE" w14:textId="3CC678DD" w:rsidR="004B5B82" w:rsidRDefault="004B5B82" w:rsidP="00681DA0">
      <w:pPr>
        <w:pStyle w:val="a"/>
        <w:numPr>
          <w:ilvl w:val="0"/>
          <w:numId w:val="0"/>
        </w:numPr>
        <w:ind w:left="360"/>
        <w:rPr>
          <w:b/>
          <w:lang w:val="ro-MD"/>
        </w:rPr>
      </w:pPr>
    </w:p>
    <w:tbl>
      <w:tblPr>
        <w:tblW w:w="78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4000"/>
        <w:gridCol w:w="3280"/>
      </w:tblGrid>
      <w:tr w:rsidR="00BA7BB5" w:rsidRPr="00BA7BB5" w14:paraId="352935E2" w14:textId="77777777" w:rsidTr="00BA7BB5">
        <w:trPr>
          <w:trHeight w:val="300"/>
          <w:jc w:val="center"/>
        </w:trPr>
        <w:tc>
          <w:tcPr>
            <w:tcW w:w="7860" w:type="dxa"/>
            <w:gridSpan w:val="3"/>
            <w:shd w:val="clear" w:color="000000" w:fill="FFFFFF"/>
            <w:vAlign w:val="center"/>
            <w:hideMark/>
          </w:tcPr>
          <w:p w14:paraId="05DE1DC8" w14:textId="77777777" w:rsidR="00BA7BB5" w:rsidRPr="00BA7BB5" w:rsidRDefault="00BA7BB5" w:rsidP="00BA7BB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nr. 5: Automobil sedan</w:t>
            </w:r>
          </w:p>
        </w:tc>
      </w:tr>
      <w:tr w:rsidR="00BA7BB5" w:rsidRPr="00BA7BB5" w14:paraId="157EF74B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0904E9BC" w14:textId="77777777" w:rsidR="00BA7BB5" w:rsidRPr="00BA7BB5" w:rsidRDefault="00BA7BB5" w:rsidP="00BA7BB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7280" w:type="dxa"/>
            <w:gridSpan w:val="2"/>
            <w:shd w:val="clear" w:color="000000" w:fill="FFFFFF"/>
            <w:vAlign w:val="center"/>
            <w:hideMark/>
          </w:tcPr>
          <w:p w14:paraId="1C87817A" w14:textId="77777777" w:rsidR="00BA7BB5" w:rsidRPr="00BA7BB5" w:rsidRDefault="00BA7BB5" w:rsidP="00BA7BB5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Cerințe solicitate:</w:t>
            </w:r>
          </w:p>
        </w:tc>
      </w:tr>
      <w:tr w:rsidR="00BA7BB5" w:rsidRPr="00BA7BB5" w14:paraId="5F53C86D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2E1C725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6AA1BA8B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Tipul caroseriei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97E5A1C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Sedan sau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liftback</w:t>
            </w:r>
            <w:proofErr w:type="spellEnd"/>
          </w:p>
        </w:tc>
      </w:tr>
      <w:tr w:rsidR="00BA7BB5" w:rsidRPr="00BA7BB5" w14:paraId="485A9470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2C3CD8C9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5557308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Tip motor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2A2AD5D8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4 cilindri in linie</w:t>
            </w:r>
          </w:p>
        </w:tc>
      </w:tr>
      <w:tr w:rsidR="00BA7BB5" w:rsidRPr="00BA7BB5" w14:paraId="30839249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55FD65C7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75365C01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(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injectie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/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turbo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417494F7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Directa Common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Rail</w:t>
            </w:r>
            <w:proofErr w:type="spellEnd"/>
          </w:p>
        </w:tc>
      </w:tr>
      <w:tr w:rsidR="00BA7BB5" w:rsidRPr="00BA7BB5" w14:paraId="14E1559F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28FCA18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2148D0D0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Cilindree (cm3)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017F8A17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min. 1900</w:t>
            </w:r>
          </w:p>
        </w:tc>
      </w:tr>
      <w:tr w:rsidR="00BA7BB5" w:rsidRPr="00BA7BB5" w14:paraId="1019F0B5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239E7042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10455B80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Carburant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4FD3EC38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Benzina</w:t>
            </w:r>
          </w:p>
        </w:tc>
      </w:tr>
      <w:tr w:rsidR="00BA7BB5" w:rsidRPr="00BA7BB5" w14:paraId="79BE33FD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E340F25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E35CB8B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Transmisie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30CE69D1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2X4 sau 4X4</w:t>
            </w:r>
          </w:p>
        </w:tc>
      </w:tr>
      <w:tr w:rsidR="00BA7BB5" w:rsidRPr="00BA7BB5" w14:paraId="5CFCE0CD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10DD728A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1A7FD4E7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Putere maxima kw CEE (CP)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3517614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Min. 110 (150)</w:t>
            </w:r>
          </w:p>
        </w:tc>
      </w:tr>
      <w:tr w:rsidR="00BA7BB5" w:rsidRPr="00BA7BB5" w14:paraId="4DD89D81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6C48EECA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4FD9ED0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Stop &amp; Start / Energy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Smart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Management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0C26CE6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DA</w:t>
            </w:r>
          </w:p>
        </w:tc>
      </w:tr>
      <w:tr w:rsidR="00BA7BB5" w:rsidRPr="00BA7BB5" w14:paraId="3738417D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0A1F3190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69BD10AA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Tip cutie de viteza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1535422C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Cutie automată</w:t>
            </w:r>
          </w:p>
        </w:tc>
      </w:tr>
      <w:tr w:rsidR="00BA7BB5" w:rsidRPr="00BA7BB5" w14:paraId="73AAE779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04353866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lastRenderedPageBreak/>
              <w:t>10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08C14852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Numar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de rapoarte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7A002C28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Min. 6</w:t>
            </w:r>
          </w:p>
        </w:tc>
      </w:tr>
      <w:tr w:rsidR="00BA7BB5" w:rsidRPr="00BA7BB5" w14:paraId="7CB65A97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7E7F115A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6BC9A866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Capacitate rezervor (litri)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324E30E4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min. 60</w:t>
            </w:r>
          </w:p>
        </w:tc>
      </w:tr>
      <w:tr w:rsidR="00BA7BB5" w:rsidRPr="00BA7BB5" w14:paraId="27054A9F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7ABE42CC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70157455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Tip sistem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directie</w:t>
            </w:r>
            <w:proofErr w:type="spellEnd"/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021CD433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Asistata electric</w:t>
            </w:r>
          </w:p>
        </w:tc>
      </w:tr>
      <w:tr w:rsidR="00BA7BB5" w:rsidRPr="00BA7BB5" w14:paraId="7906A156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110C820B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27E5A708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Nivel poluare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304598E0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EURO-6</w:t>
            </w:r>
          </w:p>
        </w:tc>
      </w:tr>
      <w:tr w:rsidR="00BA7BB5" w:rsidRPr="00BA7BB5" w14:paraId="0D5C1145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0E6869E4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56B2F6DD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Consum combinat (L/100)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2AB56E7A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BA7BB5" w:rsidRPr="00BA7BB5" w14:paraId="260F213A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200F3A77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0342BC21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Capacitate portbagaj ((min/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max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) L)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3237E9B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Min. 620/1760</w:t>
            </w:r>
          </w:p>
        </w:tc>
      </w:tr>
      <w:tr w:rsidR="00BA7BB5" w:rsidRPr="00BA7BB5" w14:paraId="19BB2710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2D7A7A93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14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EBD1E56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Sistem frânare: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4841A747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Față - disc ventilat, spate - disc, min. asistență ABS</w:t>
            </w:r>
          </w:p>
        </w:tc>
      </w:tr>
      <w:tr w:rsidR="00BA7BB5" w:rsidRPr="00BA7BB5" w14:paraId="7987FE34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3BD6433D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15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25DE5E5E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Suspensie față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ED70281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Independentă</w:t>
            </w:r>
          </w:p>
        </w:tc>
      </w:tr>
      <w:tr w:rsidR="00BA7BB5" w:rsidRPr="00BA7BB5" w14:paraId="34047251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71300DF1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16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5B93DCE5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Suspensie spate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28E3141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Pe arcuri independente</w:t>
            </w:r>
          </w:p>
        </w:tc>
      </w:tr>
      <w:tr w:rsidR="00BA7BB5" w:rsidRPr="00BA7BB5" w14:paraId="4F10A0AA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29A24FE4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17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52DF95B9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Aer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conditionat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automat cu reglare electronică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667FC760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6D05E1F9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BF07E16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18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6421F425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Număr de locuri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05A02DB3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</w:tr>
      <w:tr w:rsidR="00BA7BB5" w:rsidRPr="00BA7BB5" w14:paraId="10AEDB16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15BB0545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19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2C5ECA0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Airbag-uri frontale și laterale față,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aibaguri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cortină, airbag central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3E1397A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65388C09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1F178B8C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6551484F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Computer de bord digital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7A4FDF5A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33BEDD74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561175A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21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8C9A89E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Inchidere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centralizată cu telecomandă (min.) cu imobilizator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2B5695D5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494C5C3E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3C427326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22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5C4841A2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Sistem de stabilitate electronica a autovehiculului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B0AD2F8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3A5BC74C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117BA2CC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23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F2131A4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Geamuri electrice fata, geamuri electrice spate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477A4FF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1F2FE31F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6DF98A65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24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193F3217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Jante din oțel/sau aliaj min. R17''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28715753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249B6BD8" w14:textId="77777777" w:rsidTr="00BA7BB5">
        <w:trPr>
          <w:trHeight w:val="72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0B28D92F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25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920870A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Media Display: ecran tactil min 8‘’,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functie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replicare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smartphone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, comenzi pe volan &amp; satelit, Bluetooth® (audio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stream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2FE94F7E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719BA74B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7984F37D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26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7C7E012F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Oglinzi exterioare cu reglaj electric și încălzire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0900752B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6E7821A9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7B6DDCAE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27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0B809E7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Scaun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sofer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cu reglaj pe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inaltime</w:t>
            </w:r>
            <w:proofErr w:type="spellEnd"/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6F60C525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34017C6D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11B04F1A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28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3D751EB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Faruri față LED (lumini de zi, faza scurta/Lungă LED)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666E640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21A13EA7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380F276E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29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8688BE4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Frână de mână electrică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1DCB7702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052E4321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1ED459D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69473AC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Sistem EASY START (pornirea motorului cu buton)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48266CF1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602A2AD3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5AD1F9D7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31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46A976E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Volan reglabil pe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inaltime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si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adancime</w:t>
            </w:r>
            <w:proofErr w:type="spellEnd"/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48402722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216DF7DC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CB9DAEF" w14:textId="77777777" w:rsidR="00BA7BB5" w:rsidRPr="00BA7BB5" w:rsidRDefault="00BA7BB5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32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1110ED73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Completat cu stingător, semnal de avariere, trusă medicală, covorașe din cauciuc.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1721A76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4322BAAD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3127CBDE" w14:textId="539DF026" w:rsidR="00BA7BB5" w:rsidRPr="00BA7BB5" w:rsidRDefault="00E35347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33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5EC4E1D5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Sensori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parcare față și spate 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42188E95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71A6C269" w14:textId="77777777" w:rsidTr="00BA7BB5">
        <w:trPr>
          <w:trHeight w:val="48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266062CE" w14:textId="509588D2" w:rsidR="00BA7BB5" w:rsidRPr="00BA7BB5" w:rsidRDefault="00E35347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34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5ABB3826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Sistem electronic de evitare și / sau atenuare a accidentelor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B65F64D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3506C83F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257D1934" w14:textId="18947D23" w:rsidR="00BA7BB5" w:rsidRPr="00BA7BB5" w:rsidRDefault="00E35347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35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4B3C9876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Vopsea caroserie metalizată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6EB1C606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691F2721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603CDA4C" w14:textId="7645A60E" w:rsidR="00BA7BB5" w:rsidRPr="00BA7BB5" w:rsidRDefault="00E35347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36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198F8568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Bancheta spate rabatabilă fracționat 60:40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31FD9A8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BA7BB5" w:rsidRPr="00BA7BB5" w14:paraId="1EE147BC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6B2D0C41" w14:textId="667071CF" w:rsidR="00BA7BB5" w:rsidRPr="00BA7BB5" w:rsidRDefault="00E35347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37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A3C0FB3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Garda la sol mărită: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2D332A0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Min. 150 mm</w:t>
            </w:r>
          </w:p>
        </w:tc>
      </w:tr>
      <w:tr w:rsidR="00BA7BB5" w:rsidRPr="00BA7BB5" w14:paraId="3E4F08CE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4389B94F" w14:textId="3306662F" w:rsidR="00BA7BB5" w:rsidRPr="00BA7BB5" w:rsidRDefault="00E35347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38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1596E684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Priza 12 v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59160F1F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Min. 2 buc.</w:t>
            </w:r>
          </w:p>
        </w:tc>
      </w:tr>
      <w:tr w:rsidR="00BA7BB5" w:rsidRPr="00BA7BB5" w14:paraId="5ACF54BB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  <w:hideMark/>
          </w:tcPr>
          <w:p w14:paraId="791199EE" w14:textId="5E9F188F" w:rsidR="00BA7BB5" w:rsidRPr="00BA7BB5" w:rsidRDefault="00E35347" w:rsidP="00BA7BB5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39</w:t>
            </w:r>
          </w:p>
        </w:tc>
        <w:tc>
          <w:tcPr>
            <w:tcW w:w="4000" w:type="dxa"/>
            <w:shd w:val="clear" w:color="000000" w:fill="FFFFFF"/>
            <w:vAlign w:val="center"/>
            <w:hideMark/>
          </w:tcPr>
          <w:p w14:paraId="334B2A29" w14:textId="77777777" w:rsidR="00BA7BB5" w:rsidRPr="00BA7BB5" w:rsidRDefault="00BA7BB5" w:rsidP="00BA7BB5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Frână de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mînă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electronică cu </w:t>
            </w:r>
            <w:proofErr w:type="spellStart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Autohold</w:t>
            </w:r>
            <w:proofErr w:type="spellEnd"/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14:paraId="659D338B" w14:textId="77777777" w:rsidR="00BA7BB5" w:rsidRPr="00BA7BB5" w:rsidRDefault="00BA7BB5" w:rsidP="00BA7BB5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A7BB5">
              <w:rPr>
                <w:noProof w:val="0"/>
                <w:color w:val="000000"/>
                <w:sz w:val="18"/>
                <w:szCs w:val="18"/>
                <w:lang w:eastAsia="ro-RO"/>
              </w:rPr>
              <w:t>+</w:t>
            </w:r>
          </w:p>
        </w:tc>
      </w:tr>
      <w:tr w:rsidR="007121DC" w:rsidRPr="00BA7BB5" w14:paraId="23FD1449" w14:textId="77777777" w:rsidTr="00BA7BB5">
        <w:trPr>
          <w:trHeight w:val="300"/>
          <w:jc w:val="center"/>
        </w:trPr>
        <w:tc>
          <w:tcPr>
            <w:tcW w:w="580" w:type="dxa"/>
            <w:shd w:val="clear" w:color="000000" w:fill="FFFFFF"/>
            <w:vAlign w:val="center"/>
          </w:tcPr>
          <w:p w14:paraId="6992BE9E" w14:textId="1BAAB145" w:rsidR="007121DC" w:rsidRDefault="007121DC" w:rsidP="007121DC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40</w:t>
            </w:r>
          </w:p>
        </w:tc>
        <w:tc>
          <w:tcPr>
            <w:tcW w:w="4000" w:type="dxa"/>
            <w:shd w:val="clear" w:color="000000" w:fill="FFFFFF"/>
            <w:vAlign w:val="center"/>
          </w:tcPr>
          <w:p w14:paraId="3DA7A79D" w14:textId="0AF33061" w:rsidR="007121DC" w:rsidRPr="00BA7BB5" w:rsidRDefault="007121DC" w:rsidP="007121DC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garanție:</w:t>
            </w:r>
          </w:p>
        </w:tc>
        <w:tc>
          <w:tcPr>
            <w:tcW w:w="3280" w:type="dxa"/>
            <w:shd w:val="clear" w:color="000000" w:fill="FFFFFF"/>
            <w:vAlign w:val="center"/>
          </w:tcPr>
          <w:p w14:paraId="63D6014F" w14:textId="2E93B6AE" w:rsidR="007121DC" w:rsidRPr="00BA7BB5" w:rsidRDefault="007121DC" w:rsidP="007121DC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18"/>
                <w:szCs w:val="18"/>
              </w:rPr>
              <w:t>min. 36 de luni</w:t>
            </w:r>
          </w:p>
        </w:tc>
      </w:tr>
    </w:tbl>
    <w:p w14:paraId="35B1ED8F" w14:textId="3B115810" w:rsidR="004B5B82" w:rsidRDefault="004B5B82" w:rsidP="004B5B82">
      <w:pPr>
        <w:ind w:left="360" w:firstLine="348"/>
        <w:rPr>
          <w:lang w:val="ro-MD"/>
        </w:rPr>
      </w:pPr>
    </w:p>
    <w:p w14:paraId="1FDDFB54" w14:textId="095BAAE4" w:rsidR="00A11E1A" w:rsidRPr="00173AAA" w:rsidRDefault="00C372B6" w:rsidP="0026508F">
      <w:pPr>
        <w:pStyle w:val="a"/>
        <w:numPr>
          <w:ilvl w:val="0"/>
          <w:numId w:val="23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 xml:space="preserve">ateriale, </w:t>
      </w:r>
      <w:proofErr w:type="spellStart"/>
      <w:r w:rsidR="00A11E1A" w:rsidRPr="00173AAA">
        <w:rPr>
          <w:b/>
          <w:lang w:val="ro-MD"/>
        </w:rPr>
        <w:t>compatibilităţi</w:t>
      </w:r>
      <w:proofErr w:type="spellEnd"/>
      <w:r w:rsidR="00A11E1A" w:rsidRPr="00173AAA">
        <w:rPr>
          <w:b/>
          <w:lang w:val="ro-MD"/>
        </w:rPr>
        <w:t xml:space="preserve">, reglementări tehnice </w:t>
      </w:r>
      <w:proofErr w:type="spellStart"/>
      <w:r w:rsidR="00A11E1A" w:rsidRPr="00173AAA">
        <w:rPr>
          <w:b/>
          <w:lang w:val="ro-MD"/>
        </w:rPr>
        <w:t>şi</w:t>
      </w:r>
      <w:proofErr w:type="spellEnd"/>
      <w:r w:rsidR="00A11E1A" w:rsidRPr="00173AAA">
        <w:rPr>
          <w:b/>
          <w:lang w:val="ro-MD"/>
        </w:rPr>
        <w:t xml:space="preserve"> standarde utilizate</w:t>
      </w:r>
      <w:r w:rsidR="000A0E1F">
        <w:rPr>
          <w:b/>
          <w:lang w:val="ro-MD"/>
        </w:rPr>
        <w:t>: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44E8F6A5" w:rsidR="00862B62" w:rsidRPr="00822381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384B03D7" w14:textId="77777777" w:rsidR="00822381" w:rsidRPr="00910D3C" w:rsidRDefault="00822381" w:rsidP="00822381">
      <w:pPr>
        <w:pStyle w:val="a"/>
        <w:numPr>
          <w:ilvl w:val="0"/>
          <w:numId w:val="0"/>
        </w:numPr>
        <w:ind w:left="1429"/>
        <w:rPr>
          <w:lang w:val="ro-MD"/>
        </w:rPr>
      </w:pPr>
    </w:p>
    <w:p w14:paraId="760E0745" w14:textId="77777777" w:rsidR="00D16EBD" w:rsidRDefault="00A11E1A" w:rsidP="0026508F">
      <w:pPr>
        <w:pStyle w:val="a"/>
        <w:numPr>
          <w:ilvl w:val="0"/>
          <w:numId w:val="23"/>
        </w:numPr>
        <w:rPr>
          <w:b/>
          <w:lang w:val="ro-MD"/>
        </w:rPr>
      </w:pPr>
      <w:proofErr w:type="spellStart"/>
      <w:r w:rsidRPr="00173AAA">
        <w:rPr>
          <w:b/>
          <w:lang w:val="ro-MD"/>
        </w:rPr>
        <w:t>Cerinţe</w:t>
      </w:r>
      <w:proofErr w:type="spellEnd"/>
      <w:r w:rsidRPr="00173AAA">
        <w:rPr>
          <w:b/>
          <w:lang w:val="ro-MD"/>
        </w:rPr>
        <w:t xml:space="preserve">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374967F2" w:rsidR="00AE472E" w:rsidRPr="00822381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Beneficiar</w:t>
      </w:r>
      <w:proofErr w:type="spellEnd"/>
      <w:r w:rsidR="007E7AF3">
        <w:t>;</w:t>
      </w:r>
    </w:p>
    <w:p w14:paraId="1625842F" w14:textId="77777777" w:rsidR="00822381" w:rsidRDefault="00822381" w:rsidP="00822381">
      <w:pPr>
        <w:pStyle w:val="a"/>
        <w:numPr>
          <w:ilvl w:val="0"/>
          <w:numId w:val="0"/>
        </w:numPr>
        <w:ind w:left="1429"/>
        <w:rPr>
          <w:b/>
          <w:lang w:val="ro-MD"/>
        </w:rPr>
      </w:pPr>
    </w:p>
    <w:p w14:paraId="098751D9" w14:textId="33C4177D" w:rsidR="003D2A9F" w:rsidRPr="00173AAA" w:rsidRDefault="003D2A9F" w:rsidP="0026508F">
      <w:pPr>
        <w:pStyle w:val="a"/>
        <w:numPr>
          <w:ilvl w:val="0"/>
          <w:numId w:val="23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lastRenderedPageBreak/>
        <w:t>să nu fie în proces de insolvabilitate și incapacitate de plată;</w:t>
      </w:r>
    </w:p>
    <w:p w14:paraId="03FB2131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E52AA7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38848EF8" w14:textId="1C249BD8" w:rsidR="00273C94" w:rsidRDefault="008E401F" w:rsidP="00273C9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B15663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E5019D" w:rsidRPr="002B3061">
        <w:rPr>
          <w:lang w:val="ro-MD"/>
        </w:rPr>
        <w:t>;</w:t>
      </w:r>
    </w:p>
    <w:p w14:paraId="33947E2E" w14:textId="05C1E43A" w:rsidR="00CD5A52" w:rsidRPr="00273C94" w:rsidRDefault="00A11E1A" w:rsidP="00273C94">
      <w:pPr>
        <w:pStyle w:val="a"/>
        <w:widowControl w:val="0"/>
        <w:numPr>
          <w:ilvl w:val="0"/>
          <w:numId w:val="23"/>
        </w:numPr>
        <w:tabs>
          <w:tab w:val="left" w:pos="450"/>
          <w:tab w:val="left" w:pos="567"/>
        </w:tabs>
        <w:suppressAutoHyphens/>
        <w:autoSpaceDE w:val="0"/>
        <w:contextualSpacing/>
        <w:rPr>
          <w:lang w:val="ro-MD"/>
        </w:rPr>
      </w:pPr>
      <w:r w:rsidRPr="00273C94">
        <w:rPr>
          <w:b/>
          <w:lang w:val="ro-MD"/>
        </w:rPr>
        <w:t>Documente obligatorii la depunerea ofertei:</w:t>
      </w:r>
      <w:r w:rsidR="00A364FF" w:rsidRPr="00273C94">
        <w:rPr>
          <w:b/>
          <w:lang w:val="ro-MD"/>
        </w:rPr>
        <w:t xml:space="preserve"> </w:t>
      </w:r>
      <w:r w:rsidR="00A364FF" w:rsidRPr="00273C94">
        <w:rPr>
          <w:i/>
          <w:lang w:val="ro-MD"/>
        </w:rPr>
        <w:t xml:space="preserve">descrie la p. </w:t>
      </w:r>
      <w:r w:rsidR="00273C94" w:rsidRPr="00273C94">
        <w:rPr>
          <w:i/>
          <w:lang w:val="ro-MD"/>
        </w:rPr>
        <w:t>20 d</w:t>
      </w:r>
      <w:r w:rsidR="00A364FF" w:rsidRPr="00273C94">
        <w:rPr>
          <w:i/>
        </w:rPr>
        <w:t xml:space="preserve">in </w:t>
      </w:r>
      <w:proofErr w:type="spellStart"/>
      <w:r w:rsidR="00A364FF" w:rsidRPr="00273C94">
        <w:rPr>
          <w:i/>
        </w:rPr>
        <w:t>Anunțul</w:t>
      </w:r>
      <w:proofErr w:type="spellEnd"/>
      <w:r w:rsidR="00A364FF" w:rsidRPr="00273C94">
        <w:rPr>
          <w:i/>
        </w:rPr>
        <w:t xml:space="preserve"> de </w:t>
      </w:r>
      <w:proofErr w:type="spellStart"/>
      <w:r w:rsidR="00A364FF" w:rsidRPr="00273C94">
        <w:rPr>
          <w:i/>
        </w:rPr>
        <w:t>participare</w:t>
      </w:r>
      <w:proofErr w:type="spellEnd"/>
      <w:r w:rsidR="00A364FF" w:rsidRPr="00273C94">
        <w:rPr>
          <w:i/>
        </w:rPr>
        <w:t>.</w:t>
      </w:r>
    </w:p>
    <w:p w14:paraId="6493579B" w14:textId="3F5F5EC1" w:rsidR="00007004" w:rsidRPr="007C2D39" w:rsidRDefault="0001085C" w:rsidP="0026508F">
      <w:pPr>
        <w:pStyle w:val="a"/>
        <w:numPr>
          <w:ilvl w:val="0"/>
          <w:numId w:val="23"/>
        </w:numPr>
        <w:rPr>
          <w:b/>
          <w:lang w:val="ro-MD"/>
        </w:rPr>
      </w:pPr>
      <w:r w:rsidRPr="007C2D39">
        <w:rPr>
          <w:b/>
          <w:lang w:val="ro-MD"/>
        </w:rPr>
        <w:t>Condiții referitoare la contract</w:t>
      </w:r>
      <w:r w:rsidR="002734E7" w:rsidRPr="007C2D39">
        <w:rPr>
          <w:b/>
          <w:lang w:val="ro-MD"/>
        </w:rPr>
        <w:t>:</w:t>
      </w:r>
    </w:p>
    <w:p w14:paraId="7B9704E3" w14:textId="336DE850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 xml:space="preserve">în termen </w:t>
      </w:r>
      <w:r w:rsidR="007477C8">
        <w:rPr>
          <w:shd w:val="clear" w:color="auto" w:fill="FFFFFF"/>
        </w:rPr>
        <w:t>maxim</w:t>
      </w:r>
      <w:r w:rsidR="0080721A" w:rsidRPr="00911F1E">
        <w:rPr>
          <w:shd w:val="clear" w:color="auto" w:fill="FFFFFF"/>
        </w:rPr>
        <w:t xml:space="preserve">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6C64E0D9" w14:textId="77777777" w:rsidR="00A6267C" w:rsidRPr="00173AAA" w:rsidRDefault="00A6267C" w:rsidP="00A11E1A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Pr="00173AAA">
        <w:rPr>
          <w:bCs/>
          <w:lang w:val="ro-MD"/>
        </w:rPr>
        <w:t>Data „____”__________________</w:t>
      </w:r>
    </w:p>
    <w:p w14:paraId="047063B8" w14:textId="77777777" w:rsidR="00092DF2" w:rsidRDefault="00A068CC" w:rsidP="00092DF2">
      <w:pPr>
        <w:spacing w:before="120" w:after="120" w:line="276" w:lineRule="auto"/>
        <w:ind w:firstLine="567"/>
        <w:rPr>
          <w:b/>
          <w:color w:val="FFFFFF" w:themeColor="background1"/>
          <w:lang w:val="ro-MD"/>
        </w:rPr>
      </w:pPr>
      <w:r>
        <w:rPr>
          <w:b/>
          <w:color w:val="FFFFFF" w:themeColor="background1"/>
          <w:lang w:val="ro-MD"/>
        </w:rPr>
        <w:tab/>
      </w:r>
      <w:r>
        <w:rPr>
          <w:b/>
          <w:color w:val="FFFFFF" w:themeColor="background1"/>
          <w:lang w:val="ro-MD"/>
        </w:rPr>
        <w:tab/>
      </w:r>
      <w:r>
        <w:rPr>
          <w:b/>
          <w:color w:val="FFFFFF" w:themeColor="background1"/>
          <w:lang w:val="ro-MD"/>
        </w:rPr>
        <w:tab/>
      </w:r>
    </w:p>
    <w:p w14:paraId="4A61D8FE" w14:textId="5B987FEC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26CE6FAD" w14:textId="1121964B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4A18C0">
        <w:rPr>
          <w:b/>
          <w:lang w:val="ro-MD"/>
        </w:rPr>
        <w:t>Djurinscaia L</w:t>
      </w:r>
      <w:r>
        <w:rPr>
          <w:b/>
          <w:lang w:val="ro-MD"/>
        </w:rPr>
        <w:t>.</w:t>
      </w:r>
    </w:p>
    <w:p w14:paraId="589F0CCC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68BADCDA" w14:textId="1B3FD1E2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352B49">
        <w:rPr>
          <w:b/>
          <w:lang w:val="ro-MD"/>
        </w:rPr>
        <w:t>Demian</w:t>
      </w:r>
      <w:r>
        <w:rPr>
          <w:b/>
          <w:lang w:val="ro-MD"/>
        </w:rPr>
        <w:t xml:space="preserve"> </w:t>
      </w:r>
      <w:r w:rsidR="00352B49">
        <w:rPr>
          <w:b/>
          <w:lang w:val="ro-MD"/>
        </w:rPr>
        <w:t>A</w:t>
      </w:r>
      <w:r w:rsidRPr="00CE1509">
        <w:rPr>
          <w:b/>
          <w:lang w:val="ro-MD"/>
        </w:rPr>
        <w:t>.</w:t>
      </w:r>
    </w:p>
    <w:p w14:paraId="63B782DE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1224592A" w14:textId="20F3381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8B1D66">
        <w:rPr>
          <w:b/>
          <w:lang w:val="ro-MD"/>
        </w:rPr>
        <w:t>Calașnic N</w:t>
      </w:r>
      <w:r w:rsidR="008B1D66" w:rsidRPr="00CE1509">
        <w:rPr>
          <w:b/>
          <w:lang w:val="ro-MD"/>
        </w:rPr>
        <w:t>.</w:t>
      </w:r>
    </w:p>
    <w:p w14:paraId="177D63EC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05D07E01" w14:textId="3B81B7A6" w:rsidR="003A69FF" w:rsidRDefault="003A69FF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37BE656C" w14:textId="77777777" w:rsidR="003A69FF" w:rsidRDefault="003A69FF" w:rsidP="003A69FF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1E45B535" w14:textId="77777777" w:rsidR="003A69FF" w:rsidRPr="00173AAA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A24347">
        <w:rPr>
          <w:b/>
          <w:i/>
          <w:lang w:val="en-US"/>
        </w:rPr>
        <w:t xml:space="preserve">Achiziționarea </w:t>
      </w:r>
      <w:r>
        <w:rPr>
          <w:b/>
          <w:i/>
          <w:lang w:val="en-US"/>
        </w:rPr>
        <w:t>mijloacelor de transport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3C4DB580" w14:textId="77777777" w:rsidR="00931457" w:rsidRDefault="00931457" w:rsidP="003A69FF">
      <w:pPr>
        <w:jc w:val="both"/>
        <w:rPr>
          <w:bCs/>
          <w:lang w:val="ro-MD"/>
        </w:rPr>
      </w:pPr>
    </w:p>
    <w:p w14:paraId="734564FA" w14:textId="6C289CA8" w:rsidR="003A69FF" w:rsidRPr="00173AAA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>Numărul: CG-</w:t>
      </w:r>
      <w:r>
        <w:rPr>
          <w:bCs/>
          <w:lang w:val="ro-MD"/>
        </w:rPr>
        <w:t>0</w:t>
      </w:r>
      <w:r w:rsidR="00704E65">
        <w:rPr>
          <w:bCs/>
          <w:lang w:val="ro-MD"/>
        </w:rPr>
        <w:t>4</w:t>
      </w:r>
      <w:r w:rsidR="00793FC2">
        <w:rPr>
          <w:bCs/>
          <w:lang w:val="ro-MD"/>
        </w:rPr>
        <w:t>B</w:t>
      </w:r>
      <w:r w:rsidR="00704E65">
        <w:rPr>
          <w:bCs/>
          <w:lang w:val="ro-MD"/>
        </w:rPr>
        <w:t>C</w:t>
      </w:r>
      <w:r w:rsidRPr="00173AAA">
        <w:rPr>
          <w:bCs/>
          <w:lang w:val="ro-MD"/>
        </w:rPr>
        <w:t>/</w:t>
      </w:r>
      <w:r w:rsidR="00793FC2">
        <w:rPr>
          <w:bCs/>
          <w:lang w:val="ro-MD"/>
        </w:rPr>
        <w:t>20</w:t>
      </w:r>
      <w:r w:rsidRPr="00173AAA">
        <w:rPr>
          <w:bCs/>
          <w:lang w:val="ro-MD"/>
        </w:rPr>
        <w:t>2</w:t>
      </w:r>
      <w:r w:rsidR="00DB1470">
        <w:rPr>
          <w:bCs/>
          <w:lang w:val="ro-MD"/>
        </w:rPr>
        <w:t>6</w:t>
      </w:r>
      <w:r w:rsidRPr="00173AAA">
        <w:rPr>
          <w:bCs/>
          <w:lang w:val="ro-MD"/>
        </w:rPr>
        <w:t>;</w:t>
      </w:r>
    </w:p>
    <w:p w14:paraId="0689226C" w14:textId="77777777" w:rsidR="00931457" w:rsidRDefault="00931457" w:rsidP="003A69FF">
      <w:pPr>
        <w:rPr>
          <w:i/>
          <w:iCs/>
          <w:sz w:val="22"/>
          <w:szCs w:val="22"/>
          <w:lang w:val="ro-MD"/>
        </w:rPr>
      </w:pPr>
    </w:p>
    <w:tbl>
      <w:tblPr>
        <w:tblW w:w="9231" w:type="dxa"/>
        <w:tblLook w:val="04A0" w:firstRow="1" w:lastRow="0" w:firstColumn="1" w:lastColumn="0" w:noHBand="0" w:noVBand="1"/>
      </w:tblPr>
      <w:tblGrid>
        <w:gridCol w:w="471"/>
        <w:gridCol w:w="1660"/>
        <w:gridCol w:w="860"/>
        <w:gridCol w:w="460"/>
        <w:gridCol w:w="1540"/>
        <w:gridCol w:w="840"/>
        <w:gridCol w:w="820"/>
        <w:gridCol w:w="940"/>
        <w:gridCol w:w="800"/>
        <w:gridCol w:w="840"/>
      </w:tblGrid>
      <w:tr w:rsidR="0022681A" w:rsidRPr="0022681A" w14:paraId="6F0CABDC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D161D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644D4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</w:t>
            </w: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B613F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specializat pentru exploatare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E5467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8B4D6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E18CE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A9756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238A8409" w14:textId="77777777" w:rsidTr="0022681A">
        <w:trPr>
          <w:trHeight w:val="72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2A0D3C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bookmarkStart w:id="2" w:name="RANGE!A2:E4"/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  <w:bookmarkEnd w:id="2"/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4A8971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79B4E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U-te de măsură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5DBE81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621310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bunului ofertat: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822023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179197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393483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A03360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DF9CAE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22681A" w:rsidRPr="0022681A" w14:paraId="6940CC64" w14:textId="77777777" w:rsidTr="0022681A">
        <w:trPr>
          <w:trHeight w:val="72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0DB6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2BAB0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Automobil specializat pentru exploatare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B4EC" w14:textId="77777777" w:rsidR="0022681A" w:rsidRPr="0022681A" w:rsidRDefault="0022681A" w:rsidP="0022681A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9AA69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19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B4E8C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0083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D8F82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759F9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86F1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8B17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4D90ECA5" w14:textId="77777777" w:rsidTr="0022681A">
        <w:trPr>
          <w:trHeight w:val="240"/>
        </w:trPr>
        <w:tc>
          <w:tcPr>
            <w:tcW w:w="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E0CC4" w14:textId="77777777" w:rsidR="0022681A" w:rsidRPr="0022681A" w:rsidRDefault="0022681A" w:rsidP="0022681A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Valoarea totală estimată (lei fără TVA):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C9F62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46E6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A64B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762B0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1D2CE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12EBBA3A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35E8A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EC3DB" w14:textId="77777777" w:rsidR="0022681A" w:rsidRPr="0022681A" w:rsidRDefault="0022681A" w:rsidP="0022681A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C555E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3C274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A4A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52DBA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83134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82CF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B471F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436EB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0F26A7D6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4096D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A89F1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2</w:t>
            </w:r>
          </w:p>
        </w:tc>
        <w:tc>
          <w:tcPr>
            <w:tcW w:w="2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AB965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specializat ”SCS-2”: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71F2C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3BFC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08171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2B195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3595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2059F571" w14:textId="77777777" w:rsidTr="0022681A">
        <w:trPr>
          <w:trHeight w:val="72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8426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37839E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C107C3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U-te de măsură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5382A1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C73C92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bunului ofertat: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6B7DF7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CC26CC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F9578C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A05DDE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3DD67B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22681A" w:rsidRPr="0022681A" w14:paraId="03347033" w14:textId="77777777" w:rsidTr="0022681A">
        <w:trPr>
          <w:trHeight w:val="48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B1D7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4B03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Automobil specializat ”SCS - 2”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29DFE" w14:textId="77777777" w:rsidR="0022681A" w:rsidRPr="0022681A" w:rsidRDefault="0022681A" w:rsidP="0022681A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BBF6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1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ED064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D6845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5CDAC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1892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B981F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79322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2CF0431A" w14:textId="77777777" w:rsidTr="0022681A">
        <w:trPr>
          <w:trHeight w:val="240"/>
        </w:trPr>
        <w:tc>
          <w:tcPr>
            <w:tcW w:w="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0F6C6" w14:textId="77777777" w:rsidR="0022681A" w:rsidRPr="0022681A" w:rsidRDefault="0022681A" w:rsidP="0022681A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Valoarea totală estimată (lei fără TVA):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7BDC8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886D0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89548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3BC14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2BB2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63E4FC88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B049B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C5EB7" w14:textId="77777777" w:rsidR="0022681A" w:rsidRPr="0022681A" w:rsidRDefault="0022681A" w:rsidP="0022681A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A52FF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EC32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5436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84AA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F60E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61E9E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167EB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C780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5B53AA44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8C78B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C0D0A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3</w:t>
            </w: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D27E6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specializat cu prelată basculabil: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098A4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CAF9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9B9F5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AE05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43034D56" w14:textId="77777777" w:rsidTr="0022681A">
        <w:trPr>
          <w:trHeight w:val="72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B7E93E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7BB0A3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343122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U-te de măsură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4DCFF9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306F95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bunului ofertat: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55ECD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82B6BD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A94974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73A3FB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66C0E8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22681A" w:rsidRPr="0022681A" w14:paraId="5B1D898F" w14:textId="77777777" w:rsidTr="0022681A">
        <w:trPr>
          <w:trHeight w:val="72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B9E6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AAEB4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Automobil specializat cu prelată basculabil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1CDC" w14:textId="77777777" w:rsidR="0022681A" w:rsidRPr="0022681A" w:rsidRDefault="0022681A" w:rsidP="0022681A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90C39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1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6BA8D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F96E0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BFF8B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4E1D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C877B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61E1A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52386CD9" w14:textId="77777777" w:rsidTr="0022681A">
        <w:trPr>
          <w:trHeight w:val="240"/>
        </w:trPr>
        <w:tc>
          <w:tcPr>
            <w:tcW w:w="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3230B" w14:textId="77777777" w:rsidR="0022681A" w:rsidRPr="0022681A" w:rsidRDefault="0022681A" w:rsidP="0022681A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Valoarea totală estimată (lei fără TVA):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42CA6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19301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57C5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E234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2C33A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050804C5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4A66F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1D5DB" w14:textId="77777777" w:rsidR="0022681A" w:rsidRPr="0022681A" w:rsidRDefault="0022681A" w:rsidP="0022681A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5EAC0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D0C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5F50E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6F6D9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8B7BA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2CB1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85F2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69D9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7610B3A1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BB07E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E8AB9" w14:textId="77777777" w:rsidR="0022681A" w:rsidRPr="0022681A" w:rsidRDefault="0022681A" w:rsidP="0022681A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C907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F9E24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2B4A6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941E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1656E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CD6C6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82B0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818EB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185D2980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81388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45EA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4</w:t>
            </w:r>
          </w:p>
        </w:tc>
        <w:tc>
          <w:tcPr>
            <w:tcW w:w="2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DF12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SUV: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AB729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1A96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20CC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2DFE3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406FF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172D583A" w14:textId="77777777" w:rsidTr="0022681A">
        <w:trPr>
          <w:trHeight w:val="72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0DC434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2CDB47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E50B35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U-te de măsură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EBD6FB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A33626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bunului ofertat: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6116E9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B8D0F2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34A7C2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14A121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765F28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22681A" w:rsidRPr="0022681A" w14:paraId="2545167F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E629E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A0E0E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Automobil SUV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13F0" w14:textId="77777777" w:rsidR="0022681A" w:rsidRPr="0022681A" w:rsidRDefault="0022681A" w:rsidP="0022681A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BCAE9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1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415B2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51B1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7A8E0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66E59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3FF10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BB29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2458E827" w14:textId="77777777" w:rsidTr="0022681A">
        <w:trPr>
          <w:trHeight w:val="240"/>
        </w:trPr>
        <w:tc>
          <w:tcPr>
            <w:tcW w:w="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D0B0" w14:textId="77777777" w:rsidR="0022681A" w:rsidRPr="0022681A" w:rsidRDefault="0022681A" w:rsidP="0022681A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Valoarea totală estimată (lei fără TVA):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E5E0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9878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7021F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2087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9688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6E293E9F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EE6AE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451C3" w14:textId="77777777" w:rsidR="0022681A" w:rsidRPr="0022681A" w:rsidRDefault="0022681A" w:rsidP="0022681A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19AA7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F054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EA381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34F4D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602BB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9DE6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2B7E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3752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1FBA9D37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440F0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C15AD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5</w:t>
            </w:r>
          </w:p>
        </w:tc>
        <w:tc>
          <w:tcPr>
            <w:tcW w:w="2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84332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sedan: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6BB97" w14:textId="77777777" w:rsidR="0022681A" w:rsidRPr="0022681A" w:rsidRDefault="0022681A" w:rsidP="0022681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77550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C2F4A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10B0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FEB82" w14:textId="77777777" w:rsidR="0022681A" w:rsidRPr="0022681A" w:rsidRDefault="0022681A" w:rsidP="0022681A">
            <w:pPr>
              <w:rPr>
                <w:noProof w:val="0"/>
                <w:sz w:val="20"/>
                <w:szCs w:val="20"/>
                <w:lang w:eastAsia="ro-RO"/>
              </w:rPr>
            </w:pPr>
          </w:p>
        </w:tc>
      </w:tr>
      <w:tr w:rsidR="0022681A" w:rsidRPr="0022681A" w14:paraId="1EB73B3F" w14:textId="77777777" w:rsidTr="0022681A">
        <w:trPr>
          <w:trHeight w:val="72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2E094B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275291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977A17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U-te de măsură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339008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296E47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bunului ofertat: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87ECB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A52C40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9F92DB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19BD8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54A7D3" w14:textId="77777777" w:rsidR="0022681A" w:rsidRPr="0022681A" w:rsidRDefault="0022681A" w:rsidP="0022681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22681A" w:rsidRPr="0022681A" w14:paraId="26102BBC" w14:textId="77777777" w:rsidTr="0022681A">
        <w:trPr>
          <w:trHeight w:val="24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A172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69025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Automobil sedan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4AD7D" w14:textId="77777777" w:rsidR="0022681A" w:rsidRPr="0022681A" w:rsidRDefault="0022681A" w:rsidP="0022681A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6A48" w14:textId="77777777" w:rsidR="0022681A" w:rsidRPr="0022681A" w:rsidRDefault="0022681A" w:rsidP="0022681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  1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A05C6" w14:textId="77777777" w:rsidR="0022681A" w:rsidRPr="0022681A" w:rsidRDefault="0022681A" w:rsidP="0022681A">
            <w:pPr>
              <w:rPr>
                <w:noProof w:val="0"/>
                <w:sz w:val="18"/>
                <w:szCs w:val="18"/>
                <w:lang w:eastAsia="ro-RO"/>
              </w:rPr>
            </w:pPr>
            <w:r w:rsidRPr="0022681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70EB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4C81A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D7A65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2C36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60450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22681A" w:rsidRPr="0022681A" w14:paraId="79705B28" w14:textId="77777777" w:rsidTr="0022681A">
        <w:trPr>
          <w:trHeight w:val="240"/>
        </w:trPr>
        <w:tc>
          <w:tcPr>
            <w:tcW w:w="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A8763" w14:textId="77777777" w:rsidR="0022681A" w:rsidRPr="0022681A" w:rsidRDefault="0022681A" w:rsidP="0022681A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Valoarea totală estimată (lei fără TVA):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8D4BA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5D5C4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66CC8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37C7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0C8B4" w14:textId="77777777" w:rsidR="0022681A" w:rsidRPr="0022681A" w:rsidRDefault="0022681A" w:rsidP="0022681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22681A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</w:tbl>
    <w:p w14:paraId="7992C1FB" w14:textId="77777777" w:rsidR="008C1D34" w:rsidRDefault="008C1D34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36155339" w14:textId="3A3E0D58" w:rsidR="003A69FF" w:rsidRDefault="003A69FF" w:rsidP="003A69FF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6B2678E3" w14:textId="77777777" w:rsidR="003A69FF" w:rsidRPr="00173AAA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A24347">
        <w:rPr>
          <w:b/>
          <w:i/>
          <w:lang w:val="en-US"/>
        </w:rPr>
        <w:t xml:space="preserve">Achiziționarea </w:t>
      </w:r>
      <w:r>
        <w:rPr>
          <w:b/>
          <w:i/>
          <w:lang w:val="en-US"/>
        </w:rPr>
        <w:t>mijloacelor de transport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77313827" w14:textId="77777777" w:rsidR="00CA7FDB" w:rsidRDefault="00CA7FDB" w:rsidP="003A69FF">
      <w:pPr>
        <w:jc w:val="both"/>
        <w:rPr>
          <w:bCs/>
          <w:lang w:val="ro-MD"/>
        </w:rPr>
      </w:pPr>
    </w:p>
    <w:p w14:paraId="3DF88BBC" w14:textId="716B844E" w:rsidR="003A69FF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>Numărul: CG-</w:t>
      </w:r>
      <w:r w:rsidR="006B76A5">
        <w:rPr>
          <w:bCs/>
          <w:lang w:val="ro-MD"/>
        </w:rPr>
        <w:t>0</w:t>
      </w:r>
      <w:r w:rsidR="00FD70C3">
        <w:rPr>
          <w:bCs/>
          <w:lang w:val="ro-MD"/>
        </w:rPr>
        <w:t>4</w:t>
      </w:r>
      <w:r w:rsidR="00793FC2">
        <w:rPr>
          <w:bCs/>
          <w:lang w:val="ro-MD"/>
        </w:rPr>
        <w:t>B</w:t>
      </w:r>
      <w:r w:rsidR="00FD70C3">
        <w:rPr>
          <w:bCs/>
          <w:lang w:val="ro-MD"/>
        </w:rPr>
        <w:t>C</w:t>
      </w:r>
      <w:r w:rsidRPr="00173AAA">
        <w:rPr>
          <w:bCs/>
          <w:lang w:val="ro-MD"/>
        </w:rPr>
        <w:t>/</w:t>
      </w:r>
      <w:r w:rsidR="0066380D">
        <w:rPr>
          <w:bCs/>
          <w:lang w:val="ro-MD"/>
        </w:rPr>
        <w:t>20</w:t>
      </w:r>
      <w:r w:rsidRPr="00173AAA">
        <w:rPr>
          <w:bCs/>
          <w:lang w:val="ro-MD"/>
        </w:rPr>
        <w:t>2</w:t>
      </w:r>
      <w:r w:rsidR="008C1D34">
        <w:rPr>
          <w:bCs/>
          <w:lang w:val="ro-MD"/>
        </w:rPr>
        <w:t>6</w:t>
      </w:r>
      <w:r w:rsidRPr="00173AAA">
        <w:rPr>
          <w:bCs/>
          <w:lang w:val="ro-MD"/>
        </w:rPr>
        <w:t>;</w:t>
      </w:r>
    </w:p>
    <w:p w14:paraId="44BF8571" w14:textId="0E3259FA" w:rsidR="003F20E7" w:rsidRDefault="003F20E7" w:rsidP="003A69FF">
      <w:pPr>
        <w:jc w:val="both"/>
        <w:rPr>
          <w:bCs/>
          <w:lang w:val="ro-MD"/>
        </w:rPr>
      </w:pPr>
    </w:p>
    <w:tbl>
      <w:tblPr>
        <w:tblW w:w="10014" w:type="dxa"/>
        <w:tblLook w:val="04A0" w:firstRow="1" w:lastRow="0" w:firstColumn="1" w:lastColumn="0" w:noHBand="0" w:noVBand="1"/>
      </w:tblPr>
      <w:tblGrid>
        <w:gridCol w:w="471"/>
        <w:gridCol w:w="1535"/>
        <w:gridCol w:w="3139"/>
        <w:gridCol w:w="1646"/>
        <w:gridCol w:w="1018"/>
        <w:gridCol w:w="871"/>
        <w:gridCol w:w="1336"/>
      </w:tblGrid>
      <w:tr w:rsidR="00B05982" w:rsidRPr="00B05982" w14:paraId="4CEF441E" w14:textId="77777777" w:rsidTr="0042249D">
        <w:trPr>
          <w:trHeight w:val="24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E9D0B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B694B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1</w:t>
            </w: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21DC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specializat pentru exploatare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D6EE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0326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F111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EC383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42249D" w:rsidRPr="00B05982" w14:paraId="0B08F839" w14:textId="77777777" w:rsidTr="0042249D">
        <w:trPr>
          <w:trHeight w:val="7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151056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207A20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F9F104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Denumirea bunului ofertat 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A02D07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EC21B6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D6177C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4FDE1E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B05982" w:rsidRPr="00B05982" w14:paraId="1FD84895" w14:textId="77777777" w:rsidTr="0042249D">
        <w:trPr>
          <w:trHeight w:val="7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5595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B1BC7" w14:textId="77777777" w:rsidR="00B05982" w:rsidRPr="00B05982" w:rsidRDefault="00B05982" w:rsidP="00B05982">
            <w:pPr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Automobil specializat pentru exploatare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9BCD" w14:textId="77777777" w:rsidR="00B05982" w:rsidRPr="00B05982" w:rsidRDefault="00B05982" w:rsidP="00B05982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E0A3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4ACE7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CBBF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3036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581A95E8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5421D" w14:textId="77777777" w:rsidR="00B05982" w:rsidRPr="00B05982" w:rsidRDefault="00B05982" w:rsidP="00B05982">
            <w:pPr>
              <w:jc w:val="center"/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61F0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8792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AA3B5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75562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3698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4C446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05C30A44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5D561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79387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2</w:t>
            </w:r>
          </w:p>
        </w:tc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358BE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specializat ”SCS-2”: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03B6D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4AC99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E47E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D026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42249D" w:rsidRPr="00B05982" w14:paraId="303F1E19" w14:textId="77777777" w:rsidTr="0042249D">
        <w:trPr>
          <w:trHeight w:val="7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D789E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B91BCA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6BFEC7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Denumirea bunului ofertat 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1A15CD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C31678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41A787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C4A6C8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B05982" w:rsidRPr="00B05982" w14:paraId="20D45A39" w14:textId="77777777" w:rsidTr="0042249D">
        <w:trPr>
          <w:trHeight w:val="48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7DF4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9716" w14:textId="77777777" w:rsidR="00B05982" w:rsidRPr="00B05982" w:rsidRDefault="00B05982" w:rsidP="00B05982">
            <w:pPr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Automobil specializat ”SCS - 2”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F0F97" w14:textId="77777777" w:rsidR="00B05982" w:rsidRPr="00B05982" w:rsidRDefault="00B05982" w:rsidP="00B05982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0F09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BDC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A8F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B5A4E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2E7389A8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6082A" w14:textId="77777777" w:rsidR="00B05982" w:rsidRPr="00B05982" w:rsidRDefault="00B05982" w:rsidP="00B05982">
            <w:pPr>
              <w:jc w:val="center"/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E35C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631C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0E568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8425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7694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8DE42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12BF32C6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B94A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51BC2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3</w:t>
            </w:r>
          </w:p>
        </w:tc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6AD13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specializat cu prelată basculabil: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ABCAC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D53F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5A5A9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0FAB8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42249D" w:rsidRPr="00B05982" w14:paraId="79464632" w14:textId="77777777" w:rsidTr="0042249D">
        <w:trPr>
          <w:trHeight w:val="7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0B85CF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1932A8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B95CC7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Denumirea bunului ofertat 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2920F9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E2D2D7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BF4889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4EA616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B05982" w:rsidRPr="00B05982" w14:paraId="3EAAE2F5" w14:textId="77777777" w:rsidTr="0042249D">
        <w:trPr>
          <w:trHeight w:val="7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FF2D0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D8C6" w14:textId="77777777" w:rsidR="00B05982" w:rsidRPr="00B05982" w:rsidRDefault="00B05982" w:rsidP="00B05982">
            <w:pPr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Automobil specializat cu prelată basculabil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FB25" w14:textId="77777777" w:rsidR="00B05982" w:rsidRPr="00B05982" w:rsidRDefault="00B05982" w:rsidP="00B05982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9A4C5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2C360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E215A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649E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5DF17D21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9783" w14:textId="77777777" w:rsidR="00B05982" w:rsidRPr="00B05982" w:rsidRDefault="00B05982" w:rsidP="00B05982">
            <w:pPr>
              <w:jc w:val="center"/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E5382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670AD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7D81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A3FD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10EE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A4338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614CBA49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4743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C9ADF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4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E4C6D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SUV: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F59F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9B0B3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C97FF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FEAB9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42249D" w:rsidRPr="00B05982" w14:paraId="4E7CC27E" w14:textId="77777777" w:rsidTr="0042249D">
        <w:trPr>
          <w:trHeight w:val="7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935EC1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A702F4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9399C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Denumirea bunului ofertat 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93EFE4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66A59E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EC632E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A5D22D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B05982" w:rsidRPr="00B05982" w14:paraId="5A9DD021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33D1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69CD0" w14:textId="77777777" w:rsidR="00B05982" w:rsidRPr="00B05982" w:rsidRDefault="00B05982" w:rsidP="00B05982">
            <w:pPr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Automobil SUV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A0C5" w14:textId="77777777" w:rsidR="00B05982" w:rsidRPr="00B05982" w:rsidRDefault="00B05982" w:rsidP="00B05982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6ACC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0E05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9D99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4D0E0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71CD3539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66903" w14:textId="77777777" w:rsidR="00B05982" w:rsidRPr="00B05982" w:rsidRDefault="00B05982" w:rsidP="00B05982">
            <w:pPr>
              <w:jc w:val="center"/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78EEC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F73C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38A3E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B575F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3B240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19D0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05982" w:rsidRPr="00B05982" w14:paraId="7EBEC9FE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FC4DD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*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0478D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5</w:t>
            </w:r>
          </w:p>
        </w:tc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5A9F6" w14:textId="77777777" w:rsidR="00B05982" w:rsidRPr="00B05982" w:rsidRDefault="00B05982" w:rsidP="00B05982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Automobil sedan: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635FB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1C283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FFDD3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4026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42249D" w:rsidRPr="00B05982" w14:paraId="17A3928D" w14:textId="77777777" w:rsidTr="0042249D">
        <w:trPr>
          <w:trHeight w:val="7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580D75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0928D4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703970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Denumirea bunului ofertat 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585129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2E52B5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27C82A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36C800" w14:textId="77777777" w:rsidR="00B05982" w:rsidRPr="00B05982" w:rsidRDefault="00B05982" w:rsidP="00B0598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B05982" w:rsidRPr="00B05982" w14:paraId="4E03E14A" w14:textId="77777777" w:rsidTr="0042249D">
        <w:trPr>
          <w:trHeight w:val="2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9EA16" w14:textId="77777777" w:rsidR="00B05982" w:rsidRPr="00B05982" w:rsidRDefault="00B05982" w:rsidP="00B05982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370B" w14:textId="77777777" w:rsidR="00B05982" w:rsidRPr="00B05982" w:rsidRDefault="00B05982" w:rsidP="00B05982">
            <w:pPr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Automobil sedan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A6DF2" w14:textId="77777777" w:rsidR="00B05982" w:rsidRPr="00B05982" w:rsidRDefault="00B05982" w:rsidP="00B05982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05982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8CBA8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9D7B5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4EEE7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FDF0" w14:textId="77777777" w:rsidR="00B05982" w:rsidRPr="00B05982" w:rsidRDefault="00B05982" w:rsidP="00B05982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B05982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</w:tbl>
    <w:p w14:paraId="3CB2842B" w14:textId="77777777" w:rsidR="003F20E7" w:rsidRPr="00173AAA" w:rsidRDefault="003F20E7" w:rsidP="003A69FF">
      <w:pPr>
        <w:jc w:val="both"/>
        <w:rPr>
          <w:bCs/>
          <w:lang w:val="ro-MD"/>
        </w:rPr>
      </w:pPr>
    </w:p>
    <w:sectPr w:rsidR="003F20E7" w:rsidRPr="00173AAA" w:rsidSect="00130C19">
      <w:footerReference w:type="default" r:id="rId15"/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6C86F" w14:textId="77777777" w:rsidR="00417AD7" w:rsidRDefault="00417AD7" w:rsidP="00B23831">
      <w:r>
        <w:separator/>
      </w:r>
    </w:p>
  </w:endnote>
  <w:endnote w:type="continuationSeparator" w:id="0">
    <w:p w14:paraId="26D95FCA" w14:textId="77777777" w:rsidR="00417AD7" w:rsidRDefault="00417AD7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10429A19" w:rsidR="00417AD7" w:rsidRDefault="00417AD7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DD0" w:rsidRPr="00BF5DD0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417AD7" w:rsidRDefault="00417AD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D8D68" w14:textId="77777777" w:rsidR="00417AD7" w:rsidRDefault="00417AD7" w:rsidP="00B23831">
      <w:r>
        <w:separator/>
      </w:r>
    </w:p>
  </w:footnote>
  <w:footnote w:type="continuationSeparator" w:id="0">
    <w:p w14:paraId="6849A739" w14:textId="77777777" w:rsidR="00417AD7" w:rsidRDefault="00417AD7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1657BF"/>
    <w:multiLevelType w:val="multilevel"/>
    <w:tmpl w:val="19E60F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58A3EA3"/>
    <w:multiLevelType w:val="multilevel"/>
    <w:tmpl w:val="A42EF50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96FFF"/>
    <w:multiLevelType w:val="multilevel"/>
    <w:tmpl w:val="A42EF50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12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4ECE0699"/>
    <w:multiLevelType w:val="multilevel"/>
    <w:tmpl w:val="1D8039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32824"/>
    <w:multiLevelType w:val="multilevel"/>
    <w:tmpl w:val="A42EF50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22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10"/>
  </w:num>
  <w:num w:numId="4">
    <w:abstractNumId w:val="3"/>
  </w:num>
  <w:num w:numId="5">
    <w:abstractNumId w:val="20"/>
  </w:num>
  <w:num w:numId="6">
    <w:abstractNumId w:val="19"/>
  </w:num>
  <w:num w:numId="7">
    <w:abstractNumId w:val="18"/>
  </w:num>
  <w:num w:numId="8">
    <w:abstractNumId w:val="16"/>
  </w:num>
  <w:num w:numId="9">
    <w:abstractNumId w:val="22"/>
  </w:num>
  <w:num w:numId="10">
    <w:abstractNumId w:val="2"/>
  </w:num>
  <w:num w:numId="11">
    <w:abstractNumId w:val="12"/>
  </w:num>
  <w:num w:numId="12">
    <w:abstractNumId w:val="0"/>
  </w:num>
  <w:num w:numId="13">
    <w:abstractNumId w:val="1"/>
  </w:num>
  <w:num w:numId="14">
    <w:abstractNumId w:val="5"/>
  </w:num>
  <w:num w:numId="15">
    <w:abstractNumId w:val="17"/>
  </w:num>
  <w:num w:numId="16">
    <w:abstractNumId w:val="14"/>
  </w:num>
  <w:num w:numId="17">
    <w:abstractNumId w:val="9"/>
  </w:num>
  <w:num w:numId="18">
    <w:abstractNumId w:val="15"/>
  </w:num>
  <w:num w:numId="19">
    <w:abstractNumId w:val="6"/>
  </w:num>
  <w:num w:numId="20">
    <w:abstractNumId w:val="21"/>
  </w:num>
  <w:num w:numId="21">
    <w:abstractNumId w:val="7"/>
  </w:num>
  <w:num w:numId="22">
    <w:abstractNumId w:val="4"/>
  </w:num>
  <w:num w:numId="23">
    <w:abstractNumId w:val="1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0784"/>
    <w:rsid w:val="00002897"/>
    <w:rsid w:val="000055A0"/>
    <w:rsid w:val="00007004"/>
    <w:rsid w:val="0001085C"/>
    <w:rsid w:val="00015501"/>
    <w:rsid w:val="00015A12"/>
    <w:rsid w:val="000204CA"/>
    <w:rsid w:val="000242B1"/>
    <w:rsid w:val="000276B5"/>
    <w:rsid w:val="000276D1"/>
    <w:rsid w:val="00032308"/>
    <w:rsid w:val="000342CA"/>
    <w:rsid w:val="00036523"/>
    <w:rsid w:val="00040F49"/>
    <w:rsid w:val="0004297D"/>
    <w:rsid w:val="0004324B"/>
    <w:rsid w:val="0005296F"/>
    <w:rsid w:val="0006134E"/>
    <w:rsid w:val="0006304F"/>
    <w:rsid w:val="00063916"/>
    <w:rsid w:val="000656D8"/>
    <w:rsid w:val="00065936"/>
    <w:rsid w:val="0006628E"/>
    <w:rsid w:val="000662F4"/>
    <w:rsid w:val="00070566"/>
    <w:rsid w:val="00073F08"/>
    <w:rsid w:val="00076198"/>
    <w:rsid w:val="00076C98"/>
    <w:rsid w:val="00080193"/>
    <w:rsid w:val="00082858"/>
    <w:rsid w:val="000835CA"/>
    <w:rsid w:val="00085D7E"/>
    <w:rsid w:val="00087074"/>
    <w:rsid w:val="0008748A"/>
    <w:rsid w:val="00090089"/>
    <w:rsid w:val="00092DF2"/>
    <w:rsid w:val="00095D77"/>
    <w:rsid w:val="00096D05"/>
    <w:rsid w:val="000970DC"/>
    <w:rsid w:val="0009754D"/>
    <w:rsid w:val="000A0E1F"/>
    <w:rsid w:val="000A1BFF"/>
    <w:rsid w:val="000A59D6"/>
    <w:rsid w:val="000B2DF2"/>
    <w:rsid w:val="000B5870"/>
    <w:rsid w:val="000B5AB0"/>
    <w:rsid w:val="000C0130"/>
    <w:rsid w:val="000C34DF"/>
    <w:rsid w:val="000C549A"/>
    <w:rsid w:val="000D1170"/>
    <w:rsid w:val="000D21C4"/>
    <w:rsid w:val="000D5770"/>
    <w:rsid w:val="000D6A9C"/>
    <w:rsid w:val="000E163C"/>
    <w:rsid w:val="000E57BC"/>
    <w:rsid w:val="000F2AE3"/>
    <w:rsid w:val="000F3208"/>
    <w:rsid w:val="000F3804"/>
    <w:rsid w:val="00101097"/>
    <w:rsid w:val="00102E2F"/>
    <w:rsid w:val="0010430C"/>
    <w:rsid w:val="00105D5E"/>
    <w:rsid w:val="00106C85"/>
    <w:rsid w:val="001078F6"/>
    <w:rsid w:val="001111E1"/>
    <w:rsid w:val="00114EE6"/>
    <w:rsid w:val="001157E3"/>
    <w:rsid w:val="00116C01"/>
    <w:rsid w:val="00120F28"/>
    <w:rsid w:val="00121235"/>
    <w:rsid w:val="00122DD6"/>
    <w:rsid w:val="00130C19"/>
    <w:rsid w:val="00133E71"/>
    <w:rsid w:val="00134483"/>
    <w:rsid w:val="00135801"/>
    <w:rsid w:val="00151517"/>
    <w:rsid w:val="00154C68"/>
    <w:rsid w:val="00156DB0"/>
    <w:rsid w:val="00160B21"/>
    <w:rsid w:val="00161C26"/>
    <w:rsid w:val="0016444B"/>
    <w:rsid w:val="00166890"/>
    <w:rsid w:val="00167BA7"/>
    <w:rsid w:val="001735FE"/>
    <w:rsid w:val="00173AAA"/>
    <w:rsid w:val="00173AE8"/>
    <w:rsid w:val="0018006F"/>
    <w:rsid w:val="00190D7F"/>
    <w:rsid w:val="001913B9"/>
    <w:rsid w:val="00192CFD"/>
    <w:rsid w:val="001933CC"/>
    <w:rsid w:val="00193BF9"/>
    <w:rsid w:val="00195B79"/>
    <w:rsid w:val="001A321E"/>
    <w:rsid w:val="001A4296"/>
    <w:rsid w:val="001A4E42"/>
    <w:rsid w:val="001B0138"/>
    <w:rsid w:val="001B15C0"/>
    <w:rsid w:val="001B2755"/>
    <w:rsid w:val="001B2C66"/>
    <w:rsid w:val="001B3CC2"/>
    <w:rsid w:val="001C7F6F"/>
    <w:rsid w:val="001D43B6"/>
    <w:rsid w:val="001D6795"/>
    <w:rsid w:val="001E21CB"/>
    <w:rsid w:val="001F19D2"/>
    <w:rsid w:val="001F25B9"/>
    <w:rsid w:val="001F5174"/>
    <w:rsid w:val="001F595B"/>
    <w:rsid w:val="002011A5"/>
    <w:rsid w:val="0020335D"/>
    <w:rsid w:val="002062E6"/>
    <w:rsid w:val="002064DC"/>
    <w:rsid w:val="00207A34"/>
    <w:rsid w:val="00212D02"/>
    <w:rsid w:val="002134FC"/>
    <w:rsid w:val="00214702"/>
    <w:rsid w:val="00217D59"/>
    <w:rsid w:val="002237AC"/>
    <w:rsid w:val="00225306"/>
    <w:rsid w:val="00226698"/>
    <w:rsid w:val="0022681A"/>
    <w:rsid w:val="00226FA4"/>
    <w:rsid w:val="002354FE"/>
    <w:rsid w:val="00237F1C"/>
    <w:rsid w:val="00241306"/>
    <w:rsid w:val="002463FF"/>
    <w:rsid w:val="00251B0D"/>
    <w:rsid w:val="0025455C"/>
    <w:rsid w:val="002642B1"/>
    <w:rsid w:val="0026508F"/>
    <w:rsid w:val="00266675"/>
    <w:rsid w:val="00271560"/>
    <w:rsid w:val="002734E7"/>
    <w:rsid w:val="00273C94"/>
    <w:rsid w:val="00283EBE"/>
    <w:rsid w:val="00292E04"/>
    <w:rsid w:val="00294715"/>
    <w:rsid w:val="00295437"/>
    <w:rsid w:val="00295AC1"/>
    <w:rsid w:val="002A06CB"/>
    <w:rsid w:val="002A44AA"/>
    <w:rsid w:val="002A5622"/>
    <w:rsid w:val="002A583C"/>
    <w:rsid w:val="002A70E5"/>
    <w:rsid w:val="002B0424"/>
    <w:rsid w:val="002B16B9"/>
    <w:rsid w:val="002B3061"/>
    <w:rsid w:val="002B41BF"/>
    <w:rsid w:val="002C047B"/>
    <w:rsid w:val="002C0C13"/>
    <w:rsid w:val="002C14B1"/>
    <w:rsid w:val="002C1CAF"/>
    <w:rsid w:val="002C5C42"/>
    <w:rsid w:val="002D6BEF"/>
    <w:rsid w:val="002D76B4"/>
    <w:rsid w:val="002E035A"/>
    <w:rsid w:val="002E15D1"/>
    <w:rsid w:val="002E5C0F"/>
    <w:rsid w:val="002F1671"/>
    <w:rsid w:val="002F2FEE"/>
    <w:rsid w:val="002F34AB"/>
    <w:rsid w:val="002F47B5"/>
    <w:rsid w:val="002F4DB3"/>
    <w:rsid w:val="00300A59"/>
    <w:rsid w:val="00302B76"/>
    <w:rsid w:val="00302D99"/>
    <w:rsid w:val="003033AD"/>
    <w:rsid w:val="00304CAF"/>
    <w:rsid w:val="00304EC2"/>
    <w:rsid w:val="003079E9"/>
    <w:rsid w:val="003126E7"/>
    <w:rsid w:val="00313298"/>
    <w:rsid w:val="0031436A"/>
    <w:rsid w:val="00315BF5"/>
    <w:rsid w:val="0031629F"/>
    <w:rsid w:val="003204BA"/>
    <w:rsid w:val="003211FB"/>
    <w:rsid w:val="003227C3"/>
    <w:rsid w:val="003227EB"/>
    <w:rsid w:val="00327016"/>
    <w:rsid w:val="00331068"/>
    <w:rsid w:val="003317B8"/>
    <w:rsid w:val="003429B1"/>
    <w:rsid w:val="00347BB8"/>
    <w:rsid w:val="00352B49"/>
    <w:rsid w:val="0035546F"/>
    <w:rsid w:val="0035597F"/>
    <w:rsid w:val="00360414"/>
    <w:rsid w:val="00364787"/>
    <w:rsid w:val="00364F5C"/>
    <w:rsid w:val="003702E9"/>
    <w:rsid w:val="0037235D"/>
    <w:rsid w:val="00372425"/>
    <w:rsid w:val="0038263D"/>
    <w:rsid w:val="0038767B"/>
    <w:rsid w:val="00390937"/>
    <w:rsid w:val="00391AAD"/>
    <w:rsid w:val="003A0892"/>
    <w:rsid w:val="003A2E8A"/>
    <w:rsid w:val="003A69FF"/>
    <w:rsid w:val="003A6E50"/>
    <w:rsid w:val="003B56F1"/>
    <w:rsid w:val="003B67CA"/>
    <w:rsid w:val="003B7079"/>
    <w:rsid w:val="003C2B0D"/>
    <w:rsid w:val="003D1E85"/>
    <w:rsid w:val="003D2A9F"/>
    <w:rsid w:val="003D3A53"/>
    <w:rsid w:val="003D451A"/>
    <w:rsid w:val="003D7C10"/>
    <w:rsid w:val="003E20CB"/>
    <w:rsid w:val="003E2218"/>
    <w:rsid w:val="003E2379"/>
    <w:rsid w:val="003E3140"/>
    <w:rsid w:val="003E4F7C"/>
    <w:rsid w:val="003E58EE"/>
    <w:rsid w:val="003E5F5A"/>
    <w:rsid w:val="003F09BD"/>
    <w:rsid w:val="003F20E7"/>
    <w:rsid w:val="003F2474"/>
    <w:rsid w:val="003F27EF"/>
    <w:rsid w:val="003F3B8B"/>
    <w:rsid w:val="003F45BB"/>
    <w:rsid w:val="004006E0"/>
    <w:rsid w:val="004045E2"/>
    <w:rsid w:val="0040771A"/>
    <w:rsid w:val="004128B1"/>
    <w:rsid w:val="0041597A"/>
    <w:rsid w:val="00417479"/>
    <w:rsid w:val="00417AD7"/>
    <w:rsid w:val="00417E43"/>
    <w:rsid w:val="00421F4E"/>
    <w:rsid w:val="004221C7"/>
    <w:rsid w:val="0042249D"/>
    <w:rsid w:val="0042251B"/>
    <w:rsid w:val="0042294B"/>
    <w:rsid w:val="00423C82"/>
    <w:rsid w:val="00425553"/>
    <w:rsid w:val="004259F0"/>
    <w:rsid w:val="00425AF8"/>
    <w:rsid w:val="00425E73"/>
    <w:rsid w:val="0042653A"/>
    <w:rsid w:val="0042765C"/>
    <w:rsid w:val="00431EF0"/>
    <w:rsid w:val="00432224"/>
    <w:rsid w:val="0043356C"/>
    <w:rsid w:val="00437F3F"/>
    <w:rsid w:val="004535D1"/>
    <w:rsid w:val="00455364"/>
    <w:rsid w:val="004576A9"/>
    <w:rsid w:val="00457933"/>
    <w:rsid w:val="00457E3D"/>
    <w:rsid w:val="00460EEA"/>
    <w:rsid w:val="004616C1"/>
    <w:rsid w:val="00464509"/>
    <w:rsid w:val="0046715A"/>
    <w:rsid w:val="00467240"/>
    <w:rsid w:val="00470978"/>
    <w:rsid w:val="004717C7"/>
    <w:rsid w:val="0047182E"/>
    <w:rsid w:val="00474693"/>
    <w:rsid w:val="00474F47"/>
    <w:rsid w:val="00475BEB"/>
    <w:rsid w:val="00481856"/>
    <w:rsid w:val="00485F26"/>
    <w:rsid w:val="0049704C"/>
    <w:rsid w:val="004977CE"/>
    <w:rsid w:val="004A0F69"/>
    <w:rsid w:val="004A18C0"/>
    <w:rsid w:val="004A1E33"/>
    <w:rsid w:val="004A35F3"/>
    <w:rsid w:val="004A37C7"/>
    <w:rsid w:val="004A51F3"/>
    <w:rsid w:val="004A5A72"/>
    <w:rsid w:val="004A6D37"/>
    <w:rsid w:val="004B1708"/>
    <w:rsid w:val="004B5B82"/>
    <w:rsid w:val="004B6C23"/>
    <w:rsid w:val="004C00FC"/>
    <w:rsid w:val="004D0808"/>
    <w:rsid w:val="004D1D38"/>
    <w:rsid w:val="004D2634"/>
    <w:rsid w:val="004D5652"/>
    <w:rsid w:val="004D6B92"/>
    <w:rsid w:val="004E0752"/>
    <w:rsid w:val="004E640E"/>
    <w:rsid w:val="004F1D8A"/>
    <w:rsid w:val="004F3E4F"/>
    <w:rsid w:val="004F4975"/>
    <w:rsid w:val="00501936"/>
    <w:rsid w:val="00501C53"/>
    <w:rsid w:val="00501EF3"/>
    <w:rsid w:val="00501F21"/>
    <w:rsid w:val="00502D8D"/>
    <w:rsid w:val="00505EED"/>
    <w:rsid w:val="00510DAE"/>
    <w:rsid w:val="00511BBE"/>
    <w:rsid w:val="00511F91"/>
    <w:rsid w:val="00514330"/>
    <w:rsid w:val="00516B20"/>
    <w:rsid w:val="00520202"/>
    <w:rsid w:val="00523E10"/>
    <w:rsid w:val="00524561"/>
    <w:rsid w:val="005302C8"/>
    <w:rsid w:val="005314A6"/>
    <w:rsid w:val="005326C8"/>
    <w:rsid w:val="00532E6D"/>
    <w:rsid w:val="00536528"/>
    <w:rsid w:val="0053770A"/>
    <w:rsid w:val="00541F27"/>
    <w:rsid w:val="005435B2"/>
    <w:rsid w:val="00543937"/>
    <w:rsid w:val="0054396C"/>
    <w:rsid w:val="00543BE1"/>
    <w:rsid w:val="00545B2F"/>
    <w:rsid w:val="00545EB3"/>
    <w:rsid w:val="00551D60"/>
    <w:rsid w:val="00552129"/>
    <w:rsid w:val="00553C70"/>
    <w:rsid w:val="00560597"/>
    <w:rsid w:val="00562B8E"/>
    <w:rsid w:val="00567BF9"/>
    <w:rsid w:val="00571CE8"/>
    <w:rsid w:val="0057601B"/>
    <w:rsid w:val="005778C9"/>
    <w:rsid w:val="005807AB"/>
    <w:rsid w:val="00580899"/>
    <w:rsid w:val="005877CC"/>
    <w:rsid w:val="00590080"/>
    <w:rsid w:val="005945B1"/>
    <w:rsid w:val="005965B4"/>
    <w:rsid w:val="005971FB"/>
    <w:rsid w:val="005978A9"/>
    <w:rsid w:val="005A005E"/>
    <w:rsid w:val="005A5AEE"/>
    <w:rsid w:val="005B5E02"/>
    <w:rsid w:val="005B71E0"/>
    <w:rsid w:val="005C2501"/>
    <w:rsid w:val="005C4FB7"/>
    <w:rsid w:val="005C7415"/>
    <w:rsid w:val="005D6BC4"/>
    <w:rsid w:val="005E0FA1"/>
    <w:rsid w:val="005E3944"/>
    <w:rsid w:val="005E5DB4"/>
    <w:rsid w:val="005E6975"/>
    <w:rsid w:val="005F00EE"/>
    <w:rsid w:val="005F2431"/>
    <w:rsid w:val="005F26F5"/>
    <w:rsid w:val="005F2900"/>
    <w:rsid w:val="005F322B"/>
    <w:rsid w:val="005F5844"/>
    <w:rsid w:val="005F5D2A"/>
    <w:rsid w:val="006004EC"/>
    <w:rsid w:val="006007CE"/>
    <w:rsid w:val="006010D4"/>
    <w:rsid w:val="006023AF"/>
    <w:rsid w:val="00604A02"/>
    <w:rsid w:val="00606879"/>
    <w:rsid w:val="006103E1"/>
    <w:rsid w:val="00610F2C"/>
    <w:rsid w:val="006124FD"/>
    <w:rsid w:val="006133EA"/>
    <w:rsid w:val="00616B0C"/>
    <w:rsid w:val="00617CBE"/>
    <w:rsid w:val="00622ABB"/>
    <w:rsid w:val="00625724"/>
    <w:rsid w:val="00630946"/>
    <w:rsid w:val="006317B5"/>
    <w:rsid w:val="00632512"/>
    <w:rsid w:val="006346DB"/>
    <w:rsid w:val="006411F7"/>
    <w:rsid w:val="00643D43"/>
    <w:rsid w:val="00646F3D"/>
    <w:rsid w:val="00646F46"/>
    <w:rsid w:val="006507A1"/>
    <w:rsid w:val="006508F0"/>
    <w:rsid w:val="00650BF0"/>
    <w:rsid w:val="00652374"/>
    <w:rsid w:val="0065345D"/>
    <w:rsid w:val="006548FE"/>
    <w:rsid w:val="00655781"/>
    <w:rsid w:val="00660300"/>
    <w:rsid w:val="0066140D"/>
    <w:rsid w:val="00661F1A"/>
    <w:rsid w:val="006621F0"/>
    <w:rsid w:val="0066380D"/>
    <w:rsid w:val="00664F29"/>
    <w:rsid w:val="00665C72"/>
    <w:rsid w:val="0066750D"/>
    <w:rsid w:val="0067043B"/>
    <w:rsid w:val="00671049"/>
    <w:rsid w:val="00675BF1"/>
    <w:rsid w:val="00677BDB"/>
    <w:rsid w:val="00677F70"/>
    <w:rsid w:val="00681DA0"/>
    <w:rsid w:val="00683F9C"/>
    <w:rsid w:val="00686A76"/>
    <w:rsid w:val="0069001D"/>
    <w:rsid w:val="0069247A"/>
    <w:rsid w:val="00693953"/>
    <w:rsid w:val="00694317"/>
    <w:rsid w:val="00694476"/>
    <w:rsid w:val="00694BDD"/>
    <w:rsid w:val="00695EFD"/>
    <w:rsid w:val="006A3C0C"/>
    <w:rsid w:val="006A4D63"/>
    <w:rsid w:val="006A7F22"/>
    <w:rsid w:val="006B2858"/>
    <w:rsid w:val="006B3F36"/>
    <w:rsid w:val="006B4B23"/>
    <w:rsid w:val="006B4B4C"/>
    <w:rsid w:val="006B5A9B"/>
    <w:rsid w:val="006B76A5"/>
    <w:rsid w:val="006C23EE"/>
    <w:rsid w:val="006D1205"/>
    <w:rsid w:val="006D27FC"/>
    <w:rsid w:val="006D4877"/>
    <w:rsid w:val="006D54EA"/>
    <w:rsid w:val="006E202E"/>
    <w:rsid w:val="006E301A"/>
    <w:rsid w:val="006E38BC"/>
    <w:rsid w:val="006E40C1"/>
    <w:rsid w:val="006E5B37"/>
    <w:rsid w:val="006E79C8"/>
    <w:rsid w:val="006F5541"/>
    <w:rsid w:val="006F61F5"/>
    <w:rsid w:val="006F6487"/>
    <w:rsid w:val="006F7E1D"/>
    <w:rsid w:val="007016E8"/>
    <w:rsid w:val="00704E65"/>
    <w:rsid w:val="007073FB"/>
    <w:rsid w:val="00707825"/>
    <w:rsid w:val="007121DC"/>
    <w:rsid w:val="007152C5"/>
    <w:rsid w:val="00715554"/>
    <w:rsid w:val="007156D2"/>
    <w:rsid w:val="00715AE3"/>
    <w:rsid w:val="00715C9F"/>
    <w:rsid w:val="00716009"/>
    <w:rsid w:val="00723E60"/>
    <w:rsid w:val="007244BC"/>
    <w:rsid w:val="00724F4B"/>
    <w:rsid w:val="00725329"/>
    <w:rsid w:val="0072774F"/>
    <w:rsid w:val="00730770"/>
    <w:rsid w:val="00731DCE"/>
    <w:rsid w:val="007333A8"/>
    <w:rsid w:val="00734CE5"/>
    <w:rsid w:val="00735A2F"/>
    <w:rsid w:val="0074076E"/>
    <w:rsid w:val="00744813"/>
    <w:rsid w:val="007477C8"/>
    <w:rsid w:val="00747FF2"/>
    <w:rsid w:val="00753569"/>
    <w:rsid w:val="00757A94"/>
    <w:rsid w:val="0076130C"/>
    <w:rsid w:val="00762B90"/>
    <w:rsid w:val="00763299"/>
    <w:rsid w:val="00763FA1"/>
    <w:rsid w:val="00765198"/>
    <w:rsid w:val="007657E3"/>
    <w:rsid w:val="00767C81"/>
    <w:rsid w:val="00770A72"/>
    <w:rsid w:val="007751FD"/>
    <w:rsid w:val="00781296"/>
    <w:rsid w:val="00783205"/>
    <w:rsid w:val="0078783A"/>
    <w:rsid w:val="00787D54"/>
    <w:rsid w:val="00793834"/>
    <w:rsid w:val="00793FC2"/>
    <w:rsid w:val="0079627D"/>
    <w:rsid w:val="00797F9F"/>
    <w:rsid w:val="007A1CE5"/>
    <w:rsid w:val="007A558A"/>
    <w:rsid w:val="007A5876"/>
    <w:rsid w:val="007B09FB"/>
    <w:rsid w:val="007B1B16"/>
    <w:rsid w:val="007B1C46"/>
    <w:rsid w:val="007B620B"/>
    <w:rsid w:val="007B6894"/>
    <w:rsid w:val="007B7611"/>
    <w:rsid w:val="007C14E1"/>
    <w:rsid w:val="007C1548"/>
    <w:rsid w:val="007C2D39"/>
    <w:rsid w:val="007C4BC2"/>
    <w:rsid w:val="007D01E8"/>
    <w:rsid w:val="007D2FEB"/>
    <w:rsid w:val="007D35F1"/>
    <w:rsid w:val="007D48F3"/>
    <w:rsid w:val="007D5AEF"/>
    <w:rsid w:val="007D68F1"/>
    <w:rsid w:val="007E0448"/>
    <w:rsid w:val="007E0D47"/>
    <w:rsid w:val="007E1DA4"/>
    <w:rsid w:val="007E7AF3"/>
    <w:rsid w:val="007F07A3"/>
    <w:rsid w:val="007F44D7"/>
    <w:rsid w:val="007F7FEE"/>
    <w:rsid w:val="00802E5A"/>
    <w:rsid w:val="00805938"/>
    <w:rsid w:val="008063A4"/>
    <w:rsid w:val="00806632"/>
    <w:rsid w:val="0080721A"/>
    <w:rsid w:val="00813709"/>
    <w:rsid w:val="008169F2"/>
    <w:rsid w:val="00817481"/>
    <w:rsid w:val="00817E27"/>
    <w:rsid w:val="00822381"/>
    <w:rsid w:val="008276DD"/>
    <w:rsid w:val="00827AC2"/>
    <w:rsid w:val="00832A64"/>
    <w:rsid w:val="00832C0B"/>
    <w:rsid w:val="0084075D"/>
    <w:rsid w:val="00840CAB"/>
    <w:rsid w:val="008416A8"/>
    <w:rsid w:val="008432E2"/>
    <w:rsid w:val="00844433"/>
    <w:rsid w:val="008454FF"/>
    <w:rsid w:val="00847C73"/>
    <w:rsid w:val="00851798"/>
    <w:rsid w:val="008520AB"/>
    <w:rsid w:val="008540EF"/>
    <w:rsid w:val="008576D6"/>
    <w:rsid w:val="0086199E"/>
    <w:rsid w:val="00861DA0"/>
    <w:rsid w:val="0086202E"/>
    <w:rsid w:val="00862B62"/>
    <w:rsid w:val="00862F6C"/>
    <w:rsid w:val="00863EE9"/>
    <w:rsid w:val="0086485E"/>
    <w:rsid w:val="00865522"/>
    <w:rsid w:val="008659AD"/>
    <w:rsid w:val="0087298B"/>
    <w:rsid w:val="00876403"/>
    <w:rsid w:val="0088007F"/>
    <w:rsid w:val="008832A3"/>
    <w:rsid w:val="00891083"/>
    <w:rsid w:val="00895299"/>
    <w:rsid w:val="00895918"/>
    <w:rsid w:val="008A09DB"/>
    <w:rsid w:val="008A43B2"/>
    <w:rsid w:val="008A5EA5"/>
    <w:rsid w:val="008A6093"/>
    <w:rsid w:val="008A7101"/>
    <w:rsid w:val="008B1D66"/>
    <w:rsid w:val="008B247B"/>
    <w:rsid w:val="008B24BB"/>
    <w:rsid w:val="008B3028"/>
    <w:rsid w:val="008B6698"/>
    <w:rsid w:val="008B7FF6"/>
    <w:rsid w:val="008C0110"/>
    <w:rsid w:val="008C169E"/>
    <w:rsid w:val="008C16F3"/>
    <w:rsid w:val="008C1C94"/>
    <w:rsid w:val="008C1D34"/>
    <w:rsid w:val="008C27A2"/>
    <w:rsid w:val="008C63D3"/>
    <w:rsid w:val="008C7055"/>
    <w:rsid w:val="008D0E01"/>
    <w:rsid w:val="008D35BB"/>
    <w:rsid w:val="008D483A"/>
    <w:rsid w:val="008D5F3A"/>
    <w:rsid w:val="008D7B3E"/>
    <w:rsid w:val="008E1270"/>
    <w:rsid w:val="008E25B9"/>
    <w:rsid w:val="008E2654"/>
    <w:rsid w:val="008E341D"/>
    <w:rsid w:val="008E38F9"/>
    <w:rsid w:val="008E3FED"/>
    <w:rsid w:val="008E401F"/>
    <w:rsid w:val="008E4CA7"/>
    <w:rsid w:val="008E53A7"/>
    <w:rsid w:val="008E5EF9"/>
    <w:rsid w:val="008E613D"/>
    <w:rsid w:val="008F19D6"/>
    <w:rsid w:val="008F32B7"/>
    <w:rsid w:val="008F46BF"/>
    <w:rsid w:val="008F5D04"/>
    <w:rsid w:val="008F6924"/>
    <w:rsid w:val="0090388B"/>
    <w:rsid w:val="00904378"/>
    <w:rsid w:val="00905738"/>
    <w:rsid w:val="00910D3C"/>
    <w:rsid w:val="00911F1E"/>
    <w:rsid w:val="009144C4"/>
    <w:rsid w:val="00914EF9"/>
    <w:rsid w:val="00915715"/>
    <w:rsid w:val="00917625"/>
    <w:rsid w:val="00922E10"/>
    <w:rsid w:val="00925015"/>
    <w:rsid w:val="00925644"/>
    <w:rsid w:val="009269CE"/>
    <w:rsid w:val="00927939"/>
    <w:rsid w:val="00930B67"/>
    <w:rsid w:val="00931457"/>
    <w:rsid w:val="0093342D"/>
    <w:rsid w:val="009348F8"/>
    <w:rsid w:val="0093794C"/>
    <w:rsid w:val="00940D98"/>
    <w:rsid w:val="00943CC0"/>
    <w:rsid w:val="00946128"/>
    <w:rsid w:val="0094668C"/>
    <w:rsid w:val="00951BD9"/>
    <w:rsid w:val="0095473B"/>
    <w:rsid w:val="0095697E"/>
    <w:rsid w:val="00960CA1"/>
    <w:rsid w:val="00961D52"/>
    <w:rsid w:val="00962BF1"/>
    <w:rsid w:val="009670A5"/>
    <w:rsid w:val="0096763C"/>
    <w:rsid w:val="0096787B"/>
    <w:rsid w:val="00971CA3"/>
    <w:rsid w:val="009756F6"/>
    <w:rsid w:val="00975B2F"/>
    <w:rsid w:val="00977B30"/>
    <w:rsid w:val="00980845"/>
    <w:rsid w:val="00981579"/>
    <w:rsid w:val="00981FFD"/>
    <w:rsid w:val="00984F8F"/>
    <w:rsid w:val="0099467C"/>
    <w:rsid w:val="00997A98"/>
    <w:rsid w:val="009A03C6"/>
    <w:rsid w:val="009A0473"/>
    <w:rsid w:val="009A05BD"/>
    <w:rsid w:val="009A1608"/>
    <w:rsid w:val="009A1A28"/>
    <w:rsid w:val="009A4173"/>
    <w:rsid w:val="009A4294"/>
    <w:rsid w:val="009A6981"/>
    <w:rsid w:val="009A72D3"/>
    <w:rsid w:val="009A7BF4"/>
    <w:rsid w:val="009B0BBD"/>
    <w:rsid w:val="009B195B"/>
    <w:rsid w:val="009B3150"/>
    <w:rsid w:val="009B5D15"/>
    <w:rsid w:val="009B72F9"/>
    <w:rsid w:val="009C0BAB"/>
    <w:rsid w:val="009C2AF5"/>
    <w:rsid w:val="009C3939"/>
    <w:rsid w:val="009C530F"/>
    <w:rsid w:val="009C5906"/>
    <w:rsid w:val="009C6979"/>
    <w:rsid w:val="009C69B8"/>
    <w:rsid w:val="009D15E4"/>
    <w:rsid w:val="009D30D8"/>
    <w:rsid w:val="009D46C9"/>
    <w:rsid w:val="009D5436"/>
    <w:rsid w:val="009D5473"/>
    <w:rsid w:val="009D599F"/>
    <w:rsid w:val="009D6E36"/>
    <w:rsid w:val="009E0492"/>
    <w:rsid w:val="009E19A0"/>
    <w:rsid w:val="009E4BB8"/>
    <w:rsid w:val="009E7C9D"/>
    <w:rsid w:val="009F097C"/>
    <w:rsid w:val="009F61F8"/>
    <w:rsid w:val="009F6815"/>
    <w:rsid w:val="009F6D70"/>
    <w:rsid w:val="00A068CC"/>
    <w:rsid w:val="00A11E1A"/>
    <w:rsid w:val="00A149EC"/>
    <w:rsid w:val="00A15BCC"/>
    <w:rsid w:val="00A15E8F"/>
    <w:rsid w:val="00A16DFC"/>
    <w:rsid w:val="00A2040B"/>
    <w:rsid w:val="00A204A5"/>
    <w:rsid w:val="00A25671"/>
    <w:rsid w:val="00A25CB9"/>
    <w:rsid w:val="00A34ECC"/>
    <w:rsid w:val="00A364FF"/>
    <w:rsid w:val="00A45110"/>
    <w:rsid w:val="00A45A57"/>
    <w:rsid w:val="00A5072E"/>
    <w:rsid w:val="00A529ED"/>
    <w:rsid w:val="00A560D6"/>
    <w:rsid w:val="00A5628F"/>
    <w:rsid w:val="00A610C8"/>
    <w:rsid w:val="00A6267C"/>
    <w:rsid w:val="00A665A1"/>
    <w:rsid w:val="00A673F1"/>
    <w:rsid w:val="00A75D16"/>
    <w:rsid w:val="00A800E6"/>
    <w:rsid w:val="00A80C2C"/>
    <w:rsid w:val="00A818E2"/>
    <w:rsid w:val="00A870E5"/>
    <w:rsid w:val="00A8749C"/>
    <w:rsid w:val="00A8751C"/>
    <w:rsid w:val="00A905EF"/>
    <w:rsid w:val="00A913E1"/>
    <w:rsid w:val="00A935C2"/>
    <w:rsid w:val="00A9431A"/>
    <w:rsid w:val="00A950E8"/>
    <w:rsid w:val="00AA36F6"/>
    <w:rsid w:val="00AA7638"/>
    <w:rsid w:val="00AB2260"/>
    <w:rsid w:val="00AB3804"/>
    <w:rsid w:val="00AB610A"/>
    <w:rsid w:val="00AC1472"/>
    <w:rsid w:val="00AC24EF"/>
    <w:rsid w:val="00AC60A0"/>
    <w:rsid w:val="00AC73A9"/>
    <w:rsid w:val="00AC7BEA"/>
    <w:rsid w:val="00AD2DAA"/>
    <w:rsid w:val="00AD4C73"/>
    <w:rsid w:val="00AD5469"/>
    <w:rsid w:val="00AD5FFC"/>
    <w:rsid w:val="00AE04DA"/>
    <w:rsid w:val="00AE472E"/>
    <w:rsid w:val="00AE61C6"/>
    <w:rsid w:val="00AF1E3E"/>
    <w:rsid w:val="00AF1F4A"/>
    <w:rsid w:val="00AF2CB0"/>
    <w:rsid w:val="00AF53ED"/>
    <w:rsid w:val="00B05982"/>
    <w:rsid w:val="00B05E89"/>
    <w:rsid w:val="00B06475"/>
    <w:rsid w:val="00B153AB"/>
    <w:rsid w:val="00B154F3"/>
    <w:rsid w:val="00B15663"/>
    <w:rsid w:val="00B16530"/>
    <w:rsid w:val="00B20B35"/>
    <w:rsid w:val="00B210BA"/>
    <w:rsid w:val="00B23831"/>
    <w:rsid w:val="00B24533"/>
    <w:rsid w:val="00B26293"/>
    <w:rsid w:val="00B27F0A"/>
    <w:rsid w:val="00B323E8"/>
    <w:rsid w:val="00B33D90"/>
    <w:rsid w:val="00B3430F"/>
    <w:rsid w:val="00B40745"/>
    <w:rsid w:val="00B41C2E"/>
    <w:rsid w:val="00B42061"/>
    <w:rsid w:val="00B433CA"/>
    <w:rsid w:val="00B45B46"/>
    <w:rsid w:val="00B46A7C"/>
    <w:rsid w:val="00B51868"/>
    <w:rsid w:val="00B53F11"/>
    <w:rsid w:val="00B547C2"/>
    <w:rsid w:val="00B5755D"/>
    <w:rsid w:val="00B57A42"/>
    <w:rsid w:val="00B60029"/>
    <w:rsid w:val="00B6203B"/>
    <w:rsid w:val="00B63870"/>
    <w:rsid w:val="00B638BB"/>
    <w:rsid w:val="00B65188"/>
    <w:rsid w:val="00B7257D"/>
    <w:rsid w:val="00B74BF2"/>
    <w:rsid w:val="00B74DA2"/>
    <w:rsid w:val="00B75B04"/>
    <w:rsid w:val="00B76408"/>
    <w:rsid w:val="00B850BD"/>
    <w:rsid w:val="00B85C05"/>
    <w:rsid w:val="00B879D2"/>
    <w:rsid w:val="00B93E6E"/>
    <w:rsid w:val="00B975CA"/>
    <w:rsid w:val="00B9775C"/>
    <w:rsid w:val="00BA294E"/>
    <w:rsid w:val="00BA3CAF"/>
    <w:rsid w:val="00BA7BB5"/>
    <w:rsid w:val="00BA7C6F"/>
    <w:rsid w:val="00BC2F8B"/>
    <w:rsid w:val="00BC5344"/>
    <w:rsid w:val="00BC6F1D"/>
    <w:rsid w:val="00BD346F"/>
    <w:rsid w:val="00BE5BBC"/>
    <w:rsid w:val="00BF1A6D"/>
    <w:rsid w:val="00BF3EF0"/>
    <w:rsid w:val="00BF5DD0"/>
    <w:rsid w:val="00BF7F29"/>
    <w:rsid w:val="00C035B3"/>
    <w:rsid w:val="00C03E91"/>
    <w:rsid w:val="00C051F6"/>
    <w:rsid w:val="00C07701"/>
    <w:rsid w:val="00C1047D"/>
    <w:rsid w:val="00C135DC"/>
    <w:rsid w:val="00C13E98"/>
    <w:rsid w:val="00C21012"/>
    <w:rsid w:val="00C222DE"/>
    <w:rsid w:val="00C25567"/>
    <w:rsid w:val="00C261F0"/>
    <w:rsid w:val="00C26EAA"/>
    <w:rsid w:val="00C273E7"/>
    <w:rsid w:val="00C2771F"/>
    <w:rsid w:val="00C3256F"/>
    <w:rsid w:val="00C34436"/>
    <w:rsid w:val="00C35CD7"/>
    <w:rsid w:val="00C372B6"/>
    <w:rsid w:val="00C37695"/>
    <w:rsid w:val="00C407AC"/>
    <w:rsid w:val="00C43D20"/>
    <w:rsid w:val="00C44BCC"/>
    <w:rsid w:val="00C56789"/>
    <w:rsid w:val="00C56969"/>
    <w:rsid w:val="00C57BC6"/>
    <w:rsid w:val="00C60D27"/>
    <w:rsid w:val="00C616EA"/>
    <w:rsid w:val="00C641F5"/>
    <w:rsid w:val="00C64CE1"/>
    <w:rsid w:val="00C66188"/>
    <w:rsid w:val="00C6696E"/>
    <w:rsid w:val="00C70BF4"/>
    <w:rsid w:val="00C70F62"/>
    <w:rsid w:val="00C73DD7"/>
    <w:rsid w:val="00C755FA"/>
    <w:rsid w:val="00C812C7"/>
    <w:rsid w:val="00C825A7"/>
    <w:rsid w:val="00C83D95"/>
    <w:rsid w:val="00C872C9"/>
    <w:rsid w:val="00C8771E"/>
    <w:rsid w:val="00C91327"/>
    <w:rsid w:val="00C93AAB"/>
    <w:rsid w:val="00C93F2A"/>
    <w:rsid w:val="00C96D23"/>
    <w:rsid w:val="00CA124E"/>
    <w:rsid w:val="00CA1922"/>
    <w:rsid w:val="00CA2535"/>
    <w:rsid w:val="00CA578F"/>
    <w:rsid w:val="00CA597B"/>
    <w:rsid w:val="00CA7FDB"/>
    <w:rsid w:val="00CB0330"/>
    <w:rsid w:val="00CB275B"/>
    <w:rsid w:val="00CB6927"/>
    <w:rsid w:val="00CC2B31"/>
    <w:rsid w:val="00CC4879"/>
    <w:rsid w:val="00CC505B"/>
    <w:rsid w:val="00CC7B0A"/>
    <w:rsid w:val="00CD0D40"/>
    <w:rsid w:val="00CD41B8"/>
    <w:rsid w:val="00CD5A52"/>
    <w:rsid w:val="00CE36BC"/>
    <w:rsid w:val="00CE3B2A"/>
    <w:rsid w:val="00CE3FC1"/>
    <w:rsid w:val="00CE6AB4"/>
    <w:rsid w:val="00CF0423"/>
    <w:rsid w:val="00CF2601"/>
    <w:rsid w:val="00CF2C61"/>
    <w:rsid w:val="00D00AE1"/>
    <w:rsid w:val="00D01646"/>
    <w:rsid w:val="00D01BA2"/>
    <w:rsid w:val="00D02034"/>
    <w:rsid w:val="00D0350A"/>
    <w:rsid w:val="00D04649"/>
    <w:rsid w:val="00D11889"/>
    <w:rsid w:val="00D16150"/>
    <w:rsid w:val="00D16EBD"/>
    <w:rsid w:val="00D16F5D"/>
    <w:rsid w:val="00D243B7"/>
    <w:rsid w:val="00D314DF"/>
    <w:rsid w:val="00D32F50"/>
    <w:rsid w:val="00D353D2"/>
    <w:rsid w:val="00D35F37"/>
    <w:rsid w:val="00D36604"/>
    <w:rsid w:val="00D41A98"/>
    <w:rsid w:val="00D428D6"/>
    <w:rsid w:val="00D4533E"/>
    <w:rsid w:val="00D461C7"/>
    <w:rsid w:val="00D46706"/>
    <w:rsid w:val="00D470FF"/>
    <w:rsid w:val="00D47843"/>
    <w:rsid w:val="00D513F9"/>
    <w:rsid w:val="00D519B4"/>
    <w:rsid w:val="00D557A2"/>
    <w:rsid w:val="00D56DA2"/>
    <w:rsid w:val="00D570C2"/>
    <w:rsid w:val="00D61201"/>
    <w:rsid w:val="00D701E1"/>
    <w:rsid w:val="00D71E29"/>
    <w:rsid w:val="00D726B1"/>
    <w:rsid w:val="00D72D2B"/>
    <w:rsid w:val="00D72F68"/>
    <w:rsid w:val="00D7542A"/>
    <w:rsid w:val="00D7725C"/>
    <w:rsid w:val="00D842BC"/>
    <w:rsid w:val="00D849D3"/>
    <w:rsid w:val="00D866CC"/>
    <w:rsid w:val="00D8687B"/>
    <w:rsid w:val="00D95840"/>
    <w:rsid w:val="00D95951"/>
    <w:rsid w:val="00D97AA0"/>
    <w:rsid w:val="00DA1558"/>
    <w:rsid w:val="00DA2FC3"/>
    <w:rsid w:val="00DB01AB"/>
    <w:rsid w:val="00DB1470"/>
    <w:rsid w:val="00DB3419"/>
    <w:rsid w:val="00DB38F8"/>
    <w:rsid w:val="00DB39A9"/>
    <w:rsid w:val="00DB7276"/>
    <w:rsid w:val="00DB7F56"/>
    <w:rsid w:val="00DC1F24"/>
    <w:rsid w:val="00DC35B9"/>
    <w:rsid w:val="00DD2F17"/>
    <w:rsid w:val="00DD4BE1"/>
    <w:rsid w:val="00DD52D9"/>
    <w:rsid w:val="00DD6A70"/>
    <w:rsid w:val="00DE2AAA"/>
    <w:rsid w:val="00DE3079"/>
    <w:rsid w:val="00DE56EF"/>
    <w:rsid w:val="00DE7159"/>
    <w:rsid w:val="00DF0B90"/>
    <w:rsid w:val="00DF27AD"/>
    <w:rsid w:val="00DF2EDE"/>
    <w:rsid w:val="00DF7CA0"/>
    <w:rsid w:val="00E00090"/>
    <w:rsid w:val="00E04729"/>
    <w:rsid w:val="00E05C45"/>
    <w:rsid w:val="00E11584"/>
    <w:rsid w:val="00E125FA"/>
    <w:rsid w:val="00E131B5"/>
    <w:rsid w:val="00E135EE"/>
    <w:rsid w:val="00E150F1"/>
    <w:rsid w:val="00E15BB7"/>
    <w:rsid w:val="00E1760E"/>
    <w:rsid w:val="00E21B8E"/>
    <w:rsid w:val="00E24928"/>
    <w:rsid w:val="00E24E90"/>
    <w:rsid w:val="00E26D1F"/>
    <w:rsid w:val="00E26EED"/>
    <w:rsid w:val="00E30CF3"/>
    <w:rsid w:val="00E31A43"/>
    <w:rsid w:val="00E326BF"/>
    <w:rsid w:val="00E33DE1"/>
    <w:rsid w:val="00E35347"/>
    <w:rsid w:val="00E36322"/>
    <w:rsid w:val="00E431D7"/>
    <w:rsid w:val="00E449C0"/>
    <w:rsid w:val="00E454E3"/>
    <w:rsid w:val="00E467DE"/>
    <w:rsid w:val="00E47C5A"/>
    <w:rsid w:val="00E5019D"/>
    <w:rsid w:val="00E52AA7"/>
    <w:rsid w:val="00E52B82"/>
    <w:rsid w:val="00E60077"/>
    <w:rsid w:val="00E62F15"/>
    <w:rsid w:val="00E6379A"/>
    <w:rsid w:val="00E7489A"/>
    <w:rsid w:val="00E8398E"/>
    <w:rsid w:val="00E861BD"/>
    <w:rsid w:val="00E8679A"/>
    <w:rsid w:val="00E905D4"/>
    <w:rsid w:val="00E90A93"/>
    <w:rsid w:val="00E92D73"/>
    <w:rsid w:val="00E94EE5"/>
    <w:rsid w:val="00E96D3B"/>
    <w:rsid w:val="00E97ECE"/>
    <w:rsid w:val="00EA5610"/>
    <w:rsid w:val="00EA757A"/>
    <w:rsid w:val="00EB09E1"/>
    <w:rsid w:val="00EB2EF9"/>
    <w:rsid w:val="00EB4193"/>
    <w:rsid w:val="00EC0A20"/>
    <w:rsid w:val="00EC4EE2"/>
    <w:rsid w:val="00ED2638"/>
    <w:rsid w:val="00EE054F"/>
    <w:rsid w:val="00EE08AF"/>
    <w:rsid w:val="00EE18BF"/>
    <w:rsid w:val="00EE1940"/>
    <w:rsid w:val="00EE5B8D"/>
    <w:rsid w:val="00EE64DD"/>
    <w:rsid w:val="00EF0D83"/>
    <w:rsid w:val="00EF2FC9"/>
    <w:rsid w:val="00EF3638"/>
    <w:rsid w:val="00EF7202"/>
    <w:rsid w:val="00F007C9"/>
    <w:rsid w:val="00F04EA3"/>
    <w:rsid w:val="00F053DB"/>
    <w:rsid w:val="00F05EB9"/>
    <w:rsid w:val="00F15CE4"/>
    <w:rsid w:val="00F16884"/>
    <w:rsid w:val="00F17F00"/>
    <w:rsid w:val="00F2269C"/>
    <w:rsid w:val="00F22888"/>
    <w:rsid w:val="00F242AD"/>
    <w:rsid w:val="00F2438D"/>
    <w:rsid w:val="00F310DE"/>
    <w:rsid w:val="00F3139A"/>
    <w:rsid w:val="00F3183B"/>
    <w:rsid w:val="00F35786"/>
    <w:rsid w:val="00F367E7"/>
    <w:rsid w:val="00F4032D"/>
    <w:rsid w:val="00F413E5"/>
    <w:rsid w:val="00F41EB9"/>
    <w:rsid w:val="00F45BB7"/>
    <w:rsid w:val="00F45C6A"/>
    <w:rsid w:val="00F47D5C"/>
    <w:rsid w:val="00F515C1"/>
    <w:rsid w:val="00F53358"/>
    <w:rsid w:val="00F603FA"/>
    <w:rsid w:val="00F60E00"/>
    <w:rsid w:val="00F62206"/>
    <w:rsid w:val="00F6302A"/>
    <w:rsid w:val="00F65277"/>
    <w:rsid w:val="00F7053E"/>
    <w:rsid w:val="00F767BB"/>
    <w:rsid w:val="00F80646"/>
    <w:rsid w:val="00F8236A"/>
    <w:rsid w:val="00F832CD"/>
    <w:rsid w:val="00F90149"/>
    <w:rsid w:val="00F90AB4"/>
    <w:rsid w:val="00F96EDE"/>
    <w:rsid w:val="00F97695"/>
    <w:rsid w:val="00FA0857"/>
    <w:rsid w:val="00FA4D91"/>
    <w:rsid w:val="00FA52E9"/>
    <w:rsid w:val="00FA6A58"/>
    <w:rsid w:val="00FA6CC4"/>
    <w:rsid w:val="00FB169B"/>
    <w:rsid w:val="00FB5B54"/>
    <w:rsid w:val="00FB7A56"/>
    <w:rsid w:val="00FC1290"/>
    <w:rsid w:val="00FC1AA4"/>
    <w:rsid w:val="00FD0D18"/>
    <w:rsid w:val="00FD15FE"/>
    <w:rsid w:val="00FD2566"/>
    <w:rsid w:val="00FD4940"/>
    <w:rsid w:val="00FD6A8C"/>
    <w:rsid w:val="00FD70C3"/>
    <w:rsid w:val="00FD7232"/>
    <w:rsid w:val="00FD74AC"/>
    <w:rsid w:val="00FD7D4E"/>
    <w:rsid w:val="00FE1CD6"/>
    <w:rsid w:val="00FE32A1"/>
    <w:rsid w:val="00FE3715"/>
    <w:rsid w:val="00FE39F9"/>
    <w:rsid w:val="00FE4E51"/>
    <w:rsid w:val="00FE55E2"/>
    <w:rsid w:val="00FE6858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">
    <w:name w:val="Список1"/>
    <w:basedOn w:val="a1"/>
    <w:rsid w:val="00C91327"/>
  </w:style>
  <w:style w:type="character" w:customStyle="1" w:styleId="hps">
    <w:name w:val="hps"/>
    <w:basedOn w:val="a1"/>
    <w:rsid w:val="00793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7D0B7-721F-4BD8-981B-BB7455F29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10</Pages>
  <Words>2535</Words>
  <Characters>14709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692</cp:revision>
  <cp:lastPrinted>2026-02-02T14:45:00Z</cp:lastPrinted>
  <dcterms:created xsi:type="dcterms:W3CDTF">2021-12-30T07:47:00Z</dcterms:created>
  <dcterms:modified xsi:type="dcterms:W3CDTF">2026-02-10T08:17:00Z</dcterms:modified>
</cp:coreProperties>
</file>