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31"/>
        <w:gridCol w:w="2878"/>
        <w:gridCol w:w="1170"/>
        <w:gridCol w:w="930"/>
        <w:gridCol w:w="1095"/>
        <w:gridCol w:w="945"/>
        <w:gridCol w:w="825"/>
        <w:gridCol w:w="823"/>
        <w:gridCol w:w="579"/>
        <w:gridCol w:w="1896"/>
        <w:gridCol w:w="316"/>
        <w:gridCol w:w="886"/>
        <w:gridCol w:w="105"/>
        <w:gridCol w:w="1049"/>
        <w:gridCol w:w="16"/>
        <w:gridCol w:w="8"/>
        <w:gridCol w:w="41"/>
      </w:tblGrid>
      <w:tr w:rsidR="00F46249" w:rsidRPr="00C00499" w14:paraId="167AF01C" w14:textId="77777777" w:rsidTr="00512961">
        <w:trPr>
          <w:gridAfter w:val="2"/>
          <w:wAfter w:w="49" w:type="dxa"/>
          <w:trHeight w:val="697"/>
        </w:trPr>
        <w:tc>
          <w:tcPr>
            <w:tcW w:w="13779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6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12961">
        <w:trPr>
          <w:gridAfter w:val="2"/>
          <w:wAfter w:w="49" w:type="dxa"/>
        </w:trPr>
        <w:tc>
          <w:tcPr>
            <w:tcW w:w="13779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5A1A3C"/>
        </w:tc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D91CE6" w:rsidRPr="00C00499" w14:paraId="46D466F5" w14:textId="77777777" w:rsidTr="00D91CE6">
        <w:trPr>
          <w:gridAfter w:val="1"/>
          <w:wAfter w:w="41" w:type="dxa"/>
          <w:trHeight w:val="397"/>
        </w:trPr>
        <w:tc>
          <w:tcPr>
            <w:tcW w:w="148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D91CE6" w:rsidRPr="00C00499" w:rsidRDefault="00D91CE6" w:rsidP="00D91CE6">
            <w:r>
              <w:t>Procedura de achiziție : nr. __________ din_________</w:t>
            </w:r>
          </w:p>
        </w:tc>
      </w:tr>
      <w:tr w:rsidR="00D91CE6" w:rsidRPr="00C00499" w14:paraId="70627FE9" w14:textId="77777777" w:rsidTr="00D91CE6">
        <w:trPr>
          <w:gridAfter w:val="1"/>
          <w:wAfter w:w="41" w:type="dxa"/>
          <w:trHeight w:val="397"/>
        </w:trPr>
        <w:tc>
          <w:tcPr>
            <w:tcW w:w="148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BE49C63" w:rsidR="00D91CE6" w:rsidRPr="00C00499" w:rsidRDefault="00D91CE6" w:rsidP="00D91CE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9642F0"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>Achiziționarea sculelor, instrumentelor mecanice și electrice</w:t>
            </w:r>
            <w:r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 xml:space="preserve"> (REPETAT)</w:t>
            </w:r>
            <w:r w:rsidRPr="009642F0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.  </w:t>
            </w:r>
          </w:p>
        </w:tc>
      </w:tr>
      <w:tr w:rsidR="00F46249" w:rsidRPr="005D60A7" w14:paraId="4DAE0ECD" w14:textId="77777777" w:rsidTr="009E48BB">
        <w:trPr>
          <w:gridAfter w:val="3"/>
          <w:wAfter w:w="65" w:type="dxa"/>
          <w:trHeight w:val="1043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9E48BB">
        <w:trPr>
          <w:gridAfter w:val="3"/>
          <w:wAfter w:w="65" w:type="dxa"/>
          <w:trHeight w:val="283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642F0" w:rsidRPr="005D60A7" w14:paraId="512D1835" w14:textId="77777777" w:rsidTr="00D5084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351A62E" w14:textId="336AA8F5" w:rsidR="009642F0" w:rsidRPr="005D60A7" w:rsidRDefault="002167B8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75CE21" w14:textId="5C47BE48" w:rsidR="009642F0" w:rsidRPr="00BB4AED" w:rsidRDefault="00D91CE6" w:rsidP="00BE291A"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1. </w:t>
            </w:r>
            <w:r w:rsidR="009642F0" w:rsidRPr="00BB4AED">
              <w:rPr>
                <w:rFonts w:eastAsia="Calibri"/>
                <w:b/>
                <w:bCs/>
                <w:spacing w:val="-3"/>
                <w:sz w:val="22"/>
                <w:szCs w:val="22"/>
                <w:lang w:val="en-US"/>
              </w:rPr>
              <w:t>Echipament de sudat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71A905" w14:textId="6A1C40D8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6E0746" w14:textId="18A2495B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19D5D5" w14:textId="77777777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</w:tr>
      <w:tr w:rsidR="00F84BD4" w:rsidRPr="005D60A7" w14:paraId="51340171" w14:textId="77777777" w:rsidTr="006B3AC5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1F134DAB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9B1" w14:textId="0F4ED48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D-0,8mm pentru aparatul de sudare Kempoweld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1C5067B8" w:rsidR="00F84BD4" w:rsidRPr="005D60A7" w:rsidRDefault="00F84BD4" w:rsidP="005A1A3C">
            <w:pPr>
              <w:pStyle w:val="Default"/>
              <w:ind w:right="56"/>
              <w:jc w:val="center"/>
              <w:rPr>
                <w:sz w:val="20"/>
                <w:szCs w:val="20"/>
                <w:lang w:eastAsia="ru-RU"/>
              </w:rPr>
            </w:pPr>
            <w:r w:rsidRPr="00BE6193">
              <w:rPr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43C66B7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49951" w14:textId="35E309E9" w:rsidR="00F84BD4" w:rsidRPr="005D60A7" w:rsidRDefault="00FA6E72" w:rsidP="00D91CE6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D91CE6">
              <w:rPr>
                <w:i/>
                <w:sz w:val="20"/>
                <w:szCs w:val="20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9916B" w14:textId="77777777" w:rsidR="003D5522" w:rsidRDefault="003D5522" w:rsidP="006B3AC5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7DEAAA17" w14:textId="400F6745" w:rsidR="00F84BD4" w:rsidRPr="005D60A7" w:rsidRDefault="00F84BD4" w:rsidP="006B3AC5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8487F9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8275" w14:textId="43A70121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B2F9" w14:textId="5E3BC8B5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D-1mm pentru aparatul de sudare Kempoweld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53A7CAF2" w:rsidR="00F84BD4" w:rsidRPr="005D60A7" w:rsidRDefault="00F84BD4" w:rsidP="005A1A3C">
            <w:pPr>
              <w:pStyle w:val="Default"/>
              <w:ind w:right="56"/>
              <w:jc w:val="center"/>
              <w:rPr>
                <w:sz w:val="20"/>
                <w:szCs w:val="20"/>
                <w:lang w:eastAsia="ru-RU"/>
              </w:rPr>
            </w:pPr>
            <w:r w:rsidRPr="00BE6193">
              <w:rPr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10D1" w14:textId="09127B9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FD9327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C16C" w14:textId="3F4B8B8C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71" w14:textId="368FB22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D-1,2mm pentru aparatul de sudare Kempoweld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251BAB38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5D4" w14:textId="31843DA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F3E5A0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E04F" w14:textId="2962C57E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197" w14:textId="41B2594F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Venturi carbid de wolfram 8x150mm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393D7C31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35B2" w14:textId="06D245D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CE5211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4044" w14:textId="0F73BFD5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541" w14:textId="72190F0D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Venturi carbid de wolfram 6,5x130mm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E86" w14:textId="4BCCE027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588E" w14:textId="0DC01CBA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45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FC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BB9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4A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15D56" w14:textId="3E18C6E5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69346" w14:textId="59B94805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E8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172101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9CE1" w14:textId="3208713B" w:rsidR="00F84BD4" w:rsidRPr="005D60A7" w:rsidRDefault="005A1A3C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58" w14:textId="46636061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; 0,8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E755" w14:textId="1E1AB5E8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82D8" w14:textId="01C150D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F9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2B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373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DC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A17F1" w14:textId="2A568CBF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57588" w14:textId="417BCFD9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B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20ADBF3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3278" w14:textId="7A94B465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ED9A" w14:textId="6D755069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1,2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F5C6" w14:textId="7045F2A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9C0C" w14:textId="467A1E1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60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47A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7E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59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DFEF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9AEFD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02F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C346E8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30BC" w14:textId="7501D1F8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5279" w14:textId="489AD0E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0,8 MIG MAG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ABF3" w14:textId="55E18F8E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167" w14:textId="494D18B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C1C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79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186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74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A25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2D37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84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80A0C2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D6FB" w14:textId="1372AE7F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2A89" w14:textId="764D9C1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1,2 MIG MAG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8AF5" w14:textId="2DB943E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B3E5" w14:textId="376EA33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185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AF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E8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CC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B18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A98708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AD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63D6AE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E869" w14:textId="6B6F96E8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E7B9" w14:textId="1A6AEF16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Cap de torța de sudura Mig Mag Secțiunea maximă a conductorului</w:t>
            </w: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br/>
              <w:t>16 mm²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8D67" w14:textId="2A78A54A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A985" w14:textId="7169CAB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2B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2B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EB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5A2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7CE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A7F48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E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1AEADC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F4F0" w14:textId="34C1F0B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528F" w14:textId="1362DDDC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Ghidaj sârmă Pistolet 4m, 1.2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1AB4" w14:textId="0292CF9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54AB" w14:textId="55325FC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DF8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8C8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A16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2F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70EB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B3C9DB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F6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346405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734" w14:textId="05AC2CCD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6B9C" w14:textId="52E6039B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Aparat de sudat inventor 250A-300A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11B8" w14:textId="0890DDD7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95B5" w14:textId="389B405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471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7E2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392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02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C36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07498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3FB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E18631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C4A7" w14:textId="4EBA9B8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</w:t>
            </w:r>
            <w:r w:rsidR="00F84BD4">
              <w:rPr>
                <w:color w:val="000000" w:themeColor="text1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4FD" w14:textId="5D254479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Masca (tip Chameleon) p/u lucru la aparatul de tăiat cu plasmă. Dimensiuni vizor (mm):100</w:t>
            </w:r>
            <w:r>
              <w:rPr>
                <w:noProof w:val="0"/>
                <w:color w:val="000000"/>
                <w:sz w:val="20"/>
                <w:szCs w:val="20"/>
                <w:lang w:val="ru-MD" w:eastAsia="ru-MD"/>
              </w:rPr>
              <w:t>х</w:t>
            </w: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60; Sensibilitate: Automata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F472" w14:textId="3700557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A10A" w14:textId="22DCC7B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DE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43C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89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79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BA1AF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A9560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9A9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14C16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7FF6" w14:textId="02834B1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CD8C" w14:textId="2461D833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1.6x1000mm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2AC7" w14:textId="0AE5DA59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19F8" w14:textId="2EF6444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F45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999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B8E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8D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5246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71040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3C1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892A7D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325E" w14:textId="500C16D9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2467" w14:textId="58AFEB6D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5EC2" w14:textId="38A6174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FC0F" w14:textId="56D7130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C5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1F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D2F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FD3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DB3C6E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E3740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E2A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54C5AB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F21" w14:textId="666D94DB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FC1A" w14:textId="6FE798B3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443F" w14:textId="1402858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CD5A" w14:textId="3FCA7C6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AC7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48F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0F9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B26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D5C23D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D8629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545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B87C3B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7DA3" w14:textId="02A153D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BDD8" w14:textId="22D9FEA5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1,6x1000mm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C2F7" w14:textId="5612E011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39C0" w14:textId="2D2AE0EA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412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780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50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B6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D723A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377807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92F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711D943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D658" w14:textId="62ABC125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E45C" w14:textId="200ABDE9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5098" w14:textId="61034AB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D9BE" w14:textId="565578C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437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EB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1A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5F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DDAD1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472D8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F8A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9B8BE5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6AC6" w14:textId="76208E0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1F5F" w14:textId="57244F70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2,4x1000mm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5980" w14:textId="2806B279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631B" w14:textId="23F9996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FA5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EAC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25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4B2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6E62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BFA1A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B1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418100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436D" w14:textId="2541F8B9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A9CF" w14:textId="27085395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3x1000mm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0B65" w14:textId="39800A1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E713" w14:textId="0011161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A5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868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DD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B4F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EA58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502E7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3F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F3BE63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210E" w14:textId="79A7725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E715" w14:textId="057B3115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Baghetă de sudura  TIG AS SG2  1,2x1000mm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F809" w14:textId="2A892721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17DC" w14:textId="6AAEEE5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1B4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44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488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54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9BB3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E048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CAA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F79DDE3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B760" w14:textId="2934215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CF50" w14:textId="62169DB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d1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3090" w14:textId="53FB30F0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F1EE" w14:textId="6691482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2D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F7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7F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4A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A6E2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58419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49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1E9B7C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092C" w14:textId="28ABB9A5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8094" w14:textId="18AD39F8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Penseta pentru sudare d1,2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6BF6" w14:textId="6E898EED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66B4" w14:textId="2E3D11F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D2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5EC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F2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E3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DB3D6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CEE17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999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7536F4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470D" w14:textId="494E8F5A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8B7" w14:textId="4895935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d2,4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EC39" w14:textId="77E7BBF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1516" w14:textId="1024227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A05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2D8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4F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7D8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47E9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E61E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93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F90D957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783E" w14:textId="1EB19C2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90E8" w14:textId="2D417B6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 pentru sudare d4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D877" w14:textId="554B20B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324F" w14:textId="3E34205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DBE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6F7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77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F3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B764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84531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02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533B3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2E01" w14:textId="6EE1B90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AAF6" w14:textId="44288E6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gaz ceramica NR. 5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8DF6" w14:textId="70C9AB74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F41B" w14:textId="03C3790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6C3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C9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9F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7C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891D93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46957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5C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0F124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9589" w14:textId="201FE70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878E" w14:textId="62EC4A7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 gaz ceramica  NR.6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23CE" w14:textId="7D06CCFE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9223" w14:textId="08F3291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56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3A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6EF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E79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A55FD4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E249B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98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A5E551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7404" w14:textId="36977D44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9100" w14:textId="1DF21F9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scurt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74C8" w14:textId="737CBBF5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F6F2" w14:textId="1343AD5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77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54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25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B19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11FE0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4ACB9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A45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3975F95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E389" w14:textId="567B558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07F7" w14:textId="6CB27B3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mediu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58B0" w14:textId="265D24C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1621" w14:textId="5E5938D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C0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EB7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11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94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6DCBD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6E5B6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3EE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013A11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BE28" w14:textId="6A8C3866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D501" w14:textId="162E7A0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 lung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6459" w14:textId="1FE679A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9422" w14:textId="67D6DF6D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A21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EA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EB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1C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75B4C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9E918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598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6AD01A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2F5F" w14:textId="1CE26FC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1559" w14:textId="100D02B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Tăietor de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B5E6" w14:textId="394642EC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05BB" w14:textId="578227E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43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A7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8D4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C8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DF4DD4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D953C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6C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E157457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65EC" w14:textId="1FECD65A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F649" w14:textId="5E2CFC18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pentru tăietor de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98F" w14:textId="3741D6C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2105" w14:textId="73D8A46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C75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E8B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9BA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5A7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D975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88D74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3D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120B30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099F" w14:textId="6F2F770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CE56" w14:textId="7ECFFC9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45 PMX 0,5-6mm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8E35" w14:textId="5927A150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86B6" w14:textId="6064662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A67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25D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26D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8E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DBCAB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02D121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A3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D015A6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F40C" w14:textId="3DA5A234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6EC4" w14:textId="0C1AC8F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65 A PMX 2-20mm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192A" w14:textId="06B0F70A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306E" w14:textId="4E01E591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D3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43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5B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AF6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129B36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D50821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C84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9854DB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2E7A" w14:textId="0F983E41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E619" w14:textId="7A9D3CFE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Duză 125 A PMX 6-40mm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1682" w14:textId="39D0C89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79BA" w14:textId="19AC055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C23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A1A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35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612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8F0AD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9F878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894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2F0D89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7F61" w14:textId="30513C3D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AFE2" w14:textId="7D39C71E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de protecție/deflector PMX 125A-manuaă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DA" w14:textId="77550B07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583" w14:textId="14950F7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94E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FB0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C2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50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C3473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08F474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F08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2B21EA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BEA7" w14:textId="63594D97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C84F" w14:textId="2C98CB00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de protecție/deflector PMX 125A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6F04" w14:textId="358029A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D102" w14:textId="10CB573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0A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C3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80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AC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85FFC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555ABA9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2E9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24B7F0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E748" w14:textId="2283E72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887A" w14:textId="7CB097A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Capac pistolet PMX 125A,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898F" w14:textId="63DEC25C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1999" w14:textId="73D31F4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FCF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74D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BE1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4B9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81D253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2999C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54B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41FDD4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C587" w14:textId="6AB81F7A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A189" w14:textId="1DB643D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Capac pistolet PMX 45/65A,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E847" w14:textId="0564018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A7A8" w14:textId="689B289A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DD4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DEF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167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06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9363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64B64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6D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094474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F0D1" w14:textId="7103CEF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5DB6" w14:textId="7455AA94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Electrod 45/65/125A,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FC84" w14:textId="23717B4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0EEC" w14:textId="5392484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4B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F54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A51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A2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7E2A6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42C81A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1F1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A87773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E516" w14:textId="4BB1C400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327E" w14:textId="157DEC4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 de turbionare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D9C6" w14:textId="2DEA9EB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5E25" w14:textId="1CD76F5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63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DFA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029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882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646C2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96BC6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D01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D432E4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9043" w14:textId="4179CA14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29E9" w14:textId="1ADEF54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Oxigen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CC1A" w14:textId="0FD6C0BC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D00C" w14:textId="3CACB04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24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92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8D9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831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331F5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6FEF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FF6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9A7726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DFB6" w14:textId="4FC22F66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3072" w14:textId="767389B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Dioxid de carbon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4B65" w14:textId="47F2A42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548E" w14:textId="42902D4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B6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BA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B2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EE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78414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1014F0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64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491F21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B28A" w14:textId="2E91E46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240A" w14:textId="4976254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Argon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472F" w14:textId="3025F714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AEB6" w14:textId="3B847E8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77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CF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77E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9CD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5F7A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DD53A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19D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DB2FC67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5EC2" w14:textId="68FBF04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2DF7" w14:textId="5481679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 Propan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2F61" w14:textId="64F6C6B9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5D20" w14:textId="6A32A48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7A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48F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D67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9B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432EDA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D4DCC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19A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C3D15A5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C1FF" w14:textId="563BFA6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57E3" w14:textId="036EFDC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Clapetă oxigen anti-sens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69DE" w14:textId="33DFFDB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51A6" w14:textId="3315CB7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2BA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00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6B5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B3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6DA10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C80CA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F4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2A8C2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2A38" w14:textId="0D0C9081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6091" w14:textId="540B1F99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Tăietor cu gaz P1 cu ventil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5353" w14:textId="662BA0F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56EA" w14:textId="32CA426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3E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D8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99B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CF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E9EC5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FCF58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5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579D41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8400" w14:textId="29FD6B98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ABD2" w14:textId="49C81C07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Tăietor cu gaz P3 cu ventil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7D7D" w14:textId="14621EC5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1B52" w14:textId="13432BA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FCB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EA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C1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0C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CEDBD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9D186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DE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8EB642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D540" w14:textId="212D072E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BB8A" w14:textId="1CE82484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Muștiuc pentru tăietor cu gaze P3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54F5" w14:textId="12EDA4F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FAD9" w14:textId="41DD892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010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DA6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AD7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4E0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C030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0F1BB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26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8E554D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6CF5" w14:textId="62667F2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DAC8" w14:textId="10CDABFB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Furtun de cauciuc pentru oxigen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F429" w14:textId="6AE310E1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AA00" w14:textId="240B69A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AB6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3DE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AD1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28B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4ADAC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B71BF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BF1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D5C2BB3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64E6" w14:textId="4F874800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9163" w14:textId="3D4B6F5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 de cauciuc pentru propan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67E5" w14:textId="64E1AE8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95E" w14:textId="40F1FA2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380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B8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59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77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D5D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FCA8F3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E554E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CC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229746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3A1C" w14:textId="5F1FF5C7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13F8" w14:textId="11FBF89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Furtun de cauciuc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FC17" w14:textId="1E160348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E6E2" w14:textId="4D88B09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2E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48B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EC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D1D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9023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C05BC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8B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42B24F5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8C1" w14:textId="64A7E547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A632" w14:textId="0A7C560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Pistol pneumatic de vopsit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9D2A" w14:textId="0FEB0C4A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154C" w14:textId="4743234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D1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9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F6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88F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9A7C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9865A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F6C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DB0D07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9DBA" w14:textId="47BD3BE6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B06C" w14:textId="5EFC311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Butelie de gaz propan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26DB" w14:textId="75AD8E65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70B5" w14:textId="1E3CA19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E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30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F31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DE2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648EF4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10B14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1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6F9772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8456" w14:textId="117151F7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92F7" w14:textId="0BF41933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Niplu pentru clapeta de siguranță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B84A" w14:textId="1710031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F50" w14:textId="5C5325AD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27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1A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00C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78F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D83447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E5AEA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B2B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F835B7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3C95" w14:textId="29753B8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EE0D" w14:textId="2E7764D6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Niplu pentru clapeta de siguranță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6554" w14:textId="7CD9510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23FB" w14:textId="3805C0E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0D3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66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F17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98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088CF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F7F9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830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A57538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EAF3" w14:textId="6242C39F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5CBE" w14:textId="35643F22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Mască pentru sudor cu fotoelemente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D796" w14:textId="4FC6051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8B47" w14:textId="7ABEB69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11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00D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ABE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32B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1EDEE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EEF12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7E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0994D0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F661" w14:textId="5783CE3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BCE1" w14:textId="61D6C99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Ochelari de protecție pentru sudori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F52D" w14:textId="016EF01C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BFB3" w14:textId="17FE196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15B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BF3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2B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6A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4CC33E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EECFF9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54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B72BE25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C203" w14:textId="6AA4B473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B6F8" w14:textId="07FFFE86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Filtru de lumină pentru mască  sudor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25AF" w14:textId="0A210C84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5908" w14:textId="30E9D43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30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7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3C4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F4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390104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CE7D2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A59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8A0C57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752C" w14:textId="0F95CF58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E9D6" w14:textId="02D4004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Ecran de protecție facială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69D8" w14:textId="15803E22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58AA" w14:textId="73DC53E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506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F5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56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0A5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45541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B167C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520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9A7E6C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5307" w14:textId="156D0546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037F" w14:textId="1A1C1E22" w:rsidR="00F84BD4" w:rsidRPr="00D91CE6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it-IT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>Furtun de cauciuc (rezistent la ulei și combustibil)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CB59" w14:textId="12130BF0" w:rsidR="00F84BD4" w:rsidRPr="00BB4AED" w:rsidRDefault="00F84BD4" w:rsidP="00D91CE6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CF41" w14:textId="7FF6B05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B3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AB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B84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4D7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D381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1CE89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CE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C10162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5C3" w14:textId="7141D935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B4A7" w14:textId="43BCAC8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 cuplaj rapid pentru compresor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4A34" w14:textId="35D88241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7712" w14:textId="4E09C05E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C0A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F18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7A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B63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8464A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17404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A2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3A3A8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86D3" w14:textId="7B253DDB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3B9F" w14:textId="3832E3E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 pneumatic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1CFA" w14:textId="6725BE4C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70F8" w14:textId="2E0255E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C53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ABC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93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A9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95547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D61B6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B4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4F5E25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4AE1" w14:textId="760A1FF7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65CA" w14:textId="135CCA64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 pneumatic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DE3B" w14:textId="2AA584A3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7432" w14:textId="2ADE2A4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784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4A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F8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C57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8AEE21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236C9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6C9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C9879D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B750" w14:textId="2EC8C5FC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4922" w14:textId="69CD12C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Colier furtun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8BB9" w14:textId="280876BB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010A" w14:textId="67BF995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A5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AF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D7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E5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74265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F028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06D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FFAA6B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F49F" w14:textId="70535876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295E" w14:textId="7B563BD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B810" w14:textId="3C6B2574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3180" w14:textId="7588B47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E6B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1E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3FD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0D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03A95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83FCE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91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1148957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A92D" w14:textId="62D103B8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219B" w14:textId="3641FE3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ED54" w14:textId="18805DED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AE4B" w14:textId="0FA00A2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59F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80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56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39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631B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1F258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6C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89740F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B8C7" w14:textId="1C0278CF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92E5" w14:textId="1CC1976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248C" w14:textId="09B2C886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E208" w14:textId="2AC3794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18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982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BD0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6DF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57940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D763F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62E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C2C39F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25C4" w14:textId="50B864D2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B3B4" w14:textId="49DA696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08FC" w14:textId="2811306D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8A7B" w14:textId="367B9AF1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6FD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7F2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7C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3E9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8E1EB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0C896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9A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C398E2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4994" w14:textId="2C8D7630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9719" w14:textId="5B0AF248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 din inox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55F2" w14:textId="3EF3E51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2A22" w14:textId="2DA99A5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590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4D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16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F6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4D457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6FBFA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2B1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579C49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8F76" w14:textId="5EBE4B25" w:rsidR="00F84BD4" w:rsidRPr="002D6959" w:rsidRDefault="005A1A3C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F84BD4">
              <w:rPr>
                <w:noProof w:val="0"/>
                <w:color w:val="000000"/>
                <w:sz w:val="20"/>
                <w:szCs w:val="20"/>
                <w:lang w:eastAsia="ru-MD"/>
              </w:rPr>
              <w:t>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64ED" w14:textId="4DFD87C7" w:rsidR="00F84BD4" w:rsidRPr="009642F0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ru-MD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 de legat (проволока вязальная) d=3-4mm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C7BE" w14:textId="5E940C9F" w:rsidR="00F84BD4" w:rsidRPr="005D60A7" w:rsidRDefault="00F84BD4" w:rsidP="00D91CE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9060" w14:textId="70B50EFE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903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341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94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CB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205B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60E72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7D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763563" w:rsidRPr="005D60A7" w14:paraId="2139B71A" w14:textId="77777777" w:rsidTr="009E48BB">
        <w:trPr>
          <w:gridAfter w:val="3"/>
          <w:wAfter w:w="65" w:type="dxa"/>
          <w:trHeight w:val="35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0ABF151D" w:rsidR="00763563" w:rsidRPr="00BB4AED" w:rsidRDefault="00763563" w:rsidP="00BE291A">
            <w:pPr>
              <w:rPr>
                <w:b/>
                <w:bCs/>
                <w:iCs/>
                <w:lang w:eastAsia="ru-RU"/>
              </w:rPr>
            </w:pPr>
            <w:r w:rsidRPr="00BB4AED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</w:t>
            </w:r>
            <w:r w:rsidR="005A1A3C">
              <w:rPr>
                <w:b/>
                <w:bCs/>
                <w:iCs/>
                <w:sz w:val="22"/>
                <w:szCs w:val="22"/>
                <w:lang w:eastAsia="ru-RU"/>
              </w:rPr>
              <w:t>LOT 3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860B74" w:rsidRPr="005D60A7" w14:paraId="5927783D" w14:textId="77777777" w:rsidTr="00D5084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E92ECF" w14:textId="150F4479" w:rsidR="00860B74" w:rsidRPr="00FB55EA" w:rsidRDefault="002167B8" w:rsidP="00C954A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E311CFD" w14:textId="397D7A4C" w:rsidR="00860B74" w:rsidRPr="00860B74" w:rsidRDefault="005A1A3C" w:rsidP="00860B74"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2. </w:t>
            </w:r>
            <w:r w:rsidR="00860B74"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860B74" w:rsidRPr="00860B74">
              <w:rPr>
                <w:rFonts w:eastAsia="Calibri"/>
                <w:b/>
                <w:spacing w:val="-3"/>
                <w:sz w:val="22"/>
                <w:szCs w:val="22"/>
              </w:rPr>
              <w:t>Chei de piulițe și seturi de instrumente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3208EC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8D3F0B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CB865D5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</w:tr>
      <w:tr w:rsidR="00FA6E72" w:rsidRPr="005D60A7" w14:paraId="0CB34B0C" w14:textId="77777777" w:rsidTr="005A1A3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749" w14:textId="7B2B27E7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EEA" w14:textId="0AEE241A" w:rsidR="00FA6E72" w:rsidRPr="00562BC0" w:rsidRDefault="00FA6E72" w:rsidP="00FA6E72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  8х10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738" w14:textId="312F7EB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7B84" w14:textId="061C5AB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9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1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20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401A5" w14:textId="77777777" w:rsidR="00FA6E72" w:rsidRDefault="00FA6E72" w:rsidP="005A1A3C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772BC32" w14:textId="77777777" w:rsidR="00FA6E72" w:rsidRDefault="00FA6E72" w:rsidP="005A1A3C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140BCA92" w14:textId="7B50023C" w:rsidR="00FA6E72" w:rsidRPr="006A27B3" w:rsidRDefault="00FA6E72" w:rsidP="005A1A3C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D91CE6">
              <w:rPr>
                <w:i/>
                <w:sz w:val="20"/>
                <w:szCs w:val="20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90EA0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137FF391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28774BCE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2366F0AC" w14:textId="2EAFC723" w:rsidR="00FA6E72" w:rsidRPr="005D60A7" w:rsidRDefault="00FA6E72" w:rsidP="005A1A3C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F19C7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F7CE" w14:textId="32E0E5A7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8ECD" w14:textId="6CEBB935" w:rsidR="00FA6E72" w:rsidRPr="00562BC0" w:rsidRDefault="00FA6E72" w:rsidP="00FA6E72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  10х12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08D1E9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B500" w14:textId="7809726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72417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47D4" w14:textId="6C65E9CE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6608" w14:textId="2A2D1633" w:rsidR="00FA6E72" w:rsidRPr="00562BC0" w:rsidRDefault="00FA6E72" w:rsidP="00FA6E72">
            <w:pPr>
              <w:spacing w:line="256" w:lineRule="auto"/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10x13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ED4" w14:textId="1D7608A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4079" w14:textId="5436834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4A69" w14:textId="47E18621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9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84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1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E19B" w14:textId="4D9C58D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2C65C" w14:textId="522BDC6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3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8C0C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2E6D" w14:textId="288C7A25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B89" w14:textId="1EB9646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12x13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C536" w14:textId="4A56EC6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67A1" w14:textId="03B7C1F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8279" w14:textId="31E36992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46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B5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16D0" w14:textId="4952CD3D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91E60" w14:textId="25EE733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29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4E659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1553" w14:textId="3E1F36F5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E585" w14:textId="494D1D34" w:rsidR="00FA6E72" w:rsidRPr="00562BC0" w:rsidRDefault="00FA6E72" w:rsidP="00FA6E72">
            <w:pPr>
              <w:pStyle w:val="Default"/>
              <w:rPr>
                <w:b/>
                <w:color w:val="auto"/>
                <w:sz w:val="20"/>
                <w:szCs w:val="20"/>
                <w:lang w:val="en-US" w:eastAsia="ru-RU"/>
              </w:rPr>
            </w:pPr>
            <w:r w:rsidRPr="00B4535A">
              <w:rPr>
                <w:sz w:val="20"/>
                <w:szCs w:val="20"/>
                <w:lang w:val="ru-MD" w:eastAsia="ru-MD"/>
              </w:rPr>
              <w:t>Cheie fixă 12x14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D63" w14:textId="3B993AC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249" w14:textId="0070F5E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63C2" w14:textId="7C55C7BF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F0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5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F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F86DB" w14:textId="4D8AAC9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556EE" w14:textId="5893A248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3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DB29EF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FF77" w14:textId="737ABFCD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3F57" w14:textId="2E663BA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13x14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E8B" w14:textId="08958FC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DE56" w14:textId="6CBAAE3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342" w14:textId="01DCF60F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3B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0C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9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E3883" w14:textId="3BCBD682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D706" w14:textId="1D6333D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E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937782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0913" w14:textId="41263FE8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0381" w14:textId="230BD88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13x17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5165" w14:textId="50BAA4A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7E3" w14:textId="234A5D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226" w14:textId="4E2B42E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17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0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2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82F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290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56D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32DE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2016" w14:textId="6E79952B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C888" w14:textId="187F735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14x17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966" w14:textId="76E5530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62E" w14:textId="56AEF88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C810" w14:textId="6CB26CF6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D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EF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6F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274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D381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6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14357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2F0B" w14:textId="7D295509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A57F" w14:textId="6C797DF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17x19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D37" w14:textId="11821E4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D3AB" w14:textId="47D14B1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4C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4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00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8F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BC5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208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7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81902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CE3D" w14:textId="4677D1D8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E0E3" w14:textId="0BE25C0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19x22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F6D" w14:textId="433A600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2611" w14:textId="318319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42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6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6C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77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A2A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A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2128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2F4F" w14:textId="66A3D6FC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EE65" w14:textId="05F03BC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22x24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8CE7" w14:textId="0D6F801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6FA1" w14:textId="09928EC9" w:rsidR="00FA6E72" w:rsidRPr="00562BC0" w:rsidRDefault="00FA6E72" w:rsidP="00FA6E7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5B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69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F9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93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7A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C9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59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35919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9D82" w14:textId="38D1CF95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63AF" w14:textId="6C32EC1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24x27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1A26" w14:textId="567C7BF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FB05" w14:textId="00AD003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D923" w14:textId="3038F4B5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A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0A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9D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487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0BF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5C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17B2A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7B84" w14:textId="209AF9C5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4B19" w14:textId="7898B055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27x30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D740" w14:textId="07ECE72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B91" w14:textId="266CF2C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9827" w14:textId="141096B4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80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0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31C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A3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44D92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8E23" w14:textId="0D993168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F74" w14:textId="14B195B5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27x32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DB5" w14:textId="3CAB7ED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670F" w14:textId="1A2D266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6CE" w14:textId="6C27FF2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0B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F9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75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56C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2214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75B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A1D2E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45FD" w14:textId="7C40384D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BC4A" w14:textId="7BC8F8B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30x32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15A6" w14:textId="512712F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A52" w14:textId="6310380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1926" w14:textId="55745C20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1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5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7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2AD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D10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B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14E6C7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9EB3" w14:textId="5668F3AA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546" w14:textId="67FAC558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fixă 32x36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3367" w14:textId="0041F5E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E05F" w14:textId="7D8464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49D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B9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387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56A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5F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B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CC193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1BCF" w14:textId="49DF095D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BADB" w14:textId="1A71AF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13x14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1130" w14:textId="5B09E58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007" w14:textId="25B81DD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478" w14:textId="069EE5FA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7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D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EB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A5C5A" w14:textId="44E6B37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DF74" w14:textId="740171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1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D2069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D73B" w14:textId="50F9E4F5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3E3" w14:textId="1671A4A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17x19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8517" w14:textId="235D0C0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863A" w14:textId="43A45E3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084" w14:textId="24F9E52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8B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C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3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25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9C2F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D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023C9E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878C" w14:textId="054761F2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E9D0" w14:textId="20C6BDC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19x22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B63E" w14:textId="13BF116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EBB" w14:textId="240ADF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9D58" w14:textId="21D9DE8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F1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1A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7C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6379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6A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8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84DC7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E512" w14:textId="78264743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CCD0" w14:textId="036BB26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combinată  22x24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4045" w14:textId="5032D79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8E3" w14:textId="4985B87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CA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B7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A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5A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D55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03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F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546786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ABE0" w14:textId="6FDF6261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9621" w14:textId="55A88A03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6x8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3D18" w14:textId="2A02635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1AC" w14:textId="38A96CE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B6EA" w14:textId="04882A9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A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DC0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90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E3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D2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91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2564A9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0809" w14:textId="6A4976C3" w:rsidR="00FA6E72" w:rsidRPr="00FB55EA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2C7E" w14:textId="3DC37872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8x10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B4EB" w14:textId="56C3962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85D" w14:textId="28647E3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C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2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17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4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760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C8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B5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578E9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DBAC" w14:textId="73B02051" w:rsidR="00FA6E72" w:rsidRPr="00FB55EA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3863" w14:textId="0EF081B6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10x12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52D" w14:textId="324B87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8CF" w14:textId="16958E4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E8C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22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58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A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67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22D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5DB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4D06BD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7017" w14:textId="6ADAAF3C" w:rsidR="00FA6E72" w:rsidRPr="00FB55EA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813" w14:textId="3BACE3DB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10x13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C2F2" w14:textId="0280CF5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BA26" w14:textId="229E9B9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D9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CB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9B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A1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AD3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FB6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5878E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B0E3" w14:textId="1FDB1C5E" w:rsidR="00FA6E72" w:rsidRPr="00FB55EA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CE01" w14:textId="72AE1FFF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11x12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D887" w14:textId="39C2B92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768D" w14:textId="7E4710B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25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C0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2F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8D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78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9BC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E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FF10E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BE21" w14:textId="1A33D83D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F531" w14:textId="1D0E78D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12x13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6B8" w14:textId="0758679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CAA" w14:textId="658AC71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48" w14:textId="48D66CC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8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3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9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57D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FB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FC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B901A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6426" w14:textId="30A3D7F7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D693" w14:textId="4F3FA09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13x14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BE44" w14:textId="1805E41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E9A7" w14:textId="350C8C3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994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7B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C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6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AC5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BB0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E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CC3FB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5BDE" w14:textId="72A36840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22FF" w14:textId="570150D8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14x17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7830" w14:textId="3D6CF55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47B" w14:textId="180D347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AA6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C8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7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0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157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317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CD4D75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0AA3" w14:textId="0A841A4F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3F6" w14:textId="688755F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17x19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188E" w14:textId="4DA2B0F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BE4E" w14:textId="756BD79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B1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9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0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AE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DFB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8A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657A0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C42E" w14:textId="45C05A62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BA94" w14:textId="2AF8F8D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19x22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D81" w14:textId="453B5A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141" w14:textId="11072B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912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A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0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A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3C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2B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3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9D255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D79E" w14:textId="79ABA420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B15" w14:textId="2C6EEE0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22x24 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7CA" w14:textId="5B2A4A9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278E" w14:textId="007D9C5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02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1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0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A76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F4F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5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6A09D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DA5E" w14:textId="2F3E698B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579" w14:textId="36AD620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24x27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AE2F" w14:textId="6DE382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1C8" w14:textId="4C1750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B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A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92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0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BE1B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1E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2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13F6C8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4B23" w14:textId="7484EBE4" w:rsidR="00FA6E72" w:rsidRPr="00FB55EA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ABD" w14:textId="34973D5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27x30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33A" w14:textId="356CA7B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E540" w14:textId="246A121C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7F2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9A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5F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DA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1DD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84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A4161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8512" w14:textId="6D855133" w:rsidR="00FA6E72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E266" w14:textId="29197B1E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30x32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B3F" w14:textId="144589B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1B4" w14:textId="4AC157F9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4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6F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86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A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0D7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D2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BD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2E717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60C4" w14:textId="5BC7A143" w:rsidR="00FA6E72" w:rsidRDefault="005A1A3C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31FE" w14:textId="5194E412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41x46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C19B" w14:textId="7658B62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132C" w14:textId="44512068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843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BD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0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8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1DC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476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B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CB9E7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0431" w14:textId="6B6EF582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B453" w14:textId="57FE6CE4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13x12 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BCFA" w14:textId="775503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A129" w14:textId="13792D2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494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24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1F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CC7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AE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5B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CF5067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2904" w14:textId="536B7056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6C26" w14:textId="56A44550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17x19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4A5" w14:textId="2AC5055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DBCA" w14:textId="636B61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92F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41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C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0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81F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863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73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5C29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65D5" w14:textId="28F813FB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722C" w14:textId="7703E9C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19x22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DB00" w14:textId="2975414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60BF" w14:textId="1254FE9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5FBE" w14:textId="5C161FB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EC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69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B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4AE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9E4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C5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155AB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6023" w14:textId="74C4616A" w:rsidR="00FA6E72" w:rsidRPr="00FB55EA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F1A9" w14:textId="6C2C375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22x24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BD28" w14:textId="61B754C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C6D" w14:textId="513CF89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33B8" w14:textId="0B614AE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6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4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F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3E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A303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0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BB7FA0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5B5B" w14:textId="444A9A1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DE3" w14:textId="7754839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27x30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4069" w14:textId="2B18A01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8E8" w14:textId="6AC1EB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112D" w14:textId="4260287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BD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34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E50A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F3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D7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D32EF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1F15" w14:textId="0BED5D1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4D4" w14:textId="0048F02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30x32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ECD" w14:textId="2C64CA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CFE" w14:textId="31BFB88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30B" w14:textId="7DFE25D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BD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0D2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9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9B9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472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AA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7BDE10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3C65" w14:textId="3B488AA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9668" w14:textId="0930E55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41x46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19A" w14:textId="23169B3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ECE" w14:textId="354D38B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E9C" w14:textId="60FA76F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EB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2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6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492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385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F5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4E161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61EB" w14:textId="2851F76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4512" w14:textId="33DB6C7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8x10mm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8F11" w14:textId="6E86877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C9D" w14:textId="3A08EF0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B9E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3F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22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F8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7D9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5010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23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E2F6AF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EC56" w14:textId="79FA707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99F9" w14:textId="03DDC18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17x19mm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D387" w14:textId="03C5A12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B571" w14:textId="4FC419F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69E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58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859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467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463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174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3D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25B7C6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9125" w14:textId="46CD1C3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FA02" w14:textId="6D55551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19x22mm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CFBA" w14:textId="312475B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0AD5" w14:textId="5EC5B42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555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9F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13F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1F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60A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732D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37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193285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64F6" w14:textId="6C01F8B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1566" w14:textId="7DAEC9D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22x24mm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B056" w14:textId="619DADA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BB9F" w14:textId="791C16A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7749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12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36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95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028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4E0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6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5F554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29F5" w14:textId="57676E9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771F" w14:textId="3581CA8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 inelară  cotită 27x30mm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EF0" w14:textId="459D812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939C" w14:textId="4670541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9C6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79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F3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6D5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0AA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EBE9B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136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5FECF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25C3" w14:textId="2D43945E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80B0" w14:textId="4F43179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dinamometrica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810F" w14:textId="5E57B70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DADD" w14:textId="661631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444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12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9B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44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2987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F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D28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6E541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9A5A" w14:textId="4CA0AFE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2C84" w14:textId="5BEC324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1D0" w14:textId="7C71574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F256" w14:textId="232D9D4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827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01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F8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CA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D3E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B3E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C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B813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B9A5" w14:textId="63BC22A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A6C4" w14:textId="0F51996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6D0C" w14:textId="27F8657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0F8B" w14:textId="7F5985E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2B7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D7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86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A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FE0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6884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BA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1271F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D99C" w14:textId="2F3476DE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13C9" w14:textId="48769C1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    CR 36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BEE4" w14:textId="287302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057F" w14:textId="5F4327D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BCB8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A1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4A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2E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1B0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F0F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79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662F1C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0C2F" w14:textId="23C6711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34A0" w14:textId="094F2DD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>Cheie reglabilă     pentru țevi, tip 45 grade, ≤50mm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B7E3" w14:textId="2E5D423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7088" w14:textId="4AC23EA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EEE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7B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08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65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D06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449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F5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841CF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F533" w14:textId="34272A3F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9A6B" w14:textId="3D9E8B3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  ≤25mm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BC22" w14:textId="18E969A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4636" w14:textId="4D85EF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41A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D0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40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D0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F5B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BA57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FD6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52D71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8460" w14:textId="7070563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3BF" w14:textId="06507FD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Cheie reglabilă cu lanț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CD62" w14:textId="263CFD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D7A7" w14:textId="0CE76FC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249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B5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8B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CE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2483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A547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CF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24E31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3751" w14:textId="17ABFAF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ED7B" w14:textId="594575C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Cheie reglabilă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2D00" w14:textId="25B8F67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1E03" w14:textId="43D4421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17B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351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19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70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04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30F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B5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F6658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B2AB" w14:textId="699DFBD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0982" w14:textId="58C369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 hexagonală cu cap sferic 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B3B2" w14:textId="40F961A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7AA0" w14:textId="3A23F49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002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A7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D4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BB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8D50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082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5F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1CFCD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CDD" w14:textId="1A7BFE0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2A33" w14:textId="5BBB944E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 8x10mm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BE0A" w14:textId="106B5C8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8BD5" w14:textId="01C8D9A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2A2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7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82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4A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EC4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2496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FB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38D9B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69DE" w14:textId="69A228A9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5878" w14:textId="463553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13x14mm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BFE0" w14:textId="1152506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A467" w14:textId="1DE45C5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EDD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42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698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5AB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C6C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D05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25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E684E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6624" w14:textId="24B4B6DD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632B" w14:textId="06D99C7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17x19mm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EA1" w14:textId="5CB8227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49EA" w14:textId="1F0E2DE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609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43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1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097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F4E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68BF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24E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C63F4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1524" w14:textId="5237ADE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D8A5" w14:textId="6553C31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22x24mm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3897" w14:textId="7E03E37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BC11" w14:textId="763B13D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AF6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79A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CB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DE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9CE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28C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654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1E5E4D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2372" w14:textId="5C218D06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A85A" w14:textId="5971197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 24x27mm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59AA" w14:textId="537417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A7D9" w14:textId="27C4322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088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BF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EC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8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F13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607B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9F6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5777A2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EF95" w14:textId="4CE24E1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EFD0" w14:textId="62EB7DB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27x32mm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B963" w14:textId="2CC4FD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AEA2" w14:textId="1C32711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420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39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21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BD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21A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A10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24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4DE4F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E18B" w14:textId="10AC991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4DF7" w14:textId="7F43B7B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tubulară 32x30mm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C69C" w14:textId="562A020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2C43" w14:textId="249BE17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B4CC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C1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1F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9F6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AB8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3230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F9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0CE757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43D5" w14:textId="1B811DD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0358" w14:textId="63ECC61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0CF5" w14:textId="0B256AC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D026" w14:textId="357EE26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FDAC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8E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9E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5C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EBF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12E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6D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A2E8F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0A27" w14:textId="3B96A84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75A7" w14:textId="0D77767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4854" w14:textId="5FC0A8D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B55A" w14:textId="7D1B148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1A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6F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8B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E1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BD9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69E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E5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5545C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0F75E" w14:textId="5BC1236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B99A" w14:textId="3B0933A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045D" w14:textId="12EE7A2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3F33" w14:textId="61CFC8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52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BF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04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68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5D3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8030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4D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B31B55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349D" w14:textId="5C965E6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3EA7" w14:textId="6B0EBD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de gaz     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81C8" w14:textId="7B48331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ABE5" w14:textId="1BDDF0F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730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3F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9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20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DC6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402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DD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079B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70B6" w14:textId="7EA908A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EE3A" w14:textId="2F911CF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 32mm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076E" w14:textId="2C7249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D110" w14:textId="3780C3F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454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89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D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A5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FBC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CEB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076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71857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14F0" w14:textId="46F0F7F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12A1" w14:textId="6D107FB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835A" w14:textId="61EBBAD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FDDF" w14:textId="2B6AD21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164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5E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33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C1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032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4DFF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3C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85A8C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41AD" w14:textId="4489D6FF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6CD5" w14:textId="2CFFE5A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41mm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D8D4" w14:textId="3C09D6D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38B9" w14:textId="6083582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E6C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246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61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57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113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479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F3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CA702E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8C91" w14:textId="4F5F833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9263" w14:textId="701AC3D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46mm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8F2B" w14:textId="29D8F76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4F18" w14:textId="039714B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40D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018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2D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B9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ABB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1E0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1B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AB095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9DB3" w14:textId="7FC177ED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B0B2" w14:textId="4DD7C61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803F" w14:textId="5602671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B3B9" w14:textId="353A3A3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9AF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0E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52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60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0FE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085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B5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6541D4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DBC0" w14:textId="18D5E3F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199C" w14:textId="69D7B9D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55mm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4CBD" w14:textId="15D948A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CB0D" w14:textId="4BC4BF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63C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89A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C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F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EE0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C72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05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9BC6C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1FEE" w14:textId="29324F9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B4B7" w14:textId="1402857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tip DIN 7444 (ударные) 60mm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C6B8" w14:textId="5602D23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4C73" w14:textId="454764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95D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5C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32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E8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DC4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375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47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9DCA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2BB1" w14:textId="34EF2D9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DAA6" w14:textId="3FC6FDD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capete( набор головок) 6-36mm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F8BB" w14:textId="5EF661A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0363" w14:textId="2D0D5A4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C48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62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1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A7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C41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572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4DB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DAA8D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AE0B" w14:textId="06C4D80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C113" w14:textId="50044817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tip hexagon 5-22mm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D103" w14:textId="744D0D0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5B7E" w14:textId="4AF9274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F73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0D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67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15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B14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B046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83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0C9265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1CB8" w14:textId="44D1522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85CD" w14:textId="4F4E7C4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12-16mm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E3D7" w14:textId="5364739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64D3" w14:textId="4FB2FC1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FBE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5D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F6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FA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A7C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954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FA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3FEA6C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C7AB" w14:textId="78383E1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C794" w14:textId="1102E5D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capete de șurubelnite nr.1 PH/PZ/SI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7E83" w14:textId="207DB37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4A45" w14:textId="115B473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1B6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F1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6A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41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A26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F5E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32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8C278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D77D" w14:textId="2875FAE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91AE" w14:textId="37395E5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>Set chei inelare  6-32mm cu clichet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8DAF" w14:textId="75C787B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6BBC" w14:textId="02AE013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DA3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94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E85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4F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9A16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1A2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42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CFFA31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58F4" w14:textId="6AC40EF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615B" w14:textId="2EE4667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duze tubulare  4-19mm cu clichet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BC4C" w14:textId="6871B2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7A17" w14:textId="6CE782E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CF7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93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89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53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A14A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704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57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917886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4C92" w14:textId="6C0D234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651E" w14:textId="0B3C2560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Cutie pentru  instrumente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EED6" w14:textId="0894E43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77C4" w14:textId="530473E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3C8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9B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52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BD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C5D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CD3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4AA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6049E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E508" w14:textId="02CAD2C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4949" w14:textId="1D72793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 combinate  cu clichet 8-21mm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4624" w14:textId="6CDEBE1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BE00" w14:textId="382FE8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E78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1F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A2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D7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435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AFE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A3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B2F1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084B" w14:textId="54BD6CE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1C4E" w14:textId="4BA011C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chei  combinate  cu clichet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CE4D" w14:textId="20EBD7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4461" w14:textId="12A3F91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000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D3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09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D0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514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B83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59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A0502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820E" w14:textId="55C5299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176C" w14:textId="56D8173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8-32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56E4" w14:textId="379886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1557" w14:textId="7169187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5A0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E4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96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8F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622E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65D9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9F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4E699F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9383" w14:textId="2C9FE97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FA6" w14:textId="3AFEFA0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10-24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29B3" w14:textId="67DBD75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C10" w14:textId="77E1A75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48F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9C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59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E6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FF9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D39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15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2CA12D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4908" w14:textId="51DEA301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A77A" w14:textId="62CB046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cu mâner izolant 10-24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B88F" w14:textId="26DD499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F322" w14:textId="125CD3F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272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1D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F1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20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0F6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7E6E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88E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0788E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AD2B" w14:textId="238D4E0D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2F41" w14:textId="2175F60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combinate   6-46mm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81EA" w14:textId="0E3B6CD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BC7" w14:textId="18CC297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561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2A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FD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BC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C00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F2B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F6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7CA22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8F04" w14:textId="0D7B80B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7D12" w14:textId="456B82D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Set de chei fixe duble (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рожковый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   6-55mm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F59B" w14:textId="6B6053A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FB86" w14:textId="69765D8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10B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BF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30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24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10F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044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D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A783D9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6593" w14:textId="264E04F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97A2" w14:textId="4887635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fixe de impact   18-36mm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1CE3" w14:textId="7CEEC38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EDD4" w14:textId="6ECF264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D527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0B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52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6A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A76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B3A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53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BA2DB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17B2" w14:textId="2691E531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EC72" w14:textId="0CFA2C3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tip "L" 12mm-13mm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90A8" w14:textId="1BFD03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3C31" w14:textId="548D997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28B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24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5D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48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57A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58FF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C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C3C4F9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3D3A" w14:textId="48DDD09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C226" w14:textId="747FE5C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tip "L" 13mm-14mm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EABE" w14:textId="5744F3F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6B0B" w14:textId="0B50627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4D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C7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47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87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72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90F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47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E572D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357F" w14:textId="54D34DA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3868" w14:textId="699E869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4mm-19mm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BD95" w14:textId="25DE1B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C1C4" w14:textId="54E0B73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3E5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5E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85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81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B22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671A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2E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F63E7D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0A20" w14:textId="06C2BCD6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1A70" w14:textId="019E286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 reglabilă pentru țevi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DFA2" w14:textId="4BE0C9F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0303" w14:textId="09AFCEB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6B6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764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50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80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DB835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9AD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FB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F56FD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812C" w14:textId="79C3A66E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3580" w14:textId="2B8086DB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>Trusă de scule pentru 150 unități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320A" w14:textId="3898E8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687F" w14:textId="5D2B3A1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B92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33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8B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76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71B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F7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1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E699542" w14:textId="77777777" w:rsidTr="005A4DC9">
        <w:trPr>
          <w:gridAfter w:val="3"/>
          <w:wAfter w:w="65" w:type="dxa"/>
          <w:trHeight w:val="32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A972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5CB2EF2A" w:rsidR="00FA6E72" w:rsidRPr="001D72E5" w:rsidRDefault="00FA6E72" w:rsidP="00FA6E72">
            <w:r w:rsidRPr="001D72E5">
              <w:rPr>
                <w:b/>
                <w:sz w:val="22"/>
                <w:szCs w:val="22"/>
              </w:rPr>
              <w:t xml:space="preserve">Total </w:t>
            </w:r>
            <w:r w:rsidR="005A1A3C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3FE955" w14:textId="77777777" w:rsidTr="00D5084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7FA2AD" w14:textId="080E0591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EF0895" w14:textId="39D425BC" w:rsidR="00FA6E72" w:rsidRPr="001D72E5" w:rsidRDefault="005A1A3C" w:rsidP="00FA6E72"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3. </w:t>
            </w:r>
            <w:r w:rsidR="00FA6E72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Torozi , Filiere, Freze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28F2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EA1A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F6D4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313BC9B" w14:textId="77777777" w:rsidTr="00D91CE6">
        <w:trPr>
          <w:gridAfter w:val="3"/>
          <w:wAfter w:w="65" w:type="dxa"/>
          <w:trHeight w:val="30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2E04F65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9C93" w14:textId="714DD2FB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124D40C1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38B9F6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0484E" w14:textId="3DC1CD9A" w:rsidR="00FA6E72" w:rsidRPr="006A27B3" w:rsidRDefault="00FA6E72" w:rsidP="00D91CE6">
            <w:pPr>
              <w:jc w:val="center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D91CE6">
              <w:rPr>
                <w:i/>
                <w:sz w:val="20"/>
                <w:szCs w:val="20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64DD7" w14:textId="77777777" w:rsidR="00FA6E72" w:rsidRDefault="00FA6E72" w:rsidP="00D91CE6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15CD2244" w14:textId="77777777" w:rsidR="00FA6E72" w:rsidRDefault="00FA6E72" w:rsidP="00D91CE6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2822C309" w14:textId="6104F237" w:rsidR="00FA6E72" w:rsidRPr="005D60A7" w:rsidRDefault="00FA6E72" w:rsidP="00D91CE6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15B7EB" w14:textId="77777777" w:rsidTr="00D91CE6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95C8" w14:textId="07BBE3F8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734" w14:textId="51A3D793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B605" w14:textId="51444D2D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A8AB" w14:textId="4451A35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3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0D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29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68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6B6BB" w14:textId="74BDB5C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E771" w14:textId="7F4949D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D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028A64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56DB" w14:textId="09CB2F7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95E" w14:textId="15920DED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B267" w14:textId="0AF350D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0FA7" w14:textId="337015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6B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A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8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E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1AEA5" w14:textId="56B9627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E43B" w14:textId="3270BFA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81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D413C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0932" w14:textId="4C017DC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A5C5" w14:textId="1F2D09AD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51E8" w14:textId="6DE6629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F4DD" w14:textId="3A61BE2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BC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51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7E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49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51F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987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24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7239F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327A" w14:textId="03A11AE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37DA" w14:textId="1DD8FDC1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959D" w14:textId="52C9DDE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85B2" w14:textId="2551BB2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D97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FE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F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5E6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705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EFF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67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6AE1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7B4D" w14:textId="5E8CBED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EB06" w14:textId="288B88AA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2BE9" w14:textId="4B86C7A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3E53" w14:textId="0CA51EE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9D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16F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CD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99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3AC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5B9A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24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5FBCF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C678" w14:textId="7102AAF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BDD0" w14:textId="0C06BA67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B4B2" w14:textId="359EDB88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EC3A" w14:textId="2A58CDE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45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6C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CC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2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0CD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0026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C2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FDA2DA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AC78" w14:textId="15A6121C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5EE" w14:textId="7929B052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593C" w14:textId="2BE07E39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4178" w14:textId="5E571FF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56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ED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8B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15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50D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ECF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C3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68079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B497" w14:textId="7D5389A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A752" w14:textId="4F5E2EC0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E3E9" w14:textId="4F72C0C4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3111" w14:textId="0059FE3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7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4E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B8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D2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FC2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141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6E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3B73930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DA03" w14:textId="167634A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ABC" w14:textId="6B346A6B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495F" w14:textId="177A43B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C1DC" w14:textId="4885BFF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1A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74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E6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7E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45C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93D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E7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FB9DC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BEB4" w14:textId="239B5EF2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D82E" w14:textId="54E36F93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3FEA" w14:textId="4E225D2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E0BA" w14:textId="175D495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2E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7D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25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FD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996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6DC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DF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FEA68C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D70" w14:textId="0EBE16C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F53C" w14:textId="343C390A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693" w14:textId="70D4293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F60D" w14:textId="163EC2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4C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2D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4A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F5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2E2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88F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F8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3EB962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7A90" w14:textId="40B7F10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AD31" w14:textId="0564F7EC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p/u canal (шпоночные) cu inserții din carbură cu coada cilindrică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2A8F" w14:textId="00B2012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9029" w14:textId="47E24F6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3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07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5D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54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D1E7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DCA5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9D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98ECDB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F00B" w14:textId="0159AE4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B12F" w14:textId="0D87D08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3416" w14:textId="500D7C16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0BED" w14:textId="305E307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7E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1B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A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96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ECC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B12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A0B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06DFDB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F6FF" w14:textId="1394845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3E60" w14:textId="2E58BD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A304" w14:textId="2876CC6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CEDB" w14:textId="708B7C1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1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5B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73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5F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812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D27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AD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64993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B119" w14:textId="42F80D4C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CC12" w14:textId="1D75BEE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AD07" w14:textId="3223F91D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9AE5" w14:textId="29188C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03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BA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F5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06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7A7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16E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B7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A61D82C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CC96" w14:textId="7591C8B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8F20" w14:textId="492A946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A966" w14:textId="2DC38E9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81C1" w14:textId="4243470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78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65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1A7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67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381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2D0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9A7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57EFCB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E841" w14:textId="3671784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B809" w14:textId="018C8C3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3AD7" w14:textId="2A0976A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1076" w14:textId="481A59C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6E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E4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4A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1D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AA0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991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1DF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BC4B00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1772" w14:textId="59D3C228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67FF" w14:textId="07EAD3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Freze de retezat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9DF2" w14:textId="35F246F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0D95" w14:textId="2A98286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7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7C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81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ED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6C1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E4D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D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CA342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307D" w14:textId="5933102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1D9A" w14:textId="56C3627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Freză modul M 0.8  în 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6FE4" w14:textId="2A52A846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com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5A96" w14:textId="400E496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27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C2F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A1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C7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E9D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6F5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95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01A1B5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3ECB" w14:textId="764D7C0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2F0" w14:textId="20A5D0E1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>Cuțit pentru strung la 45 grade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55B6" w14:textId="7F22517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0D9F" w14:textId="629D82F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52D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15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9AA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D7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9CE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274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4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340A3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838F" w14:textId="1A582F3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0EC6" w14:textId="77777777" w:rsidR="00FA6E72" w:rsidRDefault="00FA6E72" w:rsidP="00FA6E72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</w:t>
            </w:r>
          </w:p>
          <w:p w14:paraId="43B4C084" w14:textId="1E827CE7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(проходные упорные)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14E" w14:textId="4FB684D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7FA6" w14:textId="2812112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D3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96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F7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AB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9E5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64AB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5D3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D5DEA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88AB" w14:textId="01B08B5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D3CC" w14:textId="0EFE5B86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 (проходные упорные)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247C" w14:textId="5828ED18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67AF" w14:textId="351C891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9F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C1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486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65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48B0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CEF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DE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142942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FA51" w14:textId="0FFC51E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CCDE" w14:textId="4F09E099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Cuțit pentru strunjire (проходные упорные),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3983" w14:textId="22C3E2E4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40C3" w14:textId="4FE40CC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61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AD55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3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1A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A1D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A2F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34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270F140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5594" w14:textId="55384234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D98B" w14:textId="48FA1AE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 pentru strungul 1K62 ,  pentru tăiere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8DFA" w14:textId="7ACA56B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798D" w14:textId="3F6D044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E5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79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984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D0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851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E688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64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48F07C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09DA" w14:textId="3202FC5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D5B9" w14:textId="3DE7218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 pentru strungul 1K62,  pentru alizare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F8C5" w14:textId="54498CA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59E3" w14:textId="24A4D3D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15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1C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60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2B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8E7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874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ED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2B588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AF25" w14:textId="1EDE8F48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0013" w14:textId="66FD28EE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 pentru strunjire (проходные упорные)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A661" w14:textId="62604A74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AA0A" w14:textId="2315327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EA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77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DD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E2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DCF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F4D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50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A4169F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350" w14:textId="30A8D93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7AFD" w14:textId="19180ED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Ferestrău pentru metale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F4DB" w14:textId="7F3CB48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5132" w14:textId="56E7521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A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1F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FD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5B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2A4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1C3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7D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7C4D45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1169" w14:textId="32A5A8F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931B" w14:textId="4AFE733F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>Pînză de ferestrău pentru metale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41DC" w14:textId="0345710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609A" w14:textId="1A0D311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B8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4D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8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30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E4E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B6C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C5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FD6C1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3C0B" w14:textId="5D99DAB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1BBC" w14:textId="1E981E9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Pînză  pentru tăierea  metalelor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B571" w14:textId="0721379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8817" w14:textId="205F875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C4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37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88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4C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011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75E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CA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3C109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A066" w14:textId="4FABA28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2E38" w14:textId="4CDB47FF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val="pt-BR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Pînză p/u mașina de tăiat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C08E" w14:textId="0BD7A70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F9DB" w14:textId="6B2FF8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FA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BC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62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72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670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7D06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D2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1B0238C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FF78" w14:textId="23EE9985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6241" w14:textId="1365EF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3247" w14:textId="2A56BC95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9F64" w14:textId="5C8D629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91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45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9B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CD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15E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A76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9E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BE7199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827B" w14:textId="5716634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939C" w14:textId="4892C7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Tarod M4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82F0" w14:textId="370C191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2507" w14:textId="662C5AB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50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A8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74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AD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0AD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6C7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22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F4476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B387" w14:textId="4741DD9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1DAF" w14:textId="41ED510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7BAB" w14:textId="4EA09E2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38B3" w14:textId="02E12F0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DB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3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02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65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72A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35C7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ED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5B9EB3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A684" w14:textId="0D57305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FD47" w14:textId="4849EA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Tarod M6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924" w14:textId="13D674C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2694" w14:textId="254B414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E7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2E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13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7E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D14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D6E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B8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28558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09CC" w14:textId="69C479A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C422" w14:textId="56A6FDF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0AEC" w14:textId="53140DB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A68C" w14:textId="436020C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26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38C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F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2A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D05A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88E6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62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9C2761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2167" w14:textId="26CF442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6A60" w14:textId="5F6A367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A550" w14:textId="59D5EAE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CFFE" w14:textId="7EA06DE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2C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B8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30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22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8843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5DD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BF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9F7D2B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8D08" w14:textId="49017B6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28C0" w14:textId="08B73FA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141C" w14:textId="6BA4877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3F27" w14:textId="21EEA12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91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84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A6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C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64D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FCF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F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81B45E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BA27" w14:textId="3CA8F37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5AB5" w14:textId="7910CE4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CB37" w14:textId="5AA90772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C151" w14:textId="218F75A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0D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8B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93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BB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DEB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2A0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0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2897A1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EFAD" w14:textId="3DC6D834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45C" w14:textId="14C5EB2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1891" w14:textId="17A2892D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694A" w14:textId="51754B9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04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CA6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91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40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DCE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8A9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A3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D057C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F063" w14:textId="79B776A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07F7" w14:textId="07DC33E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8530" w14:textId="1BE14A8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8950" w14:textId="2CF3F34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73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03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CA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92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6D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238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18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F9567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C41C" w14:textId="4275379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5D4F" w14:textId="25BF155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7233" w14:textId="25C7EDE4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C17A" w14:textId="01FDFF2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52F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B7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9C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4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B77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789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AC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2E878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FD7" w14:textId="10AF6EA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135" w14:textId="2EA31D0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747" w14:textId="08330F6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4B09" w14:textId="29E3BDA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73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EB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16A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9A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826E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1CC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404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35D0A2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5EF9" w14:textId="5305A16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45E2" w14:textId="429C53C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B742" w14:textId="20EEFC69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35BF" w14:textId="0B56097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A0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80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C7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4A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553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A9E5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A3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3181F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6B63" w14:textId="3ED203A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7A0D" w14:textId="0246DDC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M27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0A56" w14:textId="7EB52C92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2EE6" w14:textId="077BD08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2D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BD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EC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B9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914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BFC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2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EE3CF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3F91" w14:textId="5BC9D4E7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8381" w14:textId="73B6BEA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M30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BFF0" w14:textId="33FC2B28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0605" w14:textId="6C105C0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D1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98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5B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0C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7CA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0EE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DC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8FF75F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7832" w14:textId="468EED54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CCF0" w14:textId="44BD290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 1/2", 1/4"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E490" w14:textId="4AA7186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25D3" w14:textId="075F6F7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14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ED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91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00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C0C7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773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4E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A939031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DE04" w14:textId="790C4F8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0583" w14:textId="27DC7F1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460F" w14:textId="73434E5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949F" w14:textId="782054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9C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08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74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47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111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7057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94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C0CC2CF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D56" w14:textId="5D0EA257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EA6E" w14:textId="51034A2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3DCD" w14:textId="0B552762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B206" w14:textId="5CD49F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4D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8B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19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FB5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93F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78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88868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3FC9" w14:textId="09EC51F5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F1E4" w14:textId="06407CA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7293" w14:textId="63F648E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3476" w14:textId="7A58D53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82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A7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E6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CE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31B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3BE2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FA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55B473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A583" w14:textId="02EAFE1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5C78" w14:textId="72FA0AB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452E" w14:textId="3CF85108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CA87" w14:textId="1D4986A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8E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E4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73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1E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603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ADC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2F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BBD9DC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FAF3" w14:textId="09F7F4C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A51" w14:textId="7D7B2E8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DE8D" w14:textId="28BECFD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9AFF" w14:textId="3B374C0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DE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51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0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17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CA56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1F6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9C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ABFA5F8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C6FB" w14:textId="10DA6528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60FA" w14:textId="79B5F07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2FD5" w14:textId="536CB735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F67D" w14:textId="0CBD40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F9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C4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C6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3D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DD7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FE4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16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A97519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D828" w14:textId="0C22445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7828" w14:textId="53D6572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79A9" w14:textId="5350E2B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2E38" w14:textId="611736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14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E8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A6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D4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8E7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19B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04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AB954B9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3F04" w14:textId="60280EE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248B" w14:textId="60DA31E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A2CA" w14:textId="67217C3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055C" w14:textId="2ACAE2C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7C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51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62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FF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3E1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627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0D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9FE00C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1A0B" w14:textId="09080234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F3DC" w14:textId="2DB8863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0CEC" w14:textId="0AA7C6D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96F1" w14:textId="473E543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9A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8F6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0E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CA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F4A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8A8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0B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1B703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9CDA" w14:textId="7E1D9C1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0067" w14:textId="1B01C10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6BE1" w14:textId="6184E78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4A84" w14:textId="4D8849B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71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14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E7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64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919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B5F8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F0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ACEC7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6B70" w14:textId="56653D7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546B" w14:textId="2D56E33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791" w14:textId="42B3C8D7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F43A" w14:textId="4602023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4D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7DE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36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CA5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239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572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EE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07648E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FBCD" w14:textId="27F4B81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C342" w14:textId="79586FC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A860" w14:textId="062CB7ED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25D8" w14:textId="5E2E597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A7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30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7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6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E49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50E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46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F09DCD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9DBB" w14:textId="37DE154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0AA4" w14:textId="50C41BB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0B26" w14:textId="7C98AE1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74EA" w14:textId="33C40D9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131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45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FE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E9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7B0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9F59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94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46BE110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5D60" w14:textId="56F0BDD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F3BB" w14:textId="0E68758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M27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2E30" w14:textId="085B0AD6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DEF2" w14:textId="43E6D88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DF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85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4A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A4B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CE6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057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94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BA631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0845" w14:textId="049EF482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F04C" w14:textId="5871966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 M30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540D" w14:textId="27BB780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324B" w14:textId="297CDE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A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02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BC9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03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2FD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262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7B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C88332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3DBA" w14:textId="42B81F6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D047" w14:textId="18A3EFD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filieră M3-M12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071D" w14:textId="5DF7840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BCC7" w14:textId="23DC19B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DE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CE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6C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CF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3AF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5858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AE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D1AE5E9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093A" w14:textId="22BEE8E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DDC6" w14:textId="6435FA8D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tarozi (набор метчиков и плашек для нарезания резьбы)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B765" w14:textId="7B919759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5597" w14:textId="272DECC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48A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6E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E5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82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4F9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798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45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EA7F77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E1B3" w14:textId="4C9C4D21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89DD" w14:textId="05D9EA7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A43F" w14:textId="1B682D1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F13B" w14:textId="2B00BCF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57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E9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47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C6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04D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A4E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B0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5D88A1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CF13" w14:textId="14EEF85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D363" w14:textId="14037DC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3B61" w14:textId="06978E1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DDD7" w14:textId="1C0AFAF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66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3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25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F2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709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C0E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2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A136E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720F" w14:textId="176A308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707" w14:textId="64FD83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 bimetalică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A1DF" w14:textId="7F322EE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91E6" w14:textId="7FFD84C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EC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F9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D3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DB8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D3F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1B3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0B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DDC0AF0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B44E" w14:textId="0029F9F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F392" w14:textId="6CAD8C6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Carotă bimetalică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FCB6" w14:textId="433DBF50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8F56" w14:textId="620B545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991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6F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1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E5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53C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408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44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4898E1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7D11" w14:textId="6542A9E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D3E3" w14:textId="58EFF16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Daltă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75B8" w14:textId="67B0547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EDE9" w14:textId="72A4590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C3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9B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88A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49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C4C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AE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B4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A5A588F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B0B4" w14:textId="3336A2D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AF5F" w14:textId="080D003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Daltă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C261" w14:textId="25F8438D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C82D" w14:textId="4044422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1E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7E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DB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986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466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CA25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4C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CC094B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281D" w14:textId="3FB383F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A2ED" w14:textId="75CE2B3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 pentru ciocan demolator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0F06" w14:textId="15AB9CE8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4A79" w14:textId="73AF1A9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D0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C4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32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4B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7AA5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F04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54C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B7701D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36EB" w14:textId="3A04F1F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C9D0" w14:textId="015D237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daltă pentru metal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EE88" w14:textId="1F9CEAE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9334" w14:textId="61ED638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E3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C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48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01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682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689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A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CB8CCB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FDCD" w14:textId="4FA0B4C7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5F38" w14:textId="6D266C8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 producere (набор отбойников)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8E3B" w14:textId="6B1045A6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51B1" w14:textId="6A4CEB1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BF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27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8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FC7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0F3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A6F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F3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4E0FC4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4BDE" w14:textId="435A0EF9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25A" w14:textId="761DC71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Punctator de centrare 110mm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9688" w14:textId="23E2A519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9F19" w14:textId="48E4733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44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26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BB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48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0822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D19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C6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2A10C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759" w14:textId="40D75B6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68FE" w14:textId="6F6B992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 1/2", 1/4"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B542" w14:textId="7F24FB97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8EC7" w14:textId="48D4BE4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2E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86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B8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1F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5839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51B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F4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A94C310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79FD" w14:textId="07A34562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BFDF" w14:textId="0DDEE78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Ștanță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8322" w14:textId="24955FE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A73C" w14:textId="118DB34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9A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4F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D2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61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AC0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53C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4B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28A49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0471" w14:textId="092D311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55C5" w14:textId="3B65CE3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dracev plată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DA5" w14:textId="0424979F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E375" w14:textId="0AD971E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06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3A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14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9F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8744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9D7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09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FF8C13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74F9" w14:textId="4C99861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43CF" w14:textId="4BA5AE9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  plată (личневые)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1D62" w14:textId="52F354CD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39DA" w14:textId="5C092AE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46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E6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14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A84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153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7B96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9D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68E666E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75B7" w14:textId="3A0EF2B7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BE4" w14:textId="2E28763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  plată (личневые)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BE93" w14:textId="66C0492B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D196" w14:textId="79C3E19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4C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8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85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52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865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173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70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0E9EF9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4BAC" w14:textId="1D7F22B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EAC9" w14:textId="614B996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Pilă   de catifea plată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110A" w14:textId="6AB352EC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754F" w14:textId="7C81108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5F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BDF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85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88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2C5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56E0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1F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896F7F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99E4" w14:textId="7A65D8B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74CD" w14:textId="2C4A0A6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Pilă-ac plat pentru metal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C66C" w14:textId="7E651C35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F115" w14:textId="07F80A9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6F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7A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D6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5C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5BD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666C9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AF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3292E6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0639" w14:textId="5533DDD5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7D32" w14:textId="2F7E959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Pilă-ac rotund pentru metal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9B63" w14:textId="51BA83D7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15F6" w14:textId="7B60B22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45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FB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F0B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5A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22A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5765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CE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020ADD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7218" w14:textId="35C845D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FC2E" w14:textId="263CCEB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 subțire fină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350C" w14:textId="479FADAE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DA03" w14:textId="53D6BD8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7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EE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73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83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C73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EF1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BE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8BE05A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8D4F" w14:textId="5F7BAE82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056A" w14:textId="05D22F2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Set pile cu tăieturi încrucișate cu diferite secțiuni transversale pentru prelucrare brută.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L-350mm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74C5" w14:textId="70310123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8B6C" w14:textId="23057E8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90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C3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92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3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7D3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C17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63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455181" w14:textId="77777777" w:rsidTr="00D91CE6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8A4" w14:textId="5F2B583F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8B0C" w14:textId="6B6880C6" w:rsidR="00FA6E72" w:rsidRPr="00D91CE6" w:rsidRDefault="00FA6E72" w:rsidP="00FA6E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Set pile cu tăieturi încrucișate cu diferite secțiuni transversale pentru prelucrare fină.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F910" w14:textId="24D48AD1" w:rsidR="00FA6E72" w:rsidRPr="003B65BA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35F" w14:textId="08DE321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C7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46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ADF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E9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BF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CF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84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16B95B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6C02" w14:textId="2F43FE0A" w:rsidR="00FA6E72" w:rsidRPr="001D72E5" w:rsidRDefault="00FA6E72" w:rsidP="00FA6E72">
            <w:r w:rsidRPr="001D72E5">
              <w:rPr>
                <w:b/>
                <w:sz w:val="22"/>
                <w:szCs w:val="22"/>
              </w:rPr>
              <w:t xml:space="preserve">Total </w:t>
            </w:r>
            <w:r w:rsidR="005A1A3C">
              <w:rPr>
                <w:b/>
                <w:sz w:val="22"/>
                <w:szCs w:val="22"/>
              </w:rPr>
              <w:t>LOT 3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4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E2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06B368" w14:textId="77777777" w:rsidTr="00D5084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644EB1" w14:textId="58839E9E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BC45A78" w14:textId="20907087" w:rsidR="00FA6E72" w:rsidRPr="00A631DD" w:rsidRDefault="005A1A3C" w:rsidP="00FA6E72"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4. </w:t>
            </w:r>
            <w:r w:rsidR="00FA6E72" w:rsidRPr="00A631D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FA6E72" w:rsidRPr="009E48BB">
              <w:rPr>
                <w:b/>
                <w:noProof w:val="0"/>
                <w:sz w:val="22"/>
                <w:szCs w:val="22"/>
                <w:lang w:val="en-US" w:eastAsia="ru-RU"/>
              </w:rPr>
              <w:t>Ciocane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CF67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D155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C7B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759945" w14:textId="77777777" w:rsidTr="005A1A3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8584" w14:textId="1E0A3FEA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4B4" w14:textId="7EAED856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Rangă metalică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2882" w14:textId="5480CD6B" w:rsidR="00FA6E72" w:rsidRPr="00562BC0" w:rsidRDefault="00FA6E72" w:rsidP="00D91CE6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2" w14:textId="6C55775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2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4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45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D2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90176" w14:textId="4E53FC78" w:rsidR="00FA6E72" w:rsidRPr="006F0BBD" w:rsidRDefault="00FA6E72" w:rsidP="005A1A3C">
            <w:pPr>
              <w:jc w:val="center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D91CE6">
              <w:rPr>
                <w:i/>
                <w:sz w:val="20"/>
                <w:szCs w:val="20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41D14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75F2E983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1323141B" w14:textId="77777777" w:rsidR="00FA6E72" w:rsidRDefault="00FA6E72" w:rsidP="005A1A3C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3AE9E841" w14:textId="02F52F45" w:rsidR="00FA6E72" w:rsidRPr="005D60A7" w:rsidRDefault="00FA6E72" w:rsidP="005A1A3C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E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F1E2F2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B34F" w14:textId="39C6F5B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9ACE" w14:textId="14AE6590" w:rsidR="00FA6E72" w:rsidRPr="00562BC0" w:rsidRDefault="00FA6E72" w:rsidP="00FA6E72">
            <w:pPr>
              <w:rPr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Rangă metalică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E3B5" w14:textId="25D0D712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B737" w14:textId="57D78E8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D0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45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97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79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F8390" w14:textId="478D83D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704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CC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7DA36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D744" w14:textId="1149AABD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38B9" w14:textId="017B04C8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0F" w14:textId="0382B0DA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8A06" w14:textId="47C7415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C3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40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2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A5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113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5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860E1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28F7" w14:textId="5DF5F8B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51A3" w14:textId="67731A5C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61D" w14:textId="4222452D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0F98" w14:textId="37C4AD6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30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B0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8E2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0F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68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211004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A48D" w14:textId="46313DF6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8ADE" w14:textId="45C733FC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1B9" w14:textId="0F3C60DF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868E" w14:textId="1A5CFD7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FB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6E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4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8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2061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D8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E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C56412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751D" w14:textId="57D1F97C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9AA7" w14:textId="06221375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A63A" w14:textId="7C7394E4" w:rsidR="00FA6E72" w:rsidRPr="00562BC0" w:rsidRDefault="00FA6E72" w:rsidP="00D91CE6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354" w14:textId="7923DB8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9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4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45C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D9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29B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A5A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5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032FA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C7C0" w14:textId="6076E370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220" w14:textId="645118DD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Baros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3A5D" w14:textId="6FAA7946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6EF" w14:textId="79FB768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7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93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B4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6E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8F3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A99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D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ABC986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401A" w14:textId="3A7B863E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ED60" w14:textId="1633BA51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641A" w14:textId="3EFEFBE0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665" w14:textId="57118A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3F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71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80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C9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918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CE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A0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94164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2347" w14:textId="50F53C24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0D39" w14:textId="597F7BB5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008C" w14:textId="56F49D11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795" w14:textId="013A8C3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8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F0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2E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FA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F2F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344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7F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6F80F4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AE26" w14:textId="06F99543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B4E7" w14:textId="0AB9B722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FE99" w14:textId="3E22CBB0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1704" w14:textId="57ECFC6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A9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C4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8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B26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2B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1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6BFB9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3CC6" w14:textId="3D312A0B" w:rsidR="00FA6E72" w:rsidRPr="005D60A7" w:rsidRDefault="005A1A3C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4A8" w14:textId="11B347CE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BADF" w14:textId="399AC139" w:rsidR="00FA6E72" w:rsidRPr="00562BC0" w:rsidRDefault="00FA6E72" w:rsidP="00D91CE6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CEAF" w14:textId="00F3731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E8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7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B9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A780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B52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72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CFDBB4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612D" w14:textId="429F4F2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A9D" w14:textId="25D66302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F1F" w14:textId="1692E27E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C4A" w14:textId="1C07CA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7F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46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51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86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AA5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11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D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6273B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8C08" w14:textId="1BC47DA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BE57" w14:textId="2CA10DE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Ciocan (кирка)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C243" w14:textId="71FFB7B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2FB8" w14:textId="7A3743E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AC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0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4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EF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43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BD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3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57E722" w14:textId="77777777" w:rsidTr="007F3BAC">
        <w:trPr>
          <w:gridAfter w:val="3"/>
          <w:wAfter w:w="65" w:type="dxa"/>
          <w:trHeight w:val="26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78D9A" w14:textId="777777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ED669" w14:textId="51BF81C9" w:rsidR="00FA6E72" w:rsidRPr="00562BC0" w:rsidRDefault="00FA6E72" w:rsidP="00FA6E72">
            <w:pPr>
              <w:rPr>
                <w:sz w:val="20"/>
                <w:szCs w:val="20"/>
              </w:rPr>
            </w:pPr>
            <w:r w:rsidRPr="00A631DD">
              <w:rPr>
                <w:b/>
                <w:sz w:val="22"/>
                <w:szCs w:val="22"/>
              </w:rPr>
              <w:t xml:space="preserve">Total </w:t>
            </w:r>
            <w:r w:rsidR="005A1A3C">
              <w:rPr>
                <w:b/>
                <w:sz w:val="22"/>
                <w:szCs w:val="22"/>
              </w:rPr>
              <w:t>LOT 4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4393D" w14:textId="77777777" w:rsidR="00FA6E72" w:rsidRPr="005D60A7" w:rsidRDefault="00FA6E72" w:rsidP="00FA6E7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48A6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DDE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E7AB8E8" w14:textId="77777777" w:rsidTr="00D50842">
        <w:trPr>
          <w:gridAfter w:val="3"/>
          <w:wAfter w:w="65" w:type="dxa"/>
          <w:trHeight w:val="385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BBD3F7" w14:textId="5D56C134" w:rsidR="00FA6E72" w:rsidRPr="00106D9F" w:rsidRDefault="002167B8" w:rsidP="00FA6E72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F55A7B" w14:textId="241F1B44" w:rsidR="00FA6E72" w:rsidRPr="00562BC0" w:rsidRDefault="005A1A3C" w:rsidP="00FA6E7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LOT 5. </w:t>
            </w:r>
            <w:r w:rsidR="00FA6E72" w:rsidRPr="00106D9F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="00FA6E72" w:rsidRPr="009E48BB">
              <w:rPr>
                <w:b/>
                <w:bCs/>
                <w:sz w:val="22"/>
                <w:szCs w:val="22"/>
                <w:lang w:eastAsia="ro-RO"/>
              </w:rPr>
              <w:t>Instrument  de  măsurare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69D03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9F88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C3A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E8454E" w14:textId="77777777" w:rsidTr="005A1A3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4B7D" w14:textId="5204CCF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E85" w14:textId="385DB75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D26E" w14:textId="3B6CD22D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7ED5" w14:textId="58C7DC7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6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DF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A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15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F72F5" w14:textId="1DA5050A" w:rsidR="00FA6E72" w:rsidRPr="005D60A7" w:rsidRDefault="00FA6E72" w:rsidP="005A1A3C">
            <w:pPr>
              <w:jc w:val="center"/>
              <w:rPr>
                <w:sz w:val="20"/>
                <w:szCs w:val="20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D91CE6">
              <w:rPr>
                <w:i/>
                <w:sz w:val="20"/>
                <w:szCs w:val="20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9EF4D" w14:textId="5EBF1F02" w:rsidR="00FA6E72" w:rsidRPr="005D60A7" w:rsidRDefault="00FA6E72" w:rsidP="005A1A3C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60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4BF86E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A297" w14:textId="7DEB753F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238" w14:textId="7E4E5EC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8F74" w14:textId="0662BDF2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4F6C" w14:textId="151D9D2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CC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D9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6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57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442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769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B9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B9D2902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D415" w14:textId="4517CFD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2231" w14:textId="1F97465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Ruletă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F51" w14:textId="2C235390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23" w14:textId="624986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E9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A9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A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1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0E4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BF3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5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3D4A5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3468" w14:textId="0AE6AF3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4DE" w14:textId="09728B9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Echer p/u lăcătuș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2" w14:textId="39AA04D6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7BF0" w14:textId="4A884F7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6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0D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02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D9A8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D41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CC94D1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B7ED" w14:textId="64F0414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946" w14:textId="0A61EFB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4BF" w14:textId="6A5DA49B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D58" w14:textId="2580AB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AE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B1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C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6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5A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E7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0A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86A39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2D06" w14:textId="6957DA99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10B3" w14:textId="6A36A48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4D8" w14:textId="543B25EA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F8EF" w14:textId="7C2A6A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DA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C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A7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A2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732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64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1A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0C0FE6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3774" w14:textId="03AB7B3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F72" w14:textId="4D53002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717" w14:textId="0231AD11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3C6" w14:textId="46C90C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FE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89D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FC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8D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56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0D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C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B8BFD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DD30" w14:textId="3275B6C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22C1" w14:textId="043A811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Șubler de marcare p/u lăcătuș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EEF4" w14:textId="29F7A509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9E4" w14:textId="1C831B7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4E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3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2B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3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21D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B5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9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C4147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ED3F" w14:textId="0D65D58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83CB" w14:textId="5377E2F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Șubler de marcare p/u lăcătuș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F0E4" w14:textId="6CC286B7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544" w14:textId="7DB7016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54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75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5C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D6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62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5FE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5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62B44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1F8C" w14:textId="6866A25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84D" w14:textId="394A143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digital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A" w14:textId="70BEC8FA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E8B" w14:textId="62310DF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0B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67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70F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C9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C3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EE2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2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446F2D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8675" w14:textId="7C65DE3E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1357" w14:textId="69F7361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Șubler digital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CC79" w14:textId="0EF0986B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E599" w14:textId="3F13E7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D5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B5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2A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27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CB1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433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82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F4196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ECC2" w14:textId="44BFDA1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BF66" w14:textId="4BE2C03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5558" w14:textId="79A08260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C7AA" w14:textId="1DB68CA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B5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BD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9A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BA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BC7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21E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4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F9B41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48C8" w14:textId="09C3145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06DC" w14:textId="54F59A42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F678" w14:textId="7F3F5642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3D8B" w14:textId="3BDD0F8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09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B9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20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F2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CAF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F6A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1A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5ED484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DAFA" w14:textId="74EA338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5FF" w14:textId="6D2BB55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FDB4" w14:textId="2AA950BD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A05B" w14:textId="3C8B19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A5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06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75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C2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8526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F20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4B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06C37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C509" w14:textId="271D297F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D87E" w14:textId="40D96D0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14BE" w14:textId="3F6FA7CB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94FD" w14:textId="3984DDC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913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D22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00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5B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B62F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F8F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DD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8C2E1B9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B6FF" w14:textId="012706B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3DC2" w14:textId="703880E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359D" w14:textId="393CFCA0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7E82" w14:textId="73B45E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1D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C95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85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80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7F5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38E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C1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F72066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5EA7" w14:textId="3B8292D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34D0" w14:textId="42B521B0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EB0D" w14:textId="698A7BA2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233F" w14:textId="00B5E99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F3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27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CE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6D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506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EF8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5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77194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7137" w14:textId="4AA1128F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4138" w14:textId="39DA30C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CD19" w14:textId="5DD01E39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040F" w14:textId="14246A0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94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556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FF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41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F82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9AB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82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ECD62C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70F5" w14:textId="00FDA0A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5680" w14:textId="028E4C5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2AC3" w14:textId="540403AD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78DE" w14:textId="390DF7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CA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48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24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C9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C5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B4E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8B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CF7DF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B540" w14:textId="4CD7FC1B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383C" w14:textId="281262D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236C" w14:textId="67CCEEC4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C6F7" w14:textId="3BF0C4F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E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70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A6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29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FC6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E28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5AC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F9BB4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F09C" w14:textId="3FA45D9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5635" w14:textId="6467B54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F84F" w14:textId="1EC244C7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CC5C" w14:textId="1DD54D7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C1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FB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F0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75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E49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8C5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7D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EE5D1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B0A" w14:textId="479019F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CA90" w14:textId="79A1E1A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Micrometru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E0EF" w14:textId="1B0A0A3A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1CF1" w14:textId="6B3722C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4D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3B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FC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6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F99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272D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57A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177541E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F07B" w14:textId="2DB2186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7035" w14:textId="525A5F0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Stativ de măsurare magnetic de precizie cu ceas comparator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6CB5" w14:textId="3D3EA9C7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3239" w14:textId="2803FD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7F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3C2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EE7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5C3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26F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CFD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155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AB96B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CEA6" w14:textId="5FCD9C4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A8A6" w14:textId="6FFC01D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 de măsurare magnetic de precizie hidraulic cu ceas comparator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A2F9" w14:textId="3C26B8A6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0CE9" w14:textId="34868EF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3A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59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8C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C4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DE7C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50B5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09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869E8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8441" w14:textId="313C7A26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9E08" w14:textId="31DF190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92BE" w14:textId="2928AC8C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43FD" w14:textId="18703D8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06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4B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B0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BB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774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376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BC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A6B2D5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B6D4" w14:textId="021282A8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9A63" w14:textId="56CEFFE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AAB8" w14:textId="24F4D5CF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3E1D" w14:textId="5FBB2C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6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9C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66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22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287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E67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28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1E082F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920F" w14:textId="60FDAF61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2CE1" w14:textId="5E3CE24A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D91CE6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8F01" w14:textId="2AA37331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D5FB" w14:textId="5B86D7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D5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93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6C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AE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45E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F4C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BC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DD7A71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73A7" w14:textId="0B1860C6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CEC5" w14:textId="60C21DC0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tip ceas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3434" w14:textId="5F0136AB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AA86" w14:textId="4C9B322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A5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43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1E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38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D6B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85D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3E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AE1C7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F9C5" w14:textId="168D6240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E7A9" w14:textId="11FC4C0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2A37" w14:textId="78E11CC6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686F" w14:textId="6F19C0C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25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C5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24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2E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A4B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88B9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E56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010DB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FA8" w14:textId="79EF135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C9FC" w14:textId="16FD9D5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7607" w14:textId="4A048A7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CE33" w14:textId="2B402B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44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07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80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A6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07B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1100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073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FEE16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A52B" w14:textId="1C37F19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31BF" w14:textId="1A8A8CB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Comparator interior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3F08" w14:textId="57D68EC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FD28" w14:textId="5D2FAF6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CD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97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0A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D9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F77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1E3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B5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BADF8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C0AD" w14:textId="6A3198F9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A1E4" w14:textId="50452E7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 tip Arc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50D0" w14:textId="0969A13F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231D" w14:textId="345BAD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EA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17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73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2D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53D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B2B9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6BC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98317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177B" w14:textId="5AB1EA59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8553" w14:textId="0914208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  (рамный уровень)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B179" w14:textId="3C21A940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2D25" w14:textId="7266BDF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DB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AF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4C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CB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509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BDC2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1C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93B4EC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F1DC" w14:textId="005F832A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44EA" w14:textId="64300B8B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Nivel cu bilă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7D20" w14:textId="6A926BAB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36B3" w14:textId="0E396F2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57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E2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B8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C4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B15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534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D1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A09F90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D7F3" w14:textId="4CC8F25E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4CD6" w14:textId="2237B80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731F" w14:textId="4C6980C2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741B" w14:textId="067D73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15C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A2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B07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DC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842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F22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72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4740E18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5138" w14:textId="28A2F10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BF7E" w14:textId="4E9C9B6B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Nivel cu laser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F8B3" w14:textId="15CAE46D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C026" w14:textId="23A9EEC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32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F6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C7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59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AA7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0C2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7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6DA15CF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7FCB" w14:textId="00E0970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56C1" w14:textId="690349C3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F2F2" w14:textId="4939550E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F6AC" w14:textId="3780C5F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E6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D1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BC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5A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EB1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BC7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34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CDD05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59AD" w14:textId="1837556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1386" w14:textId="3E319B4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AEB5" w14:textId="623854D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23FA" w14:textId="261AFB4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1F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06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5A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EB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5223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ED6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49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C489CB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0435" w14:textId="6BEDBF9C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343A" w14:textId="101EB9A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Calibru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8024" w14:textId="7427418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D493" w14:textId="2109338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C9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7C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18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DB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1D0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989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92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672EA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EAD0" w14:textId="1D9ED03D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24FF" w14:textId="05C5F53F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 electronic vertical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3902" w14:textId="790B96E3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CA8E" w14:textId="4CA88D8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98B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1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8F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8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DCB2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BFBD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DC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3B9F1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570F" w14:textId="613CCA04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A214" w14:textId="165E2BB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 electronic vertical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CBFC" w14:textId="794A790A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398B" w14:textId="39125E4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6F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D67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B3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5D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DA9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535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09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84A43A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7EB0" w14:textId="5E79297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0266" w14:textId="35C0877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 cu laser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E270" w14:textId="10B7CE7F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C54B" w14:textId="7679858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A9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A3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F09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F8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336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CF3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557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874C48A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FE37" w14:textId="2722A835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70ED" w14:textId="3619B49A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 cu laser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11FC" w14:textId="2F053A88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BAE1" w14:textId="76A331D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04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EC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AD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39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E3ED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8DB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17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2EEB4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989B" w14:textId="2A7D90C3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4E2D" w14:textId="13323FA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 digital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BBFD" w14:textId="6DBB2AE4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8FC2" w14:textId="4069525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D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7A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A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5B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5373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495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32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A350676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6AED" w14:textId="35D997B7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C5EF" w14:textId="09C0BCF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 digital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58BD" w14:textId="23894BB2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0841" w14:textId="6529AEF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64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C4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D5A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71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017A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8086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542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3F5383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49C" w14:textId="0637F212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2A45" w14:textId="421F0F26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Cameră portabilă cu termoviziune .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6DD0" w14:textId="0B297E77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88BE" w14:textId="51E55B1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EC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6C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20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A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D06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31B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C0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224F0BC" w14:textId="77777777" w:rsidTr="00D91CE6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96AA" w14:textId="77DBEA0D" w:rsidR="00FA6E72" w:rsidRDefault="005A1A3C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FA6E72">
              <w:rPr>
                <w:noProof w:val="0"/>
                <w:color w:val="000000"/>
                <w:sz w:val="20"/>
                <w:szCs w:val="20"/>
                <w:lang w:eastAsia="ru-MD"/>
              </w:rPr>
              <w:t>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DBF1" w14:textId="3C950B7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Laser pointer.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5A69" w14:textId="66E39216" w:rsidR="00FA6E72" w:rsidRPr="00562BC0" w:rsidRDefault="00FA6E72" w:rsidP="00D91CE6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27EA" w14:textId="436839F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17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148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6C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65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D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8DC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D4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D2ABF9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3C3" w14:textId="777777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5CA" w14:textId="042AE79F" w:rsidR="00FA6E72" w:rsidRPr="009E48BB" w:rsidRDefault="00FA6E72" w:rsidP="00FA6E72">
            <w:r w:rsidRPr="009E48BB">
              <w:rPr>
                <w:b/>
                <w:sz w:val="22"/>
                <w:szCs w:val="22"/>
              </w:rPr>
              <w:t xml:space="preserve">Total </w:t>
            </w:r>
            <w:r w:rsidR="006B3AC5">
              <w:rPr>
                <w:b/>
                <w:sz w:val="22"/>
                <w:szCs w:val="22"/>
              </w:rPr>
              <w:t>LOT 5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C0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529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9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B6A9E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FA6E72" w:rsidRPr="00562BC0" w:rsidRDefault="00FA6E72" w:rsidP="00FA6E72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9E3C4B" w14:textId="77777777" w:rsidTr="009E48BB">
        <w:trPr>
          <w:trHeight w:val="397"/>
        </w:trPr>
        <w:tc>
          <w:tcPr>
            <w:tcW w:w="1057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A6E72" w:rsidRPr="00562BC0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FA6E72" w:rsidRPr="00562BC0" w:rsidRDefault="00FA6E72" w:rsidP="00FA6E72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  <w:p w14:paraId="6255F5E5" w14:textId="77777777" w:rsidR="00FA6E72" w:rsidRPr="00562BC0" w:rsidRDefault="00FA6E72" w:rsidP="00FA6E72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96" w:type="dxa"/>
            <w:tcBorders>
              <w:top w:val="single" w:sz="4" w:space="0" w:color="auto"/>
            </w:tcBorders>
          </w:tcPr>
          <w:p w14:paraId="16C72DAF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auto"/>
            </w:tcBorders>
          </w:tcPr>
          <w:p w14:paraId="72303DBB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</w:tcBorders>
          </w:tcPr>
          <w:p w14:paraId="3FBD20C0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32A"/>
    <w:rsid w:val="0004053C"/>
    <w:rsid w:val="00042432"/>
    <w:rsid w:val="00052CA6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1C44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2B8E"/>
    <w:rsid w:val="001D2D52"/>
    <w:rsid w:val="001D72E5"/>
    <w:rsid w:val="001E6097"/>
    <w:rsid w:val="002119E1"/>
    <w:rsid w:val="002167B8"/>
    <w:rsid w:val="00230B94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F5C"/>
    <w:rsid w:val="002E57C8"/>
    <w:rsid w:val="002F21EE"/>
    <w:rsid w:val="0030541A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49E7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D5522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96C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3724"/>
    <w:rsid w:val="00506931"/>
    <w:rsid w:val="0051296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1A3C"/>
    <w:rsid w:val="005A246A"/>
    <w:rsid w:val="005A2EA0"/>
    <w:rsid w:val="005A4DC9"/>
    <w:rsid w:val="005D2735"/>
    <w:rsid w:val="005D60A7"/>
    <w:rsid w:val="005D786E"/>
    <w:rsid w:val="00602180"/>
    <w:rsid w:val="00606466"/>
    <w:rsid w:val="00623D72"/>
    <w:rsid w:val="00663F1F"/>
    <w:rsid w:val="00687231"/>
    <w:rsid w:val="006A27B3"/>
    <w:rsid w:val="006B207B"/>
    <w:rsid w:val="006B3AC5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3509"/>
    <w:rsid w:val="00755F14"/>
    <w:rsid w:val="00763563"/>
    <w:rsid w:val="00765051"/>
    <w:rsid w:val="00765A51"/>
    <w:rsid w:val="0077142C"/>
    <w:rsid w:val="00784255"/>
    <w:rsid w:val="00792555"/>
    <w:rsid w:val="007A747A"/>
    <w:rsid w:val="007B0626"/>
    <w:rsid w:val="007B348D"/>
    <w:rsid w:val="007D6B01"/>
    <w:rsid w:val="007F3BAC"/>
    <w:rsid w:val="007F5D5E"/>
    <w:rsid w:val="00814DAC"/>
    <w:rsid w:val="00816C46"/>
    <w:rsid w:val="00822549"/>
    <w:rsid w:val="008314BB"/>
    <w:rsid w:val="00852E86"/>
    <w:rsid w:val="0085391D"/>
    <w:rsid w:val="0085511F"/>
    <w:rsid w:val="00860B74"/>
    <w:rsid w:val="00871CD0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642F0"/>
    <w:rsid w:val="009704BD"/>
    <w:rsid w:val="00974623"/>
    <w:rsid w:val="00976BB5"/>
    <w:rsid w:val="009778F9"/>
    <w:rsid w:val="00990C77"/>
    <w:rsid w:val="009A672A"/>
    <w:rsid w:val="009A6A7F"/>
    <w:rsid w:val="009B450B"/>
    <w:rsid w:val="009C34A9"/>
    <w:rsid w:val="009D73EC"/>
    <w:rsid w:val="009E1583"/>
    <w:rsid w:val="009E2173"/>
    <w:rsid w:val="009E48BB"/>
    <w:rsid w:val="00A11306"/>
    <w:rsid w:val="00A16D93"/>
    <w:rsid w:val="00A22EDB"/>
    <w:rsid w:val="00A25120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631DD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4AED"/>
    <w:rsid w:val="00BB55F5"/>
    <w:rsid w:val="00BB6EEA"/>
    <w:rsid w:val="00BB7374"/>
    <w:rsid w:val="00BB79EA"/>
    <w:rsid w:val="00BC1924"/>
    <w:rsid w:val="00BC38C6"/>
    <w:rsid w:val="00BD0ECF"/>
    <w:rsid w:val="00BD6A67"/>
    <w:rsid w:val="00BD7717"/>
    <w:rsid w:val="00BE291A"/>
    <w:rsid w:val="00BF3835"/>
    <w:rsid w:val="00BF4D67"/>
    <w:rsid w:val="00C103B5"/>
    <w:rsid w:val="00C22D91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E5315"/>
    <w:rsid w:val="00CF53E3"/>
    <w:rsid w:val="00D46071"/>
    <w:rsid w:val="00D50842"/>
    <w:rsid w:val="00D511F1"/>
    <w:rsid w:val="00D5183C"/>
    <w:rsid w:val="00D60A6A"/>
    <w:rsid w:val="00D63B82"/>
    <w:rsid w:val="00D64E67"/>
    <w:rsid w:val="00D71FE6"/>
    <w:rsid w:val="00D721C7"/>
    <w:rsid w:val="00D76D71"/>
    <w:rsid w:val="00D84D5E"/>
    <w:rsid w:val="00D903FC"/>
    <w:rsid w:val="00D91CE6"/>
    <w:rsid w:val="00DA5769"/>
    <w:rsid w:val="00DA7C4E"/>
    <w:rsid w:val="00DC35D3"/>
    <w:rsid w:val="00DC7BC0"/>
    <w:rsid w:val="00DE3526"/>
    <w:rsid w:val="00DF36E1"/>
    <w:rsid w:val="00DF4AF2"/>
    <w:rsid w:val="00E257B7"/>
    <w:rsid w:val="00E25C60"/>
    <w:rsid w:val="00E318DC"/>
    <w:rsid w:val="00E4491E"/>
    <w:rsid w:val="00E475ED"/>
    <w:rsid w:val="00E47C41"/>
    <w:rsid w:val="00E7118B"/>
    <w:rsid w:val="00E739CB"/>
    <w:rsid w:val="00E74B11"/>
    <w:rsid w:val="00E7742F"/>
    <w:rsid w:val="00E911E5"/>
    <w:rsid w:val="00EA0280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4BD4"/>
    <w:rsid w:val="00F8542E"/>
    <w:rsid w:val="00F86DFE"/>
    <w:rsid w:val="00F8741B"/>
    <w:rsid w:val="00FA6E72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14</Pages>
  <Words>2715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529</cp:revision>
  <cp:lastPrinted>2026-02-26T06:36:00Z</cp:lastPrinted>
  <dcterms:created xsi:type="dcterms:W3CDTF">2021-10-19T09:37:00Z</dcterms:created>
  <dcterms:modified xsi:type="dcterms:W3CDTF">2026-06-09T05:52:00Z</dcterms:modified>
</cp:coreProperties>
</file>