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277" w:type="dxa"/>
        <w:tblLook w:val="04A0" w:firstRow="1" w:lastRow="0" w:firstColumn="1" w:lastColumn="0" w:noHBand="0" w:noVBand="1"/>
      </w:tblPr>
      <w:tblGrid>
        <w:gridCol w:w="1224"/>
        <w:gridCol w:w="121"/>
        <w:gridCol w:w="2290"/>
        <w:gridCol w:w="950"/>
        <w:gridCol w:w="834"/>
        <w:gridCol w:w="1031"/>
        <w:gridCol w:w="932"/>
        <w:gridCol w:w="1038"/>
        <w:gridCol w:w="905"/>
        <w:gridCol w:w="54"/>
        <w:gridCol w:w="1346"/>
        <w:gridCol w:w="219"/>
        <w:gridCol w:w="131"/>
        <w:gridCol w:w="2443"/>
        <w:gridCol w:w="463"/>
        <w:gridCol w:w="91"/>
        <w:gridCol w:w="38"/>
        <w:gridCol w:w="934"/>
        <w:gridCol w:w="233"/>
      </w:tblGrid>
      <w:tr w:rsidR="0055369A" w:rsidRPr="00C00499" w14:paraId="3C0D05C1" w14:textId="77777777" w:rsidTr="009B6039">
        <w:trPr>
          <w:trHeight w:val="697"/>
        </w:trPr>
        <w:tc>
          <w:tcPr>
            <w:tcW w:w="13981" w:type="dxa"/>
            <w:gridSpan w:val="15"/>
            <w:shd w:val="clear" w:color="auto" w:fill="auto"/>
            <w:vAlign w:val="center"/>
          </w:tcPr>
          <w:p w14:paraId="374C003F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79B247CD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47797849" w14:textId="485B88E1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</w:t>
            </w:r>
            <w:r w:rsidR="00392DDC">
              <w:rPr>
                <w:noProof w:val="0"/>
                <w:lang w:val="it-IT"/>
              </w:rPr>
              <w:t>115</w:t>
            </w:r>
          </w:p>
          <w:p w14:paraId="1A086941" w14:textId="021CFAE5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</w:t>
            </w:r>
            <w:r w:rsidR="00392DDC">
              <w:rPr>
                <w:noProof w:val="0"/>
                <w:lang w:val="it-IT"/>
              </w:rPr>
              <w:t xml:space="preserve">               </w:t>
            </w: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>din “_</w:t>
            </w:r>
            <w:r w:rsidR="00392DDC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 w:rsidR="00392DDC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392DDC">
              <w:rPr>
                <w:noProof w:val="0"/>
                <w:lang w:val="it-IT"/>
              </w:rPr>
              <w:t>21</w:t>
            </w:r>
          </w:p>
          <w:p w14:paraId="4FBAA93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46F9C10D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96" w:type="dxa"/>
            <w:gridSpan w:val="4"/>
          </w:tcPr>
          <w:p w14:paraId="766FDA0C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7AF925E2" w14:textId="77777777" w:rsidTr="009B6039">
        <w:tc>
          <w:tcPr>
            <w:tcW w:w="13981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5AA29FA5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2BD35150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296" w:type="dxa"/>
            <w:gridSpan w:val="4"/>
            <w:tcBorders>
              <w:bottom w:val="single" w:sz="4" w:space="0" w:color="auto"/>
            </w:tcBorders>
          </w:tcPr>
          <w:p w14:paraId="64E331C4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287F7DD" w14:textId="77777777" w:rsidTr="009B6039">
        <w:trPr>
          <w:gridAfter w:val="1"/>
          <w:wAfter w:w="233" w:type="dxa"/>
          <w:trHeight w:val="397"/>
        </w:trPr>
        <w:tc>
          <w:tcPr>
            <w:tcW w:w="1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F4EB4" w14:textId="77777777" w:rsidR="0055369A" w:rsidRPr="00C00499" w:rsidRDefault="0055369A" w:rsidP="0055369A"/>
        </w:tc>
        <w:tc>
          <w:tcPr>
            <w:tcW w:w="1369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B361F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6D86855" w14:textId="77777777" w:rsidTr="009B6039">
        <w:trPr>
          <w:gridAfter w:val="1"/>
          <w:wAfter w:w="233" w:type="dxa"/>
          <w:trHeight w:val="397"/>
        </w:trPr>
        <w:tc>
          <w:tcPr>
            <w:tcW w:w="1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CA064" w14:textId="77777777" w:rsidR="0055369A" w:rsidRDefault="0055369A" w:rsidP="0055369A"/>
        </w:tc>
        <w:tc>
          <w:tcPr>
            <w:tcW w:w="1369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204A1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4DA9BFA0" w14:textId="77777777" w:rsidTr="009B6039">
        <w:trPr>
          <w:gridAfter w:val="1"/>
          <w:wAfter w:w="233" w:type="dxa"/>
          <w:trHeight w:val="567"/>
        </w:trPr>
        <w:tc>
          <w:tcPr>
            <w:tcW w:w="10725" w:type="dxa"/>
            <w:gridSpan w:val="11"/>
            <w:shd w:val="clear" w:color="auto" w:fill="auto"/>
          </w:tcPr>
          <w:p w14:paraId="77276888" w14:textId="77777777" w:rsidR="0055369A" w:rsidRPr="00C00499" w:rsidRDefault="0055369A" w:rsidP="0055369A"/>
        </w:tc>
        <w:tc>
          <w:tcPr>
            <w:tcW w:w="2793" w:type="dxa"/>
            <w:gridSpan w:val="3"/>
          </w:tcPr>
          <w:p w14:paraId="3DE21993" w14:textId="77777777" w:rsidR="0055369A" w:rsidRPr="00C00499" w:rsidRDefault="0055369A" w:rsidP="0055369A"/>
        </w:tc>
        <w:tc>
          <w:tcPr>
            <w:tcW w:w="1526" w:type="dxa"/>
            <w:gridSpan w:val="4"/>
          </w:tcPr>
          <w:p w14:paraId="25FBF319" w14:textId="77777777" w:rsidR="0055369A" w:rsidRPr="00C00499" w:rsidRDefault="0055369A" w:rsidP="0055369A"/>
        </w:tc>
      </w:tr>
      <w:tr w:rsidR="0055369A" w:rsidRPr="006C1FA2" w14:paraId="0EAB46FC" w14:textId="77777777" w:rsidTr="009B6039">
        <w:trPr>
          <w:gridAfter w:val="1"/>
          <w:wAfter w:w="233" w:type="dxa"/>
          <w:trHeight w:val="104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94A2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E524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7F3D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D17A5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EEDD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623B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53DE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374D51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41E69E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0B6E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B049C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D2A4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2311AD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4700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AB7A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0C41D77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17B22200" w14:textId="77777777" w:rsidTr="009B6039">
        <w:trPr>
          <w:gridAfter w:val="1"/>
          <w:wAfter w:w="233" w:type="dxa"/>
          <w:trHeight w:val="28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EE27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32D4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BBC4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3BDD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6180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597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B38E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1D5F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9865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2D6B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4565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33AA2CF2" w14:textId="77777777" w:rsidTr="009B6039">
        <w:trPr>
          <w:gridAfter w:val="1"/>
          <w:wAfter w:w="233" w:type="dxa"/>
          <w:trHeight w:val="397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F294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F4303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AA91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60A3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2833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FFD6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8B23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95CA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D58C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15C5C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1230B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274728" w:rsidRPr="006C1FA2" w14:paraId="590CE8C4" w14:textId="77777777" w:rsidTr="004C68F3">
        <w:trPr>
          <w:gridAfter w:val="1"/>
          <w:wAfter w:w="233" w:type="dxa"/>
          <w:trHeight w:val="397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5169F" w14:textId="58DF527C" w:rsidR="00274728" w:rsidRPr="00A8658F" w:rsidRDefault="00274728" w:rsidP="00274728">
            <w:pPr>
              <w:rPr>
                <w:sz w:val="20"/>
                <w:szCs w:val="20"/>
              </w:rPr>
            </w:pPr>
            <w:r w:rsidRPr="00A8658F">
              <w:rPr>
                <w:color w:val="000000"/>
                <w:sz w:val="20"/>
                <w:szCs w:val="20"/>
                <w:lang w:eastAsia="zh-CN"/>
              </w:rPr>
              <w:t>33</w:t>
            </w:r>
            <w:r w:rsidRPr="00A8658F">
              <w:rPr>
                <w:color w:val="000000"/>
                <w:sz w:val="20"/>
                <w:szCs w:val="20"/>
                <w:lang w:val="en-US" w:eastAsia="zh-CN"/>
              </w:rPr>
              <w:t>690</w:t>
            </w:r>
            <w:r w:rsidRPr="00A8658F">
              <w:rPr>
                <w:color w:val="000000"/>
                <w:sz w:val="20"/>
                <w:szCs w:val="20"/>
                <w:lang w:eastAsia="zh-CN"/>
              </w:rPr>
              <w:t>000-</w:t>
            </w:r>
            <w:r w:rsidRPr="00A8658F">
              <w:rPr>
                <w:color w:val="00000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18BD4" w14:textId="058E37DD" w:rsidR="00274728" w:rsidRPr="00A8658F" w:rsidRDefault="00274728" w:rsidP="00274728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lang w:val="en-US" w:eastAsia="zh-CN"/>
              </w:rPr>
              <w:t xml:space="preserve"> Teste Transpoder RF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E3B73" w14:textId="4115B7FA" w:rsidR="00274728" w:rsidRPr="00A8658F" w:rsidRDefault="00274728" w:rsidP="0027472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lang w:val="en-US" w:eastAsia="zh-CN"/>
              </w:rPr>
              <w:t>Teste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B9926" w14:textId="1C0F1B4C" w:rsidR="00274728" w:rsidRPr="00A8658F" w:rsidRDefault="00392DDC" w:rsidP="002747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lang w:val="en-US" w:eastAsia="zh-CN"/>
              </w:rPr>
              <w:t>1</w:t>
            </w:r>
            <w:r w:rsidR="00884B0F">
              <w:rPr>
                <w:color w:val="000000"/>
                <w:sz w:val="20"/>
                <w:lang w:val="en-US" w:eastAsia="zh-CN"/>
              </w:rPr>
              <w:t>0</w:t>
            </w:r>
            <w:r w:rsidR="00274728">
              <w:rPr>
                <w:color w:val="000000"/>
                <w:sz w:val="20"/>
                <w:lang w:val="en-US" w:eastAsia="zh-CN"/>
              </w:rPr>
              <w:t>000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F0FA2" w14:textId="77777777" w:rsidR="00274728" w:rsidRPr="002B4C72" w:rsidRDefault="00274728" w:rsidP="00274728">
            <w:pPr>
              <w:rPr>
                <w:sz w:val="20"/>
                <w:szCs w:val="20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7A8F8" w14:textId="77777777" w:rsidR="00274728" w:rsidRPr="002B4C72" w:rsidRDefault="00274728" w:rsidP="00274728">
            <w:pPr>
              <w:rPr>
                <w:sz w:val="20"/>
                <w:szCs w:val="20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A1A3E" w14:textId="77777777" w:rsidR="00274728" w:rsidRPr="002B4C72" w:rsidRDefault="00274728" w:rsidP="00274728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DA8CD" w14:textId="77777777" w:rsidR="00274728" w:rsidRPr="002B4C72" w:rsidRDefault="00274728" w:rsidP="00274728">
            <w:pPr>
              <w:rPr>
                <w:sz w:val="20"/>
                <w:szCs w:val="20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5FA4" w14:textId="2DE28F54" w:rsidR="00274728" w:rsidRPr="002B4C72" w:rsidRDefault="00274728" w:rsidP="002747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În decurs de </w:t>
            </w:r>
            <w:r w:rsidR="00884B0F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 zile de la solicitare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F05FF" w14:textId="03C5C60C" w:rsidR="00274728" w:rsidRPr="002B4C72" w:rsidRDefault="00274728" w:rsidP="00274728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5FC4C" w14:textId="77777777" w:rsidR="00274728" w:rsidRPr="006C1FA2" w:rsidRDefault="00274728" w:rsidP="00274728">
            <w:pPr>
              <w:rPr>
                <w:sz w:val="20"/>
              </w:rPr>
            </w:pPr>
          </w:p>
        </w:tc>
      </w:tr>
      <w:tr w:rsidR="00274728" w:rsidRPr="006C1FA2" w14:paraId="00431D38" w14:textId="77777777" w:rsidTr="004C68F3">
        <w:trPr>
          <w:gridAfter w:val="1"/>
          <w:wAfter w:w="233" w:type="dxa"/>
          <w:trHeight w:val="397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A9C77" w14:textId="6BDDFC65" w:rsidR="00274728" w:rsidRPr="00A8658F" w:rsidRDefault="00274728" w:rsidP="00274728">
            <w:pPr>
              <w:rPr>
                <w:sz w:val="20"/>
                <w:szCs w:val="20"/>
              </w:rPr>
            </w:pPr>
            <w:r w:rsidRPr="00A8658F">
              <w:rPr>
                <w:sz w:val="20"/>
                <w:szCs w:val="20"/>
                <w:lang w:eastAsia="zh-CN"/>
              </w:rPr>
              <w:t>33690000-3</w:t>
            </w:r>
          </w:p>
        </w:tc>
        <w:tc>
          <w:tcPr>
            <w:tcW w:w="24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616556" w14:textId="2C5E2369" w:rsidR="00274728" w:rsidRPr="00A8658F" w:rsidRDefault="00274728" w:rsidP="00274728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lang w:eastAsia="zh-CN"/>
              </w:rPr>
              <w:t>VSH CONTROL CUBE  4x9 ml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9617E" w14:textId="4BFFED6C" w:rsidR="00274728" w:rsidRPr="00A8658F" w:rsidRDefault="00274728" w:rsidP="0027472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lang w:val="en-US" w:eastAsia="zh-CN"/>
              </w:rPr>
              <w:t>Set</w:t>
            </w:r>
          </w:p>
        </w:tc>
        <w:tc>
          <w:tcPr>
            <w:tcW w:w="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E0306" w14:textId="33831418" w:rsidR="00274728" w:rsidRPr="00A8658F" w:rsidRDefault="00274728" w:rsidP="002747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lang w:val="en-US" w:eastAsia="zh-CN"/>
              </w:rPr>
              <w:t>2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6FEBC" w14:textId="77777777" w:rsidR="00274728" w:rsidRPr="002B4C72" w:rsidRDefault="00274728" w:rsidP="00274728">
            <w:pPr>
              <w:rPr>
                <w:sz w:val="20"/>
                <w:szCs w:val="20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72805" w14:textId="77777777" w:rsidR="00274728" w:rsidRPr="002B4C72" w:rsidRDefault="00274728" w:rsidP="00274728">
            <w:pPr>
              <w:rPr>
                <w:sz w:val="20"/>
                <w:szCs w:val="20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72AB9" w14:textId="77777777" w:rsidR="00274728" w:rsidRPr="002B4C72" w:rsidRDefault="00274728" w:rsidP="00274728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ECC0E" w14:textId="77777777" w:rsidR="00274728" w:rsidRPr="002B4C72" w:rsidRDefault="00274728" w:rsidP="00274728">
            <w:pPr>
              <w:rPr>
                <w:sz w:val="20"/>
                <w:szCs w:val="20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70E8D" w14:textId="1D2B5CAF" w:rsidR="00274728" w:rsidRPr="002B4C72" w:rsidRDefault="00274728" w:rsidP="002747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În decurs de </w:t>
            </w:r>
            <w:r w:rsidR="00884B0F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 zile de la solicitare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60C6C" w14:textId="6FA75ED3" w:rsidR="00274728" w:rsidRPr="002B4C72" w:rsidRDefault="00274728" w:rsidP="00274728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72C80" w14:textId="77777777" w:rsidR="00274728" w:rsidRPr="006C1FA2" w:rsidRDefault="00274728" w:rsidP="00274728">
            <w:pPr>
              <w:rPr>
                <w:sz w:val="20"/>
              </w:rPr>
            </w:pPr>
          </w:p>
        </w:tc>
      </w:tr>
      <w:tr w:rsidR="009B6039" w:rsidRPr="006C1FA2" w14:paraId="6AA7FC49" w14:textId="77777777" w:rsidTr="009B6039">
        <w:trPr>
          <w:gridAfter w:val="1"/>
          <w:wAfter w:w="233" w:type="dxa"/>
          <w:trHeight w:val="397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67820" w14:textId="77777777" w:rsidR="009B6039" w:rsidRPr="0028367D" w:rsidRDefault="009B6039" w:rsidP="009B6039">
            <w:pPr>
              <w:rPr>
                <w:sz w:val="20"/>
              </w:rPr>
            </w:pP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B3573" w14:textId="77777777" w:rsidR="009B6039" w:rsidRPr="0028367D" w:rsidRDefault="009B6039" w:rsidP="009B6039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E3DBD" w14:textId="77777777" w:rsidR="009B6039" w:rsidRPr="0028367D" w:rsidRDefault="009B6039" w:rsidP="009B6039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36801" w14:textId="77777777" w:rsidR="009B6039" w:rsidRPr="0028367D" w:rsidRDefault="009B6039" w:rsidP="009B6039">
            <w:pPr>
              <w:rPr>
                <w:sz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9E13A" w14:textId="77777777" w:rsidR="009B6039" w:rsidRPr="0028367D" w:rsidRDefault="009B6039" w:rsidP="009B6039">
            <w:pPr>
              <w:rPr>
                <w:sz w:val="20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25971" w14:textId="77777777" w:rsidR="009B6039" w:rsidRPr="0028367D" w:rsidRDefault="009B6039" w:rsidP="009B6039">
            <w:pPr>
              <w:rPr>
                <w:sz w:val="20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E2921" w14:textId="77777777" w:rsidR="009B6039" w:rsidRPr="0028367D" w:rsidRDefault="009B6039" w:rsidP="009B6039">
            <w:pPr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CB22C" w14:textId="77777777" w:rsidR="009B6039" w:rsidRPr="0028367D" w:rsidRDefault="009B6039" w:rsidP="009B6039">
            <w:pPr>
              <w:rPr>
                <w:sz w:val="20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C445B" w14:textId="77777777" w:rsidR="009B6039" w:rsidRPr="0028367D" w:rsidRDefault="009B6039" w:rsidP="009B6039">
            <w:pPr>
              <w:rPr>
                <w:sz w:val="20"/>
              </w:rPr>
            </w:pP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7595D" w14:textId="77777777" w:rsidR="009B6039" w:rsidRPr="006C1FA2" w:rsidRDefault="009B6039" w:rsidP="009B6039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BF378" w14:textId="77777777" w:rsidR="009B6039" w:rsidRPr="006C1FA2" w:rsidRDefault="009B6039" w:rsidP="009B6039">
            <w:pPr>
              <w:rPr>
                <w:sz w:val="20"/>
              </w:rPr>
            </w:pPr>
          </w:p>
        </w:tc>
      </w:tr>
      <w:tr w:rsidR="009B6039" w:rsidRPr="00845C1B" w14:paraId="59AC36F7" w14:textId="77777777" w:rsidTr="009B6039">
        <w:trPr>
          <w:gridAfter w:val="1"/>
          <w:wAfter w:w="233" w:type="dxa"/>
          <w:trHeight w:val="397"/>
        </w:trPr>
        <w:tc>
          <w:tcPr>
            <w:tcW w:w="9379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986777A" w14:textId="77777777" w:rsidR="009B6039" w:rsidRPr="00845C1B" w:rsidRDefault="009B6039" w:rsidP="009B6039">
            <w:pPr>
              <w:tabs>
                <w:tab w:val="left" w:pos="6120"/>
              </w:tabs>
              <w:rPr>
                <w:sz w:val="20"/>
              </w:rPr>
            </w:pPr>
          </w:p>
          <w:p w14:paraId="46A25FEE" w14:textId="77777777" w:rsidR="009B6039" w:rsidRPr="00845C1B" w:rsidRDefault="009B6039" w:rsidP="009B603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5E471AC8" w14:textId="77777777" w:rsidR="009B6039" w:rsidRPr="00845C1B" w:rsidRDefault="009B6039" w:rsidP="009B6039">
            <w:pPr>
              <w:rPr>
                <w:sz w:val="20"/>
              </w:rPr>
            </w:pPr>
          </w:p>
          <w:p w14:paraId="68DB4505" w14:textId="77777777" w:rsidR="009B6039" w:rsidRPr="00845C1B" w:rsidRDefault="009B6039" w:rsidP="009B603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6" w:type="dxa"/>
            <w:gridSpan w:val="3"/>
            <w:tcBorders>
              <w:top w:val="single" w:sz="4" w:space="0" w:color="auto"/>
            </w:tcBorders>
          </w:tcPr>
          <w:p w14:paraId="3EF3ACE7" w14:textId="77777777" w:rsidR="009B6039" w:rsidRPr="00845C1B" w:rsidRDefault="009B6039" w:rsidP="009B603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5" w:type="dxa"/>
            <w:gridSpan w:val="4"/>
            <w:tcBorders>
              <w:top w:val="single" w:sz="4" w:space="0" w:color="auto"/>
            </w:tcBorders>
          </w:tcPr>
          <w:p w14:paraId="253CFCD3" w14:textId="77777777" w:rsidR="009B6039" w:rsidRPr="00845C1B" w:rsidRDefault="009B6039" w:rsidP="009B603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</w:tcBorders>
          </w:tcPr>
          <w:p w14:paraId="2FBBFB80" w14:textId="77777777" w:rsidR="009B6039" w:rsidRPr="00845C1B" w:rsidRDefault="009B6039" w:rsidP="009B603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3EC576ED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1C2377"/>
    <w:rsid w:val="00274728"/>
    <w:rsid w:val="002B4C72"/>
    <w:rsid w:val="00392DDC"/>
    <w:rsid w:val="004205C9"/>
    <w:rsid w:val="0055369A"/>
    <w:rsid w:val="0070193F"/>
    <w:rsid w:val="008645C9"/>
    <w:rsid w:val="00884B0F"/>
    <w:rsid w:val="009B6039"/>
    <w:rsid w:val="009F0765"/>
    <w:rsid w:val="00A8658F"/>
    <w:rsid w:val="00C25C62"/>
    <w:rsid w:val="00C677E7"/>
    <w:rsid w:val="00C8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DB749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C7CAAA-162B-4090-A0EE-BBD67D78E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13</cp:revision>
  <dcterms:created xsi:type="dcterms:W3CDTF">2021-11-08T12:05:00Z</dcterms:created>
  <dcterms:modified xsi:type="dcterms:W3CDTF">2025-12-23T12:47:00Z</dcterms:modified>
</cp:coreProperties>
</file>