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B77167" w:rsidRDefault="00D925B0" w:rsidP="00D925B0">
      <w:pPr>
        <w:rPr>
          <w:b/>
          <w:noProof w:val="0"/>
          <w:sz w:val="28"/>
          <w:szCs w:val="28"/>
          <w:lang w:val="ru-RU"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072C2F89" w14:textId="77777777" w:rsidR="00C512E6" w:rsidRPr="005D44CE" w:rsidRDefault="00C512E6"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284C72" w14:textId="77777777" w:rsidR="00C512E6" w:rsidRDefault="00C512E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lastRenderedPageBreak/>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164368ED"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w:t>
      </w:r>
      <w:r w:rsidR="00576CC5">
        <w:rPr>
          <w:rFonts w:eastAsia="Calibri"/>
          <w:i/>
          <w:noProof w:val="0"/>
          <w:color w:val="000000"/>
          <w:bdr w:val="none" w:sz="0" w:space="0" w:color="auto" w:frame="1"/>
          <w:shd w:val="clear" w:color="auto" w:fill="FFFFFF"/>
        </w:rPr>
        <w:t>hiziţiilor publice în cel mult 3</w:t>
      </w:r>
      <w:r w:rsidRPr="00615E49">
        <w:rPr>
          <w:rFonts w:eastAsia="Calibri"/>
          <w:i/>
          <w:noProof w:val="0"/>
          <w:color w:val="000000"/>
          <w:bdr w:val="none" w:sz="0" w:space="0" w:color="auto" w:frame="1"/>
          <w:shd w:val="clear" w:color="auto" w:fill="FFFFFF"/>
        </w:rPr>
        <w:t>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035846" w14:textId="77777777" w:rsidR="00C512E6" w:rsidRDefault="00C512E6" w:rsidP="009C2F8F">
      <w:pPr>
        <w:jc w:val="right"/>
        <w:rPr>
          <w:noProof w:val="0"/>
        </w:rPr>
      </w:pPr>
    </w:p>
    <w:p w14:paraId="615E6393" w14:textId="77777777" w:rsidR="00C512E6" w:rsidRDefault="00C512E6"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noProof w:val="0"/>
          <w:lang w:val="it-IT"/>
        </w:rPr>
      </w:pPr>
    </w:p>
    <w:p w14:paraId="2371932A" w14:textId="77777777" w:rsidR="00C512E6" w:rsidRDefault="00C512E6"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lastRenderedPageBreak/>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lastRenderedPageBreak/>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3C21D" w14:textId="360D8A58" w:rsidR="00C512E6" w:rsidRDefault="00C512E6" w:rsidP="00CF101D">
      <w:pPr>
        <w:jc w:val="right"/>
        <w:rPr>
          <w:noProof w:val="0"/>
          <w:lang w:val="it-IT"/>
        </w:rPr>
      </w:pPr>
      <w:bookmarkStart w:id="76" w:name="_Toc449692095"/>
    </w:p>
    <w:p w14:paraId="40813147" w14:textId="5E98A9B2" w:rsidR="008068E5" w:rsidRDefault="008068E5" w:rsidP="00CF101D">
      <w:pPr>
        <w:jc w:val="right"/>
        <w:rPr>
          <w:noProof w:val="0"/>
          <w:lang w:val="it-IT"/>
        </w:rPr>
      </w:pPr>
    </w:p>
    <w:p w14:paraId="21B30881" w14:textId="6B145500" w:rsidR="008068E5" w:rsidRDefault="008068E5" w:rsidP="00CF101D">
      <w:pPr>
        <w:jc w:val="right"/>
        <w:rPr>
          <w:noProof w:val="0"/>
          <w:lang w:val="it-IT"/>
        </w:rPr>
      </w:pPr>
    </w:p>
    <w:p w14:paraId="060DD285" w14:textId="47795622" w:rsidR="008068E5" w:rsidRDefault="008068E5" w:rsidP="00CF101D">
      <w:pPr>
        <w:jc w:val="right"/>
        <w:rPr>
          <w:noProof w:val="0"/>
          <w:lang w:val="it-IT"/>
        </w:rPr>
      </w:pPr>
    </w:p>
    <w:p w14:paraId="14EA427A" w14:textId="3CCFE8F6" w:rsidR="008068E5" w:rsidRDefault="008068E5" w:rsidP="00CF101D">
      <w:pPr>
        <w:jc w:val="right"/>
        <w:rPr>
          <w:noProof w:val="0"/>
          <w:lang w:val="it-IT"/>
        </w:rPr>
      </w:pPr>
    </w:p>
    <w:p w14:paraId="0F28EBBA" w14:textId="64E53165" w:rsidR="008068E5" w:rsidRDefault="008068E5" w:rsidP="00CF101D">
      <w:pPr>
        <w:jc w:val="right"/>
        <w:rPr>
          <w:noProof w:val="0"/>
          <w:lang w:val="it-IT"/>
        </w:rPr>
      </w:pPr>
    </w:p>
    <w:p w14:paraId="47A4DC43" w14:textId="6B3D7E43" w:rsidR="008068E5" w:rsidRDefault="008068E5" w:rsidP="00CF101D">
      <w:pPr>
        <w:jc w:val="right"/>
        <w:rPr>
          <w:noProof w:val="0"/>
          <w:lang w:val="it-IT"/>
        </w:rPr>
      </w:pPr>
    </w:p>
    <w:p w14:paraId="3121B0EC" w14:textId="0EC2CE4D" w:rsidR="008068E5" w:rsidRDefault="008068E5" w:rsidP="00CF101D">
      <w:pPr>
        <w:jc w:val="right"/>
        <w:rPr>
          <w:noProof w:val="0"/>
          <w:lang w:val="it-IT"/>
        </w:rPr>
      </w:pPr>
    </w:p>
    <w:p w14:paraId="62711612" w14:textId="5B7B7024" w:rsidR="008068E5" w:rsidRDefault="008068E5" w:rsidP="00CF101D">
      <w:pPr>
        <w:jc w:val="right"/>
        <w:rPr>
          <w:noProof w:val="0"/>
          <w:lang w:val="it-IT"/>
        </w:rPr>
      </w:pPr>
    </w:p>
    <w:p w14:paraId="2989EDA5" w14:textId="2B76F3F7" w:rsidR="008068E5" w:rsidRDefault="008068E5" w:rsidP="00CF101D">
      <w:pPr>
        <w:jc w:val="right"/>
        <w:rPr>
          <w:noProof w:val="0"/>
          <w:lang w:val="it-IT"/>
        </w:rPr>
      </w:pPr>
    </w:p>
    <w:p w14:paraId="0D7A0614" w14:textId="76DFF8E1" w:rsidR="008068E5" w:rsidRDefault="008068E5" w:rsidP="00CF101D">
      <w:pPr>
        <w:jc w:val="right"/>
        <w:rPr>
          <w:noProof w:val="0"/>
          <w:lang w:val="it-IT"/>
        </w:rPr>
      </w:pPr>
    </w:p>
    <w:p w14:paraId="095BC741" w14:textId="632E30E8" w:rsidR="008068E5" w:rsidRDefault="008068E5" w:rsidP="00CF101D">
      <w:pPr>
        <w:jc w:val="right"/>
        <w:rPr>
          <w:noProof w:val="0"/>
          <w:lang w:val="it-IT"/>
        </w:rPr>
      </w:pPr>
    </w:p>
    <w:p w14:paraId="7E172FAF" w14:textId="101C2656" w:rsidR="008068E5" w:rsidRDefault="008068E5" w:rsidP="00CF101D">
      <w:pPr>
        <w:jc w:val="right"/>
        <w:rPr>
          <w:noProof w:val="0"/>
          <w:lang w:val="it-IT"/>
        </w:rPr>
      </w:pPr>
    </w:p>
    <w:p w14:paraId="22F77282" w14:textId="54DF4393" w:rsidR="008068E5" w:rsidRDefault="008068E5" w:rsidP="00CF101D">
      <w:pPr>
        <w:jc w:val="right"/>
        <w:rPr>
          <w:noProof w:val="0"/>
          <w:lang w:val="it-IT"/>
        </w:rPr>
      </w:pPr>
    </w:p>
    <w:p w14:paraId="143038FE" w14:textId="2E9ED837" w:rsidR="008068E5" w:rsidRDefault="008068E5" w:rsidP="00CF101D">
      <w:pPr>
        <w:jc w:val="right"/>
        <w:rPr>
          <w:noProof w:val="0"/>
          <w:lang w:val="it-IT"/>
        </w:rPr>
      </w:pPr>
    </w:p>
    <w:p w14:paraId="1ED98841" w14:textId="77777777" w:rsidR="008068E5" w:rsidRPr="00AB0609" w:rsidRDefault="008068E5" w:rsidP="00CF101D">
      <w:pPr>
        <w:jc w:val="right"/>
        <w:rPr>
          <w:noProof w:val="0"/>
          <w:lang w:val="en-US"/>
        </w:rPr>
      </w:pPr>
    </w:p>
    <w:p w14:paraId="12BA789A" w14:textId="77777777" w:rsidR="00C512E6" w:rsidRDefault="00C512E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3C0275EA" w:rsidR="00EC7C12" w:rsidRDefault="00EC7C12" w:rsidP="008D4238">
      <w:pPr>
        <w:keepNext/>
        <w:keepLines/>
        <w:jc w:val="center"/>
        <w:outlineLvl w:val="1"/>
        <w:rPr>
          <w:rFonts w:eastAsiaTheme="majorEastAsia"/>
          <w:b/>
          <w:bCs/>
        </w:rPr>
      </w:pPr>
    </w:p>
    <w:p w14:paraId="45725BAA" w14:textId="3BD16A71" w:rsidR="00B77167" w:rsidRDefault="00B77167" w:rsidP="008D4238">
      <w:pPr>
        <w:keepNext/>
        <w:keepLines/>
        <w:jc w:val="center"/>
        <w:outlineLvl w:val="1"/>
        <w:rPr>
          <w:rFonts w:eastAsiaTheme="majorEastAsia"/>
          <w:b/>
          <w:bCs/>
        </w:rPr>
      </w:pPr>
    </w:p>
    <w:p w14:paraId="6BED55AD" w14:textId="77777777" w:rsidR="00B77167" w:rsidRDefault="00B7716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2232AE9B" w:rsidR="00BE0197" w:rsidRDefault="00BE0197" w:rsidP="008D067E">
      <w:pPr>
        <w:jc w:val="right"/>
        <w:rPr>
          <w:noProof w:val="0"/>
          <w:lang w:val="it-IT"/>
        </w:rPr>
      </w:pPr>
    </w:p>
    <w:p w14:paraId="0D61455B" w14:textId="6CA1ABA3" w:rsidR="00B77167" w:rsidRDefault="00B77167" w:rsidP="008D067E">
      <w:pPr>
        <w:jc w:val="right"/>
        <w:rPr>
          <w:noProof w:val="0"/>
          <w:lang w:val="it-IT"/>
        </w:rPr>
      </w:pPr>
    </w:p>
    <w:p w14:paraId="11428CDF" w14:textId="77777777" w:rsidR="00B77167" w:rsidRDefault="00B7716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2113"/>
        <w:gridCol w:w="1596"/>
        <w:gridCol w:w="1334"/>
        <w:gridCol w:w="1283"/>
        <w:gridCol w:w="664"/>
        <w:gridCol w:w="2461"/>
        <w:gridCol w:w="2975"/>
        <w:gridCol w:w="1168"/>
        <w:gridCol w:w="83"/>
      </w:tblGrid>
      <w:tr w:rsidR="00215125" w:rsidRPr="00C00499" w14:paraId="398E671B" w14:textId="77777777" w:rsidTr="00547C5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47C5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47C5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ADBB49" w:rsidR="00215125" w:rsidRPr="00C00499" w:rsidRDefault="00573A39" w:rsidP="005F6878">
            <w:r>
              <w:t>Obiectul</w:t>
            </w:r>
            <w:r w:rsidR="00215125">
              <w:t xml:space="preserve"> achiziție</w:t>
            </w:r>
            <w:r>
              <w:t>i</w:t>
            </w:r>
            <w:r w:rsidR="00215125" w:rsidRPr="00C00499">
              <w:t>:</w:t>
            </w:r>
            <w:r w:rsidR="005F6878">
              <w:t xml:space="preserve"> </w:t>
            </w:r>
            <w:r w:rsidR="005F6878" w:rsidRPr="005F6878">
              <w:rPr>
                <w:b/>
              </w:rPr>
              <w:t>Serviciil de reparație și întreținere a automobilelor aflate la balanta Direcției de poliție a UTA Găgăuzia</w:t>
            </w:r>
          </w:p>
        </w:tc>
      </w:tr>
      <w:tr w:rsidR="00215125" w:rsidRPr="00C00499" w14:paraId="38DE1370" w14:textId="77777777" w:rsidTr="00547C5D">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47C5D">
        <w:trPr>
          <w:gridAfter w:val="1"/>
          <w:wAfter w:w="26" w:type="pct"/>
          <w:trHeight w:val="1043"/>
        </w:trPr>
        <w:tc>
          <w:tcPr>
            <w:tcW w:w="13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47C5D">
        <w:trPr>
          <w:gridAfter w:val="1"/>
          <w:wAfter w:w="26" w:type="pct"/>
          <w:trHeight w:val="283"/>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972BF" w:rsidRPr="00C00499" w14:paraId="0418E191"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4B225B" w14:textId="77777777" w:rsidR="002972BF" w:rsidRPr="00D2393F" w:rsidRDefault="002972BF" w:rsidP="00D2393F">
            <w:pPr>
              <w:rPr>
                <w:b/>
                <w:sz w:val="20"/>
                <w:szCs w:val="20"/>
                <w:lang w:bidi="en-US"/>
              </w:rPr>
            </w:pPr>
            <w:r w:rsidRPr="00D2393F">
              <w:rPr>
                <w:b/>
                <w:sz w:val="20"/>
                <w:szCs w:val="20"/>
                <w:lang w:bidi="en-US"/>
              </w:rPr>
              <w:t>Lot 1</w:t>
            </w:r>
          </w:p>
          <w:p w14:paraId="4EB1550E" w14:textId="7571FA7C" w:rsidR="002972BF" w:rsidRPr="002972BF" w:rsidRDefault="002972BF" w:rsidP="00590BCC">
            <w:pPr>
              <w:rPr>
                <w:b/>
                <w:sz w:val="20"/>
                <w:szCs w:val="20"/>
              </w:rPr>
            </w:pPr>
            <w:r w:rsidRPr="002972BF">
              <w:rPr>
                <w:b/>
                <w:sz w:val="20"/>
                <w:szCs w:val="20"/>
                <w:lang w:bidi="en-US"/>
              </w:rPr>
              <w:t>Servicii de deservire tehnica și reparație a mijloacelor de transport, cu piese de schimb ale Direc</w:t>
            </w:r>
            <w:r w:rsidRPr="002972BF">
              <w:rPr>
                <w:b/>
                <w:sz w:val="20"/>
                <w:szCs w:val="20"/>
                <w:lang w:val="ro-MD"/>
              </w:rPr>
              <w:t>ț</w:t>
            </w:r>
            <w:r w:rsidRPr="002972BF">
              <w:rPr>
                <w:b/>
                <w:sz w:val="20"/>
                <w:szCs w:val="20"/>
                <w:lang w:bidi="en-US"/>
              </w:rPr>
              <w:t xml:space="preserve">iei de Poliție a UTA Găgăuzia </w:t>
            </w:r>
            <w:r w:rsidRPr="002972BF">
              <w:rPr>
                <w:b/>
                <w:sz w:val="20"/>
                <w:szCs w:val="20"/>
                <w:lang w:val="ro-MD"/>
              </w:rPr>
              <w:t>și Inspectaratul de Poliție Comrat</w:t>
            </w:r>
          </w:p>
        </w:tc>
      </w:tr>
      <w:tr w:rsidR="002972BF" w:rsidRPr="00C00499" w14:paraId="4829FE70"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289C8" w14:textId="3C5D90AA" w:rsidR="002972BF" w:rsidRPr="002972BF" w:rsidRDefault="002972BF" w:rsidP="00D2393F">
            <w:pPr>
              <w:rPr>
                <w:sz w:val="20"/>
                <w:szCs w:val="20"/>
                <w:lang w:bidi="en-US"/>
              </w:rPr>
            </w:pPr>
            <w:r w:rsidRPr="002972BF">
              <w:rPr>
                <w:sz w:val="20"/>
                <w:szCs w:val="20"/>
                <w:lang w:bidi="en-US"/>
              </w:rPr>
              <w:t>1</w:t>
            </w:r>
            <w:r w:rsidR="00EF5E63" w:rsidRPr="00EF5E63">
              <w:rPr>
                <w:sz w:val="20"/>
                <w:szCs w:val="20"/>
                <w:lang w:bidi="en-US"/>
              </w:rPr>
              <w:t>.1  Dacia Logan a/f 2017-2023, 898- 999cm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6FCB132" w14:textId="77777777" w:rsidR="002972BF" w:rsidRPr="0065496F" w:rsidRDefault="002972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26A89A" w14:textId="77777777" w:rsidR="002972BF" w:rsidRPr="0065496F" w:rsidRDefault="002972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1EE2D3" w14:textId="77777777" w:rsidR="002972BF" w:rsidRPr="0065496F" w:rsidRDefault="002972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0B268" w14:textId="2A00C2CE" w:rsidR="002972BF" w:rsidRPr="00576CC5" w:rsidRDefault="002972BF" w:rsidP="005F6878">
            <w:pPr>
              <w:rPr>
                <w:sz w:val="20"/>
                <w:szCs w:val="20"/>
              </w:rPr>
            </w:pPr>
            <w:r w:rsidRPr="002972BF">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4F9465A" w14:textId="77777777" w:rsidR="002972BF" w:rsidRPr="0065496F" w:rsidRDefault="002972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0CCD3A" w14:textId="77777777" w:rsidR="002972BF" w:rsidRPr="0065496F" w:rsidRDefault="002972BF" w:rsidP="00590BCC">
            <w:pPr>
              <w:rPr>
                <w:sz w:val="20"/>
                <w:szCs w:val="20"/>
              </w:rPr>
            </w:pPr>
          </w:p>
        </w:tc>
      </w:tr>
      <w:tr w:rsidR="002972BF" w:rsidRPr="00C00499" w14:paraId="3E5C0E84"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82634" w14:textId="4D47217F" w:rsidR="002972BF" w:rsidRPr="002972BF" w:rsidRDefault="00046D2E" w:rsidP="00D2393F">
            <w:pPr>
              <w:rPr>
                <w:sz w:val="20"/>
                <w:szCs w:val="20"/>
                <w:lang w:bidi="en-US"/>
              </w:rPr>
            </w:pPr>
            <w:r w:rsidRPr="00046D2E">
              <w:rPr>
                <w:sz w:val="20"/>
                <w:szCs w:val="20"/>
                <w:lang w:bidi="en-US"/>
              </w:rPr>
              <w:t>1.2 Dacia Logan a/f. 2006-2016,  1149-1598cm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66E6444" w14:textId="77777777" w:rsidR="002972BF" w:rsidRPr="0065496F" w:rsidRDefault="002972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097A91" w14:textId="77777777" w:rsidR="002972BF" w:rsidRPr="0065496F" w:rsidRDefault="002972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AFDBCC" w14:textId="77777777" w:rsidR="002972BF" w:rsidRPr="0065496F" w:rsidRDefault="002972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01A1E" w14:textId="1225A612" w:rsidR="002972BF" w:rsidRPr="002972BF" w:rsidRDefault="000C4DB4" w:rsidP="005F6878">
            <w:pPr>
              <w:rPr>
                <w:sz w:val="20"/>
                <w:szCs w:val="20"/>
              </w:rPr>
            </w:pPr>
            <w:r w:rsidRPr="000C4DB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E46D826" w14:textId="77777777" w:rsidR="002972BF" w:rsidRPr="0065496F" w:rsidRDefault="002972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DF0F55" w14:textId="77777777" w:rsidR="002972BF" w:rsidRPr="0065496F" w:rsidRDefault="002972BF" w:rsidP="00590BCC">
            <w:pPr>
              <w:rPr>
                <w:sz w:val="20"/>
                <w:szCs w:val="20"/>
              </w:rPr>
            </w:pPr>
          </w:p>
        </w:tc>
      </w:tr>
      <w:tr w:rsidR="000C4DB4" w:rsidRPr="00C00499" w14:paraId="478B683F"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691D6" w14:textId="79A34F76" w:rsidR="000C4DB4" w:rsidRPr="002972BF" w:rsidRDefault="00046D2E" w:rsidP="000C4DB4">
            <w:pPr>
              <w:rPr>
                <w:sz w:val="20"/>
                <w:szCs w:val="20"/>
                <w:lang w:bidi="en-US"/>
              </w:rPr>
            </w:pPr>
            <w:r w:rsidRPr="00046D2E">
              <w:rPr>
                <w:sz w:val="20"/>
                <w:szCs w:val="20"/>
                <w:lang w:bidi="en-US"/>
              </w:rPr>
              <w:t>1.3 Dacia Duster a/f. 2017,  1598 MPI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0A58DA5"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7B0AE"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81F6D4"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E6E0E9" w14:textId="46B5AC66" w:rsidR="000C4DB4" w:rsidRPr="002972BF" w:rsidRDefault="000C4DB4" w:rsidP="000C4DB4">
            <w:pPr>
              <w:rPr>
                <w:sz w:val="20"/>
                <w:szCs w:val="20"/>
              </w:rPr>
            </w:pPr>
            <w:r w:rsidRPr="00786F9B">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54EFF79"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AB7A9B" w14:textId="77777777" w:rsidR="000C4DB4" w:rsidRPr="0065496F" w:rsidRDefault="000C4DB4" w:rsidP="000C4DB4">
            <w:pPr>
              <w:rPr>
                <w:sz w:val="20"/>
                <w:szCs w:val="20"/>
              </w:rPr>
            </w:pPr>
          </w:p>
        </w:tc>
      </w:tr>
      <w:tr w:rsidR="000C4DB4" w:rsidRPr="00C00499" w14:paraId="315FC8E4"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14EDB" w14:textId="58B1248A" w:rsidR="000C4DB4" w:rsidRPr="002972BF" w:rsidRDefault="001717DC" w:rsidP="000C4DB4">
            <w:pPr>
              <w:rPr>
                <w:sz w:val="20"/>
                <w:szCs w:val="20"/>
                <w:lang w:bidi="en-US"/>
              </w:rPr>
            </w:pPr>
            <w:r w:rsidRPr="001717DC">
              <w:rPr>
                <w:sz w:val="20"/>
                <w:szCs w:val="20"/>
                <w:lang w:bidi="en-US"/>
              </w:rPr>
              <w:t>1.4 Dacia Duster a/f 2017-2023,  1461cm  TDI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61B0046"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E659AB"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0ABF99"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653F8D" w14:textId="42A3AB8F" w:rsidR="000C4DB4" w:rsidRPr="002972BF" w:rsidRDefault="000C4DB4" w:rsidP="000C4DB4">
            <w:pPr>
              <w:rPr>
                <w:sz w:val="20"/>
                <w:szCs w:val="20"/>
              </w:rPr>
            </w:pPr>
            <w:r w:rsidRPr="00786F9B">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643DE70"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93CD6" w14:textId="77777777" w:rsidR="000C4DB4" w:rsidRPr="0065496F" w:rsidRDefault="000C4DB4" w:rsidP="000C4DB4">
            <w:pPr>
              <w:rPr>
                <w:sz w:val="20"/>
                <w:szCs w:val="20"/>
              </w:rPr>
            </w:pPr>
          </w:p>
        </w:tc>
      </w:tr>
      <w:tr w:rsidR="000C4DB4" w:rsidRPr="00C00499" w14:paraId="677699EA"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F3E86" w14:textId="64D1823E" w:rsidR="000C4DB4" w:rsidRPr="002972BF" w:rsidRDefault="001717DC" w:rsidP="000C4DB4">
            <w:pPr>
              <w:rPr>
                <w:sz w:val="20"/>
                <w:szCs w:val="20"/>
                <w:lang w:bidi="en-US"/>
              </w:rPr>
            </w:pPr>
            <w:r w:rsidRPr="001717DC">
              <w:rPr>
                <w:sz w:val="20"/>
                <w:szCs w:val="20"/>
                <w:lang w:bidi="en-US"/>
              </w:rPr>
              <w:t>1.5 Skoda Octavia a/f 2008,  1600 cm MPI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67E3B80"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BD6668"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0E8A82"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E47843" w14:textId="1BF95302" w:rsidR="000C4DB4" w:rsidRPr="002972BF" w:rsidRDefault="000C4DB4" w:rsidP="000C4DB4">
            <w:pPr>
              <w:rPr>
                <w:sz w:val="20"/>
                <w:szCs w:val="20"/>
              </w:rPr>
            </w:pPr>
            <w:r w:rsidRPr="00786F9B">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3E696C7"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3334A0" w14:textId="77777777" w:rsidR="000C4DB4" w:rsidRPr="0065496F" w:rsidRDefault="000C4DB4" w:rsidP="000C4DB4">
            <w:pPr>
              <w:rPr>
                <w:sz w:val="20"/>
                <w:szCs w:val="20"/>
              </w:rPr>
            </w:pPr>
          </w:p>
        </w:tc>
      </w:tr>
      <w:tr w:rsidR="000C4DB4" w:rsidRPr="00C00499" w14:paraId="3B6ED63F"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54DB2" w14:textId="687A3D37" w:rsidR="000C4DB4" w:rsidRPr="002972BF" w:rsidRDefault="004B234C" w:rsidP="00B77167">
            <w:pPr>
              <w:rPr>
                <w:sz w:val="20"/>
                <w:szCs w:val="20"/>
                <w:lang w:bidi="en-US"/>
              </w:rPr>
            </w:pPr>
            <w:r w:rsidRPr="004B234C">
              <w:rPr>
                <w:sz w:val="20"/>
                <w:szCs w:val="20"/>
                <w:lang w:bidi="en-US"/>
              </w:rPr>
              <w:t>1.6 VW Transporter a. f. 2009 , 2.4 TDI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5E26581"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CD66A"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9A5E1A"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18CAC2" w14:textId="46F24732" w:rsidR="000C4DB4" w:rsidRPr="002972BF" w:rsidRDefault="000C4DB4" w:rsidP="000C4DB4">
            <w:pPr>
              <w:rPr>
                <w:sz w:val="20"/>
                <w:szCs w:val="20"/>
              </w:rPr>
            </w:pPr>
            <w:r w:rsidRPr="00786F9B">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C2760FA"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00AE6" w14:textId="77777777" w:rsidR="000C4DB4" w:rsidRPr="0065496F" w:rsidRDefault="000C4DB4" w:rsidP="000C4DB4">
            <w:pPr>
              <w:rPr>
                <w:sz w:val="20"/>
                <w:szCs w:val="20"/>
              </w:rPr>
            </w:pPr>
          </w:p>
        </w:tc>
      </w:tr>
      <w:tr w:rsidR="000C4DB4" w:rsidRPr="00C00499" w14:paraId="6B6B99B5"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1565F" w14:textId="7BE40942" w:rsidR="000C4DB4" w:rsidRPr="002972BF" w:rsidRDefault="00EF23D5" w:rsidP="000C4DB4">
            <w:pPr>
              <w:rPr>
                <w:sz w:val="20"/>
                <w:szCs w:val="20"/>
                <w:lang w:bidi="en-US"/>
              </w:rPr>
            </w:pPr>
            <w:r w:rsidRPr="00EF23D5">
              <w:rPr>
                <w:sz w:val="20"/>
                <w:szCs w:val="20"/>
                <w:lang w:bidi="en-US"/>
              </w:rPr>
              <w:t>1.7 Opel Movano a.f. 2017 , 2.3 TDI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13B2C7D"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6972C"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823A17"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FB6CA9" w14:textId="57A23057" w:rsidR="000C4DB4" w:rsidRPr="002972BF" w:rsidRDefault="000C4DB4" w:rsidP="000C4DB4">
            <w:pPr>
              <w:rPr>
                <w:sz w:val="20"/>
                <w:szCs w:val="20"/>
              </w:rPr>
            </w:pPr>
            <w:r w:rsidRPr="00786F9B">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843CE0"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204108" w14:textId="77777777" w:rsidR="000C4DB4" w:rsidRPr="0065496F" w:rsidRDefault="000C4DB4" w:rsidP="000C4DB4">
            <w:pPr>
              <w:rPr>
                <w:sz w:val="20"/>
                <w:szCs w:val="20"/>
              </w:rPr>
            </w:pPr>
          </w:p>
        </w:tc>
      </w:tr>
      <w:tr w:rsidR="000C4DB4" w:rsidRPr="00C00499" w14:paraId="5D44325F"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8F93E" w14:textId="0954D10F" w:rsidR="000C4DB4" w:rsidRPr="00D65F14" w:rsidRDefault="00D65F14" w:rsidP="000C4DB4">
            <w:pPr>
              <w:rPr>
                <w:sz w:val="20"/>
                <w:szCs w:val="20"/>
                <w:lang w:bidi="en-US"/>
              </w:rPr>
            </w:pPr>
            <w:r w:rsidRPr="00D65F14">
              <w:rPr>
                <w:sz w:val="20"/>
                <w:szCs w:val="20"/>
                <w:lang w:bidi="en-US"/>
              </w:rPr>
              <w:t>1.8 Mercedes 903.6 KA , v –cm3 2200, disel a/f 2004-2005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24E6F06"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063F87"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BFEBBE"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5C3BFB9" w14:textId="04255805" w:rsidR="000C4DB4" w:rsidRPr="002972BF" w:rsidRDefault="000C4DB4" w:rsidP="000C4DB4">
            <w:pPr>
              <w:rPr>
                <w:sz w:val="20"/>
                <w:szCs w:val="20"/>
              </w:rPr>
            </w:pPr>
            <w:r w:rsidRPr="00786F9B">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19F0507"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90E23D" w14:textId="77777777" w:rsidR="000C4DB4" w:rsidRPr="0065496F" w:rsidRDefault="000C4DB4" w:rsidP="000C4DB4">
            <w:pPr>
              <w:rPr>
                <w:sz w:val="20"/>
                <w:szCs w:val="20"/>
              </w:rPr>
            </w:pPr>
          </w:p>
        </w:tc>
      </w:tr>
      <w:tr w:rsidR="000C4DB4" w:rsidRPr="00C00499" w14:paraId="09ACC99F"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6F2FF" w14:textId="23BDFEE8" w:rsidR="000C4DB4" w:rsidRPr="00630C61" w:rsidRDefault="00630C61" w:rsidP="000C4DB4">
            <w:pPr>
              <w:rPr>
                <w:sz w:val="20"/>
                <w:szCs w:val="20"/>
                <w:lang w:bidi="en-US"/>
              </w:rPr>
            </w:pPr>
            <w:r w:rsidRPr="00630C61">
              <w:rPr>
                <w:sz w:val="20"/>
                <w:szCs w:val="20"/>
                <w:lang w:bidi="en-US"/>
              </w:rPr>
              <w:t>1.9 Ford Tranzit a. f. 2018 , 2.2 TDI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444F084"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B9D31"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5A4535"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1DC504" w14:textId="27AE6633" w:rsidR="000C4DB4" w:rsidRPr="002972BF" w:rsidRDefault="000C4DB4" w:rsidP="000C4DB4">
            <w:pPr>
              <w:rPr>
                <w:sz w:val="20"/>
                <w:szCs w:val="20"/>
              </w:rPr>
            </w:pPr>
            <w:r w:rsidRPr="00786F9B">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81BFE39"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F4AD65" w14:textId="77777777" w:rsidR="000C4DB4" w:rsidRPr="0065496F" w:rsidRDefault="000C4DB4" w:rsidP="000C4DB4">
            <w:pPr>
              <w:rPr>
                <w:sz w:val="20"/>
                <w:szCs w:val="20"/>
              </w:rPr>
            </w:pPr>
          </w:p>
        </w:tc>
      </w:tr>
      <w:tr w:rsidR="000C4DB4" w:rsidRPr="00C00499" w14:paraId="0477AE41"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9675A" w14:textId="59A80465" w:rsidR="000C4DB4" w:rsidRPr="0010130A" w:rsidRDefault="0010130A" w:rsidP="000C4DB4">
            <w:pPr>
              <w:rPr>
                <w:sz w:val="20"/>
                <w:szCs w:val="20"/>
                <w:lang w:bidi="en-US"/>
              </w:rPr>
            </w:pPr>
            <w:r w:rsidRPr="0010130A">
              <w:rPr>
                <w:sz w:val="20"/>
                <w:szCs w:val="20"/>
                <w:lang w:bidi="en-US"/>
              </w:rPr>
              <w:lastRenderedPageBreak/>
              <w:t>1.10 Dacia Dokker a.f. 2018 , 1461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38EC92D"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C8A940"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1D74A"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7CFFF5" w14:textId="133456F0" w:rsidR="000C4DB4" w:rsidRPr="002972BF" w:rsidRDefault="000C4DB4" w:rsidP="000C4DB4">
            <w:pPr>
              <w:rPr>
                <w:sz w:val="20"/>
                <w:szCs w:val="20"/>
              </w:rPr>
            </w:pPr>
            <w:r w:rsidRPr="00562B6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9743E2F"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82655E" w14:textId="77777777" w:rsidR="000C4DB4" w:rsidRPr="0065496F" w:rsidRDefault="000C4DB4" w:rsidP="000C4DB4">
            <w:pPr>
              <w:rPr>
                <w:sz w:val="20"/>
                <w:szCs w:val="20"/>
              </w:rPr>
            </w:pPr>
          </w:p>
        </w:tc>
      </w:tr>
      <w:tr w:rsidR="000C4DB4" w:rsidRPr="00C00499" w14:paraId="0483B626"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3072A" w14:textId="43713CF5" w:rsidR="000C4DB4" w:rsidRPr="002972BF" w:rsidRDefault="00B52985" w:rsidP="000C4DB4">
            <w:pPr>
              <w:rPr>
                <w:sz w:val="20"/>
                <w:szCs w:val="20"/>
                <w:lang w:bidi="en-US"/>
              </w:rPr>
            </w:pPr>
            <w:r w:rsidRPr="00B52985">
              <w:rPr>
                <w:sz w:val="20"/>
                <w:szCs w:val="20"/>
                <w:lang w:bidi="en-US"/>
              </w:rPr>
              <w:t>1.11 Servicii de demontare/montare, echilibrare și reparație a anvelopelor și jantelor</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7C6A622" w14:textId="77777777" w:rsidR="000C4DB4" w:rsidRPr="0065496F" w:rsidRDefault="000C4DB4" w:rsidP="000C4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E031F4" w14:textId="77777777" w:rsidR="000C4DB4" w:rsidRPr="0065496F" w:rsidRDefault="000C4DB4" w:rsidP="000C4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9420B" w14:textId="77777777" w:rsidR="000C4DB4" w:rsidRPr="0065496F" w:rsidRDefault="000C4DB4" w:rsidP="000C4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97891F" w14:textId="59F7EF68" w:rsidR="000C4DB4" w:rsidRPr="002972BF" w:rsidRDefault="000C4DB4" w:rsidP="000C4DB4">
            <w:pPr>
              <w:rPr>
                <w:sz w:val="20"/>
                <w:szCs w:val="20"/>
              </w:rPr>
            </w:pPr>
            <w:r w:rsidRPr="00562B6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0743E09" w14:textId="77777777" w:rsidR="000C4DB4" w:rsidRPr="0065496F" w:rsidRDefault="000C4DB4" w:rsidP="000C4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7C9597" w14:textId="77777777" w:rsidR="000C4DB4" w:rsidRPr="0065496F" w:rsidRDefault="000C4DB4" w:rsidP="000C4DB4">
            <w:pPr>
              <w:rPr>
                <w:sz w:val="20"/>
                <w:szCs w:val="20"/>
              </w:rPr>
            </w:pPr>
          </w:p>
        </w:tc>
      </w:tr>
      <w:tr w:rsidR="002972BF" w:rsidRPr="00C00499" w14:paraId="4A3EE3DB"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8F83FC" w14:textId="77777777" w:rsidR="002972BF" w:rsidRPr="00D2393F" w:rsidRDefault="002972BF" w:rsidP="000C4DB4">
            <w:pPr>
              <w:rPr>
                <w:b/>
                <w:noProof w:val="0"/>
                <w:color w:val="000000"/>
                <w:sz w:val="20"/>
                <w:szCs w:val="20"/>
                <w:lang w:val="en-US" w:bidi="en-US"/>
              </w:rPr>
            </w:pPr>
            <w:r w:rsidRPr="00D2393F">
              <w:rPr>
                <w:b/>
                <w:noProof w:val="0"/>
                <w:color w:val="000000"/>
                <w:sz w:val="20"/>
                <w:szCs w:val="20"/>
                <w:lang w:val="en-US" w:bidi="en-US"/>
              </w:rPr>
              <w:t>Lot 2</w:t>
            </w:r>
          </w:p>
          <w:p w14:paraId="2583BEE3" w14:textId="6271AE66" w:rsidR="002972BF" w:rsidRPr="000C4DB4" w:rsidRDefault="002972BF" w:rsidP="000C4DB4">
            <w:pPr>
              <w:rPr>
                <w:b/>
                <w:noProof w:val="0"/>
                <w:sz w:val="20"/>
                <w:szCs w:val="20"/>
                <w:lang w:val="en-US" w:eastAsia="ru-RU"/>
              </w:rPr>
            </w:pPr>
            <w:r w:rsidRPr="000C4DB4">
              <w:rPr>
                <w:b/>
                <w:noProof w:val="0"/>
                <w:sz w:val="20"/>
                <w:szCs w:val="20"/>
                <w:lang w:val="en-US" w:eastAsia="ru-RU"/>
              </w:rPr>
              <w:t>Servicii de deservire tehnica și reparație a mijloacelor d</w:t>
            </w:r>
            <w:r w:rsidR="000C4DB4" w:rsidRPr="000C4DB4">
              <w:rPr>
                <w:b/>
                <w:noProof w:val="0"/>
                <w:sz w:val="20"/>
                <w:szCs w:val="20"/>
                <w:lang w:val="en-US" w:eastAsia="ru-RU"/>
              </w:rPr>
              <w:t>e transport, cu piese de schimb</w:t>
            </w:r>
            <w:r w:rsidRPr="000C4DB4">
              <w:rPr>
                <w:b/>
                <w:noProof w:val="0"/>
                <w:sz w:val="20"/>
                <w:szCs w:val="20"/>
                <w:lang w:val="ro-MD" w:eastAsia="ru-RU"/>
              </w:rPr>
              <w:t xml:space="preserve">ale </w:t>
            </w:r>
            <w:r w:rsidRPr="000C4DB4">
              <w:rPr>
                <w:b/>
                <w:noProof w:val="0"/>
                <w:color w:val="000000"/>
                <w:sz w:val="20"/>
                <w:szCs w:val="20"/>
                <w:lang w:val="ro-MD" w:bidi="en-US"/>
              </w:rPr>
              <w:t>Inspectaratul de Poliție</w:t>
            </w:r>
            <w:r w:rsidRPr="000C4DB4">
              <w:rPr>
                <w:b/>
                <w:noProof w:val="0"/>
                <w:sz w:val="20"/>
                <w:szCs w:val="20"/>
                <w:lang w:val="ro-MD" w:eastAsia="ru-RU"/>
              </w:rPr>
              <w:t xml:space="preserve"> Ceadîr-Lunga</w:t>
            </w:r>
          </w:p>
        </w:tc>
      </w:tr>
      <w:tr w:rsidR="002972BF" w:rsidRPr="00C00499" w14:paraId="504083BB"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2E823" w14:textId="51E7F1B9" w:rsidR="002972BF" w:rsidRPr="003151E1" w:rsidRDefault="003151E1" w:rsidP="00D2393F">
            <w:pPr>
              <w:rPr>
                <w:noProof w:val="0"/>
                <w:color w:val="000000"/>
                <w:sz w:val="20"/>
                <w:szCs w:val="20"/>
                <w:lang w:val="en-US" w:bidi="en-US"/>
              </w:rPr>
            </w:pPr>
            <w:r w:rsidRPr="003151E1">
              <w:rPr>
                <w:noProof w:val="0"/>
                <w:color w:val="000000"/>
                <w:sz w:val="20"/>
                <w:szCs w:val="20"/>
                <w:lang w:val="en-US" w:bidi="en-US"/>
              </w:rPr>
              <w:t>2.1  Dacia Logan a/f 2017, 898- 999cm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B5057A4" w14:textId="77777777" w:rsidR="002972BF" w:rsidRPr="0065496F" w:rsidRDefault="002972BF"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EE8A6" w14:textId="77777777" w:rsidR="002972BF" w:rsidRPr="0065496F" w:rsidRDefault="002972BF"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6FF961" w14:textId="77777777" w:rsidR="002972BF" w:rsidRPr="0065496F" w:rsidRDefault="002972BF"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BEC63F" w14:textId="24C61CEC" w:rsidR="002972BF" w:rsidRPr="00112571" w:rsidRDefault="001A7CB9" w:rsidP="005F6878">
            <w:pPr>
              <w:rPr>
                <w:sz w:val="20"/>
                <w:szCs w:val="20"/>
              </w:rPr>
            </w:pPr>
            <w:r w:rsidRPr="001A7CB9">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7C827B7" w14:textId="77777777" w:rsidR="002972BF" w:rsidRPr="0065496F" w:rsidRDefault="002972BF"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A8869A" w14:textId="77777777" w:rsidR="002972BF" w:rsidRPr="0065496F" w:rsidRDefault="002972BF" w:rsidP="005F6878">
            <w:pPr>
              <w:rPr>
                <w:sz w:val="20"/>
                <w:szCs w:val="20"/>
              </w:rPr>
            </w:pPr>
          </w:p>
        </w:tc>
      </w:tr>
      <w:tr w:rsidR="001A7CB9" w:rsidRPr="00C00499" w14:paraId="2131E4F0"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C4AFF1" w14:textId="7FD79CE5" w:rsidR="001A7CB9" w:rsidRPr="000C4DB4" w:rsidRDefault="00D00079" w:rsidP="001A7CB9">
            <w:pPr>
              <w:rPr>
                <w:noProof w:val="0"/>
                <w:color w:val="000000"/>
                <w:sz w:val="20"/>
                <w:szCs w:val="20"/>
                <w:lang w:val="en-US" w:bidi="en-US"/>
              </w:rPr>
            </w:pPr>
            <w:r w:rsidRPr="00D00079">
              <w:rPr>
                <w:noProof w:val="0"/>
                <w:color w:val="000000"/>
                <w:sz w:val="20"/>
                <w:szCs w:val="20"/>
                <w:lang w:val="en-US" w:bidi="en-US"/>
              </w:rPr>
              <w:t>2.2 Dacia Logan a/f. 2010-2014,  1390cm,1149cm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B9E776F" w14:textId="77777777" w:rsidR="001A7CB9" w:rsidRPr="000C4DB4"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58B0B9"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80630D"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64CC41" w14:textId="636CC128"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FCADFB"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AB6441" w14:textId="77777777" w:rsidR="001A7CB9" w:rsidRPr="0065496F" w:rsidRDefault="001A7CB9" w:rsidP="001A7CB9">
            <w:pPr>
              <w:rPr>
                <w:sz w:val="20"/>
                <w:szCs w:val="20"/>
              </w:rPr>
            </w:pPr>
          </w:p>
        </w:tc>
      </w:tr>
      <w:tr w:rsidR="001A7CB9" w:rsidRPr="00C00499" w14:paraId="7B8F63E7"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39870" w14:textId="57B23D86" w:rsidR="001A7CB9" w:rsidRPr="00D00079" w:rsidRDefault="00D00079" w:rsidP="001A7CB9">
            <w:pPr>
              <w:rPr>
                <w:noProof w:val="0"/>
                <w:color w:val="000000"/>
                <w:sz w:val="20"/>
                <w:szCs w:val="20"/>
                <w:lang w:val="en-US" w:bidi="en-US"/>
              </w:rPr>
            </w:pPr>
            <w:r w:rsidRPr="00D00079">
              <w:rPr>
                <w:noProof w:val="0"/>
                <w:color w:val="000000"/>
                <w:sz w:val="20"/>
                <w:szCs w:val="20"/>
                <w:lang w:val="en-US" w:bidi="en-US"/>
              </w:rPr>
              <w:t>2.3 Dacia Duster a/f. 2013-2017,  1598 MPI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3FBB118" w14:textId="77777777" w:rsidR="001A7CB9" w:rsidRPr="0065496F"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C5A63C"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70E54"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3DB81C" w14:textId="5E3B016F"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CCCCEF"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DEC099" w14:textId="77777777" w:rsidR="001A7CB9" w:rsidRPr="0065496F" w:rsidRDefault="001A7CB9" w:rsidP="001A7CB9">
            <w:pPr>
              <w:rPr>
                <w:sz w:val="20"/>
                <w:szCs w:val="20"/>
              </w:rPr>
            </w:pPr>
          </w:p>
        </w:tc>
      </w:tr>
      <w:tr w:rsidR="001A7CB9" w:rsidRPr="00C00499" w14:paraId="6B088ECA"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EA5409" w14:textId="22C66BE9" w:rsidR="001A7CB9" w:rsidRPr="001A7CB9" w:rsidRDefault="00D00079" w:rsidP="001A7CB9">
            <w:pPr>
              <w:rPr>
                <w:noProof w:val="0"/>
                <w:color w:val="000000"/>
                <w:sz w:val="20"/>
                <w:szCs w:val="20"/>
                <w:lang w:val="en-US" w:bidi="en-US"/>
              </w:rPr>
            </w:pPr>
            <w:r w:rsidRPr="00D00079">
              <w:rPr>
                <w:noProof w:val="0"/>
                <w:color w:val="000000"/>
                <w:sz w:val="20"/>
                <w:szCs w:val="20"/>
                <w:lang w:val="en-US" w:bidi="en-US"/>
              </w:rPr>
              <w:t>2.4 Dacia Duster a/f 2018-2020,  1461cm  TDI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6A6B981" w14:textId="77777777" w:rsidR="001A7CB9" w:rsidRPr="0065496F"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277AB4"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9B3A5B"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1AB5A2" w14:textId="18B2DA5D"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7B6FC5D"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FC6702" w14:textId="77777777" w:rsidR="001A7CB9" w:rsidRPr="0065496F" w:rsidRDefault="001A7CB9" w:rsidP="001A7CB9">
            <w:pPr>
              <w:rPr>
                <w:sz w:val="20"/>
                <w:szCs w:val="20"/>
              </w:rPr>
            </w:pPr>
          </w:p>
        </w:tc>
      </w:tr>
      <w:tr w:rsidR="001A7CB9" w:rsidRPr="00C00499" w14:paraId="20F72FD4"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E2B7D" w14:textId="00FA6160" w:rsidR="001A7CB9" w:rsidRPr="001A7CB9" w:rsidRDefault="00653FD4" w:rsidP="001A7CB9">
            <w:pPr>
              <w:rPr>
                <w:noProof w:val="0"/>
                <w:color w:val="000000"/>
                <w:sz w:val="20"/>
                <w:szCs w:val="20"/>
                <w:lang w:val="en-US" w:bidi="en-US"/>
              </w:rPr>
            </w:pPr>
            <w:r w:rsidRPr="00653FD4">
              <w:rPr>
                <w:noProof w:val="0"/>
                <w:color w:val="000000"/>
                <w:sz w:val="20"/>
                <w:szCs w:val="20"/>
                <w:lang w:val="en-US" w:bidi="en-US"/>
              </w:rPr>
              <w:t>2.5 Dacia Dokker a.f. 2018 , 1461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D672F60" w14:textId="77777777" w:rsidR="001A7CB9" w:rsidRPr="0065496F"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17554"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EF04F"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65C38A" w14:textId="206FEFDD"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F0B71DA"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1BA78A" w14:textId="77777777" w:rsidR="001A7CB9" w:rsidRPr="0065496F" w:rsidRDefault="001A7CB9" w:rsidP="001A7CB9">
            <w:pPr>
              <w:rPr>
                <w:sz w:val="20"/>
                <w:szCs w:val="20"/>
              </w:rPr>
            </w:pPr>
          </w:p>
        </w:tc>
      </w:tr>
      <w:tr w:rsidR="00062B62" w:rsidRPr="00C00499" w14:paraId="7D855ECC"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BBA86" w14:textId="79E868E2" w:rsidR="00062B62" w:rsidRDefault="00A81476" w:rsidP="0044068F">
            <w:pPr>
              <w:rPr>
                <w:noProof w:val="0"/>
                <w:color w:val="000000"/>
                <w:sz w:val="20"/>
                <w:szCs w:val="20"/>
                <w:lang w:val="en-US" w:bidi="en-US"/>
              </w:rPr>
            </w:pPr>
            <w:r w:rsidRPr="00A81476">
              <w:rPr>
                <w:noProof w:val="0"/>
                <w:color w:val="000000"/>
                <w:sz w:val="20"/>
                <w:szCs w:val="20"/>
                <w:lang w:val="en-US" w:bidi="en-US"/>
              </w:rPr>
              <w:t>2.6 Renault Symbol a.f. 2011, 1149</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4AF5E5A" w14:textId="77777777" w:rsidR="00062B62" w:rsidRPr="0065496F" w:rsidRDefault="00062B62"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C37AF7" w14:textId="77777777" w:rsidR="00062B62" w:rsidRPr="0065496F" w:rsidRDefault="00062B62"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510828" w14:textId="77777777" w:rsidR="00062B62" w:rsidRPr="0065496F" w:rsidRDefault="00062B62"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B2C9BD" w14:textId="0C391B17" w:rsidR="00062B62" w:rsidRPr="00D66DA3" w:rsidRDefault="00062B62"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CF21E04" w14:textId="77777777" w:rsidR="00062B62" w:rsidRPr="0065496F" w:rsidRDefault="00062B62"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766ECB" w14:textId="77777777" w:rsidR="00062B62" w:rsidRPr="0065496F" w:rsidRDefault="00062B62" w:rsidP="001A7CB9">
            <w:pPr>
              <w:rPr>
                <w:sz w:val="20"/>
                <w:szCs w:val="20"/>
              </w:rPr>
            </w:pPr>
          </w:p>
        </w:tc>
      </w:tr>
      <w:tr w:rsidR="001A7CB9" w:rsidRPr="00C00499" w14:paraId="53A0507A"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1F858" w14:textId="2CACE65B" w:rsidR="001A7CB9" w:rsidRPr="001A7CB9" w:rsidRDefault="00A81476" w:rsidP="001A7CB9">
            <w:pPr>
              <w:rPr>
                <w:noProof w:val="0"/>
                <w:color w:val="000000"/>
                <w:sz w:val="20"/>
                <w:szCs w:val="20"/>
                <w:lang w:val="en-US" w:bidi="en-US"/>
              </w:rPr>
            </w:pPr>
            <w:r w:rsidRPr="00A81476">
              <w:rPr>
                <w:noProof w:val="0"/>
                <w:color w:val="000000"/>
                <w:sz w:val="20"/>
                <w:szCs w:val="20"/>
                <w:lang w:val="en-US" w:bidi="en-US"/>
              </w:rPr>
              <w:t>2.7 Servicii de demontare/montare, echilibrare și reparație a anvelopelor și jantelor</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A110809" w14:textId="77777777" w:rsidR="001A7CB9" w:rsidRPr="0065496F"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6E005B"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0A104"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FDD6E5" w14:textId="0151AF1B"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E29CAC2"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545DD4" w14:textId="77777777" w:rsidR="001A7CB9" w:rsidRPr="0065496F" w:rsidRDefault="001A7CB9" w:rsidP="001A7CB9">
            <w:pPr>
              <w:rPr>
                <w:sz w:val="20"/>
                <w:szCs w:val="20"/>
              </w:rPr>
            </w:pPr>
          </w:p>
        </w:tc>
      </w:tr>
      <w:tr w:rsidR="002972BF" w:rsidRPr="00C00499" w14:paraId="02C23ED6"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AAD87FA" w14:textId="77777777" w:rsidR="002972BF" w:rsidRPr="00D2393F" w:rsidRDefault="002972BF" w:rsidP="00D2393F">
            <w:pPr>
              <w:rPr>
                <w:b/>
                <w:noProof w:val="0"/>
                <w:color w:val="000000"/>
                <w:sz w:val="20"/>
                <w:szCs w:val="20"/>
                <w:lang w:val="en-US" w:bidi="en-US"/>
              </w:rPr>
            </w:pPr>
            <w:r w:rsidRPr="00D2393F">
              <w:rPr>
                <w:b/>
                <w:noProof w:val="0"/>
                <w:color w:val="000000"/>
                <w:sz w:val="20"/>
                <w:szCs w:val="20"/>
                <w:lang w:val="en-US" w:bidi="en-US"/>
              </w:rPr>
              <w:t>Lot 3</w:t>
            </w:r>
          </w:p>
          <w:p w14:paraId="74ABED79" w14:textId="3E464076" w:rsidR="002972BF" w:rsidRPr="00E40459" w:rsidRDefault="002972BF" w:rsidP="005F6878">
            <w:pPr>
              <w:rPr>
                <w:b/>
                <w:sz w:val="20"/>
                <w:szCs w:val="20"/>
              </w:rPr>
            </w:pPr>
            <w:r w:rsidRPr="00E40459">
              <w:rPr>
                <w:b/>
                <w:noProof w:val="0"/>
                <w:sz w:val="20"/>
                <w:szCs w:val="20"/>
                <w:lang w:val="en-US" w:eastAsia="ru-RU"/>
              </w:rPr>
              <w:t>Servicii de deservire tehnica și reparație a mijloacelor de transport, cu piese de schimb</w:t>
            </w:r>
            <w:r w:rsidRPr="00E40459">
              <w:rPr>
                <w:b/>
                <w:noProof w:val="0"/>
                <w:sz w:val="20"/>
                <w:szCs w:val="20"/>
                <w:lang w:val="ro-MD" w:eastAsia="ru-RU"/>
              </w:rPr>
              <w:t xml:space="preserve"> ale </w:t>
            </w:r>
            <w:r w:rsidRPr="00E40459">
              <w:rPr>
                <w:b/>
                <w:noProof w:val="0"/>
                <w:color w:val="000000"/>
                <w:sz w:val="20"/>
                <w:szCs w:val="20"/>
                <w:lang w:val="ro-MD" w:bidi="en-US"/>
              </w:rPr>
              <w:t>Inspectaratul de Poliție Vulcănești</w:t>
            </w:r>
          </w:p>
        </w:tc>
      </w:tr>
      <w:tr w:rsidR="00A40C80" w:rsidRPr="00C00499" w14:paraId="42C442C5"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737DD" w14:textId="593BE569" w:rsidR="00A40C80" w:rsidRPr="00D2393F" w:rsidRDefault="00F961B7" w:rsidP="00A40C80">
            <w:pPr>
              <w:rPr>
                <w:b/>
                <w:noProof w:val="0"/>
                <w:color w:val="000000"/>
                <w:sz w:val="20"/>
                <w:szCs w:val="20"/>
                <w:lang w:val="en-US" w:bidi="en-US"/>
              </w:rPr>
            </w:pPr>
            <w:r w:rsidRPr="00F961B7">
              <w:rPr>
                <w:b/>
                <w:noProof w:val="0"/>
                <w:color w:val="000000"/>
                <w:sz w:val="20"/>
                <w:szCs w:val="20"/>
                <w:lang w:val="en-US" w:bidi="en-US"/>
              </w:rPr>
              <w:t>3</w:t>
            </w:r>
            <w:r w:rsidRPr="00F961B7">
              <w:rPr>
                <w:noProof w:val="0"/>
                <w:color w:val="000000"/>
                <w:sz w:val="20"/>
                <w:szCs w:val="20"/>
                <w:lang w:val="en-US" w:bidi="en-US"/>
              </w:rPr>
              <w:t>.1  Dacia Logan a/f 2017, 898- 999cm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1D706C2"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2B026A"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087059"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CB105A" w14:textId="0E68A94E"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93F16A5"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54C2DD" w14:textId="77777777" w:rsidR="00A40C80" w:rsidRPr="0065496F" w:rsidRDefault="00A40C80" w:rsidP="00A40C80">
            <w:pPr>
              <w:rPr>
                <w:sz w:val="20"/>
                <w:szCs w:val="20"/>
              </w:rPr>
            </w:pPr>
          </w:p>
        </w:tc>
      </w:tr>
      <w:tr w:rsidR="00A40C80" w:rsidRPr="00C00499" w14:paraId="14010C12"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F1475" w14:textId="4CE77048" w:rsidR="00A40C80" w:rsidRPr="0044068F" w:rsidRDefault="00F961B7" w:rsidP="00A40C80">
            <w:pPr>
              <w:rPr>
                <w:noProof w:val="0"/>
                <w:color w:val="000000"/>
                <w:sz w:val="20"/>
                <w:szCs w:val="20"/>
                <w:lang w:val="en-US" w:bidi="en-US"/>
              </w:rPr>
            </w:pPr>
            <w:r w:rsidRPr="00F961B7">
              <w:rPr>
                <w:noProof w:val="0"/>
                <w:color w:val="000000"/>
                <w:sz w:val="20"/>
                <w:szCs w:val="20"/>
                <w:lang w:val="en-US" w:bidi="en-US"/>
              </w:rPr>
              <w:t>3.2 Dacia Logan a/f. 2010-2014,  1149cm, 1390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AC0C331"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CFDD9"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735FDF"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31D961" w14:textId="6033C8BC"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96D69AE"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7C1366" w14:textId="77777777" w:rsidR="00A40C80" w:rsidRPr="0065496F" w:rsidRDefault="00A40C80" w:rsidP="00A40C80">
            <w:pPr>
              <w:rPr>
                <w:sz w:val="20"/>
                <w:szCs w:val="20"/>
              </w:rPr>
            </w:pPr>
          </w:p>
        </w:tc>
      </w:tr>
      <w:tr w:rsidR="00A40C80" w:rsidRPr="00C00499" w14:paraId="4B3671AB"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A0972" w14:textId="6A089936" w:rsidR="00A40C80" w:rsidRPr="0000381E" w:rsidRDefault="00F961B7" w:rsidP="00A40C80">
            <w:pPr>
              <w:rPr>
                <w:noProof w:val="0"/>
                <w:color w:val="000000"/>
                <w:sz w:val="20"/>
                <w:szCs w:val="20"/>
                <w:lang w:val="en-US" w:bidi="en-US"/>
              </w:rPr>
            </w:pPr>
            <w:r w:rsidRPr="00F961B7">
              <w:rPr>
                <w:noProof w:val="0"/>
                <w:color w:val="000000"/>
                <w:sz w:val="20"/>
                <w:szCs w:val="20"/>
                <w:lang w:val="en-US" w:bidi="en-US"/>
              </w:rPr>
              <w:t>3.3 Dacia Duster a/f. 2014-2017,  1598cm MPI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2C933CD"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D53411"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3B1592"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B727A8" w14:textId="3DA8C55D"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379128D"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C97FBF" w14:textId="77777777" w:rsidR="00A40C80" w:rsidRPr="0065496F" w:rsidRDefault="00A40C80" w:rsidP="00A40C80">
            <w:pPr>
              <w:rPr>
                <w:sz w:val="20"/>
                <w:szCs w:val="20"/>
              </w:rPr>
            </w:pPr>
          </w:p>
        </w:tc>
      </w:tr>
      <w:tr w:rsidR="00A40C80" w:rsidRPr="00C00499" w14:paraId="3D80CC55"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8E0FF" w14:textId="6095AF7E" w:rsidR="00A40C80" w:rsidRPr="0000381E" w:rsidRDefault="00231B15" w:rsidP="00A40C80">
            <w:pPr>
              <w:rPr>
                <w:noProof w:val="0"/>
                <w:color w:val="000000"/>
                <w:sz w:val="20"/>
                <w:szCs w:val="20"/>
                <w:lang w:val="en-US" w:bidi="en-US"/>
              </w:rPr>
            </w:pPr>
            <w:r w:rsidRPr="00231B15">
              <w:rPr>
                <w:noProof w:val="0"/>
                <w:color w:val="000000"/>
                <w:sz w:val="20"/>
                <w:szCs w:val="20"/>
                <w:lang w:val="en-US" w:bidi="en-US"/>
              </w:rPr>
              <w:t>3.4 Dacia Duster a/f 2018-2020,  1461cm  TDI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63C9078"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F32EB"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14DB7"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9F5880" w14:textId="0EA85E4D"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A12D302"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5C985" w14:textId="77777777" w:rsidR="00A40C80" w:rsidRPr="0065496F" w:rsidRDefault="00A40C80" w:rsidP="00A40C80">
            <w:pPr>
              <w:rPr>
                <w:sz w:val="20"/>
                <w:szCs w:val="20"/>
              </w:rPr>
            </w:pPr>
          </w:p>
        </w:tc>
      </w:tr>
      <w:tr w:rsidR="00A40C80" w:rsidRPr="00C00499" w14:paraId="5E134024"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416111" w14:textId="712F3F1E" w:rsidR="00A40C80" w:rsidRPr="0000381E" w:rsidRDefault="00231B15" w:rsidP="00A40C80">
            <w:pPr>
              <w:rPr>
                <w:noProof w:val="0"/>
                <w:color w:val="000000"/>
                <w:sz w:val="20"/>
                <w:szCs w:val="20"/>
                <w:lang w:val="en-US" w:bidi="en-US"/>
              </w:rPr>
            </w:pPr>
            <w:r w:rsidRPr="00231B15">
              <w:rPr>
                <w:noProof w:val="0"/>
                <w:color w:val="000000"/>
                <w:sz w:val="20"/>
                <w:szCs w:val="20"/>
                <w:lang w:val="en-US" w:bidi="en-US"/>
              </w:rPr>
              <w:t>3.5 Dacia Dokker a.f. 2018 , 1461cm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935A902"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A197C7"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89645"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B99AE6" w14:textId="6C365775"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E784E7B"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67B83A" w14:textId="77777777" w:rsidR="00A40C80" w:rsidRPr="0065496F" w:rsidRDefault="00A40C80" w:rsidP="00A40C80">
            <w:pPr>
              <w:rPr>
                <w:sz w:val="20"/>
                <w:szCs w:val="20"/>
              </w:rPr>
            </w:pPr>
          </w:p>
        </w:tc>
      </w:tr>
      <w:tr w:rsidR="00A40C80" w:rsidRPr="00C00499" w14:paraId="68FCA9EF"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3AD63" w14:textId="68B98160" w:rsidR="00A40C80" w:rsidRPr="0000381E" w:rsidRDefault="00231B15" w:rsidP="0044068F">
            <w:pPr>
              <w:rPr>
                <w:noProof w:val="0"/>
                <w:color w:val="000000"/>
                <w:sz w:val="20"/>
                <w:szCs w:val="20"/>
                <w:lang w:val="en-US" w:bidi="en-US"/>
              </w:rPr>
            </w:pPr>
            <w:r w:rsidRPr="00231B15">
              <w:rPr>
                <w:noProof w:val="0"/>
                <w:color w:val="000000"/>
                <w:sz w:val="20"/>
                <w:szCs w:val="20"/>
                <w:lang w:val="en-US" w:bidi="en-US"/>
              </w:rPr>
              <w:t>3.6 Renault Symbol a.f. 2011 , 1149cm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1CF7DCB"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19A285"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7CB6FC"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84C641" w14:textId="7BC61923"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1B663E3"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22BEBF" w14:textId="77777777" w:rsidR="00A40C80" w:rsidRPr="0065496F" w:rsidRDefault="00A40C80" w:rsidP="00A40C80">
            <w:pPr>
              <w:rPr>
                <w:sz w:val="20"/>
                <w:szCs w:val="20"/>
              </w:rPr>
            </w:pPr>
          </w:p>
        </w:tc>
      </w:tr>
      <w:tr w:rsidR="00A40C80" w:rsidRPr="00C00499" w14:paraId="147676B4"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F019D" w14:textId="664DDB0C" w:rsidR="00A40C80" w:rsidRPr="0000381E" w:rsidRDefault="00231B15" w:rsidP="00A40C80">
            <w:pPr>
              <w:rPr>
                <w:noProof w:val="0"/>
                <w:color w:val="000000"/>
                <w:sz w:val="20"/>
                <w:szCs w:val="20"/>
                <w:lang w:val="en-US" w:bidi="en-US"/>
              </w:rPr>
            </w:pPr>
            <w:r w:rsidRPr="00231B15">
              <w:rPr>
                <w:noProof w:val="0"/>
                <w:color w:val="000000"/>
                <w:sz w:val="20"/>
                <w:szCs w:val="20"/>
                <w:lang w:val="en-US" w:bidi="en-US"/>
              </w:rPr>
              <w:t>3.7 Servicii de demontare/montare, echilibrare și reparație a anvelopelor și jantelor</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51DB017"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923D8"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E0E5DE"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DF4BAB" w14:textId="79BF5ACF"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D66A6AE"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2699" w14:textId="77777777" w:rsidR="00A40C80" w:rsidRPr="0065496F" w:rsidRDefault="00A40C80" w:rsidP="00A40C80">
            <w:pPr>
              <w:rPr>
                <w:sz w:val="20"/>
                <w:szCs w:val="20"/>
              </w:rPr>
            </w:pPr>
          </w:p>
        </w:tc>
      </w:tr>
      <w:tr w:rsidR="00A40C80" w:rsidRPr="00C00499" w14:paraId="1F8005AB"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40C80" w:rsidRPr="0065496F" w:rsidRDefault="00A40C80" w:rsidP="00A40C80">
            <w:pPr>
              <w:rPr>
                <w:b/>
                <w:sz w:val="20"/>
                <w:szCs w:val="20"/>
              </w:rPr>
            </w:pPr>
            <w:r w:rsidRPr="0065496F">
              <w:rPr>
                <w:b/>
                <w:sz w:val="20"/>
                <w:szCs w:val="20"/>
              </w:rPr>
              <w:t>TOTAL</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1F5791B0" w:rsidR="00A40C80" w:rsidRPr="0065496F" w:rsidRDefault="00A40C80" w:rsidP="00A40C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40C80" w:rsidRPr="0065496F" w:rsidRDefault="00A40C80" w:rsidP="00A40C80">
            <w:pPr>
              <w:rPr>
                <w:sz w:val="20"/>
                <w:szCs w:val="20"/>
              </w:rPr>
            </w:pPr>
          </w:p>
        </w:tc>
      </w:tr>
      <w:tr w:rsidR="001130EB" w:rsidRPr="00C00499" w14:paraId="60B54015" w14:textId="77777777" w:rsidTr="00547C5D">
        <w:trPr>
          <w:trHeight w:val="397"/>
        </w:trPr>
        <w:tc>
          <w:tcPr>
            <w:tcW w:w="5000" w:type="pct"/>
            <w:gridSpan w:val="11"/>
            <w:tcBorders>
              <w:top w:val="single" w:sz="4" w:space="0" w:color="auto"/>
            </w:tcBorders>
            <w:shd w:val="clear" w:color="auto" w:fill="auto"/>
            <w:vAlign w:val="center"/>
          </w:tcPr>
          <w:p w14:paraId="66B69285" w14:textId="77777777" w:rsidR="001130EB" w:rsidRDefault="001130EB" w:rsidP="001130EB"/>
          <w:p w14:paraId="26A48492" w14:textId="77777777" w:rsidR="001130EB" w:rsidRPr="00C00499" w:rsidRDefault="001130EB" w:rsidP="001130EB">
            <w:r w:rsidRPr="00C00499">
              <w:t>Semnat:_______________ Numele, Prenumele:_____________________________ În calitate de: ________________</w:t>
            </w:r>
          </w:p>
          <w:p w14:paraId="46480EA1" w14:textId="52EA4D02" w:rsidR="00697BAF" w:rsidRDefault="001130EB" w:rsidP="001130EB">
            <w:pPr>
              <w:rPr>
                <w:bCs/>
                <w:iCs/>
              </w:rPr>
            </w:pPr>
            <w:r w:rsidRPr="00C00499">
              <w:rPr>
                <w:bCs/>
                <w:iCs/>
              </w:rPr>
              <w:t>Ofertantul: _______________________ Ad</w:t>
            </w:r>
            <w:r w:rsidR="00E91E43">
              <w:rPr>
                <w:bCs/>
                <w:iCs/>
              </w:rPr>
              <w:t>resa: _________________________</w:t>
            </w:r>
          </w:p>
          <w:p w14:paraId="3A7FD798" w14:textId="4EF4A667" w:rsidR="00697BAF" w:rsidRDefault="00697BAF" w:rsidP="001130EB">
            <w:pPr>
              <w:rPr>
                <w:bCs/>
                <w:iCs/>
              </w:rPr>
            </w:pPr>
          </w:p>
          <w:p w14:paraId="1AA0995C" w14:textId="77777777" w:rsidR="00697BAF" w:rsidRPr="00C00499" w:rsidRDefault="00697BAF" w:rsidP="001130EB">
            <w:pPr>
              <w:rPr>
                <w:bCs/>
                <w:iCs/>
              </w:rPr>
            </w:pPr>
          </w:p>
          <w:tbl>
            <w:tblPr>
              <w:tblW w:w="15559" w:type="dxa"/>
              <w:tblLayout w:type="fixed"/>
              <w:tblLook w:val="04A0" w:firstRow="1" w:lastRow="0" w:firstColumn="1" w:lastColumn="0" w:noHBand="0" w:noVBand="1"/>
            </w:tblPr>
            <w:tblGrid>
              <w:gridCol w:w="1083"/>
              <w:gridCol w:w="298"/>
              <w:gridCol w:w="2457"/>
              <w:gridCol w:w="950"/>
              <w:gridCol w:w="995"/>
              <w:gridCol w:w="1343"/>
              <w:gridCol w:w="1135"/>
              <w:gridCol w:w="1410"/>
              <w:gridCol w:w="1126"/>
              <w:gridCol w:w="54"/>
              <w:gridCol w:w="1370"/>
              <w:gridCol w:w="259"/>
              <w:gridCol w:w="42"/>
              <w:gridCol w:w="1102"/>
              <w:gridCol w:w="236"/>
              <w:gridCol w:w="29"/>
              <w:gridCol w:w="36"/>
              <w:gridCol w:w="1165"/>
              <w:gridCol w:w="25"/>
              <w:gridCol w:w="31"/>
              <w:gridCol w:w="413"/>
            </w:tblGrid>
            <w:tr w:rsidR="001130EB" w:rsidRPr="00C00499" w14:paraId="7848E2F1" w14:textId="5B04FF0B" w:rsidTr="00547C5D">
              <w:trPr>
                <w:gridAfter w:val="3"/>
                <w:wAfter w:w="469" w:type="dxa"/>
                <w:trHeight w:val="697"/>
              </w:trPr>
              <w:tc>
                <w:tcPr>
                  <w:tcW w:w="13860" w:type="dxa"/>
                  <w:gridSpan w:val="15"/>
                  <w:shd w:val="clear" w:color="auto" w:fill="auto"/>
                  <w:vAlign w:val="center"/>
                </w:tcPr>
                <w:p w14:paraId="300EBE38" w14:textId="29D7FC8C" w:rsidR="001130EB" w:rsidRPr="00DC35AC" w:rsidRDefault="001130EB" w:rsidP="00EF5E6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130EB" w:rsidRPr="00D22624" w:rsidRDefault="001130EB" w:rsidP="00EF5E6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130EB" w:rsidRPr="00D22624" w:rsidRDefault="001130EB" w:rsidP="00EF5E6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181D6FC" w:rsidR="001130EB" w:rsidRDefault="001130EB" w:rsidP="00EF5E63">
                  <w:pPr>
                    <w:framePr w:hSpace="180" w:wrap="around" w:vAnchor="page" w:hAnchor="margin" w:y="347"/>
                    <w:jc w:val="right"/>
                    <w:rPr>
                      <w:noProof w:val="0"/>
                      <w:lang w:val="it-IT"/>
                    </w:rPr>
                  </w:pPr>
                </w:p>
                <w:p w14:paraId="4D216640" w14:textId="77777777" w:rsidR="009D348B" w:rsidRDefault="009D348B" w:rsidP="00EF5E63">
                  <w:pPr>
                    <w:framePr w:hSpace="180" w:wrap="around" w:vAnchor="page" w:hAnchor="margin" w:y="347"/>
                    <w:jc w:val="right"/>
                    <w:rPr>
                      <w:noProof w:val="0"/>
                      <w:lang w:val="it-IT"/>
                    </w:rPr>
                  </w:pPr>
                </w:p>
                <w:p w14:paraId="18FE8BE1" w14:textId="298987EE" w:rsidR="001130EB" w:rsidRPr="00DC35AC" w:rsidRDefault="001130EB" w:rsidP="00EF5E63">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1130EB" w:rsidRPr="00C00499" w:rsidRDefault="001130EB" w:rsidP="00EF5E63">
                  <w:pPr>
                    <w:pStyle w:val="2"/>
                    <w:framePr w:hSpace="180" w:wrap="around" w:vAnchor="page" w:hAnchor="margin" w:y="347"/>
                    <w:jc w:val="right"/>
                    <w:rPr>
                      <w:b w:val="0"/>
                      <w:sz w:val="20"/>
                      <w:szCs w:val="20"/>
                      <w:lang w:val="en-US"/>
                    </w:rPr>
                  </w:pPr>
                </w:p>
              </w:tc>
            </w:tr>
            <w:tr w:rsidR="001130EB" w:rsidRPr="00C00499" w14:paraId="1FCC75B3" w14:textId="033D0695" w:rsidTr="00547C5D">
              <w:trPr>
                <w:gridAfter w:val="3"/>
                <w:wAfter w:w="469" w:type="dxa"/>
              </w:trPr>
              <w:tc>
                <w:tcPr>
                  <w:tcW w:w="13860" w:type="dxa"/>
                  <w:gridSpan w:val="15"/>
                  <w:tcBorders>
                    <w:bottom w:val="single" w:sz="4" w:space="0" w:color="auto"/>
                  </w:tcBorders>
                  <w:shd w:val="clear" w:color="auto" w:fill="auto"/>
                </w:tcPr>
                <w:p w14:paraId="1F373E33" w14:textId="25EF4D4B" w:rsidR="001130EB" w:rsidRPr="00DC35AC" w:rsidRDefault="001130EB" w:rsidP="00EF5E6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130EB" w:rsidRPr="00C00499" w:rsidRDefault="001130EB" w:rsidP="00EF5E63">
                  <w:pPr>
                    <w:framePr w:hSpace="180" w:wrap="around" w:vAnchor="page" w:hAnchor="margin" w:y="347"/>
                    <w:jc w:val="center"/>
                  </w:pPr>
                </w:p>
              </w:tc>
              <w:tc>
                <w:tcPr>
                  <w:tcW w:w="1230" w:type="dxa"/>
                  <w:gridSpan w:val="3"/>
                  <w:tcBorders>
                    <w:bottom w:val="single" w:sz="4" w:space="0" w:color="auto"/>
                  </w:tcBorders>
                </w:tcPr>
                <w:p w14:paraId="5732468A" w14:textId="77777777" w:rsidR="001130EB" w:rsidRPr="007C0C9D" w:rsidRDefault="001130EB" w:rsidP="00EF5E63">
                  <w:pPr>
                    <w:framePr w:hSpace="180" w:wrap="around" w:vAnchor="page" w:hAnchor="margin" w:y="347"/>
                    <w:jc w:val="both"/>
                    <w:rPr>
                      <w:i/>
                      <w:iCs/>
                    </w:rPr>
                  </w:pPr>
                </w:p>
              </w:tc>
            </w:tr>
            <w:tr w:rsidR="001130EB" w:rsidRPr="00C00499" w14:paraId="0F95A002" w14:textId="77777777" w:rsidTr="00547C5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1130EB" w:rsidRPr="00C00499" w:rsidRDefault="001130EB" w:rsidP="00EF5E6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130EB" w:rsidRPr="00C00499" w:rsidRDefault="001130EB" w:rsidP="00EF5E63">
                  <w:pPr>
                    <w:framePr w:hSpace="180" w:wrap="around" w:vAnchor="page" w:hAnchor="margin" w:y="347"/>
                  </w:pPr>
                  <w:r w:rsidRPr="00C00499">
                    <w:t xml:space="preserve">Numărul </w:t>
                  </w:r>
                  <w:r>
                    <w:t xml:space="preserve"> procedurii de achiziție______________din_________</w:t>
                  </w:r>
                </w:p>
              </w:tc>
            </w:tr>
            <w:tr w:rsidR="001130EB" w:rsidRPr="00C00499" w14:paraId="6F853DC8" w14:textId="77777777" w:rsidTr="00547C5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1130EB" w:rsidRDefault="001130EB" w:rsidP="00EF5E6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40E8610" w:rsidR="001130EB" w:rsidRPr="00C00499" w:rsidRDefault="001130EB" w:rsidP="00EF5E63">
                  <w:pPr>
                    <w:framePr w:hSpace="180" w:wrap="around" w:vAnchor="page" w:hAnchor="margin" w:y="347"/>
                  </w:pPr>
                  <w:r>
                    <w:t>Obiectul de achiziției</w:t>
                  </w:r>
                  <w:r w:rsidRPr="00C00499">
                    <w:t>:</w:t>
                  </w:r>
                  <w:r w:rsidR="00697BAF" w:rsidRPr="005F6878">
                    <w:rPr>
                      <w:b/>
                    </w:rPr>
                    <w:t xml:space="preserve"> </w:t>
                  </w:r>
                  <w:r w:rsidR="00697BAF" w:rsidRPr="00697BAF">
                    <w:rPr>
                      <w:b/>
                      <w:u w:val="single"/>
                    </w:rPr>
                    <w:t>Serviciil de reparație și întreținere a automobilelor aflate la balanta Direcției de poliție a UTA Găgăuzia</w:t>
                  </w:r>
                </w:p>
              </w:tc>
            </w:tr>
            <w:tr w:rsidR="001130EB" w:rsidRPr="00C00499" w14:paraId="45FCF0E7" w14:textId="77777777" w:rsidTr="00547C5D">
              <w:trPr>
                <w:trHeight w:val="567"/>
              </w:trPr>
              <w:tc>
                <w:tcPr>
                  <w:tcW w:w="12221" w:type="dxa"/>
                  <w:gridSpan w:val="11"/>
                  <w:shd w:val="clear" w:color="auto" w:fill="auto"/>
                </w:tcPr>
                <w:p w14:paraId="65A004C9" w14:textId="77777777" w:rsidR="001130EB" w:rsidRPr="00C00499" w:rsidRDefault="001130EB" w:rsidP="00EF5E63">
                  <w:pPr>
                    <w:framePr w:hSpace="180" w:wrap="around" w:vAnchor="page" w:hAnchor="margin" w:y="347"/>
                  </w:pPr>
                </w:p>
              </w:tc>
              <w:tc>
                <w:tcPr>
                  <w:tcW w:w="1403" w:type="dxa"/>
                  <w:gridSpan w:val="3"/>
                </w:tcPr>
                <w:p w14:paraId="25A190B6" w14:textId="77777777" w:rsidR="001130EB" w:rsidRPr="00C00499" w:rsidRDefault="001130EB" w:rsidP="00EF5E63">
                  <w:pPr>
                    <w:framePr w:hSpace="180" w:wrap="around" w:vAnchor="page" w:hAnchor="margin" w:y="347"/>
                  </w:pPr>
                </w:p>
              </w:tc>
              <w:tc>
                <w:tcPr>
                  <w:tcW w:w="1935" w:type="dxa"/>
                  <w:gridSpan w:val="7"/>
                </w:tcPr>
                <w:p w14:paraId="46E478D9" w14:textId="36924D05" w:rsidR="001130EB" w:rsidRPr="00C00499" w:rsidRDefault="001130EB" w:rsidP="00EF5E63">
                  <w:pPr>
                    <w:framePr w:hSpace="180" w:wrap="around" w:vAnchor="page" w:hAnchor="margin" w:y="347"/>
                  </w:pPr>
                </w:p>
              </w:tc>
            </w:tr>
            <w:tr w:rsidR="001130EB" w:rsidRPr="006C1FA2" w14:paraId="0669F17B" w14:textId="42394C11" w:rsidTr="00547C5D">
              <w:trPr>
                <w:gridAfter w:val="2"/>
                <w:wAfter w:w="44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130EB" w:rsidRPr="0028367D" w:rsidRDefault="001130EB" w:rsidP="00EF5E63">
                  <w:pPr>
                    <w:framePr w:hSpace="180" w:wrap="around" w:vAnchor="page" w:hAnchor="margin" w:y="347"/>
                    <w:jc w:val="center"/>
                    <w:rPr>
                      <w:b/>
                      <w:sz w:val="20"/>
                    </w:rPr>
                  </w:pPr>
                  <w:r w:rsidRPr="0028367D">
                    <w:rPr>
                      <w:b/>
                      <w:sz w:val="20"/>
                    </w:rPr>
                    <w:t>Cod CPV</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130EB" w:rsidRPr="0028367D" w:rsidRDefault="001130EB" w:rsidP="00EF5E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130EB" w:rsidRPr="0028367D" w:rsidRDefault="001130EB" w:rsidP="00EF5E63">
                  <w:pPr>
                    <w:framePr w:hSpace="180" w:wrap="around" w:vAnchor="page" w:hAnchor="margin" w:y="347"/>
                    <w:jc w:val="center"/>
                    <w:rPr>
                      <w:b/>
                      <w:sz w:val="20"/>
                    </w:rPr>
                  </w:pPr>
                  <w:r w:rsidRPr="0028367D">
                    <w:rPr>
                      <w:b/>
                      <w:sz w:val="20"/>
                    </w:rPr>
                    <w:t>Unitatea de măsură</w:t>
                  </w:r>
                </w:p>
              </w:tc>
              <w:tc>
                <w:tcPr>
                  <w:tcW w:w="995" w:type="dxa"/>
                  <w:tcBorders>
                    <w:top w:val="single" w:sz="4" w:space="0" w:color="auto"/>
                    <w:left w:val="single" w:sz="4" w:space="0" w:color="auto"/>
                    <w:right w:val="single" w:sz="4" w:space="0" w:color="auto"/>
                  </w:tcBorders>
                  <w:shd w:val="clear" w:color="auto" w:fill="auto"/>
                </w:tcPr>
                <w:p w14:paraId="58381DB5" w14:textId="77777777" w:rsidR="001130EB" w:rsidRPr="0028367D" w:rsidRDefault="001130EB" w:rsidP="00EF5E63">
                  <w:pPr>
                    <w:framePr w:hSpace="180" w:wrap="around" w:vAnchor="page" w:hAnchor="margin" w:y="347"/>
                    <w:jc w:val="center"/>
                    <w:rPr>
                      <w:b/>
                      <w:sz w:val="20"/>
                    </w:rPr>
                  </w:pPr>
                  <w:r w:rsidRPr="0028367D">
                    <w:rPr>
                      <w:b/>
                      <w:sz w:val="20"/>
                    </w:rPr>
                    <w:t>Canti-tatea</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130EB" w:rsidRPr="0028367D" w:rsidRDefault="001130EB" w:rsidP="00EF5E63">
                  <w:pPr>
                    <w:framePr w:hSpace="180" w:wrap="around" w:vAnchor="page" w:hAnchor="margin" w:y="347"/>
                    <w:jc w:val="center"/>
                    <w:rPr>
                      <w:b/>
                      <w:sz w:val="20"/>
                    </w:rPr>
                  </w:pPr>
                  <w:r w:rsidRPr="0028367D">
                    <w:rPr>
                      <w:b/>
                      <w:sz w:val="20"/>
                    </w:rPr>
                    <w:t>Preţ unitar (fără 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130EB" w:rsidRPr="0028367D" w:rsidRDefault="001130EB" w:rsidP="00EF5E63">
                  <w:pPr>
                    <w:framePr w:hSpace="180" w:wrap="around" w:vAnchor="page" w:hAnchor="margin" w:y="347"/>
                    <w:jc w:val="center"/>
                    <w:rPr>
                      <w:b/>
                      <w:sz w:val="20"/>
                    </w:rPr>
                  </w:pPr>
                  <w:r w:rsidRPr="0028367D">
                    <w:rPr>
                      <w:b/>
                      <w:sz w:val="20"/>
                    </w:rPr>
                    <w:t>Preţ unitar (cu TVA)</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130EB" w:rsidRPr="0028367D" w:rsidRDefault="001130EB" w:rsidP="00EF5E63">
                  <w:pPr>
                    <w:framePr w:hSpace="180" w:wrap="around" w:vAnchor="page" w:hAnchor="margin" w:y="347"/>
                    <w:jc w:val="center"/>
                    <w:rPr>
                      <w:b/>
                      <w:sz w:val="20"/>
                    </w:rPr>
                  </w:pPr>
                  <w:r w:rsidRPr="0028367D">
                    <w:rPr>
                      <w:b/>
                      <w:sz w:val="20"/>
                    </w:rPr>
                    <w:t>Suma</w:t>
                  </w:r>
                </w:p>
                <w:p w14:paraId="241DE82A" w14:textId="77777777" w:rsidR="001130EB" w:rsidRPr="0028367D" w:rsidRDefault="001130EB" w:rsidP="00EF5E63">
                  <w:pPr>
                    <w:framePr w:hSpace="180" w:wrap="around" w:vAnchor="page" w:hAnchor="margin" w:y="347"/>
                    <w:jc w:val="center"/>
                    <w:rPr>
                      <w:b/>
                      <w:sz w:val="20"/>
                    </w:rPr>
                  </w:pPr>
                  <w:r w:rsidRPr="0028367D">
                    <w:rPr>
                      <w:b/>
                      <w:sz w:val="20"/>
                    </w:rPr>
                    <w:t>fără</w:t>
                  </w:r>
                </w:p>
                <w:p w14:paraId="2A606634" w14:textId="77777777" w:rsidR="001130EB" w:rsidRPr="0028367D" w:rsidRDefault="001130EB" w:rsidP="00EF5E63">
                  <w:pPr>
                    <w:framePr w:hSpace="180" w:wrap="around" w:vAnchor="page" w:hAnchor="margin" w:y="347"/>
                    <w:jc w:val="center"/>
                    <w:rPr>
                      <w:b/>
                      <w:sz w:val="20"/>
                    </w:rPr>
                  </w:pPr>
                  <w:r w:rsidRPr="0028367D">
                    <w:rPr>
                      <w:b/>
                      <w:sz w:val="20"/>
                    </w:rPr>
                    <w:t>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130EB" w:rsidRPr="0028367D" w:rsidRDefault="001130EB" w:rsidP="00EF5E63">
                  <w:pPr>
                    <w:framePr w:hSpace="180" w:wrap="around" w:vAnchor="page" w:hAnchor="margin" w:y="347"/>
                    <w:jc w:val="center"/>
                    <w:rPr>
                      <w:b/>
                      <w:sz w:val="20"/>
                    </w:rPr>
                  </w:pPr>
                  <w:r w:rsidRPr="0028367D">
                    <w:rPr>
                      <w:b/>
                      <w:sz w:val="20"/>
                    </w:rPr>
                    <w:t>Suma</w:t>
                  </w:r>
                </w:p>
                <w:p w14:paraId="0D6E9C91" w14:textId="77777777" w:rsidR="001130EB" w:rsidRPr="0028367D" w:rsidRDefault="001130EB" w:rsidP="00EF5E63">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1130EB" w:rsidRPr="0028367D" w:rsidRDefault="001130EB" w:rsidP="00EF5E63">
                  <w:pPr>
                    <w:framePr w:hSpace="180" w:wrap="around" w:vAnchor="page" w:hAnchor="margin" w:y="347"/>
                    <w:jc w:val="center"/>
                    <w:rPr>
                      <w:b/>
                      <w:sz w:val="20"/>
                      <w:szCs w:val="28"/>
                    </w:rPr>
                  </w:pPr>
                  <w:r w:rsidRPr="0028367D">
                    <w:rPr>
                      <w:b/>
                      <w:sz w:val="20"/>
                      <w:szCs w:val="28"/>
                    </w:rPr>
                    <w:t xml:space="preserve">Termenul de </w:t>
                  </w:r>
                </w:p>
                <w:p w14:paraId="2AC50929" w14:textId="09F41CD1" w:rsidR="001130EB" w:rsidRPr="0028367D" w:rsidRDefault="001130EB" w:rsidP="00EF5E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09" w:type="dxa"/>
                  <w:gridSpan w:val="4"/>
                  <w:tcBorders>
                    <w:top w:val="single" w:sz="4" w:space="0" w:color="auto"/>
                    <w:left w:val="single" w:sz="4" w:space="0" w:color="auto"/>
                    <w:bottom w:val="single" w:sz="4" w:space="0" w:color="auto"/>
                    <w:right w:val="single" w:sz="4" w:space="0" w:color="auto"/>
                  </w:tcBorders>
                </w:tcPr>
                <w:p w14:paraId="63FD45C1" w14:textId="77777777" w:rsidR="001130EB" w:rsidRPr="006C1FA2" w:rsidRDefault="001130EB" w:rsidP="00EF5E63">
                  <w:pPr>
                    <w:framePr w:hSpace="180" w:wrap="around" w:vAnchor="page" w:hAnchor="margin" w:y="347"/>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14:paraId="4F51D2E5" w14:textId="77777777" w:rsidR="001130EB" w:rsidRDefault="001130EB" w:rsidP="00EF5E63">
                  <w:pPr>
                    <w:framePr w:hSpace="180" w:wrap="around" w:vAnchor="page" w:hAnchor="margin" w:y="347"/>
                    <w:jc w:val="center"/>
                    <w:rPr>
                      <w:b/>
                      <w:sz w:val="20"/>
                      <w:szCs w:val="28"/>
                    </w:rPr>
                  </w:pPr>
                  <w:r>
                    <w:rPr>
                      <w:b/>
                      <w:sz w:val="20"/>
                      <w:szCs w:val="28"/>
                    </w:rPr>
                    <w:t>Discount</w:t>
                  </w:r>
                </w:p>
                <w:p w14:paraId="2B27F9A0" w14:textId="11148C43" w:rsidR="001130EB" w:rsidRPr="0028367D" w:rsidRDefault="001130EB" w:rsidP="00EF5E63">
                  <w:pPr>
                    <w:framePr w:hSpace="180" w:wrap="around" w:vAnchor="page" w:hAnchor="margin" w:y="347"/>
                    <w:jc w:val="center"/>
                    <w:rPr>
                      <w:b/>
                      <w:sz w:val="20"/>
                      <w:szCs w:val="28"/>
                    </w:rPr>
                  </w:pPr>
                  <w:r>
                    <w:rPr>
                      <w:b/>
                      <w:sz w:val="20"/>
                      <w:szCs w:val="28"/>
                    </w:rPr>
                    <w:t>%</w:t>
                  </w:r>
                </w:p>
              </w:tc>
            </w:tr>
            <w:tr w:rsidR="001130EB" w:rsidRPr="006C1FA2" w14:paraId="4256B2EE" w14:textId="37A0339C" w:rsidTr="00547C5D">
              <w:trPr>
                <w:gridAfter w:val="2"/>
                <w:wAfter w:w="44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130EB" w:rsidRPr="0028367D" w:rsidRDefault="001130EB" w:rsidP="00EF5E63">
                  <w:pPr>
                    <w:framePr w:hSpace="180" w:wrap="around" w:vAnchor="page" w:hAnchor="margin" w:y="347"/>
                    <w:jc w:val="center"/>
                    <w:rPr>
                      <w:sz w:val="20"/>
                    </w:rPr>
                  </w:pPr>
                  <w:r w:rsidRPr="0028367D">
                    <w:rPr>
                      <w:sz w:val="20"/>
                    </w:rPr>
                    <w:t>1</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130EB" w:rsidRPr="0028367D" w:rsidRDefault="001130EB" w:rsidP="00EF5E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130EB" w:rsidRPr="0028367D" w:rsidRDefault="001130EB" w:rsidP="00EF5E63">
                  <w:pPr>
                    <w:framePr w:hSpace="180" w:wrap="around" w:vAnchor="page" w:hAnchor="margin" w:y="347"/>
                    <w:jc w:val="center"/>
                    <w:rPr>
                      <w:sz w:val="20"/>
                    </w:rPr>
                  </w:pPr>
                  <w:r w:rsidRPr="0028367D">
                    <w:rPr>
                      <w:sz w:val="20"/>
                    </w:rPr>
                    <w:t>3</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130EB" w:rsidRPr="0028367D" w:rsidRDefault="001130EB" w:rsidP="00EF5E63">
                  <w:pPr>
                    <w:framePr w:hSpace="180" w:wrap="around" w:vAnchor="page" w:hAnchor="margin" w:y="347"/>
                    <w:jc w:val="center"/>
                    <w:rPr>
                      <w:sz w:val="20"/>
                    </w:rPr>
                  </w:pPr>
                  <w:r w:rsidRPr="0028367D">
                    <w:rPr>
                      <w:sz w:val="20"/>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130EB" w:rsidRPr="0028367D" w:rsidRDefault="001130EB" w:rsidP="00EF5E63">
                  <w:pPr>
                    <w:framePr w:hSpace="180" w:wrap="around" w:vAnchor="page" w:hAnchor="margin" w:y="347"/>
                    <w:jc w:val="center"/>
                    <w:rPr>
                      <w:sz w:val="20"/>
                    </w:rPr>
                  </w:pPr>
                  <w:r w:rsidRPr="0028367D">
                    <w:rPr>
                      <w:sz w:val="20"/>
                    </w:rPr>
                    <w:t>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130EB" w:rsidRPr="0028367D" w:rsidRDefault="001130EB" w:rsidP="00EF5E63">
                  <w:pPr>
                    <w:framePr w:hSpace="180" w:wrap="around" w:vAnchor="page" w:hAnchor="margin" w:y="347"/>
                    <w:jc w:val="center"/>
                    <w:rPr>
                      <w:sz w:val="20"/>
                    </w:rPr>
                  </w:pPr>
                  <w:r w:rsidRPr="0028367D">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130EB" w:rsidRPr="0028367D" w:rsidRDefault="001130EB" w:rsidP="00EF5E63">
                  <w:pPr>
                    <w:framePr w:hSpace="180" w:wrap="around" w:vAnchor="page" w:hAnchor="margin" w:y="347"/>
                    <w:jc w:val="center"/>
                    <w:rPr>
                      <w:sz w:val="20"/>
                    </w:rPr>
                  </w:pPr>
                  <w:r w:rsidRPr="0028367D">
                    <w:rPr>
                      <w:sz w:val="20"/>
                    </w:rPr>
                    <w:t>7</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130EB" w:rsidRPr="0028367D" w:rsidRDefault="001130EB" w:rsidP="00EF5E63">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1130EB" w:rsidRPr="0028367D" w:rsidRDefault="001130EB" w:rsidP="00EF5E63">
                  <w:pPr>
                    <w:framePr w:hSpace="180" w:wrap="around" w:vAnchor="page" w:hAnchor="margin" w:y="347"/>
                    <w:jc w:val="center"/>
                    <w:rPr>
                      <w:sz w:val="20"/>
                    </w:rPr>
                  </w:pPr>
                  <w:r w:rsidRPr="0028367D">
                    <w:rPr>
                      <w:sz w:val="20"/>
                    </w:rPr>
                    <w:t>9</w:t>
                  </w:r>
                </w:p>
              </w:tc>
              <w:tc>
                <w:tcPr>
                  <w:tcW w:w="1409" w:type="dxa"/>
                  <w:gridSpan w:val="4"/>
                  <w:tcBorders>
                    <w:top w:val="single" w:sz="4" w:space="0" w:color="auto"/>
                    <w:left w:val="single" w:sz="4" w:space="0" w:color="auto"/>
                    <w:bottom w:val="single" w:sz="4" w:space="0" w:color="auto"/>
                    <w:right w:val="single" w:sz="4" w:space="0" w:color="auto"/>
                  </w:tcBorders>
                </w:tcPr>
                <w:p w14:paraId="36F72517" w14:textId="77777777" w:rsidR="001130EB" w:rsidRPr="006C1FA2" w:rsidRDefault="001130EB" w:rsidP="00EF5E63">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1130EB" w:rsidRDefault="001130EB" w:rsidP="00EF5E63">
                  <w:pPr>
                    <w:framePr w:hSpace="180" w:wrap="around" w:vAnchor="page" w:hAnchor="margin" w:y="347"/>
                    <w:jc w:val="center"/>
                    <w:rPr>
                      <w:sz w:val="20"/>
                    </w:rPr>
                  </w:pPr>
                  <w:r>
                    <w:rPr>
                      <w:sz w:val="20"/>
                    </w:rPr>
                    <w:t>11</w:t>
                  </w:r>
                </w:p>
              </w:tc>
            </w:tr>
            <w:tr w:rsidR="001130EB" w:rsidRPr="006C1FA2" w14:paraId="3CF9D0E5" w14:textId="57714EF8"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130EB" w:rsidRPr="0028367D" w:rsidRDefault="001130EB" w:rsidP="00EF5E63">
                  <w:pPr>
                    <w:framePr w:hSpace="180" w:wrap="around" w:vAnchor="page" w:hAnchor="margin" w:y="347"/>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130EB" w:rsidRPr="0028367D" w:rsidRDefault="001130EB" w:rsidP="00EF5E6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130EB" w:rsidRPr="0028367D" w:rsidRDefault="001130EB" w:rsidP="00EF5E63">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130EB" w:rsidRPr="0028367D" w:rsidRDefault="001130EB" w:rsidP="00EF5E63">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130EB" w:rsidRPr="0028367D" w:rsidRDefault="001130EB" w:rsidP="00EF5E63">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130EB" w:rsidRPr="0028367D" w:rsidRDefault="001130EB" w:rsidP="00EF5E6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130EB" w:rsidRPr="0028367D" w:rsidRDefault="001130EB" w:rsidP="00EF5E63">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130EB" w:rsidRPr="0028367D" w:rsidRDefault="001130EB" w:rsidP="00EF5E63">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1130EB" w:rsidRPr="0028367D" w:rsidRDefault="001130EB" w:rsidP="00EF5E63">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01087840" w14:textId="77777777" w:rsidR="001130EB" w:rsidRPr="006C1FA2" w:rsidRDefault="001130EB" w:rsidP="00EF5E63">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0EF56A3" w14:textId="77777777" w:rsidR="001130EB" w:rsidRPr="006C1FA2" w:rsidRDefault="001130EB" w:rsidP="00EF5E63">
                  <w:pPr>
                    <w:framePr w:hSpace="180" w:wrap="around" w:vAnchor="page" w:hAnchor="margin" w:y="347"/>
                    <w:rPr>
                      <w:sz w:val="20"/>
                    </w:rPr>
                  </w:pPr>
                </w:p>
              </w:tc>
            </w:tr>
            <w:tr w:rsidR="003901E1" w:rsidRPr="006C1FA2" w14:paraId="62048E62" w14:textId="68DB7D2F" w:rsidTr="00547C5D">
              <w:trPr>
                <w:gridAfter w:val="2"/>
                <w:wAfter w:w="444" w:type="dxa"/>
                <w:trHeight w:val="397"/>
              </w:trPr>
              <w:tc>
                <w:tcPr>
                  <w:tcW w:w="151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C7006A" w14:textId="77777777" w:rsidR="003901E1" w:rsidRPr="00D2393F" w:rsidRDefault="003901E1" w:rsidP="00EF5E63">
                  <w:pPr>
                    <w:framePr w:hSpace="180" w:wrap="around" w:vAnchor="page" w:hAnchor="margin" w:y="347"/>
                    <w:rPr>
                      <w:b/>
                      <w:sz w:val="20"/>
                      <w:szCs w:val="20"/>
                      <w:lang w:bidi="en-US"/>
                    </w:rPr>
                  </w:pPr>
                  <w:r w:rsidRPr="00D2393F">
                    <w:rPr>
                      <w:b/>
                      <w:sz w:val="20"/>
                      <w:szCs w:val="20"/>
                      <w:lang w:bidi="en-US"/>
                    </w:rPr>
                    <w:t>Lot 1</w:t>
                  </w:r>
                </w:p>
                <w:p w14:paraId="475E6956" w14:textId="4B67DB4B" w:rsidR="003901E1" w:rsidRPr="003901E1" w:rsidRDefault="003901E1" w:rsidP="00EF5E63">
                  <w:pPr>
                    <w:framePr w:hSpace="180" w:wrap="around" w:vAnchor="page" w:hAnchor="margin" w:y="347"/>
                    <w:rPr>
                      <w:b/>
                      <w:sz w:val="20"/>
                    </w:rPr>
                  </w:pPr>
                  <w:r w:rsidRPr="003901E1">
                    <w:rPr>
                      <w:b/>
                      <w:sz w:val="20"/>
                      <w:szCs w:val="20"/>
                      <w:lang w:bidi="en-US"/>
                    </w:rPr>
                    <w:t>Servicii de deservire tehnica și reparație a mijloacelor de transport, cu piese de schimb ale Direc</w:t>
                  </w:r>
                  <w:r w:rsidRPr="003901E1">
                    <w:rPr>
                      <w:b/>
                      <w:sz w:val="20"/>
                      <w:szCs w:val="20"/>
                      <w:lang w:val="ro-MD"/>
                    </w:rPr>
                    <w:t>ț</w:t>
                  </w:r>
                  <w:r w:rsidRPr="003901E1">
                    <w:rPr>
                      <w:b/>
                      <w:sz w:val="20"/>
                      <w:szCs w:val="20"/>
                      <w:lang w:bidi="en-US"/>
                    </w:rPr>
                    <w:t xml:space="preserve">iei de Poliție a UTA Găgăuzia </w:t>
                  </w:r>
                  <w:r w:rsidRPr="003901E1">
                    <w:rPr>
                      <w:b/>
                      <w:sz w:val="20"/>
                      <w:szCs w:val="20"/>
                      <w:lang w:val="ro-MD"/>
                    </w:rPr>
                    <w:t>și Inspectaratul de Poliție Comrat</w:t>
                  </w:r>
                </w:p>
              </w:tc>
            </w:tr>
            <w:tr w:rsidR="00196B72" w:rsidRPr="006C1FA2" w14:paraId="3C27D8D9"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FDAE2F" w14:textId="2CC7785D" w:rsidR="00196B72" w:rsidRPr="00377C49" w:rsidRDefault="00196B72" w:rsidP="00196B72">
                  <w:pPr>
                    <w:framePr w:hSpace="180" w:wrap="around" w:vAnchor="page" w:hAnchor="margin" w:y="347"/>
                    <w:jc w:val="center"/>
                    <w:rPr>
                      <w:sz w:val="20"/>
                    </w:rPr>
                  </w:pPr>
                  <w:r w:rsidRPr="003901E1">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FEA83" w14:textId="44B6C2C6" w:rsidR="00196B72" w:rsidRPr="00D2393F" w:rsidRDefault="00196B72" w:rsidP="00196B72">
                  <w:pPr>
                    <w:framePr w:hSpace="180" w:wrap="around" w:vAnchor="page" w:hAnchor="margin" w:y="347"/>
                    <w:rPr>
                      <w:b/>
                      <w:sz w:val="20"/>
                      <w:szCs w:val="20"/>
                      <w:lang w:bidi="en-US"/>
                    </w:rPr>
                  </w:pPr>
                  <w:r w:rsidRPr="002972BF">
                    <w:rPr>
                      <w:sz w:val="20"/>
                      <w:szCs w:val="20"/>
                      <w:lang w:bidi="en-US"/>
                    </w:rPr>
                    <w:t>1</w:t>
                  </w:r>
                  <w:r w:rsidRPr="00EF5E63">
                    <w:rPr>
                      <w:sz w:val="20"/>
                      <w:szCs w:val="20"/>
                      <w:lang w:bidi="en-US"/>
                    </w:rPr>
                    <w:t>.1  Dacia Logan a/f 2017-2023, 898- 999cm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A46839" w14:textId="163798AC" w:rsidR="00196B72" w:rsidRPr="003151E1" w:rsidRDefault="00196B72" w:rsidP="00196B72">
                  <w:pPr>
                    <w:framePr w:hSpace="180" w:wrap="around" w:vAnchor="page" w:hAnchor="margin" w:y="347"/>
                    <w:rPr>
                      <w:sz w:val="20"/>
                      <w:lang w:val="ro-MD"/>
                    </w:rPr>
                  </w:pPr>
                  <w:r>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13F3B3C" w14:textId="3E477FD6" w:rsidR="00196B72" w:rsidRPr="003151E1" w:rsidRDefault="007C0D9A" w:rsidP="00196B72">
                  <w:pPr>
                    <w:framePr w:hSpace="180" w:wrap="around" w:vAnchor="page" w:hAnchor="margin" w:y="347"/>
                    <w:rPr>
                      <w:sz w:val="20"/>
                      <w:lang w:val="ro-MD"/>
                    </w:rPr>
                  </w:pPr>
                  <w:r>
                    <w:rPr>
                      <w:sz w:val="20"/>
                      <w:lang w:val="ro-MD"/>
                    </w:rPr>
                    <w:t>10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1D02F30" w14:textId="77777777" w:rsidR="00196B72" w:rsidRPr="0028367D" w:rsidRDefault="00196B72" w:rsidP="00196B72">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AAEF55D" w14:textId="77777777" w:rsidR="00196B72" w:rsidRPr="0028367D" w:rsidRDefault="00196B72" w:rsidP="00196B7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507E214" w14:textId="77777777" w:rsidR="00196B72" w:rsidRPr="0028367D" w:rsidRDefault="00196B72" w:rsidP="00196B7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A78E552" w14:textId="77777777" w:rsidR="00196B72" w:rsidRPr="0028367D" w:rsidRDefault="00196B72" w:rsidP="00196B7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B023C47" w14:textId="18837E4B" w:rsidR="00196B72" w:rsidRDefault="00196B72" w:rsidP="00E23601">
                  <w:pPr>
                    <w:framePr w:hSpace="180" w:wrap="around" w:vAnchor="page" w:hAnchor="margin" w:y="347"/>
                    <w:rPr>
                      <w:sz w:val="20"/>
                    </w:rPr>
                  </w:pPr>
                  <w:r>
                    <w:rPr>
                      <w:sz w:val="20"/>
                    </w:rPr>
                    <w:t>Pe parcursul anului 202</w:t>
                  </w:r>
                  <w:r w:rsidR="00E23601">
                    <w:rPr>
                      <w:sz w:val="20"/>
                    </w:rPr>
                    <w:t>6</w:t>
                  </w:r>
                </w:p>
              </w:tc>
              <w:tc>
                <w:tcPr>
                  <w:tcW w:w="1409" w:type="dxa"/>
                  <w:gridSpan w:val="4"/>
                  <w:tcBorders>
                    <w:top w:val="single" w:sz="4" w:space="0" w:color="auto"/>
                    <w:left w:val="single" w:sz="4" w:space="0" w:color="auto"/>
                    <w:bottom w:val="single" w:sz="4" w:space="0" w:color="auto"/>
                    <w:right w:val="single" w:sz="4" w:space="0" w:color="auto"/>
                  </w:tcBorders>
                </w:tcPr>
                <w:p w14:paraId="2FCF4031" w14:textId="2ADD09DC" w:rsidR="00196B72" w:rsidRPr="00580D36" w:rsidRDefault="00196B72" w:rsidP="00196B72">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3CDE6DD2" w14:textId="77777777" w:rsidR="00196B72" w:rsidRPr="006C1FA2" w:rsidRDefault="00196B72" w:rsidP="00196B72">
                  <w:pPr>
                    <w:framePr w:hSpace="180" w:wrap="around" w:vAnchor="page" w:hAnchor="margin" w:y="347"/>
                    <w:rPr>
                      <w:sz w:val="20"/>
                    </w:rPr>
                  </w:pPr>
                </w:p>
              </w:tc>
            </w:tr>
            <w:tr w:rsidR="00E23601" w:rsidRPr="006C1FA2" w14:paraId="65CE1D85"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C44880A" w14:textId="007D3572" w:rsidR="00E23601" w:rsidRPr="003901E1" w:rsidRDefault="00E23601" w:rsidP="00E23601">
                  <w:pPr>
                    <w:framePr w:hSpace="180" w:wrap="around" w:vAnchor="page" w:hAnchor="margin" w:y="347"/>
                    <w:jc w:val="center"/>
                    <w:rPr>
                      <w:sz w:val="20"/>
                    </w:rPr>
                  </w:pPr>
                  <w:r w:rsidRPr="00E911B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3A8D2" w14:textId="325AF43B" w:rsidR="00E23601" w:rsidRPr="00D2393F" w:rsidRDefault="00E23601" w:rsidP="00E23601">
                  <w:pPr>
                    <w:framePr w:hSpace="180" w:wrap="around" w:vAnchor="page" w:hAnchor="margin" w:y="347"/>
                    <w:rPr>
                      <w:b/>
                      <w:sz w:val="20"/>
                      <w:szCs w:val="20"/>
                      <w:lang w:bidi="en-US"/>
                    </w:rPr>
                  </w:pPr>
                  <w:r w:rsidRPr="00046D2E">
                    <w:rPr>
                      <w:sz w:val="20"/>
                      <w:szCs w:val="20"/>
                      <w:lang w:bidi="en-US"/>
                    </w:rPr>
                    <w:t>1.2 Dacia Logan a/f. 2006-2016,  1149-1598cm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105B2D" w14:textId="70B69321" w:rsidR="00E23601" w:rsidRDefault="00E23601" w:rsidP="00E23601">
                  <w:pPr>
                    <w:framePr w:hSpace="180" w:wrap="around" w:vAnchor="page" w:hAnchor="margin" w:y="347"/>
                    <w:rPr>
                      <w:sz w:val="20"/>
                    </w:rPr>
                  </w:pPr>
                  <w:r>
                    <w:rPr>
                      <w:sz w:val="20"/>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186B3D9" w14:textId="726D8E3B" w:rsidR="00E23601" w:rsidRPr="004E5FC1" w:rsidRDefault="004E5FC1" w:rsidP="00E23601">
                  <w:pPr>
                    <w:framePr w:hSpace="180" w:wrap="around" w:vAnchor="page" w:hAnchor="margin" w:y="347"/>
                    <w:rPr>
                      <w:sz w:val="20"/>
                      <w:lang w:val="ro-MD"/>
                    </w:rPr>
                  </w:pPr>
                  <w:r>
                    <w:rPr>
                      <w:sz w:val="20"/>
                      <w:lang w:val="ro-MD"/>
                    </w:rPr>
                    <w:t>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7AE7842" w14:textId="77777777" w:rsidR="00E23601" w:rsidRPr="0028367D" w:rsidRDefault="00E23601" w:rsidP="00E2360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B482915" w14:textId="77777777" w:rsidR="00E23601" w:rsidRPr="0028367D" w:rsidRDefault="00E23601" w:rsidP="00E2360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A5CF1CF" w14:textId="77777777" w:rsidR="00E23601" w:rsidRPr="0028367D" w:rsidRDefault="00E23601" w:rsidP="00E23601">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AB54A3F" w14:textId="77777777" w:rsidR="00E23601" w:rsidRPr="0028367D" w:rsidRDefault="00E23601" w:rsidP="00E23601">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7EE27A2" w14:textId="0AB56DA9" w:rsidR="00E23601" w:rsidRDefault="00E23601" w:rsidP="00E23601">
                  <w:pPr>
                    <w:framePr w:hSpace="180" w:wrap="around" w:vAnchor="page" w:hAnchor="margin" w:y="347"/>
                    <w:rPr>
                      <w:sz w:val="20"/>
                    </w:rPr>
                  </w:pPr>
                  <w:r w:rsidRPr="00E2553C">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76733609" w14:textId="369E468F" w:rsidR="00E23601" w:rsidRPr="00580D36" w:rsidRDefault="00E23601" w:rsidP="00E23601">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3CECDC59" w14:textId="77777777" w:rsidR="00E23601" w:rsidRPr="006C1FA2" w:rsidRDefault="00E23601" w:rsidP="00E23601">
                  <w:pPr>
                    <w:framePr w:hSpace="180" w:wrap="around" w:vAnchor="page" w:hAnchor="margin" w:y="347"/>
                    <w:rPr>
                      <w:sz w:val="20"/>
                    </w:rPr>
                  </w:pPr>
                </w:p>
              </w:tc>
            </w:tr>
            <w:tr w:rsidR="00E23601" w:rsidRPr="006C1FA2" w14:paraId="5DAAD2E9"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981F906" w14:textId="5E781221" w:rsidR="00E23601" w:rsidRPr="003901E1" w:rsidRDefault="00E23601" w:rsidP="00E23601">
                  <w:pPr>
                    <w:framePr w:hSpace="180" w:wrap="around" w:vAnchor="page" w:hAnchor="margin" w:y="347"/>
                    <w:jc w:val="center"/>
                    <w:rPr>
                      <w:sz w:val="20"/>
                    </w:rPr>
                  </w:pPr>
                  <w:r w:rsidRPr="00E911B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B5CE2" w14:textId="66584E27" w:rsidR="00E23601" w:rsidRPr="00D2393F" w:rsidRDefault="00E23601" w:rsidP="00E23601">
                  <w:pPr>
                    <w:framePr w:hSpace="180" w:wrap="around" w:vAnchor="page" w:hAnchor="margin" w:y="347"/>
                    <w:rPr>
                      <w:b/>
                      <w:sz w:val="20"/>
                      <w:szCs w:val="20"/>
                      <w:lang w:bidi="en-US"/>
                    </w:rPr>
                  </w:pPr>
                  <w:r w:rsidRPr="00046D2E">
                    <w:rPr>
                      <w:sz w:val="20"/>
                      <w:szCs w:val="20"/>
                      <w:lang w:bidi="en-US"/>
                    </w:rPr>
                    <w:t>1.3 Dacia Duster a/f. 2017,  1598 MPI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670DC4" w14:textId="6D4C564B" w:rsidR="00E23601" w:rsidRDefault="00E23601" w:rsidP="00E23601">
                  <w:pPr>
                    <w:framePr w:hSpace="180" w:wrap="around" w:vAnchor="page" w:hAnchor="margin" w:y="347"/>
                    <w:rPr>
                      <w:sz w:val="20"/>
                    </w:rPr>
                  </w:pPr>
                  <w:r>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687CC80" w14:textId="3DA3E763" w:rsidR="00E23601" w:rsidRPr="004E5FC1" w:rsidRDefault="004E5FC1" w:rsidP="00E23601">
                  <w:pPr>
                    <w:framePr w:hSpace="180" w:wrap="around" w:vAnchor="page" w:hAnchor="margin" w:y="347"/>
                    <w:rPr>
                      <w:sz w:val="20"/>
                      <w:lang w:val="ro-MD"/>
                    </w:rPr>
                  </w:pPr>
                  <w:r>
                    <w:rPr>
                      <w:sz w:val="20"/>
                      <w:lang w:val="ro-MD"/>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2BD4277" w14:textId="77777777" w:rsidR="00E23601" w:rsidRPr="0028367D" w:rsidRDefault="00E23601" w:rsidP="00E2360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1AB7B4A" w14:textId="77777777" w:rsidR="00E23601" w:rsidRPr="0028367D" w:rsidRDefault="00E23601" w:rsidP="00E2360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AA5983C" w14:textId="77777777" w:rsidR="00E23601" w:rsidRPr="0028367D" w:rsidRDefault="00E23601" w:rsidP="00E23601">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DCDF1D0" w14:textId="77777777" w:rsidR="00E23601" w:rsidRPr="0028367D" w:rsidRDefault="00E23601" w:rsidP="00E23601">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0C2A55C" w14:textId="492D06ED" w:rsidR="00E23601" w:rsidRDefault="00E23601" w:rsidP="00E23601">
                  <w:pPr>
                    <w:framePr w:hSpace="180" w:wrap="around" w:vAnchor="page" w:hAnchor="margin" w:y="347"/>
                    <w:rPr>
                      <w:sz w:val="20"/>
                    </w:rPr>
                  </w:pPr>
                  <w:r w:rsidRPr="00E2553C">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064E8A60" w14:textId="046C28ED" w:rsidR="00E23601" w:rsidRPr="00580D36" w:rsidRDefault="00E23601" w:rsidP="00E23601">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E1F3116" w14:textId="77777777" w:rsidR="00E23601" w:rsidRPr="006C1FA2" w:rsidRDefault="00E23601" w:rsidP="00E23601">
                  <w:pPr>
                    <w:framePr w:hSpace="180" w:wrap="around" w:vAnchor="page" w:hAnchor="margin" w:y="347"/>
                    <w:rPr>
                      <w:sz w:val="20"/>
                    </w:rPr>
                  </w:pPr>
                </w:p>
              </w:tc>
            </w:tr>
            <w:tr w:rsidR="00E23601" w:rsidRPr="006C1FA2" w14:paraId="74CE7DB4"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13757C" w14:textId="3F5C7347" w:rsidR="00E23601" w:rsidRPr="003901E1" w:rsidRDefault="00E23601" w:rsidP="00E23601">
                  <w:pPr>
                    <w:framePr w:hSpace="180" w:wrap="around" w:vAnchor="page" w:hAnchor="margin" w:y="347"/>
                    <w:jc w:val="center"/>
                    <w:rPr>
                      <w:sz w:val="20"/>
                    </w:rPr>
                  </w:pPr>
                  <w:r w:rsidRPr="00E911B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EE6E4" w14:textId="64BB1C63" w:rsidR="00E23601" w:rsidRPr="00D2393F" w:rsidRDefault="00E23601" w:rsidP="00E23601">
                  <w:pPr>
                    <w:framePr w:hSpace="180" w:wrap="around" w:vAnchor="page" w:hAnchor="margin" w:y="347"/>
                    <w:rPr>
                      <w:b/>
                      <w:sz w:val="20"/>
                      <w:szCs w:val="20"/>
                      <w:lang w:bidi="en-US"/>
                    </w:rPr>
                  </w:pPr>
                  <w:r w:rsidRPr="001717DC">
                    <w:rPr>
                      <w:sz w:val="20"/>
                      <w:szCs w:val="20"/>
                      <w:lang w:bidi="en-US"/>
                    </w:rPr>
                    <w:t>1.4 Dacia Duster a/f 2017-2023,  1461cm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3CB8A7" w14:textId="67732B2D" w:rsidR="00E23601" w:rsidRDefault="00E23601" w:rsidP="00E23601">
                  <w:pPr>
                    <w:framePr w:hSpace="180" w:wrap="around" w:vAnchor="page" w:hAnchor="margin" w:y="347"/>
                    <w:rPr>
                      <w:sz w:val="20"/>
                    </w:rPr>
                  </w:pPr>
                  <w:r>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884DA61" w14:textId="45FE1BB8" w:rsidR="00E23601" w:rsidRPr="004E5FC1" w:rsidRDefault="004E5FC1" w:rsidP="00E23601">
                  <w:pPr>
                    <w:framePr w:hSpace="180" w:wrap="around" w:vAnchor="page" w:hAnchor="margin" w:y="347"/>
                    <w:rPr>
                      <w:sz w:val="20"/>
                      <w:lang w:val="ro-MD"/>
                    </w:rPr>
                  </w:pPr>
                  <w:r>
                    <w:rPr>
                      <w:sz w:val="20"/>
                      <w:lang w:val="ro-MD"/>
                    </w:rPr>
                    <w:t>5</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BBA6A71" w14:textId="77777777" w:rsidR="00E23601" w:rsidRPr="0028367D" w:rsidRDefault="00E23601" w:rsidP="00E2360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9925B86" w14:textId="77777777" w:rsidR="00E23601" w:rsidRPr="0028367D" w:rsidRDefault="00E23601" w:rsidP="00E2360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ECE01DE" w14:textId="77777777" w:rsidR="00E23601" w:rsidRPr="0028367D" w:rsidRDefault="00E23601" w:rsidP="00E23601">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02A617D" w14:textId="77777777" w:rsidR="00E23601" w:rsidRPr="0028367D" w:rsidRDefault="00E23601" w:rsidP="00E23601">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4EAC8F5" w14:textId="5563C757" w:rsidR="00E23601" w:rsidRDefault="00E23601" w:rsidP="00E23601">
                  <w:pPr>
                    <w:framePr w:hSpace="180" w:wrap="around" w:vAnchor="page" w:hAnchor="margin" w:y="347"/>
                    <w:rPr>
                      <w:sz w:val="20"/>
                    </w:rPr>
                  </w:pPr>
                  <w:r w:rsidRPr="00E2553C">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1E2C42F6" w14:textId="50B12024" w:rsidR="00E23601" w:rsidRPr="00580D36" w:rsidRDefault="00E23601" w:rsidP="00E23601">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231196AF" w14:textId="77777777" w:rsidR="00E23601" w:rsidRPr="006C1FA2" w:rsidRDefault="00E23601" w:rsidP="00E23601">
                  <w:pPr>
                    <w:framePr w:hSpace="180" w:wrap="around" w:vAnchor="page" w:hAnchor="margin" w:y="347"/>
                    <w:rPr>
                      <w:sz w:val="20"/>
                    </w:rPr>
                  </w:pPr>
                </w:p>
              </w:tc>
            </w:tr>
            <w:tr w:rsidR="00547C5D" w:rsidRPr="006C1FA2" w14:paraId="1178967D"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69A93B" w14:textId="58BF3053" w:rsidR="00547C5D" w:rsidRPr="003901E1" w:rsidRDefault="00547C5D" w:rsidP="00547C5D">
                  <w:pPr>
                    <w:framePr w:hSpace="180" w:wrap="around" w:vAnchor="page" w:hAnchor="margin" w:y="347"/>
                    <w:jc w:val="center"/>
                    <w:rPr>
                      <w:sz w:val="20"/>
                    </w:rPr>
                  </w:pPr>
                  <w:r w:rsidRPr="00E911B0">
                    <w:rPr>
                      <w:sz w:val="20"/>
                    </w:rPr>
                    <w:lastRenderedPageBreak/>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E2ED9" w14:textId="793CE338" w:rsidR="00547C5D" w:rsidRPr="00D2393F" w:rsidRDefault="00547C5D" w:rsidP="00547C5D">
                  <w:pPr>
                    <w:framePr w:hSpace="180" w:wrap="around" w:vAnchor="page" w:hAnchor="margin" w:y="347"/>
                    <w:rPr>
                      <w:b/>
                      <w:sz w:val="20"/>
                      <w:szCs w:val="20"/>
                      <w:lang w:bidi="en-US"/>
                    </w:rPr>
                  </w:pPr>
                  <w:r w:rsidRPr="001717DC">
                    <w:rPr>
                      <w:sz w:val="20"/>
                      <w:szCs w:val="20"/>
                      <w:lang w:bidi="en-US"/>
                    </w:rPr>
                    <w:t>1.5 Skoda Octavia a/f 2008,  1600 cm MPI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822AE" w14:textId="008DE9DB" w:rsidR="00547C5D" w:rsidRDefault="00547C5D" w:rsidP="00547C5D">
                  <w:pPr>
                    <w:framePr w:hSpace="180" w:wrap="around" w:vAnchor="page" w:hAnchor="margin" w:y="347"/>
                    <w:rPr>
                      <w:sz w:val="20"/>
                    </w:rPr>
                  </w:pPr>
                  <w:r w:rsidRPr="00F864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54763F8" w14:textId="4F34A870" w:rsidR="00547C5D" w:rsidRPr="004E5FC1" w:rsidRDefault="004E5FC1" w:rsidP="00547C5D">
                  <w:pPr>
                    <w:framePr w:hSpace="180" w:wrap="around" w:vAnchor="page" w:hAnchor="margin" w:y="347"/>
                    <w:rPr>
                      <w:sz w:val="20"/>
                      <w:lang w:val="ro-MD"/>
                    </w:rPr>
                  </w:pPr>
                  <w:r>
                    <w:rPr>
                      <w:sz w:val="20"/>
                      <w:lang w:val="ro-MD"/>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ED31D8C"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2178C0"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3221F04"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F0C97F3"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12E014C" w14:textId="676DE551" w:rsidR="00547C5D" w:rsidRDefault="00547C5D" w:rsidP="00547C5D">
                  <w:pPr>
                    <w:framePr w:hSpace="180" w:wrap="around" w:vAnchor="page" w:hAnchor="margin" w:y="347"/>
                    <w:rPr>
                      <w:sz w:val="20"/>
                    </w:rPr>
                  </w:pPr>
                  <w:r w:rsidRPr="002716FD">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1CF4870B" w14:textId="247A7D45" w:rsidR="00547C5D" w:rsidRPr="00580D36" w:rsidRDefault="00547C5D" w:rsidP="00547C5D">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6BED80F1" w14:textId="77777777" w:rsidR="00547C5D" w:rsidRPr="006C1FA2" w:rsidRDefault="00547C5D" w:rsidP="00547C5D">
                  <w:pPr>
                    <w:framePr w:hSpace="180" w:wrap="around" w:vAnchor="page" w:hAnchor="margin" w:y="347"/>
                    <w:rPr>
                      <w:sz w:val="20"/>
                    </w:rPr>
                  </w:pPr>
                </w:p>
              </w:tc>
            </w:tr>
            <w:tr w:rsidR="00547C5D" w:rsidRPr="006C1FA2" w14:paraId="531EEC63"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81CCACF" w14:textId="39ADCF92" w:rsidR="00547C5D" w:rsidRPr="003901E1" w:rsidRDefault="00547C5D" w:rsidP="00547C5D">
                  <w:pPr>
                    <w:framePr w:hSpace="180" w:wrap="around" w:vAnchor="page" w:hAnchor="margin" w:y="347"/>
                    <w:jc w:val="center"/>
                    <w:rPr>
                      <w:sz w:val="20"/>
                    </w:rPr>
                  </w:pPr>
                  <w:r w:rsidRPr="00E911B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D5739" w14:textId="2FE5D2B5" w:rsidR="00547C5D" w:rsidRPr="00D2393F" w:rsidRDefault="00547C5D" w:rsidP="00547C5D">
                  <w:pPr>
                    <w:framePr w:hSpace="180" w:wrap="around" w:vAnchor="page" w:hAnchor="margin" w:y="347"/>
                    <w:rPr>
                      <w:b/>
                      <w:sz w:val="20"/>
                      <w:szCs w:val="20"/>
                      <w:lang w:bidi="en-US"/>
                    </w:rPr>
                  </w:pPr>
                  <w:r w:rsidRPr="004B234C">
                    <w:rPr>
                      <w:sz w:val="20"/>
                      <w:szCs w:val="20"/>
                      <w:lang w:bidi="en-US"/>
                    </w:rPr>
                    <w:t>1.6 VW Transporter a. f. 2009 , 2.4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27C819" w14:textId="44CCAF37" w:rsidR="00547C5D" w:rsidRDefault="00547C5D" w:rsidP="00547C5D">
                  <w:pPr>
                    <w:framePr w:hSpace="180" w:wrap="around" w:vAnchor="page" w:hAnchor="margin" w:y="347"/>
                    <w:rPr>
                      <w:sz w:val="20"/>
                    </w:rPr>
                  </w:pPr>
                  <w:r w:rsidRPr="00F864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F344F3B" w14:textId="114818FC" w:rsidR="00547C5D" w:rsidRPr="00442041" w:rsidRDefault="004E5FC1" w:rsidP="00547C5D">
                  <w:pPr>
                    <w:framePr w:hSpace="180" w:wrap="around" w:vAnchor="page" w:hAnchor="margin" w:y="347"/>
                    <w:rPr>
                      <w:sz w:val="20"/>
                      <w:lang w:val="en-US"/>
                    </w:rPr>
                  </w:pPr>
                  <w:r>
                    <w:rPr>
                      <w:sz w:val="20"/>
                      <w:lang w:val="en-US"/>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4D076B5"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66C35D"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D6196CF"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E35CBE"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4699AD3" w14:textId="5B82D354" w:rsidR="00547C5D" w:rsidRDefault="00547C5D" w:rsidP="00547C5D">
                  <w:pPr>
                    <w:framePr w:hSpace="180" w:wrap="around" w:vAnchor="page" w:hAnchor="margin" w:y="347"/>
                    <w:rPr>
                      <w:sz w:val="20"/>
                    </w:rPr>
                  </w:pPr>
                  <w:r w:rsidRPr="002716FD">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3265542A" w14:textId="3811B7E3" w:rsidR="00547C5D" w:rsidRPr="00580D36" w:rsidRDefault="00547C5D" w:rsidP="00547C5D">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745A9BFB" w14:textId="77777777" w:rsidR="00547C5D" w:rsidRPr="006C1FA2" w:rsidRDefault="00547C5D" w:rsidP="00547C5D">
                  <w:pPr>
                    <w:framePr w:hSpace="180" w:wrap="around" w:vAnchor="page" w:hAnchor="margin" w:y="347"/>
                    <w:rPr>
                      <w:sz w:val="20"/>
                    </w:rPr>
                  </w:pPr>
                </w:p>
              </w:tc>
            </w:tr>
            <w:tr w:rsidR="00547C5D" w:rsidRPr="006C1FA2" w14:paraId="082807D0"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31C0FA" w14:textId="5C00F1B3" w:rsidR="00547C5D" w:rsidRPr="003901E1" w:rsidRDefault="00547C5D" w:rsidP="00547C5D">
                  <w:pPr>
                    <w:framePr w:hSpace="180" w:wrap="around" w:vAnchor="page" w:hAnchor="margin" w:y="347"/>
                    <w:jc w:val="center"/>
                    <w:rPr>
                      <w:sz w:val="20"/>
                    </w:rPr>
                  </w:pPr>
                  <w:r w:rsidRPr="00E911B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4F3E4" w14:textId="1ED12ADE" w:rsidR="00547C5D" w:rsidRPr="00D2393F" w:rsidRDefault="00547C5D" w:rsidP="00547C5D">
                  <w:pPr>
                    <w:framePr w:hSpace="180" w:wrap="around" w:vAnchor="page" w:hAnchor="margin" w:y="347"/>
                    <w:rPr>
                      <w:b/>
                      <w:sz w:val="20"/>
                      <w:szCs w:val="20"/>
                      <w:lang w:bidi="en-US"/>
                    </w:rPr>
                  </w:pPr>
                  <w:r w:rsidRPr="00EF23D5">
                    <w:rPr>
                      <w:sz w:val="20"/>
                      <w:szCs w:val="20"/>
                      <w:lang w:bidi="en-US"/>
                    </w:rPr>
                    <w:t>1.7 Opel Movano a.f. 2017 , 2.3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CD26BA" w14:textId="44BDDC42" w:rsidR="00547C5D" w:rsidRDefault="00547C5D" w:rsidP="00547C5D">
                  <w:pPr>
                    <w:framePr w:hSpace="180" w:wrap="around" w:vAnchor="page" w:hAnchor="margin" w:y="347"/>
                    <w:rPr>
                      <w:sz w:val="20"/>
                    </w:rPr>
                  </w:pPr>
                  <w:r w:rsidRPr="00F864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453908C" w14:textId="2F887B15" w:rsidR="00547C5D" w:rsidRPr="004E5FC1" w:rsidRDefault="004E5FC1" w:rsidP="00547C5D">
                  <w:pPr>
                    <w:framePr w:hSpace="180" w:wrap="around" w:vAnchor="page" w:hAnchor="margin" w:y="347"/>
                    <w:rPr>
                      <w:sz w:val="20"/>
                      <w:lang w:val="ro-MD"/>
                    </w:rPr>
                  </w:pPr>
                  <w:r>
                    <w:rPr>
                      <w:sz w:val="20"/>
                      <w:lang w:val="ro-MD"/>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4DD490A"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847D9F9"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7822163"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47BD96"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9410F9E" w14:textId="1B115AB6" w:rsidR="00547C5D" w:rsidRDefault="00547C5D" w:rsidP="00547C5D">
                  <w:pPr>
                    <w:framePr w:hSpace="180" w:wrap="around" w:vAnchor="page" w:hAnchor="margin" w:y="347"/>
                    <w:rPr>
                      <w:sz w:val="20"/>
                    </w:rPr>
                  </w:pPr>
                  <w:r w:rsidRPr="002716FD">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7000D7FE" w14:textId="118A28DC" w:rsidR="00547C5D" w:rsidRPr="00580D36" w:rsidRDefault="00547C5D" w:rsidP="00547C5D">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6B6B22EE" w14:textId="77777777" w:rsidR="00547C5D" w:rsidRPr="006C1FA2" w:rsidRDefault="00547C5D" w:rsidP="00547C5D">
                  <w:pPr>
                    <w:framePr w:hSpace="180" w:wrap="around" w:vAnchor="page" w:hAnchor="margin" w:y="347"/>
                    <w:rPr>
                      <w:sz w:val="20"/>
                    </w:rPr>
                  </w:pPr>
                </w:p>
              </w:tc>
            </w:tr>
            <w:tr w:rsidR="00547C5D" w:rsidRPr="006C1FA2" w14:paraId="1D0D549C"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E00004B" w14:textId="2B453BD1" w:rsidR="00547C5D" w:rsidRPr="003901E1" w:rsidRDefault="00547C5D" w:rsidP="00547C5D">
                  <w:pPr>
                    <w:framePr w:hSpace="180" w:wrap="around" w:vAnchor="page" w:hAnchor="margin" w:y="347"/>
                    <w:jc w:val="center"/>
                    <w:rPr>
                      <w:sz w:val="20"/>
                    </w:rPr>
                  </w:pPr>
                  <w:r w:rsidRPr="00E911B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83103" w14:textId="59665A91" w:rsidR="00547C5D" w:rsidRPr="00D2393F" w:rsidRDefault="00547C5D" w:rsidP="00547C5D">
                  <w:pPr>
                    <w:framePr w:hSpace="180" w:wrap="around" w:vAnchor="page" w:hAnchor="margin" w:y="347"/>
                    <w:rPr>
                      <w:b/>
                      <w:sz w:val="20"/>
                      <w:szCs w:val="20"/>
                      <w:lang w:bidi="en-US"/>
                    </w:rPr>
                  </w:pPr>
                  <w:r w:rsidRPr="00D65F14">
                    <w:rPr>
                      <w:sz w:val="20"/>
                      <w:szCs w:val="20"/>
                      <w:lang w:bidi="en-US"/>
                    </w:rPr>
                    <w:t>1.8 Mercedes 903.6 KA , v –cm3 2200, disel a/f 2004-2005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1D0BEB" w14:textId="183D2828" w:rsidR="00547C5D" w:rsidRDefault="00547C5D" w:rsidP="00547C5D">
                  <w:pPr>
                    <w:framePr w:hSpace="180" w:wrap="around" w:vAnchor="page" w:hAnchor="margin" w:y="347"/>
                    <w:rPr>
                      <w:sz w:val="20"/>
                    </w:rPr>
                  </w:pPr>
                  <w:r w:rsidRPr="00F864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D5F0950" w14:textId="5814581A" w:rsidR="00547C5D" w:rsidRPr="004E5FC1" w:rsidRDefault="004E5FC1" w:rsidP="00547C5D">
                  <w:pPr>
                    <w:framePr w:hSpace="180" w:wrap="around" w:vAnchor="page" w:hAnchor="margin" w:y="347"/>
                    <w:rPr>
                      <w:sz w:val="20"/>
                      <w:lang w:val="ro-MD"/>
                    </w:rPr>
                  </w:pPr>
                  <w:r>
                    <w:rPr>
                      <w:sz w:val="20"/>
                      <w:lang w:val="ro-MD"/>
                    </w:rPr>
                    <w:t>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1F5452F"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96C177B"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2CDA9D0"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F8927D"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9189E0E" w14:textId="1D603B84" w:rsidR="00547C5D" w:rsidRDefault="00547C5D" w:rsidP="00547C5D">
                  <w:pPr>
                    <w:framePr w:hSpace="180" w:wrap="around" w:vAnchor="page" w:hAnchor="margin" w:y="347"/>
                    <w:rPr>
                      <w:sz w:val="20"/>
                    </w:rPr>
                  </w:pPr>
                  <w:r w:rsidRPr="002716FD">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60742DFD" w14:textId="5E02AE24" w:rsidR="00547C5D" w:rsidRPr="00580D36" w:rsidRDefault="00547C5D" w:rsidP="00547C5D">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641537DF" w14:textId="77777777" w:rsidR="00547C5D" w:rsidRPr="006C1FA2" w:rsidRDefault="00547C5D" w:rsidP="00547C5D">
                  <w:pPr>
                    <w:framePr w:hSpace="180" w:wrap="around" w:vAnchor="page" w:hAnchor="margin" w:y="347"/>
                    <w:rPr>
                      <w:sz w:val="20"/>
                    </w:rPr>
                  </w:pPr>
                </w:p>
              </w:tc>
            </w:tr>
            <w:tr w:rsidR="00547C5D" w:rsidRPr="006C1FA2" w14:paraId="63C084B5"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4C36AB" w14:textId="08F69946" w:rsidR="00547C5D" w:rsidRPr="003901E1" w:rsidRDefault="00547C5D" w:rsidP="00547C5D">
                  <w:pPr>
                    <w:framePr w:hSpace="180" w:wrap="around" w:vAnchor="page" w:hAnchor="margin" w:y="347"/>
                    <w:jc w:val="center"/>
                    <w:rPr>
                      <w:sz w:val="20"/>
                    </w:rPr>
                  </w:pPr>
                  <w:r w:rsidRPr="004B2D2D">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A1437" w14:textId="46AD574C" w:rsidR="00547C5D" w:rsidRPr="00D2393F" w:rsidRDefault="00547C5D" w:rsidP="00547C5D">
                  <w:pPr>
                    <w:framePr w:hSpace="180" w:wrap="around" w:vAnchor="page" w:hAnchor="margin" w:y="347"/>
                    <w:rPr>
                      <w:b/>
                      <w:sz w:val="20"/>
                      <w:szCs w:val="20"/>
                      <w:lang w:bidi="en-US"/>
                    </w:rPr>
                  </w:pPr>
                  <w:r w:rsidRPr="00630C61">
                    <w:rPr>
                      <w:sz w:val="20"/>
                      <w:szCs w:val="20"/>
                      <w:lang w:bidi="en-US"/>
                    </w:rPr>
                    <w:t>1.9 Ford Tranzit a. f. 2018 , 2.2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465081" w14:textId="3EF56335" w:rsidR="00547C5D" w:rsidRDefault="00547C5D" w:rsidP="00547C5D">
                  <w:pPr>
                    <w:framePr w:hSpace="180" w:wrap="around" w:vAnchor="page" w:hAnchor="margin" w:y="347"/>
                    <w:rPr>
                      <w:sz w:val="20"/>
                    </w:rPr>
                  </w:pPr>
                  <w:r w:rsidRPr="00F864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38B4C7D" w14:textId="525F29E7" w:rsidR="00547C5D" w:rsidRPr="004E5FC1" w:rsidRDefault="004E5FC1" w:rsidP="00547C5D">
                  <w:pPr>
                    <w:framePr w:hSpace="180" w:wrap="around" w:vAnchor="page" w:hAnchor="margin" w:y="347"/>
                    <w:rPr>
                      <w:sz w:val="20"/>
                      <w:lang w:val="ro-MD"/>
                    </w:rPr>
                  </w:pPr>
                  <w:r>
                    <w:rPr>
                      <w:sz w:val="20"/>
                      <w:lang w:val="ro-MD"/>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2023945"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5BC816"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E17BA6E"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F57CE8D"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69BC0BA" w14:textId="69438FE4" w:rsidR="00547C5D" w:rsidRDefault="00547C5D" w:rsidP="00547C5D">
                  <w:pPr>
                    <w:framePr w:hSpace="180" w:wrap="around" w:vAnchor="page" w:hAnchor="margin" w:y="347"/>
                    <w:rPr>
                      <w:sz w:val="20"/>
                    </w:rPr>
                  </w:pPr>
                  <w:r w:rsidRPr="002716FD">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103D80AE" w14:textId="5543C1C2" w:rsidR="00547C5D" w:rsidRPr="00580D36" w:rsidRDefault="00547C5D" w:rsidP="00547C5D">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227E5646" w14:textId="77777777" w:rsidR="00547C5D" w:rsidRPr="006C1FA2" w:rsidRDefault="00547C5D" w:rsidP="00547C5D">
                  <w:pPr>
                    <w:framePr w:hSpace="180" w:wrap="around" w:vAnchor="page" w:hAnchor="margin" w:y="347"/>
                    <w:rPr>
                      <w:sz w:val="20"/>
                    </w:rPr>
                  </w:pPr>
                </w:p>
              </w:tc>
            </w:tr>
            <w:tr w:rsidR="00547C5D" w:rsidRPr="006C1FA2" w14:paraId="22D9E346"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B4D68B9" w14:textId="7762D75C" w:rsidR="00547C5D" w:rsidRPr="003901E1" w:rsidRDefault="00547C5D" w:rsidP="00547C5D">
                  <w:pPr>
                    <w:framePr w:hSpace="180" w:wrap="around" w:vAnchor="page" w:hAnchor="margin" w:y="347"/>
                    <w:jc w:val="center"/>
                    <w:rPr>
                      <w:sz w:val="20"/>
                    </w:rPr>
                  </w:pPr>
                  <w:r w:rsidRPr="004B2D2D">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748EA" w14:textId="02FAEAA9" w:rsidR="00547C5D" w:rsidRPr="00D2393F" w:rsidRDefault="00547C5D" w:rsidP="00547C5D">
                  <w:pPr>
                    <w:framePr w:hSpace="180" w:wrap="around" w:vAnchor="page" w:hAnchor="margin" w:y="347"/>
                    <w:rPr>
                      <w:b/>
                      <w:sz w:val="20"/>
                      <w:szCs w:val="20"/>
                      <w:lang w:bidi="en-US"/>
                    </w:rPr>
                  </w:pPr>
                  <w:r w:rsidRPr="0010130A">
                    <w:rPr>
                      <w:sz w:val="20"/>
                      <w:szCs w:val="20"/>
                      <w:lang w:bidi="en-US"/>
                    </w:rPr>
                    <w:t>1.10 Dacia Dokker a.f. 2018 , 1461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750C54" w14:textId="7DAFE251" w:rsidR="00547C5D" w:rsidRDefault="00547C5D" w:rsidP="00547C5D">
                  <w:pPr>
                    <w:framePr w:hSpace="180" w:wrap="around" w:vAnchor="page" w:hAnchor="margin" w:y="347"/>
                    <w:rPr>
                      <w:sz w:val="20"/>
                    </w:rPr>
                  </w:pPr>
                  <w:r w:rsidRPr="00F864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A66CBC2" w14:textId="20655922" w:rsidR="00547C5D" w:rsidRPr="004E5FC1" w:rsidRDefault="004E5FC1" w:rsidP="00547C5D">
                  <w:pPr>
                    <w:framePr w:hSpace="180" w:wrap="around" w:vAnchor="page" w:hAnchor="margin" w:y="347"/>
                    <w:rPr>
                      <w:sz w:val="20"/>
                      <w:lang w:val="ro-MD"/>
                    </w:rPr>
                  </w:pPr>
                  <w:r>
                    <w:rPr>
                      <w:sz w:val="20"/>
                      <w:lang w:val="ro-MD"/>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4A391C4"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21BE032"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274CFC2"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653070A"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A41E1FF" w14:textId="2E9C1F58" w:rsidR="00547C5D" w:rsidRDefault="00547C5D" w:rsidP="00547C5D">
                  <w:pPr>
                    <w:framePr w:hSpace="180" w:wrap="around" w:vAnchor="page" w:hAnchor="margin" w:y="347"/>
                    <w:rPr>
                      <w:sz w:val="20"/>
                    </w:rPr>
                  </w:pPr>
                  <w:r w:rsidRPr="002716FD">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2C87EBE6" w14:textId="28983F46" w:rsidR="00547C5D" w:rsidRPr="00580D36" w:rsidRDefault="00547C5D" w:rsidP="00547C5D">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75719E7C" w14:textId="77777777" w:rsidR="00547C5D" w:rsidRPr="006C1FA2" w:rsidRDefault="00547C5D" w:rsidP="00547C5D">
                  <w:pPr>
                    <w:framePr w:hSpace="180" w:wrap="around" w:vAnchor="page" w:hAnchor="margin" w:y="347"/>
                    <w:rPr>
                      <w:sz w:val="20"/>
                    </w:rPr>
                  </w:pPr>
                </w:p>
              </w:tc>
            </w:tr>
            <w:tr w:rsidR="00547C5D" w:rsidRPr="006C1FA2" w14:paraId="088F8EBF"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6823DC" w14:textId="25ECE8D2" w:rsidR="00547C5D" w:rsidRPr="003901E1" w:rsidRDefault="00547C5D" w:rsidP="00547C5D">
                  <w:pPr>
                    <w:framePr w:hSpace="180" w:wrap="around" w:vAnchor="page" w:hAnchor="margin" w:y="347"/>
                    <w:jc w:val="center"/>
                    <w:rPr>
                      <w:sz w:val="20"/>
                    </w:rPr>
                  </w:pPr>
                  <w:r w:rsidRPr="004B2D2D">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4B4AB" w14:textId="6F090605" w:rsidR="00547C5D" w:rsidRPr="00D2393F" w:rsidRDefault="00547C5D" w:rsidP="00547C5D">
                  <w:pPr>
                    <w:framePr w:hSpace="180" w:wrap="around" w:vAnchor="page" w:hAnchor="margin" w:y="347"/>
                    <w:rPr>
                      <w:b/>
                      <w:sz w:val="20"/>
                      <w:szCs w:val="20"/>
                      <w:lang w:bidi="en-US"/>
                    </w:rPr>
                  </w:pPr>
                  <w:r w:rsidRPr="00B52985">
                    <w:rPr>
                      <w:sz w:val="20"/>
                      <w:szCs w:val="20"/>
                      <w:lang w:bidi="en-US"/>
                    </w:rPr>
                    <w:t>1.11 Servicii de demontare/montare, echilibrare și reparație a anvelopelor și jantelor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03E6CE" w14:textId="56F7C963" w:rsidR="00547C5D" w:rsidRDefault="00547C5D" w:rsidP="00547C5D">
                  <w:pPr>
                    <w:framePr w:hSpace="180" w:wrap="around" w:vAnchor="page" w:hAnchor="margin" w:y="347"/>
                    <w:rPr>
                      <w:sz w:val="20"/>
                    </w:rPr>
                  </w:pPr>
                  <w:r w:rsidRPr="00F864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6BA28DA" w14:textId="03A54459" w:rsidR="00547C5D" w:rsidRPr="00547C5D" w:rsidRDefault="004E5FC1" w:rsidP="00547C5D">
                  <w:pPr>
                    <w:framePr w:hSpace="180" w:wrap="around" w:vAnchor="page" w:hAnchor="margin" w:y="347"/>
                    <w:rPr>
                      <w:sz w:val="20"/>
                      <w:lang w:val="ro-MD"/>
                    </w:rPr>
                  </w:pPr>
                  <w:r>
                    <w:rPr>
                      <w:sz w:val="20"/>
                      <w:lang w:val="ro-MD"/>
                    </w:rPr>
                    <w:t>124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EBE1FFD"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DE233A"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AFA145A"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EBA7F2"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96D470" w14:textId="4C603F07" w:rsidR="00547C5D" w:rsidRDefault="00547C5D" w:rsidP="00547C5D">
                  <w:pPr>
                    <w:framePr w:hSpace="180" w:wrap="around" w:vAnchor="page" w:hAnchor="margin" w:y="347"/>
                    <w:rPr>
                      <w:sz w:val="20"/>
                    </w:rPr>
                  </w:pPr>
                  <w:r w:rsidRPr="002716FD">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2A60D19D" w14:textId="2C6C2A13" w:rsidR="00547C5D" w:rsidRPr="00580D36" w:rsidRDefault="00547C5D" w:rsidP="00547C5D">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5F563080" w14:textId="77777777" w:rsidR="00547C5D" w:rsidRPr="006C1FA2" w:rsidRDefault="00547C5D" w:rsidP="00547C5D">
                  <w:pPr>
                    <w:framePr w:hSpace="180" w:wrap="around" w:vAnchor="page" w:hAnchor="margin" w:y="347"/>
                    <w:rPr>
                      <w:sz w:val="20"/>
                    </w:rPr>
                  </w:pPr>
                </w:p>
              </w:tc>
            </w:tr>
            <w:tr w:rsidR="00196B72" w:rsidRPr="006C1FA2" w14:paraId="4710F1AF"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B493FA" w14:textId="77777777" w:rsidR="00196B72" w:rsidRPr="003901E1" w:rsidRDefault="00196B72" w:rsidP="00196B72">
                  <w:pPr>
                    <w:framePr w:hSpace="180" w:wrap="around" w:vAnchor="page" w:hAnchor="margin" w:y="347"/>
                    <w:jc w:val="center"/>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DA5C0" w14:textId="76529070" w:rsidR="00196B72" w:rsidRPr="00D2393F" w:rsidRDefault="00196B72" w:rsidP="00196B72">
                  <w:pPr>
                    <w:framePr w:hSpace="180" w:wrap="around" w:vAnchor="page" w:hAnchor="margin" w:y="347"/>
                    <w:rPr>
                      <w:b/>
                      <w:sz w:val="20"/>
                      <w:szCs w:val="20"/>
                      <w:lang w:bidi="en-US"/>
                    </w:rPr>
                  </w:pPr>
                  <w:r>
                    <w:rPr>
                      <w:b/>
                      <w:sz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C9EF9" w14:textId="77777777" w:rsidR="00196B72" w:rsidRDefault="00196B72" w:rsidP="00196B72">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49BA9B3" w14:textId="77777777" w:rsidR="00196B72" w:rsidRDefault="00196B72" w:rsidP="00196B72">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2C9F971" w14:textId="77777777" w:rsidR="00196B72" w:rsidRPr="0028367D" w:rsidRDefault="00196B72" w:rsidP="00196B72">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732D7C" w14:textId="77777777" w:rsidR="00196B72" w:rsidRPr="0028367D" w:rsidRDefault="00196B72" w:rsidP="00196B7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2A4A1D3" w14:textId="77777777" w:rsidR="00196B72" w:rsidRPr="0028367D" w:rsidRDefault="00196B72" w:rsidP="00196B7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E0E2D6" w14:textId="77777777" w:rsidR="00196B72" w:rsidRPr="0028367D" w:rsidRDefault="00196B72" w:rsidP="00196B7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E6AF4A5" w14:textId="77777777" w:rsidR="00196B72" w:rsidRDefault="00196B72" w:rsidP="00196B72">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18385408" w14:textId="77777777" w:rsidR="00196B72" w:rsidRPr="00580D36" w:rsidRDefault="00196B72" w:rsidP="00196B7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3FC7493" w14:textId="77777777" w:rsidR="00196B72" w:rsidRPr="006C1FA2" w:rsidRDefault="00196B72" w:rsidP="00196B72">
                  <w:pPr>
                    <w:framePr w:hSpace="180" w:wrap="around" w:vAnchor="page" w:hAnchor="margin" w:y="347"/>
                    <w:rPr>
                      <w:sz w:val="20"/>
                    </w:rPr>
                  </w:pPr>
                </w:p>
              </w:tc>
            </w:tr>
            <w:tr w:rsidR="00196B72" w:rsidRPr="006C1FA2" w14:paraId="13058EFD" w14:textId="77777777" w:rsidTr="00547C5D">
              <w:trPr>
                <w:gridAfter w:val="2"/>
                <w:wAfter w:w="444" w:type="dxa"/>
                <w:trHeight w:val="397"/>
              </w:trPr>
              <w:tc>
                <w:tcPr>
                  <w:tcW w:w="151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359F3B" w14:textId="6C7A1F5A" w:rsidR="00DC63A6" w:rsidRPr="00D2393F" w:rsidRDefault="00196B72" w:rsidP="00196B72">
                  <w:pPr>
                    <w:framePr w:hSpace="180" w:wrap="around" w:vAnchor="page" w:hAnchor="margin" w:y="347"/>
                    <w:rPr>
                      <w:b/>
                      <w:noProof w:val="0"/>
                      <w:color w:val="000000"/>
                      <w:sz w:val="20"/>
                      <w:szCs w:val="20"/>
                      <w:lang w:val="en-US" w:bidi="en-US"/>
                    </w:rPr>
                  </w:pPr>
                  <w:r w:rsidRPr="00D2393F">
                    <w:rPr>
                      <w:b/>
                      <w:noProof w:val="0"/>
                      <w:color w:val="000000"/>
                      <w:sz w:val="20"/>
                      <w:szCs w:val="20"/>
                      <w:lang w:val="en-US" w:bidi="en-US"/>
                    </w:rPr>
                    <w:t>Lot 2</w:t>
                  </w:r>
                </w:p>
                <w:p w14:paraId="0CCF97F7" w14:textId="646BEF5B" w:rsidR="00196B72" w:rsidRPr="003901E1" w:rsidRDefault="00196B72" w:rsidP="00196B72">
                  <w:pPr>
                    <w:framePr w:hSpace="180" w:wrap="around" w:vAnchor="page" w:hAnchor="margin" w:y="347"/>
                    <w:rPr>
                      <w:b/>
                      <w:noProof w:val="0"/>
                      <w:sz w:val="20"/>
                      <w:szCs w:val="20"/>
                      <w:lang w:val="en-US" w:eastAsia="ru-RU"/>
                    </w:rPr>
                  </w:pPr>
                  <w:r w:rsidRPr="003901E1">
                    <w:rPr>
                      <w:b/>
                      <w:noProof w:val="0"/>
                      <w:sz w:val="20"/>
                      <w:szCs w:val="20"/>
                      <w:lang w:val="en-US" w:eastAsia="ru-RU"/>
                    </w:rPr>
                    <w:t xml:space="preserve">Servicii de deservire tehnica și reparație a mijloacelor de transport, cu piese de schimb </w:t>
                  </w:r>
                  <w:r w:rsidRPr="003901E1">
                    <w:rPr>
                      <w:b/>
                      <w:noProof w:val="0"/>
                      <w:sz w:val="20"/>
                      <w:szCs w:val="20"/>
                      <w:lang w:val="ro-MD" w:eastAsia="ru-RU"/>
                    </w:rPr>
                    <w:t xml:space="preserve">ale </w:t>
                  </w:r>
                  <w:r w:rsidRPr="003901E1">
                    <w:rPr>
                      <w:b/>
                      <w:noProof w:val="0"/>
                      <w:color w:val="000000"/>
                      <w:sz w:val="20"/>
                      <w:szCs w:val="20"/>
                      <w:lang w:val="ro-MD" w:bidi="en-US"/>
                    </w:rPr>
                    <w:t>Inspectaratul de Poliție</w:t>
                  </w:r>
                  <w:r w:rsidRPr="003901E1">
                    <w:rPr>
                      <w:b/>
                      <w:noProof w:val="0"/>
                      <w:sz w:val="20"/>
                      <w:szCs w:val="20"/>
                      <w:lang w:val="ro-MD" w:eastAsia="ru-RU"/>
                    </w:rPr>
                    <w:t xml:space="preserve"> Ceadîr-Lunga</w:t>
                  </w:r>
                </w:p>
              </w:tc>
            </w:tr>
            <w:tr w:rsidR="009971A6" w:rsidRPr="006C1FA2" w14:paraId="7782A782"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8E0F7" w14:textId="2C951972" w:rsidR="009971A6" w:rsidRPr="0028367D" w:rsidRDefault="009971A6" w:rsidP="009971A6">
                  <w:pPr>
                    <w:framePr w:hSpace="180" w:wrap="around" w:vAnchor="page" w:hAnchor="margin" w:y="347"/>
                    <w:jc w:val="center"/>
                    <w:rPr>
                      <w:sz w:val="20"/>
                    </w:rPr>
                  </w:pPr>
                  <w:r w:rsidRPr="003901E1">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B5372" w14:textId="1A2BA7ED" w:rsidR="009971A6" w:rsidRPr="00D2393F" w:rsidRDefault="009971A6" w:rsidP="009971A6">
                  <w:pPr>
                    <w:framePr w:hSpace="180" w:wrap="around" w:vAnchor="page" w:hAnchor="margin" w:y="347"/>
                    <w:rPr>
                      <w:b/>
                      <w:noProof w:val="0"/>
                      <w:color w:val="000000"/>
                      <w:sz w:val="20"/>
                      <w:szCs w:val="20"/>
                      <w:lang w:val="en-US" w:bidi="en-US"/>
                    </w:rPr>
                  </w:pPr>
                  <w:r w:rsidRPr="003151E1">
                    <w:rPr>
                      <w:noProof w:val="0"/>
                      <w:color w:val="000000"/>
                      <w:sz w:val="20"/>
                      <w:szCs w:val="20"/>
                      <w:lang w:val="en-US" w:bidi="en-US"/>
                    </w:rPr>
                    <w:t>2.1  Dacia Logan a/f 2017, 898- 999cm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D35F2" w14:textId="11F876F5" w:rsidR="009971A6" w:rsidRPr="0028367D" w:rsidRDefault="009971A6" w:rsidP="009971A6">
                  <w:pPr>
                    <w:framePr w:hSpace="180" w:wrap="around" w:vAnchor="page" w:hAnchor="margin" w:y="347"/>
                    <w:rPr>
                      <w:sz w:val="20"/>
                    </w:rPr>
                  </w:pPr>
                  <w:r w:rsidRPr="00B420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AEB7695" w14:textId="6C50478C" w:rsidR="009971A6" w:rsidRPr="0028367D" w:rsidRDefault="00DC63A6" w:rsidP="009971A6">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630FAAA"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0CF8A4"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CAB7DDA"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A07D89B"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0D85EE" w14:textId="7EB9C359" w:rsidR="009971A6" w:rsidRPr="0028367D" w:rsidRDefault="009971A6" w:rsidP="009971A6">
                  <w:pPr>
                    <w:framePr w:hSpace="180" w:wrap="around" w:vAnchor="page" w:hAnchor="margin" w:y="347"/>
                    <w:rPr>
                      <w:sz w:val="20"/>
                    </w:rPr>
                  </w:pPr>
                  <w:r>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63D7CA35" w14:textId="228E5C6F" w:rsidR="009971A6" w:rsidRPr="006C1FA2"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68754FC8" w14:textId="77777777" w:rsidR="009971A6" w:rsidRPr="006C1FA2" w:rsidRDefault="009971A6" w:rsidP="009971A6">
                  <w:pPr>
                    <w:framePr w:hSpace="180" w:wrap="around" w:vAnchor="page" w:hAnchor="margin" w:y="347"/>
                    <w:rPr>
                      <w:sz w:val="20"/>
                    </w:rPr>
                  </w:pPr>
                </w:p>
              </w:tc>
            </w:tr>
            <w:tr w:rsidR="009971A6" w:rsidRPr="006C1FA2" w14:paraId="13E812A3"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D8E26E" w14:textId="4818341D" w:rsidR="009971A6" w:rsidRPr="003901E1" w:rsidRDefault="009971A6" w:rsidP="009971A6">
                  <w:pPr>
                    <w:framePr w:hSpace="180" w:wrap="around" w:vAnchor="page" w:hAnchor="margin" w:y="347"/>
                    <w:jc w:val="center"/>
                    <w:rPr>
                      <w:sz w:val="20"/>
                    </w:rPr>
                  </w:pPr>
                  <w:r w:rsidRPr="003901E1">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36024" w14:textId="048CE5A1" w:rsidR="009971A6" w:rsidRPr="00D2393F" w:rsidRDefault="009971A6" w:rsidP="009971A6">
                  <w:pPr>
                    <w:framePr w:hSpace="180" w:wrap="around" w:vAnchor="page" w:hAnchor="margin" w:y="347"/>
                    <w:rPr>
                      <w:b/>
                      <w:noProof w:val="0"/>
                      <w:color w:val="000000"/>
                      <w:sz w:val="20"/>
                      <w:szCs w:val="20"/>
                      <w:lang w:val="en-US" w:bidi="en-US"/>
                    </w:rPr>
                  </w:pPr>
                  <w:r w:rsidRPr="00D00079">
                    <w:rPr>
                      <w:noProof w:val="0"/>
                      <w:color w:val="000000"/>
                      <w:sz w:val="20"/>
                      <w:szCs w:val="20"/>
                      <w:lang w:val="en-US" w:bidi="en-US"/>
                    </w:rPr>
                    <w:t>2.2 Dacia Logan a/f. 2010-2014,  1390cm,1149cm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3C182C" w14:textId="6AF25AF6" w:rsidR="009971A6" w:rsidRPr="0028367D" w:rsidRDefault="009971A6" w:rsidP="009971A6">
                  <w:pPr>
                    <w:framePr w:hSpace="180" w:wrap="around" w:vAnchor="page" w:hAnchor="margin" w:y="347"/>
                    <w:rPr>
                      <w:sz w:val="20"/>
                    </w:rPr>
                  </w:pPr>
                  <w:r w:rsidRPr="00B420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6783AAF" w14:textId="03C76FFD" w:rsidR="009971A6" w:rsidRPr="0028367D" w:rsidRDefault="00DC63A6" w:rsidP="009971A6">
                  <w:pPr>
                    <w:framePr w:hSpace="180" w:wrap="around" w:vAnchor="page" w:hAnchor="margin" w:y="347"/>
                    <w:rPr>
                      <w:sz w:val="20"/>
                    </w:rPr>
                  </w:pPr>
                  <w:r>
                    <w:rPr>
                      <w:sz w:val="20"/>
                    </w:rPr>
                    <w:t>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D70183A"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5E3BF2"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A2E6259"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07FA2FC"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B9C6F4C" w14:textId="316FC8B9" w:rsidR="009971A6" w:rsidRDefault="009971A6" w:rsidP="009971A6">
                  <w:pPr>
                    <w:framePr w:hSpace="180" w:wrap="around" w:vAnchor="page" w:hAnchor="margin" w:y="347"/>
                    <w:rPr>
                      <w:sz w:val="20"/>
                    </w:rPr>
                  </w:pPr>
                  <w:r w:rsidRPr="004A21C6">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2B66709B" w14:textId="1A783649" w:rsidR="009971A6" w:rsidRPr="00580D36"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13FAB46A" w14:textId="77777777" w:rsidR="009971A6" w:rsidRPr="006C1FA2" w:rsidRDefault="009971A6" w:rsidP="009971A6">
                  <w:pPr>
                    <w:framePr w:hSpace="180" w:wrap="around" w:vAnchor="page" w:hAnchor="margin" w:y="347"/>
                    <w:rPr>
                      <w:sz w:val="20"/>
                    </w:rPr>
                  </w:pPr>
                </w:p>
              </w:tc>
            </w:tr>
            <w:tr w:rsidR="009971A6" w:rsidRPr="006C1FA2" w14:paraId="68BEE7C4"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C572408" w14:textId="63E2AADF" w:rsidR="009971A6" w:rsidRPr="003901E1" w:rsidRDefault="009971A6" w:rsidP="009971A6">
                  <w:pPr>
                    <w:framePr w:hSpace="180" w:wrap="around" w:vAnchor="page" w:hAnchor="margin" w:y="347"/>
                    <w:jc w:val="center"/>
                    <w:rPr>
                      <w:sz w:val="20"/>
                    </w:rPr>
                  </w:pPr>
                  <w:r w:rsidRPr="00DB4C1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E1834" w14:textId="6087158F" w:rsidR="009971A6" w:rsidRPr="00D2393F" w:rsidRDefault="009971A6" w:rsidP="009971A6">
                  <w:pPr>
                    <w:framePr w:hSpace="180" w:wrap="around" w:vAnchor="page" w:hAnchor="margin" w:y="347"/>
                    <w:rPr>
                      <w:b/>
                      <w:noProof w:val="0"/>
                      <w:color w:val="000000"/>
                      <w:sz w:val="20"/>
                      <w:szCs w:val="20"/>
                      <w:lang w:val="en-US" w:bidi="en-US"/>
                    </w:rPr>
                  </w:pPr>
                  <w:r w:rsidRPr="00D00079">
                    <w:rPr>
                      <w:noProof w:val="0"/>
                      <w:color w:val="000000"/>
                      <w:sz w:val="20"/>
                      <w:szCs w:val="20"/>
                      <w:lang w:val="en-US" w:bidi="en-US"/>
                    </w:rPr>
                    <w:t>2.3 Dacia Duster a/f. 2013-2017,  1598 MPI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35FCC" w14:textId="69A9B52C" w:rsidR="009971A6" w:rsidRPr="0028367D" w:rsidRDefault="009971A6" w:rsidP="009971A6">
                  <w:pPr>
                    <w:framePr w:hSpace="180" w:wrap="around" w:vAnchor="page" w:hAnchor="margin" w:y="347"/>
                    <w:rPr>
                      <w:sz w:val="20"/>
                    </w:rPr>
                  </w:pPr>
                  <w:r w:rsidRPr="00B420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33F1E4D" w14:textId="3A6C4795" w:rsidR="009971A6" w:rsidRPr="0028367D" w:rsidRDefault="00DC63A6" w:rsidP="009971A6">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77A604B"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CCDB6F"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A0B2862"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192990"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55C8414" w14:textId="0A60F732" w:rsidR="009971A6" w:rsidRDefault="009971A6" w:rsidP="009971A6">
                  <w:pPr>
                    <w:framePr w:hSpace="180" w:wrap="around" w:vAnchor="page" w:hAnchor="margin" w:y="347"/>
                    <w:rPr>
                      <w:sz w:val="20"/>
                    </w:rPr>
                  </w:pPr>
                  <w:r w:rsidRPr="004A21C6">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5943DC64" w14:textId="47E81D8D" w:rsidR="009971A6" w:rsidRPr="00580D36"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1B6ABC1A" w14:textId="77777777" w:rsidR="009971A6" w:rsidRPr="006C1FA2" w:rsidRDefault="009971A6" w:rsidP="009971A6">
                  <w:pPr>
                    <w:framePr w:hSpace="180" w:wrap="around" w:vAnchor="page" w:hAnchor="margin" w:y="347"/>
                    <w:rPr>
                      <w:sz w:val="20"/>
                    </w:rPr>
                  </w:pPr>
                </w:p>
              </w:tc>
            </w:tr>
            <w:tr w:rsidR="009971A6" w:rsidRPr="006C1FA2" w14:paraId="1EEDE5DD"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A71522" w14:textId="09C2122B" w:rsidR="009971A6" w:rsidRPr="003901E1" w:rsidRDefault="009971A6" w:rsidP="009971A6">
                  <w:pPr>
                    <w:framePr w:hSpace="180" w:wrap="around" w:vAnchor="page" w:hAnchor="margin" w:y="347"/>
                    <w:jc w:val="center"/>
                    <w:rPr>
                      <w:sz w:val="20"/>
                    </w:rPr>
                  </w:pPr>
                  <w:r w:rsidRPr="00DB4C1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28985" w14:textId="3D37D95D" w:rsidR="009971A6" w:rsidRPr="00D2393F" w:rsidRDefault="009971A6" w:rsidP="009971A6">
                  <w:pPr>
                    <w:framePr w:hSpace="180" w:wrap="around" w:vAnchor="page" w:hAnchor="margin" w:y="347"/>
                    <w:rPr>
                      <w:b/>
                      <w:noProof w:val="0"/>
                      <w:color w:val="000000"/>
                      <w:sz w:val="20"/>
                      <w:szCs w:val="20"/>
                      <w:lang w:val="en-US" w:bidi="en-US"/>
                    </w:rPr>
                  </w:pPr>
                  <w:r w:rsidRPr="00D00079">
                    <w:rPr>
                      <w:noProof w:val="0"/>
                      <w:color w:val="000000"/>
                      <w:sz w:val="20"/>
                      <w:szCs w:val="20"/>
                      <w:lang w:val="en-US" w:bidi="en-US"/>
                    </w:rPr>
                    <w:t>2.4 Dacia Duster a/f 2018-2020,  1461cm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C2C127" w14:textId="2243FEE9" w:rsidR="009971A6" w:rsidRPr="0028367D" w:rsidRDefault="009971A6" w:rsidP="009971A6">
                  <w:pPr>
                    <w:framePr w:hSpace="180" w:wrap="around" w:vAnchor="page" w:hAnchor="margin" w:y="347"/>
                    <w:rPr>
                      <w:sz w:val="20"/>
                    </w:rPr>
                  </w:pPr>
                  <w:r w:rsidRPr="00B420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878EF87" w14:textId="1DEB4EC2" w:rsidR="009971A6" w:rsidRPr="0028367D" w:rsidRDefault="00DC63A6" w:rsidP="009971A6">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289D959"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D63F3DD"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E8F3888"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788BAE"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69356A0" w14:textId="7649A0BB" w:rsidR="009971A6" w:rsidRDefault="009971A6" w:rsidP="009971A6">
                  <w:pPr>
                    <w:framePr w:hSpace="180" w:wrap="around" w:vAnchor="page" w:hAnchor="margin" w:y="347"/>
                    <w:rPr>
                      <w:sz w:val="20"/>
                    </w:rPr>
                  </w:pPr>
                  <w:r w:rsidRPr="004A21C6">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5D6EE561" w14:textId="74B089BE" w:rsidR="009971A6" w:rsidRPr="00580D36"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262AF5B" w14:textId="77777777" w:rsidR="009971A6" w:rsidRPr="006C1FA2" w:rsidRDefault="009971A6" w:rsidP="009971A6">
                  <w:pPr>
                    <w:framePr w:hSpace="180" w:wrap="around" w:vAnchor="page" w:hAnchor="margin" w:y="347"/>
                    <w:rPr>
                      <w:sz w:val="20"/>
                    </w:rPr>
                  </w:pPr>
                </w:p>
              </w:tc>
            </w:tr>
            <w:tr w:rsidR="009971A6" w:rsidRPr="006C1FA2" w14:paraId="359E6D42"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7F298C" w14:textId="6E59BB16" w:rsidR="009971A6" w:rsidRPr="003901E1" w:rsidRDefault="009971A6" w:rsidP="009971A6">
                  <w:pPr>
                    <w:framePr w:hSpace="180" w:wrap="around" w:vAnchor="page" w:hAnchor="margin" w:y="347"/>
                    <w:jc w:val="center"/>
                    <w:rPr>
                      <w:sz w:val="20"/>
                    </w:rPr>
                  </w:pPr>
                  <w:r w:rsidRPr="00C42469">
                    <w:rPr>
                      <w:sz w:val="20"/>
                    </w:rPr>
                    <w:lastRenderedPageBreak/>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9B7D3" w14:textId="229AA8AB" w:rsidR="009971A6" w:rsidRPr="00D2393F" w:rsidRDefault="009971A6" w:rsidP="009971A6">
                  <w:pPr>
                    <w:framePr w:hSpace="180" w:wrap="around" w:vAnchor="page" w:hAnchor="margin" w:y="347"/>
                    <w:rPr>
                      <w:b/>
                      <w:noProof w:val="0"/>
                      <w:color w:val="000000"/>
                      <w:sz w:val="20"/>
                      <w:szCs w:val="20"/>
                      <w:lang w:val="en-US" w:bidi="en-US"/>
                    </w:rPr>
                  </w:pPr>
                  <w:r w:rsidRPr="00653FD4">
                    <w:rPr>
                      <w:noProof w:val="0"/>
                      <w:color w:val="000000"/>
                      <w:sz w:val="20"/>
                      <w:szCs w:val="20"/>
                      <w:lang w:val="en-US" w:bidi="en-US"/>
                    </w:rPr>
                    <w:t>2.5 Dacia Dokker a.f. 2018 , 1461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BDFCEE" w14:textId="374F9F87" w:rsidR="009971A6" w:rsidRPr="0028367D" w:rsidRDefault="009971A6" w:rsidP="009971A6">
                  <w:pPr>
                    <w:framePr w:hSpace="180" w:wrap="around" w:vAnchor="page" w:hAnchor="margin" w:y="347"/>
                    <w:rPr>
                      <w:sz w:val="20"/>
                    </w:rPr>
                  </w:pPr>
                  <w:r w:rsidRPr="00B926A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19D2A26" w14:textId="29D3C6BF" w:rsidR="009971A6" w:rsidRPr="0028367D" w:rsidRDefault="00DC63A6" w:rsidP="009971A6">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566DF07"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686E6AF"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04CAAEE"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84640C1"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A2F1338" w14:textId="20A3FB75" w:rsidR="009971A6" w:rsidRDefault="009971A6" w:rsidP="009971A6">
                  <w:pPr>
                    <w:framePr w:hSpace="180" w:wrap="around" w:vAnchor="page" w:hAnchor="margin" w:y="347"/>
                    <w:rPr>
                      <w:sz w:val="20"/>
                    </w:rPr>
                  </w:pPr>
                  <w:r w:rsidRPr="00D507F8">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1B00FC6D" w14:textId="4C95008A" w:rsidR="009971A6" w:rsidRPr="00580D36"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FE0941A" w14:textId="77777777" w:rsidR="009971A6" w:rsidRPr="006C1FA2" w:rsidRDefault="009971A6" w:rsidP="009971A6">
                  <w:pPr>
                    <w:framePr w:hSpace="180" w:wrap="around" w:vAnchor="page" w:hAnchor="margin" w:y="347"/>
                    <w:rPr>
                      <w:sz w:val="20"/>
                    </w:rPr>
                  </w:pPr>
                </w:p>
              </w:tc>
            </w:tr>
            <w:tr w:rsidR="009971A6" w:rsidRPr="006C1FA2" w14:paraId="0B2DDF7F"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90B174B" w14:textId="036B355B" w:rsidR="009971A6" w:rsidRPr="003901E1" w:rsidRDefault="009971A6" w:rsidP="009971A6">
                  <w:pPr>
                    <w:framePr w:hSpace="180" w:wrap="around" w:vAnchor="page" w:hAnchor="margin" w:y="347"/>
                    <w:jc w:val="center"/>
                    <w:rPr>
                      <w:sz w:val="20"/>
                    </w:rPr>
                  </w:pPr>
                  <w:r w:rsidRPr="00C4246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9887D" w14:textId="22456078" w:rsidR="009971A6" w:rsidRPr="00D2393F" w:rsidRDefault="009971A6" w:rsidP="009971A6">
                  <w:pPr>
                    <w:framePr w:hSpace="180" w:wrap="around" w:vAnchor="page" w:hAnchor="margin" w:y="347"/>
                    <w:rPr>
                      <w:b/>
                      <w:noProof w:val="0"/>
                      <w:color w:val="000000"/>
                      <w:sz w:val="20"/>
                      <w:szCs w:val="20"/>
                      <w:lang w:val="en-US" w:bidi="en-US"/>
                    </w:rPr>
                  </w:pPr>
                  <w:r w:rsidRPr="00A81476">
                    <w:rPr>
                      <w:noProof w:val="0"/>
                      <w:color w:val="000000"/>
                      <w:sz w:val="20"/>
                      <w:szCs w:val="20"/>
                      <w:lang w:val="en-US" w:bidi="en-US"/>
                    </w:rPr>
                    <w:t>2.6 Renault Symbol a.f. 2011, 1149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460125" w14:textId="357691C2" w:rsidR="009971A6" w:rsidRPr="0028367D" w:rsidRDefault="009971A6" w:rsidP="009971A6">
                  <w:pPr>
                    <w:framePr w:hSpace="180" w:wrap="around" w:vAnchor="page" w:hAnchor="margin" w:y="347"/>
                    <w:rPr>
                      <w:sz w:val="20"/>
                    </w:rPr>
                  </w:pPr>
                  <w:r w:rsidRPr="00B926A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4A6CB32" w14:textId="60043E78" w:rsidR="009971A6" w:rsidRPr="0028367D" w:rsidRDefault="00DC63A6" w:rsidP="009971A6">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DCE2697"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AB3824"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B9562EB"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00A0CC"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C257A44" w14:textId="6AD91001" w:rsidR="009971A6" w:rsidRDefault="009971A6" w:rsidP="009971A6">
                  <w:pPr>
                    <w:framePr w:hSpace="180" w:wrap="around" w:vAnchor="page" w:hAnchor="margin" w:y="347"/>
                    <w:rPr>
                      <w:sz w:val="20"/>
                    </w:rPr>
                  </w:pPr>
                  <w:r w:rsidRPr="00D507F8">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04D05979" w14:textId="1419399B" w:rsidR="009971A6" w:rsidRPr="00580D36"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48053778" w14:textId="77777777" w:rsidR="009971A6" w:rsidRPr="006C1FA2" w:rsidRDefault="009971A6" w:rsidP="009971A6">
                  <w:pPr>
                    <w:framePr w:hSpace="180" w:wrap="around" w:vAnchor="page" w:hAnchor="margin" w:y="347"/>
                    <w:rPr>
                      <w:sz w:val="20"/>
                    </w:rPr>
                  </w:pPr>
                </w:p>
              </w:tc>
            </w:tr>
            <w:tr w:rsidR="009971A6" w:rsidRPr="006C1FA2" w14:paraId="0EE1398E"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FFF774" w14:textId="42EA8900" w:rsidR="009971A6" w:rsidRPr="003901E1" w:rsidRDefault="009971A6" w:rsidP="009971A6">
                  <w:pPr>
                    <w:framePr w:hSpace="180" w:wrap="around" w:vAnchor="page" w:hAnchor="margin" w:y="347"/>
                    <w:jc w:val="center"/>
                    <w:rPr>
                      <w:sz w:val="20"/>
                    </w:rPr>
                  </w:pPr>
                  <w:r w:rsidRPr="00C4246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4F0C2" w14:textId="5A92A5D9" w:rsidR="009971A6" w:rsidRPr="00D2393F" w:rsidRDefault="009971A6" w:rsidP="009971A6">
                  <w:pPr>
                    <w:framePr w:hSpace="180" w:wrap="around" w:vAnchor="page" w:hAnchor="margin" w:y="347"/>
                    <w:rPr>
                      <w:b/>
                      <w:noProof w:val="0"/>
                      <w:color w:val="000000"/>
                      <w:sz w:val="20"/>
                      <w:szCs w:val="20"/>
                      <w:lang w:val="en-US" w:bidi="en-US"/>
                    </w:rPr>
                  </w:pPr>
                  <w:r w:rsidRPr="00A81476">
                    <w:rPr>
                      <w:noProof w:val="0"/>
                      <w:color w:val="000000"/>
                      <w:sz w:val="20"/>
                      <w:szCs w:val="20"/>
                      <w:lang w:val="en-US" w:bidi="en-US"/>
                    </w:rPr>
                    <w:t>2.7 Servicii de demontare/montare, echilibrare și reparație a anvelopelor și jantelor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553798" w14:textId="634A1810" w:rsidR="009971A6" w:rsidRPr="0028367D" w:rsidRDefault="009971A6" w:rsidP="009971A6">
                  <w:pPr>
                    <w:framePr w:hSpace="180" w:wrap="around" w:vAnchor="page" w:hAnchor="margin" w:y="347"/>
                    <w:rPr>
                      <w:sz w:val="20"/>
                    </w:rPr>
                  </w:pPr>
                  <w:r w:rsidRPr="00B926A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2427207" w14:textId="0D09B156" w:rsidR="009971A6" w:rsidRPr="00547C5D" w:rsidRDefault="00DC63A6" w:rsidP="009971A6">
                  <w:pPr>
                    <w:framePr w:hSpace="180" w:wrap="around" w:vAnchor="page" w:hAnchor="margin" w:y="347"/>
                    <w:rPr>
                      <w:sz w:val="20"/>
                      <w:lang w:val="ro-MD"/>
                    </w:rPr>
                  </w:pPr>
                  <w:r>
                    <w:rPr>
                      <w:sz w:val="20"/>
                      <w:lang w:val="ro-MD"/>
                    </w:rPr>
                    <w:t>68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A1D25AC"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3B1AFD"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5875526"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3DA423C"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72BD0D0" w14:textId="7615FE14" w:rsidR="009971A6" w:rsidRDefault="009971A6" w:rsidP="009971A6">
                  <w:pPr>
                    <w:framePr w:hSpace="180" w:wrap="around" w:vAnchor="page" w:hAnchor="margin" w:y="347"/>
                    <w:rPr>
                      <w:sz w:val="20"/>
                    </w:rPr>
                  </w:pPr>
                  <w:r w:rsidRPr="00D507F8">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46F68D4F" w14:textId="533B3030" w:rsidR="009971A6" w:rsidRPr="00580D36"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7B97F00E" w14:textId="77777777" w:rsidR="009971A6" w:rsidRPr="006C1FA2" w:rsidRDefault="009971A6" w:rsidP="009971A6">
                  <w:pPr>
                    <w:framePr w:hSpace="180" w:wrap="around" w:vAnchor="page" w:hAnchor="margin" w:y="347"/>
                    <w:rPr>
                      <w:sz w:val="20"/>
                    </w:rPr>
                  </w:pPr>
                </w:p>
              </w:tc>
            </w:tr>
            <w:tr w:rsidR="00196B72" w:rsidRPr="006C1FA2" w14:paraId="1834B6A2"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1DDAA6" w14:textId="77777777" w:rsidR="00196B72" w:rsidRPr="003901E1" w:rsidRDefault="00196B72" w:rsidP="00196B72">
                  <w:pPr>
                    <w:framePr w:hSpace="180" w:wrap="around" w:vAnchor="page" w:hAnchor="margin" w:y="347"/>
                    <w:jc w:val="center"/>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9E77F" w14:textId="2E6F127A" w:rsidR="00196B72" w:rsidRPr="00D2393F" w:rsidRDefault="00196B72" w:rsidP="00196B72">
                  <w:pPr>
                    <w:framePr w:hSpace="180" w:wrap="around" w:vAnchor="page" w:hAnchor="margin" w:y="347"/>
                    <w:rPr>
                      <w:b/>
                      <w:noProof w:val="0"/>
                      <w:color w:val="000000"/>
                      <w:sz w:val="20"/>
                      <w:szCs w:val="20"/>
                      <w:lang w:val="en-US" w:bidi="en-US"/>
                    </w:rPr>
                  </w:pPr>
                  <w:r>
                    <w:rPr>
                      <w:b/>
                      <w:sz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2E122" w14:textId="77777777" w:rsidR="00196B72" w:rsidRPr="0028367D" w:rsidRDefault="00196B72" w:rsidP="00196B72">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453A1B5" w14:textId="77777777" w:rsidR="00196B72" w:rsidRPr="0028367D" w:rsidRDefault="00196B72" w:rsidP="00196B72">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76F53C1" w14:textId="77777777" w:rsidR="00196B72" w:rsidRPr="0028367D" w:rsidRDefault="00196B72" w:rsidP="00196B72">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4ECD307" w14:textId="77777777" w:rsidR="00196B72" w:rsidRPr="0028367D" w:rsidRDefault="00196B72" w:rsidP="00196B7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C688B0F" w14:textId="77777777" w:rsidR="00196B72" w:rsidRPr="0028367D" w:rsidRDefault="00196B72" w:rsidP="00196B7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1AB9E48" w14:textId="77777777" w:rsidR="00196B72" w:rsidRPr="0028367D" w:rsidRDefault="00196B72" w:rsidP="00196B7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FE41636" w14:textId="77777777" w:rsidR="00196B72" w:rsidRDefault="00196B72" w:rsidP="00196B72">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3C34D83B" w14:textId="77777777" w:rsidR="00196B72" w:rsidRPr="00580D36" w:rsidRDefault="00196B72" w:rsidP="00196B7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2581544" w14:textId="77777777" w:rsidR="00196B72" w:rsidRPr="006C1FA2" w:rsidRDefault="00196B72" w:rsidP="00196B72">
                  <w:pPr>
                    <w:framePr w:hSpace="180" w:wrap="around" w:vAnchor="page" w:hAnchor="margin" w:y="347"/>
                    <w:rPr>
                      <w:sz w:val="20"/>
                    </w:rPr>
                  </w:pPr>
                </w:p>
              </w:tc>
            </w:tr>
            <w:tr w:rsidR="00196B72" w:rsidRPr="006C1FA2" w14:paraId="7993F88F" w14:textId="77777777" w:rsidTr="00547C5D">
              <w:trPr>
                <w:gridAfter w:val="2"/>
                <w:wAfter w:w="444" w:type="dxa"/>
                <w:trHeight w:val="41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25C12C" w14:textId="7FD99432" w:rsidR="00196B72" w:rsidRPr="0028367D" w:rsidRDefault="00196B72" w:rsidP="00196B72">
                  <w:pPr>
                    <w:framePr w:hSpace="180" w:wrap="around" w:vAnchor="page" w:hAnchor="margin" w:y="347"/>
                    <w:jc w:val="center"/>
                    <w:rPr>
                      <w:sz w:val="20"/>
                    </w:rPr>
                  </w:pPr>
                </w:p>
              </w:tc>
              <w:tc>
                <w:tcPr>
                  <w:tcW w:w="140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4F9A7FA" w14:textId="6DD32497" w:rsidR="00196B72" w:rsidRPr="00D2393F" w:rsidRDefault="00196B72" w:rsidP="00196B72">
                  <w:pPr>
                    <w:framePr w:hSpace="180" w:wrap="around" w:vAnchor="page" w:hAnchor="margin" w:y="347"/>
                    <w:rPr>
                      <w:b/>
                      <w:noProof w:val="0"/>
                      <w:color w:val="000000"/>
                      <w:sz w:val="20"/>
                      <w:szCs w:val="20"/>
                      <w:lang w:val="en-US" w:bidi="en-US"/>
                    </w:rPr>
                  </w:pPr>
                  <w:r w:rsidRPr="00D2393F">
                    <w:rPr>
                      <w:b/>
                      <w:noProof w:val="0"/>
                      <w:color w:val="000000"/>
                      <w:sz w:val="20"/>
                      <w:szCs w:val="20"/>
                      <w:lang w:val="en-US" w:bidi="en-US"/>
                    </w:rPr>
                    <w:t>Lot 3</w:t>
                  </w:r>
                </w:p>
                <w:p w14:paraId="1E09D097" w14:textId="78ADD8BD" w:rsidR="00196B72" w:rsidRPr="003901E1" w:rsidRDefault="00196B72" w:rsidP="00196B72">
                  <w:pPr>
                    <w:framePr w:hSpace="180" w:wrap="around" w:vAnchor="page" w:hAnchor="margin" w:y="347"/>
                    <w:rPr>
                      <w:b/>
                      <w:sz w:val="20"/>
                    </w:rPr>
                  </w:pPr>
                  <w:r w:rsidRPr="003901E1">
                    <w:rPr>
                      <w:b/>
                      <w:noProof w:val="0"/>
                      <w:sz w:val="20"/>
                      <w:szCs w:val="20"/>
                      <w:lang w:val="en-US" w:eastAsia="ru-RU"/>
                    </w:rPr>
                    <w:t>Servicii de deservire tehnica și reparație a mijloacelor de transport, cu piese de schimb</w:t>
                  </w:r>
                  <w:r w:rsidRPr="003901E1">
                    <w:rPr>
                      <w:b/>
                      <w:noProof w:val="0"/>
                      <w:sz w:val="20"/>
                      <w:szCs w:val="20"/>
                      <w:lang w:val="ro-MD" w:eastAsia="ru-RU"/>
                    </w:rPr>
                    <w:t xml:space="preserve"> ale </w:t>
                  </w:r>
                  <w:r w:rsidRPr="003901E1">
                    <w:rPr>
                      <w:b/>
                      <w:noProof w:val="0"/>
                      <w:color w:val="000000"/>
                      <w:sz w:val="20"/>
                      <w:szCs w:val="20"/>
                      <w:lang w:val="ro-MD" w:bidi="en-US"/>
                    </w:rPr>
                    <w:t>Inspectaratul de Poliție Vulcănești</w:t>
                  </w:r>
                </w:p>
              </w:tc>
            </w:tr>
            <w:tr w:rsidR="009971A6" w:rsidRPr="006C1FA2" w14:paraId="6EDBD33A"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B889EA" w14:textId="64DA666D" w:rsidR="009971A6" w:rsidRPr="0028367D" w:rsidRDefault="009971A6" w:rsidP="009971A6">
                  <w:pPr>
                    <w:framePr w:hSpace="180" w:wrap="around" w:vAnchor="page" w:hAnchor="margin" w:y="347"/>
                    <w:jc w:val="center"/>
                    <w:rPr>
                      <w:sz w:val="20"/>
                    </w:rPr>
                  </w:pPr>
                  <w:r w:rsidRPr="003901E1">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FD277" w14:textId="0AC2F61B" w:rsidR="009971A6" w:rsidRPr="00D2393F" w:rsidRDefault="009971A6" w:rsidP="009971A6">
                  <w:pPr>
                    <w:framePr w:hSpace="180" w:wrap="around" w:vAnchor="page" w:hAnchor="margin" w:y="347"/>
                    <w:rPr>
                      <w:b/>
                      <w:noProof w:val="0"/>
                      <w:color w:val="000000"/>
                      <w:sz w:val="20"/>
                      <w:szCs w:val="20"/>
                      <w:lang w:val="en-US" w:bidi="en-US"/>
                    </w:rPr>
                  </w:pPr>
                  <w:r w:rsidRPr="00F961B7">
                    <w:rPr>
                      <w:b/>
                      <w:noProof w:val="0"/>
                      <w:color w:val="000000"/>
                      <w:sz w:val="20"/>
                      <w:szCs w:val="20"/>
                      <w:lang w:val="en-US" w:bidi="en-US"/>
                    </w:rPr>
                    <w:t>3</w:t>
                  </w:r>
                  <w:r w:rsidRPr="00F961B7">
                    <w:rPr>
                      <w:noProof w:val="0"/>
                      <w:color w:val="000000"/>
                      <w:sz w:val="20"/>
                      <w:szCs w:val="20"/>
                      <w:lang w:val="en-US" w:bidi="en-US"/>
                    </w:rPr>
                    <w:t>.1  Dacia Logan a/f 2017, 898- 999cm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769664" w14:textId="77777777" w:rsidR="009971A6" w:rsidRDefault="009971A6" w:rsidP="009971A6">
                  <w:pPr>
                    <w:framePr w:hSpace="180" w:wrap="around" w:vAnchor="page" w:hAnchor="margin" w:y="347"/>
                    <w:rPr>
                      <w:sz w:val="20"/>
                      <w:lang w:val="ro-MD"/>
                    </w:rPr>
                  </w:pPr>
                </w:p>
                <w:p w14:paraId="2589EDD5" w14:textId="61D397E2" w:rsidR="009971A6" w:rsidRPr="0028367D" w:rsidRDefault="009971A6" w:rsidP="009971A6">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775CC9C" w14:textId="74B26F96" w:rsidR="009971A6" w:rsidRPr="0028367D" w:rsidRDefault="00EE3472" w:rsidP="009971A6">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D375A68"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942A8A"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230B30B"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1518EB3"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0DC63D7" w14:textId="1EC52DD7" w:rsidR="009971A6" w:rsidRPr="0028367D" w:rsidRDefault="009971A6" w:rsidP="009971A6">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71EED76A" w14:textId="53DAFC6E" w:rsidR="009971A6" w:rsidRPr="006C1FA2"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72CAF311" w14:textId="77777777" w:rsidR="009971A6" w:rsidRPr="006C1FA2" w:rsidRDefault="009971A6" w:rsidP="009971A6">
                  <w:pPr>
                    <w:framePr w:hSpace="180" w:wrap="around" w:vAnchor="page" w:hAnchor="margin" w:y="347"/>
                    <w:rPr>
                      <w:sz w:val="20"/>
                    </w:rPr>
                  </w:pPr>
                </w:p>
              </w:tc>
            </w:tr>
            <w:tr w:rsidR="009971A6" w:rsidRPr="006C1FA2" w14:paraId="3F634A93"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7EA5FD" w14:textId="7EBCDAAA" w:rsidR="009971A6" w:rsidRPr="003901E1" w:rsidRDefault="009971A6" w:rsidP="009971A6">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28E2A" w14:textId="74682A2B" w:rsidR="009971A6" w:rsidRPr="00D2393F" w:rsidRDefault="009971A6" w:rsidP="009971A6">
                  <w:pPr>
                    <w:framePr w:hSpace="180" w:wrap="around" w:vAnchor="page" w:hAnchor="margin" w:y="347"/>
                    <w:rPr>
                      <w:b/>
                      <w:noProof w:val="0"/>
                      <w:color w:val="000000"/>
                      <w:sz w:val="20"/>
                      <w:szCs w:val="20"/>
                      <w:lang w:val="en-US" w:bidi="en-US"/>
                    </w:rPr>
                  </w:pPr>
                  <w:r w:rsidRPr="00F961B7">
                    <w:rPr>
                      <w:noProof w:val="0"/>
                      <w:color w:val="000000"/>
                      <w:sz w:val="20"/>
                      <w:szCs w:val="20"/>
                      <w:lang w:val="en-US" w:bidi="en-US"/>
                    </w:rPr>
                    <w:t>3.2 Dacia Logan a/f. 2010-2014,  1149cm, 1390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A4BE9B" w14:textId="77777777" w:rsidR="009971A6" w:rsidRDefault="009971A6" w:rsidP="009971A6">
                  <w:pPr>
                    <w:framePr w:hSpace="180" w:wrap="around" w:vAnchor="page" w:hAnchor="margin" w:y="347"/>
                    <w:rPr>
                      <w:sz w:val="20"/>
                      <w:lang w:val="ro-MD"/>
                    </w:rPr>
                  </w:pPr>
                </w:p>
                <w:p w14:paraId="68049E06" w14:textId="0874887C" w:rsidR="009971A6" w:rsidRPr="0028367D" w:rsidRDefault="009971A6" w:rsidP="009971A6">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42F31EF" w14:textId="54C9EEC4" w:rsidR="009971A6" w:rsidRPr="0028367D" w:rsidRDefault="00EE3472" w:rsidP="009971A6">
                  <w:pPr>
                    <w:framePr w:hSpace="180" w:wrap="around" w:vAnchor="page" w:hAnchor="margin" w:y="347"/>
                    <w:rPr>
                      <w:sz w:val="20"/>
                    </w:rPr>
                  </w:pPr>
                  <w:r>
                    <w:rPr>
                      <w:sz w:val="20"/>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19B6AEC"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61DC6A"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F51B1F0"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C241F86"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0DA41A1" w14:textId="771A2EDD" w:rsidR="009971A6" w:rsidRDefault="009971A6" w:rsidP="009971A6">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10149156" w14:textId="68E16B02" w:rsidR="009971A6" w:rsidRPr="00580D36"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0184D8A" w14:textId="77777777" w:rsidR="009971A6" w:rsidRPr="006C1FA2" w:rsidRDefault="009971A6" w:rsidP="009971A6">
                  <w:pPr>
                    <w:framePr w:hSpace="180" w:wrap="around" w:vAnchor="page" w:hAnchor="margin" w:y="347"/>
                    <w:rPr>
                      <w:sz w:val="20"/>
                    </w:rPr>
                  </w:pPr>
                </w:p>
              </w:tc>
            </w:tr>
            <w:tr w:rsidR="009971A6" w:rsidRPr="006C1FA2" w14:paraId="7C120F0D"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2CE5A8" w14:textId="2E1DA91D" w:rsidR="009971A6" w:rsidRPr="0028367D" w:rsidRDefault="009971A6" w:rsidP="009971A6">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3357A" w14:textId="5B26B4F2" w:rsidR="009971A6" w:rsidRPr="00D2393F" w:rsidRDefault="009971A6" w:rsidP="009971A6">
                  <w:pPr>
                    <w:framePr w:hSpace="180" w:wrap="around" w:vAnchor="page" w:hAnchor="margin" w:y="347"/>
                    <w:rPr>
                      <w:b/>
                      <w:noProof w:val="0"/>
                      <w:color w:val="000000"/>
                      <w:sz w:val="20"/>
                      <w:szCs w:val="20"/>
                      <w:lang w:val="en-US" w:bidi="en-US"/>
                    </w:rPr>
                  </w:pPr>
                  <w:r w:rsidRPr="00F961B7">
                    <w:rPr>
                      <w:noProof w:val="0"/>
                      <w:color w:val="000000"/>
                      <w:sz w:val="20"/>
                      <w:szCs w:val="20"/>
                      <w:lang w:val="en-US" w:bidi="en-US"/>
                    </w:rPr>
                    <w:t>3.3 Dacia Duster a/f. 2014-2017,  1598cm MPI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E3C61" w14:textId="77777777" w:rsidR="009971A6" w:rsidRDefault="009971A6" w:rsidP="009971A6">
                  <w:pPr>
                    <w:framePr w:hSpace="180" w:wrap="around" w:vAnchor="page" w:hAnchor="margin" w:y="347"/>
                    <w:rPr>
                      <w:sz w:val="20"/>
                      <w:lang w:val="ro-MD"/>
                    </w:rPr>
                  </w:pPr>
                </w:p>
                <w:p w14:paraId="7FD73BD2" w14:textId="2E090915" w:rsidR="009971A6" w:rsidRPr="0028367D" w:rsidRDefault="009971A6" w:rsidP="009971A6">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F1ED175" w14:textId="1DA96BED" w:rsidR="009971A6" w:rsidRPr="0028367D" w:rsidRDefault="00EE3472" w:rsidP="009971A6">
                  <w:pPr>
                    <w:framePr w:hSpace="180" w:wrap="around" w:vAnchor="page" w:hAnchor="margin" w:y="347"/>
                    <w:rPr>
                      <w:sz w:val="20"/>
                    </w:rPr>
                  </w:pPr>
                  <w:r>
                    <w:rPr>
                      <w:sz w:val="20"/>
                    </w:rPr>
                    <w:t>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C56848A"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2798E4"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0215F35"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B4E622D"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191DBA" w14:textId="78F5FDE7" w:rsidR="009971A6" w:rsidRPr="0028367D" w:rsidRDefault="009971A6" w:rsidP="009971A6">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5396706A" w14:textId="01D06092" w:rsidR="009971A6" w:rsidRPr="006C1FA2"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4D63787C" w14:textId="77777777" w:rsidR="009971A6" w:rsidRPr="006C1FA2" w:rsidRDefault="009971A6" w:rsidP="009971A6">
                  <w:pPr>
                    <w:framePr w:hSpace="180" w:wrap="around" w:vAnchor="page" w:hAnchor="margin" w:y="347"/>
                    <w:rPr>
                      <w:sz w:val="20"/>
                    </w:rPr>
                  </w:pPr>
                </w:p>
              </w:tc>
            </w:tr>
            <w:tr w:rsidR="009971A6" w:rsidRPr="006C1FA2" w14:paraId="44A74ACB"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0AC18C4" w14:textId="42ED9307" w:rsidR="009971A6" w:rsidRPr="0028367D" w:rsidRDefault="009971A6" w:rsidP="009971A6">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EC5A9" w14:textId="76F89588" w:rsidR="009971A6" w:rsidRPr="00D2393F" w:rsidRDefault="009971A6" w:rsidP="009971A6">
                  <w:pPr>
                    <w:framePr w:hSpace="180" w:wrap="around" w:vAnchor="page" w:hAnchor="margin" w:y="347"/>
                    <w:rPr>
                      <w:b/>
                      <w:noProof w:val="0"/>
                      <w:color w:val="000000"/>
                      <w:sz w:val="20"/>
                      <w:szCs w:val="20"/>
                      <w:lang w:val="en-US" w:bidi="en-US"/>
                    </w:rPr>
                  </w:pPr>
                  <w:r w:rsidRPr="00231B15">
                    <w:rPr>
                      <w:noProof w:val="0"/>
                      <w:color w:val="000000"/>
                      <w:sz w:val="20"/>
                      <w:szCs w:val="20"/>
                      <w:lang w:val="en-US" w:bidi="en-US"/>
                    </w:rPr>
                    <w:t>3.4 Dacia Duster a/f 2018-2020,  1461cm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784A99" w14:textId="77777777" w:rsidR="009971A6" w:rsidRDefault="009971A6" w:rsidP="009971A6">
                  <w:pPr>
                    <w:framePr w:hSpace="180" w:wrap="around" w:vAnchor="page" w:hAnchor="margin" w:y="347"/>
                    <w:rPr>
                      <w:sz w:val="20"/>
                      <w:lang w:val="ro-MD"/>
                    </w:rPr>
                  </w:pPr>
                </w:p>
                <w:p w14:paraId="4431AF8C" w14:textId="3FE6FCAD" w:rsidR="009971A6" w:rsidRPr="0028367D" w:rsidRDefault="009971A6" w:rsidP="009971A6">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1286ED1" w14:textId="2BA6A00A" w:rsidR="009971A6" w:rsidRPr="0028367D" w:rsidRDefault="00EE3472" w:rsidP="009971A6">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730236A"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CB6B08"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2D5DD5C"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199E8E4"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883DD5" w14:textId="60F00DC6" w:rsidR="009971A6" w:rsidRPr="0028367D" w:rsidRDefault="009971A6" w:rsidP="009971A6">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0DB8E767" w14:textId="7943DEBB" w:rsidR="009971A6" w:rsidRPr="006C1FA2"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99217CA" w14:textId="77777777" w:rsidR="009971A6" w:rsidRPr="006C1FA2" w:rsidRDefault="009971A6" w:rsidP="009971A6">
                  <w:pPr>
                    <w:framePr w:hSpace="180" w:wrap="around" w:vAnchor="page" w:hAnchor="margin" w:y="347"/>
                    <w:rPr>
                      <w:sz w:val="20"/>
                    </w:rPr>
                  </w:pPr>
                </w:p>
              </w:tc>
            </w:tr>
            <w:tr w:rsidR="009971A6" w:rsidRPr="006C1FA2" w14:paraId="4F621E74"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A885D7" w14:textId="2F2E570D" w:rsidR="009971A6" w:rsidRPr="0028367D" w:rsidRDefault="009971A6" w:rsidP="009971A6">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3924C" w14:textId="398D78A5" w:rsidR="009971A6" w:rsidRPr="00D2393F" w:rsidRDefault="009971A6" w:rsidP="009971A6">
                  <w:pPr>
                    <w:framePr w:hSpace="180" w:wrap="around" w:vAnchor="page" w:hAnchor="margin" w:y="347"/>
                    <w:rPr>
                      <w:b/>
                      <w:noProof w:val="0"/>
                      <w:color w:val="000000"/>
                      <w:sz w:val="20"/>
                      <w:szCs w:val="20"/>
                      <w:lang w:val="en-US" w:bidi="en-US"/>
                    </w:rPr>
                  </w:pPr>
                  <w:r w:rsidRPr="00231B15">
                    <w:rPr>
                      <w:noProof w:val="0"/>
                      <w:color w:val="000000"/>
                      <w:sz w:val="20"/>
                      <w:szCs w:val="20"/>
                      <w:lang w:val="en-US" w:bidi="en-US"/>
                    </w:rPr>
                    <w:t>3.5 Dacia Dokker a.f. 2018 , 1461cm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CF062" w14:textId="77777777" w:rsidR="009971A6" w:rsidRDefault="009971A6" w:rsidP="009971A6">
                  <w:pPr>
                    <w:framePr w:hSpace="180" w:wrap="around" w:vAnchor="page" w:hAnchor="margin" w:y="347"/>
                    <w:rPr>
                      <w:sz w:val="20"/>
                      <w:lang w:val="ro-MD"/>
                    </w:rPr>
                  </w:pPr>
                </w:p>
                <w:p w14:paraId="38B05DED" w14:textId="4E324138" w:rsidR="009971A6" w:rsidRPr="0028367D" w:rsidRDefault="009971A6" w:rsidP="009971A6">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11031A6" w14:textId="74D88B21" w:rsidR="009971A6" w:rsidRPr="0028367D" w:rsidRDefault="00EE3472" w:rsidP="009971A6">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54DA45E"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EA775AD"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95A4B49"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806F666"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E27A0D0" w14:textId="54C0E278" w:rsidR="009971A6" w:rsidRPr="0028367D" w:rsidRDefault="009971A6" w:rsidP="009971A6">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01512BC6" w14:textId="038DE692" w:rsidR="009971A6" w:rsidRPr="006C1FA2"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22090719" w14:textId="77777777" w:rsidR="009971A6" w:rsidRPr="006C1FA2" w:rsidRDefault="009971A6" w:rsidP="009971A6">
                  <w:pPr>
                    <w:framePr w:hSpace="180" w:wrap="around" w:vAnchor="page" w:hAnchor="margin" w:y="347"/>
                    <w:rPr>
                      <w:sz w:val="20"/>
                    </w:rPr>
                  </w:pPr>
                </w:p>
              </w:tc>
            </w:tr>
            <w:tr w:rsidR="009971A6" w:rsidRPr="006C1FA2" w14:paraId="1E47D601"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FE170C" w14:textId="1FCE4998" w:rsidR="009971A6" w:rsidRPr="0028367D" w:rsidRDefault="009971A6" w:rsidP="009971A6">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70F36" w14:textId="035A1DB3" w:rsidR="009971A6" w:rsidRPr="00D2393F" w:rsidRDefault="009971A6" w:rsidP="009971A6">
                  <w:pPr>
                    <w:framePr w:hSpace="180" w:wrap="around" w:vAnchor="page" w:hAnchor="margin" w:y="347"/>
                    <w:rPr>
                      <w:b/>
                      <w:noProof w:val="0"/>
                      <w:color w:val="000000"/>
                      <w:sz w:val="20"/>
                      <w:szCs w:val="20"/>
                      <w:lang w:val="en-US" w:bidi="en-US"/>
                    </w:rPr>
                  </w:pPr>
                  <w:r w:rsidRPr="00231B15">
                    <w:rPr>
                      <w:noProof w:val="0"/>
                      <w:color w:val="000000"/>
                      <w:sz w:val="20"/>
                      <w:szCs w:val="20"/>
                      <w:lang w:val="en-US" w:bidi="en-US"/>
                    </w:rPr>
                    <w:t>3.6 Renault Symbol a.f. 2011 , 1149cm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60F639" w14:textId="77777777" w:rsidR="009971A6" w:rsidRDefault="009971A6" w:rsidP="009971A6">
                  <w:pPr>
                    <w:framePr w:hSpace="180" w:wrap="around" w:vAnchor="page" w:hAnchor="margin" w:y="347"/>
                    <w:rPr>
                      <w:sz w:val="20"/>
                      <w:lang w:val="ro-MD"/>
                    </w:rPr>
                  </w:pPr>
                </w:p>
                <w:p w14:paraId="049F5B05" w14:textId="32A2C4B4" w:rsidR="009971A6" w:rsidRPr="0028367D" w:rsidRDefault="009971A6" w:rsidP="009971A6">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0737E78" w14:textId="00A06A91" w:rsidR="009971A6" w:rsidRPr="0028367D" w:rsidRDefault="00EE3472" w:rsidP="009971A6">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9C7AF84"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A5206A"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5D94499"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295CFF"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CE1A469" w14:textId="17D0174B" w:rsidR="009971A6" w:rsidRPr="0028367D" w:rsidRDefault="009971A6" w:rsidP="009971A6">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776D410F" w14:textId="40C30969" w:rsidR="009971A6" w:rsidRPr="006C1FA2"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3565D276" w14:textId="77777777" w:rsidR="009971A6" w:rsidRPr="006C1FA2" w:rsidRDefault="009971A6" w:rsidP="009971A6">
                  <w:pPr>
                    <w:framePr w:hSpace="180" w:wrap="around" w:vAnchor="page" w:hAnchor="margin" w:y="347"/>
                    <w:rPr>
                      <w:sz w:val="20"/>
                    </w:rPr>
                  </w:pPr>
                </w:p>
              </w:tc>
            </w:tr>
            <w:tr w:rsidR="009971A6" w:rsidRPr="006C1FA2" w14:paraId="68BFEBF9"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D1CE46" w14:textId="47EA04B7" w:rsidR="009971A6" w:rsidRPr="0028367D" w:rsidRDefault="009971A6" w:rsidP="009971A6">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31331" w14:textId="333201A4" w:rsidR="009971A6" w:rsidRPr="00D2393F" w:rsidRDefault="009971A6" w:rsidP="009971A6">
                  <w:pPr>
                    <w:framePr w:hSpace="180" w:wrap="around" w:vAnchor="page" w:hAnchor="margin" w:y="347"/>
                    <w:rPr>
                      <w:b/>
                      <w:noProof w:val="0"/>
                      <w:color w:val="000000"/>
                      <w:sz w:val="20"/>
                      <w:szCs w:val="20"/>
                      <w:lang w:val="en-US" w:bidi="en-US"/>
                    </w:rPr>
                  </w:pPr>
                  <w:r w:rsidRPr="00231B15">
                    <w:rPr>
                      <w:noProof w:val="0"/>
                      <w:color w:val="000000"/>
                      <w:sz w:val="20"/>
                      <w:szCs w:val="20"/>
                      <w:lang w:val="en-US" w:bidi="en-US"/>
                    </w:rPr>
                    <w:t>3.7 Servicii de demontare/montare, echilibrare și reparație a anvelopelor și jantelor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CB11D2" w14:textId="77777777" w:rsidR="009971A6" w:rsidRDefault="009971A6" w:rsidP="009971A6">
                  <w:pPr>
                    <w:framePr w:hSpace="180" w:wrap="around" w:vAnchor="page" w:hAnchor="margin" w:y="347"/>
                    <w:rPr>
                      <w:sz w:val="20"/>
                      <w:lang w:val="ro-MD"/>
                    </w:rPr>
                  </w:pPr>
                </w:p>
                <w:p w14:paraId="55642EBE" w14:textId="4D3DE6C6" w:rsidR="009971A6" w:rsidRPr="0028367D" w:rsidRDefault="009971A6" w:rsidP="009971A6">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F621718" w14:textId="7DCE3D25" w:rsidR="009971A6" w:rsidRPr="0028367D" w:rsidRDefault="00177B23" w:rsidP="009971A6">
                  <w:pPr>
                    <w:framePr w:hSpace="180" w:wrap="around" w:vAnchor="page" w:hAnchor="margin" w:y="347"/>
                    <w:rPr>
                      <w:sz w:val="20"/>
                    </w:rPr>
                  </w:pPr>
                  <w:r>
                    <w:rPr>
                      <w:sz w:val="20"/>
                    </w:rPr>
                    <w:t>56</w:t>
                  </w:r>
                  <w:bookmarkStart w:id="116" w:name="_GoBack"/>
                  <w:bookmarkEnd w:id="116"/>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11CFF62" w14:textId="77777777" w:rsidR="009971A6" w:rsidRPr="0028367D" w:rsidRDefault="009971A6" w:rsidP="009971A6">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7E42A0" w14:textId="77777777" w:rsidR="009971A6" w:rsidRPr="0028367D" w:rsidRDefault="009971A6" w:rsidP="009971A6">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6CE9685" w14:textId="77777777" w:rsidR="009971A6" w:rsidRPr="0028367D" w:rsidRDefault="009971A6" w:rsidP="009971A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712E1B" w14:textId="77777777" w:rsidR="009971A6" w:rsidRPr="0028367D" w:rsidRDefault="009971A6" w:rsidP="009971A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7029339" w14:textId="7FDA2737" w:rsidR="009971A6" w:rsidRPr="0028367D" w:rsidRDefault="009971A6" w:rsidP="009971A6">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58D69F90" w14:textId="3D9FA811" w:rsidR="009971A6" w:rsidRPr="006C1FA2" w:rsidRDefault="009971A6" w:rsidP="009971A6">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3CB43772" w14:textId="77777777" w:rsidR="009971A6" w:rsidRPr="006C1FA2" w:rsidRDefault="009971A6" w:rsidP="009971A6">
                  <w:pPr>
                    <w:framePr w:hSpace="180" w:wrap="around" w:vAnchor="page" w:hAnchor="margin" w:y="347"/>
                    <w:rPr>
                      <w:sz w:val="20"/>
                    </w:rPr>
                  </w:pPr>
                </w:p>
              </w:tc>
            </w:tr>
            <w:tr w:rsidR="00547C5D" w:rsidRPr="006C1FA2" w14:paraId="6951F015" w14:textId="2C39A5EF"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47C5D" w:rsidRPr="0028367D" w:rsidRDefault="00547C5D" w:rsidP="00547C5D">
                  <w:pPr>
                    <w:framePr w:hSpace="180" w:wrap="around" w:vAnchor="page" w:hAnchor="margin" w:y="347"/>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AA5DA3B" w:rsidR="00547C5D" w:rsidRPr="0028367D" w:rsidRDefault="00547C5D" w:rsidP="00547C5D">
                  <w:pPr>
                    <w:framePr w:hSpace="180" w:wrap="around" w:vAnchor="page" w:hAnchor="margin" w:y="347"/>
                    <w:rPr>
                      <w:b/>
                      <w:sz w:val="20"/>
                    </w:rPr>
                  </w:pPr>
                  <w:r>
                    <w:rPr>
                      <w:b/>
                      <w:sz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8681150" w:rsidR="00547C5D" w:rsidRPr="003C7760" w:rsidRDefault="00547C5D" w:rsidP="00547C5D">
                  <w:pPr>
                    <w:framePr w:hSpace="180" w:wrap="around" w:vAnchor="page" w:hAnchor="margin" w:y="347"/>
                    <w:rPr>
                      <w:sz w:val="20"/>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99FE5EF" w:rsidR="00547C5D" w:rsidRPr="0028367D" w:rsidRDefault="00547C5D" w:rsidP="00547C5D">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547C5D" w:rsidRPr="0028367D" w:rsidRDefault="00547C5D" w:rsidP="00547C5D">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45E124EA" w14:textId="77777777" w:rsidR="00547C5D" w:rsidRPr="006C1FA2" w:rsidRDefault="00547C5D" w:rsidP="00547C5D">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547C5D" w:rsidRPr="006C1FA2" w:rsidRDefault="00547C5D" w:rsidP="00547C5D">
                  <w:pPr>
                    <w:framePr w:hSpace="180" w:wrap="around" w:vAnchor="page" w:hAnchor="margin" w:y="347"/>
                    <w:rPr>
                      <w:sz w:val="20"/>
                    </w:rPr>
                  </w:pPr>
                </w:p>
              </w:tc>
            </w:tr>
            <w:tr w:rsidR="00547C5D" w:rsidRPr="006C1FA2" w14:paraId="50641589"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3E1A84" w14:textId="77777777" w:rsidR="00547C5D" w:rsidRPr="0028367D" w:rsidRDefault="00547C5D" w:rsidP="00547C5D">
                  <w:pPr>
                    <w:framePr w:hSpace="180" w:wrap="around" w:vAnchor="page" w:hAnchor="margin" w:y="347"/>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C3A4F" w14:textId="506197FF" w:rsidR="00547C5D" w:rsidRPr="003C7760" w:rsidRDefault="00547C5D" w:rsidP="00547C5D">
                  <w:pPr>
                    <w:framePr w:hSpace="180" w:wrap="around" w:vAnchor="page" w:hAnchor="margin" w:y="347"/>
                    <w:rPr>
                      <w:b/>
                      <w:sz w:val="20"/>
                      <w:lang w:val="en-US"/>
                    </w:rPr>
                  </w:pPr>
                  <w:r>
                    <w:rPr>
                      <w:b/>
                      <w:sz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5A1F2" w14:textId="77777777" w:rsidR="00547C5D" w:rsidRPr="0028367D" w:rsidRDefault="00547C5D" w:rsidP="00547C5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1429210" w14:textId="77777777" w:rsidR="00547C5D" w:rsidRPr="0028367D" w:rsidRDefault="00547C5D" w:rsidP="00547C5D">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1EA3ECB" w14:textId="77777777" w:rsidR="00547C5D" w:rsidRPr="0028367D" w:rsidRDefault="00547C5D" w:rsidP="00547C5D">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779018" w14:textId="77777777" w:rsidR="00547C5D" w:rsidRPr="0028367D" w:rsidRDefault="00547C5D" w:rsidP="00547C5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FDFB1DB" w14:textId="77777777" w:rsidR="00547C5D" w:rsidRPr="0028367D" w:rsidRDefault="00547C5D" w:rsidP="00547C5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B6CD77" w14:textId="77777777" w:rsidR="00547C5D" w:rsidRPr="0028367D" w:rsidRDefault="00547C5D" w:rsidP="00547C5D">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6F51CD4" w14:textId="77777777" w:rsidR="00547C5D" w:rsidRPr="0028367D" w:rsidRDefault="00547C5D" w:rsidP="00547C5D">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645FDF9C" w14:textId="77777777" w:rsidR="00547C5D" w:rsidRPr="006C1FA2" w:rsidRDefault="00547C5D" w:rsidP="00547C5D">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D124168" w14:textId="77777777" w:rsidR="00547C5D" w:rsidRPr="006C1FA2" w:rsidRDefault="00547C5D" w:rsidP="00547C5D">
                  <w:pPr>
                    <w:framePr w:hSpace="180" w:wrap="around" w:vAnchor="page" w:hAnchor="margin" w:y="347"/>
                    <w:rPr>
                      <w:sz w:val="20"/>
                    </w:rPr>
                  </w:pPr>
                </w:p>
              </w:tc>
            </w:tr>
            <w:tr w:rsidR="00547C5D" w:rsidRPr="00845C1B" w14:paraId="35BEFA5B" w14:textId="77777777" w:rsidTr="00547C5D">
              <w:trPr>
                <w:gridAfter w:val="1"/>
                <w:wAfter w:w="413" w:type="dxa"/>
                <w:trHeight w:val="397"/>
              </w:trPr>
              <w:tc>
                <w:tcPr>
                  <w:tcW w:w="10851" w:type="dxa"/>
                  <w:gridSpan w:val="10"/>
                  <w:tcBorders>
                    <w:top w:val="single" w:sz="4" w:space="0" w:color="auto"/>
                  </w:tcBorders>
                  <w:shd w:val="clear" w:color="auto" w:fill="auto"/>
                  <w:vAlign w:val="center"/>
                </w:tcPr>
                <w:p w14:paraId="077455FC" w14:textId="77777777" w:rsidR="00547C5D" w:rsidRPr="00845C1B" w:rsidRDefault="00547C5D" w:rsidP="00547C5D">
                  <w:pPr>
                    <w:framePr w:hSpace="180" w:wrap="around" w:vAnchor="page" w:hAnchor="margin" w:y="347"/>
                    <w:tabs>
                      <w:tab w:val="left" w:pos="6120"/>
                    </w:tabs>
                    <w:rPr>
                      <w:sz w:val="20"/>
                    </w:rPr>
                  </w:pPr>
                </w:p>
                <w:p w14:paraId="0492C715" w14:textId="77777777" w:rsidR="00547C5D" w:rsidRDefault="00547C5D" w:rsidP="00547C5D">
                  <w:pPr>
                    <w:framePr w:hSpace="180" w:wrap="around" w:vAnchor="page" w:hAnchor="margin" w:y="347"/>
                    <w:rPr>
                      <w:sz w:val="20"/>
                    </w:rPr>
                  </w:pPr>
                  <w:r w:rsidRPr="00845C1B">
                    <w:rPr>
                      <w:sz w:val="20"/>
                    </w:rPr>
                    <w:t>Semnat:_______________ Numele, Prenumele:_____________________________ În calitate de: _____________</w:t>
                  </w:r>
                </w:p>
                <w:p w14:paraId="15135DCC" w14:textId="38D5FE8A" w:rsidR="00547C5D" w:rsidRPr="00845C1B" w:rsidRDefault="00547C5D" w:rsidP="00547C5D">
                  <w:pPr>
                    <w:framePr w:hSpace="180" w:wrap="around" w:vAnchor="page" w:hAnchor="margin" w:y="347"/>
                    <w:rPr>
                      <w:sz w:val="20"/>
                    </w:rPr>
                  </w:pPr>
                  <w:r w:rsidRPr="00845C1B">
                    <w:rPr>
                      <w:sz w:val="20"/>
                    </w:rPr>
                    <w:t>_</w:t>
                  </w:r>
                </w:p>
                <w:p w14:paraId="230205E5" w14:textId="77777777" w:rsidR="00547C5D" w:rsidRPr="00845C1B" w:rsidRDefault="00547C5D" w:rsidP="00547C5D">
                  <w:pPr>
                    <w:framePr w:hSpace="180" w:wrap="around" w:vAnchor="page" w:hAnchor="margin" w:y="347"/>
                    <w:rPr>
                      <w:sz w:val="20"/>
                    </w:rPr>
                  </w:pPr>
                </w:p>
                <w:p w14:paraId="1FA8F12B" w14:textId="362C50DE" w:rsidR="00547C5D" w:rsidRPr="00845C1B" w:rsidRDefault="00547C5D" w:rsidP="00547C5D">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547C5D" w:rsidRPr="00845C1B" w:rsidRDefault="00547C5D" w:rsidP="00547C5D">
                  <w:pPr>
                    <w:framePr w:hSpace="180" w:wrap="around" w:vAnchor="page" w:hAnchor="margin" w:y="347"/>
                    <w:tabs>
                      <w:tab w:val="left" w:pos="6120"/>
                    </w:tabs>
                    <w:rPr>
                      <w:sz w:val="20"/>
                    </w:rPr>
                  </w:pPr>
                </w:p>
              </w:tc>
              <w:tc>
                <w:tcPr>
                  <w:tcW w:w="1403" w:type="dxa"/>
                  <w:gridSpan w:val="4"/>
                  <w:tcBorders>
                    <w:top w:val="single" w:sz="4" w:space="0" w:color="auto"/>
                  </w:tcBorders>
                </w:tcPr>
                <w:p w14:paraId="71B583D9" w14:textId="77777777" w:rsidR="00547C5D" w:rsidRPr="00845C1B" w:rsidRDefault="00547C5D" w:rsidP="00547C5D">
                  <w:pPr>
                    <w:framePr w:hSpace="180" w:wrap="around" w:vAnchor="page" w:hAnchor="margin" w:y="347"/>
                    <w:tabs>
                      <w:tab w:val="left" w:pos="6120"/>
                    </w:tabs>
                    <w:rPr>
                      <w:sz w:val="20"/>
                    </w:rPr>
                  </w:pPr>
                </w:p>
              </w:tc>
              <w:tc>
                <w:tcPr>
                  <w:tcW w:w="1221" w:type="dxa"/>
                  <w:gridSpan w:val="3"/>
                  <w:tcBorders>
                    <w:top w:val="single" w:sz="4" w:space="0" w:color="auto"/>
                  </w:tcBorders>
                </w:tcPr>
                <w:p w14:paraId="2FAA5D03" w14:textId="187F964B" w:rsidR="00547C5D" w:rsidRPr="00845C1B" w:rsidRDefault="00547C5D" w:rsidP="00547C5D">
                  <w:pPr>
                    <w:framePr w:hSpace="180" w:wrap="around" w:vAnchor="page" w:hAnchor="margin" w:y="347"/>
                    <w:tabs>
                      <w:tab w:val="left" w:pos="6120"/>
                    </w:tabs>
                    <w:rPr>
                      <w:sz w:val="20"/>
                    </w:rPr>
                  </w:pPr>
                </w:p>
              </w:tc>
            </w:tr>
          </w:tbl>
          <w:p w14:paraId="29814EB5" w14:textId="77777777" w:rsidR="001130EB" w:rsidRPr="00C00499" w:rsidRDefault="001130EB" w:rsidP="001130EB">
            <w:pPr>
              <w:rPr>
                <w:bCs/>
                <w:iCs/>
              </w:rPr>
            </w:pPr>
          </w:p>
        </w:tc>
      </w:tr>
      <w:tr w:rsidR="001130EB" w:rsidRPr="00C60D06" w14:paraId="2A524C69" w14:textId="77777777" w:rsidTr="00547C5D">
        <w:trPr>
          <w:gridAfter w:val="1"/>
          <w:wAfter w:w="26" w:type="pct"/>
          <w:trHeight w:val="397"/>
        </w:trPr>
        <w:tc>
          <w:tcPr>
            <w:tcW w:w="628" w:type="pct"/>
            <w:tcBorders>
              <w:top w:val="single" w:sz="4" w:space="0" w:color="auto"/>
            </w:tcBorders>
          </w:tcPr>
          <w:p w14:paraId="246846AA" w14:textId="77777777" w:rsidR="001130EB" w:rsidRPr="00C60D06" w:rsidRDefault="001130EB" w:rsidP="001130EB">
            <w:pPr>
              <w:tabs>
                <w:tab w:val="left" w:pos="6120"/>
              </w:tabs>
            </w:pPr>
          </w:p>
        </w:tc>
        <w:tc>
          <w:tcPr>
            <w:tcW w:w="87" w:type="pct"/>
            <w:tcBorders>
              <w:top w:val="single" w:sz="4" w:space="0" w:color="auto"/>
            </w:tcBorders>
          </w:tcPr>
          <w:p w14:paraId="4F6BA3DA" w14:textId="77777777" w:rsidR="001130EB" w:rsidRPr="00C60D06" w:rsidRDefault="001130EB" w:rsidP="001130EB">
            <w:pPr>
              <w:tabs>
                <w:tab w:val="left" w:pos="6120"/>
              </w:tabs>
            </w:pPr>
          </w:p>
        </w:tc>
        <w:tc>
          <w:tcPr>
            <w:tcW w:w="4259" w:type="pct"/>
            <w:gridSpan w:val="8"/>
            <w:tcBorders>
              <w:top w:val="single" w:sz="4" w:space="0" w:color="auto"/>
            </w:tcBorders>
            <w:shd w:val="clear" w:color="auto" w:fill="auto"/>
            <w:vAlign w:val="center"/>
          </w:tcPr>
          <w:p w14:paraId="6F79AF98" w14:textId="77777777" w:rsidR="001130EB" w:rsidRPr="00C60D06" w:rsidRDefault="001130EB" w:rsidP="001130EB">
            <w:pPr>
              <w:rPr>
                <w:bCs/>
                <w:iCs/>
              </w:rPr>
            </w:pPr>
          </w:p>
        </w:tc>
      </w:tr>
    </w:tbl>
    <w:p w14:paraId="324A2B17" w14:textId="77777777" w:rsidR="00215125" w:rsidRDefault="00215125" w:rsidP="00697BAF">
      <w:pPr>
        <w:framePr w:h="3076" w:hRule="exact" w:wrap="auto" w:hAnchor="text" w:y="-199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AAF8F" w14:textId="77777777" w:rsidR="007C753C" w:rsidRDefault="007C753C" w:rsidP="00A20ACF">
      <w:r>
        <w:separator/>
      </w:r>
    </w:p>
  </w:endnote>
  <w:endnote w:type="continuationSeparator" w:id="0">
    <w:p w14:paraId="425C79BD" w14:textId="77777777" w:rsidR="007C753C" w:rsidRDefault="007C75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F0F67B2" w:rsidR="00B52985" w:rsidRDefault="00B52985">
        <w:pPr>
          <w:pStyle w:val="a4"/>
          <w:jc w:val="right"/>
        </w:pPr>
        <w:r>
          <w:fldChar w:fldCharType="begin"/>
        </w:r>
        <w:r>
          <w:instrText xml:space="preserve"> PAGE   \* MERGEFORMAT </w:instrText>
        </w:r>
        <w:r>
          <w:fldChar w:fldCharType="separate"/>
        </w:r>
        <w:r w:rsidR="00177B23">
          <w:t>59</w:t>
        </w:r>
        <w:r>
          <w:fldChar w:fldCharType="end"/>
        </w:r>
      </w:p>
    </w:sdtContent>
  </w:sdt>
  <w:p w14:paraId="394448D7" w14:textId="77777777" w:rsidR="00B52985" w:rsidRDefault="00B529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0621B" w14:textId="77777777" w:rsidR="007C753C" w:rsidRDefault="007C753C" w:rsidP="00A20ACF">
      <w:r>
        <w:separator/>
      </w:r>
    </w:p>
  </w:footnote>
  <w:footnote w:type="continuationSeparator" w:id="0">
    <w:p w14:paraId="6E5825C9" w14:textId="77777777" w:rsidR="007C753C" w:rsidRDefault="007C75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81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D2E"/>
    <w:rsid w:val="00050E70"/>
    <w:rsid w:val="0005316F"/>
    <w:rsid w:val="00054AD8"/>
    <w:rsid w:val="00055A06"/>
    <w:rsid w:val="000565E9"/>
    <w:rsid w:val="00056F96"/>
    <w:rsid w:val="00057663"/>
    <w:rsid w:val="00057F3A"/>
    <w:rsid w:val="00060382"/>
    <w:rsid w:val="00062B6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B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30A"/>
    <w:rsid w:val="001034CC"/>
    <w:rsid w:val="00103B7C"/>
    <w:rsid w:val="0010496F"/>
    <w:rsid w:val="00104A00"/>
    <w:rsid w:val="00106AE6"/>
    <w:rsid w:val="001103B7"/>
    <w:rsid w:val="0011134B"/>
    <w:rsid w:val="00111546"/>
    <w:rsid w:val="00111BF3"/>
    <w:rsid w:val="00112F50"/>
    <w:rsid w:val="001130EB"/>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7DC"/>
    <w:rsid w:val="001718AE"/>
    <w:rsid w:val="00172F6C"/>
    <w:rsid w:val="00174C61"/>
    <w:rsid w:val="00174E5F"/>
    <w:rsid w:val="00175A88"/>
    <w:rsid w:val="0017664F"/>
    <w:rsid w:val="00177B23"/>
    <w:rsid w:val="00183D79"/>
    <w:rsid w:val="00185148"/>
    <w:rsid w:val="001856BA"/>
    <w:rsid w:val="001866CB"/>
    <w:rsid w:val="00186AE9"/>
    <w:rsid w:val="00192E0B"/>
    <w:rsid w:val="001941D9"/>
    <w:rsid w:val="00195966"/>
    <w:rsid w:val="0019642D"/>
    <w:rsid w:val="00196AB4"/>
    <w:rsid w:val="00196B72"/>
    <w:rsid w:val="00196DD1"/>
    <w:rsid w:val="001A1797"/>
    <w:rsid w:val="001A192A"/>
    <w:rsid w:val="001A19FD"/>
    <w:rsid w:val="001A1A16"/>
    <w:rsid w:val="001A2344"/>
    <w:rsid w:val="001A3D3F"/>
    <w:rsid w:val="001A4150"/>
    <w:rsid w:val="001A4DB4"/>
    <w:rsid w:val="001A5517"/>
    <w:rsid w:val="001A58C5"/>
    <w:rsid w:val="001A6043"/>
    <w:rsid w:val="001A78E4"/>
    <w:rsid w:val="001A7CB9"/>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27D33"/>
    <w:rsid w:val="002301B1"/>
    <w:rsid w:val="00231831"/>
    <w:rsid w:val="00231B1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2BF"/>
    <w:rsid w:val="002A015F"/>
    <w:rsid w:val="002A04D8"/>
    <w:rsid w:val="002A0AE5"/>
    <w:rsid w:val="002A0E2C"/>
    <w:rsid w:val="002A26B7"/>
    <w:rsid w:val="002A2BAE"/>
    <w:rsid w:val="002A68CD"/>
    <w:rsid w:val="002A6E99"/>
    <w:rsid w:val="002B3E6F"/>
    <w:rsid w:val="002B41C5"/>
    <w:rsid w:val="002B4D12"/>
    <w:rsid w:val="002B4DC3"/>
    <w:rsid w:val="002B5DEF"/>
    <w:rsid w:val="002B624D"/>
    <w:rsid w:val="002B7A36"/>
    <w:rsid w:val="002C04A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1E1"/>
    <w:rsid w:val="00316769"/>
    <w:rsid w:val="00316C81"/>
    <w:rsid w:val="00316F2D"/>
    <w:rsid w:val="0031777A"/>
    <w:rsid w:val="00317E85"/>
    <w:rsid w:val="003207B4"/>
    <w:rsid w:val="00320AC6"/>
    <w:rsid w:val="00321728"/>
    <w:rsid w:val="003226E0"/>
    <w:rsid w:val="0032321E"/>
    <w:rsid w:val="00323BE3"/>
    <w:rsid w:val="00324E2A"/>
    <w:rsid w:val="00325B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E52"/>
    <w:rsid w:val="003731FD"/>
    <w:rsid w:val="00373336"/>
    <w:rsid w:val="00373AF9"/>
    <w:rsid w:val="00377C49"/>
    <w:rsid w:val="00377CE0"/>
    <w:rsid w:val="0038163C"/>
    <w:rsid w:val="00381725"/>
    <w:rsid w:val="00381EF2"/>
    <w:rsid w:val="00383FA1"/>
    <w:rsid w:val="00384C2A"/>
    <w:rsid w:val="003854DB"/>
    <w:rsid w:val="00387023"/>
    <w:rsid w:val="00387171"/>
    <w:rsid w:val="003901E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76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68F"/>
    <w:rsid w:val="004409EB"/>
    <w:rsid w:val="00442041"/>
    <w:rsid w:val="00442351"/>
    <w:rsid w:val="004426A2"/>
    <w:rsid w:val="00442D67"/>
    <w:rsid w:val="00443325"/>
    <w:rsid w:val="00443BED"/>
    <w:rsid w:val="00444038"/>
    <w:rsid w:val="00444596"/>
    <w:rsid w:val="004464FF"/>
    <w:rsid w:val="0044707D"/>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34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D54"/>
    <w:rsid w:val="004D6702"/>
    <w:rsid w:val="004D6DBE"/>
    <w:rsid w:val="004E1B4E"/>
    <w:rsid w:val="004E25FB"/>
    <w:rsid w:val="004E4A66"/>
    <w:rsid w:val="004E5EBB"/>
    <w:rsid w:val="004E5FC1"/>
    <w:rsid w:val="004E625D"/>
    <w:rsid w:val="004E7F6B"/>
    <w:rsid w:val="004F0127"/>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C5D"/>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CC5"/>
    <w:rsid w:val="00580D3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878"/>
    <w:rsid w:val="00600941"/>
    <w:rsid w:val="006009B2"/>
    <w:rsid w:val="00601A5E"/>
    <w:rsid w:val="00601B8F"/>
    <w:rsid w:val="00602562"/>
    <w:rsid w:val="00602F2C"/>
    <w:rsid w:val="00603207"/>
    <w:rsid w:val="00603DE7"/>
    <w:rsid w:val="00604556"/>
    <w:rsid w:val="0060606F"/>
    <w:rsid w:val="00606581"/>
    <w:rsid w:val="006079F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61"/>
    <w:rsid w:val="00631A2C"/>
    <w:rsid w:val="00632D64"/>
    <w:rsid w:val="00634A31"/>
    <w:rsid w:val="00634DB7"/>
    <w:rsid w:val="0063773E"/>
    <w:rsid w:val="00637B6E"/>
    <w:rsid w:val="00641038"/>
    <w:rsid w:val="006419E0"/>
    <w:rsid w:val="00642930"/>
    <w:rsid w:val="0064384B"/>
    <w:rsid w:val="006442C1"/>
    <w:rsid w:val="00646BE6"/>
    <w:rsid w:val="00647E26"/>
    <w:rsid w:val="006504AB"/>
    <w:rsid w:val="00650510"/>
    <w:rsid w:val="00650958"/>
    <w:rsid w:val="00650E1C"/>
    <w:rsid w:val="006526E7"/>
    <w:rsid w:val="00652C78"/>
    <w:rsid w:val="00653FD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BAF"/>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34"/>
    <w:rsid w:val="006E3A91"/>
    <w:rsid w:val="006E45E3"/>
    <w:rsid w:val="006E53E5"/>
    <w:rsid w:val="006F1EF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A7"/>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312"/>
    <w:rsid w:val="007A1DFA"/>
    <w:rsid w:val="007A2F41"/>
    <w:rsid w:val="007A3892"/>
    <w:rsid w:val="007A3EAB"/>
    <w:rsid w:val="007A3F02"/>
    <w:rsid w:val="007A5A6E"/>
    <w:rsid w:val="007A6D74"/>
    <w:rsid w:val="007A75D0"/>
    <w:rsid w:val="007B1E26"/>
    <w:rsid w:val="007B392A"/>
    <w:rsid w:val="007B53EA"/>
    <w:rsid w:val="007B66A1"/>
    <w:rsid w:val="007B6EB1"/>
    <w:rsid w:val="007C0D9A"/>
    <w:rsid w:val="007C1176"/>
    <w:rsid w:val="007C12C6"/>
    <w:rsid w:val="007C3857"/>
    <w:rsid w:val="007C5BE7"/>
    <w:rsid w:val="007C67E1"/>
    <w:rsid w:val="007C752D"/>
    <w:rsid w:val="007C753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8E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B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3FF"/>
    <w:rsid w:val="009009C2"/>
    <w:rsid w:val="0090214E"/>
    <w:rsid w:val="0090396A"/>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51E"/>
    <w:rsid w:val="0094296A"/>
    <w:rsid w:val="00944AC5"/>
    <w:rsid w:val="00944E16"/>
    <w:rsid w:val="009451E2"/>
    <w:rsid w:val="00945428"/>
    <w:rsid w:val="00945952"/>
    <w:rsid w:val="00945A36"/>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1A6"/>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48B"/>
    <w:rsid w:val="009D3771"/>
    <w:rsid w:val="009D3792"/>
    <w:rsid w:val="009D5213"/>
    <w:rsid w:val="009D5E99"/>
    <w:rsid w:val="009D62FF"/>
    <w:rsid w:val="009D6BE3"/>
    <w:rsid w:val="009E0F3F"/>
    <w:rsid w:val="009E1485"/>
    <w:rsid w:val="009E19EA"/>
    <w:rsid w:val="009E2657"/>
    <w:rsid w:val="009E3C56"/>
    <w:rsid w:val="009E3D35"/>
    <w:rsid w:val="009E3F79"/>
    <w:rsid w:val="009E6B0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C8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15CD"/>
    <w:rsid w:val="00A72333"/>
    <w:rsid w:val="00A73BAF"/>
    <w:rsid w:val="00A75527"/>
    <w:rsid w:val="00A763EB"/>
    <w:rsid w:val="00A76842"/>
    <w:rsid w:val="00A76B48"/>
    <w:rsid w:val="00A77C4F"/>
    <w:rsid w:val="00A8147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609"/>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80C"/>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773"/>
    <w:rsid w:val="00B51C38"/>
    <w:rsid w:val="00B51DAA"/>
    <w:rsid w:val="00B5234C"/>
    <w:rsid w:val="00B52985"/>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16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015"/>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C4"/>
    <w:rsid w:val="00CA7EF1"/>
    <w:rsid w:val="00CB0AEA"/>
    <w:rsid w:val="00CB0CC6"/>
    <w:rsid w:val="00CB0DDA"/>
    <w:rsid w:val="00CB392C"/>
    <w:rsid w:val="00CB40AA"/>
    <w:rsid w:val="00CB4A20"/>
    <w:rsid w:val="00CB5A3C"/>
    <w:rsid w:val="00CB5DEC"/>
    <w:rsid w:val="00CC0BA8"/>
    <w:rsid w:val="00CC15B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079"/>
    <w:rsid w:val="00D012A2"/>
    <w:rsid w:val="00D01642"/>
    <w:rsid w:val="00D02623"/>
    <w:rsid w:val="00D03BCF"/>
    <w:rsid w:val="00D05A94"/>
    <w:rsid w:val="00D07921"/>
    <w:rsid w:val="00D10AC2"/>
    <w:rsid w:val="00D11588"/>
    <w:rsid w:val="00D12FD7"/>
    <w:rsid w:val="00D13749"/>
    <w:rsid w:val="00D14254"/>
    <w:rsid w:val="00D15B26"/>
    <w:rsid w:val="00D15EF5"/>
    <w:rsid w:val="00D17066"/>
    <w:rsid w:val="00D208D2"/>
    <w:rsid w:val="00D209BA"/>
    <w:rsid w:val="00D20E19"/>
    <w:rsid w:val="00D21DB2"/>
    <w:rsid w:val="00D21F85"/>
    <w:rsid w:val="00D22624"/>
    <w:rsid w:val="00D2393F"/>
    <w:rsid w:val="00D23943"/>
    <w:rsid w:val="00D24CA8"/>
    <w:rsid w:val="00D24F25"/>
    <w:rsid w:val="00D25B11"/>
    <w:rsid w:val="00D25C36"/>
    <w:rsid w:val="00D25CC1"/>
    <w:rsid w:val="00D25EE3"/>
    <w:rsid w:val="00D26F05"/>
    <w:rsid w:val="00D318EB"/>
    <w:rsid w:val="00D31E62"/>
    <w:rsid w:val="00D33322"/>
    <w:rsid w:val="00D34BFF"/>
    <w:rsid w:val="00D354B0"/>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F14"/>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CE9"/>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3A6"/>
    <w:rsid w:val="00DC6A83"/>
    <w:rsid w:val="00DD155F"/>
    <w:rsid w:val="00DD1675"/>
    <w:rsid w:val="00DD2404"/>
    <w:rsid w:val="00DD4A09"/>
    <w:rsid w:val="00DD50E5"/>
    <w:rsid w:val="00DD583A"/>
    <w:rsid w:val="00DD5869"/>
    <w:rsid w:val="00DE01E7"/>
    <w:rsid w:val="00DE0FF5"/>
    <w:rsid w:val="00DE3066"/>
    <w:rsid w:val="00DE5104"/>
    <w:rsid w:val="00DE7229"/>
    <w:rsid w:val="00DF0F70"/>
    <w:rsid w:val="00DF4668"/>
    <w:rsid w:val="00DF6ADE"/>
    <w:rsid w:val="00E000AD"/>
    <w:rsid w:val="00E02E95"/>
    <w:rsid w:val="00E03760"/>
    <w:rsid w:val="00E05E0E"/>
    <w:rsid w:val="00E061A1"/>
    <w:rsid w:val="00E06A29"/>
    <w:rsid w:val="00E076DF"/>
    <w:rsid w:val="00E10AAB"/>
    <w:rsid w:val="00E10C0A"/>
    <w:rsid w:val="00E1109C"/>
    <w:rsid w:val="00E1122E"/>
    <w:rsid w:val="00E1157D"/>
    <w:rsid w:val="00E133BB"/>
    <w:rsid w:val="00E136F0"/>
    <w:rsid w:val="00E171D4"/>
    <w:rsid w:val="00E20F59"/>
    <w:rsid w:val="00E218E2"/>
    <w:rsid w:val="00E2259B"/>
    <w:rsid w:val="00E2360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45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5B0"/>
    <w:rsid w:val="00E848CF"/>
    <w:rsid w:val="00E86623"/>
    <w:rsid w:val="00E87459"/>
    <w:rsid w:val="00E906D4"/>
    <w:rsid w:val="00E91463"/>
    <w:rsid w:val="00E91E43"/>
    <w:rsid w:val="00E92862"/>
    <w:rsid w:val="00E94312"/>
    <w:rsid w:val="00E94F3E"/>
    <w:rsid w:val="00E9530A"/>
    <w:rsid w:val="00E957A6"/>
    <w:rsid w:val="00E95E11"/>
    <w:rsid w:val="00EA0AE5"/>
    <w:rsid w:val="00EA20BC"/>
    <w:rsid w:val="00EA3452"/>
    <w:rsid w:val="00EA3884"/>
    <w:rsid w:val="00EA3C96"/>
    <w:rsid w:val="00EA4B4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472"/>
    <w:rsid w:val="00EE489D"/>
    <w:rsid w:val="00EF143F"/>
    <w:rsid w:val="00EF23D5"/>
    <w:rsid w:val="00EF2B11"/>
    <w:rsid w:val="00EF3B66"/>
    <w:rsid w:val="00EF40D6"/>
    <w:rsid w:val="00EF4D0E"/>
    <w:rsid w:val="00EF5E6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4A34"/>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489"/>
    <w:rsid w:val="00F7506D"/>
    <w:rsid w:val="00F751A6"/>
    <w:rsid w:val="00F751CD"/>
    <w:rsid w:val="00F75F0C"/>
    <w:rsid w:val="00F76253"/>
    <w:rsid w:val="00F77D99"/>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961B7"/>
    <w:rsid w:val="00FA1DBA"/>
    <w:rsid w:val="00FA2018"/>
    <w:rsid w:val="00FA3E26"/>
    <w:rsid w:val="00FA4A7C"/>
    <w:rsid w:val="00FA6B1F"/>
    <w:rsid w:val="00FB14BE"/>
    <w:rsid w:val="00FB1667"/>
    <w:rsid w:val="00FB21E6"/>
    <w:rsid w:val="00FB2F32"/>
    <w:rsid w:val="00FB4DDC"/>
    <w:rsid w:val="00FB4F0E"/>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3D84458-8504-4FEB-8371-ECFCA597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0F589-C06F-4A1D-A306-BDB003DE0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3184</TotalTime>
  <Pages>64</Pages>
  <Words>22188</Words>
  <Characters>126475</Characters>
  <Application>Microsoft Office Word</Application>
  <DocSecurity>0</DocSecurity>
  <Lines>1053</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Логистика</cp:lastModifiedBy>
  <cp:revision>48</cp:revision>
  <cp:lastPrinted>2026-03-05T08:09:00Z</cp:lastPrinted>
  <dcterms:created xsi:type="dcterms:W3CDTF">2023-06-30T07:01:00Z</dcterms:created>
  <dcterms:modified xsi:type="dcterms:W3CDTF">2026-03-05T14:22:00Z</dcterms:modified>
</cp:coreProperties>
</file>