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2C042" w14:textId="77777777" w:rsidR="00A7641E" w:rsidRDefault="00A7641E" w:rsidP="00CC6250">
      <w:pPr>
        <w:spacing w:after="0" w:line="240" w:lineRule="auto"/>
        <w:ind w:left="-426" w:right="-705" w:firstLine="426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MD" w:eastAsia="ru-RU"/>
          <w14:ligatures w14:val="none"/>
        </w:rPr>
      </w:pPr>
    </w:p>
    <w:p w14:paraId="1630156A" w14:textId="1B51F14C" w:rsidR="00CC6250" w:rsidRPr="00CC6250" w:rsidRDefault="00CC6250" w:rsidP="00CC6250">
      <w:pPr>
        <w:spacing w:after="0" w:line="240" w:lineRule="auto"/>
        <w:ind w:left="-426" w:right="-705" w:firstLine="426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MD" w:eastAsia="ru-RU"/>
          <w14:ligatures w14:val="none"/>
        </w:rPr>
        <w:t>ANUNŢ DE PARTICIPARE SIMPLIFICAT</w:t>
      </w:r>
    </w:p>
    <w:p w14:paraId="4DB23EB3" w14:textId="77777777" w:rsidR="00CC6250" w:rsidRPr="00CC6250" w:rsidRDefault="00CC6250" w:rsidP="00CC6250">
      <w:pPr>
        <w:spacing w:after="0" w:line="240" w:lineRule="auto"/>
        <w:ind w:left="-426" w:right="-705" w:firstLine="426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MD" w:eastAsia="ru-RU"/>
          <w14:ligatures w14:val="none"/>
        </w:rPr>
        <w:t xml:space="preserve"> PENTRU ACHIZIȚIA DE VALOARE MICĂ</w:t>
      </w:r>
    </w:p>
    <w:p w14:paraId="4A1C45E6" w14:textId="77777777" w:rsidR="00CC6250" w:rsidRPr="00CC6250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center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privind achiziționarea </w:t>
      </w:r>
    </w:p>
    <w:p w14:paraId="553C464B" w14:textId="77777777" w:rsidR="00CC6250" w:rsidRPr="00FD46BD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center"/>
        <w:rPr>
          <w:rFonts w:ascii="Times New Roman" w:eastAsia="Times New Roman" w:hAnsi="Times New Roman" w:cs="Times New Roman"/>
          <w:b/>
          <w:bCs/>
          <w:i/>
          <w:kern w:val="0"/>
          <w:lang w:val="ro-RO" w:eastAsia="ru-RU"/>
          <w14:ligatures w14:val="none"/>
        </w:rPr>
      </w:pPr>
      <w:r w:rsidRPr="00FD46BD">
        <w:rPr>
          <w:rFonts w:ascii="Times New Roman" w:eastAsia="Times New Roman" w:hAnsi="Times New Roman" w:cs="Times New Roman"/>
          <w:b/>
          <w:bCs/>
          <w:i/>
          <w:kern w:val="0"/>
          <w:lang w:val="ro-RO" w:eastAsia="ru-RU"/>
          <w14:ligatures w14:val="none"/>
        </w:rPr>
        <w:t xml:space="preserve">„Echipamente de protecție” </w:t>
      </w:r>
    </w:p>
    <w:p w14:paraId="0B057369" w14:textId="3C9C5A2D" w:rsidR="00CC6250" w:rsidRPr="00CC6250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center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prin achiziție publică de valoare mică.</w:t>
      </w:r>
    </w:p>
    <w:p w14:paraId="6B293D70" w14:textId="77777777" w:rsidR="00CC6250" w:rsidRPr="00CC6250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</w:p>
    <w:p w14:paraId="2826D7AB" w14:textId="77777777" w:rsidR="00CC6250" w:rsidRPr="00CC6250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1. </w:t>
      </w:r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Denumirea autorității contractante:</w:t>
      </w: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 Administrația Națională a Penitenciarelor</w:t>
      </w:r>
    </w:p>
    <w:p w14:paraId="752C76D6" w14:textId="77777777" w:rsidR="00CC6250" w:rsidRPr="00CC6250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2. </w:t>
      </w:r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IDNO:</w:t>
      </w: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 1006601001012</w:t>
      </w:r>
    </w:p>
    <w:p w14:paraId="45D7E707" w14:textId="77777777" w:rsidR="00CC6250" w:rsidRPr="00CC6250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3. </w:t>
      </w:r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Adresa:</w:t>
      </w: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 mun. Chișinău, str. N. Titulescu 35</w:t>
      </w:r>
    </w:p>
    <w:p w14:paraId="06C6D7FB" w14:textId="77777777" w:rsidR="00CC6250" w:rsidRPr="00CC6250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4. </w:t>
      </w:r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Numărul de telefon/fax:</w:t>
      </w: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 022 - 409 -748</w:t>
      </w:r>
    </w:p>
    <w:p w14:paraId="155862E5" w14:textId="77777777" w:rsidR="00CC6250" w:rsidRPr="00CC6250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5. </w:t>
      </w:r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Adresa de e-mail și pagina web oficială ale autorității contractante:</w:t>
      </w: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 anp@anp.gov.md; http://anp.gov.md</w:t>
      </w:r>
    </w:p>
    <w:p w14:paraId="7AD6B332" w14:textId="290EFF9F" w:rsidR="00CC6250" w:rsidRPr="00CC6250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6. </w:t>
      </w:r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Adresa de e-mail sau pagina web oficială de la care se va putea obține accesul la documentația de atribuire:</w:t>
      </w: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 documentația de atribuire este anexată în cadrul procedurii în SIA RSAP;</w:t>
      </w:r>
      <w:r w:rsidR="00336CF8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 </w:t>
      </w:r>
      <w:r w:rsidR="00336CF8" w:rsidRPr="00336CF8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energetician.dip@anp.gov.md</w:t>
      </w:r>
      <w:r w:rsidR="00336CF8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,</w:t>
      </w:r>
      <w:r w:rsidR="00336CF8" w:rsidRPr="00336CF8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 </w:t>
      </w: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l.ciutac@anp.gov.md</w:t>
      </w:r>
      <w:r w:rsidR="00336CF8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.</w:t>
      </w:r>
    </w:p>
    <w:p w14:paraId="19A5745C" w14:textId="77777777" w:rsidR="00CC6250" w:rsidRPr="00CC6250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7. </w:t>
      </w:r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Tipul autorității contractante și obiectul principal de activitate</w:t>
      </w: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 (dacă este cazul, mențiunea că autoritatea contractantă este o autoritate centrală de achiziție sau că achiziția implică o altă formă de achiziție comună): autoritate administrativă subordonată Ministerului Justiției, care exercită atribuțiile și implementează politica statului în domeniul punerii în executare a pedepselor penale privative de libertate, a măsurii preventive sub forma arestului preventiv, a sancțiunii arestului contravențional, precum și a măsurilor de siguranță aplicate persoanelor private de libertate.</w:t>
      </w:r>
    </w:p>
    <w:p w14:paraId="7B6DB62D" w14:textId="77777777" w:rsidR="00CC6250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8. Cumpărătorul invită operatorii economici interesați, care îi pot satisface necesitățile, să participe la procedura de achiziție privind livrarea/prestarea următoarelor bunuri/servicii:</w:t>
      </w:r>
    </w:p>
    <w:p w14:paraId="69F8034D" w14:textId="77777777" w:rsidR="00CC6250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</w:p>
    <w:tbl>
      <w:tblPr>
        <w:tblW w:w="1066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739"/>
        <w:gridCol w:w="1418"/>
        <w:gridCol w:w="4677"/>
        <w:gridCol w:w="851"/>
        <w:gridCol w:w="567"/>
        <w:gridCol w:w="992"/>
        <w:gridCol w:w="992"/>
      </w:tblGrid>
      <w:tr w:rsidR="00CC6250" w:rsidRPr="00A7641E" w14:paraId="331BA58F" w14:textId="77777777" w:rsidTr="00A7641E">
        <w:tc>
          <w:tcPr>
            <w:tcW w:w="424" w:type="dxa"/>
            <w:vAlign w:val="center"/>
          </w:tcPr>
          <w:p w14:paraId="4D379CF6" w14:textId="77777777" w:rsidR="00CC6250" w:rsidRPr="00325C40" w:rsidRDefault="00CC6250" w:rsidP="00CC6250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Nr. d/o</w:t>
            </w:r>
          </w:p>
        </w:tc>
        <w:tc>
          <w:tcPr>
            <w:tcW w:w="739" w:type="dxa"/>
            <w:vAlign w:val="center"/>
          </w:tcPr>
          <w:p w14:paraId="698D7A82" w14:textId="77777777" w:rsidR="00CC6250" w:rsidRPr="00325C40" w:rsidRDefault="00CC6250" w:rsidP="00CC6250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Cod CPV</w:t>
            </w:r>
          </w:p>
        </w:tc>
        <w:tc>
          <w:tcPr>
            <w:tcW w:w="1418" w:type="dxa"/>
            <w:vAlign w:val="center"/>
          </w:tcPr>
          <w:p w14:paraId="73A1B1B4" w14:textId="77777777" w:rsidR="00CC6250" w:rsidRPr="00325C40" w:rsidRDefault="00CC6250" w:rsidP="00CC6250">
            <w:pPr>
              <w:spacing w:after="0" w:line="240" w:lineRule="auto"/>
              <w:ind w:left="-91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Denumirea bunurilor</w:t>
            </w:r>
          </w:p>
        </w:tc>
        <w:tc>
          <w:tcPr>
            <w:tcW w:w="4677" w:type="dxa"/>
            <w:vAlign w:val="center"/>
          </w:tcPr>
          <w:p w14:paraId="1D2B367C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Descrierea achiziției</w:t>
            </w:r>
          </w:p>
        </w:tc>
        <w:tc>
          <w:tcPr>
            <w:tcW w:w="851" w:type="dxa"/>
            <w:vAlign w:val="center"/>
          </w:tcPr>
          <w:p w14:paraId="1DD602B3" w14:textId="77777777" w:rsidR="00CC6250" w:rsidRPr="00325C40" w:rsidRDefault="00CC6250" w:rsidP="00CC6250">
            <w:pPr>
              <w:spacing w:after="0" w:line="240" w:lineRule="auto"/>
              <w:ind w:left="-110" w:right="-1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Unitatea de măsură</w:t>
            </w:r>
          </w:p>
        </w:tc>
        <w:tc>
          <w:tcPr>
            <w:tcW w:w="567" w:type="dxa"/>
            <w:vAlign w:val="center"/>
          </w:tcPr>
          <w:p w14:paraId="363243BA" w14:textId="77777777" w:rsidR="00CC6250" w:rsidRPr="00325C40" w:rsidRDefault="00CC6250" w:rsidP="00CC62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proofErr w:type="spellStart"/>
            <w:r w:rsidRPr="00325C4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Canti-tatea</w:t>
            </w:r>
            <w:proofErr w:type="spellEnd"/>
          </w:p>
        </w:tc>
        <w:tc>
          <w:tcPr>
            <w:tcW w:w="992" w:type="dxa"/>
            <w:vAlign w:val="center"/>
          </w:tcPr>
          <w:p w14:paraId="415D00F9" w14:textId="77777777" w:rsidR="00CC6250" w:rsidRPr="00325C40" w:rsidRDefault="00CC6250" w:rsidP="00CC62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Preț lei/buc (fără TVA)</w:t>
            </w:r>
          </w:p>
        </w:tc>
        <w:tc>
          <w:tcPr>
            <w:tcW w:w="992" w:type="dxa"/>
            <w:vAlign w:val="center"/>
          </w:tcPr>
          <w:p w14:paraId="27FB3876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Suma </w:t>
            </w:r>
          </w:p>
          <w:p w14:paraId="6BB1BED6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totală lei</w:t>
            </w:r>
          </w:p>
          <w:p w14:paraId="1CF30BE2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(fără TVA)</w:t>
            </w:r>
          </w:p>
        </w:tc>
      </w:tr>
      <w:tr w:rsidR="00CC6250" w:rsidRPr="00CC6250" w14:paraId="2ACACB8D" w14:textId="77777777" w:rsidTr="00A7641E">
        <w:trPr>
          <w:cantSplit/>
          <w:trHeight w:val="1134"/>
        </w:trPr>
        <w:tc>
          <w:tcPr>
            <w:tcW w:w="424" w:type="dxa"/>
            <w:vAlign w:val="center"/>
          </w:tcPr>
          <w:p w14:paraId="46AB2B3A" w14:textId="77777777" w:rsidR="00CC6250" w:rsidRPr="00325C40" w:rsidRDefault="00CC6250" w:rsidP="00CC6250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1</w:t>
            </w:r>
          </w:p>
        </w:tc>
        <w:tc>
          <w:tcPr>
            <w:tcW w:w="739" w:type="dxa"/>
            <w:textDirection w:val="btLr"/>
            <w:vAlign w:val="center"/>
          </w:tcPr>
          <w:p w14:paraId="2FA62677" w14:textId="77777777" w:rsidR="00CC6250" w:rsidRPr="00325C40" w:rsidRDefault="00CC6250" w:rsidP="00CC6250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18424000-7</w:t>
            </w:r>
          </w:p>
        </w:tc>
        <w:tc>
          <w:tcPr>
            <w:tcW w:w="1418" w:type="dxa"/>
            <w:vAlign w:val="center"/>
          </w:tcPr>
          <w:p w14:paraId="141E6745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Mănuși electroizolante</w:t>
            </w:r>
          </w:p>
        </w:tc>
        <w:tc>
          <w:tcPr>
            <w:tcW w:w="4677" w:type="dxa"/>
            <w:vAlign w:val="center"/>
          </w:tcPr>
          <w:p w14:paraId="6D6C72D8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Mănuși electroizolante destinate protecției personalului care execută lucrări la instalații electrice cu tensiunea minim: 10 kV;</w:t>
            </w:r>
          </w:p>
          <w:p w14:paraId="747EABD2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Clasa de protecție minim: 2;</w:t>
            </w:r>
          </w:p>
          <w:p w14:paraId="3A929219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Lungimea: 300 mm - 400 mm;</w:t>
            </w:r>
          </w:p>
          <w:p w14:paraId="23FB97D5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Mănușile vor fi livrate în mărimi: 8-10;</w:t>
            </w:r>
          </w:p>
          <w:p w14:paraId="05FC9C8D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Marcaje obligatorii pe produs: clasa de protecție, standardul aplicabil, data fabricării și mărimea;</w:t>
            </w:r>
          </w:p>
          <w:p w14:paraId="470E7C5A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Confecționat din cauciuc de înaltă rezistență dielectrică sau material echivalent certificat;</w:t>
            </w:r>
          </w:p>
          <w:p w14:paraId="11C56C34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Inclusiv la livrarea bunurilor se va prezenta: certificatul de conformitate și certificatul de încercare emis de producător sau laborator autorizat;</w:t>
            </w:r>
          </w:p>
          <w:p w14:paraId="5DD4C2C2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Se acceptă diferite modele, dar care să corespundă parametrilor solicitați.</w:t>
            </w:r>
          </w:p>
        </w:tc>
        <w:tc>
          <w:tcPr>
            <w:tcW w:w="851" w:type="dxa"/>
            <w:vAlign w:val="center"/>
          </w:tcPr>
          <w:p w14:paraId="46406B56" w14:textId="6C162A0E" w:rsidR="00CC6250" w:rsidRPr="00325C40" w:rsidRDefault="00336CF8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Perechi </w:t>
            </w:r>
          </w:p>
        </w:tc>
        <w:tc>
          <w:tcPr>
            <w:tcW w:w="567" w:type="dxa"/>
            <w:vAlign w:val="center"/>
          </w:tcPr>
          <w:p w14:paraId="30629A6F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10</w:t>
            </w:r>
          </w:p>
        </w:tc>
        <w:tc>
          <w:tcPr>
            <w:tcW w:w="992" w:type="dxa"/>
            <w:vAlign w:val="center"/>
          </w:tcPr>
          <w:p w14:paraId="51CB6625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500,00</w:t>
            </w:r>
          </w:p>
        </w:tc>
        <w:tc>
          <w:tcPr>
            <w:tcW w:w="992" w:type="dxa"/>
            <w:vAlign w:val="center"/>
          </w:tcPr>
          <w:p w14:paraId="031A80C6" w14:textId="3C56897A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5000,00</w:t>
            </w:r>
          </w:p>
        </w:tc>
      </w:tr>
      <w:tr w:rsidR="00CC6250" w:rsidRPr="00CC6250" w14:paraId="36288949" w14:textId="77777777" w:rsidTr="00A7641E">
        <w:trPr>
          <w:cantSplit/>
          <w:trHeight w:val="1134"/>
        </w:trPr>
        <w:tc>
          <w:tcPr>
            <w:tcW w:w="424" w:type="dxa"/>
            <w:vAlign w:val="center"/>
          </w:tcPr>
          <w:p w14:paraId="40EFACBA" w14:textId="77777777" w:rsidR="00CC6250" w:rsidRPr="00325C40" w:rsidRDefault="00CC6250" w:rsidP="00CC6250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2</w:t>
            </w:r>
          </w:p>
        </w:tc>
        <w:tc>
          <w:tcPr>
            <w:tcW w:w="739" w:type="dxa"/>
            <w:textDirection w:val="btLr"/>
            <w:vAlign w:val="center"/>
          </w:tcPr>
          <w:p w14:paraId="45C23782" w14:textId="77777777" w:rsidR="00CC6250" w:rsidRPr="00325C40" w:rsidRDefault="00CC6250" w:rsidP="00CC6250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18424000-7</w:t>
            </w:r>
          </w:p>
        </w:tc>
        <w:tc>
          <w:tcPr>
            <w:tcW w:w="1418" w:type="dxa"/>
            <w:vAlign w:val="center"/>
          </w:tcPr>
          <w:p w14:paraId="46D84B32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Mănuși electroizolante</w:t>
            </w:r>
          </w:p>
        </w:tc>
        <w:tc>
          <w:tcPr>
            <w:tcW w:w="4677" w:type="dxa"/>
            <w:vAlign w:val="center"/>
          </w:tcPr>
          <w:p w14:paraId="72C99640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Mănuși electroizolante destinate protecției personalului care execută lucrări la instalații electrice cu tensiunea minim: 6 kV;</w:t>
            </w:r>
          </w:p>
          <w:p w14:paraId="3A961454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Clasa de protecție minim: 1;</w:t>
            </w:r>
          </w:p>
          <w:p w14:paraId="2A96B6C1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Lungimea: 300 mm - 400 mm;</w:t>
            </w:r>
          </w:p>
          <w:p w14:paraId="72EDD497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Mănușile vor fi livrate în mărimi: 8-10;</w:t>
            </w:r>
          </w:p>
          <w:p w14:paraId="290193D3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Marcaje obligatorii pe produs: clasa de protecție, standardul aplicabil, data fabricării și mărimea;</w:t>
            </w:r>
          </w:p>
          <w:p w14:paraId="3C90DFF1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Confecționat din cauciuc de înaltă rezistență dielectrică sau material echivalent certificat;</w:t>
            </w:r>
          </w:p>
          <w:p w14:paraId="1CEBF5AC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Inclusiv la livrarea bunurilor se va prezenta: certificatul de conformitate și certificatul de încercare emis de producător sau laborator autorizat;</w:t>
            </w:r>
          </w:p>
          <w:p w14:paraId="233C8826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Se acceptă diferite modele, dar care să corespundă parametrilor solicitați.</w:t>
            </w:r>
          </w:p>
        </w:tc>
        <w:tc>
          <w:tcPr>
            <w:tcW w:w="851" w:type="dxa"/>
            <w:vAlign w:val="center"/>
          </w:tcPr>
          <w:p w14:paraId="643FEA47" w14:textId="6DFABEB5" w:rsidR="00CC6250" w:rsidRPr="00325C40" w:rsidRDefault="00336CF8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Perechi</w:t>
            </w:r>
          </w:p>
        </w:tc>
        <w:tc>
          <w:tcPr>
            <w:tcW w:w="567" w:type="dxa"/>
            <w:vAlign w:val="center"/>
          </w:tcPr>
          <w:p w14:paraId="030B82C8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6</w:t>
            </w:r>
          </w:p>
        </w:tc>
        <w:tc>
          <w:tcPr>
            <w:tcW w:w="992" w:type="dxa"/>
            <w:vAlign w:val="center"/>
          </w:tcPr>
          <w:p w14:paraId="6BA4F617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450,00</w:t>
            </w:r>
          </w:p>
        </w:tc>
        <w:tc>
          <w:tcPr>
            <w:tcW w:w="992" w:type="dxa"/>
            <w:vAlign w:val="center"/>
          </w:tcPr>
          <w:p w14:paraId="3281BC7B" w14:textId="5EE4E3DC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2700,00</w:t>
            </w:r>
          </w:p>
        </w:tc>
      </w:tr>
      <w:tr w:rsidR="00CC6250" w:rsidRPr="00CC6250" w14:paraId="7372690B" w14:textId="77777777" w:rsidTr="00A7641E">
        <w:trPr>
          <w:cantSplit/>
          <w:trHeight w:val="1134"/>
        </w:trPr>
        <w:tc>
          <w:tcPr>
            <w:tcW w:w="424" w:type="dxa"/>
            <w:vAlign w:val="center"/>
          </w:tcPr>
          <w:p w14:paraId="4C277DC0" w14:textId="77777777" w:rsidR="00CC6250" w:rsidRPr="00325C40" w:rsidRDefault="00CC6250" w:rsidP="00CC6250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lastRenderedPageBreak/>
              <w:t>3</w:t>
            </w:r>
          </w:p>
        </w:tc>
        <w:tc>
          <w:tcPr>
            <w:tcW w:w="739" w:type="dxa"/>
            <w:textDirection w:val="btLr"/>
            <w:vAlign w:val="center"/>
          </w:tcPr>
          <w:p w14:paraId="22100C7D" w14:textId="77777777" w:rsidR="00CC6250" w:rsidRPr="00325C40" w:rsidRDefault="00CC6250" w:rsidP="00CC6250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18424000-7</w:t>
            </w:r>
          </w:p>
        </w:tc>
        <w:tc>
          <w:tcPr>
            <w:tcW w:w="1418" w:type="dxa"/>
            <w:vAlign w:val="center"/>
          </w:tcPr>
          <w:p w14:paraId="5CBBD3CD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Mănuși electroizolante</w:t>
            </w:r>
          </w:p>
        </w:tc>
        <w:tc>
          <w:tcPr>
            <w:tcW w:w="4677" w:type="dxa"/>
            <w:vAlign w:val="center"/>
          </w:tcPr>
          <w:p w14:paraId="2CB948C0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Mănuși electroizolante destinate protecției personalului care execută lucrări la instalații electrice cu tensiunea minim: 0,4 kV;</w:t>
            </w:r>
          </w:p>
          <w:p w14:paraId="5B28A918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Clasa de protecție minim: 00;</w:t>
            </w:r>
          </w:p>
          <w:p w14:paraId="41EBD22A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Lungimea minim: 250 mm;</w:t>
            </w:r>
          </w:p>
          <w:p w14:paraId="0EEA63F0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Mănușile vor fi livrate în mărimi: 6-8,5;</w:t>
            </w:r>
          </w:p>
          <w:p w14:paraId="51089706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Marcaje obligatorii pe produs: clasa de protecție, standardul aplicabil, data fabricării și mărimea;</w:t>
            </w:r>
          </w:p>
          <w:p w14:paraId="51969ACB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Confecționat din cauciuc de înaltă rezistență dielectrică sau material echivalent certificat;</w:t>
            </w:r>
          </w:p>
          <w:p w14:paraId="19BD40E1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Inclusiv la livrarea bunurilor se va prezenta: certificatul de conformitate și certificatul de încercare emis de producător sau laborator autorizat;</w:t>
            </w:r>
          </w:p>
          <w:p w14:paraId="0C6EB722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Se acceptă diferite modele, dar care să corespundă parametrilor solicitați.</w:t>
            </w:r>
          </w:p>
        </w:tc>
        <w:tc>
          <w:tcPr>
            <w:tcW w:w="851" w:type="dxa"/>
            <w:vAlign w:val="center"/>
          </w:tcPr>
          <w:p w14:paraId="0E743A18" w14:textId="22AA319F" w:rsidR="00CC6250" w:rsidRPr="00325C40" w:rsidRDefault="00336CF8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Perechi</w:t>
            </w:r>
          </w:p>
        </w:tc>
        <w:tc>
          <w:tcPr>
            <w:tcW w:w="567" w:type="dxa"/>
            <w:vAlign w:val="center"/>
          </w:tcPr>
          <w:p w14:paraId="1BE55AAD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40</w:t>
            </w:r>
          </w:p>
        </w:tc>
        <w:tc>
          <w:tcPr>
            <w:tcW w:w="992" w:type="dxa"/>
            <w:vAlign w:val="center"/>
          </w:tcPr>
          <w:p w14:paraId="48D45BEA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300,00</w:t>
            </w:r>
          </w:p>
        </w:tc>
        <w:tc>
          <w:tcPr>
            <w:tcW w:w="992" w:type="dxa"/>
            <w:vAlign w:val="center"/>
          </w:tcPr>
          <w:p w14:paraId="15D6FB46" w14:textId="79E409BD" w:rsidR="00CC6250" w:rsidRPr="00325C40" w:rsidRDefault="00CC6250" w:rsidP="00A7641E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12000,00</w:t>
            </w:r>
          </w:p>
        </w:tc>
      </w:tr>
      <w:tr w:rsidR="00CC6250" w:rsidRPr="00CC6250" w14:paraId="315E732B" w14:textId="77777777" w:rsidTr="00A7641E">
        <w:trPr>
          <w:cantSplit/>
          <w:trHeight w:val="1134"/>
        </w:trPr>
        <w:tc>
          <w:tcPr>
            <w:tcW w:w="424" w:type="dxa"/>
            <w:vAlign w:val="center"/>
          </w:tcPr>
          <w:p w14:paraId="0734C92E" w14:textId="77777777" w:rsidR="00CC6250" w:rsidRPr="00325C40" w:rsidRDefault="00CC6250" w:rsidP="00CC6250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4</w:t>
            </w:r>
          </w:p>
        </w:tc>
        <w:tc>
          <w:tcPr>
            <w:tcW w:w="739" w:type="dxa"/>
            <w:textDirection w:val="btLr"/>
            <w:vAlign w:val="center"/>
          </w:tcPr>
          <w:p w14:paraId="0F1698B2" w14:textId="77777777" w:rsidR="00CC6250" w:rsidRPr="00325C40" w:rsidRDefault="00CC6250" w:rsidP="00CC6250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18815000-5</w:t>
            </w:r>
          </w:p>
        </w:tc>
        <w:tc>
          <w:tcPr>
            <w:tcW w:w="1418" w:type="dxa"/>
            <w:vAlign w:val="center"/>
          </w:tcPr>
          <w:p w14:paraId="70EC93DE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Cizme electroizolante</w:t>
            </w:r>
          </w:p>
        </w:tc>
        <w:tc>
          <w:tcPr>
            <w:tcW w:w="4677" w:type="dxa"/>
            <w:vAlign w:val="center"/>
          </w:tcPr>
          <w:p w14:paraId="3EF1961F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Cizme electroizolante destinate protecției personalului care execută lucrări la instalații electrice cu tensiunea minim: 10 kV;</w:t>
            </w:r>
          </w:p>
          <w:p w14:paraId="55190172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Clasa de protecție minim: 2;</w:t>
            </w:r>
          </w:p>
          <w:p w14:paraId="3B59589E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Bunurile vor fi livrate în mărimi: 41-42 - 10 bucăți, 43-45 - 6 bucăți;</w:t>
            </w:r>
          </w:p>
          <w:p w14:paraId="6DA975F2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Marcaje obligatorii pe produs: clasa de protecție, standardul aplicabil, data fabricării și mărimea;</w:t>
            </w:r>
          </w:p>
          <w:p w14:paraId="191EA8DF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Confecționat din cauciuc de înaltă rezistență dielectrică sau material echivalent certificat;</w:t>
            </w:r>
          </w:p>
          <w:p w14:paraId="4841327A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Inclusiv la livrarea bunurilor se va prezenta: certificatul de încercare emis de producător sau laborator autorizat;</w:t>
            </w:r>
          </w:p>
          <w:p w14:paraId="083A4665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Se acceptă diferite modele, dar care să corespundă parametrilor solicitați.</w:t>
            </w:r>
          </w:p>
        </w:tc>
        <w:tc>
          <w:tcPr>
            <w:tcW w:w="851" w:type="dxa"/>
            <w:vAlign w:val="center"/>
          </w:tcPr>
          <w:p w14:paraId="3EAB3C86" w14:textId="490E4A02" w:rsidR="00CC6250" w:rsidRPr="00325C40" w:rsidRDefault="003242BD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Perechi </w:t>
            </w:r>
          </w:p>
        </w:tc>
        <w:tc>
          <w:tcPr>
            <w:tcW w:w="567" w:type="dxa"/>
            <w:vAlign w:val="center"/>
          </w:tcPr>
          <w:p w14:paraId="4A3DC47C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16</w:t>
            </w:r>
          </w:p>
        </w:tc>
        <w:tc>
          <w:tcPr>
            <w:tcW w:w="992" w:type="dxa"/>
            <w:vAlign w:val="center"/>
          </w:tcPr>
          <w:p w14:paraId="3EA7A0CA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600,00</w:t>
            </w:r>
          </w:p>
        </w:tc>
        <w:tc>
          <w:tcPr>
            <w:tcW w:w="992" w:type="dxa"/>
            <w:vAlign w:val="center"/>
          </w:tcPr>
          <w:p w14:paraId="3FD033C2" w14:textId="0E066743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pt-BR" w:eastAsia="ru-RU"/>
                <w14:ligatures w14:val="none"/>
              </w:rPr>
              <w:t>9600,00</w:t>
            </w:r>
          </w:p>
        </w:tc>
      </w:tr>
      <w:tr w:rsidR="00CC6250" w:rsidRPr="00CC6250" w14:paraId="71576BCF" w14:textId="77777777" w:rsidTr="00A7641E">
        <w:trPr>
          <w:cantSplit/>
          <w:trHeight w:val="1134"/>
        </w:trPr>
        <w:tc>
          <w:tcPr>
            <w:tcW w:w="424" w:type="dxa"/>
            <w:vAlign w:val="center"/>
          </w:tcPr>
          <w:p w14:paraId="0F74FC5C" w14:textId="77777777" w:rsidR="00CC6250" w:rsidRPr="00325C40" w:rsidRDefault="00CC6250" w:rsidP="00CC6250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5</w:t>
            </w:r>
          </w:p>
        </w:tc>
        <w:tc>
          <w:tcPr>
            <w:tcW w:w="739" w:type="dxa"/>
            <w:textDirection w:val="btLr"/>
            <w:vAlign w:val="center"/>
          </w:tcPr>
          <w:p w14:paraId="160210B1" w14:textId="77777777" w:rsidR="00CC6250" w:rsidRPr="00325C40" w:rsidRDefault="00CC6250" w:rsidP="00CC6250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18444000-3</w:t>
            </w:r>
          </w:p>
        </w:tc>
        <w:tc>
          <w:tcPr>
            <w:tcW w:w="1418" w:type="dxa"/>
            <w:vAlign w:val="center"/>
          </w:tcPr>
          <w:p w14:paraId="684723C6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Cască de protecție</w:t>
            </w:r>
          </w:p>
        </w:tc>
        <w:tc>
          <w:tcPr>
            <w:tcW w:w="4677" w:type="dxa"/>
            <w:vAlign w:val="center"/>
          </w:tcPr>
          <w:p w14:paraId="0C345C18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Cască electroizolantă destinată protecției personalului care execută lucrări la instalațiile electrice cu tensiunea de minim: 0,4 kV;</w:t>
            </w:r>
          </w:p>
          <w:p w14:paraId="4FBDAD2E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În complet cu bandă pentru cap și curea pentru reglarea mărimii sau materiale echivalente, se acceptă diferite intervale de reglare a mărimilor în mod obligatoriu să cuprindă intervalul: 55-62 cm;</w:t>
            </w:r>
          </w:p>
          <w:p w14:paraId="3AA99AD9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Confecționată din plastic cu rezistență dielectrică sau materiale echivalente certificate;</w:t>
            </w:r>
          </w:p>
          <w:p w14:paraId="17A64835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Se acceptă diferite modele, dar care să corespundă parametrilor solicitați.</w:t>
            </w:r>
          </w:p>
        </w:tc>
        <w:tc>
          <w:tcPr>
            <w:tcW w:w="851" w:type="dxa"/>
            <w:vAlign w:val="center"/>
          </w:tcPr>
          <w:p w14:paraId="612CD6C5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Bucăți</w:t>
            </w:r>
          </w:p>
        </w:tc>
        <w:tc>
          <w:tcPr>
            <w:tcW w:w="567" w:type="dxa"/>
            <w:vAlign w:val="center"/>
          </w:tcPr>
          <w:p w14:paraId="10382247" w14:textId="77777777" w:rsidR="00CC6250" w:rsidRPr="00325C40" w:rsidRDefault="00CC6250" w:rsidP="00CC6250">
            <w:pPr>
              <w:spacing w:after="0" w:line="240" w:lineRule="auto"/>
              <w:ind w:left="-110" w:right="-106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40</w:t>
            </w:r>
          </w:p>
        </w:tc>
        <w:tc>
          <w:tcPr>
            <w:tcW w:w="992" w:type="dxa"/>
            <w:vAlign w:val="center"/>
          </w:tcPr>
          <w:p w14:paraId="5487C80C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375,00</w:t>
            </w:r>
          </w:p>
        </w:tc>
        <w:tc>
          <w:tcPr>
            <w:tcW w:w="992" w:type="dxa"/>
            <w:vAlign w:val="center"/>
          </w:tcPr>
          <w:p w14:paraId="78124E6C" w14:textId="26B41DE1" w:rsidR="00CC6250" w:rsidRPr="00325C40" w:rsidRDefault="00CC6250" w:rsidP="00CC62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15000,00</w:t>
            </w:r>
          </w:p>
        </w:tc>
      </w:tr>
      <w:tr w:rsidR="00CC6250" w:rsidRPr="00CC6250" w14:paraId="47E2E44F" w14:textId="77777777" w:rsidTr="00A7641E">
        <w:trPr>
          <w:cantSplit/>
          <w:trHeight w:val="1134"/>
        </w:trPr>
        <w:tc>
          <w:tcPr>
            <w:tcW w:w="424" w:type="dxa"/>
            <w:vAlign w:val="center"/>
          </w:tcPr>
          <w:p w14:paraId="41CFD7AA" w14:textId="77777777" w:rsidR="00CC6250" w:rsidRPr="00325C40" w:rsidRDefault="00CC6250" w:rsidP="00CC6250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6</w:t>
            </w:r>
          </w:p>
        </w:tc>
        <w:tc>
          <w:tcPr>
            <w:tcW w:w="739" w:type="dxa"/>
            <w:textDirection w:val="btLr"/>
            <w:vAlign w:val="center"/>
          </w:tcPr>
          <w:p w14:paraId="5D916B26" w14:textId="77777777" w:rsidR="00CC6250" w:rsidRPr="00325C40" w:rsidRDefault="00CC6250" w:rsidP="00CC6250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33735100-2</w:t>
            </w:r>
          </w:p>
        </w:tc>
        <w:tc>
          <w:tcPr>
            <w:tcW w:w="1418" w:type="dxa"/>
            <w:vAlign w:val="center"/>
          </w:tcPr>
          <w:p w14:paraId="2EC87B34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Ochelari de protecție</w:t>
            </w:r>
          </w:p>
        </w:tc>
        <w:tc>
          <w:tcPr>
            <w:tcW w:w="4677" w:type="dxa"/>
            <w:vAlign w:val="center"/>
          </w:tcPr>
          <w:p w14:paraId="5C2B5108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Proiectați pentru protecție împotriva impacturilor cu energie redusă la temperaturi extreme, echipați cu lentile clare și brațe </w:t>
            </w:r>
          </w:p>
          <w:p w14:paraId="04D08344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reglabile în lungime, pentru o fixare sigură și utilizare îndelungată în medii industriale sau tehnice;</w:t>
            </w:r>
          </w:p>
          <w:p w14:paraId="4E4875A2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Lentile transparente rezistente la zgârieturi;</w:t>
            </w:r>
          </w:p>
          <w:p w14:paraId="4CD5AEF4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Se acceptă diferite modele, dar care să corespundă parametrilor solicitați.</w:t>
            </w:r>
          </w:p>
        </w:tc>
        <w:tc>
          <w:tcPr>
            <w:tcW w:w="851" w:type="dxa"/>
            <w:vAlign w:val="center"/>
          </w:tcPr>
          <w:p w14:paraId="3CA59E15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Bucăți</w:t>
            </w:r>
          </w:p>
        </w:tc>
        <w:tc>
          <w:tcPr>
            <w:tcW w:w="567" w:type="dxa"/>
            <w:vAlign w:val="center"/>
          </w:tcPr>
          <w:p w14:paraId="38AE647F" w14:textId="77777777" w:rsidR="00CC6250" w:rsidRPr="00325C40" w:rsidRDefault="00CC6250" w:rsidP="00CC6250">
            <w:pPr>
              <w:spacing w:after="0" w:line="240" w:lineRule="auto"/>
              <w:ind w:left="-110" w:right="-106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40</w:t>
            </w:r>
          </w:p>
        </w:tc>
        <w:tc>
          <w:tcPr>
            <w:tcW w:w="992" w:type="dxa"/>
            <w:vAlign w:val="center"/>
          </w:tcPr>
          <w:p w14:paraId="15521FF3" w14:textId="77777777" w:rsidR="00CC6250" w:rsidRPr="00325C40" w:rsidRDefault="00CC6250" w:rsidP="00CC6250">
            <w:pPr>
              <w:spacing w:after="0" w:line="240" w:lineRule="auto"/>
              <w:ind w:left="-113" w:right="-10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30,00</w:t>
            </w:r>
          </w:p>
        </w:tc>
        <w:tc>
          <w:tcPr>
            <w:tcW w:w="992" w:type="dxa"/>
            <w:vAlign w:val="center"/>
          </w:tcPr>
          <w:p w14:paraId="0AA06F84" w14:textId="66EAFE7A" w:rsidR="00CC6250" w:rsidRPr="00325C40" w:rsidRDefault="00CC6250" w:rsidP="00CC62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1200,00</w:t>
            </w:r>
          </w:p>
        </w:tc>
      </w:tr>
      <w:tr w:rsidR="00CC6250" w:rsidRPr="00CC6250" w14:paraId="7AC08BEB" w14:textId="77777777" w:rsidTr="00A7641E">
        <w:trPr>
          <w:cantSplit/>
          <w:trHeight w:val="1134"/>
        </w:trPr>
        <w:tc>
          <w:tcPr>
            <w:tcW w:w="424" w:type="dxa"/>
            <w:vAlign w:val="center"/>
          </w:tcPr>
          <w:p w14:paraId="665D7DDE" w14:textId="77777777" w:rsidR="00CC6250" w:rsidRPr="00325C40" w:rsidRDefault="00CC6250" w:rsidP="00CC6250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lastRenderedPageBreak/>
              <w:t>7</w:t>
            </w:r>
          </w:p>
        </w:tc>
        <w:tc>
          <w:tcPr>
            <w:tcW w:w="739" w:type="dxa"/>
            <w:textDirection w:val="btLr"/>
            <w:vAlign w:val="center"/>
          </w:tcPr>
          <w:p w14:paraId="2BB29F51" w14:textId="77777777" w:rsidR="00CC6250" w:rsidRPr="00325C40" w:rsidRDefault="00CC6250" w:rsidP="00CC6250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18444000-3</w:t>
            </w:r>
          </w:p>
        </w:tc>
        <w:tc>
          <w:tcPr>
            <w:tcW w:w="1418" w:type="dxa"/>
            <w:vAlign w:val="center"/>
          </w:tcPr>
          <w:p w14:paraId="7E96AEF4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Mască pentru sudor</w:t>
            </w:r>
          </w:p>
        </w:tc>
        <w:tc>
          <w:tcPr>
            <w:tcW w:w="4677" w:type="dxa"/>
            <w:vAlign w:val="center"/>
          </w:tcPr>
          <w:p w14:paraId="75C2C03F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Mască de protecție destinată lucrărilor de sudură, echipată cu filtru de auto-întunecare care asigură protecția ochilor și a feței împotriva radiațiilor, scânteilor și particulelor rezultate în procesul de sudare;</w:t>
            </w:r>
          </w:p>
          <w:p w14:paraId="4B562999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Tip: </w:t>
            </w:r>
            <w:proofErr w:type="spellStart"/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chameleon</w:t>
            </w:r>
            <w:proofErr w:type="spellEnd"/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;</w:t>
            </w:r>
          </w:p>
          <w:p w14:paraId="43869E09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Filtru: întunecare automată;</w:t>
            </w:r>
          </w:p>
          <w:p w14:paraId="1E6995BD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Grad de întunecare reglabil;</w:t>
            </w:r>
          </w:p>
          <w:p w14:paraId="53A23EAA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Protecție UV/IR permanent, indiferent de starea filtrului;</w:t>
            </w:r>
          </w:p>
          <w:p w14:paraId="124AD2C8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Numărul de senzori pentru detecția arcului electric minim: 2;</w:t>
            </w:r>
          </w:p>
          <w:p w14:paraId="5B850005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Materialul carcasei rezistent la impact și temperaturi ridicate;</w:t>
            </w:r>
          </w:p>
          <w:p w14:paraId="185EB6F5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În complet cu sistem interior de fixare pe cap cu posibilitatea reglării;</w:t>
            </w:r>
          </w:p>
          <w:p w14:paraId="049D8124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Concepută pentru procesele de sudare: MMA, MIG/MAG și TIG;</w:t>
            </w:r>
          </w:p>
          <w:p w14:paraId="296FF508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Produsul ofertat trebuie să respecte cerințele aplicabile privind securitatea și sănătatea în muncă;</w:t>
            </w:r>
          </w:p>
          <w:p w14:paraId="4717FB2A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Se acceptă diferite modele, dar care să corespundă parametrilor solicitați.</w:t>
            </w:r>
          </w:p>
        </w:tc>
        <w:tc>
          <w:tcPr>
            <w:tcW w:w="851" w:type="dxa"/>
            <w:vAlign w:val="center"/>
          </w:tcPr>
          <w:p w14:paraId="7E0B4A21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Bucăți</w:t>
            </w:r>
          </w:p>
        </w:tc>
        <w:tc>
          <w:tcPr>
            <w:tcW w:w="567" w:type="dxa"/>
            <w:vAlign w:val="center"/>
          </w:tcPr>
          <w:p w14:paraId="1227C5F5" w14:textId="77777777" w:rsidR="00CC6250" w:rsidRPr="00325C40" w:rsidRDefault="00CC6250" w:rsidP="00CC62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20</w:t>
            </w:r>
          </w:p>
        </w:tc>
        <w:tc>
          <w:tcPr>
            <w:tcW w:w="992" w:type="dxa"/>
            <w:vAlign w:val="center"/>
          </w:tcPr>
          <w:p w14:paraId="1AE2061F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425,00</w:t>
            </w:r>
          </w:p>
        </w:tc>
        <w:tc>
          <w:tcPr>
            <w:tcW w:w="992" w:type="dxa"/>
            <w:vAlign w:val="center"/>
          </w:tcPr>
          <w:p w14:paraId="6C119CFD" w14:textId="603181EF" w:rsidR="00CC6250" w:rsidRPr="00325C40" w:rsidRDefault="00CC6250" w:rsidP="00CC62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8500,00</w:t>
            </w:r>
          </w:p>
        </w:tc>
      </w:tr>
      <w:tr w:rsidR="00CC6250" w:rsidRPr="00CC6250" w14:paraId="70289A90" w14:textId="77777777" w:rsidTr="00A7641E">
        <w:trPr>
          <w:cantSplit/>
          <w:trHeight w:val="1134"/>
        </w:trPr>
        <w:tc>
          <w:tcPr>
            <w:tcW w:w="424" w:type="dxa"/>
            <w:vAlign w:val="center"/>
          </w:tcPr>
          <w:p w14:paraId="47C4B9DF" w14:textId="77777777" w:rsidR="00CC6250" w:rsidRPr="00325C40" w:rsidRDefault="00CC6250" w:rsidP="00CC6250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8</w:t>
            </w:r>
          </w:p>
        </w:tc>
        <w:tc>
          <w:tcPr>
            <w:tcW w:w="739" w:type="dxa"/>
            <w:textDirection w:val="btLr"/>
            <w:vAlign w:val="center"/>
          </w:tcPr>
          <w:p w14:paraId="611B7175" w14:textId="77777777" w:rsidR="00CC6250" w:rsidRPr="00325C40" w:rsidRDefault="00CC6250" w:rsidP="00CC6250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18424000-7</w:t>
            </w:r>
          </w:p>
        </w:tc>
        <w:tc>
          <w:tcPr>
            <w:tcW w:w="1418" w:type="dxa"/>
            <w:vAlign w:val="center"/>
          </w:tcPr>
          <w:p w14:paraId="74DC8059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Mănuși de protecție pentru sudură</w:t>
            </w:r>
          </w:p>
        </w:tc>
        <w:tc>
          <w:tcPr>
            <w:tcW w:w="4677" w:type="dxa"/>
            <w:vAlign w:val="center"/>
          </w:tcPr>
          <w:p w14:paraId="4A34D749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Mănuși de protecție pentru sudură și operațiuni conexe, concepute pentru protecția mâinilor împotriva temperaturilor ridicate, scânteilor, stropilor de metal topit, abraziunii și riscurilor mecanice specifice activităților de sudare;</w:t>
            </w:r>
          </w:p>
          <w:p w14:paraId="6833D639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Material exterior: piele naturală sau material echivalent rezistent la temperaturi ridicate conform standardelor aplicabile pentru lucrări de sudare;</w:t>
            </w:r>
          </w:p>
          <w:p w14:paraId="27AE2638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Concepute pentru procesele de sudare: MMA, MIG/MAG, TIG și operațiuni de prelucrare a metalelor;</w:t>
            </w:r>
          </w:p>
          <w:p w14:paraId="5EFD0031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Bunurile vor fi livrate în mărimi: L - 20 bucăți, XL - 20 bucăți;</w:t>
            </w:r>
          </w:p>
          <w:p w14:paraId="2AFD4D71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Produsul ofertat trebuie să respecte cerințele aplicabile privind securitatea și sănătatea în muncă;</w:t>
            </w:r>
          </w:p>
          <w:p w14:paraId="5290A245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Se acceptă diferite modele, dar care să corespundă parametrilor solicitați.</w:t>
            </w:r>
          </w:p>
        </w:tc>
        <w:tc>
          <w:tcPr>
            <w:tcW w:w="851" w:type="dxa"/>
            <w:vAlign w:val="center"/>
          </w:tcPr>
          <w:p w14:paraId="11AE1014" w14:textId="538273AE" w:rsidR="00CC6250" w:rsidRPr="00325C40" w:rsidRDefault="00336CF8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Perechi</w:t>
            </w:r>
          </w:p>
        </w:tc>
        <w:tc>
          <w:tcPr>
            <w:tcW w:w="567" w:type="dxa"/>
            <w:vAlign w:val="center"/>
          </w:tcPr>
          <w:p w14:paraId="5DAB8F07" w14:textId="77777777" w:rsidR="00CC6250" w:rsidRPr="00325C40" w:rsidRDefault="00CC6250" w:rsidP="00CC62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40</w:t>
            </w:r>
          </w:p>
        </w:tc>
        <w:tc>
          <w:tcPr>
            <w:tcW w:w="992" w:type="dxa"/>
            <w:vAlign w:val="center"/>
          </w:tcPr>
          <w:p w14:paraId="199AEF7D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145,00</w:t>
            </w:r>
          </w:p>
        </w:tc>
        <w:tc>
          <w:tcPr>
            <w:tcW w:w="992" w:type="dxa"/>
            <w:vAlign w:val="center"/>
          </w:tcPr>
          <w:p w14:paraId="67E2501F" w14:textId="66529214" w:rsidR="00CC6250" w:rsidRPr="00325C40" w:rsidRDefault="00CC6250" w:rsidP="00CC62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5800,00</w:t>
            </w:r>
          </w:p>
        </w:tc>
      </w:tr>
      <w:tr w:rsidR="00CC6250" w:rsidRPr="00CC6250" w14:paraId="617B2529" w14:textId="77777777" w:rsidTr="00A7641E">
        <w:trPr>
          <w:cantSplit/>
          <w:trHeight w:val="1134"/>
        </w:trPr>
        <w:tc>
          <w:tcPr>
            <w:tcW w:w="424" w:type="dxa"/>
            <w:vAlign w:val="center"/>
          </w:tcPr>
          <w:p w14:paraId="60BE7654" w14:textId="77777777" w:rsidR="00CC6250" w:rsidRPr="00325C40" w:rsidRDefault="00CC6250" w:rsidP="00CC6250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9</w:t>
            </w:r>
          </w:p>
        </w:tc>
        <w:tc>
          <w:tcPr>
            <w:tcW w:w="739" w:type="dxa"/>
            <w:textDirection w:val="btLr"/>
            <w:vAlign w:val="center"/>
          </w:tcPr>
          <w:p w14:paraId="05CE63A3" w14:textId="77777777" w:rsidR="00CC6250" w:rsidRPr="00325C40" w:rsidRDefault="00CC6250" w:rsidP="00CC6250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35100000-5</w:t>
            </w:r>
          </w:p>
        </w:tc>
        <w:tc>
          <w:tcPr>
            <w:tcW w:w="1418" w:type="dxa"/>
            <w:vAlign w:val="center"/>
          </w:tcPr>
          <w:p w14:paraId="59D12600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Mănuși de protecție din piele pentru pompieri</w:t>
            </w:r>
          </w:p>
        </w:tc>
        <w:tc>
          <w:tcPr>
            <w:tcW w:w="4677" w:type="dxa"/>
            <w:vAlign w:val="center"/>
          </w:tcPr>
          <w:p w14:paraId="47ABBA45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Mănuși de protecție din piele destinate intervențiilor de stingere a incendiilor, concepute pentru protecția mâinilor împotriva temperaturilor ridicate;</w:t>
            </w:r>
          </w:p>
          <w:p w14:paraId="2215D4F7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Manșetă lungă pentru protecția încheieturii și a antebrațului, prevăzută cu sistem de ajustare sau elastic pentru fixare sigură;</w:t>
            </w:r>
          </w:p>
          <w:p w14:paraId="3A97D0C9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Partea exterioară a mănușilor va fi realizată din fibre </w:t>
            </w:r>
            <w:proofErr w:type="spellStart"/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aramidice</w:t>
            </w:r>
            <w:proofErr w:type="spellEnd"/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de </w:t>
            </w:r>
            <w:proofErr w:type="spellStart"/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Nomex</w:t>
            </w:r>
            <w:proofErr w:type="spellEnd"/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/Kevlar sau echivalent și vor avea incluse elemente reflectorizante pentru vizibilitate ridicată;</w:t>
            </w:r>
          </w:p>
          <w:p w14:paraId="6D318CAD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Mănușile vor fi prevăzute cu 5 degete și cu carabine metalice pentru prinderea între ele de centura de siguranță;</w:t>
            </w:r>
          </w:p>
          <w:p w14:paraId="20EECB00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Mănușile vor fi confecționate din patru straturi textile cu membrană </w:t>
            </w:r>
            <w:proofErr w:type="spellStart"/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imper</w:t>
            </w:r>
            <w:proofErr w:type="spellEnd"/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–</w:t>
            </w:r>
            <w:proofErr w:type="spellStart"/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respirantă</w:t>
            </w:r>
            <w:proofErr w:type="spellEnd"/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, toate straturile vor fi prinse între ele în scopul evitării defecțiunii;</w:t>
            </w:r>
          </w:p>
          <w:p w14:paraId="03EE861C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Rezistența la abraziune, tăiere, rupere și perforare minim: 3;</w:t>
            </w:r>
          </w:p>
          <w:p w14:paraId="709BA21B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Bunurile vor fi livrate în mărimea nr. 8 - 4 bucăți, nr. 9 - 4 bucăți și nr. 10 - 4 bucăți;</w:t>
            </w:r>
          </w:p>
          <w:p w14:paraId="1DA6E005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Produsul ofertat trebuie să respecte cerințele aplicabile privind securitatea și sănătatea în muncă;</w:t>
            </w:r>
          </w:p>
          <w:p w14:paraId="25ECDD2F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Se acceptă diferite modele, dar care să corespundă parametrilor solicitați.</w:t>
            </w:r>
          </w:p>
        </w:tc>
        <w:tc>
          <w:tcPr>
            <w:tcW w:w="851" w:type="dxa"/>
            <w:vAlign w:val="center"/>
          </w:tcPr>
          <w:p w14:paraId="0AEE24DA" w14:textId="6E6ED47A" w:rsidR="00CC6250" w:rsidRPr="00325C40" w:rsidRDefault="00336CF8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Perechi</w:t>
            </w:r>
          </w:p>
        </w:tc>
        <w:tc>
          <w:tcPr>
            <w:tcW w:w="567" w:type="dxa"/>
            <w:vAlign w:val="center"/>
          </w:tcPr>
          <w:p w14:paraId="6D086B53" w14:textId="77777777" w:rsidR="00CC6250" w:rsidRPr="00325C40" w:rsidRDefault="00CC6250" w:rsidP="00CC62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12</w:t>
            </w:r>
          </w:p>
        </w:tc>
        <w:tc>
          <w:tcPr>
            <w:tcW w:w="992" w:type="dxa"/>
            <w:vAlign w:val="center"/>
          </w:tcPr>
          <w:p w14:paraId="770A4ED4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1 666,00</w:t>
            </w:r>
          </w:p>
        </w:tc>
        <w:tc>
          <w:tcPr>
            <w:tcW w:w="992" w:type="dxa"/>
            <w:vAlign w:val="center"/>
          </w:tcPr>
          <w:p w14:paraId="617F08A2" w14:textId="08BAE475" w:rsidR="00CC6250" w:rsidRPr="00325C40" w:rsidRDefault="00CC6250" w:rsidP="00CC62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19992,00</w:t>
            </w:r>
          </w:p>
        </w:tc>
      </w:tr>
      <w:tr w:rsidR="00CC6250" w:rsidRPr="00CC6250" w14:paraId="0037C7AA" w14:textId="77777777" w:rsidTr="00A7641E">
        <w:trPr>
          <w:cantSplit/>
          <w:trHeight w:val="1134"/>
        </w:trPr>
        <w:tc>
          <w:tcPr>
            <w:tcW w:w="424" w:type="dxa"/>
            <w:vAlign w:val="center"/>
          </w:tcPr>
          <w:p w14:paraId="4C4D8ED4" w14:textId="77777777" w:rsidR="00CC6250" w:rsidRPr="00325C40" w:rsidRDefault="00CC6250" w:rsidP="00CC6250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lastRenderedPageBreak/>
              <w:t>10</w:t>
            </w:r>
          </w:p>
        </w:tc>
        <w:tc>
          <w:tcPr>
            <w:tcW w:w="739" w:type="dxa"/>
            <w:textDirection w:val="btLr"/>
            <w:vAlign w:val="center"/>
          </w:tcPr>
          <w:p w14:paraId="566D3B4C" w14:textId="77777777" w:rsidR="00CC6250" w:rsidRPr="00325C40" w:rsidRDefault="00CC6250" w:rsidP="00CC6250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35121300-1</w:t>
            </w:r>
          </w:p>
        </w:tc>
        <w:tc>
          <w:tcPr>
            <w:tcW w:w="1418" w:type="dxa"/>
            <w:vAlign w:val="center"/>
          </w:tcPr>
          <w:p w14:paraId="3788BC1C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Covor electroizolant</w:t>
            </w:r>
          </w:p>
        </w:tc>
        <w:tc>
          <w:tcPr>
            <w:tcW w:w="4677" w:type="dxa"/>
            <w:vAlign w:val="center"/>
          </w:tcPr>
          <w:p w14:paraId="13A54E6C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Covor din cauciuc electroizolant destinat protecției personalului care execută lucrări la instalațiile electrice cu tensiunea de minim: 0,4 kV;</w:t>
            </w:r>
          </w:p>
          <w:p w14:paraId="47BE4D51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Dimensiuni minime: 0,5x0,5 mm;</w:t>
            </w:r>
          </w:p>
          <w:p w14:paraId="6AA8EC39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Grosimea minim: 5 mm;</w:t>
            </w:r>
          </w:p>
          <w:p w14:paraId="6D7B31B4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Confecționat din cauciuc de înaltă rezistență dielectrică sau material echivalent certificat;</w:t>
            </w:r>
          </w:p>
          <w:p w14:paraId="2A2EAEEB" w14:textId="77777777" w:rsidR="00CC6250" w:rsidRPr="00325C40" w:rsidRDefault="00CC6250" w:rsidP="00CC625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Se acceptă diferite modele, dar care să corespundă parametrilor solicitați.</w:t>
            </w:r>
          </w:p>
        </w:tc>
        <w:tc>
          <w:tcPr>
            <w:tcW w:w="851" w:type="dxa"/>
            <w:vAlign w:val="center"/>
          </w:tcPr>
          <w:p w14:paraId="5BF92FD5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Bucăți</w:t>
            </w:r>
          </w:p>
        </w:tc>
        <w:tc>
          <w:tcPr>
            <w:tcW w:w="567" w:type="dxa"/>
            <w:vAlign w:val="center"/>
          </w:tcPr>
          <w:p w14:paraId="01ACDCA5" w14:textId="77777777" w:rsidR="00CC6250" w:rsidRPr="00325C40" w:rsidRDefault="00CC6250" w:rsidP="00CC62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20</w:t>
            </w:r>
          </w:p>
        </w:tc>
        <w:tc>
          <w:tcPr>
            <w:tcW w:w="992" w:type="dxa"/>
            <w:vAlign w:val="center"/>
          </w:tcPr>
          <w:p w14:paraId="5F994662" w14:textId="77777777" w:rsidR="00CC6250" w:rsidRPr="00325C40" w:rsidRDefault="00CC6250" w:rsidP="00CC625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177,00</w:t>
            </w:r>
          </w:p>
        </w:tc>
        <w:tc>
          <w:tcPr>
            <w:tcW w:w="992" w:type="dxa"/>
            <w:vAlign w:val="center"/>
          </w:tcPr>
          <w:p w14:paraId="162E1066" w14:textId="04DB1228" w:rsidR="00CC6250" w:rsidRPr="00325C40" w:rsidRDefault="00CC6250" w:rsidP="00CC62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25C4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3540,00</w:t>
            </w:r>
          </w:p>
        </w:tc>
      </w:tr>
      <w:tr w:rsidR="00CC6250" w:rsidRPr="00CC6250" w14:paraId="0CC62B77" w14:textId="77777777" w:rsidTr="00A7641E">
        <w:tc>
          <w:tcPr>
            <w:tcW w:w="9668" w:type="dxa"/>
            <w:gridSpan w:val="7"/>
            <w:vAlign w:val="center"/>
          </w:tcPr>
          <w:p w14:paraId="76F3777B" w14:textId="77777777" w:rsidR="00CC6250" w:rsidRPr="00CC6250" w:rsidRDefault="00CC6250" w:rsidP="00CC6250">
            <w:pPr>
              <w:spacing w:after="0" w:line="240" w:lineRule="auto"/>
              <w:ind w:left="-108" w:right="-1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3"/>
                <w:szCs w:val="23"/>
                <w:lang w:val="pt-BR" w:eastAsia="ru-RU"/>
                <w14:ligatures w14:val="none"/>
              </w:rPr>
            </w:pPr>
            <w:r w:rsidRPr="00CC625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3"/>
                <w:szCs w:val="23"/>
                <w:lang w:val="ro-RO" w:eastAsia="ru-RU"/>
                <w14:ligatures w14:val="none"/>
              </w:rPr>
              <w:t>Suma estimativă lei, fără TVA</w:t>
            </w:r>
            <w:r w:rsidRPr="00CC625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3"/>
                <w:szCs w:val="23"/>
                <w:lang w:val="pt-BR" w:eastAsia="ru-RU"/>
                <w14:ligatures w14:val="none"/>
              </w:rPr>
              <w:t>:</w:t>
            </w:r>
          </w:p>
        </w:tc>
        <w:tc>
          <w:tcPr>
            <w:tcW w:w="992" w:type="dxa"/>
            <w:vAlign w:val="center"/>
          </w:tcPr>
          <w:p w14:paraId="753BA8C3" w14:textId="77777777" w:rsidR="00CC6250" w:rsidRPr="00CC6250" w:rsidRDefault="00CC6250" w:rsidP="00CC62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3"/>
                <w:szCs w:val="23"/>
                <w:lang w:val="ro-RO" w:eastAsia="ru-RU"/>
                <w14:ligatures w14:val="none"/>
              </w:rPr>
            </w:pPr>
            <w:r w:rsidRPr="00CC625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3"/>
                <w:szCs w:val="23"/>
                <w:lang w:val="ro-RO" w:eastAsia="ru-RU"/>
                <w14:ligatures w14:val="none"/>
              </w:rPr>
              <w:t>83 332,00</w:t>
            </w:r>
          </w:p>
        </w:tc>
      </w:tr>
      <w:tr w:rsidR="00CC6250" w:rsidRPr="00CC6250" w14:paraId="515A484F" w14:textId="77777777" w:rsidTr="00A7641E">
        <w:tc>
          <w:tcPr>
            <w:tcW w:w="9668" w:type="dxa"/>
            <w:gridSpan w:val="7"/>
            <w:vAlign w:val="center"/>
          </w:tcPr>
          <w:p w14:paraId="297E39FE" w14:textId="77777777" w:rsidR="00CC6250" w:rsidRPr="00CC6250" w:rsidRDefault="00CC6250" w:rsidP="00CC6250">
            <w:pPr>
              <w:spacing w:after="0" w:line="240" w:lineRule="auto"/>
              <w:ind w:left="-108" w:right="-1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3"/>
                <w:szCs w:val="23"/>
                <w:lang w:val="ro-RO" w:eastAsia="ru-RU"/>
                <w14:ligatures w14:val="none"/>
              </w:rPr>
            </w:pPr>
            <w:r w:rsidRPr="00CC625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3"/>
                <w:szCs w:val="23"/>
                <w:lang w:val="ro-RO" w:eastAsia="ru-RU"/>
                <w14:ligatures w14:val="none"/>
              </w:rPr>
              <w:t>Suma estimativă lei, cu TVA</w:t>
            </w:r>
            <w:r w:rsidRPr="00CC625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3"/>
                <w:szCs w:val="23"/>
                <w:lang w:val="pt-BR" w:eastAsia="ru-RU"/>
                <w14:ligatures w14:val="none"/>
              </w:rPr>
              <w:t>:</w:t>
            </w:r>
          </w:p>
        </w:tc>
        <w:tc>
          <w:tcPr>
            <w:tcW w:w="992" w:type="dxa"/>
            <w:vAlign w:val="center"/>
          </w:tcPr>
          <w:p w14:paraId="6A837CDE" w14:textId="77777777" w:rsidR="00CC6250" w:rsidRPr="00CC6250" w:rsidRDefault="00CC6250" w:rsidP="00CC62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3"/>
                <w:szCs w:val="23"/>
                <w:lang w:val="ro-RO" w:eastAsia="ru-RU"/>
                <w14:ligatures w14:val="none"/>
              </w:rPr>
            </w:pPr>
            <w:r w:rsidRPr="00CC625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3"/>
                <w:szCs w:val="23"/>
                <w:lang w:val="ro-RO" w:eastAsia="ru-RU"/>
                <w14:ligatures w14:val="none"/>
              </w:rPr>
              <w:t>99 998,40</w:t>
            </w:r>
          </w:p>
        </w:tc>
      </w:tr>
    </w:tbl>
    <w:p w14:paraId="74F07623" w14:textId="77777777" w:rsidR="00CC6250" w:rsidRPr="00CC6250" w:rsidRDefault="00CC6250" w:rsidP="00CC6250">
      <w:pPr>
        <w:tabs>
          <w:tab w:val="left" w:pos="6386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</w:p>
    <w:p w14:paraId="1055D49D" w14:textId="77777777" w:rsidR="00CC6250" w:rsidRDefault="00CC6250" w:rsidP="00CC6250">
      <w:pPr>
        <w:tabs>
          <w:tab w:val="left" w:pos="6386"/>
        </w:tabs>
        <w:spacing w:after="0" w:line="240" w:lineRule="auto"/>
        <w:ind w:right="-705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</w:p>
    <w:p w14:paraId="651F5592" w14:textId="77777777" w:rsidR="00325C40" w:rsidRDefault="00325C40" w:rsidP="00CC6250">
      <w:pPr>
        <w:tabs>
          <w:tab w:val="left" w:pos="6386"/>
        </w:tabs>
        <w:spacing w:after="0" w:line="240" w:lineRule="auto"/>
        <w:ind w:right="-705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</w:p>
    <w:p w14:paraId="115E116E" w14:textId="77777777" w:rsidR="00325C40" w:rsidRDefault="00325C40" w:rsidP="00CC6250">
      <w:pPr>
        <w:tabs>
          <w:tab w:val="left" w:pos="6386"/>
        </w:tabs>
        <w:spacing w:after="0" w:line="240" w:lineRule="auto"/>
        <w:ind w:right="-705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</w:p>
    <w:p w14:paraId="0F2DF9F3" w14:textId="77777777" w:rsidR="00325C40" w:rsidRPr="00CC6250" w:rsidRDefault="00325C40" w:rsidP="00CC6250">
      <w:pPr>
        <w:tabs>
          <w:tab w:val="left" w:pos="6386"/>
        </w:tabs>
        <w:spacing w:after="0" w:line="240" w:lineRule="auto"/>
        <w:ind w:right="-705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</w:p>
    <w:p w14:paraId="47CA5045" w14:textId="77777777" w:rsidR="00CC6250" w:rsidRPr="00CC6250" w:rsidRDefault="00CC6250" w:rsidP="00CC6250">
      <w:pPr>
        <w:tabs>
          <w:tab w:val="right" w:pos="-284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ro-MD"/>
          <w14:ligatures w14:val="none"/>
        </w:rPr>
      </w:pPr>
      <w:r w:rsidRPr="00CC6250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u w:val="single"/>
          <w:lang w:val="ro-MD"/>
          <w14:ligatures w14:val="none"/>
        </w:rPr>
        <w:t>Preturile pentru bunurile/serviciile solicitate se indică</w:t>
      </w:r>
      <w:r w:rsidRPr="00CC6250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ro-MD"/>
          <w14:ligatures w14:val="none"/>
        </w:rPr>
        <w:t xml:space="preserve"> în lei moldovenești, </w:t>
      </w:r>
      <w:r w:rsidRPr="00CC6250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u w:val="single"/>
          <w:lang w:val="ro-MD"/>
          <w14:ligatures w14:val="none"/>
        </w:rPr>
        <w:t>cu două cifre după virgulă</w:t>
      </w:r>
      <w:r w:rsidRPr="00CC6250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ro-MD"/>
          <w14:ligatures w14:val="none"/>
        </w:rPr>
        <w:t xml:space="preserve">. </w:t>
      </w:r>
    </w:p>
    <w:p w14:paraId="37763A9D" w14:textId="77777777" w:rsidR="00CC6250" w:rsidRPr="00CC6250" w:rsidRDefault="00CC6250" w:rsidP="00CC6250">
      <w:pPr>
        <w:tabs>
          <w:tab w:val="right" w:pos="-284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i/>
          <w:kern w:val="0"/>
          <w:sz w:val="22"/>
          <w:szCs w:val="22"/>
          <w:lang w:val="ro-MD"/>
          <w14:ligatures w14:val="none"/>
        </w:rPr>
      </w:pPr>
      <w:r w:rsidRPr="00CC6250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MD"/>
          <w14:ligatures w14:val="none"/>
        </w:rPr>
        <w:t xml:space="preserve">În situația identificării de către ANP a </w:t>
      </w:r>
      <w:r w:rsidRPr="00CC6250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u w:val="single"/>
          <w:lang w:val="ro-MD"/>
          <w14:ligatures w14:val="none"/>
        </w:rPr>
        <w:t>diferenței între suma prețurilor unitare și prețul total din ofertă</w:t>
      </w:r>
      <w:r w:rsidRPr="00CC6250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MD"/>
          <w14:ligatures w14:val="none"/>
        </w:rPr>
        <w:t xml:space="preserve">, urmează </w:t>
      </w:r>
      <w:r w:rsidRPr="00CC6250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u w:val="single"/>
          <w:lang w:val="ro-MD"/>
          <w14:ligatures w14:val="none"/>
        </w:rPr>
        <w:t>a fi luat în calcul prețul unitar fără TVA</w:t>
      </w:r>
      <w:r w:rsidRPr="00CC6250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MD"/>
          <w14:ligatures w14:val="none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4DB360D1" w14:textId="77777777" w:rsidR="00CC6250" w:rsidRPr="00CC6250" w:rsidRDefault="00CC6250" w:rsidP="00CC6250">
      <w:pPr>
        <w:tabs>
          <w:tab w:val="right" w:pos="-284"/>
        </w:tabs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i/>
          <w:kern w:val="0"/>
          <w:sz w:val="22"/>
          <w:szCs w:val="22"/>
          <w:lang w:val="ro-MD"/>
          <w14:ligatures w14:val="none"/>
        </w:rPr>
      </w:pPr>
      <w:r w:rsidRPr="00CC6250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MD"/>
          <w14:ligatures w14:val="none"/>
        </w:rPr>
        <w:t xml:space="preserve">În temeiul art. 19 alin. 3  lit. d) din   Legea nr. 131/ 2015, privind achizițiile publice, ANP va exclude din procedura de atribuire a contractului de achiziții publice orice ofertant </w:t>
      </w:r>
      <w:r w:rsidRPr="00CC6250">
        <w:rPr>
          <w:rFonts w:ascii="Times New Roman" w:eastAsia="Times New Roman" w:hAnsi="Times New Roman" w:cs="Times New Roman"/>
          <w:i/>
          <w:kern w:val="0"/>
          <w:sz w:val="22"/>
          <w:szCs w:val="22"/>
          <w:u w:val="single"/>
          <w:lang w:val="ro-MD"/>
          <w14:ligatures w14:val="none"/>
        </w:rPr>
        <w:t>în cazul prezentării informațiilor false sau neprezentării informațiilor solicitate de ANP</w:t>
      </w:r>
      <w:r w:rsidRPr="00CC6250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MD"/>
          <w14:ligatures w14:val="none"/>
        </w:rPr>
        <w:t>, în scopul demonstrării îndeplinirii criteriilor de calificare și selecție.</w:t>
      </w:r>
    </w:p>
    <w:p w14:paraId="75960C36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9. </w:t>
      </w:r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În cazul în care contractul este împărțit pe loturi, un operator economic poate depune oferta</w:t>
      </w: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:</w:t>
      </w:r>
      <w:r w:rsidRPr="00CC6250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  <w:t xml:space="preserve"> pentru mai multe loturi;</w:t>
      </w:r>
    </w:p>
    <w:p w14:paraId="185F6F1A" w14:textId="3F5FE1E6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10. </w:t>
      </w:r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Termenele </w:t>
      </w:r>
      <w:proofErr w:type="spellStart"/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şi</w:t>
      </w:r>
      <w:proofErr w:type="spellEnd"/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 condițiile de livrare/prestare solicitate</w:t>
      </w:r>
      <w:r w:rsidRPr="00CC6250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  <w:t xml:space="preserve">: </w:t>
      </w:r>
      <w:r w:rsidR="00DF30C6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90 de zile de la </w:t>
      </w: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 înregistrării contractului la Trezorerie.  </w:t>
      </w:r>
    </w:p>
    <w:p w14:paraId="2035F91C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11. </w:t>
      </w:r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Termenul de valabilitate a contractului</w:t>
      </w:r>
      <w:r w:rsidRPr="00CC6250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  <w:t>: 31.12.2026</w:t>
      </w:r>
    </w:p>
    <w:p w14:paraId="51A277A5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12. </w:t>
      </w:r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Scurtă descriere (indicați după caz) a criteriilor de calificare:</w:t>
      </w:r>
    </w:p>
    <w:p w14:paraId="60D4D1ED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</w:p>
    <w:tbl>
      <w:tblPr>
        <w:tblStyle w:val="GrilTabel2"/>
        <w:tblW w:w="5736" w:type="pct"/>
        <w:tblInd w:w="-431" w:type="dxa"/>
        <w:tblLook w:val="04A0" w:firstRow="1" w:lastRow="0" w:firstColumn="1" w:lastColumn="0" w:noHBand="0" w:noVBand="1"/>
      </w:tblPr>
      <w:tblGrid>
        <w:gridCol w:w="528"/>
        <w:gridCol w:w="3584"/>
        <w:gridCol w:w="4960"/>
        <w:gridCol w:w="1654"/>
      </w:tblGrid>
      <w:tr w:rsidR="00CC6250" w:rsidRPr="00CC6250" w14:paraId="7D222395" w14:textId="77777777"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65AE5" w14:textId="77777777" w:rsidR="00CC6250" w:rsidRPr="00CC6250" w:rsidRDefault="00CC6250" w:rsidP="00CC6250">
            <w:pPr>
              <w:ind w:left="-426" w:right="-705" w:firstLine="426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C6250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4059EF50" w14:textId="77777777" w:rsidR="00CC6250" w:rsidRPr="00CC6250" w:rsidRDefault="00CC6250" w:rsidP="00CC6250">
            <w:pPr>
              <w:ind w:left="-426" w:right="-705" w:hanging="254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C6250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EAE06" w14:textId="77777777" w:rsidR="00CC6250" w:rsidRPr="00CC6250" w:rsidRDefault="00CC6250" w:rsidP="00CC6250">
            <w:pPr>
              <w:ind w:left="-71" w:right="-105" w:firstLine="71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C6250">
              <w:rPr>
                <w:b/>
                <w:bCs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CC6250">
              <w:rPr>
                <w:b/>
                <w:bCs/>
                <w:sz w:val="22"/>
                <w:szCs w:val="22"/>
                <w:lang w:val="ro-MD" w:eastAsia="ru-RU"/>
              </w:rPr>
              <w:t>şi</w:t>
            </w:r>
            <w:proofErr w:type="spellEnd"/>
            <w:r w:rsidRPr="00CC6250">
              <w:rPr>
                <w:b/>
                <w:bCs/>
                <w:sz w:val="22"/>
                <w:szCs w:val="22"/>
                <w:lang w:val="ro-MD" w:eastAsia="ru-RU"/>
              </w:rPr>
              <w:t xml:space="preserve"> de selecție</w:t>
            </w:r>
          </w:p>
          <w:p w14:paraId="60A6ED7A" w14:textId="77777777" w:rsidR="00CC6250" w:rsidRPr="00CC6250" w:rsidRDefault="00CC6250" w:rsidP="00CC6250">
            <w:pPr>
              <w:ind w:left="-71" w:right="-105" w:firstLine="71"/>
              <w:rPr>
                <w:b/>
                <w:sz w:val="22"/>
                <w:szCs w:val="22"/>
                <w:lang w:val="ro-MD" w:eastAsia="ru-RU"/>
              </w:rPr>
            </w:pPr>
            <w:r w:rsidRPr="00CC6250">
              <w:rPr>
                <w:b/>
                <w:bCs/>
                <w:sz w:val="22"/>
                <w:szCs w:val="22"/>
                <w:lang w:val="ro-MD" w:eastAsia="ru-RU"/>
              </w:rPr>
              <w:t xml:space="preserve"> (descrierea criteriului/cerinței)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13E3A" w14:textId="77777777" w:rsidR="00CC6250" w:rsidRPr="00CC6250" w:rsidRDefault="00CC6250" w:rsidP="00CC6250">
            <w:pPr>
              <w:ind w:left="-426" w:right="-705" w:hanging="10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C6250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</w:t>
            </w:r>
          </w:p>
          <w:p w14:paraId="07ED4045" w14:textId="77777777" w:rsidR="00CC6250" w:rsidRPr="00CC6250" w:rsidRDefault="00CC6250" w:rsidP="00CC6250">
            <w:pPr>
              <w:ind w:left="-426" w:right="-705" w:hanging="108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C6250">
              <w:rPr>
                <w:b/>
                <w:bCs/>
                <w:sz w:val="22"/>
                <w:szCs w:val="22"/>
                <w:lang w:val="ro-MD" w:eastAsia="ru-RU"/>
              </w:rPr>
              <w:t>cerinței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73AA9" w14:textId="77777777" w:rsidR="00CC6250" w:rsidRPr="00CC6250" w:rsidRDefault="00CC6250" w:rsidP="00CC6250">
            <w:pPr>
              <w:ind w:left="-426" w:right="-705" w:hanging="108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C6250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CC6250" w:rsidRPr="00CC6250" w14:paraId="3B2E6F47" w14:textId="77777777"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C0231" w14:textId="77777777" w:rsidR="00CC6250" w:rsidRPr="00CC6250" w:rsidRDefault="00CC6250" w:rsidP="00CC6250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 w:rsidRPr="00CC6250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CDD67" w14:textId="77777777" w:rsidR="00CC6250" w:rsidRPr="00CC6250" w:rsidRDefault="00CC6250" w:rsidP="00CC6250">
            <w:pPr>
              <w:ind w:left="-426" w:right="462" w:firstLine="213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CC6250">
              <w:rPr>
                <w:b/>
                <w:b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69CD3" w14:textId="77777777" w:rsidR="00CC6250" w:rsidRPr="00CC6250" w:rsidRDefault="00CC6250" w:rsidP="00CC6250">
            <w:pPr>
              <w:rPr>
                <w:sz w:val="22"/>
                <w:szCs w:val="22"/>
                <w:lang w:val="ro-MD"/>
              </w:rPr>
            </w:pPr>
            <w:r w:rsidRPr="00CC6250">
              <w:rPr>
                <w:sz w:val="22"/>
                <w:szCs w:val="22"/>
                <w:lang w:val="ro-MD"/>
              </w:rPr>
              <w:t xml:space="preserve">Completată în conformitate cu </w:t>
            </w:r>
            <w:r w:rsidRPr="00CC6250">
              <w:rPr>
                <w:sz w:val="22"/>
                <w:szCs w:val="22"/>
                <w:u w:val="single"/>
                <w:lang w:val="ro-MD"/>
              </w:rPr>
              <w:t>Anexa nr.22</w:t>
            </w:r>
            <w:r w:rsidRPr="00CC6250">
              <w:rPr>
                <w:sz w:val="22"/>
                <w:szCs w:val="22"/>
                <w:lang w:val="ro-MD"/>
              </w:rPr>
              <w:t xml:space="preserve"> </w:t>
            </w:r>
            <w:r w:rsidRPr="00CC6250">
              <w:rPr>
                <w:i/>
                <w:sz w:val="22"/>
                <w:szCs w:val="22"/>
                <w:lang w:val="ro-MD"/>
              </w:rPr>
              <w:t xml:space="preserve">din Documentația standard </w:t>
            </w:r>
            <w:r w:rsidRPr="00CC6250">
              <w:rPr>
                <w:sz w:val="22"/>
                <w:szCs w:val="22"/>
                <w:lang w:val="ro-MD"/>
              </w:rPr>
              <w:t xml:space="preserve">- </w:t>
            </w:r>
            <w:r w:rsidRPr="00CC6250">
              <w:rPr>
                <w:b/>
                <w:bCs/>
                <w:i/>
                <w:iCs/>
                <w:sz w:val="22"/>
                <w:szCs w:val="22"/>
                <w:lang w:val="ro-MD"/>
              </w:rPr>
              <w:t>confirmată prin ștampila și semnătura participantului sau semnat electronic</w:t>
            </w:r>
            <w:r w:rsidRPr="00CC6250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B0D6B" w14:textId="77777777" w:rsidR="00CC6250" w:rsidRPr="00CC6250" w:rsidRDefault="00CC6250" w:rsidP="00CC6250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CC6250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C6250" w:rsidRPr="00CC6250" w14:paraId="38AED69D" w14:textId="77777777"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FD37A" w14:textId="77777777" w:rsidR="00CC6250" w:rsidRPr="00CC6250" w:rsidRDefault="00CC6250" w:rsidP="00CC6250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 w:rsidRPr="00CC6250">
              <w:rPr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0E39D" w14:textId="77777777" w:rsidR="00CC6250" w:rsidRPr="00CC6250" w:rsidRDefault="00CC6250" w:rsidP="00CC6250">
            <w:pPr>
              <w:ind w:left="-426" w:right="462" w:firstLine="213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CC6250">
              <w:rPr>
                <w:b/>
                <w:b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8ADEB" w14:textId="77777777" w:rsidR="00CC6250" w:rsidRPr="00CC6250" w:rsidRDefault="00CC6250" w:rsidP="00CC6250">
            <w:pPr>
              <w:rPr>
                <w:sz w:val="22"/>
                <w:szCs w:val="22"/>
                <w:lang w:val="ro-MD"/>
              </w:rPr>
            </w:pPr>
            <w:r w:rsidRPr="00CC6250">
              <w:rPr>
                <w:sz w:val="22"/>
                <w:szCs w:val="22"/>
                <w:lang w:val="ro-MD"/>
              </w:rPr>
              <w:t xml:space="preserve">Completată  în conformitate cu </w:t>
            </w:r>
            <w:r w:rsidRPr="00CC6250">
              <w:rPr>
                <w:sz w:val="22"/>
                <w:szCs w:val="22"/>
                <w:u w:val="single"/>
                <w:lang w:val="ro-MD"/>
              </w:rPr>
              <w:t>Anexa nr.23</w:t>
            </w:r>
            <w:r w:rsidRPr="00CC6250">
              <w:rPr>
                <w:sz w:val="22"/>
                <w:szCs w:val="22"/>
                <w:lang w:val="ro-MD"/>
              </w:rPr>
              <w:t xml:space="preserve"> </w:t>
            </w:r>
            <w:r w:rsidRPr="00CC6250">
              <w:rPr>
                <w:i/>
                <w:sz w:val="22"/>
                <w:szCs w:val="22"/>
                <w:lang w:val="ro-MD"/>
              </w:rPr>
              <w:t xml:space="preserve">din Documentația standard </w:t>
            </w:r>
            <w:r w:rsidRPr="00CC6250">
              <w:rPr>
                <w:sz w:val="22"/>
                <w:szCs w:val="22"/>
                <w:lang w:val="ro-MD"/>
              </w:rPr>
              <w:t xml:space="preserve">– </w:t>
            </w:r>
            <w:r w:rsidRPr="00CC6250">
              <w:rPr>
                <w:b/>
                <w:bCs/>
                <w:i/>
                <w:iCs/>
                <w:sz w:val="22"/>
                <w:szCs w:val="22"/>
                <w:lang w:val="ro-MD"/>
              </w:rPr>
              <w:t>confirmată prin ștampila și semnătura participantului sau semnat electronic</w:t>
            </w:r>
            <w:r w:rsidRPr="00CC6250">
              <w:rPr>
                <w:sz w:val="22"/>
                <w:szCs w:val="22"/>
                <w:lang w:val="ro-MD"/>
              </w:rPr>
              <w:t xml:space="preserve">. 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4C679" w14:textId="77777777" w:rsidR="00CC6250" w:rsidRPr="00CC6250" w:rsidRDefault="00CC6250" w:rsidP="00CC6250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CC6250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C6250" w:rsidRPr="00CC6250" w14:paraId="19614ED1" w14:textId="77777777"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C29E4" w14:textId="77777777" w:rsidR="00CC6250" w:rsidRPr="00CC6250" w:rsidRDefault="00CC6250" w:rsidP="00CC6250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 w:rsidRPr="00CC6250">
              <w:rPr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FD60A" w14:textId="77777777" w:rsidR="00CC6250" w:rsidRPr="00CC6250" w:rsidRDefault="00CC6250" w:rsidP="00CC6250">
            <w:pPr>
              <w:ind w:left="-426" w:right="462" w:firstLine="213"/>
              <w:jc w:val="center"/>
              <w:rPr>
                <w:b/>
                <w:sz w:val="22"/>
                <w:szCs w:val="22"/>
                <w:lang w:val="ro-MD"/>
              </w:rPr>
            </w:pPr>
            <w:r w:rsidRPr="00CC6250">
              <w:rPr>
                <w:b/>
                <w:sz w:val="22"/>
                <w:szCs w:val="22"/>
                <w:lang w:val="ro-MD"/>
              </w:rPr>
              <w:t>Dovada înregistrării de stat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2F8AE" w14:textId="77777777" w:rsidR="00CC6250" w:rsidRPr="00CC6250" w:rsidRDefault="00CC6250" w:rsidP="00CC6250">
            <w:pPr>
              <w:rPr>
                <w:bCs/>
                <w:sz w:val="22"/>
                <w:szCs w:val="22"/>
                <w:lang w:val="ro-MD"/>
              </w:rPr>
            </w:pPr>
            <w:r w:rsidRPr="00CC6250">
              <w:rPr>
                <w:bCs/>
                <w:sz w:val="22"/>
                <w:szCs w:val="22"/>
                <w:lang w:val="ro-MD"/>
              </w:rPr>
              <w:t xml:space="preserve">Emis de organul abilitat - </w:t>
            </w:r>
            <w:r w:rsidRPr="00CC6250">
              <w:rPr>
                <w:b/>
                <w:i/>
                <w:iCs/>
                <w:sz w:val="22"/>
                <w:szCs w:val="22"/>
                <w:lang w:val="ro-MD"/>
              </w:rPr>
              <w:t>confirmat prin ștampila și semnătura participantului sau semnat electronic</w:t>
            </w:r>
            <w:r w:rsidRPr="00CC6250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AE3C8" w14:textId="77777777" w:rsidR="00CC6250" w:rsidRPr="00CC6250" w:rsidRDefault="00CC6250" w:rsidP="00CC6250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CC6250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C6250" w:rsidRPr="00CC6250" w14:paraId="1617B1CF" w14:textId="77777777"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975A0" w14:textId="77777777" w:rsidR="00CC6250" w:rsidRPr="00CC6250" w:rsidRDefault="00CC6250" w:rsidP="00CC6250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 w:rsidRPr="00CC6250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262D3" w14:textId="77777777" w:rsidR="00CC6250" w:rsidRPr="00CC6250" w:rsidRDefault="00CC6250" w:rsidP="00CC6250">
            <w:pPr>
              <w:ind w:left="-426" w:right="462" w:firstLine="213"/>
              <w:jc w:val="center"/>
              <w:rPr>
                <w:b/>
                <w:sz w:val="22"/>
                <w:szCs w:val="22"/>
                <w:lang w:val="ro-MD"/>
              </w:rPr>
            </w:pPr>
            <w:r w:rsidRPr="00CC6250">
              <w:rPr>
                <w:b/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6217A" w14:textId="77777777" w:rsidR="00CC6250" w:rsidRPr="00CC6250" w:rsidRDefault="00CC6250" w:rsidP="00CC6250">
            <w:pPr>
              <w:rPr>
                <w:bCs/>
                <w:sz w:val="22"/>
                <w:szCs w:val="22"/>
                <w:lang w:val="ro-MD"/>
              </w:rPr>
            </w:pPr>
            <w:r w:rsidRPr="00CC6250">
              <w:rPr>
                <w:bCs/>
                <w:sz w:val="22"/>
                <w:szCs w:val="22"/>
                <w:lang w:val="ro-MD"/>
              </w:rPr>
              <w:t xml:space="preserve">Eliberat de banca deținătoare de cont - </w:t>
            </w:r>
            <w:r w:rsidRPr="00CC6250">
              <w:rPr>
                <w:b/>
                <w:i/>
                <w:iCs/>
                <w:sz w:val="22"/>
                <w:szCs w:val="22"/>
                <w:lang w:val="ro-MD"/>
              </w:rPr>
              <w:t>confirmat prin ștampila și semnătura participantului sau semnat electronic</w:t>
            </w:r>
            <w:r w:rsidRPr="00CC6250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F23A8" w14:textId="77777777" w:rsidR="00CC6250" w:rsidRPr="00CC6250" w:rsidRDefault="00CC6250" w:rsidP="00CC6250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CC6250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C6250" w:rsidRPr="00CC6250" w14:paraId="65086C84" w14:textId="77777777">
        <w:trPr>
          <w:trHeight w:val="501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D1A82" w14:textId="77777777" w:rsidR="00CC6250" w:rsidRPr="00CC6250" w:rsidRDefault="00CC6250" w:rsidP="00CC6250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 w:rsidRPr="00CC6250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EAB91" w14:textId="77777777" w:rsidR="00CC6250" w:rsidRPr="00CC6250" w:rsidRDefault="00CC6250" w:rsidP="00CC6250">
            <w:pPr>
              <w:ind w:left="-426" w:right="462" w:firstLine="213"/>
              <w:jc w:val="center"/>
              <w:rPr>
                <w:b/>
                <w:sz w:val="22"/>
                <w:szCs w:val="22"/>
                <w:lang w:val="ro-MD"/>
              </w:rPr>
            </w:pPr>
            <w:r w:rsidRPr="00CC6250">
              <w:rPr>
                <w:b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B850" w14:textId="77777777" w:rsidR="00CC6250" w:rsidRPr="00CC6250" w:rsidRDefault="00CC6250" w:rsidP="00CC6250">
            <w:pPr>
              <w:rPr>
                <w:bCs/>
                <w:sz w:val="22"/>
                <w:szCs w:val="22"/>
                <w:lang w:val="ro-MD"/>
              </w:rPr>
            </w:pPr>
            <w:r w:rsidRPr="00CC6250">
              <w:rPr>
                <w:bCs/>
                <w:sz w:val="22"/>
                <w:szCs w:val="22"/>
                <w:lang w:val="ro-MD"/>
              </w:rPr>
              <w:t xml:space="preserve">Completată conform anexei nr. 2 la Regulamentul cu privire la achizițiile publice de valoare mică - </w:t>
            </w:r>
            <w:r w:rsidRPr="00CC6250">
              <w:rPr>
                <w:b/>
                <w:i/>
                <w:iCs/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3985A" w14:textId="77777777" w:rsidR="00CC6250" w:rsidRPr="00CC6250" w:rsidRDefault="00CC6250" w:rsidP="00CC6250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CC6250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C6250" w:rsidRPr="00CC6250" w14:paraId="73BD9E0D" w14:textId="77777777">
        <w:trPr>
          <w:trHeight w:val="501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7EA29" w14:textId="77777777" w:rsidR="00CC6250" w:rsidRPr="00CC6250" w:rsidRDefault="00CC6250" w:rsidP="00CC6250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ED114" w14:textId="77777777" w:rsidR="00CC6250" w:rsidRPr="00CC6250" w:rsidRDefault="00CC6250" w:rsidP="00CC6250">
            <w:pPr>
              <w:ind w:left="-426" w:right="462" w:firstLine="213"/>
              <w:jc w:val="center"/>
              <w:rPr>
                <w:b/>
                <w:bCs/>
                <w:color w:val="EE0000"/>
                <w:sz w:val="22"/>
                <w:szCs w:val="22"/>
                <w:lang w:val="ro-MD"/>
              </w:rPr>
            </w:pPr>
            <w:r w:rsidRPr="00CC6250">
              <w:rPr>
                <w:b/>
                <w:bCs/>
                <w:sz w:val="22"/>
                <w:szCs w:val="22"/>
              </w:rPr>
              <w:t xml:space="preserve">     Cerere de </w:t>
            </w:r>
            <w:proofErr w:type="spellStart"/>
            <w:r w:rsidRPr="00CC6250">
              <w:rPr>
                <w:b/>
                <w:bCs/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7D039" w14:textId="77777777" w:rsidR="00CC6250" w:rsidRPr="00CC6250" w:rsidRDefault="00CC6250" w:rsidP="00CC6250">
            <w:pPr>
              <w:rPr>
                <w:bCs/>
                <w:color w:val="EE0000"/>
                <w:sz w:val="22"/>
                <w:szCs w:val="22"/>
                <w:lang w:val="ro-MD"/>
              </w:rPr>
            </w:pPr>
            <w:r w:rsidRPr="00CC6250">
              <w:rPr>
                <w:sz w:val="22"/>
                <w:szCs w:val="22"/>
                <w:lang w:val="pt-BR"/>
              </w:rPr>
              <w:t xml:space="preserve">completat în conformitate cu Anexa nr. 7, din Documentația standard – </w:t>
            </w:r>
            <w:r w:rsidRPr="00CC6250">
              <w:rPr>
                <w:b/>
                <w:bCs/>
                <w:i/>
                <w:iCs/>
                <w:sz w:val="22"/>
                <w:szCs w:val="22"/>
                <w:lang w:val="pt-BR"/>
              </w:rPr>
              <w:t>confirmat prin ștampila și semnătura participantului sau semnat electronic</w:t>
            </w:r>
            <w:r w:rsidRPr="00CC6250">
              <w:rPr>
                <w:sz w:val="22"/>
                <w:szCs w:val="22"/>
                <w:lang w:val="pt-BR"/>
              </w:rPr>
              <w:t>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BDA2C" w14:textId="77777777" w:rsidR="00CC6250" w:rsidRPr="00CC6250" w:rsidRDefault="00CC6250" w:rsidP="00CC6250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CC6250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C6250" w:rsidRPr="00CC6250" w14:paraId="50758353" w14:textId="77777777">
        <w:trPr>
          <w:trHeight w:val="501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55148" w14:textId="77777777" w:rsidR="00CC6250" w:rsidRPr="00CC6250" w:rsidRDefault="00CC6250" w:rsidP="00CC6250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C1B09" w14:textId="77777777" w:rsidR="00CC6250" w:rsidRPr="00CC6250" w:rsidRDefault="00CC6250" w:rsidP="00CC6250">
            <w:pPr>
              <w:ind w:left="-426" w:right="462" w:firstLine="426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CC6250">
              <w:rPr>
                <w:b/>
                <w:bCs/>
                <w:sz w:val="22"/>
                <w:szCs w:val="22"/>
              </w:rPr>
              <w:t>Declarație</w:t>
            </w:r>
            <w:proofErr w:type="spellEnd"/>
            <w:r w:rsidRPr="00CC625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C6250">
              <w:rPr>
                <w:b/>
                <w:bCs/>
                <w:sz w:val="22"/>
                <w:szCs w:val="22"/>
              </w:rPr>
              <w:t>privind</w:t>
            </w:r>
            <w:proofErr w:type="spellEnd"/>
            <w:r w:rsidRPr="00CC625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DD606FB" w14:textId="77777777" w:rsidR="00CC6250" w:rsidRPr="00CC6250" w:rsidRDefault="00CC6250" w:rsidP="00CC6250">
            <w:pPr>
              <w:ind w:left="-426" w:right="462" w:firstLine="426"/>
              <w:rPr>
                <w:b/>
                <w:bCs/>
                <w:sz w:val="22"/>
                <w:szCs w:val="22"/>
              </w:rPr>
            </w:pPr>
            <w:r w:rsidRPr="00CC6250">
              <w:rPr>
                <w:b/>
                <w:bCs/>
                <w:sz w:val="22"/>
                <w:szCs w:val="22"/>
              </w:rPr>
              <w:t xml:space="preserve">        </w:t>
            </w:r>
            <w:proofErr w:type="spellStart"/>
            <w:r w:rsidRPr="00CC6250">
              <w:rPr>
                <w:b/>
                <w:bCs/>
                <w:sz w:val="22"/>
                <w:szCs w:val="22"/>
              </w:rPr>
              <w:t>valabilitatea</w:t>
            </w:r>
            <w:proofErr w:type="spellEnd"/>
            <w:r w:rsidRPr="00CC625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C6250">
              <w:rPr>
                <w:b/>
                <w:bCs/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69571" w14:textId="77777777" w:rsidR="00CC6250" w:rsidRPr="00CC6250" w:rsidRDefault="00CC6250" w:rsidP="00CC6250">
            <w:pPr>
              <w:rPr>
                <w:sz w:val="22"/>
                <w:szCs w:val="22"/>
                <w:lang w:val="pt-BR"/>
              </w:rPr>
            </w:pPr>
            <w:r w:rsidRPr="00CC6250">
              <w:rPr>
                <w:sz w:val="22"/>
                <w:szCs w:val="22"/>
                <w:lang w:val="pt-BR"/>
              </w:rPr>
              <w:t xml:space="preserve">completat în conformitate cu Anexa nr. 8, din Documentația standard, termenul de valabilitate – 30 zile din data limită de depunere a ofertelor </w:t>
            </w:r>
            <w:r w:rsidRPr="00CC6250">
              <w:rPr>
                <w:b/>
                <w:bCs/>
                <w:i/>
                <w:iCs/>
                <w:sz w:val="22"/>
                <w:szCs w:val="22"/>
                <w:lang w:val="pt-BR"/>
              </w:rPr>
              <w:t>– confirmat prin ștampila și semnătura participantului sau semnat electronic.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FC3C0" w14:textId="77777777" w:rsidR="00CC6250" w:rsidRPr="00CC6250" w:rsidRDefault="00CC6250" w:rsidP="00CC6250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CC6250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C6250" w:rsidRPr="00CC6250" w14:paraId="295CE843" w14:textId="77777777">
        <w:trPr>
          <w:trHeight w:val="501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BFA9E" w14:textId="77777777" w:rsidR="00CC6250" w:rsidRPr="00CC6250" w:rsidRDefault="00CC6250" w:rsidP="00CC6250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A55B7" w14:textId="77777777" w:rsidR="00CC6250" w:rsidRPr="00CC6250" w:rsidRDefault="00CC6250" w:rsidP="00CC6250">
            <w:pPr>
              <w:ind w:left="-213" w:right="462" w:firstLine="213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CC6250">
              <w:rPr>
                <w:b/>
                <w:bCs/>
                <w:sz w:val="22"/>
                <w:szCs w:val="22"/>
              </w:rPr>
              <w:t>Pașaportul</w:t>
            </w:r>
            <w:proofErr w:type="spellEnd"/>
            <w:r w:rsidRPr="00CC625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C6250">
              <w:rPr>
                <w:b/>
                <w:bCs/>
                <w:sz w:val="22"/>
                <w:szCs w:val="22"/>
              </w:rPr>
              <w:t>tehnic</w:t>
            </w:r>
            <w:proofErr w:type="spellEnd"/>
            <w:r w:rsidRPr="00CC625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C6250">
              <w:rPr>
                <w:b/>
                <w:bCs/>
                <w:sz w:val="22"/>
                <w:szCs w:val="22"/>
              </w:rPr>
              <w:t>sau</w:t>
            </w:r>
            <w:proofErr w:type="spellEnd"/>
            <w:r w:rsidRPr="00CC625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C6250">
              <w:rPr>
                <w:b/>
                <w:bCs/>
                <w:sz w:val="22"/>
                <w:szCs w:val="22"/>
              </w:rPr>
              <w:t>descrierea</w:t>
            </w:r>
            <w:proofErr w:type="spellEnd"/>
            <w:r w:rsidRPr="00CC625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C6250">
              <w:rPr>
                <w:b/>
                <w:bCs/>
                <w:sz w:val="22"/>
                <w:szCs w:val="22"/>
              </w:rPr>
              <w:t>tehnică</w:t>
            </w:r>
            <w:proofErr w:type="spellEnd"/>
            <w:r w:rsidRPr="00CC625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C6250">
              <w:rPr>
                <w:b/>
                <w:bCs/>
                <w:sz w:val="22"/>
                <w:szCs w:val="22"/>
              </w:rPr>
              <w:t>detaliată</w:t>
            </w:r>
            <w:proofErr w:type="spellEnd"/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730EA" w14:textId="6C3EBD37" w:rsidR="00CC6250" w:rsidRPr="00CC6250" w:rsidRDefault="00CC6250" w:rsidP="00CC6250">
            <w:pPr>
              <w:rPr>
                <w:sz w:val="22"/>
                <w:szCs w:val="22"/>
                <w:lang w:val="pt-BR"/>
              </w:rPr>
            </w:pPr>
            <w:r w:rsidRPr="00CC6250">
              <w:rPr>
                <w:sz w:val="22"/>
                <w:szCs w:val="22"/>
                <w:lang w:val="pt-BR"/>
              </w:rPr>
              <w:t>Copie</w:t>
            </w:r>
            <w:r>
              <w:rPr>
                <w:sz w:val="22"/>
                <w:szCs w:val="22"/>
                <w:lang w:val="pt-BR"/>
              </w:rPr>
              <w:t xml:space="preserve"> actului emis de către </w:t>
            </w:r>
            <w:r w:rsidR="00FD46BD">
              <w:rPr>
                <w:sz w:val="22"/>
                <w:szCs w:val="22"/>
                <w:lang w:val="pt-BR"/>
              </w:rPr>
              <w:t>producător</w:t>
            </w:r>
            <w:r w:rsidRPr="00CC6250">
              <w:rPr>
                <w:sz w:val="22"/>
                <w:szCs w:val="22"/>
                <w:lang w:val="pt-BR"/>
              </w:rPr>
              <w:t xml:space="preserve">, </w:t>
            </w:r>
            <w:r w:rsidRPr="00CC6250">
              <w:rPr>
                <w:b/>
                <w:bCs/>
                <w:i/>
                <w:iCs/>
                <w:sz w:val="22"/>
                <w:szCs w:val="22"/>
                <w:lang w:val="pt-BR"/>
              </w:rPr>
              <w:t>confirmată prin ștampila și semnătura participantului sau semnată electronic, pentru toate loturile.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C35E8" w14:textId="77777777" w:rsidR="00CC6250" w:rsidRPr="00CC6250" w:rsidRDefault="00CC6250" w:rsidP="00CC6250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CC6250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C6250" w:rsidRPr="00CC6250" w14:paraId="5145A0AE" w14:textId="77777777">
        <w:trPr>
          <w:trHeight w:val="501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72A27" w14:textId="77777777" w:rsidR="00CC6250" w:rsidRPr="00CC6250" w:rsidRDefault="00CC6250" w:rsidP="00CC6250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915E1" w14:textId="48AF993D" w:rsidR="00CC6250" w:rsidRPr="00CC6250" w:rsidRDefault="00FD46BD" w:rsidP="00CC6250">
            <w:pPr>
              <w:ind w:left="-71" w:right="462" w:firstLine="213"/>
              <w:jc w:val="center"/>
              <w:rPr>
                <w:b/>
                <w:bCs/>
                <w:sz w:val="22"/>
                <w:szCs w:val="22"/>
                <w:lang w:val="pt-BR"/>
              </w:rPr>
            </w:pPr>
            <w:r w:rsidRPr="00FD46BD">
              <w:rPr>
                <w:b/>
                <w:bCs/>
                <w:color w:val="000000"/>
                <w:sz w:val="22"/>
                <w:szCs w:val="22"/>
                <w:lang w:val="pt-BR"/>
              </w:rPr>
              <w:t>Mostre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90805" w14:textId="67C61907" w:rsidR="00CC6250" w:rsidRPr="00CC6250" w:rsidRDefault="00FD46BD" w:rsidP="00CC6250">
            <w:pPr>
              <w:rPr>
                <w:sz w:val="22"/>
                <w:szCs w:val="22"/>
                <w:lang w:val="pt-BR"/>
              </w:rPr>
            </w:pPr>
            <w:r w:rsidRPr="00FD46BD">
              <w:rPr>
                <w:color w:val="000000"/>
                <w:sz w:val="22"/>
                <w:szCs w:val="22"/>
                <w:lang w:val="ro-MD"/>
              </w:rPr>
              <w:t>La solicitarea autorității contractante se vor prezenta mostre la bunurile propuse, fiind însoțite de un act de primire-predare în 2 exemplare în care va fi inclus denumirea bunului și/sau modelul, parametrii ș.a. (format liber)</w:t>
            </w:r>
            <w:r w:rsidR="00CC6250" w:rsidRPr="00CC6250">
              <w:rPr>
                <w:color w:val="000000"/>
                <w:sz w:val="22"/>
                <w:szCs w:val="22"/>
                <w:lang w:val="ro-MD"/>
              </w:rPr>
              <w:t>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572E5" w14:textId="77777777" w:rsidR="00CC6250" w:rsidRPr="00CC6250" w:rsidRDefault="00CC6250" w:rsidP="00CC6250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CC6250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5C7CFF71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/>
          <w14:ligatures w14:val="none"/>
        </w:rPr>
      </w:pPr>
    </w:p>
    <w:p w14:paraId="426073FB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13</w:t>
      </w:r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 xml:space="preserve">. Tehnici </w:t>
      </w:r>
      <w:proofErr w:type="spellStart"/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şi</w:t>
      </w:r>
      <w:proofErr w:type="spellEnd"/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 xml:space="preserve"> instrumente specifice de atribuire:</w:t>
      </w: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  licitație electronică în 3 runde cu pasul minim 1%.</w:t>
      </w:r>
    </w:p>
    <w:p w14:paraId="094E4D89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14. </w:t>
      </w:r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Condiții speciale de care depinde îndeplinirea contractului</w:t>
      </w: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: </w:t>
      </w:r>
      <w:r w:rsidRPr="00CC6250">
        <w:rPr>
          <w:rFonts w:ascii="Times New Roman" w:eastAsia="Times New Roman" w:hAnsi="Times New Roman" w:cs="Times New Roman"/>
          <w:bCs/>
          <w:color w:val="000000" w:themeColor="text1"/>
          <w:kern w:val="0"/>
          <w:sz w:val="22"/>
          <w:szCs w:val="22"/>
          <w:lang w:val="ro-MD"/>
          <w14:ligatures w14:val="none"/>
        </w:rPr>
        <w:t>-</w:t>
      </w:r>
    </w:p>
    <w:p w14:paraId="1C014315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15. </w:t>
      </w:r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Ofertele se prezintă în valută:</w:t>
      </w: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 leu moldovenesc</w:t>
      </w:r>
    </w:p>
    <w:p w14:paraId="77774CF3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16. </w:t>
      </w:r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Criteriul de evaluare aplicat</w:t>
      </w: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 pentru atribuirea contractului: </w:t>
      </w:r>
      <w:r w:rsidRPr="00CC6250">
        <w:rPr>
          <w:rFonts w:ascii="Times New Roman" w:eastAsia="Times New Roman" w:hAnsi="Times New Roman" w:cs="Times New Roman"/>
          <w:kern w:val="0"/>
          <w:sz w:val="22"/>
          <w:szCs w:val="22"/>
          <w:lang w:val="ro-MD"/>
          <w14:ligatures w14:val="none"/>
        </w:rPr>
        <w:t xml:space="preserve">cel mai mic preț; </w:t>
      </w:r>
    </w:p>
    <w:p w14:paraId="36CFFBB1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17. </w:t>
      </w:r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>Factorii de evaluare</w:t>
      </w: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 a celei mai avantajoase oferte din punct de vedere economic, precum </w:t>
      </w:r>
      <w:proofErr w:type="spellStart"/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şi</w:t>
      </w:r>
      <w:proofErr w:type="spellEnd"/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 ponderile lor:</w:t>
      </w:r>
    </w:p>
    <w:p w14:paraId="63F7810D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</w:p>
    <w:tbl>
      <w:tblPr>
        <w:tblStyle w:val="GrilTabel2"/>
        <w:tblW w:w="5610" w:type="pct"/>
        <w:tblInd w:w="-431" w:type="dxa"/>
        <w:tblLook w:val="04A0" w:firstRow="1" w:lastRow="0" w:firstColumn="1" w:lastColumn="0" w:noHBand="0" w:noVBand="1"/>
      </w:tblPr>
      <w:tblGrid>
        <w:gridCol w:w="2554"/>
        <w:gridCol w:w="4668"/>
        <w:gridCol w:w="3269"/>
      </w:tblGrid>
      <w:tr w:rsidR="00CC6250" w:rsidRPr="00CC6250" w14:paraId="50697DB7" w14:textId="77777777"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EC211" w14:textId="77777777" w:rsidR="00CC6250" w:rsidRPr="00CC6250" w:rsidRDefault="00CC6250" w:rsidP="00CC6250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CC6250">
              <w:rPr>
                <w:b/>
                <w:bCs/>
                <w:sz w:val="22"/>
                <w:szCs w:val="22"/>
                <w:lang w:val="ro-MD" w:eastAsia="ru-RU"/>
              </w:rPr>
              <w:t>Nr. crt.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7C0B3" w14:textId="77777777" w:rsidR="00CC6250" w:rsidRPr="00CC6250" w:rsidRDefault="00CC6250" w:rsidP="00CC6250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CC6250">
              <w:rPr>
                <w:b/>
                <w:bCs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8412E" w14:textId="77777777" w:rsidR="00CC6250" w:rsidRPr="00CC6250" w:rsidRDefault="00CC6250" w:rsidP="00CC6250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CC6250">
              <w:rPr>
                <w:b/>
                <w:bCs/>
                <w:sz w:val="22"/>
                <w:szCs w:val="22"/>
                <w:lang w:val="ro-MD" w:eastAsia="ru-RU"/>
              </w:rPr>
              <w:t>Ponderea, %</w:t>
            </w:r>
          </w:p>
        </w:tc>
      </w:tr>
      <w:tr w:rsidR="00CC6250" w:rsidRPr="00CC6250" w14:paraId="6C1F7804" w14:textId="77777777"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8C6FE" w14:textId="77777777" w:rsidR="00CC6250" w:rsidRPr="00CC6250" w:rsidRDefault="00CC6250" w:rsidP="00CC6250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CC6250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70598" w14:textId="77777777" w:rsidR="00CC6250" w:rsidRPr="00CC6250" w:rsidRDefault="00CC6250" w:rsidP="00CC6250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CC6250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E73DC" w14:textId="77777777" w:rsidR="00CC6250" w:rsidRPr="00CC6250" w:rsidRDefault="00CC6250" w:rsidP="00CC6250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CC6250">
              <w:rPr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0E4C1B08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</w:p>
    <w:p w14:paraId="18B5B2D6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18. Termenul</w:t>
      </w: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noBreakHyphen/>
        <w:t>limită de depunere/deschidere a ofertelor:</w:t>
      </w:r>
      <w:r w:rsidRPr="00CC6250">
        <w:rPr>
          <w:rFonts w:ascii="Times New Roman" w:eastAsia="Times New Roman" w:hAnsi="Times New Roman" w:cs="Times New Roman"/>
          <w:kern w:val="0"/>
          <w:sz w:val="22"/>
          <w:szCs w:val="22"/>
          <w:lang w:val="ro-MD"/>
          <w14:ligatures w14:val="none"/>
        </w:rPr>
        <w:t xml:space="preserve"> conform</w:t>
      </w:r>
      <w:r w:rsidRPr="00CC6250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/>
          <w14:ligatures w14:val="none"/>
        </w:rPr>
        <w:t xml:space="preserve"> </w:t>
      </w:r>
      <w:r w:rsidRPr="00CC6250">
        <w:rPr>
          <w:rFonts w:ascii="Times New Roman" w:eastAsia="Times New Roman" w:hAnsi="Times New Roman" w:cs="Times New Roman"/>
          <w:kern w:val="0"/>
          <w:sz w:val="22"/>
          <w:szCs w:val="22"/>
          <w:lang w:val="ro-MD"/>
          <w14:ligatures w14:val="none"/>
        </w:rPr>
        <w:t xml:space="preserve">SIA RSAP </w:t>
      </w:r>
      <w:proofErr w:type="spellStart"/>
      <w:r w:rsidRPr="00CC6250">
        <w:rPr>
          <w:rFonts w:ascii="Times New Roman" w:eastAsia="Times New Roman" w:hAnsi="Times New Roman" w:cs="Times New Roman"/>
          <w:kern w:val="0"/>
          <w:sz w:val="22"/>
          <w:szCs w:val="22"/>
          <w:lang w:val="ro-MD"/>
          <w14:ligatures w14:val="none"/>
        </w:rPr>
        <w:t>MTender</w:t>
      </w:r>
      <w:proofErr w:type="spellEnd"/>
      <w:r w:rsidRPr="00CC6250">
        <w:rPr>
          <w:rFonts w:ascii="Times New Roman" w:eastAsia="Times New Roman" w:hAnsi="Times New Roman" w:cs="Times New Roman"/>
          <w:kern w:val="0"/>
          <w:sz w:val="22"/>
          <w:szCs w:val="22"/>
          <w:lang w:val="ro-MD"/>
          <w14:ligatures w14:val="none"/>
        </w:rPr>
        <w:t xml:space="preserve"> (achizitii.md);</w:t>
      </w:r>
    </w:p>
    <w:p w14:paraId="0D9A86AD" w14:textId="77777777" w:rsidR="00CC6250" w:rsidRPr="00CC6250" w:rsidRDefault="00CC6250" w:rsidP="00A7641E">
      <w:pPr>
        <w:spacing w:after="0" w:line="240" w:lineRule="auto"/>
        <w:ind w:right="-705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 xml:space="preserve">19. Adresa la care trebuie transmise ofertele sau cererile de participare: </w:t>
      </w:r>
      <w:r w:rsidRPr="00CC6250">
        <w:rPr>
          <w:rFonts w:ascii="Times New Roman" w:eastAsia="Times New Roman" w:hAnsi="Times New Roman" w:cs="Times New Roman"/>
          <w:bCs/>
          <w:i/>
          <w:iCs/>
          <w:kern w:val="0"/>
          <w:sz w:val="22"/>
          <w:szCs w:val="22"/>
          <w:lang w:val="ro-MD" w:eastAsia="ru-RU"/>
          <w14:ligatures w14:val="none"/>
        </w:rPr>
        <w:t>Ofertele sau cererile de participare vor fi depuse electronic prin intermediul SIA ,,RSAP”.</w:t>
      </w:r>
    </w:p>
    <w:p w14:paraId="7C2D4089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20. Termenul de valabilitate a ofertelor</w:t>
      </w:r>
      <w:r w:rsidRPr="00CC6250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  <w:t xml:space="preserve">: </w:t>
      </w:r>
      <w:r w:rsidRPr="00CC6250">
        <w:rPr>
          <w:rFonts w:ascii="Times New Roman" w:eastAsia="Times New Roman" w:hAnsi="Times New Roman" w:cs="Times New Roman"/>
          <w:kern w:val="0"/>
          <w:sz w:val="22"/>
          <w:szCs w:val="22"/>
          <w:lang w:val="ro-MD"/>
          <w14:ligatures w14:val="none"/>
        </w:rPr>
        <w:t>30 zile din data limită de depunere a ofertelor.</w:t>
      </w:r>
    </w:p>
    <w:p w14:paraId="6F11AF9E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21. Locul deschiderii ofertelor</w:t>
      </w:r>
      <w:r w:rsidRPr="00CC6250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  <w:t xml:space="preserve">: </w:t>
      </w:r>
      <w:r w:rsidRPr="00CC6250">
        <w:rPr>
          <w:rFonts w:ascii="Times New Roman" w:eastAsia="Times New Roman" w:hAnsi="Times New Roman" w:cs="Times New Roman"/>
          <w:kern w:val="0"/>
          <w:sz w:val="22"/>
          <w:szCs w:val="22"/>
          <w:lang w:val="ro-MD"/>
          <w14:ligatures w14:val="none"/>
        </w:rPr>
        <w:t xml:space="preserve">SIA RSAP </w:t>
      </w:r>
      <w:proofErr w:type="spellStart"/>
      <w:r w:rsidRPr="00CC6250">
        <w:rPr>
          <w:rFonts w:ascii="Times New Roman" w:eastAsia="Times New Roman" w:hAnsi="Times New Roman" w:cs="Times New Roman"/>
          <w:kern w:val="0"/>
          <w:sz w:val="22"/>
          <w:szCs w:val="22"/>
          <w:lang w:val="ro-MD"/>
          <w14:ligatures w14:val="none"/>
        </w:rPr>
        <w:t>MTender</w:t>
      </w:r>
      <w:proofErr w:type="spellEnd"/>
      <w:r w:rsidRPr="00CC6250">
        <w:rPr>
          <w:rFonts w:ascii="Times New Roman" w:eastAsia="Times New Roman" w:hAnsi="Times New Roman" w:cs="Times New Roman"/>
          <w:kern w:val="0"/>
          <w:sz w:val="22"/>
          <w:szCs w:val="22"/>
          <w:lang w:val="ro-MD"/>
          <w14:ligatures w14:val="none"/>
        </w:rPr>
        <w:t xml:space="preserve"> (achizitii.md). </w:t>
      </w:r>
      <w:r w:rsidRPr="00CC6250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MD"/>
          <w14:ligatures w14:val="none"/>
        </w:rPr>
        <w:t>Ofertele întârziate vor fi respinse.</w:t>
      </w:r>
    </w:p>
    <w:p w14:paraId="148B3750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22. Limba sau limbile în care trebuie redactate ofertele sau cererile de participare</w:t>
      </w:r>
      <w:r w:rsidRPr="00CC6250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  <w:t xml:space="preserve">: </w:t>
      </w: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română</w:t>
      </w:r>
    </w:p>
    <w:p w14:paraId="3BD5B5BB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23. Alte </w:t>
      </w:r>
      <w:proofErr w:type="spellStart"/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informaţii</w:t>
      </w:r>
      <w:proofErr w:type="spellEnd"/>
      <w:r w:rsidRPr="00CC625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  <w:t> relevante</w:t>
      </w:r>
      <w:r w:rsidRPr="00CC6250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  <w:t xml:space="preserve">: - </w:t>
      </w:r>
    </w:p>
    <w:p w14:paraId="10A98D38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</w:pPr>
    </w:p>
    <w:p w14:paraId="539B5F5B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</w:pPr>
    </w:p>
    <w:p w14:paraId="0AA600E0" w14:textId="77777777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ro-MD" w:eastAsia="ru-RU"/>
          <w14:ligatures w14:val="none"/>
        </w:rPr>
      </w:pPr>
    </w:p>
    <w:p w14:paraId="1D7C4A8C" w14:textId="59F7C702" w:rsidR="00CC6250" w:rsidRPr="00CC6250" w:rsidRDefault="00CC6250" w:rsidP="00CC6250">
      <w:pPr>
        <w:spacing w:after="0" w:line="240" w:lineRule="auto"/>
        <w:ind w:left="-426" w:right="-705"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u-RU"/>
          <w14:ligatures w14:val="none"/>
        </w:rPr>
      </w:pPr>
      <w:r w:rsidRPr="00CC6250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MD" w:eastAsia="ru-RU"/>
          <w14:ligatures w14:val="none"/>
        </w:rPr>
        <w:t xml:space="preserve">Președintele grupului de lucru:  </w:t>
      </w:r>
      <w:r w:rsidRPr="00CC6250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MD" w:eastAsia="ru-RU"/>
          <w14:ligatures w14:val="none"/>
        </w:rPr>
        <w:tab/>
      </w:r>
      <w:r w:rsidRPr="00CC6250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MD" w:eastAsia="ru-RU"/>
          <w14:ligatures w14:val="none"/>
        </w:rPr>
        <w:tab/>
        <w:t xml:space="preserve">__________________                         </w:t>
      </w:r>
      <w:proofErr w:type="spellStart"/>
      <w:r w:rsidR="00FD46BD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MD" w:eastAsia="ru-RU"/>
          <w14:ligatures w14:val="none"/>
        </w:rPr>
        <w:t>Arcadie</w:t>
      </w:r>
      <w:proofErr w:type="spellEnd"/>
      <w:r w:rsidR="00FD46BD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MD" w:eastAsia="ru-RU"/>
          <w14:ligatures w14:val="none"/>
        </w:rPr>
        <w:t xml:space="preserve"> AFTENIUC</w:t>
      </w:r>
      <w:r w:rsidRPr="00CC6250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MD" w:eastAsia="ru-RU"/>
          <w14:ligatures w14:val="none"/>
        </w:rPr>
        <w:t xml:space="preserve">                </w:t>
      </w:r>
    </w:p>
    <w:p w14:paraId="4444A70A" w14:textId="77777777" w:rsidR="00CC6250" w:rsidRPr="00CC6250" w:rsidRDefault="00CC6250" w:rsidP="00CC6250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sectPr w:rsidR="00CC6250" w:rsidRPr="00CC6250" w:rsidSect="00CC6250">
          <w:pgSz w:w="12240" w:h="15840"/>
          <w:pgMar w:top="284" w:right="1440" w:bottom="709" w:left="1440" w:header="720" w:footer="720" w:gutter="0"/>
          <w:cols w:space="720"/>
        </w:sectPr>
      </w:pPr>
    </w:p>
    <w:p w14:paraId="18C8FDBB" w14:textId="77777777" w:rsidR="00CC6250" w:rsidRPr="00DF30C6" w:rsidRDefault="00CC6250" w:rsidP="00CC6250">
      <w:pPr>
        <w:tabs>
          <w:tab w:val="left" w:pos="11624"/>
        </w:tabs>
        <w:spacing w:after="0" w:line="240" w:lineRule="auto"/>
        <w:ind w:right="142" w:firstLine="720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</w:pPr>
      <w:r w:rsidRPr="00DF30C6"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  <w:lastRenderedPageBreak/>
        <w:t>Anexa nr. 22</w:t>
      </w:r>
    </w:p>
    <w:p w14:paraId="71BAB344" w14:textId="77777777" w:rsidR="00CC6250" w:rsidRPr="00DF30C6" w:rsidRDefault="00CC6250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</w:pPr>
      <w:r w:rsidRPr="00DF30C6"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  <w:t xml:space="preserve">la Documentația standard nr. 115 din 15.09.2021                                                                                </w:t>
      </w:r>
    </w:p>
    <w:p w14:paraId="227C2AB8" w14:textId="77777777" w:rsidR="00CC6250" w:rsidRPr="00DF30C6" w:rsidRDefault="00CC6250" w:rsidP="00CC62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val="ro-MD" w:eastAsia="ru-RU"/>
          <w14:ligatures w14:val="none"/>
        </w:rPr>
      </w:pPr>
      <w:proofErr w:type="spellStart"/>
      <w:r w:rsidRPr="00DF30C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val="ro-MD" w:eastAsia="ru-RU"/>
          <w14:ligatures w14:val="none"/>
        </w:rPr>
        <w:t>Specificaţii</w:t>
      </w:r>
      <w:proofErr w:type="spellEnd"/>
      <w:r w:rsidRPr="00DF30C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val="ro-MD" w:eastAsia="ru-RU"/>
          <w14:ligatures w14:val="none"/>
        </w:rPr>
        <w:t xml:space="preserve"> tehnice</w:t>
      </w:r>
    </w:p>
    <w:tbl>
      <w:tblPr>
        <w:tblW w:w="13755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3755"/>
      </w:tblGrid>
      <w:tr w:rsidR="00CC6250" w:rsidRPr="00A7641E" w14:paraId="0C54CD26" w14:textId="77777777">
        <w:trPr>
          <w:trHeight w:val="77"/>
        </w:trPr>
        <w:tc>
          <w:tcPr>
            <w:tcW w:w="1375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07FA7CB" w14:textId="77777777" w:rsidR="00CC6250" w:rsidRPr="00DF30C6" w:rsidRDefault="00CC6250" w:rsidP="00CC6250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pt-BR"/>
              </w:rPr>
              <w:t>[Acest tabel va fi completat de către ofertant în coloanele 2, 3, 4, 6, 7, iar de către autoritatea contractantă – în coloanele 1, 5]</w:t>
            </w:r>
          </w:p>
        </w:tc>
      </w:tr>
      <w:tr w:rsidR="00CC6250" w:rsidRPr="00DF30C6" w14:paraId="67F48A5D" w14:textId="77777777">
        <w:trPr>
          <w:trHeight w:val="53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ED956" w14:textId="77777777" w:rsidR="00CC6250" w:rsidRPr="00DF30C6" w:rsidRDefault="00CC6250" w:rsidP="00CC6250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val="ro-MD" w:eastAsia="ro-MD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Numărul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procedurii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achiziție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/>
              </w:rPr>
              <w:t xml:space="preserve">: </w:t>
            </w:r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</w:tr>
      <w:tr w:rsidR="00CC6250" w:rsidRPr="00A7641E" w14:paraId="0D0B25A1" w14:textId="77777777">
        <w:trPr>
          <w:trHeight w:val="104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CEE9F" w14:textId="41B2AAED" w:rsidR="00CC6250" w:rsidRPr="00DF30C6" w:rsidRDefault="00CC6250" w:rsidP="00CC6250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pt-BR"/>
              </w:rPr>
              <w:t xml:space="preserve">Obiectul achiziției: </w:t>
            </w:r>
            <w:r w:rsidR="00FD46BD" w:rsidRPr="00DF30C6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pt-BR"/>
              </w:rPr>
              <w:t>„Echipamente de protecție”</w:t>
            </w:r>
          </w:p>
        </w:tc>
      </w:tr>
    </w:tbl>
    <w:p w14:paraId="7FAF391F" w14:textId="77777777" w:rsidR="00CC6250" w:rsidRPr="00DF30C6" w:rsidRDefault="00CC6250" w:rsidP="00CC625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</w:pPr>
    </w:p>
    <w:tbl>
      <w:tblPr>
        <w:tblpPr w:leftFromText="180" w:rightFromText="180" w:bottomFromText="160" w:vertAnchor="text" w:horzAnchor="margin" w:tblpXSpec="center" w:tblpY="192"/>
        <w:tblOverlap w:val="never"/>
        <w:tblW w:w="13887" w:type="dxa"/>
        <w:tblLayout w:type="fixed"/>
        <w:tblLook w:val="04A0" w:firstRow="1" w:lastRow="0" w:firstColumn="1" w:lastColumn="0" w:noHBand="0" w:noVBand="1"/>
      </w:tblPr>
      <w:tblGrid>
        <w:gridCol w:w="1698"/>
        <w:gridCol w:w="1135"/>
        <w:gridCol w:w="1134"/>
        <w:gridCol w:w="1134"/>
        <w:gridCol w:w="3829"/>
        <w:gridCol w:w="3828"/>
        <w:gridCol w:w="1129"/>
      </w:tblGrid>
      <w:tr w:rsidR="00CC6250" w:rsidRPr="00DF30C6" w14:paraId="67909266" w14:textId="77777777" w:rsidTr="00374BA1">
        <w:trPr>
          <w:cantSplit/>
          <w:trHeight w:val="349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F5DD7" w14:textId="77777777" w:rsidR="00CC6250" w:rsidRPr="00DF30C6" w:rsidRDefault="00CC6250" w:rsidP="00CC6250">
            <w:pPr>
              <w:spacing w:after="0" w:line="276" w:lineRule="auto"/>
              <w:ind w:right="-104" w:hanging="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  <w:t>Denumirea serviciilor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FB315" w14:textId="77777777" w:rsidR="00CC6250" w:rsidRPr="00DF30C6" w:rsidRDefault="00CC6250" w:rsidP="00CC6250">
            <w:pPr>
              <w:tabs>
                <w:tab w:val="left" w:pos="601"/>
              </w:tabs>
              <w:spacing w:after="0" w:line="276" w:lineRule="auto"/>
              <w:ind w:left="-251" w:right="-393" w:hanging="13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 xml:space="preserve">Denumirea </w:t>
            </w:r>
          </w:p>
          <w:p w14:paraId="24F60C64" w14:textId="77777777" w:rsidR="00CC6250" w:rsidRPr="00DF30C6" w:rsidRDefault="00CC6250" w:rsidP="00CC6250">
            <w:pPr>
              <w:tabs>
                <w:tab w:val="left" w:pos="601"/>
              </w:tabs>
              <w:spacing w:after="0" w:line="276" w:lineRule="auto"/>
              <w:ind w:left="-251" w:right="-393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 xml:space="preserve">modelului </w:t>
            </w:r>
          </w:p>
          <w:p w14:paraId="0E461F70" w14:textId="77777777" w:rsidR="00CC6250" w:rsidRPr="00DF30C6" w:rsidRDefault="00CC6250" w:rsidP="00CC6250">
            <w:pPr>
              <w:tabs>
                <w:tab w:val="left" w:pos="601"/>
              </w:tabs>
              <w:spacing w:after="0" w:line="276" w:lineRule="auto"/>
              <w:ind w:left="-251" w:right="-393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bunului/</w:t>
            </w:r>
          </w:p>
          <w:p w14:paraId="3330CDA0" w14:textId="77777777" w:rsidR="00CC6250" w:rsidRPr="00DF30C6" w:rsidRDefault="00CC6250" w:rsidP="00CC6250">
            <w:pPr>
              <w:tabs>
                <w:tab w:val="left" w:pos="601"/>
              </w:tabs>
              <w:spacing w:after="0" w:line="276" w:lineRule="auto"/>
              <w:ind w:right="-249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serviciului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D46F8" w14:textId="77777777" w:rsidR="00CC6250" w:rsidRPr="00DF30C6" w:rsidRDefault="00CC6250" w:rsidP="00CC6250">
            <w:pPr>
              <w:tabs>
                <w:tab w:val="left" w:pos="601"/>
              </w:tabs>
              <w:spacing w:after="0" w:line="276" w:lineRule="auto"/>
              <w:ind w:right="-249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Ţara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 xml:space="preserve"> de </w:t>
            </w:r>
          </w:p>
          <w:p w14:paraId="19A87BC0" w14:textId="77777777" w:rsidR="00CC6250" w:rsidRPr="00DF30C6" w:rsidRDefault="00CC6250" w:rsidP="00CC6250">
            <w:pPr>
              <w:tabs>
                <w:tab w:val="left" w:pos="601"/>
              </w:tabs>
              <w:spacing w:after="0" w:line="276" w:lineRule="auto"/>
              <w:ind w:right="-249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origine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03EB4" w14:textId="77777777" w:rsidR="00CC6250" w:rsidRPr="00DF30C6" w:rsidRDefault="00CC6250" w:rsidP="00CC6250">
            <w:pPr>
              <w:spacing w:after="0" w:line="276" w:lineRule="auto"/>
              <w:ind w:left="-102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Producător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263F1" w14:textId="77777777" w:rsidR="00CC6250" w:rsidRPr="00DF30C6" w:rsidRDefault="00CC6250" w:rsidP="00CC625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10BC4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Specificarea tehnică deplină propusă de către ofertant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D1161" w14:textId="77777777" w:rsidR="00CC6250" w:rsidRPr="00DF30C6" w:rsidRDefault="00CC6250" w:rsidP="00CC6250">
            <w:pPr>
              <w:spacing w:after="0" w:line="276" w:lineRule="auto"/>
              <w:ind w:left="-101" w:right="-11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 xml:space="preserve">Standarde de </w:t>
            </w: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referinţă</w:t>
            </w:r>
            <w:proofErr w:type="spellEnd"/>
          </w:p>
        </w:tc>
      </w:tr>
      <w:tr w:rsidR="00CC6250" w:rsidRPr="00DF30C6" w14:paraId="7FBA14CE" w14:textId="77777777" w:rsidTr="00374BA1">
        <w:trPr>
          <w:cantSplit/>
          <w:trHeight w:val="89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04D3CEE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 w:eastAsia="ru-RU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274331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 w:eastAsia="ru-RU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496246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 w:eastAsia="ru-RU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4C0F78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 w:eastAsia="ru-RU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 w:eastAsia="ru-RU"/>
              </w:rPr>
              <w:t>4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DFA219F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 w:eastAsia="ru-RU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 w:eastAsia="ru-RU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FE89EFC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 w:eastAsia="ru-RU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 w:eastAsia="ru-RU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281BAA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 w:eastAsia="ru-RU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 w:eastAsia="ru-RU"/>
              </w:rPr>
              <w:t>7</w:t>
            </w:r>
          </w:p>
        </w:tc>
      </w:tr>
      <w:tr w:rsidR="00CC6250" w:rsidRPr="00A7641E" w14:paraId="30A2C50A" w14:textId="77777777" w:rsidTr="00374BA1">
        <w:trPr>
          <w:cantSplit/>
          <w:trHeight w:val="391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D310D" w14:textId="77777777" w:rsidR="00CC6250" w:rsidRPr="00DF30C6" w:rsidRDefault="00CC6250" w:rsidP="00CC625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Lotul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 1</w:t>
            </w:r>
          </w:p>
          <w:p w14:paraId="150F9046" w14:textId="74655813" w:rsidR="00CC6250" w:rsidRPr="00DF30C6" w:rsidRDefault="00FD46BD" w:rsidP="00CC6250">
            <w:pPr>
              <w:spacing w:after="0" w:line="276" w:lineRule="auto"/>
              <w:ind w:right="-104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ro-MD" w:eastAsia="ru-RU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Mănuși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electroizolante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E8B06" w14:textId="77777777" w:rsidR="00CC6250" w:rsidRPr="00DF30C6" w:rsidRDefault="00CC6250" w:rsidP="00CC6250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8247E" w14:textId="77777777" w:rsidR="00CC6250" w:rsidRPr="00DF30C6" w:rsidRDefault="00CC6250" w:rsidP="00CC6250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CE245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MD" w:eastAsia="ru-RU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1953E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Mănuși electroizolante destinate protecției personalului care execută lucrări la instalații electrice cu tensiunea minim: 10 kV;</w:t>
            </w:r>
          </w:p>
          <w:p w14:paraId="76C73AF2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Clasa de protecție minim: 2;</w:t>
            </w:r>
          </w:p>
          <w:p w14:paraId="542D446F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Lungimea: 300 mm - 400 mm;</w:t>
            </w:r>
          </w:p>
          <w:p w14:paraId="67A72D2A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Mănușile vor fi livrate în mărimi: 8-10;</w:t>
            </w:r>
          </w:p>
          <w:p w14:paraId="137C921B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Marcaje obligatorii pe produs: clasa de protecție, standardul aplicabil, data fabricării și mărimea;</w:t>
            </w:r>
          </w:p>
          <w:p w14:paraId="2CFDD43A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Confecționat din cauciuc de înaltă rezistență dielectrică sau material echivalent certificat;</w:t>
            </w:r>
          </w:p>
          <w:p w14:paraId="20C37450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Inclusiv la livrarea bunurilor se va prezenta: certificatul de conformitate și certificatul de încercare emis de producător sau laborator autorizat;</w:t>
            </w:r>
          </w:p>
          <w:p w14:paraId="50E0F428" w14:textId="0551E03B" w:rsidR="00CC6250" w:rsidRPr="00DF30C6" w:rsidRDefault="00FD46BD" w:rsidP="00FD46BD">
            <w:pPr>
              <w:tabs>
                <w:tab w:val="left" w:pos="250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373C0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C890E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FD46BD" w:rsidRPr="00A7641E" w14:paraId="353C58B6" w14:textId="77777777" w:rsidTr="00374BA1">
        <w:trPr>
          <w:cantSplit/>
          <w:trHeight w:val="553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DDA23" w14:textId="77777777" w:rsidR="00FD46BD" w:rsidRPr="00DF30C6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Lotul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 2</w:t>
            </w:r>
          </w:p>
          <w:p w14:paraId="645651D2" w14:textId="34E996ED" w:rsidR="00FD46BD" w:rsidRPr="00DF30C6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val="ro-MD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Mănuși electroizolante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DCEB6" w14:textId="77777777" w:rsidR="00FD46BD" w:rsidRPr="00DF30C6" w:rsidRDefault="00FD46BD" w:rsidP="00FD46BD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0BC4" w14:textId="77777777" w:rsidR="00FD46BD" w:rsidRPr="00DF30C6" w:rsidRDefault="00FD46BD" w:rsidP="00FD46BD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040C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MD" w:eastAsia="ru-RU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9FA35" w14:textId="77777777" w:rsidR="00FD46BD" w:rsidRPr="00DF30C6" w:rsidRDefault="00FD46BD" w:rsidP="00FD46BD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Mănuși electroizolante destinate protecției personalului care execută lucrări la instalații electrice cu tensiunea minim: 6 kV;</w:t>
            </w:r>
          </w:p>
          <w:p w14:paraId="1010AA82" w14:textId="77777777" w:rsidR="00FD46BD" w:rsidRPr="00DF30C6" w:rsidRDefault="00FD46BD" w:rsidP="00FD46BD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Clasa de protecție minim: 1;</w:t>
            </w:r>
          </w:p>
          <w:p w14:paraId="6A69FC64" w14:textId="77777777" w:rsidR="00FD46BD" w:rsidRPr="00DF30C6" w:rsidRDefault="00FD46BD" w:rsidP="00FD46BD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Lungimea: 300 mm - 400 mm;</w:t>
            </w:r>
          </w:p>
          <w:p w14:paraId="7F0466E2" w14:textId="77777777" w:rsidR="00FD46BD" w:rsidRPr="00DF30C6" w:rsidRDefault="00FD46BD" w:rsidP="00FD46BD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Mănușile vor fi livrate în mărimi: 8-10;</w:t>
            </w:r>
          </w:p>
          <w:p w14:paraId="66EBF525" w14:textId="77777777" w:rsidR="00FD46BD" w:rsidRPr="00DF30C6" w:rsidRDefault="00FD46BD" w:rsidP="00FD46BD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Marcaje obligatorii pe produs: clasa de protecție, standardul aplicabil, data fabricării și mărimea;</w:t>
            </w:r>
          </w:p>
          <w:p w14:paraId="05286ED3" w14:textId="77777777" w:rsidR="00FD46BD" w:rsidRPr="00DF30C6" w:rsidRDefault="00FD46BD" w:rsidP="00FD46BD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Confecționat din cauciuc de înaltă rezistență dielectrică sau material echivalent certificat;</w:t>
            </w:r>
          </w:p>
          <w:p w14:paraId="7B305B15" w14:textId="77777777" w:rsidR="00FD46BD" w:rsidRPr="00DF30C6" w:rsidRDefault="00FD46BD" w:rsidP="00FD46BD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 xml:space="preserve">Inclusiv la livrarea bunurilor se va prezenta: certificatul de conformitate și certificatul de </w:t>
            </w: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lastRenderedPageBreak/>
              <w:t>încercare emis de producător sau laborator autorizat;</w:t>
            </w:r>
          </w:p>
          <w:p w14:paraId="4B2F20C6" w14:textId="09232AF2" w:rsidR="00FD46BD" w:rsidRPr="00DF30C6" w:rsidRDefault="00FD46BD" w:rsidP="00FD46BD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314E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57452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FD46BD" w:rsidRPr="00A7641E" w14:paraId="37C3C47B" w14:textId="77777777" w:rsidTr="00374BA1">
        <w:trPr>
          <w:cantSplit/>
          <w:trHeight w:val="553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41FBF" w14:textId="77777777" w:rsidR="00FD46BD" w:rsidRPr="00DF30C6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Lotul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 3</w:t>
            </w:r>
          </w:p>
          <w:p w14:paraId="6FE2D639" w14:textId="65395135" w:rsidR="00FD46BD" w:rsidRPr="00DF30C6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val="ro-MD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Mănuși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electroizolante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141DD" w14:textId="77777777" w:rsidR="00FD46BD" w:rsidRPr="00DF30C6" w:rsidRDefault="00FD46BD" w:rsidP="00FD46BD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8B08D" w14:textId="77777777" w:rsidR="00FD46BD" w:rsidRPr="00DF30C6" w:rsidRDefault="00FD46BD" w:rsidP="00FD46BD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CF09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MD" w:eastAsia="ru-RU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597C3" w14:textId="77777777" w:rsidR="00FD46BD" w:rsidRPr="00DF30C6" w:rsidRDefault="00FD46BD" w:rsidP="00FD46BD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Mănuși electroizolante destinate protecției personalului care execută lucrări la instalații electrice cu tensiunea minim: 0,4 kV;</w:t>
            </w:r>
          </w:p>
          <w:p w14:paraId="5ADC0581" w14:textId="77777777" w:rsidR="00FD46BD" w:rsidRPr="00DF30C6" w:rsidRDefault="00FD46BD" w:rsidP="00FD46BD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Clasa de protecție minim: 00;</w:t>
            </w:r>
          </w:p>
          <w:p w14:paraId="45CC14D5" w14:textId="77777777" w:rsidR="00FD46BD" w:rsidRPr="00DF30C6" w:rsidRDefault="00FD46BD" w:rsidP="00FD46BD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Lungimea minim: 250 mm;</w:t>
            </w:r>
          </w:p>
          <w:p w14:paraId="41480998" w14:textId="77777777" w:rsidR="00FD46BD" w:rsidRPr="00DF30C6" w:rsidRDefault="00FD46BD" w:rsidP="00FD46BD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Mănușile vor fi livrate în mărimi: 6-8,5;</w:t>
            </w:r>
          </w:p>
          <w:p w14:paraId="03A4DA5F" w14:textId="77777777" w:rsidR="00FD46BD" w:rsidRPr="00DF30C6" w:rsidRDefault="00FD46BD" w:rsidP="00FD46BD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Marcaje obligatorii pe produs: clasa de protecție, standardul aplicabil, data fabricării și mărimea;</w:t>
            </w:r>
          </w:p>
          <w:p w14:paraId="665A334B" w14:textId="77777777" w:rsidR="00FD46BD" w:rsidRPr="00DF30C6" w:rsidRDefault="00FD46BD" w:rsidP="00FD46BD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Confecționat din cauciuc de înaltă rezistență dielectrică sau material echivalent certificat;</w:t>
            </w:r>
          </w:p>
          <w:p w14:paraId="2D6EBAB6" w14:textId="77777777" w:rsidR="00FD46BD" w:rsidRPr="00DF30C6" w:rsidRDefault="00FD46BD" w:rsidP="00FD46BD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Inclusiv la livrarea bunurilor se va prezenta: certificatul de conformitate și certificatul de încercare emis de producător sau laborator autorizat;</w:t>
            </w:r>
          </w:p>
          <w:p w14:paraId="73E602C1" w14:textId="0BFD9244" w:rsidR="00FD46BD" w:rsidRPr="00DF30C6" w:rsidRDefault="00FD46BD" w:rsidP="00FD46BD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93CF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7430A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FD46BD" w:rsidRPr="00A7641E" w14:paraId="66941010" w14:textId="77777777" w:rsidTr="00374BA1">
        <w:trPr>
          <w:cantSplit/>
          <w:trHeight w:val="553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5613F" w14:textId="77777777" w:rsidR="00FD46BD" w:rsidRPr="00DF30C6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/>
              </w:rPr>
              <w:t>Lotul 4</w:t>
            </w:r>
          </w:p>
          <w:p w14:paraId="2280A16E" w14:textId="5250016C" w:rsidR="00FD46BD" w:rsidRPr="00DF30C6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Cizme electroizolante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DB009" w14:textId="77777777" w:rsidR="00FD46BD" w:rsidRPr="00DF30C6" w:rsidRDefault="00FD46BD" w:rsidP="00FD46BD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71026" w14:textId="77777777" w:rsidR="00FD46BD" w:rsidRPr="00DF30C6" w:rsidRDefault="00FD46BD" w:rsidP="00FD46BD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7B90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MD" w:eastAsia="ru-RU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1B3FD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Cizme electroizolante destinate protecției personalului care execută lucrări la instalații electrice cu tensiunea minim: 10 kV;</w:t>
            </w:r>
          </w:p>
          <w:p w14:paraId="0E92E67A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Clasa de protecție minim: 2;</w:t>
            </w:r>
          </w:p>
          <w:p w14:paraId="34A089A6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Bunurile vor fi livrate în mărimi: 41-42 - 10 bucăți, 43-45 - 6 bucăți;</w:t>
            </w:r>
          </w:p>
          <w:p w14:paraId="0DCD690B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Marcaje obligatorii pe produs: clasa de protecție, standardul aplicabil, data fabricării și mărimea;</w:t>
            </w:r>
          </w:p>
          <w:p w14:paraId="1C438644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Confecționat din cauciuc de înaltă rezistență dielectrică sau material echivalent certificat;</w:t>
            </w:r>
          </w:p>
          <w:p w14:paraId="6582AC2D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Inclusiv la livrarea bunurilor se va prezenta: certificatul de încercare emis de producător sau laborator autorizat;</w:t>
            </w:r>
          </w:p>
          <w:p w14:paraId="1C29CE18" w14:textId="61143381" w:rsidR="00FD46BD" w:rsidRPr="00DF30C6" w:rsidRDefault="00FD46BD" w:rsidP="00FD46BD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436CE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72646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FD46BD" w:rsidRPr="00A7641E" w14:paraId="4F9324B9" w14:textId="77777777" w:rsidTr="00374BA1">
        <w:trPr>
          <w:cantSplit/>
          <w:trHeight w:val="553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91E56" w14:textId="77777777" w:rsidR="00FD46BD" w:rsidRPr="00DF30C6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Lotul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 5</w:t>
            </w:r>
          </w:p>
          <w:p w14:paraId="7F4DB1FD" w14:textId="7D78AA5E" w:rsidR="00FD46BD" w:rsidRPr="00DF30C6" w:rsidRDefault="00FD46BD" w:rsidP="00FD46BD">
            <w:pPr>
              <w:spacing w:after="0" w:line="276" w:lineRule="auto"/>
              <w:ind w:left="-113" w:right="-104" w:hanging="142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val="ro-MD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Cască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protecție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3490" w14:textId="77777777" w:rsidR="00FD46BD" w:rsidRPr="00DF30C6" w:rsidRDefault="00FD46BD" w:rsidP="00FD46BD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769AD" w14:textId="77777777" w:rsidR="00FD46BD" w:rsidRPr="00DF30C6" w:rsidRDefault="00FD46BD" w:rsidP="00FD46BD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0B3B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MD" w:eastAsia="ru-RU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778D4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Cască electroizolantă destinată protecției personalului care execută lucrări la instalațiile electrice cu tensiunea de minim: 0,4 kV;</w:t>
            </w:r>
          </w:p>
          <w:p w14:paraId="3BC32672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În complet cu bandă pentru cap și curea pentru reglarea mărimii sau materiale echivalente, se acceptă diferite intervale de reglare a mărimilor în mod obligatoriu să cuprindă intervalul: 55-62 cm;</w:t>
            </w:r>
          </w:p>
          <w:p w14:paraId="48A6BD8D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lastRenderedPageBreak/>
              <w:t>Confecționată din plastic cu rezistență dielectrică sau materiale echivalente certificate;</w:t>
            </w:r>
          </w:p>
          <w:p w14:paraId="60632727" w14:textId="3FC2B7C5" w:rsidR="00FD46BD" w:rsidRPr="00DF30C6" w:rsidRDefault="00FD46BD" w:rsidP="00FD46BD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DAC2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22B48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FD46BD" w:rsidRPr="00A7641E" w14:paraId="64D970B0" w14:textId="77777777" w:rsidTr="00374BA1">
        <w:trPr>
          <w:cantSplit/>
          <w:trHeight w:val="553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4B68E" w14:textId="77777777" w:rsidR="00FD46BD" w:rsidRPr="00DF30C6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Lotul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 6</w:t>
            </w:r>
          </w:p>
          <w:p w14:paraId="790C4E42" w14:textId="3DACC2A5" w:rsidR="00FD46BD" w:rsidRPr="00DF30C6" w:rsidRDefault="00FD46BD" w:rsidP="00FD46BD">
            <w:pPr>
              <w:spacing w:after="0" w:line="276" w:lineRule="auto"/>
              <w:ind w:left="-113" w:right="-104" w:firstLine="113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val="ro-MD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Ochelari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protecție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30A9" w14:textId="77777777" w:rsidR="00FD46BD" w:rsidRPr="00DF30C6" w:rsidRDefault="00FD46BD" w:rsidP="00FD46BD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B8CF" w14:textId="77777777" w:rsidR="00FD46BD" w:rsidRPr="00DF30C6" w:rsidRDefault="00FD46BD" w:rsidP="00FD46BD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4A8E1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MD" w:eastAsia="ru-RU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3147D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 xml:space="preserve">Proiectați pentru protecție împotriva impacturilor cu energie redusă la temperaturi extreme, echipați cu lentile clare și brațe </w:t>
            </w:r>
          </w:p>
          <w:p w14:paraId="5D65E05E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reglabile în lungime, pentru o fixare sigură și utilizare îndelungată în medii industriale sau tehnice;</w:t>
            </w:r>
          </w:p>
          <w:p w14:paraId="285D51A3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Lentile transparente rezistente la zgârieturi;</w:t>
            </w:r>
          </w:p>
          <w:p w14:paraId="4923C31F" w14:textId="1F11ABBD" w:rsidR="00FD46BD" w:rsidRPr="00DF30C6" w:rsidRDefault="00FD46BD" w:rsidP="00FD46BD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15C17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6EAC5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FD46BD" w:rsidRPr="00A7641E" w14:paraId="35EBF602" w14:textId="77777777" w:rsidTr="00374BA1">
        <w:trPr>
          <w:cantSplit/>
          <w:trHeight w:val="553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50A13" w14:textId="77777777" w:rsidR="00FD46BD" w:rsidRPr="00DF30C6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Lotul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 7</w:t>
            </w:r>
          </w:p>
          <w:p w14:paraId="1620313A" w14:textId="04924F9E" w:rsidR="00FD46BD" w:rsidRPr="00DF30C6" w:rsidRDefault="00FD46BD" w:rsidP="00FD46BD">
            <w:pPr>
              <w:spacing w:after="0" w:line="276" w:lineRule="auto"/>
              <w:ind w:left="-113" w:right="-104" w:hanging="142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  </w:t>
            </w: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Mască pentru sudor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D4BFE" w14:textId="77777777" w:rsidR="00FD46BD" w:rsidRPr="00DF30C6" w:rsidRDefault="00FD46BD" w:rsidP="00FD46BD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4BE1" w14:textId="77777777" w:rsidR="00FD46BD" w:rsidRPr="00DF30C6" w:rsidRDefault="00FD46BD" w:rsidP="00FD46BD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0D347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MD" w:eastAsia="ru-RU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94840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/>
              </w:rPr>
              <w:t>Mască de protecție destinată lucrărilor de sudură, echipată cu filtru de auto-întunecare care asigură protecția ochilor și a feței împotriva radiațiilor, scânteilor și particulelor rezultate în procesul de sudare;</w:t>
            </w:r>
          </w:p>
          <w:p w14:paraId="43B5C286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Tip: chameleon;</w:t>
            </w:r>
          </w:p>
          <w:p w14:paraId="2EF47183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Filtru: întunecare automată;</w:t>
            </w:r>
          </w:p>
          <w:p w14:paraId="72B37877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Grad de întunecare reglabil;</w:t>
            </w:r>
          </w:p>
          <w:p w14:paraId="6A21712D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Protecție UV/IR permanent, indiferent de starea filtrului;</w:t>
            </w:r>
          </w:p>
          <w:p w14:paraId="1FFFC69B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Numărul de senzori pentru detecția arcului electric minim: 2;</w:t>
            </w:r>
          </w:p>
          <w:p w14:paraId="3272FA6E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Materialul carcasei rezistent la impact și temperaturi ridicate;</w:t>
            </w:r>
          </w:p>
          <w:p w14:paraId="7FFE2ACB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În complet cu sistem interior de fixare pe cap cu posibilitatea reglării;</w:t>
            </w:r>
          </w:p>
          <w:p w14:paraId="54BCAFF8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Concepută pentru procesele de sudare: MMA, MIG/MAG și TIG;</w:t>
            </w:r>
          </w:p>
          <w:p w14:paraId="65B7B19B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Produsul ofertat trebuie să respecte cerințele aplicabile privind securitatea și sănătatea în muncă;</w:t>
            </w:r>
          </w:p>
          <w:p w14:paraId="445326A7" w14:textId="53257275" w:rsidR="00FD46BD" w:rsidRPr="00DF30C6" w:rsidRDefault="00FD46BD" w:rsidP="00FD46BD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AC69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90684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FD46BD" w:rsidRPr="00A7641E" w14:paraId="5AAE013B" w14:textId="77777777" w:rsidTr="00374BA1">
        <w:trPr>
          <w:cantSplit/>
          <w:trHeight w:val="553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96E8A" w14:textId="77777777" w:rsidR="00FD46BD" w:rsidRPr="00DF30C6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/>
              </w:rPr>
              <w:t>Lotul 8</w:t>
            </w:r>
          </w:p>
          <w:p w14:paraId="7422665E" w14:textId="2D07FED4" w:rsidR="00FD46BD" w:rsidRPr="00DF30C6" w:rsidRDefault="00FD46BD" w:rsidP="00FD46BD">
            <w:pPr>
              <w:spacing w:after="0" w:line="276" w:lineRule="auto"/>
              <w:ind w:left="-113" w:right="-104" w:hanging="142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Mănuși de protecție pentru sudură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13DD" w14:textId="77777777" w:rsidR="00FD46BD" w:rsidRPr="00DF30C6" w:rsidRDefault="00FD46BD" w:rsidP="00FD46BD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FEE5" w14:textId="77777777" w:rsidR="00FD46BD" w:rsidRPr="00DF30C6" w:rsidRDefault="00FD46BD" w:rsidP="00FD46BD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6976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MD" w:eastAsia="ru-RU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481FE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Mănuși de protecție pentru sudură și operațiuni conexe, concepute pentru protecția mâinilor împotriva temperaturilor ridicate, scânteilor, stropilor de metal topit, abraziunii și riscurilor mecanice specifice activităților de sudare;</w:t>
            </w:r>
          </w:p>
          <w:p w14:paraId="350BB102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lastRenderedPageBreak/>
              <w:t>Material exterior: piele naturală sau material echivalent rezistent la temperaturi ridicate conform standardelor aplicabile pentru lucrări de sudare;</w:t>
            </w:r>
          </w:p>
          <w:p w14:paraId="1C927B5C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Concepute pentru procesele de sudare: MMA, MIG/MAG, TIG și operațiuni de prelucrare a metalelor;</w:t>
            </w:r>
          </w:p>
          <w:p w14:paraId="3A9345E6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Bunurile vor fi livrate în mărimi: L - 20 bucăți, XL - 20 bucăți;</w:t>
            </w:r>
          </w:p>
          <w:p w14:paraId="3EED5B5A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Produsul ofertat trebuie să respecte cerințele aplicabile privind securitatea și sănătatea în muncă;</w:t>
            </w:r>
          </w:p>
          <w:p w14:paraId="08A96424" w14:textId="32D65A85" w:rsidR="00FD46BD" w:rsidRPr="00DF30C6" w:rsidRDefault="00FD46BD" w:rsidP="00FD46BD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379AA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F5EA1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FD46BD" w:rsidRPr="00A7641E" w14:paraId="7997C76A" w14:textId="77777777" w:rsidTr="00374BA1">
        <w:trPr>
          <w:cantSplit/>
          <w:trHeight w:val="553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21DDB" w14:textId="77777777" w:rsidR="00FD46BD" w:rsidRPr="00DF30C6" w:rsidRDefault="00FD46BD" w:rsidP="00FD46BD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pt-BR"/>
              </w:rPr>
              <w:t>Lotul 9</w:t>
            </w:r>
          </w:p>
          <w:p w14:paraId="14F04A34" w14:textId="55A41851" w:rsidR="00FD46BD" w:rsidRPr="00DF30C6" w:rsidRDefault="00FD46BD" w:rsidP="00FD46BD">
            <w:pPr>
              <w:spacing w:after="0" w:line="276" w:lineRule="auto"/>
              <w:ind w:left="-113" w:right="-104" w:hanging="142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 xml:space="preserve">    </w:t>
            </w:r>
            <w:r w:rsidRPr="00DF30C6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 xml:space="preserve"> </w:t>
            </w: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Mănuși de protecție din piele pentru pompieri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B7917" w14:textId="77777777" w:rsidR="00FD46BD" w:rsidRPr="00DF30C6" w:rsidRDefault="00FD46BD" w:rsidP="00FD46BD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5D25" w14:textId="77777777" w:rsidR="00FD46BD" w:rsidRPr="00DF30C6" w:rsidRDefault="00FD46BD" w:rsidP="00FD46BD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F1C9A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MD" w:eastAsia="ru-RU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AF3E1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Mănuși de protecție din piele destinate intervențiilor de stingere a incendiilor, concepute pentru protecția mâinilor împotriva temperaturilor ridicate;</w:t>
            </w:r>
          </w:p>
          <w:p w14:paraId="0BAAF068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Manșetă lungă pentru protecția încheieturii și a antebrațului, prevăzută cu sistem de ajustare sau elastic pentru fixare sigură;</w:t>
            </w:r>
          </w:p>
          <w:p w14:paraId="37D58E50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Partea exterioară a mănușilor va fi realizată din fibre aramidice de Nomex/Kevlar sau echivalent și vor avea incluse elemente reflectorizante pentru vizibilitate ridicată;</w:t>
            </w:r>
          </w:p>
          <w:p w14:paraId="16C16650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Mănușile vor fi prevăzute cu 5 degete și cu carabine metalice pentru prinderea între ele de centura de siguranță;</w:t>
            </w:r>
          </w:p>
          <w:p w14:paraId="147EB6F9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Mănușile vor fi confecționate din patru straturi textile cu membrană imper–respirantă, toate straturile vor fi prinse între ele în scopul evitării defecțiunii;</w:t>
            </w:r>
          </w:p>
          <w:p w14:paraId="5C3E32DD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Rezistența la abraziune, tăiere, rupere și perforare minim: 3;</w:t>
            </w:r>
          </w:p>
          <w:p w14:paraId="59324244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Bunurile vor fi livrate în mărimea nr. 8 - 4 bucăți, nr. 9 - 4 bucăți și nr. 10 - 4 bucăți;</w:t>
            </w:r>
          </w:p>
          <w:p w14:paraId="78251FD0" w14:textId="77777777" w:rsidR="00FD46BD" w:rsidRPr="00DF30C6" w:rsidRDefault="00FD46BD" w:rsidP="00FD46BD">
            <w:pPr>
              <w:spacing w:after="0"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Produsul ofertat trebuie să respecte cerințele aplicabile privind securitatea și sănătatea în muncă;</w:t>
            </w:r>
          </w:p>
          <w:p w14:paraId="0860FFBF" w14:textId="43426B18" w:rsidR="00FD46BD" w:rsidRPr="00DF30C6" w:rsidRDefault="00FD46BD" w:rsidP="00FD46BD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FE8D4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3C777" w14:textId="77777777" w:rsidR="00FD46BD" w:rsidRPr="00DF30C6" w:rsidRDefault="00FD46BD" w:rsidP="00FD46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374BA1" w:rsidRPr="00A7641E" w14:paraId="4E565467" w14:textId="77777777" w:rsidTr="00374BA1">
        <w:trPr>
          <w:cantSplit/>
          <w:trHeight w:val="553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A2DA2" w14:textId="77777777" w:rsidR="00374BA1" w:rsidRPr="00DF30C6" w:rsidRDefault="00374BA1" w:rsidP="00374BA1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lastRenderedPageBreak/>
              <w:t>Lotul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 10</w:t>
            </w:r>
          </w:p>
          <w:p w14:paraId="3D459112" w14:textId="69F61B97" w:rsidR="00374BA1" w:rsidRPr="00DF30C6" w:rsidRDefault="00374BA1" w:rsidP="00374BA1">
            <w:pPr>
              <w:spacing w:after="0" w:line="276" w:lineRule="auto"/>
              <w:ind w:left="-113" w:right="-104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Covor </w:t>
            </w:r>
            <w:proofErr w:type="spellStart"/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electroizolant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B24A0" w14:textId="77777777" w:rsidR="00374BA1" w:rsidRPr="00DF30C6" w:rsidRDefault="00374BA1" w:rsidP="00374BA1">
            <w:pPr>
              <w:spacing w:after="0" w:line="276" w:lineRule="auto"/>
              <w:ind w:left="-79" w:right="-108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D3BB" w14:textId="77777777" w:rsidR="00374BA1" w:rsidRPr="00DF30C6" w:rsidRDefault="00374BA1" w:rsidP="00374BA1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A351" w14:textId="77777777" w:rsidR="00374BA1" w:rsidRPr="00DF30C6" w:rsidRDefault="00374BA1" w:rsidP="00374BA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MD" w:eastAsia="ru-RU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F0F59" w14:textId="77777777" w:rsidR="00374BA1" w:rsidRPr="00DF30C6" w:rsidRDefault="00374BA1" w:rsidP="00374BA1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Covor din cauciuc electroizolant destinat protecției personalului care execută lucrări la instalațiile electrice cu tensiunea de minim: 0,4 kV;</w:t>
            </w:r>
          </w:p>
          <w:p w14:paraId="369C88F2" w14:textId="77777777" w:rsidR="00374BA1" w:rsidRPr="00DF30C6" w:rsidRDefault="00374BA1" w:rsidP="00374BA1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Dimensiuni minime: 0,5x0,5 mm;</w:t>
            </w:r>
          </w:p>
          <w:p w14:paraId="2E3E8DEC" w14:textId="77777777" w:rsidR="00374BA1" w:rsidRPr="00DF30C6" w:rsidRDefault="00374BA1" w:rsidP="00374BA1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Grosimea minim: 5 mm;</w:t>
            </w:r>
          </w:p>
          <w:p w14:paraId="30D760B1" w14:textId="77777777" w:rsidR="00374BA1" w:rsidRPr="00DF30C6" w:rsidRDefault="00374BA1" w:rsidP="00374BA1">
            <w:pPr>
              <w:spacing w:after="0"/>
              <w:ind w:right="-1"/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Confecționat din cauciuc de înaltă rezistență dielectrică sau material echivalent certificat;</w:t>
            </w:r>
          </w:p>
          <w:p w14:paraId="6C11F1F9" w14:textId="51A5247E" w:rsidR="00374BA1" w:rsidRPr="00DF30C6" w:rsidRDefault="00374BA1" w:rsidP="00374BA1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DF30C6">
              <w:rPr>
                <w:rFonts w:ascii="Times New Roman" w:hAnsi="Times New Roman" w:cs="Times New Roman"/>
                <w:color w:val="000000"/>
                <w:sz w:val="18"/>
                <w:szCs w:val="18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CC59C" w14:textId="77777777" w:rsidR="00374BA1" w:rsidRPr="00DF30C6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B7BB" w14:textId="77777777" w:rsidR="00374BA1" w:rsidRPr="00DF30C6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</w:tr>
    </w:tbl>
    <w:p w14:paraId="0736822B" w14:textId="77777777" w:rsidR="00CC6250" w:rsidRPr="00DF30C6" w:rsidRDefault="00CC6250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</w:pPr>
    </w:p>
    <w:p w14:paraId="512C6C6F" w14:textId="77777777" w:rsidR="00CC6250" w:rsidRPr="00DF30C6" w:rsidRDefault="00CC6250" w:rsidP="00CC6250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</w:pPr>
      <w:r w:rsidRPr="00DF30C6"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  <w:t xml:space="preserve">Ofertantul: _______________________ Adresa: ______________________ Semnat:_______________ </w:t>
      </w:r>
    </w:p>
    <w:p w14:paraId="3048BCBC" w14:textId="77777777" w:rsidR="00CC6250" w:rsidRPr="00DF30C6" w:rsidRDefault="00CC6250" w:rsidP="00CC6250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</w:pPr>
    </w:p>
    <w:p w14:paraId="717D4D0A" w14:textId="77777777" w:rsidR="00CC6250" w:rsidRPr="00DF30C6" w:rsidRDefault="00CC6250" w:rsidP="00CC6250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</w:pPr>
      <w:r w:rsidRPr="00DF30C6"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  <w:t xml:space="preserve">Numele, Prenumele:_____________________________ În calitate de: ________________ </w:t>
      </w:r>
    </w:p>
    <w:p w14:paraId="6F01632E" w14:textId="77777777" w:rsidR="00CC6250" w:rsidRPr="00CC6250" w:rsidRDefault="00CC6250" w:rsidP="00CC62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MD"/>
          <w14:ligatures w14:val="none"/>
        </w:rPr>
      </w:pPr>
    </w:p>
    <w:p w14:paraId="2346C0F1" w14:textId="77777777" w:rsidR="00CC6250" w:rsidRPr="00CC6250" w:rsidRDefault="00CC6250" w:rsidP="00CC625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MD"/>
          <w14:ligatures w14:val="none"/>
        </w:rPr>
      </w:pPr>
    </w:p>
    <w:p w14:paraId="6C64A04F" w14:textId="77777777" w:rsidR="00CC6250" w:rsidRPr="00CC6250" w:rsidRDefault="00CC6250" w:rsidP="00CC625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MD"/>
          <w14:ligatures w14:val="none"/>
        </w:rPr>
      </w:pPr>
    </w:p>
    <w:p w14:paraId="6B66F0D4" w14:textId="77777777" w:rsidR="00CC6250" w:rsidRDefault="00CC6250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1EFEA725" w14:textId="77777777" w:rsidR="00374BA1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15DC1292" w14:textId="77777777" w:rsidR="00374BA1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2E096E18" w14:textId="77777777" w:rsidR="00374BA1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0DC1F1D7" w14:textId="77777777" w:rsidR="00374BA1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73443E5F" w14:textId="77777777" w:rsidR="00374BA1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22A61FC9" w14:textId="77777777" w:rsidR="00374BA1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510B8536" w14:textId="77777777" w:rsidR="00374BA1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6C0430F1" w14:textId="77777777" w:rsidR="00374BA1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7906C51A" w14:textId="77777777" w:rsidR="00374BA1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7153A3B5" w14:textId="77777777" w:rsidR="00374BA1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417E0810" w14:textId="77777777" w:rsidR="00374BA1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22A9A60F" w14:textId="77777777" w:rsidR="00374BA1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79B2E59A" w14:textId="77777777" w:rsidR="00374BA1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4B25D1B9" w14:textId="77777777" w:rsidR="00374BA1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5C9B9B80" w14:textId="77777777" w:rsidR="00374BA1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754BC1F8" w14:textId="77777777" w:rsidR="00374BA1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35B2CBF1" w14:textId="77777777" w:rsidR="00DF30C6" w:rsidRDefault="00DF30C6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5AF0389E" w14:textId="77777777" w:rsidR="00DF30C6" w:rsidRDefault="00DF30C6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6BA0D599" w14:textId="77777777" w:rsidR="00DF30C6" w:rsidRDefault="00DF30C6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71EC1502" w14:textId="77777777" w:rsidR="00DF30C6" w:rsidRDefault="00DF30C6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4F72C912" w14:textId="77777777" w:rsidR="00DF30C6" w:rsidRDefault="00DF30C6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53D4B601" w14:textId="77777777" w:rsidR="00DF30C6" w:rsidRDefault="00DF30C6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743A1848" w14:textId="77777777" w:rsidR="00374BA1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05AE7097" w14:textId="77777777" w:rsidR="00374BA1" w:rsidRPr="00CC6250" w:rsidRDefault="00374BA1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030C31EC" w14:textId="77777777" w:rsidR="00CC6250" w:rsidRPr="00CC6250" w:rsidRDefault="00CC6250" w:rsidP="00325C4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val="ro-MD" w:eastAsia="ru-RU"/>
          <w14:ligatures w14:val="none"/>
        </w:rPr>
      </w:pPr>
    </w:p>
    <w:p w14:paraId="05E3D958" w14:textId="77777777" w:rsidR="00CC6250" w:rsidRPr="00DF30C6" w:rsidRDefault="00CC6250" w:rsidP="00CC6250">
      <w:pPr>
        <w:tabs>
          <w:tab w:val="left" w:pos="11624"/>
        </w:tabs>
        <w:spacing w:after="0" w:line="240" w:lineRule="auto"/>
        <w:ind w:right="142" w:firstLine="720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</w:pPr>
      <w:r w:rsidRPr="00DF30C6"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  <w:lastRenderedPageBreak/>
        <w:t>Anexa nr. 23</w:t>
      </w:r>
    </w:p>
    <w:p w14:paraId="1115B7B3" w14:textId="77777777" w:rsidR="00CC6250" w:rsidRPr="00DF30C6" w:rsidRDefault="00CC6250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</w:pPr>
      <w:r w:rsidRPr="00DF30C6"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  <w:t xml:space="preserve">la Documentația standard nr. 115 din 15.09.2021                                                                                </w:t>
      </w:r>
    </w:p>
    <w:p w14:paraId="09351760" w14:textId="0FAD7D2B" w:rsidR="00CC6250" w:rsidRPr="00DF30C6" w:rsidRDefault="00DF30C6" w:rsidP="00CC62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val="ro-MD"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val="ro-MD" w:eastAsia="ru-RU"/>
          <w14:ligatures w14:val="none"/>
        </w:rPr>
        <w:t xml:space="preserve">                   </w:t>
      </w:r>
      <w:proofErr w:type="spellStart"/>
      <w:r w:rsidR="00CC6250" w:rsidRPr="00DF30C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val="ro-MD" w:eastAsia="ru-RU"/>
          <w14:ligatures w14:val="none"/>
        </w:rPr>
        <w:t>Specificaţii</w:t>
      </w:r>
      <w:proofErr w:type="spellEnd"/>
      <w:r w:rsidR="00CC6250" w:rsidRPr="00DF30C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val="ro-MD" w:eastAsia="ru-RU"/>
          <w14:ligatures w14:val="none"/>
        </w:rPr>
        <w:t xml:space="preserve"> de preț</w:t>
      </w:r>
    </w:p>
    <w:tbl>
      <w:tblPr>
        <w:tblW w:w="13891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578"/>
        <w:gridCol w:w="13313"/>
      </w:tblGrid>
      <w:tr w:rsidR="00CC6250" w:rsidRPr="00A7641E" w14:paraId="11564EFC" w14:textId="77777777" w:rsidTr="00DF30C6">
        <w:trPr>
          <w:gridBefore w:val="1"/>
          <w:wBefore w:w="578" w:type="dxa"/>
          <w:trHeight w:val="77"/>
        </w:trPr>
        <w:tc>
          <w:tcPr>
            <w:tcW w:w="1331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4CE81CC" w14:textId="77777777" w:rsidR="00CC6250" w:rsidRPr="00DF30C6" w:rsidRDefault="00CC6250" w:rsidP="00CC6250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ro-MD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CC6250" w:rsidRPr="00DF30C6" w14:paraId="7FDF16ED" w14:textId="77777777" w:rsidTr="00DF30C6">
        <w:trPr>
          <w:trHeight w:val="53"/>
        </w:trPr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0C980" w14:textId="77777777" w:rsidR="00CC6250" w:rsidRPr="00DF30C6" w:rsidRDefault="00CC6250" w:rsidP="00CC6250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val="ro-MD" w:eastAsia="ro-MD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Numărul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procedurii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achiziție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/>
              </w:rPr>
              <w:t xml:space="preserve">: </w:t>
            </w:r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</w:tr>
      <w:tr w:rsidR="00CC6250" w:rsidRPr="00A7641E" w14:paraId="32ED3357" w14:textId="77777777" w:rsidTr="00DF30C6">
        <w:trPr>
          <w:trHeight w:val="104"/>
        </w:trPr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F83BA" w14:textId="7D0F0BA3" w:rsidR="00CC6250" w:rsidRPr="00DF30C6" w:rsidRDefault="00CC6250" w:rsidP="00CC6250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pt-BR"/>
              </w:rPr>
              <w:t xml:space="preserve">Obiectul achiziției: </w:t>
            </w:r>
            <w:r w:rsidR="00325C40" w:rsidRPr="00DF30C6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pt-BR"/>
              </w:rPr>
              <w:t>„Echipamente de protecție”</w:t>
            </w:r>
          </w:p>
        </w:tc>
      </w:tr>
    </w:tbl>
    <w:p w14:paraId="50D74FFE" w14:textId="77777777" w:rsidR="00CC6250" w:rsidRPr="00DF30C6" w:rsidRDefault="00CC6250" w:rsidP="00CC625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</w:pPr>
    </w:p>
    <w:tbl>
      <w:tblPr>
        <w:tblpPr w:leftFromText="180" w:rightFromText="180" w:bottomFromText="160" w:vertAnchor="text" w:horzAnchor="margin" w:tblpXSpec="center" w:tblpY="192"/>
        <w:tblOverlap w:val="never"/>
        <w:tblW w:w="13785" w:type="dxa"/>
        <w:tblLayout w:type="fixed"/>
        <w:tblLook w:val="04A0" w:firstRow="1" w:lastRow="0" w:firstColumn="1" w:lastColumn="0" w:noHBand="0" w:noVBand="1"/>
      </w:tblPr>
      <w:tblGrid>
        <w:gridCol w:w="1556"/>
        <w:gridCol w:w="1983"/>
        <w:gridCol w:w="710"/>
        <w:gridCol w:w="1417"/>
        <w:gridCol w:w="1134"/>
        <w:gridCol w:w="1276"/>
        <w:gridCol w:w="851"/>
        <w:gridCol w:w="1134"/>
        <w:gridCol w:w="1701"/>
        <w:gridCol w:w="1031"/>
        <w:gridCol w:w="992"/>
      </w:tblGrid>
      <w:tr w:rsidR="00CC6250" w:rsidRPr="00DF30C6" w14:paraId="4A50F20D" w14:textId="77777777" w:rsidTr="00374BA1">
        <w:trPr>
          <w:cantSplit/>
          <w:trHeight w:val="344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24B6BC" w14:textId="77777777" w:rsidR="00CC6250" w:rsidRPr="00DF30C6" w:rsidRDefault="00CC6250" w:rsidP="00CC6250">
            <w:pP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Cod  CPV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346FA" w14:textId="77777777" w:rsidR="00CC6250" w:rsidRPr="00DF30C6" w:rsidRDefault="00CC6250" w:rsidP="00CC6250">
            <w:pPr>
              <w:spacing w:after="0" w:line="276" w:lineRule="auto"/>
              <w:ind w:hanging="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  <w:t>Denumirea serviciilor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6C840" w14:textId="77777777" w:rsidR="00CC6250" w:rsidRPr="00DF30C6" w:rsidRDefault="00CC6250" w:rsidP="00CC6250">
            <w:pPr>
              <w:tabs>
                <w:tab w:val="left" w:pos="601"/>
              </w:tabs>
              <w:spacing w:after="0" w:line="276" w:lineRule="auto"/>
              <w:ind w:right="-249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</w:p>
          <w:p w14:paraId="5F7D1A96" w14:textId="77777777" w:rsidR="00CC6250" w:rsidRPr="00DF30C6" w:rsidRDefault="00CC6250" w:rsidP="00CC6250">
            <w:pPr>
              <w:tabs>
                <w:tab w:val="left" w:pos="601"/>
              </w:tabs>
              <w:spacing w:after="0" w:line="276" w:lineRule="auto"/>
              <w:ind w:right="-249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Un./m.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1D670" w14:textId="77777777" w:rsidR="00CC6250" w:rsidRPr="00DF30C6" w:rsidRDefault="00CC6250" w:rsidP="00CC6250">
            <w:pPr>
              <w:tabs>
                <w:tab w:val="left" w:pos="601"/>
              </w:tabs>
              <w:spacing w:after="0" w:line="276" w:lineRule="auto"/>
              <w:ind w:right="-249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Cantitatea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C80BE" w14:textId="77777777" w:rsidR="00CC6250" w:rsidRPr="00DF30C6" w:rsidRDefault="00CC6250" w:rsidP="00CC6250">
            <w:pPr>
              <w:spacing w:after="0" w:line="276" w:lineRule="auto"/>
              <w:ind w:left="-102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Preţ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 xml:space="preserve">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3F51A" w14:textId="77777777" w:rsidR="00CC6250" w:rsidRPr="00DF30C6" w:rsidRDefault="00CC6250" w:rsidP="00CC625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Preţ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 xml:space="preserve"> unitar (cu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EDEDB" w14:textId="77777777" w:rsidR="00CC6250" w:rsidRPr="00DF30C6" w:rsidRDefault="00CC6250" w:rsidP="00CC6250">
            <w:pPr>
              <w:spacing w:after="0" w:line="276" w:lineRule="auto"/>
              <w:ind w:right="-110" w:hanging="105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Suma fără</w:t>
            </w:r>
          </w:p>
          <w:p w14:paraId="2F384D81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20E74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Suma</w:t>
            </w:r>
          </w:p>
          <w:p w14:paraId="4FF141A5" w14:textId="77777777" w:rsidR="00CC6250" w:rsidRPr="00DF30C6" w:rsidRDefault="00CC6250" w:rsidP="00CC6250">
            <w:pPr>
              <w:spacing w:after="0" w:line="276" w:lineRule="auto"/>
              <w:ind w:right="-11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cu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0380C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  <w:t xml:space="preserve">Termenul </w:t>
            </w:r>
          </w:p>
          <w:p w14:paraId="6D230DC8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  <w:t>de livrare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4A15F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  <w:t>Clasificație bugetară (IBAN)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FB31F" w14:textId="77777777" w:rsidR="00CC6250" w:rsidRPr="00DF30C6" w:rsidRDefault="00CC6250" w:rsidP="00CC6250">
            <w:pPr>
              <w:spacing w:after="0" w:line="276" w:lineRule="auto"/>
              <w:ind w:left="-248" w:right="-112" w:firstLine="14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Discount</w:t>
            </w:r>
          </w:p>
          <w:p w14:paraId="52C77E9B" w14:textId="77777777" w:rsidR="00CC6250" w:rsidRPr="00DF30C6" w:rsidRDefault="00CC6250" w:rsidP="00CC6250">
            <w:pPr>
              <w:spacing w:after="0" w:line="276" w:lineRule="auto"/>
              <w:ind w:left="-248" w:right="-112" w:firstLine="14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%</w:t>
            </w:r>
          </w:p>
        </w:tc>
      </w:tr>
      <w:tr w:rsidR="00CC6250" w:rsidRPr="00DF30C6" w14:paraId="47A75089" w14:textId="77777777" w:rsidTr="00374BA1">
        <w:trPr>
          <w:cantSplit/>
          <w:trHeight w:val="344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62AC39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75D5D5" w14:textId="77777777" w:rsidR="00CC6250" w:rsidRPr="00DF30C6" w:rsidRDefault="00CC6250" w:rsidP="00CC6250">
            <w:pPr>
              <w:spacing w:after="0" w:line="276" w:lineRule="auto"/>
              <w:ind w:hanging="10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5991F07" w14:textId="77777777" w:rsidR="00CC6250" w:rsidRPr="00DF30C6" w:rsidRDefault="00CC6250" w:rsidP="00CC6250">
            <w:pPr>
              <w:tabs>
                <w:tab w:val="left" w:pos="601"/>
              </w:tabs>
              <w:spacing w:after="0" w:line="276" w:lineRule="auto"/>
              <w:ind w:right="-249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48106D" w14:textId="77777777" w:rsidR="00CC6250" w:rsidRPr="00DF30C6" w:rsidRDefault="00CC6250" w:rsidP="00CC6250">
            <w:pPr>
              <w:tabs>
                <w:tab w:val="left" w:pos="601"/>
              </w:tabs>
              <w:spacing w:after="0" w:line="276" w:lineRule="auto"/>
              <w:ind w:right="-249" w:hanging="24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DAB3157" w14:textId="77777777" w:rsidR="00CC6250" w:rsidRPr="00DF30C6" w:rsidRDefault="00CC6250" w:rsidP="00CC6250">
            <w:pPr>
              <w:spacing w:after="0" w:line="276" w:lineRule="auto"/>
              <w:ind w:left="-102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90A74E" w14:textId="77777777" w:rsidR="00CC6250" w:rsidRPr="00DF30C6" w:rsidRDefault="00CC6250" w:rsidP="00CC625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6F26DE" w14:textId="77777777" w:rsidR="00CC6250" w:rsidRPr="00DF30C6" w:rsidRDefault="00CC6250" w:rsidP="00CC6250">
            <w:pPr>
              <w:spacing w:after="0" w:line="276" w:lineRule="auto"/>
              <w:ind w:right="-110" w:hanging="105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32C9B9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718517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  <w:t>9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0B96C1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A323F6" w14:textId="77777777" w:rsidR="00CC6250" w:rsidRPr="00DF30C6" w:rsidRDefault="00CC6250" w:rsidP="00CC6250">
            <w:pPr>
              <w:spacing w:after="0" w:line="276" w:lineRule="auto"/>
              <w:ind w:left="-248" w:right="-112" w:firstLine="14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11</w:t>
            </w:r>
          </w:p>
        </w:tc>
      </w:tr>
      <w:tr w:rsidR="00CC6250" w:rsidRPr="00DF30C6" w14:paraId="2B9F024F" w14:textId="77777777" w:rsidTr="00AB671C">
        <w:trPr>
          <w:cantSplit/>
          <w:trHeight w:val="356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96C23" w14:textId="721B2D7D" w:rsidR="00CC6250" w:rsidRPr="00DF30C6" w:rsidRDefault="00374BA1" w:rsidP="00CC6250">
            <w:pPr>
              <w:spacing w:after="0" w:line="27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18424000-7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67FC9" w14:textId="77777777" w:rsidR="00CC6250" w:rsidRPr="00DF30C6" w:rsidRDefault="00CC6250" w:rsidP="00CC625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Lotul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1</w:t>
            </w:r>
          </w:p>
          <w:p w14:paraId="45A132A3" w14:textId="2F4FAAD4" w:rsidR="00CC6250" w:rsidRPr="00DF30C6" w:rsidRDefault="00374BA1" w:rsidP="00CC6250">
            <w:pPr>
              <w:spacing w:after="0" w:line="276" w:lineRule="auto"/>
              <w:ind w:right="-102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ro-MD" w:eastAsia="ru-RU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Mănuși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electroizolante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207147" w14:textId="6248DA85" w:rsidR="00CC6250" w:rsidRPr="00DF30C6" w:rsidRDefault="00336CF8" w:rsidP="00CC6250">
            <w:pPr>
              <w:spacing w:after="0" w:line="276" w:lineRule="auto"/>
              <w:ind w:left="-79" w:right="-108" w:firstLine="709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bper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A6975E" w14:textId="14E186E1" w:rsidR="00CC6250" w:rsidRPr="00DF30C6" w:rsidRDefault="00325C40" w:rsidP="00CC6250">
            <w:pPr>
              <w:spacing w:after="0" w:line="276" w:lineRule="auto"/>
              <w:ind w:right="-40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</w:pPr>
            <w:r w:rsidRPr="00DF30C6"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109E48A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91517C" w14:textId="77777777" w:rsidR="00CC6250" w:rsidRPr="00DF30C6" w:rsidRDefault="00CC6250" w:rsidP="00CC625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EFC33B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21AFAF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CC52" w14:textId="627A0390" w:rsidR="00CC6250" w:rsidRPr="003242BD" w:rsidRDefault="00DF30C6" w:rsidP="00CC6250">
            <w:pPr>
              <w:tabs>
                <w:tab w:val="left" w:pos="0"/>
                <w:tab w:val="left" w:pos="39"/>
                <w:tab w:val="left" w:pos="181"/>
              </w:tabs>
              <w:spacing w:after="0" w:line="276" w:lineRule="auto"/>
              <w:ind w:right="-106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  <w:t xml:space="preserve">90 de zile de la  înregistrării contractului la Trezorerie.  </w:t>
            </w:r>
            <w:r w:rsidR="00CC6250" w:rsidRPr="00DF30C6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locul:</w:t>
            </w:r>
          </w:p>
          <w:p w14:paraId="7ECA5F9E" w14:textId="77777777" w:rsidR="00CC6250" w:rsidRPr="00DF30C6" w:rsidRDefault="00CC6250" w:rsidP="00CC6250">
            <w:pPr>
              <w:tabs>
                <w:tab w:val="left" w:pos="0"/>
                <w:tab w:val="left" w:pos="39"/>
                <w:tab w:val="left" w:pos="181"/>
              </w:tabs>
              <w:spacing w:after="0" w:line="276" w:lineRule="auto"/>
              <w:ind w:right="-106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</w:pPr>
            <w:r w:rsidRPr="003242B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 xml:space="preserve">mun. Chișinău str. </w:t>
            </w: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Petricani 88, pentru</w:t>
            </w:r>
          </w:p>
          <w:p w14:paraId="34C33DF0" w14:textId="77777777" w:rsidR="00CC6250" w:rsidRPr="00DF30C6" w:rsidRDefault="00CC6250" w:rsidP="00CC6250">
            <w:pPr>
              <w:spacing w:after="0" w:line="276" w:lineRule="auto"/>
              <w:ind w:firstLine="3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pt-BR"/>
              </w:rPr>
              <w:t>toate loturile.</w:t>
            </w:r>
          </w:p>
          <w:p w14:paraId="412BFEAC" w14:textId="77777777" w:rsidR="00CC6250" w:rsidRPr="00DF30C6" w:rsidRDefault="00CC6250" w:rsidP="00CC6250">
            <w:pPr>
              <w:tabs>
                <w:tab w:val="left" w:pos="0"/>
                <w:tab w:val="left" w:pos="39"/>
                <w:tab w:val="left" w:pos="181"/>
              </w:tabs>
              <w:spacing w:after="0" w:line="276" w:lineRule="auto"/>
              <w:ind w:right="-106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E832" w14:textId="77777777" w:rsidR="00CC6250" w:rsidRPr="00DF30C6" w:rsidRDefault="00CC6250" w:rsidP="00CC6250">
            <w:pPr>
              <w:spacing w:after="0" w:line="276" w:lineRule="auto"/>
              <w:ind w:left="-108" w:right="-108" w:firstLine="91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C39AC97" w14:textId="77777777" w:rsidR="00CC6250" w:rsidRPr="00DF30C6" w:rsidRDefault="00CC6250" w:rsidP="00CC6250">
            <w:pP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u-RU"/>
              </w:rPr>
            </w:pPr>
          </w:p>
        </w:tc>
      </w:tr>
      <w:tr w:rsidR="00CC6250" w:rsidRPr="00DF30C6" w14:paraId="2BC5E4FA" w14:textId="77777777" w:rsidTr="00AB671C">
        <w:trPr>
          <w:cantSplit/>
          <w:trHeight w:val="641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28684B" w14:textId="7B45F81F" w:rsidR="00CC6250" w:rsidRPr="00DF30C6" w:rsidRDefault="00374BA1" w:rsidP="00CC6250">
            <w:pPr>
              <w:spacing w:after="0" w:line="276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DF30C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18424000-7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35C5AF" w14:textId="77777777" w:rsidR="00CC6250" w:rsidRPr="00DF30C6" w:rsidRDefault="00CC6250" w:rsidP="00CC625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Lotul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2</w:t>
            </w:r>
          </w:p>
          <w:p w14:paraId="0CEDAC82" w14:textId="5A6CA7EF" w:rsidR="00CC6250" w:rsidRPr="00DF30C6" w:rsidRDefault="00374BA1" w:rsidP="00CC625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ro-MD"/>
              </w:rPr>
            </w:pPr>
            <w:r w:rsidRPr="00DF30C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Mănuși electroizolante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FFBA37" w14:textId="5426B88A" w:rsidR="00CC6250" w:rsidRPr="00DF30C6" w:rsidRDefault="00336CF8" w:rsidP="00CC6250">
            <w:pPr>
              <w:spacing w:after="0" w:line="276" w:lineRule="auto"/>
              <w:ind w:left="-79" w:right="-108" w:firstLine="709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ro-MD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bper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97924B" w14:textId="732F5F5F" w:rsidR="00CC6250" w:rsidRPr="00DF30C6" w:rsidRDefault="00325C40" w:rsidP="00CC6250">
            <w:pPr>
              <w:spacing w:after="0" w:line="276" w:lineRule="auto"/>
              <w:ind w:right="-40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</w:pPr>
            <w:r w:rsidRPr="00DF30C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MD" w:eastAsia="ru-RU"/>
              </w:rPr>
              <w:t xml:space="preserve">          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ED41792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990B17" w14:textId="77777777" w:rsidR="00CC6250" w:rsidRPr="00DF30C6" w:rsidRDefault="00CC6250" w:rsidP="00CC625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4B3D09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714747" w14:textId="77777777" w:rsidR="00CC6250" w:rsidRPr="00DF30C6" w:rsidRDefault="00CC6250" w:rsidP="00CC625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853CD" w14:textId="77777777" w:rsidR="00CC6250" w:rsidRPr="00DF30C6" w:rsidRDefault="00CC6250" w:rsidP="00CC625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38D41" w14:textId="77777777" w:rsidR="00CC6250" w:rsidRPr="00DF30C6" w:rsidRDefault="00CC6250" w:rsidP="00CC625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ECFC7" w14:textId="77777777" w:rsidR="00CC6250" w:rsidRPr="00DF30C6" w:rsidRDefault="00CC6250" w:rsidP="00CC6250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u-RU"/>
              </w:rPr>
            </w:pPr>
          </w:p>
        </w:tc>
      </w:tr>
      <w:tr w:rsidR="00CC6250" w:rsidRPr="00DF30C6" w14:paraId="71A802CC" w14:textId="77777777" w:rsidTr="00AB671C">
        <w:trPr>
          <w:cantSplit/>
          <w:trHeight w:val="28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E22EF" w14:textId="0735A3CB" w:rsidR="00CC6250" w:rsidRPr="00DF30C6" w:rsidRDefault="00374BA1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DF30C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18424000-7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F1C0B" w14:textId="77777777" w:rsidR="00CC6250" w:rsidRPr="00DF30C6" w:rsidRDefault="00CC6250" w:rsidP="00CC625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Lotul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3</w:t>
            </w:r>
          </w:p>
          <w:p w14:paraId="49A39714" w14:textId="479FD18D" w:rsidR="00CC6250" w:rsidRPr="00DF30C6" w:rsidRDefault="00374BA1" w:rsidP="00CC625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Mănuși electroizolante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7C63D" w14:textId="637A24AB" w:rsidR="00CC6250" w:rsidRPr="00DF30C6" w:rsidRDefault="00336CF8" w:rsidP="00CC625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per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CE230" w14:textId="4F05F1A9" w:rsidR="00CC6250" w:rsidRPr="00DF30C6" w:rsidRDefault="00325C40" w:rsidP="00CC625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FE9D" w14:textId="77777777" w:rsidR="00CC6250" w:rsidRPr="00DF30C6" w:rsidRDefault="00CC6250" w:rsidP="00CC625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DA932" w14:textId="77777777" w:rsidR="00CC6250" w:rsidRPr="00DF30C6" w:rsidRDefault="00CC6250" w:rsidP="00CC625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CD0B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6C55B" w14:textId="77777777" w:rsidR="00CC6250" w:rsidRPr="00DF30C6" w:rsidRDefault="00CC6250" w:rsidP="00CC625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E3442" w14:textId="77777777" w:rsidR="00CC6250" w:rsidRPr="00DF30C6" w:rsidRDefault="00CC6250" w:rsidP="00CC625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7C017" w14:textId="77777777" w:rsidR="00CC6250" w:rsidRPr="00DF30C6" w:rsidRDefault="00CC6250" w:rsidP="00CC625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0EC59" w14:textId="77777777" w:rsidR="00CC6250" w:rsidRPr="00DF30C6" w:rsidRDefault="00CC6250" w:rsidP="00CC6250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u-RU"/>
              </w:rPr>
            </w:pPr>
          </w:p>
        </w:tc>
      </w:tr>
      <w:tr w:rsidR="00374BA1" w:rsidRPr="00DF30C6" w14:paraId="65C039E7" w14:textId="77777777" w:rsidTr="00AB671C">
        <w:trPr>
          <w:cantSplit/>
          <w:trHeight w:val="28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03EAC" w14:textId="48C5F65C" w:rsidR="00374BA1" w:rsidRPr="00DF30C6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DF30C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18815000-5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14259" w14:textId="77777777" w:rsidR="00374BA1" w:rsidRPr="00DF30C6" w:rsidRDefault="00374BA1" w:rsidP="00374BA1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t-BR"/>
              </w:rPr>
              <w:t>Lotul 4</w:t>
            </w:r>
          </w:p>
          <w:p w14:paraId="498B1F75" w14:textId="4F601693" w:rsidR="00374BA1" w:rsidRPr="00DF30C6" w:rsidRDefault="00374BA1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pt-BR"/>
              </w:rPr>
              <w:t>Cizme electroizolante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29E26" w14:textId="0D8C7B15" w:rsidR="00374BA1" w:rsidRPr="00DF30C6" w:rsidRDefault="003242BD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per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9FF0F" w14:textId="6297E62E" w:rsidR="00374BA1" w:rsidRPr="00DF30C6" w:rsidRDefault="00325C40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A19C" w14:textId="77777777" w:rsidR="00374BA1" w:rsidRPr="00DF30C6" w:rsidRDefault="00374BA1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E298" w14:textId="77777777" w:rsidR="00374BA1" w:rsidRPr="00DF30C6" w:rsidRDefault="00374BA1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C40C" w14:textId="77777777" w:rsidR="00374BA1" w:rsidRPr="00DF30C6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F0AE" w14:textId="77777777" w:rsidR="00374BA1" w:rsidRPr="00DF30C6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E0166" w14:textId="77777777" w:rsidR="00374BA1" w:rsidRPr="00DF30C6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9D1F" w14:textId="77777777" w:rsidR="00374BA1" w:rsidRPr="00DF30C6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5380" w14:textId="77777777" w:rsidR="00374BA1" w:rsidRPr="00DF30C6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u-RU"/>
              </w:rPr>
            </w:pPr>
          </w:p>
        </w:tc>
      </w:tr>
      <w:tr w:rsidR="00374BA1" w:rsidRPr="00DF30C6" w14:paraId="317D58AA" w14:textId="77777777" w:rsidTr="005C10FD">
        <w:trPr>
          <w:cantSplit/>
          <w:trHeight w:val="28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4795" w14:textId="0F61A4BE" w:rsidR="00374BA1" w:rsidRPr="00DF30C6" w:rsidRDefault="005C10FD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18444000-3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8F1D9" w14:textId="77777777" w:rsidR="00374BA1" w:rsidRPr="00DF30C6" w:rsidRDefault="00374BA1" w:rsidP="00374BA1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Lotul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5</w:t>
            </w:r>
          </w:p>
          <w:p w14:paraId="3803000D" w14:textId="03D7B3C6" w:rsidR="00374BA1" w:rsidRPr="00DF30C6" w:rsidRDefault="005C10FD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o-RO"/>
              </w:rPr>
            </w:pPr>
            <w:proofErr w:type="spellStart"/>
            <w:r w:rsidRPr="00DF30C6">
              <w:rPr>
                <w:rFonts w:ascii="Times New Roman" w:hAnsi="Times New Roman" w:cs="Times New Roman"/>
                <w:sz w:val="18"/>
                <w:szCs w:val="18"/>
              </w:rPr>
              <w:t>Cască</w:t>
            </w:r>
            <w:proofErr w:type="spellEnd"/>
            <w:r w:rsidRPr="00DF30C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F30C6">
              <w:rPr>
                <w:rFonts w:ascii="Times New Roman" w:hAnsi="Times New Roman" w:cs="Times New Roman"/>
                <w:sz w:val="18"/>
                <w:szCs w:val="18"/>
              </w:rPr>
              <w:t>de</w:t>
            </w:r>
            <w:proofErr w:type="spellEnd"/>
            <w:r w:rsidRPr="00DF30C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F30C6">
              <w:rPr>
                <w:rFonts w:ascii="Times New Roman" w:hAnsi="Times New Roman" w:cs="Times New Roman"/>
                <w:sz w:val="18"/>
                <w:szCs w:val="18"/>
              </w:rPr>
              <w:t>protecție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5D3FA" w14:textId="61FAC78B" w:rsidR="00374BA1" w:rsidRPr="00DF30C6" w:rsidRDefault="00336CF8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152E" w14:textId="096DD98F" w:rsidR="00374BA1" w:rsidRPr="00DF30C6" w:rsidRDefault="00325C40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6D1E" w14:textId="77777777" w:rsidR="00374BA1" w:rsidRPr="00DF30C6" w:rsidRDefault="00374BA1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DBE7C" w14:textId="77777777" w:rsidR="00374BA1" w:rsidRPr="00DF30C6" w:rsidRDefault="00374BA1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89CB" w14:textId="77777777" w:rsidR="00374BA1" w:rsidRPr="00DF30C6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F634" w14:textId="77777777" w:rsidR="00374BA1" w:rsidRPr="00DF30C6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51156" w14:textId="77777777" w:rsidR="00374BA1" w:rsidRPr="00DF30C6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71864" w14:textId="77777777" w:rsidR="00374BA1" w:rsidRPr="00DF30C6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F6975" w14:textId="77777777" w:rsidR="00374BA1" w:rsidRPr="00DF30C6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u-RU"/>
              </w:rPr>
            </w:pPr>
          </w:p>
        </w:tc>
      </w:tr>
      <w:tr w:rsidR="00374BA1" w:rsidRPr="00DF30C6" w14:paraId="4C63B643" w14:textId="77777777" w:rsidTr="005C10FD">
        <w:trPr>
          <w:cantSplit/>
          <w:trHeight w:val="28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3D36" w14:textId="3751461E" w:rsidR="00374BA1" w:rsidRPr="00DF30C6" w:rsidRDefault="005C10FD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DF30C6"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  <w:t>33735100-2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C1716" w14:textId="77777777" w:rsidR="00374BA1" w:rsidRPr="00DF30C6" w:rsidRDefault="00374BA1" w:rsidP="00374BA1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Lotul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6</w:t>
            </w:r>
          </w:p>
          <w:p w14:paraId="062E7200" w14:textId="7D746D15" w:rsidR="00374BA1" w:rsidRPr="00DF30C6" w:rsidRDefault="005C10FD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o-RO"/>
              </w:rPr>
            </w:pPr>
            <w:proofErr w:type="spellStart"/>
            <w:r w:rsidRPr="00DF30C6">
              <w:rPr>
                <w:rFonts w:ascii="Times New Roman" w:hAnsi="Times New Roman" w:cs="Times New Roman"/>
                <w:sz w:val="18"/>
                <w:szCs w:val="18"/>
              </w:rPr>
              <w:t>Ochelari</w:t>
            </w:r>
            <w:proofErr w:type="spellEnd"/>
            <w:r w:rsidRPr="00DF30C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F30C6">
              <w:rPr>
                <w:rFonts w:ascii="Times New Roman" w:hAnsi="Times New Roman" w:cs="Times New Roman"/>
                <w:sz w:val="18"/>
                <w:szCs w:val="18"/>
              </w:rPr>
              <w:t>de</w:t>
            </w:r>
            <w:proofErr w:type="spellEnd"/>
            <w:r w:rsidRPr="00DF30C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F30C6">
              <w:rPr>
                <w:rFonts w:ascii="Times New Roman" w:hAnsi="Times New Roman" w:cs="Times New Roman"/>
                <w:sz w:val="18"/>
                <w:szCs w:val="18"/>
              </w:rPr>
              <w:t>protecție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816A8" w14:textId="064AF842" w:rsidR="00374BA1" w:rsidRPr="00DF30C6" w:rsidRDefault="00336CF8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A0EC4" w14:textId="706473AE" w:rsidR="00374BA1" w:rsidRPr="00DF30C6" w:rsidRDefault="00325C40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1F9C" w14:textId="77777777" w:rsidR="00374BA1" w:rsidRPr="00DF30C6" w:rsidRDefault="00374BA1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9C89" w14:textId="77777777" w:rsidR="00374BA1" w:rsidRPr="00DF30C6" w:rsidRDefault="00374BA1" w:rsidP="00374BA1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FDB9" w14:textId="77777777" w:rsidR="00374BA1" w:rsidRPr="00DF30C6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86C4" w14:textId="77777777" w:rsidR="00374BA1" w:rsidRPr="00DF30C6" w:rsidRDefault="00374BA1" w:rsidP="00374BA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3B789" w14:textId="77777777" w:rsidR="00374BA1" w:rsidRPr="00DF30C6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F4A9" w14:textId="77777777" w:rsidR="00374BA1" w:rsidRPr="00DF30C6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AD4D5" w14:textId="77777777" w:rsidR="00374BA1" w:rsidRPr="00DF30C6" w:rsidRDefault="00374BA1" w:rsidP="00374BA1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u-RU"/>
              </w:rPr>
            </w:pPr>
          </w:p>
        </w:tc>
      </w:tr>
      <w:tr w:rsidR="00325C40" w:rsidRPr="00DF30C6" w14:paraId="6C6DD592" w14:textId="77777777" w:rsidTr="005C10FD">
        <w:trPr>
          <w:cantSplit/>
          <w:trHeight w:val="28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3FBBD" w14:textId="118576E6" w:rsidR="00325C40" w:rsidRPr="00DF30C6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DF30C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18444000-3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D3B81" w14:textId="77777777" w:rsidR="00325C40" w:rsidRPr="00DF30C6" w:rsidRDefault="00325C40" w:rsidP="00325C4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Lotul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7</w:t>
            </w:r>
          </w:p>
          <w:p w14:paraId="0010A666" w14:textId="45FD8E59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Mască pentru sudor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C4510" w14:textId="1D3657E3" w:rsidR="00325C40" w:rsidRPr="00DF30C6" w:rsidRDefault="00336CF8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3E85" w14:textId="7653CF61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554B" w14:textId="77777777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5F1DE" w14:textId="77777777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A066" w14:textId="77777777" w:rsidR="00325C40" w:rsidRPr="00DF30C6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3F39" w14:textId="77777777" w:rsidR="00325C40" w:rsidRPr="00DF30C6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04334" w14:textId="77777777" w:rsidR="00325C40" w:rsidRPr="00DF30C6" w:rsidRDefault="00325C40" w:rsidP="00325C4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EDF09" w14:textId="77777777" w:rsidR="00325C40" w:rsidRPr="00DF30C6" w:rsidRDefault="00325C40" w:rsidP="00325C4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F1823" w14:textId="77777777" w:rsidR="00325C40" w:rsidRPr="00DF30C6" w:rsidRDefault="00325C40" w:rsidP="00325C40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u-RU"/>
              </w:rPr>
            </w:pPr>
          </w:p>
        </w:tc>
      </w:tr>
      <w:tr w:rsidR="00325C40" w:rsidRPr="00DF30C6" w14:paraId="73CDC5C7" w14:textId="77777777" w:rsidTr="005C10FD">
        <w:trPr>
          <w:cantSplit/>
          <w:trHeight w:val="28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74098" w14:textId="7C28263D" w:rsidR="00325C40" w:rsidRPr="00DF30C6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DF30C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18424000-7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5D91E" w14:textId="77777777" w:rsidR="00325C40" w:rsidRPr="00DF30C6" w:rsidRDefault="00325C40" w:rsidP="00325C4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t-BR"/>
              </w:rPr>
              <w:t>Lotul 8</w:t>
            </w:r>
          </w:p>
          <w:p w14:paraId="29471BD5" w14:textId="4ACB9EC7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Mănuși de protecție pentru sudură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37C3E" w14:textId="51C4263A" w:rsidR="00325C40" w:rsidRPr="00DF30C6" w:rsidRDefault="00336CF8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per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22367" w14:textId="3F3B1915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E7D5" w14:textId="77777777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E9FD0" w14:textId="77777777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A256" w14:textId="77777777" w:rsidR="00325C40" w:rsidRPr="00DF30C6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AAC9" w14:textId="77777777" w:rsidR="00325C40" w:rsidRPr="00DF30C6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1D04A" w14:textId="77777777" w:rsidR="00325C40" w:rsidRPr="00DF30C6" w:rsidRDefault="00325C40" w:rsidP="00325C4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076AE" w14:textId="77777777" w:rsidR="00325C40" w:rsidRPr="00DF30C6" w:rsidRDefault="00325C40" w:rsidP="00325C4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5DC35" w14:textId="77777777" w:rsidR="00325C40" w:rsidRPr="00DF30C6" w:rsidRDefault="00325C40" w:rsidP="00325C40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u-RU"/>
              </w:rPr>
            </w:pPr>
          </w:p>
        </w:tc>
      </w:tr>
      <w:tr w:rsidR="00325C40" w:rsidRPr="00DF30C6" w14:paraId="6D525012" w14:textId="77777777" w:rsidTr="005C10FD">
        <w:trPr>
          <w:cantSplit/>
          <w:trHeight w:val="28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94C1E" w14:textId="40489EFF" w:rsidR="00325C40" w:rsidRPr="00DF30C6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DF30C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35100000-5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9F93C" w14:textId="77777777" w:rsidR="00325C40" w:rsidRPr="00DF30C6" w:rsidRDefault="00325C40" w:rsidP="00325C4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t-BR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t-BR"/>
              </w:rPr>
              <w:t>Lotul 9</w:t>
            </w:r>
          </w:p>
          <w:p w14:paraId="4DBB4092" w14:textId="58E2C597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Mănuși de protecție din piele pentru pompieri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90FB6" w14:textId="0457943F" w:rsidR="00325C40" w:rsidRPr="00DF30C6" w:rsidRDefault="00336CF8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per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C7776" w14:textId="3CAFBC42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FA223" w14:textId="77777777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C025C" w14:textId="77777777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87F8" w14:textId="77777777" w:rsidR="00325C40" w:rsidRPr="00DF30C6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1B5F" w14:textId="77777777" w:rsidR="00325C40" w:rsidRPr="00DF30C6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AE307" w14:textId="77777777" w:rsidR="00325C40" w:rsidRPr="00DF30C6" w:rsidRDefault="00325C40" w:rsidP="00325C4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46360" w14:textId="77777777" w:rsidR="00325C40" w:rsidRPr="00DF30C6" w:rsidRDefault="00325C40" w:rsidP="00325C4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53FED" w14:textId="77777777" w:rsidR="00325C40" w:rsidRPr="00DF30C6" w:rsidRDefault="00325C40" w:rsidP="00325C40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u-RU"/>
              </w:rPr>
            </w:pPr>
          </w:p>
        </w:tc>
      </w:tr>
      <w:tr w:rsidR="00325C40" w:rsidRPr="00DF30C6" w14:paraId="1BC7F05E" w14:textId="77777777" w:rsidTr="005C10FD">
        <w:trPr>
          <w:cantSplit/>
          <w:trHeight w:val="28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6AEBD" w14:textId="610F28B4" w:rsidR="00325C40" w:rsidRPr="00DF30C6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  <w:r w:rsidRPr="00DF30C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35121300-1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A473B" w14:textId="77777777" w:rsidR="00325C40" w:rsidRPr="00DF30C6" w:rsidRDefault="00325C40" w:rsidP="00325C4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Lotul</w:t>
            </w:r>
            <w:proofErr w:type="spellEnd"/>
            <w:r w:rsidRPr="00DF30C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10</w:t>
            </w:r>
          </w:p>
          <w:p w14:paraId="1B8B4940" w14:textId="3E6AF4A5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o-RO"/>
              </w:rPr>
            </w:pPr>
            <w:proofErr w:type="spellStart"/>
            <w:r w:rsidRPr="00DF30C6">
              <w:rPr>
                <w:rFonts w:ascii="Times New Roman" w:hAnsi="Times New Roman" w:cs="Times New Roman"/>
                <w:sz w:val="18"/>
                <w:szCs w:val="18"/>
              </w:rPr>
              <w:t>Covor</w:t>
            </w:r>
            <w:proofErr w:type="spellEnd"/>
            <w:r w:rsidRPr="00DF30C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F30C6">
              <w:rPr>
                <w:rFonts w:ascii="Times New Roman" w:hAnsi="Times New Roman" w:cs="Times New Roman"/>
                <w:sz w:val="18"/>
                <w:szCs w:val="18"/>
              </w:rPr>
              <w:t>electroizolant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5D32C" w14:textId="13D83426" w:rsidR="00325C40" w:rsidRPr="00DF30C6" w:rsidRDefault="00336CF8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31E4B" w14:textId="7AF2C0B5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FEE2" w14:textId="77777777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038F" w14:textId="77777777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6E85" w14:textId="77777777" w:rsidR="00325C40" w:rsidRPr="00DF30C6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5E1E6" w14:textId="77777777" w:rsidR="00325C40" w:rsidRPr="00DF30C6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7F884" w14:textId="77777777" w:rsidR="00325C40" w:rsidRPr="00DF30C6" w:rsidRDefault="00325C40" w:rsidP="00325C4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5B020" w14:textId="77777777" w:rsidR="00325C40" w:rsidRPr="00DF30C6" w:rsidRDefault="00325C40" w:rsidP="00325C4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2A31A" w14:textId="77777777" w:rsidR="00325C40" w:rsidRPr="00DF30C6" w:rsidRDefault="00325C40" w:rsidP="00325C40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MD" w:eastAsia="ru-RU"/>
              </w:rPr>
            </w:pPr>
          </w:p>
        </w:tc>
      </w:tr>
      <w:tr w:rsidR="00325C40" w:rsidRPr="00DF30C6" w14:paraId="692EF1F3" w14:textId="77777777" w:rsidTr="00374BA1">
        <w:trPr>
          <w:cantSplit/>
          <w:trHeight w:val="28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D3C2" w14:textId="77777777" w:rsidR="00325C40" w:rsidRPr="00DF30C6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A81C9" w14:textId="77777777" w:rsidR="00325C40" w:rsidRPr="00DF30C6" w:rsidRDefault="00325C40" w:rsidP="00325C40">
            <w:pPr>
              <w:spacing w:after="0" w:line="276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BA5C" w14:textId="77777777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73A0F" w14:textId="77777777" w:rsidR="00325C40" w:rsidRPr="00DF30C6" w:rsidRDefault="00325C40" w:rsidP="00325C40">
            <w:pPr>
              <w:tabs>
                <w:tab w:val="left" w:pos="25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MD" w:eastAsia="ro-RO"/>
              </w:rPr>
            </w:pPr>
            <w:r w:rsidRPr="00DF30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ro-MD" w:eastAsia="ro-RO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B2BBD" w14:textId="77777777" w:rsidR="00325C40" w:rsidRPr="00DF30C6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C6C8" w14:textId="77777777" w:rsidR="00325C40" w:rsidRPr="00DF30C6" w:rsidRDefault="00325C40" w:rsidP="00325C4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BA752" w14:textId="77777777" w:rsidR="00325C40" w:rsidRPr="00DF30C6" w:rsidRDefault="00325C40" w:rsidP="00325C40">
            <w:pPr>
              <w:tabs>
                <w:tab w:val="left" w:pos="0"/>
                <w:tab w:val="left" w:pos="39"/>
                <w:tab w:val="left" w:pos="181"/>
              </w:tabs>
              <w:spacing w:after="0" w:line="276" w:lineRule="auto"/>
              <w:ind w:right="-106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o-RO"/>
              </w:rPr>
            </w:pPr>
          </w:p>
        </w:tc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EC544" w14:textId="77777777" w:rsidR="00325C40" w:rsidRPr="00DF30C6" w:rsidRDefault="00325C40" w:rsidP="00325C40">
            <w:pPr>
              <w:spacing w:after="0" w:line="276" w:lineRule="auto"/>
              <w:ind w:left="-108" w:right="-108" w:firstLine="91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6E27853" w14:textId="77777777" w:rsidR="00325C40" w:rsidRPr="00DF30C6" w:rsidRDefault="00325C40" w:rsidP="00325C40">
            <w:pPr>
              <w:spacing w:after="0" w:line="276" w:lineRule="auto"/>
              <w:ind w:left="-426" w:right="-421" w:firstLine="56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</w:tc>
      </w:tr>
    </w:tbl>
    <w:p w14:paraId="4904E366" w14:textId="77777777" w:rsidR="00CC6250" w:rsidRPr="00DF30C6" w:rsidRDefault="00CC6250" w:rsidP="00CC6250">
      <w:pPr>
        <w:spacing w:after="0" w:line="240" w:lineRule="auto"/>
        <w:ind w:left="-426" w:firstLine="568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</w:pPr>
    </w:p>
    <w:p w14:paraId="5B949E03" w14:textId="77777777" w:rsidR="00CC6250" w:rsidRPr="00DF30C6" w:rsidRDefault="00CC6250" w:rsidP="00CC6250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</w:pPr>
      <w:r w:rsidRPr="00DF30C6"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  <w:t xml:space="preserve">Ofertantul: _______________________ Adresa: ______________________ Semnat:_______________ </w:t>
      </w:r>
    </w:p>
    <w:p w14:paraId="6F7ED0BF" w14:textId="77777777" w:rsidR="00CC6250" w:rsidRPr="00DF30C6" w:rsidRDefault="00CC6250" w:rsidP="00CC6250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</w:pPr>
    </w:p>
    <w:p w14:paraId="6F1B32A9" w14:textId="77777777" w:rsidR="00CC6250" w:rsidRPr="00DF30C6" w:rsidRDefault="00CC6250" w:rsidP="00CC6250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</w:pPr>
      <w:r w:rsidRPr="00DF30C6">
        <w:rPr>
          <w:rFonts w:ascii="Times New Roman" w:eastAsia="Times New Roman" w:hAnsi="Times New Roman" w:cs="Times New Roman"/>
          <w:kern w:val="0"/>
          <w:sz w:val="18"/>
          <w:szCs w:val="18"/>
          <w:lang w:val="ro-MD" w:eastAsia="ru-RU"/>
          <w14:ligatures w14:val="none"/>
        </w:rPr>
        <w:t xml:space="preserve">Numele, Prenumele:_____________________________ În calitate de: ________________ </w:t>
      </w:r>
    </w:p>
    <w:p w14:paraId="0173603B" w14:textId="77777777" w:rsidR="00CC6250" w:rsidRPr="00CC6250" w:rsidRDefault="00CC6250" w:rsidP="00CC62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MD"/>
          <w14:ligatures w14:val="none"/>
        </w:rPr>
      </w:pPr>
    </w:p>
    <w:p w14:paraId="423F5B06" w14:textId="77777777" w:rsidR="00CC6250" w:rsidRPr="00CC6250" w:rsidRDefault="00CC6250" w:rsidP="00CC62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MD"/>
          <w14:ligatures w14:val="none"/>
        </w:rPr>
      </w:pPr>
    </w:p>
    <w:p w14:paraId="1393D9BD" w14:textId="77777777" w:rsidR="00CC6250" w:rsidRPr="00CC6250" w:rsidRDefault="00CC6250" w:rsidP="00CC62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MD"/>
          <w14:ligatures w14:val="none"/>
        </w:rPr>
      </w:pPr>
    </w:p>
    <w:p w14:paraId="2A14DD76" w14:textId="77777777" w:rsidR="00CC6250" w:rsidRPr="00CC6250" w:rsidRDefault="00CC6250" w:rsidP="00CC62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MD"/>
          <w14:ligatures w14:val="none"/>
        </w:rPr>
      </w:pPr>
    </w:p>
    <w:p w14:paraId="7D80BB60" w14:textId="77777777" w:rsidR="00CC6250" w:rsidRPr="00CC6250" w:rsidRDefault="00CC6250" w:rsidP="00CC62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MD"/>
          <w14:ligatures w14:val="none"/>
        </w:rPr>
      </w:pPr>
    </w:p>
    <w:p w14:paraId="4EA144F7" w14:textId="77777777" w:rsidR="00CC6250" w:rsidRPr="00CC6250" w:rsidRDefault="00CC6250" w:rsidP="00CC62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MD"/>
          <w14:ligatures w14:val="none"/>
        </w:rPr>
      </w:pPr>
    </w:p>
    <w:p w14:paraId="1BDF9192" w14:textId="77777777" w:rsidR="00CC6250" w:rsidRPr="00CC6250" w:rsidRDefault="00CC6250" w:rsidP="00CC62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MD"/>
          <w14:ligatures w14:val="none"/>
        </w:rPr>
      </w:pPr>
    </w:p>
    <w:p w14:paraId="76B471B2" w14:textId="77777777" w:rsidR="0001575B" w:rsidRPr="00CC6250" w:rsidRDefault="0001575B">
      <w:pPr>
        <w:rPr>
          <w:lang w:val="pt-BR"/>
        </w:rPr>
      </w:pPr>
    </w:p>
    <w:sectPr w:rsidR="0001575B" w:rsidRPr="00CC6250" w:rsidSect="00DF30C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489"/>
    <w:rsid w:val="0001575B"/>
    <w:rsid w:val="001E7C92"/>
    <w:rsid w:val="003242BD"/>
    <w:rsid w:val="00325C40"/>
    <w:rsid w:val="00336CF8"/>
    <w:rsid w:val="00374BA1"/>
    <w:rsid w:val="00405139"/>
    <w:rsid w:val="0057103C"/>
    <w:rsid w:val="005C10FD"/>
    <w:rsid w:val="006C331D"/>
    <w:rsid w:val="007A1489"/>
    <w:rsid w:val="00A7641E"/>
    <w:rsid w:val="00A80F43"/>
    <w:rsid w:val="00AB671C"/>
    <w:rsid w:val="00CC6250"/>
    <w:rsid w:val="00DF30C6"/>
    <w:rsid w:val="00FD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CB585"/>
  <w15:chartTrackingRefBased/>
  <w15:docId w15:val="{0D3BE7D4-42DE-4F0E-B4FE-0566B0DAE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7A14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A14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A14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A14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7A14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7A14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7A14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7A14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7A14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A14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A14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A14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A1489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7A1489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A1489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A1489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A1489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A1489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7A14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7A14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7A14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7A14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7A14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7A1489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7A1489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7A1489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A14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A1489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7A1489"/>
    <w:rPr>
      <w:b/>
      <w:bCs/>
      <w:smallCaps/>
      <w:color w:val="0F4761" w:themeColor="accent1" w:themeShade="BF"/>
      <w:spacing w:val="5"/>
    </w:rPr>
  </w:style>
  <w:style w:type="table" w:customStyle="1" w:styleId="GrilTabel2">
    <w:name w:val="Grilă Tabel2"/>
    <w:basedOn w:val="TabelNormal"/>
    <w:rsid w:val="00CC62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12</Pages>
  <Words>3320</Words>
  <Characters>18927</Characters>
  <Application>Microsoft Office Word</Application>
  <DocSecurity>0</DocSecurity>
  <Lines>157</Lines>
  <Paragraphs>44</Paragraphs>
  <ScaleCrop>false</ScaleCrop>
  <Company/>
  <LinksUpToDate>false</LinksUpToDate>
  <CharactersWithSpaces>22203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penitenciare113@outlook.com</dc:creator>
  <cp:keywords/>
  <dc:description/>
  <cp:lastModifiedBy>penitenciare113@outlook.com</cp:lastModifiedBy>
  <cp:revision>6</cp:revision>
  <cp:lastPrinted>2026-06-18T07:10:00Z</cp:lastPrinted>
  <dcterms:created xsi:type="dcterms:W3CDTF">2026-06-10T10:40:00Z</dcterms:created>
  <dcterms:modified xsi:type="dcterms:W3CDTF">2026-06-18T07:16:00Z</dcterms:modified>
</cp:coreProperties>
</file>