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4965" w:type="pct"/>
        <w:tblLayout w:type="fixed"/>
        <w:tblLook w:val="04A0" w:firstRow="1" w:lastRow="0" w:firstColumn="1" w:lastColumn="0" w:noHBand="0" w:noVBand="1"/>
      </w:tblPr>
      <w:tblGrid>
        <w:gridCol w:w="15416"/>
      </w:tblGrid>
      <w:tr w:rsidR="00E74DFF" w:rsidRPr="00C00499" w14:paraId="1DF8F9EA" w14:textId="77777777" w:rsidTr="00F97175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24510" w:type="dxa"/>
              <w:tblLayout w:type="fixed"/>
              <w:tblLook w:val="04A0" w:firstRow="1" w:lastRow="0" w:firstColumn="1" w:lastColumn="0" w:noHBand="0" w:noVBand="1"/>
            </w:tblPr>
            <w:tblGrid>
              <w:gridCol w:w="820"/>
              <w:gridCol w:w="284"/>
              <w:gridCol w:w="3149"/>
              <w:gridCol w:w="709"/>
              <w:gridCol w:w="834"/>
              <w:gridCol w:w="855"/>
              <w:gridCol w:w="992"/>
              <w:gridCol w:w="992"/>
              <w:gridCol w:w="1276"/>
              <w:gridCol w:w="395"/>
              <w:gridCol w:w="284"/>
              <w:gridCol w:w="593"/>
              <w:gridCol w:w="1563"/>
              <w:gridCol w:w="521"/>
              <w:gridCol w:w="1038"/>
              <w:gridCol w:w="851"/>
              <w:gridCol w:w="332"/>
              <w:gridCol w:w="1227"/>
              <w:gridCol w:w="1559"/>
              <w:gridCol w:w="1559"/>
              <w:gridCol w:w="1559"/>
              <w:gridCol w:w="1559"/>
              <w:gridCol w:w="1559"/>
            </w:tblGrid>
            <w:tr w:rsidR="00E74DFF" w:rsidRPr="00C00499" w14:paraId="2EF3D76B" w14:textId="77777777" w:rsidTr="00150A44">
              <w:trPr>
                <w:gridAfter w:val="7"/>
                <w:wAfter w:w="9354" w:type="dxa"/>
                <w:trHeight w:val="697"/>
              </w:trPr>
              <w:tc>
                <w:tcPr>
                  <w:tcW w:w="14305" w:type="dxa"/>
                  <w:gridSpan w:val="15"/>
                  <w:shd w:val="clear" w:color="auto" w:fill="auto"/>
                  <w:vAlign w:val="center"/>
                </w:tcPr>
                <w:p w14:paraId="2890EFCA" w14:textId="764472FE" w:rsidR="00E74DFF" w:rsidRDefault="00E74DFF" w:rsidP="00BC1C34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</w:t>
                  </w:r>
                </w:p>
                <w:p w14:paraId="36E72F59" w14:textId="77777777" w:rsidR="00E74DFF" w:rsidRPr="00E74DFF" w:rsidRDefault="00E74DFF" w:rsidP="00BC1C34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851" w:type="dxa"/>
                </w:tcPr>
                <w:p w14:paraId="5E1035FB" w14:textId="77777777" w:rsidR="00E74DFF" w:rsidRPr="00C00499" w:rsidRDefault="00E74DFF" w:rsidP="00BC1C34">
                  <w:pPr>
                    <w:pStyle w:val="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150A44">
              <w:trPr>
                <w:gridAfter w:val="7"/>
                <w:wAfter w:w="9354" w:type="dxa"/>
              </w:trPr>
              <w:tc>
                <w:tcPr>
                  <w:tcW w:w="14305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E74DFF" w:rsidRPr="00DC35AC" w:rsidRDefault="00E74DFF" w:rsidP="00BC1C34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BC1C34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851" w:type="dxa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BC1C34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150A44">
              <w:trPr>
                <w:gridAfter w:val="6"/>
                <w:wAfter w:w="9022" w:type="dxa"/>
                <w:trHeight w:val="397"/>
              </w:trPr>
              <w:tc>
                <w:tcPr>
                  <w:tcW w:w="110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84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150A44">
              <w:trPr>
                <w:gridAfter w:val="6"/>
                <w:wAfter w:w="9022" w:type="dxa"/>
                <w:trHeight w:val="397"/>
              </w:trPr>
              <w:tc>
                <w:tcPr>
                  <w:tcW w:w="110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BC1C3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84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0BB01" w14:textId="07DAC747" w:rsidR="00E74DFF" w:rsidRPr="00E2327C" w:rsidRDefault="00E74DFF" w:rsidP="00BC1C34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="00E75A48">
                    <w:t xml:space="preserve"> </w:t>
                  </w:r>
                  <w:r w:rsidR="00AA7D72">
                    <w:t xml:space="preserve"> </w:t>
                  </w:r>
                  <w:r w:rsidR="006D3C9C" w:rsidRPr="00551649">
                    <w:rPr>
                      <w:lang w:val="en-US"/>
                    </w:rPr>
                    <w:t xml:space="preserve"> </w:t>
                  </w:r>
                  <w:r w:rsidR="00D42B93">
                    <w:rPr>
                      <w:lang w:val="en-US"/>
                    </w:rPr>
                    <w:t xml:space="preserve"> </w:t>
                  </w:r>
                  <w:r w:rsidR="00682318" w:rsidRPr="009A1812">
                    <w:rPr>
                      <w:bCs/>
                      <w:lang w:val="en-US"/>
                    </w:rPr>
                    <w:t xml:space="preserve"> </w:t>
                  </w:r>
                  <w:r w:rsidR="00145DFD" w:rsidRPr="00145DFD">
                    <w:rPr>
                      <w:bCs/>
                      <w:u w:val="single"/>
                      <w:lang w:val="en-US"/>
                    </w:rPr>
                    <w:t>Piese de schimb</w:t>
                  </w:r>
                  <w:r w:rsidR="00145DFD" w:rsidRPr="00145DFD">
                    <w:rPr>
                      <w:u w:val="single"/>
                      <w:lang w:val="en-US"/>
                    </w:rPr>
                    <w:t xml:space="preserve"> – elemente de </w:t>
                  </w:r>
                  <w:r w:rsidR="00145DFD" w:rsidRPr="000F51F8">
                    <w:rPr>
                      <w:u w:val="single"/>
                      <w:lang w:val="en-US"/>
                    </w:rPr>
                    <w:t xml:space="preserve">suspensie </w:t>
                  </w:r>
                  <w:r w:rsidR="000F51F8" w:rsidRPr="000F51F8">
                    <w:rPr>
                      <w:u w:val="single"/>
                      <w:lang w:val="en-US"/>
                    </w:rPr>
                    <w:t>– repetat</w:t>
                  </w:r>
                  <w:r w:rsidR="000F51F8">
                    <w:rPr>
                      <w:lang w:val="en-US"/>
                    </w:rPr>
                    <w:t xml:space="preserve"> </w:t>
                  </w:r>
                </w:p>
              </w:tc>
            </w:tr>
            <w:tr w:rsidR="00E74DFF" w:rsidRPr="00C00499" w14:paraId="3E49E65B" w14:textId="77777777" w:rsidTr="00150A44">
              <w:trPr>
                <w:gridAfter w:val="6"/>
                <w:wAfter w:w="9022" w:type="dxa"/>
                <w:trHeight w:val="415"/>
              </w:trPr>
              <w:tc>
                <w:tcPr>
                  <w:tcW w:w="11183" w:type="dxa"/>
                  <w:gridSpan w:val="12"/>
                  <w:shd w:val="clear" w:color="auto" w:fill="auto"/>
                </w:tcPr>
                <w:p w14:paraId="4313990F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4" w:type="dxa"/>
                  <w:gridSpan w:val="2"/>
                </w:tcPr>
                <w:p w14:paraId="61E3B9AD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221" w:type="dxa"/>
                  <w:gridSpan w:val="3"/>
                </w:tcPr>
                <w:p w14:paraId="78570AE5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</w:p>
              </w:tc>
            </w:tr>
            <w:tr w:rsidR="00B73A98" w:rsidRPr="006C1FA2" w14:paraId="2F7DF388" w14:textId="77777777" w:rsidTr="00150A44">
              <w:trPr>
                <w:gridAfter w:val="7"/>
                <w:wAfter w:w="9354" w:type="dxa"/>
                <w:trHeight w:val="975"/>
              </w:trPr>
              <w:tc>
                <w:tcPr>
                  <w:tcW w:w="8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41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2BDB03" w14:textId="24C7EB6F" w:rsidR="00B73A98" w:rsidRPr="0028367D" w:rsidRDefault="00B73A98" w:rsidP="00BC1C34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</w:tr>
            <w:tr w:rsidR="00B73A98" w:rsidRPr="006C1FA2" w14:paraId="536ACC11" w14:textId="77777777" w:rsidTr="00150A44">
              <w:trPr>
                <w:gridAfter w:val="7"/>
                <w:wAfter w:w="9354" w:type="dxa"/>
                <w:trHeight w:val="58"/>
              </w:trPr>
              <w:tc>
                <w:tcPr>
                  <w:tcW w:w="8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ADA5D48" w14:textId="77777777" w:rsidR="00B73A98" w:rsidRPr="006C1FA2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851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</w:tcPr>
                <w:p w14:paraId="36396880" w14:textId="0342737B" w:rsidR="00B73A98" w:rsidRDefault="00B73A98" w:rsidP="00BC1C34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sz w:val="20"/>
                    </w:rPr>
                  </w:pPr>
                </w:p>
              </w:tc>
            </w:tr>
            <w:tr w:rsidR="00B73A98" w:rsidRPr="006C1FA2" w14:paraId="3B33C7F3" w14:textId="77777777" w:rsidTr="00150A44">
              <w:trPr>
                <w:gridAfter w:val="7"/>
                <w:wAfter w:w="9354" w:type="dxa"/>
                <w:trHeight w:val="397"/>
              </w:trPr>
              <w:tc>
                <w:tcPr>
                  <w:tcW w:w="82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A7D6606" w14:textId="77777777" w:rsidR="00B73A98" w:rsidRDefault="00B73A98" w:rsidP="00BC1C3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432392A6" w14:textId="213B801A" w:rsidR="00B73A98" w:rsidRPr="0028367D" w:rsidRDefault="00B73A98" w:rsidP="002A7079">
                  <w:pPr>
                    <w:framePr w:hSpace="180" w:wrap="around" w:vAnchor="page" w:hAnchor="page" w:x="875" w:y="1032"/>
                    <w:ind w:left="113" w:right="113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34300000-0</w:t>
                  </w: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DC86A" w14:textId="77777777" w:rsidR="00B73A98" w:rsidRPr="0028367D" w:rsidRDefault="00B73A98" w:rsidP="00BC1C34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69BD" w14:textId="77777777" w:rsidR="00B73A98" w:rsidRPr="0028367D" w:rsidRDefault="00B73A98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B72B2" w14:textId="77777777" w:rsidR="00B73A98" w:rsidRPr="0028367D" w:rsidRDefault="00B73A98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BD408" w14:textId="77777777" w:rsidR="00B73A98" w:rsidRPr="0028367D" w:rsidRDefault="00B73A98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207AE" w14:textId="77777777" w:rsidR="00B73A98" w:rsidRPr="0028367D" w:rsidRDefault="00B73A98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70B4" w14:textId="77777777" w:rsidR="00B73A98" w:rsidRPr="0028367D" w:rsidRDefault="00B73A98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9A912" w14:textId="77777777" w:rsidR="00B73A98" w:rsidRPr="0028367D" w:rsidRDefault="00B73A98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B73A98" w:rsidRPr="0028367D" w:rsidRDefault="00B73A98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23B07FC" w14:textId="77777777" w:rsidR="00B73A98" w:rsidRPr="006C1FA2" w:rsidRDefault="00B73A98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  <w:tl2br w:val="single" w:sz="4" w:space="0" w:color="auto"/>
                  </w:tcBorders>
                </w:tcPr>
                <w:p w14:paraId="1DAE1A4D" w14:textId="77777777" w:rsidR="00B73A98" w:rsidRPr="006C1FA2" w:rsidRDefault="00B73A98" w:rsidP="00BC1C34">
                  <w:pPr>
                    <w:framePr w:hSpace="180" w:wrap="around" w:vAnchor="page" w:hAnchor="page" w:x="875" w:y="1032"/>
                    <w:ind w:right="88"/>
                    <w:rPr>
                      <w:sz w:val="20"/>
                    </w:rPr>
                  </w:pPr>
                </w:p>
              </w:tc>
            </w:tr>
            <w:tr w:rsidR="00BC1C34" w:rsidRPr="006C1FA2" w14:paraId="6BAAB7FC" w14:textId="2D4A5543" w:rsidTr="00150A44">
              <w:trPr>
                <w:gridAfter w:val="7"/>
                <w:wAfter w:w="9354" w:type="dxa"/>
                <w:trHeight w:val="397"/>
              </w:trPr>
              <w:tc>
                <w:tcPr>
                  <w:tcW w:w="82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73559" w14:textId="77777777" w:rsidR="00BC1C34" w:rsidRPr="0028367D" w:rsidRDefault="00BC1C34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091" w:type="dxa"/>
                  <w:gridSpan w:val="8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C69764" w14:textId="6A927078" w:rsidR="00BC1C34" w:rsidRDefault="00BC1C34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192575">
                    <w:rPr>
                      <w:b/>
                      <w:sz w:val="22"/>
                      <w:szCs w:val="22"/>
                    </w:rPr>
                    <w:t xml:space="preserve">Lotul </w:t>
                  </w:r>
                  <w:r>
                    <w:rPr>
                      <w:b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16DFD0" w14:textId="77777777" w:rsidR="00BC1C34" w:rsidRDefault="00BC1C34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410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B5ACFB" w14:textId="77777777" w:rsidR="00BC1C34" w:rsidRDefault="00BC1C34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</w:tr>
            <w:tr w:rsidR="00AA764B" w:rsidRPr="006C1FA2" w14:paraId="719DC3A0" w14:textId="77777777" w:rsidTr="00AA764B">
              <w:trPr>
                <w:gridAfter w:val="7"/>
                <w:wAfter w:w="9354" w:type="dxa"/>
                <w:trHeight w:val="598"/>
              </w:trPr>
              <w:tc>
                <w:tcPr>
                  <w:tcW w:w="82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7BC6A4D" w14:textId="77777777" w:rsidR="00AA764B" w:rsidRDefault="00AA764B" w:rsidP="00AA764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  <w:bookmarkStart w:id="0" w:name="_GoBack" w:colFirst="1" w:colLast="3"/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77CBB7" w14:textId="77777777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Tija bara reactiva</w:t>
                  </w:r>
                </w:p>
                <w:p w14:paraId="3246D33B" w14:textId="2DCEE69A" w:rsidR="00AA764B" w:rsidRPr="00AA764B" w:rsidRDefault="00AA764B" w:rsidP="00AA764B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20816718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44E4F7" w14:textId="7571617B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CCD42CB" w14:textId="19B5AD16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9C8661" w14:textId="77777777" w:rsidR="00AA764B" w:rsidRPr="00E067F9" w:rsidRDefault="00AA764B" w:rsidP="00AA764B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DBF9FF" w14:textId="77777777" w:rsidR="00AA764B" w:rsidRPr="00E067F9" w:rsidRDefault="00AA764B" w:rsidP="00AA764B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12A5C5" w14:textId="77777777" w:rsidR="00AA764B" w:rsidRPr="00E067F9" w:rsidRDefault="00AA764B" w:rsidP="00AA764B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6E5341" w14:textId="77777777" w:rsidR="00AA764B" w:rsidRPr="00E067F9" w:rsidRDefault="00AA764B" w:rsidP="00AA764B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835" w:type="dxa"/>
                  <w:gridSpan w:val="4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7CB28A" w14:textId="5668748D" w:rsidR="00AA764B" w:rsidRPr="00E067F9" w:rsidRDefault="00AA764B" w:rsidP="00AA764B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lang w:val="en-US"/>
                    </w:rPr>
                  </w:pPr>
                  <w:r w:rsidRPr="00E067F9">
                    <w:rPr>
                      <w:i/>
                      <w:lang w:val="en-US"/>
                    </w:rPr>
                    <w:t xml:space="preserve">Bunurile urmează a fi livrate în termen de </w:t>
                  </w:r>
                  <w:r>
                    <w:rPr>
                      <w:i/>
                      <w:lang w:val="en-US"/>
                    </w:rPr>
                    <w:t>10</w:t>
                  </w:r>
                  <w:r w:rsidRPr="00E067F9">
                    <w:rPr>
                      <w:i/>
                      <w:lang w:val="en-US"/>
                    </w:rPr>
                    <w:t xml:space="preserve"> zile de la data comenzii, </w:t>
                  </w:r>
                  <w:r>
                    <w:rPr>
                      <w:i/>
                      <w:iCs/>
                      <w:color w:val="000000" w:themeColor="text1"/>
                      <w:lang w:val="en-US"/>
                    </w:rPr>
                    <w:t>conform INCOTERMS 2013 (DDP) cheltuielile fiind incluse în oferta de preț</w:t>
                  </w:r>
                  <w:r w:rsidRPr="00E067F9">
                    <w:rPr>
                      <w:lang w:val="en-US"/>
                    </w:rPr>
                    <w:t xml:space="preserve"> </w:t>
                  </w:r>
                </w:p>
              </w:tc>
              <w:tc>
                <w:tcPr>
                  <w:tcW w:w="2410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BD448FA" w14:textId="77777777" w:rsidR="00AA764B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3A006A93" w14:textId="77777777" w:rsidR="00AA764B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3D055561" w14:textId="77777777" w:rsidR="00AA764B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10A94B20" w14:textId="77777777" w:rsidR="00AA764B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49B3B8C8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DD51C0">
                    <w:rPr>
                      <w:sz w:val="20"/>
                      <w:szCs w:val="20"/>
                    </w:rPr>
                    <w:t>MD17ML00000000225130823</w:t>
                  </w:r>
                  <w:r>
                    <w:rPr>
                      <w:sz w:val="20"/>
                      <w:szCs w:val="20"/>
                    </w:rPr>
                    <w:t>3</w:t>
                  </w:r>
                </w:p>
                <w:p w14:paraId="2231F557" w14:textId="77777777" w:rsidR="00AA764B" w:rsidRPr="006C1FA2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764B" w:rsidRPr="006C1FA2" w14:paraId="62C32C34" w14:textId="5AEF9860" w:rsidTr="00AA764B">
              <w:trPr>
                <w:gridAfter w:val="7"/>
                <w:wAfter w:w="9354" w:type="dxa"/>
                <w:trHeight w:val="264"/>
              </w:trPr>
              <w:tc>
                <w:tcPr>
                  <w:tcW w:w="82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306AFFA" w14:textId="77777777" w:rsidR="00AA764B" w:rsidRDefault="00AA764B" w:rsidP="00AA764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BDF324" w14:textId="77777777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Cap de bara</w:t>
                  </w:r>
                </w:p>
                <w:p w14:paraId="7BCF8235" w14:textId="3725973A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20814442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F74EF6" w14:textId="38275C2B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AD3CF5" w14:textId="5907BE21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A03FE8" w14:textId="77777777" w:rsidR="00AA764B" w:rsidRPr="00DD51C0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9D007F" w14:textId="77777777" w:rsidR="00AA764B" w:rsidRPr="00DD51C0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69AFA9" w14:textId="77777777" w:rsidR="00AA764B" w:rsidRPr="00DD51C0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F433FB" w14:textId="77777777" w:rsidR="00AA764B" w:rsidRPr="00DD51C0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6F9A60" w14:textId="65F26E05" w:rsidR="00AA764B" w:rsidRPr="00DD51C0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B57517" w14:textId="77777777" w:rsidR="00AA764B" w:rsidRPr="00DD51C0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AA764B" w:rsidRPr="006C1FA2" w14:paraId="40E54400" w14:textId="77777777" w:rsidTr="00AA764B">
              <w:trPr>
                <w:gridAfter w:val="7"/>
                <w:wAfter w:w="9354" w:type="dxa"/>
                <w:trHeight w:val="300"/>
              </w:trPr>
              <w:tc>
                <w:tcPr>
                  <w:tcW w:w="82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2926246" w14:textId="77777777" w:rsidR="00AA764B" w:rsidRDefault="00AA764B" w:rsidP="00AA764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15D008" w14:textId="77777777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Cap de bara</w:t>
                  </w:r>
                </w:p>
                <w:p w14:paraId="64D0E0EF" w14:textId="74DA86CA" w:rsidR="00AA764B" w:rsidRPr="00AA764B" w:rsidRDefault="00AA764B" w:rsidP="00AA764B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3193731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5211EF" w14:textId="7E71E2F3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386C0E3" w14:textId="721C6FF2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A28DBE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24A497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CB0447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700650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AF01E7" w14:textId="207394E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36659F" w14:textId="77777777" w:rsidR="00AA764B" w:rsidRPr="006C1FA2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764B" w:rsidRPr="006C1FA2" w14:paraId="051C5CD5" w14:textId="77777777" w:rsidTr="00AA764B">
              <w:trPr>
                <w:gridAfter w:val="7"/>
                <w:wAfter w:w="9354" w:type="dxa"/>
                <w:trHeight w:val="205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244F940" w14:textId="77777777" w:rsidR="00AA764B" w:rsidRDefault="00AA764B" w:rsidP="00AA764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FF97DE" w14:textId="77777777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Cap de bara</w:t>
                  </w:r>
                </w:p>
                <w:p w14:paraId="6B1AD933" w14:textId="3371EA5A" w:rsidR="00AA764B" w:rsidRPr="00AA764B" w:rsidRDefault="00AA764B" w:rsidP="00AA764B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21263821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0B6847" w14:textId="34385C35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0AC0AE3" w14:textId="71362B1A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12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2A8EEA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B9966D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CCB155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BBECA3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71EC21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E1B654" w14:textId="77777777" w:rsidR="00AA764B" w:rsidRPr="006C1FA2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764B" w:rsidRPr="006C1FA2" w14:paraId="2BF0979E" w14:textId="77777777" w:rsidTr="00AA764B">
              <w:trPr>
                <w:gridAfter w:val="7"/>
                <w:wAfter w:w="9354" w:type="dxa"/>
                <w:trHeight w:val="303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5B4052C2" w14:textId="77777777" w:rsidR="00AA764B" w:rsidRDefault="00AA764B" w:rsidP="00AA764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207A15" w14:textId="77777777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Tija stabilizator puntea spate</w:t>
                  </w:r>
                </w:p>
                <w:p w14:paraId="4DB3D57C" w14:textId="66F8585C" w:rsidR="00AA764B" w:rsidRPr="00AA764B" w:rsidRDefault="00AA764B" w:rsidP="00AA764B">
                  <w:pPr>
                    <w:pStyle w:val="aff3"/>
                    <w:framePr w:hSpace="180" w:wrap="around" w:vAnchor="page" w:hAnchor="page" w:x="875" w:y="1032"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  <w:lang w:val="en-US"/>
                    </w:rPr>
                    <w:t>9521922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11DD4D" w14:textId="6062AE5E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36391FD" w14:textId="44C82A09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8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E46789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64B755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D9F312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4EE66A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EA2110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85B800" w14:textId="77777777" w:rsidR="00AA764B" w:rsidRPr="006C1FA2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764B" w:rsidRPr="006C1FA2" w14:paraId="4FB7D368" w14:textId="77777777" w:rsidTr="00AA764B">
              <w:trPr>
                <w:gridAfter w:val="7"/>
                <w:wAfter w:w="9354" w:type="dxa"/>
                <w:trHeight w:val="261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FBAEEB1" w14:textId="77777777" w:rsidR="00AA764B" w:rsidRDefault="00AA764B" w:rsidP="00AA764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016599" w14:textId="77777777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Bucsa stabilizator</w:t>
                  </w:r>
                </w:p>
                <w:p w14:paraId="0163DE03" w14:textId="26A37F9E" w:rsidR="00AA764B" w:rsidRPr="00AA764B" w:rsidRDefault="00AA764B" w:rsidP="00AA764B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9959304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48C72B" w14:textId="69638C7D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60DB1A9" w14:textId="2B118B2D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12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657B21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319FEA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D0C8AC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AF4134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65561C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31B9F6" w14:textId="77777777" w:rsidR="00AA764B" w:rsidRPr="006C1FA2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764B" w:rsidRPr="006C1FA2" w14:paraId="1E7B95F5" w14:textId="77777777" w:rsidTr="00AA764B">
              <w:trPr>
                <w:gridAfter w:val="7"/>
                <w:wAfter w:w="9354" w:type="dxa"/>
                <w:trHeight w:val="678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CB03923" w14:textId="77777777" w:rsidR="00AA764B" w:rsidRDefault="00AA764B" w:rsidP="00AA764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15092C" w14:textId="77777777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Bucsa stabilizator</w:t>
                  </w:r>
                </w:p>
                <w:p w14:paraId="1F8CC46A" w14:textId="510DD64B" w:rsidR="00AA764B" w:rsidRPr="00AA764B" w:rsidRDefault="00AA764B" w:rsidP="00AA764B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</w:rPr>
                    <w:t>9516524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57E208" w14:textId="1AE2D803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48750B5" w14:textId="0B8599A0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12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2FF6B5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187E7C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B910EC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CAF836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6A11E97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1EDFC6" w14:textId="77777777" w:rsidR="00AA764B" w:rsidRPr="006C1FA2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764B" w:rsidRPr="006C1FA2" w14:paraId="51037A5C" w14:textId="77777777" w:rsidTr="00AA764B">
              <w:trPr>
                <w:gridAfter w:val="7"/>
                <w:wAfter w:w="9354" w:type="dxa"/>
                <w:trHeight w:val="678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7A5218F" w14:textId="77777777" w:rsidR="00AA764B" w:rsidRDefault="00AA764B" w:rsidP="00AA764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633AE3" w14:textId="77777777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Bucsa stabilizator</w:t>
                  </w:r>
                </w:p>
                <w:p w14:paraId="35052864" w14:textId="3CD6CCF0" w:rsidR="00AA764B" w:rsidRPr="00AA764B" w:rsidRDefault="00AA764B" w:rsidP="00AA764B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</w:rPr>
                    <w:t>20898698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EB5C12" w14:textId="1780EF0D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D37ECEA" w14:textId="485F93B9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12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88A6B2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6FE4C4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A7EE79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74656F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64261E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24F2321" w14:textId="77777777" w:rsidR="00AA764B" w:rsidRPr="006C1FA2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764B" w:rsidRPr="006C1FA2" w14:paraId="22E17ED7" w14:textId="77777777" w:rsidTr="00AA764B">
              <w:trPr>
                <w:gridAfter w:val="7"/>
                <w:wAfter w:w="9354" w:type="dxa"/>
                <w:trHeight w:val="678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58B2E3A0" w14:textId="77777777" w:rsidR="00AA764B" w:rsidRDefault="00AA764B" w:rsidP="00AA764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B2FD6C" w14:textId="77777777" w:rsidR="00AA764B" w:rsidRPr="00AA764B" w:rsidRDefault="00AA764B" w:rsidP="00AA764B">
                  <w:pPr>
                    <w:framePr w:hSpace="180" w:wrap="around" w:vAnchor="page" w:hAnchor="page" w:x="875" w:y="1032"/>
                    <w:tabs>
                      <w:tab w:val="left" w:pos="330"/>
                    </w:tabs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Tija de directie longitudinala</w:t>
                  </w:r>
                </w:p>
                <w:p w14:paraId="61D346C4" w14:textId="0EB0CA37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20739082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4EBEA6" w14:textId="2F4A5960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4F499EE" w14:textId="525396F5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C21F11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2ED227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40E91F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3C4AFE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15A826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3FAD21" w14:textId="77777777" w:rsidR="00AA764B" w:rsidRPr="006C1FA2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764B" w:rsidRPr="006C1FA2" w14:paraId="5E42326A" w14:textId="77777777" w:rsidTr="00AA764B">
              <w:trPr>
                <w:gridAfter w:val="7"/>
                <w:wAfter w:w="9354" w:type="dxa"/>
                <w:trHeight w:val="293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6D7692F3" w14:textId="77777777" w:rsidR="00AA764B" w:rsidRDefault="00AA764B" w:rsidP="00AA764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D32219" w14:textId="77777777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Tija de directie</w:t>
                  </w:r>
                </w:p>
                <w:p w14:paraId="78F05D53" w14:textId="1DD004E8" w:rsidR="00AA764B" w:rsidRPr="00AA764B" w:rsidRDefault="00AA764B" w:rsidP="00AA764B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21444881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392C78" w14:textId="5058FA71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46BC00E" w14:textId="008CA9CE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B37F00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1BF964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3B5BB9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3AC5B6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BFBA8D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FB503D" w14:textId="77777777" w:rsidR="00AA764B" w:rsidRPr="006C1FA2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764B" w:rsidRPr="006C1FA2" w14:paraId="63ADC691" w14:textId="77777777" w:rsidTr="00AA764B">
              <w:trPr>
                <w:gridAfter w:val="7"/>
                <w:wAfter w:w="9354" w:type="dxa"/>
                <w:trHeight w:val="271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2F0E81E" w14:textId="77777777" w:rsidR="00AA764B" w:rsidRDefault="00AA764B" w:rsidP="00AA764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5AF4C4" w14:textId="77777777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Tija de directie</w:t>
                  </w:r>
                </w:p>
                <w:p w14:paraId="0F057EB9" w14:textId="4F6CCE22" w:rsidR="00AA764B" w:rsidRPr="00AA764B" w:rsidRDefault="00AA764B" w:rsidP="00AA764B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21525324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DB3F0B" w14:textId="1C2CC5E8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60E7FE8" w14:textId="7CB12573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4DCB3D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7AA27A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B7E874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5D8495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B404D2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606920" w14:textId="77777777" w:rsidR="00AA764B" w:rsidRPr="006C1FA2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764B" w:rsidRPr="006C1FA2" w14:paraId="71B80CAF" w14:textId="77777777" w:rsidTr="00AA764B">
              <w:trPr>
                <w:gridAfter w:val="7"/>
                <w:wAfter w:w="9354" w:type="dxa"/>
                <w:trHeight w:val="263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5A061AB9" w14:textId="77777777" w:rsidR="00AA764B" w:rsidRDefault="00AA764B" w:rsidP="00AA764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F6BA9E" w14:textId="77777777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Kit suport frina</w:t>
                  </w:r>
                </w:p>
                <w:p w14:paraId="373C1A40" w14:textId="3E621365" w:rsidR="00AA764B" w:rsidRPr="00AA764B" w:rsidRDefault="00AA764B" w:rsidP="00AA764B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85109890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C7EA6F" w14:textId="538ED4EB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B796E5A" w14:textId="298B234C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8B5E38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AA56FE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D84783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3C1C2C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118492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E9F064" w14:textId="77777777" w:rsidR="00AA764B" w:rsidRPr="006C1FA2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764B" w:rsidRPr="006C1FA2" w14:paraId="0EF4833B" w14:textId="77777777" w:rsidTr="00AA764B">
              <w:trPr>
                <w:gridAfter w:val="7"/>
                <w:wAfter w:w="9354" w:type="dxa"/>
                <w:trHeight w:val="241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15B3D4E" w14:textId="77777777" w:rsidR="00AA764B" w:rsidRDefault="00AA764B" w:rsidP="00AA764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D5F1F9" w14:textId="77777777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Set reparatie, pivot</w:t>
                  </w:r>
                </w:p>
                <w:p w14:paraId="444BAFE1" w14:textId="7FB0D5B7" w:rsidR="00AA764B" w:rsidRPr="00AA764B" w:rsidRDefault="00AA764B" w:rsidP="00AA764B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20751021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A71CB6" w14:textId="3E03BBC6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Set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4054104" w14:textId="30478328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9C1A90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B3AD33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861C7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9C10D9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3F0A8E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A5CE9F" w14:textId="77777777" w:rsidR="00AA764B" w:rsidRPr="006C1FA2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764B" w:rsidRPr="006C1FA2" w14:paraId="210DC1B8" w14:textId="77777777" w:rsidTr="00AA764B">
              <w:trPr>
                <w:gridAfter w:val="7"/>
                <w:wAfter w:w="9354" w:type="dxa"/>
                <w:trHeight w:val="517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E577E12" w14:textId="77777777" w:rsidR="00AA764B" w:rsidRDefault="00AA764B" w:rsidP="00AA764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7F6268" w14:textId="77777777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Set bucsa bara reactiva</w:t>
                  </w:r>
                </w:p>
                <w:p w14:paraId="7D8C7A9C" w14:textId="2BEF178F" w:rsidR="00AA764B" w:rsidRPr="00AA764B" w:rsidRDefault="00AA764B" w:rsidP="00AA764B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</w:rPr>
                    <w:t>275988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48BF77" w14:textId="0E679262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Set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6676D61" w14:textId="77777777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10</w:t>
                  </w:r>
                </w:p>
                <w:p w14:paraId="2EE5F765" w14:textId="4EBD793C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50BC40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52C5ED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01DC5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02CE08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A6DCF9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96BE42" w14:textId="77777777" w:rsidR="00AA764B" w:rsidRPr="006C1FA2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764B" w:rsidRPr="006C1FA2" w14:paraId="7ACFFBC1" w14:textId="77777777" w:rsidTr="00AA764B">
              <w:trPr>
                <w:gridAfter w:val="7"/>
                <w:wAfter w:w="9354" w:type="dxa"/>
                <w:trHeight w:val="229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610751F9" w14:textId="77777777" w:rsidR="00AA764B" w:rsidRDefault="00AA764B" w:rsidP="00AA764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DBE96C" w14:textId="77777777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Kit reparatie etrier</w:t>
                  </w:r>
                </w:p>
                <w:p w14:paraId="70E0A11C" w14:textId="67969D23" w:rsidR="00AA764B" w:rsidRPr="00AA764B" w:rsidRDefault="00AA764B" w:rsidP="00AA764B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K001300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919F56" w14:textId="18173DCE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Set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19AA34D" w14:textId="4EAAC580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40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777A97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A6E6D9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F2CD33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B70A79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19A1FD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0C3814" w14:textId="77777777" w:rsidR="00AA764B" w:rsidRPr="006C1FA2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764B" w:rsidRPr="006C1FA2" w14:paraId="12DFC91C" w14:textId="77777777" w:rsidTr="00AA764B">
              <w:trPr>
                <w:gridAfter w:val="7"/>
                <w:wAfter w:w="9354" w:type="dxa"/>
                <w:trHeight w:val="221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8083FA2" w14:textId="77777777" w:rsidR="00AA764B" w:rsidRDefault="00AA764B" w:rsidP="00AA764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67AC26" w14:textId="77777777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Kit reparatie etrier (</w:t>
                  </w:r>
                  <w:r w:rsidRPr="00AA764B">
                    <w:rPr>
                      <w:color w:val="000000" w:themeColor="text1"/>
                      <w:sz w:val="20"/>
                      <w:szCs w:val="20"/>
                    </w:rPr>
                    <w:t>пыльники</w:t>
                  </w: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 xml:space="preserve"> SB6/SB7)</w:t>
                  </w:r>
                </w:p>
                <w:p w14:paraId="6F7E14C6" w14:textId="0C43EFD2" w:rsidR="00AA764B" w:rsidRPr="00AA764B" w:rsidRDefault="00AA764B" w:rsidP="00AA764B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K000944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EFD18F" w14:textId="2553FFBE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Set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5474EDD" w14:textId="2286D532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A94E0D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24136E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0A1A1C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987205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5B1F74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A60E938" w14:textId="77777777" w:rsidR="00AA764B" w:rsidRPr="006C1FA2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764B" w:rsidRPr="006C1FA2" w14:paraId="284AF48F" w14:textId="77777777" w:rsidTr="00AA764B">
              <w:trPr>
                <w:gridAfter w:val="7"/>
                <w:wAfter w:w="9354" w:type="dxa"/>
                <w:trHeight w:val="199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AE3232A" w14:textId="77777777" w:rsidR="00AA764B" w:rsidRDefault="00AA764B" w:rsidP="00AA764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ADA958" w14:textId="77777777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Clichet etrier frina (SB6/SB7)</w:t>
                  </w:r>
                </w:p>
                <w:p w14:paraId="76C8F45F" w14:textId="06466811" w:rsidR="00AA764B" w:rsidRPr="00AA764B" w:rsidRDefault="00AA764B" w:rsidP="00AA764B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AUG57163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53D2EE" w14:textId="56131882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Set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8CFB606" w14:textId="35A0263E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40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86DB8C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A15BC2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49E968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8C2301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27D0AD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956B87" w14:textId="77777777" w:rsidR="00AA764B" w:rsidRPr="006C1FA2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764B" w:rsidRPr="006C1FA2" w14:paraId="0689B97B" w14:textId="77777777" w:rsidTr="00AA764B">
              <w:trPr>
                <w:gridAfter w:val="7"/>
                <w:wAfter w:w="9354" w:type="dxa"/>
                <w:trHeight w:val="199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BF4F98E" w14:textId="77777777" w:rsidR="00AA764B" w:rsidRDefault="00AA764B" w:rsidP="00AA764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E7EB65" w14:textId="77777777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Clichet etrier frina (SB6/SB7)</w:t>
                  </w:r>
                </w:p>
                <w:p w14:paraId="20168CC3" w14:textId="6B3E577B" w:rsidR="00AA764B" w:rsidRPr="00AA764B" w:rsidRDefault="00AA764B" w:rsidP="00AA764B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AUG57162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22D5F4" w14:textId="51AF0910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F76C58F" w14:textId="42FB7C8F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40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85E993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5E7229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4E6CDB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B2DEDC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1C5478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E1626C" w14:textId="77777777" w:rsidR="00AA764B" w:rsidRPr="006C1FA2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764B" w:rsidRPr="006C1FA2" w14:paraId="43DF1FC7" w14:textId="77777777" w:rsidTr="00AA764B">
              <w:trPr>
                <w:gridAfter w:val="7"/>
                <w:wAfter w:w="9354" w:type="dxa"/>
                <w:trHeight w:val="199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01EF47E" w14:textId="77777777" w:rsidR="00AA764B" w:rsidRDefault="00AA764B" w:rsidP="00AA764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E65A4F" w14:textId="77777777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Kit reparatie (carcasa cu suruburi)</w:t>
                  </w:r>
                </w:p>
                <w:p w14:paraId="6E968812" w14:textId="542352CD" w:rsidR="00AA764B" w:rsidRPr="00AA764B" w:rsidRDefault="00AA764B" w:rsidP="00AA764B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AUG57601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EF15F3" w14:textId="6A2C74F6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Set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229C50C" w14:textId="468FF030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50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7938ED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898E39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220E67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8F5C42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D33DD2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F78611" w14:textId="77777777" w:rsidR="00AA764B" w:rsidRPr="006C1FA2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764B" w:rsidRPr="006C1FA2" w14:paraId="1E8CAFEE" w14:textId="77777777" w:rsidTr="00AA764B">
              <w:trPr>
                <w:gridAfter w:val="7"/>
                <w:wAfter w:w="9354" w:type="dxa"/>
                <w:trHeight w:val="199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5F36491A" w14:textId="77777777" w:rsidR="00AA764B" w:rsidRDefault="00AA764B" w:rsidP="00AA764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E2DB8" w14:textId="77777777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Lant etrier frina</w:t>
                  </w:r>
                </w:p>
                <w:p w14:paraId="409F57C4" w14:textId="242C9BE0" w:rsidR="00AA764B" w:rsidRPr="00AA764B" w:rsidRDefault="00AA764B" w:rsidP="00AA764B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AUG57182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F6D491" w14:textId="5E64A469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7459AC4" w14:textId="56042749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50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4F0DC0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CF293C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6DBC43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DC2B89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7EEE66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8CB1C5" w14:textId="77777777" w:rsidR="00AA764B" w:rsidRPr="006C1FA2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764B" w:rsidRPr="006C1FA2" w14:paraId="2064935F" w14:textId="77777777" w:rsidTr="00AA764B">
              <w:trPr>
                <w:gridAfter w:val="7"/>
                <w:wAfter w:w="9354" w:type="dxa"/>
                <w:trHeight w:val="199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9C90FF2" w14:textId="77777777" w:rsidR="00AA764B" w:rsidRDefault="00AA764B" w:rsidP="00AA764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63FEDF" w14:textId="77777777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Set reparatie etrier (SB6/SB7)</w:t>
                  </w:r>
                </w:p>
                <w:p w14:paraId="3175A416" w14:textId="2F35ABAC" w:rsidR="00AA764B" w:rsidRPr="00AA764B" w:rsidRDefault="00AA764B" w:rsidP="00AA764B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lastRenderedPageBreak/>
                    <w:t>K031844K50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24AC7F" w14:textId="3907A64C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lastRenderedPageBreak/>
                    <w:t>Set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EFA4912" w14:textId="75839004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50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D21593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9280AC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5EF8E9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7FE5D9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AA1A28E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E5EA91" w14:textId="77777777" w:rsidR="00AA764B" w:rsidRPr="006C1FA2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764B" w:rsidRPr="006C1FA2" w14:paraId="7FF8C81E" w14:textId="77777777" w:rsidTr="00AA764B">
              <w:trPr>
                <w:gridAfter w:val="7"/>
                <w:wAfter w:w="9354" w:type="dxa"/>
                <w:trHeight w:val="199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9CE00C3" w14:textId="77777777" w:rsidR="00AA764B" w:rsidRDefault="00AA764B" w:rsidP="00AA764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38E48F" w14:textId="77777777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Levier etrier SB7 radial</w:t>
                  </w:r>
                </w:p>
                <w:p w14:paraId="6F0034FE" w14:textId="48A52C92" w:rsidR="00AA764B" w:rsidRPr="00AA764B" w:rsidRDefault="00AA764B" w:rsidP="00AA764B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KCK.6.10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FDF3B9" w14:textId="03ABC917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A7BFF5D" w14:textId="704E27FB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004FB3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FE79B8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904CB5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DB6C74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DCA0E4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152353" w14:textId="77777777" w:rsidR="00AA764B" w:rsidRPr="006C1FA2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764B" w:rsidRPr="006C1FA2" w14:paraId="6CC8AE56" w14:textId="77777777" w:rsidTr="00AA764B">
              <w:trPr>
                <w:gridAfter w:val="7"/>
                <w:wAfter w:w="9354" w:type="dxa"/>
                <w:trHeight w:val="199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7B4EC06" w14:textId="77777777" w:rsidR="00AA764B" w:rsidRDefault="00AA764B" w:rsidP="00AA764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60C3F8" w14:textId="77777777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Surub de calibrare etrier frina</w:t>
                  </w:r>
                </w:p>
                <w:p w14:paraId="02CF7C9F" w14:textId="784AB744" w:rsidR="00AA764B" w:rsidRPr="00AA764B" w:rsidRDefault="00AA764B" w:rsidP="00AA764B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AUG56008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EC9C74" w14:textId="6565920E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C3AECED" w14:textId="04A10D1D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100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A02854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37C508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E8551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9D6438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1A927C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72663B" w14:textId="77777777" w:rsidR="00AA764B" w:rsidRPr="006C1FA2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764B" w:rsidRPr="006C1FA2" w14:paraId="3969A7A6" w14:textId="77777777" w:rsidTr="00AA764B">
              <w:trPr>
                <w:gridAfter w:val="7"/>
                <w:wAfter w:w="9354" w:type="dxa"/>
                <w:trHeight w:val="199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0AE06B61" w14:textId="77777777" w:rsidR="00AA764B" w:rsidRDefault="00AA764B" w:rsidP="00AA764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80C5D6" w14:textId="77777777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Kit reparatie etrier</w:t>
                  </w:r>
                </w:p>
                <w:p w14:paraId="5E8431AB" w14:textId="34327457" w:rsidR="00AA764B" w:rsidRPr="00AA764B" w:rsidRDefault="00AA764B" w:rsidP="00AA764B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K 067417K50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724743" w14:textId="0EA60008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Set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B249C86" w14:textId="115BDEE4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958996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CC0F38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709503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115A60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C4EDE1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E6B991" w14:textId="77777777" w:rsidR="00AA764B" w:rsidRPr="006C1FA2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764B" w:rsidRPr="006C1FA2" w14:paraId="1F90B849" w14:textId="77777777" w:rsidTr="00AA764B">
              <w:trPr>
                <w:gridAfter w:val="7"/>
                <w:wAfter w:w="9354" w:type="dxa"/>
                <w:trHeight w:val="199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7097EA0" w14:textId="77777777" w:rsidR="00AA764B" w:rsidRDefault="00AA764B" w:rsidP="00AA764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829C36" w14:textId="77777777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Bracket, etrier</w:t>
                  </w:r>
                </w:p>
                <w:p w14:paraId="324B90D3" w14:textId="09AF6CC2" w:rsidR="00AA764B" w:rsidRPr="00AA764B" w:rsidRDefault="00AA764B" w:rsidP="00AA764B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K 000026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FFBA2F" w14:textId="29EBF73D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8965425" w14:textId="5C78B1CE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26FCB0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B8BF55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910016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BD2E86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AE9F0D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D187D6E" w14:textId="77777777" w:rsidR="00AA764B" w:rsidRPr="006C1FA2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764B" w:rsidRPr="006C1FA2" w14:paraId="3F3628AB" w14:textId="77777777" w:rsidTr="00AA764B">
              <w:trPr>
                <w:gridAfter w:val="7"/>
                <w:wAfter w:w="9354" w:type="dxa"/>
                <w:trHeight w:val="199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AF0BEF5" w14:textId="77777777" w:rsidR="00AA764B" w:rsidRDefault="00AA764B" w:rsidP="00AA764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4A1317" w14:textId="77777777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Bracket, etrier</w:t>
                  </w:r>
                </w:p>
                <w:p w14:paraId="40DA9B57" w14:textId="3DCB185F" w:rsidR="00AA764B" w:rsidRPr="00AA764B" w:rsidRDefault="00AA764B" w:rsidP="00AA764B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K 001530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862662" w14:textId="3372C523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E7B45E8" w14:textId="55019446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35B9FD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2CD72F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47E95C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D04C9B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17BC83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A7BE23" w14:textId="77777777" w:rsidR="00AA764B" w:rsidRPr="006C1FA2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764B" w:rsidRPr="006C1FA2" w14:paraId="3AD772E4" w14:textId="77777777" w:rsidTr="00AA764B">
              <w:trPr>
                <w:gridAfter w:val="7"/>
                <w:wAfter w:w="9354" w:type="dxa"/>
                <w:trHeight w:val="199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FBD087C" w14:textId="77777777" w:rsidR="00AA764B" w:rsidRDefault="00AA764B" w:rsidP="00AA764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A222FD" w14:textId="77777777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Cap de bara</w:t>
                  </w:r>
                </w:p>
                <w:p w14:paraId="11FB79BB" w14:textId="3F250A6B" w:rsidR="00AA764B" w:rsidRPr="00AA764B" w:rsidRDefault="00AA764B" w:rsidP="00AA764B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1203-228-521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79B7FF" w14:textId="0B0D81CB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394B344" w14:textId="2038F0D6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20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ADF478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8855A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70746F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2F9CA4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992303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E0DEFD" w14:textId="77777777" w:rsidR="00AA764B" w:rsidRPr="006C1FA2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764B" w:rsidRPr="006C1FA2" w14:paraId="00239255" w14:textId="77777777" w:rsidTr="00AA764B">
              <w:trPr>
                <w:gridAfter w:val="7"/>
                <w:wAfter w:w="9354" w:type="dxa"/>
                <w:trHeight w:val="199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55F6DA6" w14:textId="77777777" w:rsidR="00AA764B" w:rsidRDefault="00AA764B" w:rsidP="00AA764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7BFC09" w14:textId="77777777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Cap de bara</w:t>
                  </w:r>
                </w:p>
                <w:p w14:paraId="68FE6C2B" w14:textId="0680CB40" w:rsidR="00AA764B" w:rsidRPr="00AA764B" w:rsidRDefault="00AA764B" w:rsidP="00AA764B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1203-228-522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8898FF" w14:textId="160211E5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A622D47" w14:textId="68754825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20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6FD0F1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AF605A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103C61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E92D5B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7DC6E9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44C419" w14:textId="77777777" w:rsidR="00AA764B" w:rsidRPr="006C1FA2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764B" w:rsidRPr="006C1FA2" w14:paraId="5686A123" w14:textId="77777777" w:rsidTr="00AA764B">
              <w:trPr>
                <w:gridAfter w:val="7"/>
                <w:wAfter w:w="9354" w:type="dxa"/>
                <w:trHeight w:val="199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F32FAF6" w14:textId="77777777" w:rsidR="00AA764B" w:rsidRDefault="00AA764B" w:rsidP="00AA764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5D97FE" w14:textId="77777777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Chit reparatie, brat</w:t>
                  </w:r>
                </w:p>
                <w:p w14:paraId="71D29019" w14:textId="7F9CE255" w:rsidR="00AA764B" w:rsidRPr="00AA764B" w:rsidRDefault="00AA764B" w:rsidP="00AA764B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0000-367-917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EEFC07" w14:textId="40A3C8D8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C477694" w14:textId="665CEAF2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9CE408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E4DFB2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6692DF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1D3B5F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7B747E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30DC76" w14:textId="77777777" w:rsidR="00AA764B" w:rsidRPr="006C1FA2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764B" w:rsidRPr="006C1FA2" w14:paraId="038D2CCC" w14:textId="77777777" w:rsidTr="00AA764B">
              <w:trPr>
                <w:gridAfter w:val="7"/>
                <w:wAfter w:w="9354" w:type="dxa"/>
                <w:trHeight w:val="199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3253031" w14:textId="77777777" w:rsidR="00AA764B" w:rsidRDefault="00AA764B" w:rsidP="00AA764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AE3602" w14:textId="77777777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Brat, suspensie roata L=576</w:t>
                  </w:r>
                </w:p>
                <w:p w14:paraId="64B6883D" w14:textId="575ABA60" w:rsidR="00AA764B" w:rsidRPr="00AA764B" w:rsidRDefault="00AA764B" w:rsidP="00AA764B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0870-317-843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956E17" w14:textId="4EACD1EF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4AD51B5" w14:textId="56FEAE97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244F12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FA0F7F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31708C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B79CFA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90DEECD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8EE8FF" w14:textId="77777777" w:rsidR="00AA764B" w:rsidRPr="006C1FA2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764B" w:rsidRPr="006C1FA2" w14:paraId="4CDE5A2F" w14:textId="77777777" w:rsidTr="00AA764B">
              <w:trPr>
                <w:gridAfter w:val="7"/>
                <w:wAfter w:w="9354" w:type="dxa"/>
                <w:trHeight w:val="199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899AC8A" w14:textId="77777777" w:rsidR="00AA764B" w:rsidRDefault="00AA764B" w:rsidP="00AA764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7CBEDC" w14:textId="77777777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Brat, suspensie roata L=664</w:t>
                  </w:r>
                </w:p>
                <w:p w14:paraId="4A7D0D90" w14:textId="63B2B5E4" w:rsidR="00AA764B" w:rsidRPr="00AA764B" w:rsidRDefault="00AA764B" w:rsidP="00AA764B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0720-385-069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7E2893" w14:textId="59F8DFF7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4E77263" w14:textId="3BB4F566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1BF16C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096B36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62F28C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FFCF56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FC1CDFC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084224" w14:textId="77777777" w:rsidR="00AA764B" w:rsidRPr="006C1FA2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764B" w:rsidRPr="006C1FA2" w14:paraId="3C32911C" w14:textId="77777777" w:rsidTr="00AA764B">
              <w:trPr>
                <w:gridAfter w:val="7"/>
                <w:wAfter w:w="9354" w:type="dxa"/>
                <w:trHeight w:val="199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502A2B5" w14:textId="77777777" w:rsidR="00AA764B" w:rsidRDefault="00AA764B" w:rsidP="00AA764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372EC3" w14:textId="77777777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Bara directie L=510</w:t>
                  </w:r>
                </w:p>
                <w:p w14:paraId="1128C3B6" w14:textId="6809A71C" w:rsidR="00AA764B" w:rsidRPr="00AA764B" w:rsidRDefault="00AA764B" w:rsidP="00AA764B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1203-228-520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E8DB4E" w14:textId="555CC6D2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7323665" w14:textId="63444479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5DB295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98DB91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2C108F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41159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9A3D2D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29C9E0" w14:textId="77777777" w:rsidR="00AA764B" w:rsidRPr="006C1FA2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764B" w:rsidRPr="006C1FA2" w14:paraId="2EFEED1B" w14:textId="77777777" w:rsidTr="00AA764B">
              <w:trPr>
                <w:gridAfter w:val="7"/>
                <w:wAfter w:w="9354" w:type="dxa"/>
                <w:trHeight w:val="199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910D558" w14:textId="77777777" w:rsidR="00AA764B" w:rsidRDefault="00AA764B" w:rsidP="00AA764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03BC29" w14:textId="77777777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Bara directie L=707</w:t>
                  </w:r>
                </w:p>
                <w:p w14:paraId="05D54BB7" w14:textId="23564172" w:rsidR="00AA764B" w:rsidRPr="00AA764B" w:rsidRDefault="00AA764B" w:rsidP="00AA764B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0820-352-211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C66E8A" w14:textId="3F197001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18B93C6" w14:textId="4DEABC0A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B10580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2CA8A3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4E4457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0903F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CACE81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60EA07" w14:textId="77777777" w:rsidR="00AA764B" w:rsidRPr="006C1FA2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764B" w:rsidRPr="006C1FA2" w14:paraId="6B460D59" w14:textId="77777777" w:rsidTr="00AA764B">
              <w:trPr>
                <w:gridAfter w:val="7"/>
                <w:wAfter w:w="9354" w:type="dxa"/>
                <w:trHeight w:val="199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33BA9CA" w14:textId="77777777" w:rsidR="00AA764B" w:rsidRDefault="00AA764B" w:rsidP="00AA764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3CB821" w14:textId="77777777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Bara directie L=685</w:t>
                  </w:r>
                </w:p>
                <w:p w14:paraId="72ED5E61" w14:textId="5170A46D" w:rsidR="00AA764B" w:rsidRPr="00AA764B" w:rsidRDefault="00AA764B" w:rsidP="00AA764B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0820-352-291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4AB1B1" w14:textId="6960CCA7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78F8FEB" w14:textId="41980174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910230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0DC0C8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A98E3A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C20B2E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33C1D3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9F7485" w14:textId="77777777" w:rsidR="00AA764B" w:rsidRPr="006C1FA2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764B" w:rsidRPr="006C1FA2" w14:paraId="23F91586" w14:textId="77777777" w:rsidTr="00AA764B">
              <w:trPr>
                <w:gridAfter w:val="7"/>
                <w:wAfter w:w="9354" w:type="dxa"/>
                <w:trHeight w:val="199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9A98B39" w14:textId="77777777" w:rsidR="00AA764B" w:rsidRDefault="00AA764B" w:rsidP="00AA764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7C905C" w14:textId="77777777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Bara de directie L=1679</w:t>
                  </w:r>
                </w:p>
                <w:p w14:paraId="784F0FD3" w14:textId="68BB15BA" w:rsidR="00AA764B" w:rsidRPr="00AA764B" w:rsidRDefault="00AA764B" w:rsidP="00AA764B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LMI42583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1F1741" w14:textId="6C3D6798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FCBC6FF" w14:textId="0ABC290F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9DE8D2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F9A55E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49E244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79F963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6104A9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6FC9BFE" w14:textId="77777777" w:rsidR="00AA764B" w:rsidRPr="006C1FA2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764B" w:rsidRPr="006C1FA2" w14:paraId="6DE983FB" w14:textId="77777777" w:rsidTr="00AA764B">
              <w:trPr>
                <w:gridAfter w:val="7"/>
                <w:wAfter w:w="9354" w:type="dxa"/>
                <w:trHeight w:val="199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AA42CEE" w14:textId="77777777" w:rsidR="00AA764B" w:rsidRDefault="00AA764B" w:rsidP="00AA764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7FDB38" w14:textId="77777777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Bara de directie L=1390</w:t>
                  </w:r>
                </w:p>
                <w:p w14:paraId="175C8E9D" w14:textId="1709EB15" w:rsidR="00AA764B" w:rsidRPr="00AA764B" w:rsidRDefault="00AA764B" w:rsidP="00AA764B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</w:rPr>
                    <w:t>81466116116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D7E2F1" w14:textId="728C424B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92A2372" w14:textId="09D823E5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9EBBD5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98B81D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DC134B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DCE728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9CCB3D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2DB79B" w14:textId="77777777" w:rsidR="00AA764B" w:rsidRPr="006C1FA2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764B" w:rsidRPr="006C1FA2" w14:paraId="32C99729" w14:textId="77777777" w:rsidTr="00AA764B">
              <w:trPr>
                <w:gridAfter w:val="7"/>
                <w:wAfter w:w="9354" w:type="dxa"/>
                <w:trHeight w:val="199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4DFD1B8" w14:textId="77777777" w:rsidR="00AA764B" w:rsidRDefault="00AA764B" w:rsidP="00AA764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E5CA5A" w14:textId="77777777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Bara de directie L=1734</w:t>
                  </w:r>
                </w:p>
                <w:p w14:paraId="397D4441" w14:textId="6190C771" w:rsidR="00AA764B" w:rsidRPr="00AA764B" w:rsidRDefault="00AA764B" w:rsidP="00AA764B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81467116975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B0453C" w14:textId="0A4037B6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65CDD8C" w14:textId="5CA5E5AE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AC1A07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6F540A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F7C0C7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AB4E2A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E259C1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9A194F" w14:textId="77777777" w:rsidR="00AA764B" w:rsidRPr="006C1FA2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764B" w:rsidRPr="006C1FA2" w14:paraId="24943E29" w14:textId="77777777" w:rsidTr="00AA764B">
              <w:trPr>
                <w:gridAfter w:val="7"/>
                <w:wAfter w:w="9354" w:type="dxa"/>
                <w:trHeight w:val="199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505579A6" w14:textId="77777777" w:rsidR="00AA764B" w:rsidRDefault="00AA764B" w:rsidP="00AA764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6936A0" w14:textId="77777777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</w:rPr>
                    <w:t>Bucsa stabilizator</w:t>
                  </w:r>
                </w:p>
                <w:p w14:paraId="7A28B236" w14:textId="56617FF9" w:rsidR="00AA764B" w:rsidRPr="00AA764B" w:rsidRDefault="00AA764B" w:rsidP="00AA764B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</w:rPr>
                    <w:t>81437220059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49CAD1" w14:textId="75776A37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7F65784" w14:textId="0132BC5E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20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884782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2C16ED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784DA0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46D08F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ABBEB32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3AB08F" w14:textId="77777777" w:rsidR="00AA764B" w:rsidRPr="006C1FA2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764B" w:rsidRPr="006C1FA2" w14:paraId="7E0D1768" w14:textId="77777777" w:rsidTr="00AA764B">
              <w:trPr>
                <w:gridAfter w:val="7"/>
                <w:wAfter w:w="9354" w:type="dxa"/>
                <w:trHeight w:val="199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2CB7D41" w14:textId="77777777" w:rsidR="00AA764B" w:rsidRDefault="00AA764B" w:rsidP="00AA764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710358" w14:textId="77777777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</w:rPr>
                    <w:t>Bucsa stabilizator</w:t>
                  </w:r>
                </w:p>
                <w:p w14:paraId="039126AB" w14:textId="149A0C5B" w:rsidR="00AA764B" w:rsidRPr="00AA764B" w:rsidRDefault="00AA764B" w:rsidP="00AA764B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</w:rPr>
                    <w:t>81437040077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8531EE" w14:textId="74D8C5AD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AD9600F" w14:textId="3B247266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470F2C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1DB7DE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2391EC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A1DD87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BC793B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83A992" w14:textId="77777777" w:rsidR="00AA764B" w:rsidRPr="006C1FA2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764B" w:rsidRPr="006C1FA2" w14:paraId="0CFA1FE1" w14:textId="77777777" w:rsidTr="00AA764B">
              <w:trPr>
                <w:gridAfter w:val="7"/>
                <w:wAfter w:w="9354" w:type="dxa"/>
                <w:trHeight w:val="199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65860F89" w14:textId="77777777" w:rsidR="00AA764B" w:rsidRDefault="00AA764B" w:rsidP="00AA764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458E8C" w14:textId="77777777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Cap de bara</w:t>
                  </w:r>
                </w:p>
                <w:p w14:paraId="630ED8CD" w14:textId="077A3C06" w:rsidR="00AA764B" w:rsidRPr="00AA764B" w:rsidRDefault="00AA764B" w:rsidP="00AA764B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</w:rPr>
                    <w:t>81953016377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A02F1A" w14:textId="775D5745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B3BD13C" w14:textId="52E9D6E9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D6CE01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A9C2B8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9FFC2F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9A9448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3755A3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DD32FE" w14:textId="77777777" w:rsidR="00AA764B" w:rsidRPr="006C1FA2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764B" w:rsidRPr="006C1FA2" w14:paraId="64AA8CF6" w14:textId="77777777" w:rsidTr="00AA764B">
              <w:trPr>
                <w:gridAfter w:val="7"/>
                <w:wAfter w:w="9354" w:type="dxa"/>
                <w:trHeight w:val="199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647366AB" w14:textId="77777777" w:rsidR="00AA764B" w:rsidRDefault="00AA764B" w:rsidP="00AA764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E68614" w14:textId="77777777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Cap de bara</w:t>
                  </w:r>
                </w:p>
                <w:p w14:paraId="3A369659" w14:textId="79B29A82" w:rsidR="00AA764B" w:rsidRPr="00AA764B" w:rsidRDefault="00AA764B" w:rsidP="00AA764B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81953016353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32A135" w14:textId="53DE6722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05F5608" w14:textId="16277193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743A57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EECF62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96A9C8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FC4CED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1FEFE6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1430F30" w14:textId="77777777" w:rsidR="00AA764B" w:rsidRPr="006C1FA2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764B" w:rsidRPr="006C1FA2" w14:paraId="1A199109" w14:textId="77777777" w:rsidTr="00AA764B">
              <w:trPr>
                <w:gridAfter w:val="7"/>
                <w:wAfter w:w="9354" w:type="dxa"/>
                <w:trHeight w:val="199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3474C88" w14:textId="77777777" w:rsidR="00AA764B" w:rsidRDefault="00AA764B" w:rsidP="00AA764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3CCF4D" w14:textId="77777777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Brat , suspensie roata</w:t>
                  </w:r>
                </w:p>
                <w:p w14:paraId="314FC770" w14:textId="71E9679B" w:rsidR="00AA764B" w:rsidRPr="00AA764B" w:rsidRDefault="00AA764B" w:rsidP="00AA764B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</w:rPr>
                    <w:t>36432206037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A2D8D8" w14:textId="22388CB7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E65C968" w14:textId="6E7B0625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EC8D0C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EBDF58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E438F1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6946B2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4CA1000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D4BB13" w14:textId="77777777" w:rsidR="00AA764B" w:rsidRPr="006C1FA2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764B" w:rsidRPr="006C1FA2" w14:paraId="3B25A0B2" w14:textId="77777777" w:rsidTr="00AA764B">
              <w:trPr>
                <w:gridAfter w:val="7"/>
                <w:wAfter w:w="9354" w:type="dxa"/>
                <w:trHeight w:val="199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30EF6A6" w14:textId="77777777" w:rsidR="00AA764B" w:rsidRDefault="00AA764B" w:rsidP="00AA764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A7A617" w14:textId="77777777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Brat , suspensie roata</w:t>
                  </w:r>
                </w:p>
                <w:p w14:paraId="4018F84D" w14:textId="3A9B8285" w:rsidR="00AA764B" w:rsidRPr="00AA764B" w:rsidRDefault="00AA764B" w:rsidP="00AA764B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</w:rPr>
                    <w:t>81432206145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FA6C14" w14:textId="7AEAEAB3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A110764" w14:textId="213ADE26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557625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A25C16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B36806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AA7238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EC7F1F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D5AB9E" w14:textId="77777777" w:rsidR="00AA764B" w:rsidRPr="006C1FA2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764B" w:rsidRPr="006C1FA2" w14:paraId="572C56E5" w14:textId="77777777" w:rsidTr="00AA764B">
              <w:trPr>
                <w:gridAfter w:val="7"/>
                <w:wAfter w:w="9354" w:type="dxa"/>
                <w:trHeight w:val="199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5DC406F8" w14:textId="77777777" w:rsidR="00AA764B" w:rsidRDefault="00AA764B" w:rsidP="00AA764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691ADD" w14:textId="77777777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Kit reparatie, brat</w:t>
                  </w:r>
                </w:p>
                <w:p w14:paraId="444C30CF" w14:textId="5D387FED" w:rsidR="00AA764B" w:rsidRPr="00AA764B" w:rsidRDefault="00AA764B" w:rsidP="00AA764B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81953020059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F95170" w14:textId="5B9099A9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CB6002B" w14:textId="5563DE2E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313A3A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939D49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05C7AB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C9D644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2DE550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C31C96" w14:textId="77777777" w:rsidR="00AA764B" w:rsidRPr="006C1FA2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764B" w:rsidRPr="006C1FA2" w14:paraId="3D2418A9" w14:textId="77777777" w:rsidTr="00AA764B">
              <w:trPr>
                <w:gridAfter w:val="7"/>
                <w:wAfter w:w="9354" w:type="dxa"/>
                <w:trHeight w:val="199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650896E2" w14:textId="77777777" w:rsidR="00AA764B" w:rsidRDefault="00AA764B" w:rsidP="00AA764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4F793A" w14:textId="77777777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Set reparatie, pivot</w:t>
                  </w:r>
                </w:p>
                <w:p w14:paraId="159138CA" w14:textId="4AEAA333" w:rsidR="00AA764B" w:rsidRPr="00AA764B" w:rsidRDefault="00AA764B" w:rsidP="00AA764B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81442056037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3C6B4E" w14:textId="2683C28E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Set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BED8BF1" w14:textId="27CB9210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1E7916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182757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AA399B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70B2AC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832F47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B97E03" w14:textId="77777777" w:rsidR="00AA764B" w:rsidRPr="006C1FA2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764B" w:rsidRPr="006C1FA2" w14:paraId="359B2A1D" w14:textId="77777777" w:rsidTr="00AA764B">
              <w:trPr>
                <w:gridAfter w:val="7"/>
                <w:wAfter w:w="9354" w:type="dxa"/>
                <w:trHeight w:val="199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07DBBF6" w14:textId="77777777" w:rsidR="00AA764B" w:rsidRDefault="00AA764B" w:rsidP="00AA764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AF266F" w14:textId="77777777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Kit reparatie, suport</w:t>
                  </w:r>
                </w:p>
                <w:p w14:paraId="62A099D7" w14:textId="25625A20" w:rsidR="00AA764B" w:rsidRPr="00AA764B" w:rsidRDefault="00AA764B" w:rsidP="00AA764B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81508226033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3AC644" w14:textId="49284362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Set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7D4ED87" w14:textId="28ADE490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A9312E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D08315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41A082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B779F0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ACDB671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DCE71E" w14:textId="77777777" w:rsidR="00AA764B" w:rsidRPr="006C1FA2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764B" w:rsidRPr="006C1FA2" w14:paraId="45701853" w14:textId="77777777" w:rsidTr="00AA764B">
              <w:trPr>
                <w:gridAfter w:val="7"/>
                <w:wAfter w:w="9354" w:type="dxa"/>
                <w:trHeight w:val="199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ECAC5EA" w14:textId="77777777" w:rsidR="00AA764B" w:rsidRDefault="00AA764B" w:rsidP="00AA764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26399C" w14:textId="77777777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Brat, suspensie roata</w:t>
                  </w:r>
                </w:p>
                <w:p w14:paraId="44179253" w14:textId="7F7CF294" w:rsidR="00AA764B" w:rsidRPr="00AA764B" w:rsidRDefault="00AA764B" w:rsidP="00AA764B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81432206189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555EC8" w14:textId="777320F5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121F654" w14:textId="16C44753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F39590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BD6CC3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0243B4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EC1DD5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413078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ED5F5B" w14:textId="77777777" w:rsidR="00AA764B" w:rsidRPr="006C1FA2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764B" w:rsidRPr="006C1FA2" w14:paraId="36F099DD" w14:textId="77777777" w:rsidTr="00AA764B">
              <w:trPr>
                <w:gridAfter w:val="7"/>
                <w:wAfter w:w="9354" w:type="dxa"/>
                <w:trHeight w:val="199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6D1082E4" w14:textId="77777777" w:rsidR="00AA764B" w:rsidRDefault="00AA764B" w:rsidP="00AA764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F0F96C" w14:textId="77777777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Brat, suspensie roata</w:t>
                  </w:r>
                </w:p>
                <w:p w14:paraId="2D7A65B5" w14:textId="719D5589" w:rsidR="00AA764B" w:rsidRPr="00AA764B" w:rsidRDefault="00AA764B" w:rsidP="00AA764B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lastRenderedPageBreak/>
                    <w:t>81432206190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9C946A" w14:textId="3BE7568B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lastRenderedPageBreak/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0F6812C" w14:textId="34EFE0F2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C64695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8E948D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5B792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C0276B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B5035F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4F22A3" w14:textId="77777777" w:rsidR="00AA764B" w:rsidRPr="006C1FA2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764B" w:rsidRPr="006C1FA2" w14:paraId="1838DB11" w14:textId="77777777" w:rsidTr="00AA764B">
              <w:trPr>
                <w:gridAfter w:val="7"/>
                <w:wAfter w:w="9354" w:type="dxa"/>
                <w:trHeight w:val="199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9FD2492" w14:textId="77777777" w:rsidR="00AA764B" w:rsidRDefault="00AA764B" w:rsidP="00AA764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75BE6DBA" w14:textId="77777777" w:rsidR="00AA764B" w:rsidRDefault="00AA764B" w:rsidP="00AA764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958492" w14:textId="77777777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Kit suport frina</w:t>
                  </w:r>
                </w:p>
                <w:p w14:paraId="2584600C" w14:textId="100BBB05" w:rsidR="00AA764B" w:rsidRPr="00AA764B" w:rsidRDefault="00AA764B" w:rsidP="00AA764B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K 031844K50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65805A" w14:textId="2D126A89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Set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AF9EE49" w14:textId="368DDAB1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74E73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C942DC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16A46C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AEAD69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3F5775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D0AF3D4" w14:textId="77777777" w:rsidR="00AA764B" w:rsidRPr="006C1FA2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764B" w:rsidRPr="006C1FA2" w14:paraId="27321043" w14:textId="77777777" w:rsidTr="00AA764B">
              <w:trPr>
                <w:gridAfter w:val="7"/>
                <w:wAfter w:w="9354" w:type="dxa"/>
                <w:trHeight w:val="199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517E0CBE" w14:textId="77777777" w:rsidR="00AA764B" w:rsidRDefault="00AA764B" w:rsidP="00AA764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0B98BB" w14:textId="77777777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Kit reparatie pentru etrier</w:t>
                  </w:r>
                </w:p>
                <w:p w14:paraId="6BBBB2E8" w14:textId="06EF3560" w:rsidR="00AA764B" w:rsidRPr="00AA764B" w:rsidRDefault="00AA764B" w:rsidP="00AA764B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K 010604 (</w:t>
                  </w:r>
                  <w:r w:rsidRPr="00AA764B">
                    <w:rPr>
                      <w:color w:val="000000" w:themeColor="text1"/>
                      <w:sz w:val="20"/>
                      <w:szCs w:val="20"/>
                    </w:rPr>
                    <w:t>пыльники</w:t>
                  </w: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)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CB5EFA" w14:textId="21DF45AB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Set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707577E" w14:textId="0D8087E4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B438DE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F66A0C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4F408D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6C342C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1A3262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0BAE7F" w14:textId="77777777" w:rsidR="00AA764B" w:rsidRPr="006C1FA2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764B" w:rsidRPr="006C1FA2" w14:paraId="4634B0A1" w14:textId="77777777" w:rsidTr="00AA764B">
              <w:trPr>
                <w:gridAfter w:val="7"/>
                <w:wAfter w:w="9354" w:type="dxa"/>
                <w:trHeight w:val="199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5B99FB1" w14:textId="77777777" w:rsidR="00AA764B" w:rsidRDefault="00AA764B" w:rsidP="00AA764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E9F658" w14:textId="77777777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Cap bara directie (stanga)</w:t>
                  </w:r>
                </w:p>
                <w:p w14:paraId="2D3015CE" w14:textId="289C5082" w:rsidR="00AA764B" w:rsidRPr="00AA764B" w:rsidRDefault="00AA764B" w:rsidP="00AA764B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</w:rPr>
                    <w:t>0501211834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C144C6" w14:textId="0FC94A18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978179B" w14:textId="382C3D68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50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2E4736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6EBB69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1867FD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5A1B45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D4EF0D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E3760E" w14:textId="77777777" w:rsidR="00AA764B" w:rsidRPr="006C1FA2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764B" w:rsidRPr="006C1FA2" w14:paraId="40A55834" w14:textId="77777777" w:rsidTr="00AA764B">
              <w:trPr>
                <w:gridAfter w:val="7"/>
                <w:wAfter w:w="9354" w:type="dxa"/>
                <w:trHeight w:val="199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5702D5A5" w14:textId="77777777" w:rsidR="00AA764B" w:rsidRDefault="00AA764B" w:rsidP="00AA764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3C8B96" w14:textId="77777777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Cap bara directie (dreapta)</w:t>
                  </w:r>
                </w:p>
                <w:p w14:paraId="22CAF83B" w14:textId="71C3B3EF" w:rsidR="00AA764B" w:rsidRPr="00AA764B" w:rsidRDefault="00AA764B" w:rsidP="00AA764B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0501211835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A1A861" w14:textId="7BDACBBC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7C56CE0" w14:textId="13C6EB81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50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EEACD5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950F5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5377DB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29F6E2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F10C46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70C0E8" w14:textId="77777777" w:rsidR="00AA764B" w:rsidRPr="006C1FA2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764B" w:rsidRPr="006C1FA2" w14:paraId="3C2EFE94" w14:textId="77777777" w:rsidTr="00AA764B">
              <w:trPr>
                <w:gridAfter w:val="7"/>
                <w:wAfter w:w="9354" w:type="dxa"/>
                <w:trHeight w:val="199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55EE445C" w14:textId="77777777" w:rsidR="00AA764B" w:rsidRDefault="00AA764B" w:rsidP="00AA764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455F3F" w14:textId="77777777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Cap bara directie (dreapta)</w:t>
                  </w:r>
                </w:p>
                <w:p w14:paraId="30C15F81" w14:textId="6D63D43E" w:rsidR="00AA764B" w:rsidRPr="00AA764B" w:rsidRDefault="00AA764B" w:rsidP="00AA764B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0501322596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79A8CA" w14:textId="29D23EFE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74D0774" w14:textId="01C7627B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20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23BE36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450BFC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E9B1BD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548EC8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F65085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7BCB32" w14:textId="77777777" w:rsidR="00AA764B" w:rsidRPr="006C1FA2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764B" w:rsidRPr="006C1FA2" w14:paraId="0B62BDC2" w14:textId="77777777" w:rsidTr="00AA764B">
              <w:trPr>
                <w:gridAfter w:val="7"/>
                <w:wAfter w:w="9354" w:type="dxa"/>
                <w:trHeight w:val="199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2FFA073" w14:textId="77777777" w:rsidR="00AA764B" w:rsidRDefault="00AA764B" w:rsidP="00AA764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19B1BE" w14:textId="77777777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Cap bara directie (stanga)</w:t>
                  </w:r>
                </w:p>
                <w:p w14:paraId="43BB1DA4" w14:textId="49C4B48B" w:rsidR="00AA764B" w:rsidRPr="00AA764B" w:rsidRDefault="00AA764B" w:rsidP="00AA764B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0501322597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6CE974" w14:textId="1A4F2645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944EEEA" w14:textId="697BDC83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20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8E76E0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73508F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E647FB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642D58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2C558D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DAA7C4" w14:textId="77777777" w:rsidR="00AA764B" w:rsidRPr="006C1FA2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764B" w:rsidRPr="006C1FA2" w14:paraId="774D86E6" w14:textId="77777777" w:rsidTr="00AA764B">
              <w:trPr>
                <w:gridAfter w:val="7"/>
                <w:wAfter w:w="9354" w:type="dxa"/>
                <w:trHeight w:val="199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09D4EFA9" w14:textId="77777777" w:rsidR="00AA764B" w:rsidRDefault="00AA764B" w:rsidP="00AA764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C77750" w14:textId="77777777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shd w:val="clear" w:color="auto" w:fill="F9F9F9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shd w:val="clear" w:color="auto" w:fill="F9F9F9"/>
                      <w:lang w:val="en-US"/>
                    </w:rPr>
                    <w:t>Etrier frana</w:t>
                  </w:r>
                </w:p>
                <w:p w14:paraId="48FAE542" w14:textId="32391D38" w:rsidR="00AA764B" w:rsidRPr="00AA764B" w:rsidRDefault="00AA764B" w:rsidP="00AA764B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shd w:val="clear" w:color="auto" w:fill="F9F9F9"/>
                      <w:lang w:val="en-US"/>
                    </w:rPr>
                    <w:t>KB-SB/SN7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39FE06" w14:textId="5422A910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7D31F58" w14:textId="50BC9BBC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6653C7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A8C6D8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E1263B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849681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8E8A02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5162F1" w14:textId="77777777" w:rsidR="00AA764B" w:rsidRPr="006C1FA2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764B" w:rsidRPr="006C1FA2" w14:paraId="48F3460C" w14:textId="77777777" w:rsidTr="00AA764B">
              <w:trPr>
                <w:gridAfter w:val="7"/>
                <w:wAfter w:w="9354" w:type="dxa"/>
                <w:trHeight w:val="199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671E112" w14:textId="77777777" w:rsidR="00AA764B" w:rsidRDefault="00AA764B" w:rsidP="00AA764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AF5BBA" w14:textId="77777777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shd w:val="clear" w:color="auto" w:fill="F9F9F9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shd w:val="clear" w:color="auto" w:fill="F9F9F9"/>
                      <w:lang w:val="en-US"/>
                    </w:rPr>
                    <w:t>Etrier frana</w:t>
                  </w:r>
                </w:p>
                <w:p w14:paraId="79D443C1" w14:textId="585EE601" w:rsidR="00AA764B" w:rsidRPr="00AA764B" w:rsidRDefault="00AA764B" w:rsidP="00AA764B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shd w:val="clear" w:color="auto" w:fill="F9F9F9"/>
                      <w:lang w:val="en-US"/>
                    </w:rPr>
                    <w:t>KB-SB7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38499C" w14:textId="4BAAA2E2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D6CC150" w14:textId="6C378EDE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40D329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F18F1A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0BD606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1E8E80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4DBB09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0D2FE5" w14:textId="77777777" w:rsidR="00AA764B" w:rsidRPr="006C1FA2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764B" w:rsidRPr="006C1FA2" w14:paraId="1865AC16" w14:textId="77777777" w:rsidTr="00AA764B">
              <w:trPr>
                <w:gridAfter w:val="7"/>
                <w:wAfter w:w="9354" w:type="dxa"/>
                <w:trHeight w:val="199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6C30369E" w14:textId="77777777" w:rsidR="00AA764B" w:rsidRDefault="00AA764B" w:rsidP="00AA764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70C187" w14:textId="77777777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Etrier frina</w:t>
                  </w:r>
                </w:p>
                <w:p w14:paraId="10AC2970" w14:textId="42BD1AA8" w:rsidR="00AA764B" w:rsidRPr="00AA764B" w:rsidRDefault="00AA764B" w:rsidP="00AA764B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KB-SN7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BE5FAA" w14:textId="6BB464DD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D68DC85" w14:textId="028E5738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E09309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75AD5D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88B49B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8586D5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928221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970349" w14:textId="77777777" w:rsidR="00AA764B" w:rsidRPr="006C1FA2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764B" w:rsidRPr="006C1FA2" w14:paraId="287918D8" w14:textId="77777777" w:rsidTr="00AA764B">
              <w:trPr>
                <w:gridAfter w:val="7"/>
                <w:wAfter w:w="9354" w:type="dxa"/>
                <w:trHeight w:val="199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C8607DA" w14:textId="77777777" w:rsidR="00AA764B" w:rsidRDefault="00AA764B" w:rsidP="00AA764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B4A63C" w14:textId="77777777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Etrier frina</w:t>
                  </w:r>
                </w:p>
                <w:p w14:paraId="7CE80AA3" w14:textId="125A09B1" w:rsidR="00AA764B" w:rsidRPr="00AA764B" w:rsidRDefault="00AA764B" w:rsidP="00AA764B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KB-SB7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ED0440" w14:textId="23329721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BC900F6" w14:textId="66DC9FEF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36C4FE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302621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33A25F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E8DCF1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70FFDD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1493DB" w14:textId="77777777" w:rsidR="00AA764B" w:rsidRPr="006C1FA2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764B" w:rsidRPr="006C1FA2" w14:paraId="0DDAB6D0" w14:textId="77777777" w:rsidTr="00AA764B">
              <w:trPr>
                <w:gridAfter w:val="7"/>
                <w:wAfter w:w="9354" w:type="dxa"/>
                <w:trHeight w:val="199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A37F6C1" w14:textId="77777777" w:rsidR="00AA764B" w:rsidRDefault="00AA764B" w:rsidP="00AA764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F07096" w14:textId="77777777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Etrier frina</w:t>
                  </w:r>
                </w:p>
                <w:p w14:paraId="500242E6" w14:textId="7B1BFF62" w:rsidR="00AA764B" w:rsidRPr="00AA764B" w:rsidRDefault="00AA764B" w:rsidP="00AA764B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ELSA 225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CD43E8" w14:textId="7C214B15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AB2C04C" w14:textId="244A67D5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87F31C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865F4C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02D6A1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F0A72C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49FDCE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9A91DD" w14:textId="77777777" w:rsidR="00AA764B" w:rsidRPr="006C1FA2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764B" w:rsidRPr="006C1FA2" w14:paraId="50D30F2C" w14:textId="77777777" w:rsidTr="00AA764B">
              <w:trPr>
                <w:gridAfter w:val="7"/>
                <w:wAfter w:w="9354" w:type="dxa"/>
                <w:trHeight w:val="257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077C7CE6" w14:textId="77777777" w:rsidR="00AA764B" w:rsidRDefault="00AA764B" w:rsidP="00AA764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7E0BF4" w14:textId="77777777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Etrier frina</w:t>
                  </w:r>
                </w:p>
                <w:p w14:paraId="4DD030A9" w14:textId="5F9D649C" w:rsidR="00AA764B" w:rsidRPr="00AA764B" w:rsidRDefault="00AA764B" w:rsidP="00AA764B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ELSA 225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E7AA92" w14:textId="34298DC3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0878173" w14:textId="39304A8E" w:rsidR="00AA764B" w:rsidRPr="00AA764B" w:rsidRDefault="00AA764B" w:rsidP="00AA764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A764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7DED86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0DF1DD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04905D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231AE7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CBBE99" w14:textId="77777777" w:rsidR="00AA764B" w:rsidRPr="00DD51C0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5BD3A5" w14:textId="77777777" w:rsidR="00AA764B" w:rsidRPr="006C1FA2" w:rsidRDefault="00AA764B" w:rsidP="00AA764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bookmarkEnd w:id="0"/>
            <w:tr w:rsidR="00150A44" w:rsidRPr="00845C1B" w14:paraId="06C0C1BB" w14:textId="51DD6D50" w:rsidTr="00150A44">
              <w:trPr>
                <w:trHeight w:val="397"/>
              </w:trPr>
              <w:tc>
                <w:tcPr>
                  <w:tcW w:w="10306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F5DFB0A" w14:textId="57613A60" w:rsidR="00150A44" w:rsidRPr="00845C1B" w:rsidRDefault="00150A44" w:rsidP="00150A4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150A44" w:rsidRPr="00845C1B" w:rsidRDefault="00150A44" w:rsidP="00150A44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8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150A44" w:rsidRPr="00845C1B" w:rsidRDefault="00150A44" w:rsidP="00150A44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371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150A44" w:rsidRPr="00845C1B" w:rsidRDefault="00150A44" w:rsidP="00150A44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150A44" w:rsidRPr="00845C1B" w:rsidRDefault="00150A44" w:rsidP="00150A44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gridSpan w:val="2"/>
                </w:tcPr>
                <w:p w14:paraId="36B776DF" w14:textId="77777777" w:rsidR="00150A44" w:rsidRPr="00845C1B" w:rsidRDefault="00150A44" w:rsidP="00150A44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</w:tcPr>
                <w:p w14:paraId="37581690" w14:textId="77777777" w:rsidR="00150A44" w:rsidRPr="00845C1B" w:rsidRDefault="00150A44" w:rsidP="00150A44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</w:tcPr>
                <w:p w14:paraId="49666C14" w14:textId="77777777" w:rsidR="00150A44" w:rsidRPr="00845C1B" w:rsidRDefault="00150A44" w:rsidP="00150A44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</w:tcPr>
                <w:p w14:paraId="794D05F7" w14:textId="77777777" w:rsidR="00150A44" w:rsidRPr="00845C1B" w:rsidRDefault="00150A44" w:rsidP="00150A44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</w:tcPr>
                <w:p w14:paraId="1AEAD89B" w14:textId="77777777" w:rsidR="00150A44" w:rsidRPr="00845C1B" w:rsidRDefault="00150A44" w:rsidP="00150A44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</w:tcPr>
                <w:p w14:paraId="3E848029" w14:textId="77777777" w:rsidR="00150A44" w:rsidRPr="00845C1B" w:rsidRDefault="00150A44" w:rsidP="00150A44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</w:tr>
            <w:tr w:rsidR="00150A44" w:rsidRPr="00845C1B" w14:paraId="75CFAE4E" w14:textId="77777777" w:rsidTr="00150A44">
              <w:trPr>
                <w:trHeight w:val="397"/>
              </w:trPr>
              <w:tc>
                <w:tcPr>
                  <w:tcW w:w="10306" w:type="dxa"/>
                  <w:gridSpan w:val="10"/>
                  <w:vMerge w:val="restart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14:paraId="2D7D9FE7" w14:textId="77777777" w:rsidR="00150A44" w:rsidRPr="00845C1B" w:rsidRDefault="00150A44" w:rsidP="00150A4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3999" w:type="dxa"/>
                  <w:gridSpan w:val="5"/>
                  <w:vMerge w:val="restart"/>
                  <w:tcBorders>
                    <w:top w:val="single" w:sz="4" w:space="0" w:color="auto"/>
                  </w:tcBorders>
                </w:tcPr>
                <w:p w14:paraId="1BCC9089" w14:textId="77777777" w:rsidR="00150A44" w:rsidRPr="00845C1B" w:rsidRDefault="00150A44" w:rsidP="00150A44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vMerge w:val="restart"/>
                  <w:tcBorders>
                    <w:top w:val="single" w:sz="4" w:space="0" w:color="auto"/>
                    <w:right w:val="single" w:sz="4" w:space="0" w:color="auto"/>
                  </w:tcBorders>
                </w:tcPr>
                <w:p w14:paraId="11D18781" w14:textId="77777777" w:rsidR="00150A44" w:rsidRPr="00845C1B" w:rsidRDefault="00150A44" w:rsidP="00150A44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gridSpan w:val="2"/>
                </w:tcPr>
                <w:p w14:paraId="2E480807" w14:textId="77777777" w:rsidR="00150A44" w:rsidRPr="00845C1B" w:rsidRDefault="00150A44" w:rsidP="00150A44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</w:tcPr>
                <w:p w14:paraId="1C68B5CF" w14:textId="77777777" w:rsidR="00150A44" w:rsidRPr="00845C1B" w:rsidRDefault="00150A44" w:rsidP="00150A44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</w:tcPr>
                <w:p w14:paraId="781381B0" w14:textId="77777777" w:rsidR="00150A44" w:rsidRPr="00845C1B" w:rsidRDefault="00150A44" w:rsidP="00150A44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</w:tcPr>
                <w:p w14:paraId="1F6345AF" w14:textId="77777777" w:rsidR="00150A44" w:rsidRPr="00845C1B" w:rsidRDefault="00150A44" w:rsidP="00150A44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</w:tcPr>
                <w:p w14:paraId="3E751115" w14:textId="77777777" w:rsidR="00150A44" w:rsidRPr="00845C1B" w:rsidRDefault="00150A44" w:rsidP="00150A44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</w:tcPr>
                <w:p w14:paraId="2C1D298C" w14:textId="77777777" w:rsidR="00150A44" w:rsidRPr="00845C1B" w:rsidRDefault="00150A44" w:rsidP="00150A44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</w:tr>
            <w:tr w:rsidR="00150A44" w:rsidRPr="00845C1B" w14:paraId="4F6AC761" w14:textId="77777777" w:rsidTr="00150A44">
              <w:trPr>
                <w:trHeight w:val="397"/>
              </w:trPr>
              <w:tc>
                <w:tcPr>
                  <w:tcW w:w="10306" w:type="dxa"/>
                  <w:gridSpan w:val="10"/>
                  <w:vMerge/>
                  <w:tcBorders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0A4D1407" w14:textId="77777777" w:rsidR="00150A44" w:rsidRPr="00845C1B" w:rsidRDefault="00150A44" w:rsidP="00150A4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3999" w:type="dxa"/>
                  <w:gridSpan w:val="5"/>
                  <w:vMerge/>
                  <w:tcBorders>
                    <w:bottom w:val="single" w:sz="4" w:space="0" w:color="auto"/>
                  </w:tcBorders>
                </w:tcPr>
                <w:p w14:paraId="62CC9162" w14:textId="77777777" w:rsidR="00150A44" w:rsidRPr="00845C1B" w:rsidRDefault="00150A44" w:rsidP="00150A44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vMerge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14:paraId="5CF257DB" w14:textId="77777777" w:rsidR="00150A44" w:rsidRPr="00845C1B" w:rsidRDefault="00150A44" w:rsidP="00150A44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gridSpan w:val="2"/>
                </w:tcPr>
                <w:p w14:paraId="5821650B" w14:textId="77777777" w:rsidR="00150A44" w:rsidRPr="00845C1B" w:rsidRDefault="00150A44" w:rsidP="00150A44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</w:tcPr>
                <w:p w14:paraId="142E33D6" w14:textId="77777777" w:rsidR="00150A44" w:rsidRPr="00845C1B" w:rsidRDefault="00150A44" w:rsidP="00150A44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</w:tcPr>
                <w:p w14:paraId="4B874E3E" w14:textId="77777777" w:rsidR="00150A44" w:rsidRPr="00845C1B" w:rsidRDefault="00150A44" w:rsidP="00150A44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</w:tcPr>
                <w:p w14:paraId="20D16E87" w14:textId="77777777" w:rsidR="00150A44" w:rsidRPr="00845C1B" w:rsidRDefault="00150A44" w:rsidP="00150A44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</w:tcPr>
                <w:p w14:paraId="1D89E7E5" w14:textId="77777777" w:rsidR="00150A44" w:rsidRPr="00845C1B" w:rsidRDefault="00150A44" w:rsidP="00150A44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</w:tcPr>
                <w:p w14:paraId="4E91EE2B" w14:textId="77777777" w:rsidR="00150A44" w:rsidRPr="00845C1B" w:rsidRDefault="00150A44" w:rsidP="00150A44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</w:tbl>
    <w:p w14:paraId="52BC6798" w14:textId="0249D3A0" w:rsidR="00FB14BE" w:rsidRDefault="00F97175" w:rsidP="00F97175">
      <w:pPr>
        <w:pStyle w:val="a"/>
        <w:numPr>
          <w:ilvl w:val="0"/>
          <w:numId w:val="0"/>
        </w:numPr>
        <w:ind w:right="283"/>
      </w:pPr>
      <w:r>
        <w:lastRenderedPageBreak/>
        <w:t xml:space="preserve"> </w:t>
      </w:r>
    </w:p>
    <w:sectPr w:rsidR="00FB14BE" w:rsidSect="007778B7">
      <w:pgSz w:w="16838" w:h="11906" w:orient="landscape"/>
      <w:pgMar w:top="1440" w:right="678" w:bottom="1440" w:left="85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9C2874" w14:textId="77777777" w:rsidR="00AA759D" w:rsidRDefault="00AA759D" w:rsidP="00A20ACF">
      <w:r>
        <w:separator/>
      </w:r>
    </w:p>
  </w:endnote>
  <w:endnote w:type="continuationSeparator" w:id="0">
    <w:p w14:paraId="7307C65F" w14:textId="77777777" w:rsidR="00AA759D" w:rsidRDefault="00AA759D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FD4CE7" w14:textId="77777777" w:rsidR="00AA759D" w:rsidRDefault="00AA759D" w:rsidP="00A20ACF">
      <w:r>
        <w:separator/>
      </w:r>
    </w:p>
  </w:footnote>
  <w:footnote w:type="continuationSeparator" w:id="0">
    <w:p w14:paraId="1BBE4EC6" w14:textId="77777777" w:rsidR="00AA759D" w:rsidRDefault="00AA759D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</w:num>
  <w:num w:numId="2">
    <w:abstractNumId w:val="40"/>
  </w:num>
  <w:num w:numId="3">
    <w:abstractNumId w:val="8"/>
  </w:num>
  <w:num w:numId="4">
    <w:abstractNumId w:val="12"/>
  </w:num>
  <w:num w:numId="5">
    <w:abstractNumId w:val="9"/>
  </w:num>
  <w:num w:numId="6">
    <w:abstractNumId w:val="36"/>
  </w:num>
  <w:num w:numId="7">
    <w:abstractNumId w:val="4"/>
  </w:num>
  <w:num w:numId="8">
    <w:abstractNumId w:val="38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7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40"/>
  </w:num>
  <w:num w:numId="27">
    <w:abstractNumId w:val="40"/>
  </w:num>
  <w:num w:numId="28">
    <w:abstractNumId w:val="40"/>
  </w:num>
  <w:num w:numId="29">
    <w:abstractNumId w:val="29"/>
  </w:num>
  <w:num w:numId="30">
    <w:abstractNumId w:val="40"/>
  </w:num>
  <w:num w:numId="31">
    <w:abstractNumId w:val="40"/>
  </w:num>
  <w:num w:numId="32">
    <w:abstractNumId w:val="34"/>
    <w:lvlOverride w:ilvl="0">
      <w:startOverride w:val="1"/>
    </w:lvlOverride>
  </w:num>
  <w:num w:numId="33">
    <w:abstractNumId w:val="23"/>
  </w:num>
  <w:num w:numId="34">
    <w:abstractNumId w:val="40"/>
  </w:num>
  <w:num w:numId="35">
    <w:abstractNumId w:val="40"/>
  </w:num>
  <w:num w:numId="36">
    <w:abstractNumId w:val="40"/>
  </w:num>
  <w:num w:numId="37">
    <w:abstractNumId w:val="40"/>
  </w:num>
  <w:num w:numId="38">
    <w:abstractNumId w:val="35"/>
  </w:num>
  <w:num w:numId="39">
    <w:abstractNumId w:val="27"/>
  </w:num>
  <w:num w:numId="40">
    <w:abstractNumId w:val="34"/>
    <w:lvlOverride w:ilvl="0">
      <w:startOverride w:val="2"/>
    </w:lvlOverride>
  </w:num>
  <w:num w:numId="41">
    <w:abstractNumId w:val="40"/>
    <w:lvlOverride w:ilvl="0">
      <w:startOverride w:val="7"/>
    </w:lvlOverride>
  </w:num>
  <w:num w:numId="42">
    <w:abstractNumId w:val="40"/>
  </w:num>
  <w:num w:numId="43">
    <w:abstractNumId w:val="40"/>
  </w:num>
  <w:num w:numId="44">
    <w:abstractNumId w:val="40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40"/>
  </w:num>
  <w:num w:numId="52">
    <w:abstractNumId w:val="25"/>
  </w:num>
  <w:num w:numId="53">
    <w:abstractNumId w:val="11"/>
  </w:num>
  <w:num w:numId="54">
    <w:abstractNumId w:val="40"/>
  </w:num>
  <w:num w:numId="55">
    <w:abstractNumId w:val="40"/>
  </w:num>
  <w:num w:numId="56">
    <w:abstractNumId w:val="40"/>
  </w:num>
  <w:num w:numId="57">
    <w:abstractNumId w:val="20"/>
  </w:num>
  <w:num w:numId="58">
    <w:abstractNumId w:val="1"/>
  </w:num>
  <w:num w:numId="59">
    <w:abstractNumId w:val="39"/>
  </w:num>
  <w:num w:numId="60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4D1B"/>
    <w:rsid w:val="00005268"/>
    <w:rsid w:val="000061F8"/>
    <w:rsid w:val="00007454"/>
    <w:rsid w:val="00007B4F"/>
    <w:rsid w:val="00007E80"/>
    <w:rsid w:val="00010CE7"/>
    <w:rsid w:val="00016E7C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CAA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B7B4D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D7CE0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1F8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3B9D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5DFD"/>
    <w:rsid w:val="00146734"/>
    <w:rsid w:val="001467C0"/>
    <w:rsid w:val="00147538"/>
    <w:rsid w:val="00150A44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86B9B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1C2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A707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55C1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1FDA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4F87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3EDD"/>
    <w:rsid w:val="00355106"/>
    <w:rsid w:val="00355211"/>
    <w:rsid w:val="00356E1C"/>
    <w:rsid w:val="00357925"/>
    <w:rsid w:val="00357B7D"/>
    <w:rsid w:val="0036022B"/>
    <w:rsid w:val="00360232"/>
    <w:rsid w:val="00360360"/>
    <w:rsid w:val="00361092"/>
    <w:rsid w:val="00361D56"/>
    <w:rsid w:val="00362ABA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D11"/>
    <w:rsid w:val="00381EF2"/>
    <w:rsid w:val="00383FA1"/>
    <w:rsid w:val="00384C2A"/>
    <w:rsid w:val="003854DB"/>
    <w:rsid w:val="00387023"/>
    <w:rsid w:val="00387171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1DF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4A93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35E8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17B2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D29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7C2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4123"/>
    <w:rsid w:val="00584A3E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B691E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1ED3"/>
    <w:rsid w:val="005D3D45"/>
    <w:rsid w:val="005D44CE"/>
    <w:rsid w:val="005D52DB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2318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170A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C9C"/>
    <w:rsid w:val="006D3E86"/>
    <w:rsid w:val="006D4F02"/>
    <w:rsid w:val="006D6D11"/>
    <w:rsid w:val="006D7605"/>
    <w:rsid w:val="006D7C85"/>
    <w:rsid w:val="006D7CD2"/>
    <w:rsid w:val="006E0F40"/>
    <w:rsid w:val="006E14B5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5A2F"/>
    <w:rsid w:val="007568BF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778B7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418C"/>
    <w:rsid w:val="00887BE2"/>
    <w:rsid w:val="00891872"/>
    <w:rsid w:val="00892692"/>
    <w:rsid w:val="008926AC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2CEC"/>
    <w:rsid w:val="008C5E27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16901"/>
    <w:rsid w:val="00920A78"/>
    <w:rsid w:val="00920F84"/>
    <w:rsid w:val="0092158C"/>
    <w:rsid w:val="00922793"/>
    <w:rsid w:val="009230E9"/>
    <w:rsid w:val="0092412C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9D3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039"/>
    <w:rsid w:val="00950D18"/>
    <w:rsid w:val="0095175F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50C"/>
    <w:rsid w:val="00975E4B"/>
    <w:rsid w:val="00977D33"/>
    <w:rsid w:val="0098092C"/>
    <w:rsid w:val="00980A78"/>
    <w:rsid w:val="00981C6E"/>
    <w:rsid w:val="00983C29"/>
    <w:rsid w:val="00984E7D"/>
    <w:rsid w:val="00992766"/>
    <w:rsid w:val="00993F1D"/>
    <w:rsid w:val="00995AF6"/>
    <w:rsid w:val="00995D0E"/>
    <w:rsid w:val="009960A5"/>
    <w:rsid w:val="00996F7B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7B67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2B73"/>
    <w:rsid w:val="00A03A65"/>
    <w:rsid w:val="00A045D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6A4D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A759D"/>
    <w:rsid w:val="00AA764B"/>
    <w:rsid w:val="00AA7D72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053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368C"/>
    <w:rsid w:val="00B5415A"/>
    <w:rsid w:val="00B541A3"/>
    <w:rsid w:val="00B54EFC"/>
    <w:rsid w:val="00B5547C"/>
    <w:rsid w:val="00B555F2"/>
    <w:rsid w:val="00B56360"/>
    <w:rsid w:val="00B618C5"/>
    <w:rsid w:val="00B627C1"/>
    <w:rsid w:val="00B64CC9"/>
    <w:rsid w:val="00B65074"/>
    <w:rsid w:val="00B65516"/>
    <w:rsid w:val="00B65C93"/>
    <w:rsid w:val="00B663FE"/>
    <w:rsid w:val="00B720FE"/>
    <w:rsid w:val="00B73964"/>
    <w:rsid w:val="00B73A98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1C34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9AF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4A0"/>
    <w:rsid w:val="00C16E1E"/>
    <w:rsid w:val="00C17D27"/>
    <w:rsid w:val="00C20F59"/>
    <w:rsid w:val="00C21039"/>
    <w:rsid w:val="00C22257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03A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6EF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2B93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0927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EB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1C0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7F9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327C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47DC4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75A48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228"/>
    <w:rsid w:val="00F023B2"/>
    <w:rsid w:val="00F02902"/>
    <w:rsid w:val="00F029BB"/>
    <w:rsid w:val="00F0331D"/>
    <w:rsid w:val="00F03AD2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2D5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679B"/>
    <w:rsid w:val="00F97175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2ABF9986-9991-4ED8-BFCF-7D96D513E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a1"/>
    <w:rsid w:val="0056370B"/>
  </w:style>
  <w:style w:type="paragraph" w:styleId="aff3">
    <w:name w:val="No Spacing"/>
    <w:uiPriority w:val="1"/>
    <w:qFormat/>
    <w:rsid w:val="00353EDD"/>
    <w:pPr>
      <w:spacing w:after="0" w:line="240" w:lineRule="auto"/>
    </w:pPr>
    <w:rPr>
      <w:rFonts w:eastAsiaTheme="minorHAnsi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A64375-1C06-4A7F-94B4-0FB5E203A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6</Pages>
  <Words>573</Words>
  <Characters>3267</Characters>
  <Application>Microsoft Office Word</Application>
  <DocSecurity>0</DocSecurity>
  <Lines>27</Lines>
  <Paragraphs>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3833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64</cp:revision>
  <cp:lastPrinted>2021-03-10T08:12:00Z</cp:lastPrinted>
  <dcterms:created xsi:type="dcterms:W3CDTF">2021-11-11T06:17:00Z</dcterms:created>
  <dcterms:modified xsi:type="dcterms:W3CDTF">2024-11-01T09:51:00Z</dcterms:modified>
</cp:coreProperties>
</file>