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B9422" w14:textId="77777777" w:rsidR="00636B29" w:rsidRPr="0029212B" w:rsidRDefault="00636B29" w:rsidP="00636B29">
      <w:pPr>
        <w:spacing w:line="360" w:lineRule="auto"/>
        <w:jc w:val="center"/>
        <w:rPr>
          <w:lang w:val="en-US"/>
        </w:rPr>
      </w:pPr>
      <w:r>
        <w:rPr>
          <w:b/>
          <w:sz w:val="28"/>
          <w:szCs w:val="28"/>
          <w:lang w:val="en-US"/>
        </w:rPr>
        <w:t>Dislocaț</w:t>
      </w:r>
      <w:r w:rsidRPr="0029212B">
        <w:rPr>
          <w:b/>
          <w:sz w:val="28"/>
          <w:szCs w:val="28"/>
          <w:lang w:val="en-US"/>
        </w:rPr>
        <w:t>ia obiectelor</w:t>
      </w:r>
    </w:p>
    <w:tbl>
      <w:tblPr>
        <w:tblW w:w="963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636B29" w:rsidRPr="00BF2A0B" w14:paraId="36185EE0" w14:textId="77777777" w:rsidTr="006B4D49">
        <w:trPr>
          <w:trHeight w:val="2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EB1C4" w14:textId="0183FEC2" w:rsidR="00636B29" w:rsidRDefault="00636B29" w:rsidP="006B4D49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1538B">
              <w:rPr>
                <w:color w:val="000000"/>
                <w:sz w:val="28"/>
                <w:szCs w:val="28"/>
                <w:lang w:val="en-US"/>
              </w:rPr>
              <w:t>Instituțiile de învățământ subordonate DETS sectorul Botanica, pentru anul 202</w:t>
            </w:r>
            <w:r w:rsidR="005755B2">
              <w:rPr>
                <w:color w:val="000000"/>
                <w:sz w:val="28"/>
                <w:szCs w:val="28"/>
                <w:lang w:val="en-US"/>
              </w:rPr>
              <w:t>6</w:t>
            </w:r>
            <w:r w:rsidRPr="0071538B">
              <w:rPr>
                <w:color w:val="000000"/>
                <w:sz w:val="28"/>
                <w:szCs w:val="28"/>
                <w:lang w:val="en-US"/>
              </w:rPr>
              <w:t>,  Î.M. Regia „Autosalubritate”</w:t>
            </w:r>
          </w:p>
          <w:p w14:paraId="1B26AF1B" w14:textId="77777777" w:rsidR="00636B29" w:rsidRPr="0071538B" w:rsidRDefault="00636B29" w:rsidP="006B4D49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</w:tr>
    </w:tbl>
    <w:p w14:paraId="5FFC7677" w14:textId="77777777" w:rsidR="00636B29" w:rsidRPr="0097109B" w:rsidRDefault="00636B29" w:rsidP="00636B29">
      <w:pPr>
        <w:rPr>
          <w:vanish/>
        </w:rPr>
      </w:pPr>
    </w:p>
    <w:tbl>
      <w:tblPr>
        <w:tblW w:w="9306" w:type="dxa"/>
        <w:tblInd w:w="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"/>
        <w:gridCol w:w="2093"/>
        <w:gridCol w:w="1778"/>
        <w:gridCol w:w="1045"/>
        <w:gridCol w:w="836"/>
        <w:gridCol w:w="939"/>
        <w:gridCol w:w="2093"/>
      </w:tblGrid>
      <w:tr w:rsidR="00636B29" w:rsidRPr="0097109B" w14:paraId="66C2BECF" w14:textId="77777777" w:rsidTr="006B4D49">
        <w:trPr>
          <w:trHeight w:val="753"/>
        </w:trPr>
        <w:tc>
          <w:tcPr>
            <w:tcW w:w="522" w:type="dxa"/>
            <w:shd w:val="clear" w:color="auto" w:fill="auto"/>
          </w:tcPr>
          <w:p w14:paraId="73598AD2" w14:textId="77777777" w:rsidR="00636B29" w:rsidRPr="0097109B" w:rsidRDefault="00636B29" w:rsidP="006B4D49">
            <w:pPr>
              <w:pStyle w:val="TableParagraph"/>
              <w:spacing w:before="245"/>
              <w:ind w:left="1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Nr/o</w:t>
            </w:r>
          </w:p>
        </w:tc>
        <w:tc>
          <w:tcPr>
            <w:tcW w:w="2093" w:type="dxa"/>
            <w:shd w:val="clear" w:color="auto" w:fill="auto"/>
          </w:tcPr>
          <w:p w14:paraId="4D2F8117" w14:textId="77777777" w:rsidR="00636B29" w:rsidRPr="0097109B" w:rsidRDefault="00636B29" w:rsidP="006B4D49">
            <w:pPr>
              <w:pStyle w:val="TableParagraph"/>
              <w:spacing w:before="245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Adresa</w:t>
            </w:r>
          </w:p>
        </w:tc>
        <w:tc>
          <w:tcPr>
            <w:tcW w:w="1778" w:type="dxa"/>
            <w:shd w:val="clear" w:color="auto" w:fill="auto"/>
          </w:tcPr>
          <w:p w14:paraId="3278314A" w14:textId="77777777" w:rsidR="00636B29" w:rsidRPr="0097109B" w:rsidRDefault="00636B29" w:rsidP="006B4D49">
            <w:pPr>
              <w:pStyle w:val="TableParagraph"/>
              <w:spacing w:before="245"/>
              <w:ind w:left="1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instituţia</w:t>
            </w:r>
          </w:p>
        </w:tc>
        <w:tc>
          <w:tcPr>
            <w:tcW w:w="1045" w:type="dxa"/>
            <w:shd w:val="clear" w:color="auto" w:fill="auto"/>
          </w:tcPr>
          <w:p w14:paraId="4807A6DE" w14:textId="77777777" w:rsidR="00636B29" w:rsidRPr="0097109B" w:rsidRDefault="00636B29" w:rsidP="006B4D49">
            <w:pPr>
              <w:pStyle w:val="TableParagraph"/>
              <w:spacing w:before="244"/>
              <w:ind w:left="66" w:right="59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Volum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m</w:t>
            </w:r>
            <w:r w:rsidRPr="0097109B">
              <w:rPr>
                <w:rFonts w:ascii="Cambria Math" w:eastAsia="Calibri" w:hAnsi="Cambria Math" w:cs="Cambria Math"/>
                <w:spacing w:val="-5"/>
                <w:sz w:val="20"/>
                <w:szCs w:val="20"/>
              </w:rPr>
              <w:t>③</w:t>
            </w:r>
          </w:p>
        </w:tc>
        <w:tc>
          <w:tcPr>
            <w:tcW w:w="836" w:type="dxa"/>
            <w:shd w:val="clear" w:color="auto" w:fill="auto"/>
          </w:tcPr>
          <w:p w14:paraId="68997B52" w14:textId="77777777" w:rsidR="00636B29" w:rsidRPr="0097109B" w:rsidRDefault="00636B29" w:rsidP="006B4D49">
            <w:pPr>
              <w:pStyle w:val="TableParagraph"/>
              <w:spacing w:before="0"/>
              <w:ind w:left="450" w:right="150" w:hanging="288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Numărul 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>de</w:t>
            </w:r>
          </w:p>
          <w:p w14:paraId="631CEF79" w14:textId="77777777" w:rsidR="00636B29" w:rsidRPr="0097109B" w:rsidRDefault="00636B29" w:rsidP="006B4D49">
            <w:pPr>
              <w:pStyle w:val="TableParagraph"/>
              <w:spacing w:before="0" w:line="238" w:lineRule="exact"/>
              <w:ind w:left="145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container</w:t>
            </w:r>
          </w:p>
        </w:tc>
        <w:tc>
          <w:tcPr>
            <w:tcW w:w="939" w:type="dxa"/>
            <w:shd w:val="clear" w:color="auto" w:fill="auto"/>
          </w:tcPr>
          <w:p w14:paraId="681BEA5E" w14:textId="77777777" w:rsidR="00636B29" w:rsidRPr="0097109B" w:rsidRDefault="00636B29" w:rsidP="006B4D49">
            <w:pPr>
              <w:pStyle w:val="TableParagraph"/>
              <w:spacing w:before="121"/>
              <w:ind w:left="157" w:hanging="20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Câte</w:t>
            </w:r>
            <w:r w:rsidRPr="0097109B">
              <w:rPr>
                <w:rFonts w:eastAsia="Calibri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ori</w:t>
            </w:r>
            <w:r w:rsidRPr="0097109B">
              <w:rPr>
                <w:rFonts w:eastAsia="Calibri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 xml:space="preserve">pe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săptămână</w:t>
            </w:r>
          </w:p>
        </w:tc>
        <w:tc>
          <w:tcPr>
            <w:tcW w:w="2093" w:type="dxa"/>
            <w:shd w:val="clear" w:color="auto" w:fill="auto"/>
          </w:tcPr>
          <w:p w14:paraId="11FB0A31" w14:textId="77777777" w:rsidR="00636B29" w:rsidRPr="0097109B" w:rsidRDefault="00636B29" w:rsidP="006B4D49">
            <w:pPr>
              <w:pStyle w:val="TableParagraph"/>
              <w:spacing w:before="245"/>
              <w:ind w:left="110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Perioada</w:t>
            </w:r>
          </w:p>
        </w:tc>
      </w:tr>
      <w:tr w:rsidR="00636B29" w:rsidRPr="0097109B" w14:paraId="6C4992B6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581EF034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93" w:type="dxa"/>
            <w:shd w:val="clear" w:color="auto" w:fill="auto"/>
          </w:tcPr>
          <w:p w14:paraId="35F1CF09" w14:textId="77777777" w:rsidR="00636B29" w:rsidRPr="0097109B" w:rsidRDefault="00636B29" w:rsidP="006B4D49">
            <w:pPr>
              <w:pStyle w:val="TableParagraph"/>
              <w:ind w:right="8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2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„N.Titulescu”,10-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A</w:t>
            </w:r>
          </w:p>
        </w:tc>
        <w:tc>
          <w:tcPr>
            <w:tcW w:w="1778" w:type="dxa"/>
            <w:shd w:val="clear" w:color="auto" w:fill="auto"/>
          </w:tcPr>
          <w:p w14:paraId="18A06570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nr.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9</w:t>
            </w:r>
          </w:p>
        </w:tc>
        <w:tc>
          <w:tcPr>
            <w:tcW w:w="1045" w:type="dxa"/>
            <w:shd w:val="clear" w:color="auto" w:fill="auto"/>
          </w:tcPr>
          <w:p w14:paraId="45C3D2A1" w14:textId="6EE7A950" w:rsidR="0015754B" w:rsidRPr="0015754B" w:rsidRDefault="00030E7B" w:rsidP="0015754B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9.53333</w:t>
            </w:r>
          </w:p>
          <w:p w14:paraId="5C603302" w14:textId="6F69B7FA" w:rsidR="00636B29" w:rsidRPr="0015754B" w:rsidRDefault="00636B29" w:rsidP="0015754B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S-</w:t>
            </w:r>
            <w:r w:rsidRPr="0015754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7191ABD7" w14:textId="77777777" w:rsidR="00636B29" w:rsidRPr="0097109B" w:rsidRDefault="00636B29" w:rsidP="006B4D49">
            <w:pPr>
              <w:pStyle w:val="TableParagraph"/>
              <w:spacing w:before="190" w:line="240" w:lineRule="exact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7C7A4852" w14:textId="77777777" w:rsidR="00636B29" w:rsidRPr="0097109B" w:rsidRDefault="00636B29" w:rsidP="006B4D49">
            <w:pPr>
              <w:pStyle w:val="TableParagraph"/>
              <w:spacing w:before="190" w:line="240" w:lineRule="exact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7A355D4F" w14:textId="0AAB1D16" w:rsidR="00636B29" w:rsidRPr="0097109B" w:rsidRDefault="00030E7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030E7B" w14:paraId="3DD8AD5D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5D8E496D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36A3B76F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„N.Zelinski”,33/3</w:t>
            </w:r>
          </w:p>
        </w:tc>
        <w:tc>
          <w:tcPr>
            <w:tcW w:w="1778" w:type="dxa"/>
            <w:shd w:val="clear" w:color="auto" w:fill="auto"/>
          </w:tcPr>
          <w:p w14:paraId="41C0F930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nr.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17</w:t>
            </w:r>
          </w:p>
        </w:tc>
        <w:tc>
          <w:tcPr>
            <w:tcW w:w="1045" w:type="dxa"/>
            <w:shd w:val="clear" w:color="auto" w:fill="auto"/>
          </w:tcPr>
          <w:p w14:paraId="7996B165" w14:textId="485753E1" w:rsidR="0015754B" w:rsidRPr="0015754B" w:rsidRDefault="00030E7B" w:rsidP="0015754B">
            <w:pPr>
              <w:pStyle w:val="a3"/>
              <w:jc w:val="center"/>
              <w:rPr>
                <w:rFonts w:eastAsia="Calibri"/>
                <w:spacing w:val="-5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9.53333</w:t>
            </w:r>
          </w:p>
          <w:p w14:paraId="23247471" w14:textId="0474380B" w:rsidR="00636B29" w:rsidRPr="0015754B" w:rsidRDefault="00636B29" w:rsidP="0015754B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S-</w:t>
            </w:r>
            <w:r w:rsidRPr="0015754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4893C9E6" w14:textId="77777777" w:rsidR="00636B29" w:rsidRPr="0097109B" w:rsidRDefault="00636B29" w:rsidP="006B4D49">
            <w:pPr>
              <w:pStyle w:val="TableParagraph"/>
              <w:spacing w:before="190" w:line="238" w:lineRule="exact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68B554E5" w14:textId="77777777" w:rsidR="00636B29" w:rsidRPr="0097109B" w:rsidRDefault="00636B29" w:rsidP="006B4D49">
            <w:pPr>
              <w:pStyle w:val="TableParagraph"/>
              <w:spacing w:before="190" w:line="238" w:lineRule="exact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93" w:type="dxa"/>
            <w:shd w:val="clear" w:color="auto" w:fill="auto"/>
          </w:tcPr>
          <w:p w14:paraId="0F86B4F4" w14:textId="7DA1A10C" w:rsidR="00636B29" w:rsidRPr="0097109B" w:rsidRDefault="00030E7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030E7B" w14:paraId="509E249A" w14:textId="77777777" w:rsidTr="006B4D49">
        <w:trPr>
          <w:trHeight w:val="503"/>
        </w:trPr>
        <w:tc>
          <w:tcPr>
            <w:tcW w:w="522" w:type="dxa"/>
            <w:shd w:val="clear" w:color="auto" w:fill="auto"/>
          </w:tcPr>
          <w:p w14:paraId="3C7F8F85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93" w:type="dxa"/>
            <w:shd w:val="clear" w:color="auto" w:fill="auto"/>
          </w:tcPr>
          <w:p w14:paraId="04B1A6C7" w14:textId="77777777" w:rsidR="00636B29" w:rsidRPr="0097109B" w:rsidRDefault="00636B29" w:rsidP="006B4D49">
            <w:pPr>
              <w:pStyle w:val="TableParagraph"/>
              <w:spacing w:before="121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str.Pandurilor,4</w:t>
            </w:r>
          </w:p>
        </w:tc>
        <w:tc>
          <w:tcPr>
            <w:tcW w:w="1778" w:type="dxa"/>
            <w:shd w:val="clear" w:color="auto" w:fill="auto"/>
          </w:tcPr>
          <w:p w14:paraId="2E57E262" w14:textId="77777777" w:rsidR="00636B29" w:rsidRPr="0097109B" w:rsidRDefault="00636B29" w:rsidP="006B4D49">
            <w:pPr>
              <w:pStyle w:val="TableParagraph"/>
              <w:spacing w:before="121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nr.35</w:t>
            </w:r>
          </w:p>
        </w:tc>
        <w:tc>
          <w:tcPr>
            <w:tcW w:w="1045" w:type="dxa"/>
            <w:shd w:val="clear" w:color="auto" w:fill="auto"/>
          </w:tcPr>
          <w:p w14:paraId="7C948504" w14:textId="361F2733" w:rsidR="00636B29" w:rsidRPr="0097109B" w:rsidRDefault="00030E7B" w:rsidP="006B4D49">
            <w:pPr>
              <w:pStyle w:val="TableParagraph"/>
              <w:spacing w:before="0" w:line="247" w:lineRule="exact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68BFEC3A" w14:textId="77777777" w:rsidR="00636B29" w:rsidRPr="0097109B" w:rsidRDefault="00636B29" w:rsidP="006B4D49">
            <w:pPr>
              <w:pStyle w:val="TableParagraph"/>
              <w:spacing w:before="1" w:line="238" w:lineRule="exact"/>
              <w:ind w:left="66" w:right="58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25D65DFD" w14:textId="7777777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2BE0827C" w14:textId="77777777" w:rsidR="00636B29" w:rsidRPr="0097109B" w:rsidRDefault="00636B29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5EFAA523" w14:textId="4D54C75B" w:rsidR="00636B29" w:rsidRPr="0097109B" w:rsidRDefault="00030E7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030E7B" w14:paraId="58DCA3BE" w14:textId="77777777" w:rsidTr="006B4D49">
        <w:trPr>
          <w:trHeight w:val="448"/>
        </w:trPr>
        <w:tc>
          <w:tcPr>
            <w:tcW w:w="522" w:type="dxa"/>
            <w:shd w:val="clear" w:color="auto" w:fill="auto"/>
          </w:tcPr>
          <w:p w14:paraId="5DEF0F92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4</w:t>
            </w:r>
          </w:p>
        </w:tc>
        <w:tc>
          <w:tcPr>
            <w:tcW w:w="2093" w:type="dxa"/>
            <w:shd w:val="clear" w:color="auto" w:fill="auto"/>
          </w:tcPr>
          <w:p w14:paraId="373535E5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bd.Dacia,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24/2</w:t>
            </w:r>
          </w:p>
        </w:tc>
        <w:tc>
          <w:tcPr>
            <w:tcW w:w="1778" w:type="dxa"/>
            <w:shd w:val="clear" w:color="auto" w:fill="auto"/>
          </w:tcPr>
          <w:p w14:paraId="0F617493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nr.40</w:t>
            </w:r>
          </w:p>
        </w:tc>
        <w:tc>
          <w:tcPr>
            <w:tcW w:w="1045" w:type="dxa"/>
            <w:shd w:val="clear" w:color="auto" w:fill="auto"/>
          </w:tcPr>
          <w:p w14:paraId="28C1F1D6" w14:textId="4A85386B" w:rsidR="00636B29" w:rsidRPr="0097109B" w:rsidRDefault="00030E7B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33676EB1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220E4EE0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19F4A14C" w14:textId="7EFE13EB" w:rsidR="00636B29" w:rsidRPr="0097109B" w:rsidRDefault="00030E7B" w:rsidP="006B4D49">
            <w:pPr>
              <w:pStyle w:val="TableParagraph"/>
              <w:spacing w:before="0" w:line="266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030E7B" w14:paraId="657D5BC4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2382A6A3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2093" w:type="dxa"/>
            <w:shd w:val="clear" w:color="auto" w:fill="auto"/>
          </w:tcPr>
          <w:p w14:paraId="663F834B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str.Dante,7</w:t>
            </w:r>
          </w:p>
        </w:tc>
        <w:tc>
          <w:tcPr>
            <w:tcW w:w="1778" w:type="dxa"/>
            <w:shd w:val="clear" w:color="auto" w:fill="auto"/>
          </w:tcPr>
          <w:p w14:paraId="2D9CCA69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nr.44</w:t>
            </w:r>
          </w:p>
        </w:tc>
        <w:tc>
          <w:tcPr>
            <w:tcW w:w="1045" w:type="dxa"/>
            <w:shd w:val="clear" w:color="auto" w:fill="auto"/>
          </w:tcPr>
          <w:p w14:paraId="725D0622" w14:textId="7B48E92A" w:rsidR="0015754B" w:rsidRPr="0015754B" w:rsidRDefault="00030E7B" w:rsidP="0015754B">
            <w:pPr>
              <w:pStyle w:val="a3"/>
              <w:jc w:val="center"/>
              <w:rPr>
                <w:rFonts w:eastAsia="Calibri"/>
                <w:spacing w:val="50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6.5000</w:t>
            </w:r>
          </w:p>
          <w:p w14:paraId="730DE2C7" w14:textId="4A92874A" w:rsidR="00636B29" w:rsidRPr="0015754B" w:rsidRDefault="00636B29" w:rsidP="0015754B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S-</w:t>
            </w:r>
            <w:r w:rsidRPr="0015754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76C1D4D1" w14:textId="77777777" w:rsidR="00636B29" w:rsidRPr="0097109B" w:rsidRDefault="00636B29" w:rsidP="006B4D49">
            <w:pPr>
              <w:pStyle w:val="TableParagraph"/>
              <w:spacing w:before="190" w:line="238" w:lineRule="exact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39" w:type="dxa"/>
            <w:shd w:val="clear" w:color="auto" w:fill="auto"/>
          </w:tcPr>
          <w:p w14:paraId="050E3EC1" w14:textId="77777777" w:rsidR="00636B29" w:rsidRPr="0097109B" w:rsidRDefault="00636B29" w:rsidP="006B4D49">
            <w:pPr>
              <w:pStyle w:val="TableParagraph"/>
              <w:spacing w:before="190" w:line="238" w:lineRule="exact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0E8A2A17" w14:textId="20715F5E" w:rsidR="00636B29" w:rsidRPr="0097109B" w:rsidRDefault="00030E7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030E7B" w14:paraId="232543EF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15365CE0" w14:textId="77777777" w:rsidR="00636B29" w:rsidRPr="0097109B" w:rsidRDefault="00636B29" w:rsidP="006B4D49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6</w:t>
            </w:r>
          </w:p>
        </w:tc>
        <w:tc>
          <w:tcPr>
            <w:tcW w:w="2093" w:type="dxa"/>
            <w:shd w:val="clear" w:color="auto" w:fill="auto"/>
          </w:tcPr>
          <w:p w14:paraId="6195BBB7" w14:textId="77777777" w:rsidR="00636B29" w:rsidRPr="0097109B" w:rsidRDefault="00636B29" w:rsidP="006B4D49">
            <w:pPr>
              <w:pStyle w:val="TableParagraph"/>
              <w:spacing w:before="94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str.Independenței,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32/2</w:t>
            </w:r>
          </w:p>
        </w:tc>
        <w:tc>
          <w:tcPr>
            <w:tcW w:w="1778" w:type="dxa"/>
            <w:shd w:val="clear" w:color="auto" w:fill="auto"/>
          </w:tcPr>
          <w:p w14:paraId="484F3A1D" w14:textId="77777777" w:rsidR="00636B29" w:rsidRPr="0097109B" w:rsidRDefault="00636B29" w:rsidP="006B4D49">
            <w:pPr>
              <w:pStyle w:val="TableParagraph"/>
              <w:spacing w:before="94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nr.49</w:t>
            </w:r>
          </w:p>
        </w:tc>
        <w:tc>
          <w:tcPr>
            <w:tcW w:w="1045" w:type="dxa"/>
            <w:shd w:val="clear" w:color="auto" w:fill="auto"/>
          </w:tcPr>
          <w:p w14:paraId="12F04502" w14:textId="3725F4CF" w:rsidR="0015754B" w:rsidRPr="0015754B" w:rsidRDefault="00030E7B" w:rsidP="0015754B">
            <w:pPr>
              <w:pStyle w:val="a3"/>
              <w:jc w:val="center"/>
              <w:rPr>
                <w:rFonts w:eastAsia="Calibri"/>
                <w:spacing w:val="50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13.000</w:t>
            </w:r>
          </w:p>
          <w:p w14:paraId="22755430" w14:textId="75C147E6" w:rsidR="00636B29" w:rsidRPr="0015754B" w:rsidRDefault="00636B29" w:rsidP="0015754B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S-</w:t>
            </w:r>
            <w:r w:rsidRPr="0015754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0A2B6D43" w14:textId="77777777" w:rsidR="00636B29" w:rsidRPr="0097109B" w:rsidRDefault="00636B29" w:rsidP="006B4D49">
            <w:pPr>
              <w:pStyle w:val="TableParagraph"/>
              <w:spacing w:before="193" w:line="238" w:lineRule="exact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39" w:type="dxa"/>
            <w:shd w:val="clear" w:color="auto" w:fill="auto"/>
          </w:tcPr>
          <w:p w14:paraId="3F0B632E" w14:textId="77777777" w:rsidR="00636B29" w:rsidRPr="0097109B" w:rsidRDefault="00636B29" w:rsidP="006B4D49">
            <w:pPr>
              <w:pStyle w:val="TableParagraph"/>
              <w:spacing w:before="193" w:line="238" w:lineRule="exact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32E8AC43" w14:textId="6489F7FB" w:rsidR="00636B29" w:rsidRPr="0097109B" w:rsidRDefault="00030E7B" w:rsidP="006B4D49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030E7B" w14:paraId="32E2A793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67ABE723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7</w:t>
            </w:r>
          </w:p>
        </w:tc>
        <w:tc>
          <w:tcPr>
            <w:tcW w:w="2093" w:type="dxa"/>
            <w:shd w:val="clear" w:color="auto" w:fill="auto"/>
          </w:tcPr>
          <w:p w14:paraId="48CF1636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bd.Dacia,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28/2</w:t>
            </w:r>
          </w:p>
        </w:tc>
        <w:tc>
          <w:tcPr>
            <w:tcW w:w="1778" w:type="dxa"/>
            <w:shd w:val="clear" w:color="auto" w:fill="auto"/>
          </w:tcPr>
          <w:p w14:paraId="4B93F00E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nr.71</w:t>
            </w:r>
          </w:p>
        </w:tc>
        <w:tc>
          <w:tcPr>
            <w:tcW w:w="1045" w:type="dxa"/>
            <w:shd w:val="clear" w:color="auto" w:fill="auto"/>
          </w:tcPr>
          <w:p w14:paraId="056D2C25" w14:textId="0553AB37" w:rsidR="00636B29" w:rsidRPr="0097109B" w:rsidRDefault="00030E7B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48433FDD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56F5D282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2F999B2C" w14:textId="4279F077" w:rsidR="00636B29" w:rsidRPr="0097109B" w:rsidRDefault="00030E7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030E7B" w14:paraId="3A47998D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3C437BE8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8</w:t>
            </w:r>
          </w:p>
        </w:tc>
        <w:tc>
          <w:tcPr>
            <w:tcW w:w="2093" w:type="dxa"/>
            <w:shd w:val="clear" w:color="auto" w:fill="auto"/>
          </w:tcPr>
          <w:p w14:paraId="03F55464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„N.Zelinski”,32/7</w:t>
            </w:r>
          </w:p>
        </w:tc>
        <w:tc>
          <w:tcPr>
            <w:tcW w:w="1778" w:type="dxa"/>
            <w:shd w:val="clear" w:color="auto" w:fill="auto"/>
          </w:tcPr>
          <w:p w14:paraId="75B34363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nr.77</w:t>
            </w:r>
          </w:p>
        </w:tc>
        <w:tc>
          <w:tcPr>
            <w:tcW w:w="1045" w:type="dxa"/>
            <w:shd w:val="clear" w:color="auto" w:fill="auto"/>
          </w:tcPr>
          <w:p w14:paraId="792D1C9B" w14:textId="15D5A5C4" w:rsidR="00636B29" w:rsidRPr="0097109B" w:rsidRDefault="00030E7B" w:rsidP="006B4D49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52AF5906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2BF7189E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41782C48" w14:textId="0297FAC7" w:rsidR="00636B29" w:rsidRPr="0097109B" w:rsidRDefault="00030E7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030E7B" w14:paraId="5587592E" w14:textId="77777777" w:rsidTr="006B4D49">
        <w:trPr>
          <w:trHeight w:val="448"/>
        </w:trPr>
        <w:tc>
          <w:tcPr>
            <w:tcW w:w="522" w:type="dxa"/>
            <w:shd w:val="clear" w:color="auto" w:fill="auto"/>
          </w:tcPr>
          <w:p w14:paraId="67DA966E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9</w:t>
            </w:r>
          </w:p>
        </w:tc>
        <w:tc>
          <w:tcPr>
            <w:tcW w:w="2093" w:type="dxa"/>
            <w:shd w:val="clear" w:color="auto" w:fill="auto"/>
          </w:tcPr>
          <w:p w14:paraId="47C9DC7E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„N.Zelinski”,28/7</w:t>
            </w:r>
          </w:p>
        </w:tc>
        <w:tc>
          <w:tcPr>
            <w:tcW w:w="1778" w:type="dxa"/>
            <w:shd w:val="clear" w:color="auto" w:fill="auto"/>
          </w:tcPr>
          <w:p w14:paraId="261CA225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nr.79</w:t>
            </w:r>
          </w:p>
        </w:tc>
        <w:tc>
          <w:tcPr>
            <w:tcW w:w="1045" w:type="dxa"/>
            <w:shd w:val="clear" w:color="auto" w:fill="auto"/>
          </w:tcPr>
          <w:p w14:paraId="33852D26" w14:textId="2CD81FDB" w:rsidR="00636B29" w:rsidRPr="0097109B" w:rsidRDefault="00030E7B" w:rsidP="006B4D49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</w:t>
            </w:r>
            <w:r w:rsidR="00BC0D1F">
              <w:rPr>
                <w:rFonts w:eastAsia="Calibri"/>
                <w:sz w:val="20"/>
                <w:szCs w:val="20"/>
              </w:rPr>
              <w:t>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1721DE21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09534ADE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5B6BE6F0" w14:textId="7A95F0D5" w:rsidR="00636B29" w:rsidRPr="0097109B" w:rsidRDefault="00030E7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4E3E55C1" w14:textId="77777777" w:rsidTr="006B4D49">
        <w:trPr>
          <w:trHeight w:val="503"/>
        </w:trPr>
        <w:tc>
          <w:tcPr>
            <w:tcW w:w="522" w:type="dxa"/>
            <w:shd w:val="clear" w:color="auto" w:fill="auto"/>
          </w:tcPr>
          <w:p w14:paraId="44752B4D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10</w:t>
            </w:r>
          </w:p>
        </w:tc>
        <w:tc>
          <w:tcPr>
            <w:tcW w:w="2093" w:type="dxa"/>
            <w:shd w:val="clear" w:color="auto" w:fill="auto"/>
          </w:tcPr>
          <w:p w14:paraId="5E0B10E6" w14:textId="77777777" w:rsidR="00636B29" w:rsidRPr="0097109B" w:rsidRDefault="00636B29" w:rsidP="006B4D49">
            <w:pPr>
              <w:pStyle w:val="TableParagraph"/>
              <w:spacing w:before="121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„N.Zelinski”,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26/3</w:t>
            </w:r>
          </w:p>
        </w:tc>
        <w:tc>
          <w:tcPr>
            <w:tcW w:w="1778" w:type="dxa"/>
            <w:shd w:val="clear" w:color="auto" w:fill="auto"/>
          </w:tcPr>
          <w:p w14:paraId="69941EEB" w14:textId="77777777" w:rsidR="00636B29" w:rsidRPr="0097109B" w:rsidRDefault="00636B29" w:rsidP="006B4D49">
            <w:pPr>
              <w:pStyle w:val="TableParagraph"/>
              <w:spacing w:before="121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nr.89</w:t>
            </w:r>
          </w:p>
        </w:tc>
        <w:tc>
          <w:tcPr>
            <w:tcW w:w="1045" w:type="dxa"/>
            <w:shd w:val="clear" w:color="auto" w:fill="auto"/>
          </w:tcPr>
          <w:p w14:paraId="727315A1" w14:textId="0B0729B8" w:rsidR="00636B29" w:rsidRPr="0097109B" w:rsidRDefault="00BC0D1F" w:rsidP="006B4D49">
            <w:pPr>
              <w:pStyle w:val="TableParagraph"/>
              <w:spacing w:before="0" w:line="246" w:lineRule="exact"/>
              <w:ind w:left="66" w:right="53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4411AFC8" w14:textId="77777777" w:rsidR="00636B29" w:rsidRPr="0097109B" w:rsidRDefault="00636B29" w:rsidP="006B4D49">
            <w:pPr>
              <w:pStyle w:val="TableParagraph"/>
              <w:spacing w:before="0" w:line="240" w:lineRule="exact"/>
              <w:ind w:left="86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759173E1" w14:textId="7777777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681771FA" w14:textId="77777777" w:rsidR="00636B29" w:rsidRPr="0097109B" w:rsidRDefault="00636B29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667C6BBE" w14:textId="035CF331" w:rsidR="00636B29" w:rsidRPr="0097109B" w:rsidRDefault="00BC0D1F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BC0D1F" w14:paraId="4BE19192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486C9F02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11</w:t>
            </w:r>
          </w:p>
        </w:tc>
        <w:tc>
          <w:tcPr>
            <w:tcW w:w="2093" w:type="dxa"/>
            <w:shd w:val="clear" w:color="auto" w:fill="auto"/>
          </w:tcPr>
          <w:p w14:paraId="0A1CFE06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„N.Zelinski”,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36./5</w:t>
            </w:r>
          </w:p>
        </w:tc>
        <w:tc>
          <w:tcPr>
            <w:tcW w:w="1778" w:type="dxa"/>
            <w:shd w:val="clear" w:color="auto" w:fill="auto"/>
          </w:tcPr>
          <w:p w14:paraId="1549EE0B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nr.91</w:t>
            </w:r>
          </w:p>
        </w:tc>
        <w:tc>
          <w:tcPr>
            <w:tcW w:w="1045" w:type="dxa"/>
            <w:shd w:val="clear" w:color="auto" w:fill="auto"/>
          </w:tcPr>
          <w:p w14:paraId="503DE8DF" w14:textId="1B0FD6DA" w:rsidR="00636B29" w:rsidRPr="0097109B" w:rsidRDefault="00BC0D1F" w:rsidP="006B4D49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721B9AC9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280E00D0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3C4205B4" w14:textId="4665ED65" w:rsidR="00636B29" w:rsidRPr="0097109B" w:rsidRDefault="00BC0D1F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BC0D1F" w14:paraId="1B4D34C8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279A7D4F" w14:textId="77777777" w:rsidR="00636B29" w:rsidRPr="0097109B" w:rsidRDefault="00636B29" w:rsidP="006B4D49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12</w:t>
            </w:r>
          </w:p>
        </w:tc>
        <w:tc>
          <w:tcPr>
            <w:tcW w:w="2093" w:type="dxa"/>
            <w:shd w:val="clear" w:color="auto" w:fill="auto"/>
          </w:tcPr>
          <w:p w14:paraId="6CC60F6C" w14:textId="77777777" w:rsidR="00636B29" w:rsidRPr="0097109B" w:rsidRDefault="00636B29" w:rsidP="006B4D49">
            <w:pPr>
              <w:pStyle w:val="TableParagraph"/>
              <w:spacing w:before="94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„N.Zelinski”,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12/2</w:t>
            </w:r>
          </w:p>
        </w:tc>
        <w:tc>
          <w:tcPr>
            <w:tcW w:w="1778" w:type="dxa"/>
            <w:shd w:val="clear" w:color="auto" w:fill="auto"/>
          </w:tcPr>
          <w:p w14:paraId="054A8644" w14:textId="77777777" w:rsidR="00636B29" w:rsidRPr="0097109B" w:rsidRDefault="00636B29" w:rsidP="006B4D49">
            <w:pPr>
              <w:pStyle w:val="TableParagraph"/>
              <w:spacing w:before="94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nr.96</w:t>
            </w:r>
          </w:p>
        </w:tc>
        <w:tc>
          <w:tcPr>
            <w:tcW w:w="1045" w:type="dxa"/>
            <w:shd w:val="clear" w:color="auto" w:fill="auto"/>
          </w:tcPr>
          <w:p w14:paraId="170DA510" w14:textId="4B2F1E38" w:rsidR="00636B29" w:rsidRPr="0097109B" w:rsidRDefault="00BC0D1F" w:rsidP="006B4D49">
            <w:pPr>
              <w:pStyle w:val="TableParagraph"/>
              <w:spacing w:before="0" w:line="249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9.53333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01821FCC" w14:textId="77777777" w:rsidR="00636B29" w:rsidRPr="0097109B" w:rsidRDefault="00636B29" w:rsidP="006B4D49">
            <w:pPr>
              <w:pStyle w:val="TableParagraph"/>
              <w:spacing w:before="94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780A856F" w14:textId="77777777" w:rsidR="00636B29" w:rsidRPr="0097109B" w:rsidRDefault="00636B29" w:rsidP="006B4D49">
            <w:pPr>
              <w:pStyle w:val="TableParagraph"/>
              <w:spacing w:before="94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46ADF999" w14:textId="7BBCCDBB" w:rsidR="00636B29" w:rsidRPr="0097109B" w:rsidRDefault="00BC0D1F" w:rsidP="006B4D49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BC0D1F" w14:paraId="6D8797DF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7BEE9A18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13</w:t>
            </w:r>
          </w:p>
        </w:tc>
        <w:tc>
          <w:tcPr>
            <w:tcW w:w="2093" w:type="dxa"/>
            <w:shd w:val="clear" w:color="auto" w:fill="auto"/>
          </w:tcPr>
          <w:p w14:paraId="0B9A88D4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str.Cetatea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Albă,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152</w:t>
            </w:r>
          </w:p>
        </w:tc>
        <w:tc>
          <w:tcPr>
            <w:tcW w:w="1778" w:type="dxa"/>
            <w:shd w:val="clear" w:color="auto" w:fill="auto"/>
          </w:tcPr>
          <w:p w14:paraId="427FD51A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nr.98</w:t>
            </w:r>
          </w:p>
        </w:tc>
        <w:tc>
          <w:tcPr>
            <w:tcW w:w="1045" w:type="dxa"/>
            <w:shd w:val="clear" w:color="auto" w:fill="auto"/>
          </w:tcPr>
          <w:p w14:paraId="3D1F271A" w14:textId="65EFA434" w:rsidR="00636B29" w:rsidRPr="0097109B" w:rsidRDefault="004E3988" w:rsidP="00EE652C">
            <w:pPr>
              <w:pStyle w:val="TableParagraph"/>
              <w:spacing w:before="0" w:line="247" w:lineRule="exact"/>
              <w:ind w:left="66" w:right="8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50"/>
                <w:sz w:val="20"/>
                <w:szCs w:val="20"/>
              </w:rPr>
              <w:t>13.000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EE652C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6F2BF66C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39" w:type="dxa"/>
            <w:shd w:val="clear" w:color="auto" w:fill="auto"/>
          </w:tcPr>
          <w:p w14:paraId="04996F3F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0D4D677B" w14:textId="7C57AFF0" w:rsidR="00636B29" w:rsidRPr="0097109B" w:rsidRDefault="00EE652C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BC0D1F" w14:paraId="53EB90A8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05DA3D14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14</w:t>
            </w:r>
          </w:p>
        </w:tc>
        <w:tc>
          <w:tcPr>
            <w:tcW w:w="2093" w:type="dxa"/>
            <w:shd w:val="clear" w:color="auto" w:fill="auto"/>
          </w:tcPr>
          <w:p w14:paraId="2065CD82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str.Căușeni,</w:t>
            </w:r>
            <w:r w:rsidRPr="0097109B">
              <w:rPr>
                <w:rFonts w:eastAsia="Calibri"/>
                <w:spacing w:val="4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2A</w:t>
            </w:r>
          </w:p>
        </w:tc>
        <w:tc>
          <w:tcPr>
            <w:tcW w:w="1778" w:type="dxa"/>
            <w:shd w:val="clear" w:color="auto" w:fill="auto"/>
          </w:tcPr>
          <w:p w14:paraId="7C89B244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nr.99</w:t>
            </w:r>
          </w:p>
        </w:tc>
        <w:tc>
          <w:tcPr>
            <w:tcW w:w="1045" w:type="dxa"/>
            <w:shd w:val="clear" w:color="auto" w:fill="auto"/>
          </w:tcPr>
          <w:p w14:paraId="5726550D" w14:textId="77777777" w:rsidR="0015754B" w:rsidRDefault="00EE652C" w:rsidP="006B4D49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pacing w:val="50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6.5000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</w:p>
          <w:p w14:paraId="4988C3D4" w14:textId="462D691D" w:rsidR="00636B29" w:rsidRPr="0097109B" w:rsidRDefault="00636B29" w:rsidP="006B4D49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1ECD6FDD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4A492E94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748CAD91" w14:textId="54F326C0" w:rsidR="00636B29" w:rsidRPr="0097109B" w:rsidRDefault="00EE652C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E652C" w14:paraId="0A9703A0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0F1955F9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15</w:t>
            </w:r>
          </w:p>
        </w:tc>
        <w:tc>
          <w:tcPr>
            <w:tcW w:w="2093" w:type="dxa"/>
            <w:shd w:val="clear" w:color="auto" w:fill="auto"/>
          </w:tcPr>
          <w:p w14:paraId="5A03FC3C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șos.Muncești,</w:t>
            </w:r>
            <w:r w:rsidRPr="0097109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798</w:t>
            </w:r>
          </w:p>
        </w:tc>
        <w:tc>
          <w:tcPr>
            <w:tcW w:w="1778" w:type="dxa"/>
            <w:shd w:val="clear" w:color="auto" w:fill="auto"/>
          </w:tcPr>
          <w:p w14:paraId="65F06E46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nr.103</w:t>
            </w:r>
          </w:p>
        </w:tc>
        <w:tc>
          <w:tcPr>
            <w:tcW w:w="1045" w:type="dxa"/>
            <w:shd w:val="clear" w:color="auto" w:fill="auto"/>
          </w:tcPr>
          <w:p w14:paraId="53C36386" w14:textId="247DE46B" w:rsidR="00636B29" w:rsidRPr="0097109B" w:rsidRDefault="00EE652C" w:rsidP="006B4D49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09CDDB55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39640294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4CC3B22B" w14:textId="046BA7D5" w:rsidR="00636B29" w:rsidRPr="0097109B" w:rsidRDefault="00EE652C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E652C" w14:paraId="27D0780E" w14:textId="77777777" w:rsidTr="006B4D49">
        <w:trPr>
          <w:trHeight w:val="502"/>
        </w:trPr>
        <w:tc>
          <w:tcPr>
            <w:tcW w:w="522" w:type="dxa"/>
            <w:shd w:val="clear" w:color="auto" w:fill="auto"/>
          </w:tcPr>
          <w:p w14:paraId="5E72C918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16</w:t>
            </w:r>
          </w:p>
        </w:tc>
        <w:tc>
          <w:tcPr>
            <w:tcW w:w="2093" w:type="dxa"/>
            <w:shd w:val="clear" w:color="auto" w:fill="auto"/>
          </w:tcPr>
          <w:p w14:paraId="749991DB" w14:textId="77777777" w:rsidR="00636B29" w:rsidRPr="0097109B" w:rsidRDefault="00636B29" w:rsidP="006B4D49">
            <w:pPr>
              <w:pStyle w:val="TableParagraph"/>
              <w:spacing w:before="121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șos.Muncești,</w:t>
            </w:r>
            <w:r w:rsidRPr="0097109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402</w:t>
            </w:r>
          </w:p>
        </w:tc>
        <w:tc>
          <w:tcPr>
            <w:tcW w:w="1778" w:type="dxa"/>
            <w:shd w:val="clear" w:color="auto" w:fill="auto"/>
          </w:tcPr>
          <w:p w14:paraId="427D6D3A" w14:textId="77777777" w:rsidR="00636B29" w:rsidRPr="0097109B" w:rsidRDefault="00636B29" w:rsidP="006B4D49">
            <w:pPr>
              <w:pStyle w:val="TableParagraph"/>
              <w:spacing w:before="121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nr.104</w:t>
            </w:r>
          </w:p>
        </w:tc>
        <w:tc>
          <w:tcPr>
            <w:tcW w:w="1045" w:type="dxa"/>
            <w:shd w:val="clear" w:color="auto" w:fill="auto"/>
          </w:tcPr>
          <w:p w14:paraId="60D42ED9" w14:textId="6FE8B21C" w:rsidR="00636B29" w:rsidRPr="0097109B" w:rsidRDefault="00EE652C" w:rsidP="006B4D49">
            <w:pPr>
              <w:pStyle w:val="TableParagraph"/>
              <w:spacing w:before="0" w:line="246" w:lineRule="exact"/>
              <w:ind w:left="66" w:right="53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4716206F" w14:textId="77777777" w:rsidR="00636B29" w:rsidRPr="0097109B" w:rsidRDefault="00636B29" w:rsidP="006B4D49">
            <w:pPr>
              <w:pStyle w:val="TableParagraph"/>
              <w:spacing w:before="0" w:line="240" w:lineRule="exact"/>
              <w:ind w:left="86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36E727DA" w14:textId="7777777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5CF0B4C1" w14:textId="77777777" w:rsidR="00636B29" w:rsidRPr="0097109B" w:rsidRDefault="00636B29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93" w:type="dxa"/>
            <w:shd w:val="clear" w:color="auto" w:fill="auto"/>
          </w:tcPr>
          <w:p w14:paraId="195332CC" w14:textId="2DF4BE57" w:rsidR="00636B29" w:rsidRPr="0097109B" w:rsidRDefault="00EE652C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E652C" w14:paraId="0C6EF0EB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039A708E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17</w:t>
            </w:r>
          </w:p>
        </w:tc>
        <w:tc>
          <w:tcPr>
            <w:tcW w:w="2093" w:type="dxa"/>
            <w:shd w:val="clear" w:color="auto" w:fill="auto"/>
          </w:tcPr>
          <w:p w14:paraId="56DCA54B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str.Hristo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Botev,19/4</w:t>
            </w:r>
          </w:p>
        </w:tc>
        <w:tc>
          <w:tcPr>
            <w:tcW w:w="1778" w:type="dxa"/>
            <w:shd w:val="clear" w:color="auto" w:fill="auto"/>
          </w:tcPr>
          <w:p w14:paraId="69BE0071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nr.106</w:t>
            </w:r>
          </w:p>
        </w:tc>
        <w:tc>
          <w:tcPr>
            <w:tcW w:w="1045" w:type="dxa"/>
            <w:shd w:val="clear" w:color="auto" w:fill="auto"/>
          </w:tcPr>
          <w:p w14:paraId="3923D2DB" w14:textId="2B0D5914" w:rsidR="00636B29" w:rsidRPr="0097109B" w:rsidRDefault="00EE652C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2E5CF34D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3EEE9F59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6363F305" w14:textId="67FDC793" w:rsidR="00636B29" w:rsidRPr="0097109B" w:rsidRDefault="00EE652C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E652C" w14:paraId="667A9835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171D22A4" w14:textId="77777777" w:rsidR="00636B29" w:rsidRPr="0097109B" w:rsidRDefault="00636B29" w:rsidP="006B4D49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18</w:t>
            </w:r>
          </w:p>
        </w:tc>
        <w:tc>
          <w:tcPr>
            <w:tcW w:w="2093" w:type="dxa"/>
            <w:shd w:val="clear" w:color="auto" w:fill="auto"/>
          </w:tcPr>
          <w:p w14:paraId="53C6BB0E" w14:textId="77777777" w:rsidR="00636B29" w:rsidRPr="0097109B" w:rsidRDefault="00636B29" w:rsidP="006B4D49">
            <w:pPr>
              <w:pStyle w:val="TableParagraph"/>
              <w:spacing w:before="94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str.Brăncuși,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133</w:t>
            </w:r>
          </w:p>
        </w:tc>
        <w:tc>
          <w:tcPr>
            <w:tcW w:w="1778" w:type="dxa"/>
            <w:shd w:val="clear" w:color="auto" w:fill="auto"/>
          </w:tcPr>
          <w:p w14:paraId="0A02DAE3" w14:textId="77777777" w:rsidR="00636B29" w:rsidRPr="0097109B" w:rsidRDefault="00636B29" w:rsidP="006B4D49">
            <w:pPr>
              <w:pStyle w:val="TableParagraph"/>
              <w:spacing w:before="94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nr.112</w:t>
            </w:r>
          </w:p>
        </w:tc>
        <w:tc>
          <w:tcPr>
            <w:tcW w:w="1045" w:type="dxa"/>
            <w:shd w:val="clear" w:color="auto" w:fill="auto"/>
          </w:tcPr>
          <w:p w14:paraId="2A93DEEE" w14:textId="20510CD1" w:rsidR="00636B29" w:rsidRPr="0097109B" w:rsidRDefault="00EE652C" w:rsidP="006B4D49">
            <w:pPr>
              <w:pStyle w:val="TableParagraph"/>
              <w:spacing w:before="94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19.5000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05DC073D" w14:textId="77777777" w:rsidR="00636B29" w:rsidRPr="0097109B" w:rsidRDefault="00636B29" w:rsidP="006B4D49">
            <w:pPr>
              <w:pStyle w:val="TableParagraph"/>
              <w:spacing w:before="94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939" w:type="dxa"/>
            <w:shd w:val="clear" w:color="auto" w:fill="auto"/>
          </w:tcPr>
          <w:p w14:paraId="650E5A2B" w14:textId="77777777" w:rsidR="00636B29" w:rsidRPr="0097109B" w:rsidRDefault="00636B29" w:rsidP="006B4D49">
            <w:pPr>
              <w:pStyle w:val="TableParagraph"/>
              <w:spacing w:before="94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72A6077F" w14:textId="0FD3722C" w:rsidR="00636B29" w:rsidRPr="0097109B" w:rsidRDefault="00EE652C" w:rsidP="006B4D49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49355692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082E19E0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19</w:t>
            </w:r>
          </w:p>
        </w:tc>
        <w:tc>
          <w:tcPr>
            <w:tcW w:w="2093" w:type="dxa"/>
            <w:shd w:val="clear" w:color="auto" w:fill="auto"/>
          </w:tcPr>
          <w:p w14:paraId="6BA35A13" w14:textId="77777777" w:rsidR="00636B29" w:rsidRPr="0097109B" w:rsidRDefault="00636B29" w:rsidP="006B4D49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str.Independenței,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9/2</w:t>
            </w:r>
          </w:p>
        </w:tc>
        <w:tc>
          <w:tcPr>
            <w:tcW w:w="1778" w:type="dxa"/>
            <w:shd w:val="clear" w:color="auto" w:fill="auto"/>
          </w:tcPr>
          <w:p w14:paraId="74C3717A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5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nr.122</w:t>
            </w:r>
          </w:p>
        </w:tc>
        <w:tc>
          <w:tcPr>
            <w:tcW w:w="1045" w:type="dxa"/>
            <w:shd w:val="clear" w:color="auto" w:fill="auto"/>
          </w:tcPr>
          <w:p w14:paraId="08E548CA" w14:textId="59CFD1DB" w:rsidR="00636B29" w:rsidRPr="0097109B" w:rsidRDefault="00951496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5F261D69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39" w:type="dxa"/>
            <w:shd w:val="clear" w:color="auto" w:fill="auto"/>
          </w:tcPr>
          <w:p w14:paraId="54432F8B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93" w:type="dxa"/>
            <w:shd w:val="clear" w:color="auto" w:fill="auto"/>
          </w:tcPr>
          <w:p w14:paraId="3083BEA4" w14:textId="505FA806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</w:tbl>
    <w:p w14:paraId="1E46F356" w14:textId="40C519B1" w:rsidR="003179E4" w:rsidRPr="003179E4" w:rsidRDefault="003179E4" w:rsidP="003179E4">
      <w:pPr>
        <w:pStyle w:val="TableParagraph"/>
        <w:tabs>
          <w:tab w:val="left" w:pos="1491"/>
        </w:tabs>
        <w:spacing w:line="265" w:lineRule="exact"/>
        <w:ind w:left="0"/>
        <w:jc w:val="left"/>
        <w:sectPr w:rsidR="003179E4" w:rsidRPr="003179E4" w:rsidSect="003179E4">
          <w:pgSz w:w="11910" w:h="16840"/>
          <w:pgMar w:top="720" w:right="720" w:bottom="425" w:left="720" w:header="720" w:footer="720" w:gutter="0"/>
          <w:cols w:space="720"/>
          <w:docGrid w:linePitch="299"/>
        </w:sectPr>
      </w:pPr>
    </w:p>
    <w:tbl>
      <w:tblPr>
        <w:tblW w:w="1028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2552"/>
        <w:gridCol w:w="1559"/>
        <w:gridCol w:w="1276"/>
        <w:gridCol w:w="1286"/>
        <w:gridCol w:w="992"/>
        <w:gridCol w:w="2057"/>
      </w:tblGrid>
      <w:tr w:rsidR="00636B29" w:rsidRPr="00951496" w14:paraId="1509B4E4" w14:textId="77777777" w:rsidTr="00A3532A">
        <w:trPr>
          <w:trHeight w:val="187"/>
        </w:trPr>
        <w:tc>
          <w:tcPr>
            <w:tcW w:w="567" w:type="dxa"/>
            <w:tcBorders>
              <w:top w:val="nil"/>
            </w:tcBorders>
            <w:shd w:val="clear" w:color="auto" w:fill="auto"/>
          </w:tcPr>
          <w:p w14:paraId="22F1EAFB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lastRenderedPageBreak/>
              <w:t>20</w:t>
            </w:r>
          </w:p>
        </w:tc>
        <w:tc>
          <w:tcPr>
            <w:tcW w:w="2552" w:type="dxa"/>
            <w:tcBorders>
              <w:top w:val="nil"/>
            </w:tcBorders>
            <w:shd w:val="clear" w:color="auto" w:fill="auto"/>
          </w:tcPr>
          <w:p w14:paraId="35D076A0" w14:textId="77777777" w:rsidR="00636B29" w:rsidRPr="0097109B" w:rsidRDefault="00636B29" w:rsidP="006B4D49">
            <w:pPr>
              <w:pStyle w:val="TableParagraph"/>
              <w:ind w:right="8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str.Aerogării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14:paraId="1963B0FE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nr.123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2089C416" w14:textId="070DCC11" w:rsidR="00636B29" w:rsidRPr="0097109B" w:rsidRDefault="00951496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9.53333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nil"/>
            </w:tcBorders>
            <w:shd w:val="clear" w:color="auto" w:fill="auto"/>
          </w:tcPr>
          <w:p w14:paraId="6034423A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4FDD9ACA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57" w:type="dxa"/>
            <w:tcBorders>
              <w:top w:val="nil"/>
            </w:tcBorders>
            <w:shd w:val="clear" w:color="auto" w:fill="auto"/>
          </w:tcPr>
          <w:p w14:paraId="03880A8F" w14:textId="57C851CE" w:rsidR="00636B29" w:rsidRPr="0097109B" w:rsidRDefault="00951496" w:rsidP="006B4D49">
            <w:pPr>
              <w:pStyle w:val="TableParagraph"/>
              <w:spacing w:before="0" w:line="266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20D32DF0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306D575C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21</w:t>
            </w:r>
          </w:p>
        </w:tc>
        <w:tc>
          <w:tcPr>
            <w:tcW w:w="2552" w:type="dxa"/>
            <w:shd w:val="clear" w:color="auto" w:fill="auto"/>
          </w:tcPr>
          <w:p w14:paraId="6DBD37AA" w14:textId="77777777" w:rsidR="00636B29" w:rsidRPr="0097109B" w:rsidRDefault="00636B29" w:rsidP="006B4D49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str.Praga,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82</w:t>
            </w:r>
          </w:p>
        </w:tc>
        <w:tc>
          <w:tcPr>
            <w:tcW w:w="1559" w:type="dxa"/>
            <w:shd w:val="clear" w:color="auto" w:fill="auto"/>
          </w:tcPr>
          <w:p w14:paraId="0F0D6D65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5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nr.139</w:t>
            </w:r>
          </w:p>
        </w:tc>
        <w:tc>
          <w:tcPr>
            <w:tcW w:w="1276" w:type="dxa"/>
            <w:shd w:val="clear" w:color="auto" w:fill="auto"/>
          </w:tcPr>
          <w:p w14:paraId="112A8041" w14:textId="31F6F6B5" w:rsidR="00636B29" w:rsidRPr="0097109B" w:rsidRDefault="00951496" w:rsidP="006B4D49">
            <w:pPr>
              <w:pStyle w:val="TableParagraph"/>
              <w:ind w:left="29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13.000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2686F8CF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303E3B5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67436DAB" w14:textId="0108ABEA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4EF54839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60960A7B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22</w:t>
            </w:r>
          </w:p>
        </w:tc>
        <w:tc>
          <w:tcPr>
            <w:tcW w:w="2552" w:type="dxa"/>
            <w:shd w:val="clear" w:color="auto" w:fill="auto"/>
          </w:tcPr>
          <w:p w14:paraId="771CF6A8" w14:textId="77777777" w:rsidR="00636B29" w:rsidRPr="0097109B" w:rsidRDefault="00636B29" w:rsidP="006B4D49">
            <w:pPr>
              <w:pStyle w:val="TableParagraph"/>
              <w:ind w:right="8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str.Sarmizecetuza,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39/3</w:t>
            </w:r>
          </w:p>
        </w:tc>
        <w:tc>
          <w:tcPr>
            <w:tcW w:w="1559" w:type="dxa"/>
            <w:shd w:val="clear" w:color="auto" w:fill="auto"/>
          </w:tcPr>
          <w:p w14:paraId="2D2F9367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5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nr.141</w:t>
            </w:r>
          </w:p>
        </w:tc>
        <w:tc>
          <w:tcPr>
            <w:tcW w:w="1276" w:type="dxa"/>
            <w:shd w:val="clear" w:color="auto" w:fill="auto"/>
          </w:tcPr>
          <w:p w14:paraId="1536A060" w14:textId="5F148CE8" w:rsidR="00636B29" w:rsidRPr="0097109B" w:rsidRDefault="00951496" w:rsidP="00951496">
            <w:pPr>
              <w:pStyle w:val="TableParagraph"/>
              <w:tabs>
                <w:tab w:val="left" w:pos="787"/>
              </w:tabs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6BB34110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56D3F9DF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57" w:type="dxa"/>
            <w:shd w:val="clear" w:color="auto" w:fill="auto"/>
          </w:tcPr>
          <w:p w14:paraId="1D25D1FB" w14:textId="5D7A87A9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5AD98C92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32E09BD5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23</w:t>
            </w:r>
          </w:p>
        </w:tc>
        <w:tc>
          <w:tcPr>
            <w:tcW w:w="2552" w:type="dxa"/>
            <w:shd w:val="clear" w:color="auto" w:fill="auto"/>
          </w:tcPr>
          <w:p w14:paraId="6DC70E25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bd.Traian,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19/1</w:t>
            </w:r>
          </w:p>
        </w:tc>
        <w:tc>
          <w:tcPr>
            <w:tcW w:w="1559" w:type="dxa"/>
            <w:shd w:val="clear" w:color="auto" w:fill="auto"/>
          </w:tcPr>
          <w:p w14:paraId="0876A47F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nr.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142</w:t>
            </w:r>
          </w:p>
        </w:tc>
        <w:tc>
          <w:tcPr>
            <w:tcW w:w="1276" w:type="dxa"/>
            <w:shd w:val="clear" w:color="auto" w:fill="auto"/>
          </w:tcPr>
          <w:p w14:paraId="4A9143C6" w14:textId="394CE744" w:rsidR="00636B29" w:rsidRPr="0097109B" w:rsidRDefault="00951496" w:rsidP="00951496">
            <w:pPr>
              <w:pStyle w:val="TableParagraph"/>
              <w:tabs>
                <w:tab w:val="left" w:pos="787"/>
              </w:tabs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1286" w:type="dxa"/>
            <w:shd w:val="clear" w:color="auto" w:fill="auto"/>
          </w:tcPr>
          <w:p w14:paraId="41E1E024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11609D6C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57" w:type="dxa"/>
            <w:shd w:val="clear" w:color="auto" w:fill="auto"/>
          </w:tcPr>
          <w:p w14:paraId="4283F1A1" w14:textId="40D22841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7FEEE64D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66F2AA22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24</w:t>
            </w:r>
          </w:p>
        </w:tc>
        <w:tc>
          <w:tcPr>
            <w:tcW w:w="2552" w:type="dxa"/>
            <w:shd w:val="clear" w:color="auto" w:fill="auto"/>
          </w:tcPr>
          <w:p w14:paraId="0675C62D" w14:textId="77777777" w:rsidR="00636B29" w:rsidRPr="0097109B" w:rsidRDefault="00636B29" w:rsidP="006B4D49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str.Grenoble,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207</w:t>
            </w:r>
          </w:p>
        </w:tc>
        <w:tc>
          <w:tcPr>
            <w:tcW w:w="1559" w:type="dxa"/>
            <w:shd w:val="clear" w:color="auto" w:fill="auto"/>
          </w:tcPr>
          <w:p w14:paraId="6F406E6F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nr.151</w:t>
            </w:r>
          </w:p>
        </w:tc>
        <w:tc>
          <w:tcPr>
            <w:tcW w:w="1276" w:type="dxa"/>
            <w:shd w:val="clear" w:color="auto" w:fill="auto"/>
          </w:tcPr>
          <w:p w14:paraId="15D97A1C" w14:textId="6D17E1F9" w:rsidR="00636B29" w:rsidRPr="0097109B" w:rsidRDefault="00951496" w:rsidP="00951496">
            <w:pPr>
              <w:pStyle w:val="TableParagraph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532E394C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2F58EA22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57" w:type="dxa"/>
            <w:shd w:val="clear" w:color="auto" w:fill="auto"/>
          </w:tcPr>
          <w:p w14:paraId="011AE5CF" w14:textId="7682ECE3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201A2C53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0B060958" w14:textId="77777777" w:rsidR="00636B29" w:rsidRPr="0097109B" w:rsidRDefault="00636B29" w:rsidP="006B4D49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25</w:t>
            </w:r>
          </w:p>
        </w:tc>
        <w:tc>
          <w:tcPr>
            <w:tcW w:w="2552" w:type="dxa"/>
            <w:shd w:val="clear" w:color="auto" w:fill="auto"/>
          </w:tcPr>
          <w:p w14:paraId="01A12D3E" w14:textId="77777777" w:rsidR="00636B29" w:rsidRPr="0097109B" w:rsidRDefault="00636B29" w:rsidP="006B4D49">
            <w:pPr>
              <w:pStyle w:val="TableParagraph"/>
              <w:spacing w:before="94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bd.Dacia,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36/2</w:t>
            </w:r>
          </w:p>
        </w:tc>
        <w:tc>
          <w:tcPr>
            <w:tcW w:w="1559" w:type="dxa"/>
            <w:shd w:val="clear" w:color="auto" w:fill="auto"/>
          </w:tcPr>
          <w:p w14:paraId="1F5166D0" w14:textId="77777777" w:rsidR="00636B29" w:rsidRPr="0097109B" w:rsidRDefault="00636B29" w:rsidP="006B4D49">
            <w:pPr>
              <w:pStyle w:val="TableParagraph"/>
              <w:spacing w:before="94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nr.153</w:t>
            </w:r>
          </w:p>
        </w:tc>
        <w:tc>
          <w:tcPr>
            <w:tcW w:w="1276" w:type="dxa"/>
            <w:shd w:val="clear" w:color="auto" w:fill="auto"/>
          </w:tcPr>
          <w:p w14:paraId="10E1F163" w14:textId="62231449" w:rsidR="00636B29" w:rsidRPr="0097109B" w:rsidRDefault="00951496" w:rsidP="00951496">
            <w:pPr>
              <w:pStyle w:val="TableParagraph"/>
              <w:spacing w:before="94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</w:t>
            </w:r>
            <w:r w:rsidR="00636B29" w:rsidRPr="0097109B">
              <w:rPr>
                <w:rFonts w:eastAsia="Calibri"/>
                <w:spacing w:val="77"/>
                <w:w w:val="1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1286" w:type="dxa"/>
            <w:shd w:val="clear" w:color="auto" w:fill="auto"/>
          </w:tcPr>
          <w:p w14:paraId="46F62E4E" w14:textId="77777777" w:rsidR="00636B29" w:rsidRPr="0097109B" w:rsidRDefault="00636B29" w:rsidP="006B4D49">
            <w:pPr>
              <w:pStyle w:val="TableParagraph"/>
              <w:spacing w:before="94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6D5B4588" w14:textId="77777777" w:rsidR="00636B29" w:rsidRPr="0097109B" w:rsidRDefault="00636B29" w:rsidP="006B4D49">
            <w:pPr>
              <w:pStyle w:val="TableParagraph"/>
              <w:spacing w:before="94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57" w:type="dxa"/>
            <w:shd w:val="clear" w:color="auto" w:fill="auto"/>
          </w:tcPr>
          <w:p w14:paraId="618756CF" w14:textId="4E6C5B53" w:rsidR="00636B29" w:rsidRPr="0097109B" w:rsidRDefault="00951496" w:rsidP="006B4D49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5F789678" w14:textId="77777777" w:rsidTr="00A3532A">
        <w:trPr>
          <w:trHeight w:val="188"/>
        </w:trPr>
        <w:tc>
          <w:tcPr>
            <w:tcW w:w="567" w:type="dxa"/>
            <w:shd w:val="clear" w:color="auto" w:fill="auto"/>
          </w:tcPr>
          <w:p w14:paraId="27233FED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26</w:t>
            </w:r>
          </w:p>
        </w:tc>
        <w:tc>
          <w:tcPr>
            <w:tcW w:w="2552" w:type="dxa"/>
            <w:shd w:val="clear" w:color="auto" w:fill="auto"/>
          </w:tcPr>
          <w:p w14:paraId="0E581D6D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bd.Cuza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7/5</w:t>
            </w:r>
          </w:p>
        </w:tc>
        <w:tc>
          <w:tcPr>
            <w:tcW w:w="1559" w:type="dxa"/>
            <w:shd w:val="clear" w:color="auto" w:fill="auto"/>
          </w:tcPr>
          <w:p w14:paraId="656D8628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nr.165</w:t>
            </w:r>
          </w:p>
        </w:tc>
        <w:tc>
          <w:tcPr>
            <w:tcW w:w="1276" w:type="dxa"/>
            <w:shd w:val="clear" w:color="auto" w:fill="auto"/>
          </w:tcPr>
          <w:p w14:paraId="35C0A923" w14:textId="327F73E1" w:rsidR="00636B29" w:rsidRPr="0097109B" w:rsidRDefault="00951496" w:rsidP="00951496">
            <w:pPr>
              <w:pStyle w:val="TableParagraph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</w:t>
            </w:r>
            <w:r w:rsidR="00636B29" w:rsidRPr="0097109B">
              <w:rPr>
                <w:rFonts w:eastAsia="Calibri"/>
                <w:spacing w:val="77"/>
                <w:w w:val="1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1286" w:type="dxa"/>
            <w:shd w:val="clear" w:color="auto" w:fill="auto"/>
          </w:tcPr>
          <w:p w14:paraId="3B25802D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28B31DBC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57" w:type="dxa"/>
            <w:shd w:val="clear" w:color="auto" w:fill="auto"/>
          </w:tcPr>
          <w:p w14:paraId="7A887189" w14:textId="0786F62A" w:rsidR="00636B29" w:rsidRPr="0097109B" w:rsidRDefault="00951496" w:rsidP="006B4D49">
            <w:pPr>
              <w:pStyle w:val="TableParagraph"/>
              <w:spacing w:before="0" w:line="266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6118E524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3031639E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27</w:t>
            </w:r>
          </w:p>
        </w:tc>
        <w:tc>
          <w:tcPr>
            <w:tcW w:w="2552" w:type="dxa"/>
            <w:shd w:val="clear" w:color="auto" w:fill="auto"/>
          </w:tcPr>
          <w:p w14:paraId="71C77F0F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bd.Cuza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29/7</w:t>
            </w:r>
          </w:p>
        </w:tc>
        <w:tc>
          <w:tcPr>
            <w:tcW w:w="1559" w:type="dxa"/>
            <w:shd w:val="clear" w:color="auto" w:fill="auto"/>
          </w:tcPr>
          <w:p w14:paraId="0D625A6A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nr.168</w:t>
            </w:r>
          </w:p>
        </w:tc>
        <w:tc>
          <w:tcPr>
            <w:tcW w:w="1276" w:type="dxa"/>
            <w:shd w:val="clear" w:color="auto" w:fill="auto"/>
          </w:tcPr>
          <w:p w14:paraId="113340A5" w14:textId="59558A19" w:rsidR="00636B29" w:rsidRPr="0097109B" w:rsidRDefault="00951496" w:rsidP="00951496">
            <w:pPr>
              <w:pStyle w:val="TableParagraph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7643ACE4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1D4C9473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1DE7CFBA" w14:textId="2A739C26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25A2A1D5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131B765D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28</w:t>
            </w:r>
          </w:p>
        </w:tc>
        <w:tc>
          <w:tcPr>
            <w:tcW w:w="2552" w:type="dxa"/>
            <w:shd w:val="clear" w:color="auto" w:fill="auto"/>
          </w:tcPr>
          <w:p w14:paraId="1F9890EC" w14:textId="77777777" w:rsidR="00636B29" w:rsidRPr="0097109B" w:rsidRDefault="00636B29" w:rsidP="006B4D49">
            <w:pPr>
              <w:pStyle w:val="TableParagraph"/>
              <w:spacing w:before="121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bd.Dacia,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53/3</w:t>
            </w:r>
          </w:p>
        </w:tc>
        <w:tc>
          <w:tcPr>
            <w:tcW w:w="1559" w:type="dxa"/>
            <w:shd w:val="clear" w:color="auto" w:fill="auto"/>
          </w:tcPr>
          <w:p w14:paraId="3AFC7DFC" w14:textId="77777777" w:rsidR="00636B29" w:rsidRPr="0097109B" w:rsidRDefault="00636B29" w:rsidP="006B4D49">
            <w:pPr>
              <w:pStyle w:val="TableParagraph"/>
              <w:spacing w:before="121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nr.180</w:t>
            </w:r>
          </w:p>
        </w:tc>
        <w:tc>
          <w:tcPr>
            <w:tcW w:w="1276" w:type="dxa"/>
            <w:shd w:val="clear" w:color="auto" w:fill="auto"/>
          </w:tcPr>
          <w:p w14:paraId="0379F4A2" w14:textId="3F7EFFC7" w:rsidR="00636B29" w:rsidRPr="0097109B" w:rsidRDefault="00951496" w:rsidP="006B4D49">
            <w:pPr>
              <w:pStyle w:val="TableParagraph"/>
              <w:spacing w:before="0" w:line="247" w:lineRule="exact"/>
              <w:ind w:left="88" w:right="22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13.0000</w:t>
            </w:r>
          </w:p>
          <w:p w14:paraId="78AA9449" w14:textId="77777777" w:rsidR="00636B29" w:rsidRPr="0097109B" w:rsidRDefault="00636B29" w:rsidP="006B4D49">
            <w:pPr>
              <w:pStyle w:val="TableParagraph"/>
              <w:spacing w:before="1" w:line="238" w:lineRule="exact"/>
              <w:ind w:left="86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43079F84" w14:textId="7777777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167F737B" w14:textId="77777777" w:rsidR="00636B29" w:rsidRPr="0097109B" w:rsidRDefault="00636B29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327DF812" w14:textId="7AB5201C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44CEBB35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6B27334E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29</w:t>
            </w:r>
          </w:p>
        </w:tc>
        <w:tc>
          <w:tcPr>
            <w:tcW w:w="2552" w:type="dxa"/>
            <w:shd w:val="clear" w:color="auto" w:fill="auto"/>
          </w:tcPr>
          <w:p w14:paraId="59E829C0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bd.Dacia,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53/2</w:t>
            </w:r>
          </w:p>
        </w:tc>
        <w:tc>
          <w:tcPr>
            <w:tcW w:w="1559" w:type="dxa"/>
            <w:shd w:val="clear" w:color="auto" w:fill="auto"/>
          </w:tcPr>
          <w:p w14:paraId="3A9692AD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nr.181</w:t>
            </w:r>
          </w:p>
        </w:tc>
        <w:tc>
          <w:tcPr>
            <w:tcW w:w="1276" w:type="dxa"/>
            <w:shd w:val="clear" w:color="auto" w:fill="auto"/>
          </w:tcPr>
          <w:p w14:paraId="3D85CE37" w14:textId="2496186D" w:rsidR="00636B29" w:rsidRPr="0097109B" w:rsidRDefault="00951496" w:rsidP="006B4D49">
            <w:pPr>
              <w:pStyle w:val="TableParagraph"/>
              <w:ind w:left="66" w:right="6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</w:t>
            </w:r>
            <w:r w:rsidR="00636B29" w:rsidRPr="0097109B">
              <w:rPr>
                <w:rFonts w:eastAsia="Calibri"/>
                <w:spacing w:val="77"/>
                <w:w w:val="1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1286" w:type="dxa"/>
            <w:shd w:val="clear" w:color="auto" w:fill="auto"/>
          </w:tcPr>
          <w:p w14:paraId="5144E5E0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B33B0AB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690D7858" w14:textId="2580576D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21807D13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49F0C808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30</w:t>
            </w:r>
          </w:p>
        </w:tc>
        <w:tc>
          <w:tcPr>
            <w:tcW w:w="2552" w:type="dxa"/>
            <w:shd w:val="clear" w:color="auto" w:fill="auto"/>
          </w:tcPr>
          <w:p w14:paraId="3536A456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bd.Cuza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39/3</w:t>
            </w:r>
          </w:p>
        </w:tc>
        <w:tc>
          <w:tcPr>
            <w:tcW w:w="1559" w:type="dxa"/>
            <w:shd w:val="clear" w:color="auto" w:fill="auto"/>
          </w:tcPr>
          <w:p w14:paraId="0C4B5162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nr.182</w:t>
            </w:r>
          </w:p>
        </w:tc>
        <w:tc>
          <w:tcPr>
            <w:tcW w:w="1276" w:type="dxa"/>
            <w:shd w:val="clear" w:color="auto" w:fill="auto"/>
          </w:tcPr>
          <w:p w14:paraId="407DE3C9" w14:textId="610226C7" w:rsidR="00636B29" w:rsidRPr="0097109B" w:rsidRDefault="00951496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13.</w:t>
            </w:r>
            <w:r w:rsidR="00636B29" w:rsidRPr="0097109B">
              <w:rPr>
                <w:rFonts w:eastAsia="Calibri"/>
                <w:sz w:val="20"/>
                <w:szCs w:val="20"/>
              </w:rPr>
              <w:t>0000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38985EED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87E79D2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37145152" w14:textId="7489E574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5876B256" w14:textId="77777777" w:rsidTr="00A3532A">
        <w:trPr>
          <w:trHeight w:val="188"/>
        </w:trPr>
        <w:tc>
          <w:tcPr>
            <w:tcW w:w="567" w:type="dxa"/>
            <w:shd w:val="clear" w:color="auto" w:fill="auto"/>
          </w:tcPr>
          <w:p w14:paraId="594B03EA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31</w:t>
            </w:r>
          </w:p>
        </w:tc>
        <w:tc>
          <w:tcPr>
            <w:tcW w:w="2552" w:type="dxa"/>
            <w:shd w:val="clear" w:color="auto" w:fill="auto"/>
          </w:tcPr>
          <w:p w14:paraId="2DE202D3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bd.Decebal,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82/3</w:t>
            </w:r>
          </w:p>
        </w:tc>
        <w:tc>
          <w:tcPr>
            <w:tcW w:w="1559" w:type="dxa"/>
            <w:shd w:val="clear" w:color="auto" w:fill="auto"/>
          </w:tcPr>
          <w:p w14:paraId="529311D2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nr.216</w:t>
            </w:r>
          </w:p>
        </w:tc>
        <w:tc>
          <w:tcPr>
            <w:tcW w:w="1276" w:type="dxa"/>
            <w:shd w:val="clear" w:color="auto" w:fill="auto"/>
          </w:tcPr>
          <w:p w14:paraId="6F1F95D4" w14:textId="75FA371D" w:rsidR="00636B29" w:rsidRPr="0097109B" w:rsidRDefault="00951496" w:rsidP="00951496">
            <w:pPr>
              <w:pStyle w:val="TableParagraph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14.3000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1286" w:type="dxa"/>
            <w:shd w:val="clear" w:color="auto" w:fill="auto"/>
          </w:tcPr>
          <w:p w14:paraId="29C3DF7A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5A610FBB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57" w:type="dxa"/>
            <w:shd w:val="clear" w:color="auto" w:fill="auto"/>
          </w:tcPr>
          <w:p w14:paraId="58A54C8D" w14:textId="3B79E81C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1FEE548A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5CA46369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32</w:t>
            </w:r>
          </w:p>
        </w:tc>
        <w:tc>
          <w:tcPr>
            <w:tcW w:w="2552" w:type="dxa"/>
            <w:shd w:val="clear" w:color="auto" w:fill="auto"/>
          </w:tcPr>
          <w:p w14:paraId="298688A4" w14:textId="77777777" w:rsidR="00636B29" w:rsidRPr="0097109B" w:rsidRDefault="00636B29" w:rsidP="006B4D49">
            <w:pPr>
              <w:pStyle w:val="TableParagraph"/>
              <w:spacing w:before="121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str.Independenței,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14</w:t>
            </w:r>
          </w:p>
        </w:tc>
        <w:tc>
          <w:tcPr>
            <w:tcW w:w="1559" w:type="dxa"/>
            <w:shd w:val="clear" w:color="auto" w:fill="auto"/>
          </w:tcPr>
          <w:p w14:paraId="2934B8B9" w14:textId="77777777" w:rsidR="00636B29" w:rsidRPr="0097109B" w:rsidRDefault="00636B29" w:rsidP="006B4D49">
            <w:pPr>
              <w:pStyle w:val="TableParagraph"/>
              <w:spacing w:before="121"/>
              <w:ind w:left="1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Şc.gr.nr.120</w:t>
            </w:r>
          </w:p>
        </w:tc>
        <w:tc>
          <w:tcPr>
            <w:tcW w:w="1276" w:type="dxa"/>
            <w:shd w:val="clear" w:color="auto" w:fill="auto"/>
          </w:tcPr>
          <w:p w14:paraId="669F4D13" w14:textId="07459AD7" w:rsidR="00636B29" w:rsidRPr="0097109B" w:rsidRDefault="00951496" w:rsidP="00951496">
            <w:pPr>
              <w:pStyle w:val="TableParagraph"/>
              <w:spacing w:before="0" w:line="246" w:lineRule="exact"/>
              <w:ind w:left="0" w:right="22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 xml:space="preserve">     9.53333</w:t>
            </w:r>
          </w:p>
          <w:p w14:paraId="085CB0C4" w14:textId="77777777" w:rsidR="00636B29" w:rsidRPr="0097109B" w:rsidRDefault="00636B29" w:rsidP="006B4D49">
            <w:pPr>
              <w:pStyle w:val="TableParagraph"/>
              <w:spacing w:before="0" w:line="240" w:lineRule="exact"/>
              <w:ind w:left="138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66F60107" w14:textId="7777777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069261BB" w14:textId="77777777" w:rsidR="00636B29" w:rsidRPr="0097109B" w:rsidRDefault="00636B29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38BC03E6" w14:textId="2889DD8F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7D5FEC35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152DFEA3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33</w:t>
            </w:r>
          </w:p>
        </w:tc>
        <w:tc>
          <w:tcPr>
            <w:tcW w:w="2552" w:type="dxa"/>
            <w:shd w:val="clear" w:color="auto" w:fill="auto"/>
          </w:tcPr>
          <w:p w14:paraId="208E7827" w14:textId="77777777" w:rsidR="00636B29" w:rsidRPr="0097109B" w:rsidRDefault="00636B29" w:rsidP="006B4D49">
            <w:pPr>
              <w:pStyle w:val="TableParagraph"/>
              <w:spacing w:before="121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bd.Cuza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18/4</w:t>
            </w:r>
          </w:p>
        </w:tc>
        <w:tc>
          <w:tcPr>
            <w:tcW w:w="1559" w:type="dxa"/>
            <w:shd w:val="clear" w:color="auto" w:fill="auto"/>
          </w:tcPr>
          <w:p w14:paraId="14A427D8" w14:textId="77777777" w:rsidR="00636B29" w:rsidRPr="0097109B" w:rsidRDefault="00636B29" w:rsidP="006B4D49">
            <w:pPr>
              <w:pStyle w:val="TableParagraph"/>
              <w:spacing w:before="121"/>
              <w:ind w:left="1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Şc.gr.nr.124</w:t>
            </w:r>
          </w:p>
        </w:tc>
        <w:tc>
          <w:tcPr>
            <w:tcW w:w="1276" w:type="dxa"/>
            <w:shd w:val="clear" w:color="auto" w:fill="auto"/>
          </w:tcPr>
          <w:p w14:paraId="78993B5E" w14:textId="29E8C194" w:rsidR="00636B29" w:rsidRPr="0097109B" w:rsidRDefault="00E267B1" w:rsidP="006B4D49">
            <w:pPr>
              <w:pStyle w:val="TableParagraph"/>
              <w:spacing w:before="0" w:line="246" w:lineRule="exact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2987844E" w14:textId="77777777" w:rsidR="00636B29" w:rsidRPr="0097109B" w:rsidRDefault="00636B29" w:rsidP="006B4D49">
            <w:pPr>
              <w:pStyle w:val="TableParagraph"/>
              <w:spacing w:before="0" w:line="240" w:lineRule="exact"/>
              <w:ind w:left="86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4EEB6141" w14:textId="7777777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6FEC7F1" w14:textId="77777777" w:rsidR="00636B29" w:rsidRPr="0097109B" w:rsidRDefault="00636B29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67492D68" w14:textId="21AB9115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48483A8B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63F5B000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34</w:t>
            </w:r>
          </w:p>
        </w:tc>
        <w:tc>
          <w:tcPr>
            <w:tcW w:w="2552" w:type="dxa"/>
            <w:shd w:val="clear" w:color="auto" w:fill="auto"/>
          </w:tcPr>
          <w:p w14:paraId="636DEEDA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bd.Dacia,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52</w:t>
            </w:r>
          </w:p>
        </w:tc>
        <w:tc>
          <w:tcPr>
            <w:tcW w:w="1559" w:type="dxa"/>
            <w:shd w:val="clear" w:color="auto" w:fill="auto"/>
          </w:tcPr>
          <w:p w14:paraId="0B710EE5" w14:textId="77777777" w:rsidR="00636B29" w:rsidRPr="0097109B" w:rsidRDefault="00636B29" w:rsidP="006B4D49">
            <w:pPr>
              <w:pStyle w:val="TableParagraph"/>
              <w:ind w:left="1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Şc.gr.nr.90</w:t>
            </w:r>
          </w:p>
        </w:tc>
        <w:tc>
          <w:tcPr>
            <w:tcW w:w="1276" w:type="dxa"/>
            <w:shd w:val="clear" w:color="auto" w:fill="auto"/>
          </w:tcPr>
          <w:p w14:paraId="0B5517AC" w14:textId="13EFBE4B" w:rsidR="00636B29" w:rsidRPr="0097109B" w:rsidRDefault="00E267B1" w:rsidP="006B4D49">
            <w:pPr>
              <w:pStyle w:val="TableParagraph"/>
              <w:tabs>
                <w:tab w:val="left" w:pos="836"/>
              </w:tabs>
              <w:ind w:left="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13.0000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5A79E8F7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1EB3083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06B0D0D5" w14:textId="57275833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72B80C9D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15FAC50F" w14:textId="77777777" w:rsidR="00636B29" w:rsidRPr="0097109B" w:rsidRDefault="00636B29" w:rsidP="006B4D49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35</w:t>
            </w:r>
          </w:p>
        </w:tc>
        <w:tc>
          <w:tcPr>
            <w:tcW w:w="2552" w:type="dxa"/>
            <w:shd w:val="clear" w:color="auto" w:fill="auto"/>
          </w:tcPr>
          <w:p w14:paraId="50668CC4" w14:textId="77777777" w:rsidR="00636B29" w:rsidRPr="0097109B" w:rsidRDefault="00636B29" w:rsidP="006B4D49">
            <w:pPr>
              <w:pStyle w:val="TableParagraph"/>
              <w:spacing w:before="94"/>
              <w:ind w:right="8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str.Sarmizecetuza,</w:t>
            </w:r>
            <w:r w:rsidRPr="0097109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39</w:t>
            </w:r>
          </w:p>
        </w:tc>
        <w:tc>
          <w:tcPr>
            <w:tcW w:w="1559" w:type="dxa"/>
            <w:shd w:val="clear" w:color="auto" w:fill="auto"/>
          </w:tcPr>
          <w:p w14:paraId="09331D83" w14:textId="77777777" w:rsidR="00636B29" w:rsidRPr="0097109B" w:rsidRDefault="00636B29" w:rsidP="006B4D49">
            <w:pPr>
              <w:pStyle w:val="TableParagraph"/>
              <w:spacing w:before="0" w:line="249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„M.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 xml:space="preserve">Cel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Bătrîn”</w:t>
            </w:r>
          </w:p>
        </w:tc>
        <w:tc>
          <w:tcPr>
            <w:tcW w:w="1276" w:type="dxa"/>
            <w:shd w:val="clear" w:color="auto" w:fill="auto"/>
          </w:tcPr>
          <w:p w14:paraId="08FFEA0F" w14:textId="1DD2092F" w:rsidR="00636B29" w:rsidRPr="0097109B" w:rsidRDefault="00E267B1" w:rsidP="006B4D49">
            <w:pPr>
              <w:pStyle w:val="TableParagraph"/>
              <w:tabs>
                <w:tab w:val="left" w:pos="897"/>
              </w:tabs>
              <w:spacing w:before="94"/>
              <w:ind w:left="18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5CC2EF27" w14:textId="77777777" w:rsidR="00636B29" w:rsidRPr="0097109B" w:rsidRDefault="00636B29" w:rsidP="006B4D49">
            <w:pPr>
              <w:pStyle w:val="TableParagraph"/>
              <w:spacing w:before="94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D5DA3BA" w14:textId="77777777" w:rsidR="00636B29" w:rsidRPr="0097109B" w:rsidRDefault="00636B29" w:rsidP="006B4D49">
            <w:pPr>
              <w:pStyle w:val="TableParagraph"/>
              <w:spacing w:before="94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4C5EFA60" w14:textId="15FAC677" w:rsidR="00636B29" w:rsidRPr="0097109B" w:rsidRDefault="00E267B1" w:rsidP="006B4D49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0EF1E850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19C8D7C7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36</w:t>
            </w:r>
          </w:p>
        </w:tc>
        <w:tc>
          <w:tcPr>
            <w:tcW w:w="2552" w:type="dxa"/>
            <w:shd w:val="clear" w:color="auto" w:fill="auto"/>
          </w:tcPr>
          <w:p w14:paraId="490AA0C5" w14:textId="77777777" w:rsidR="00636B29" w:rsidRPr="0097109B" w:rsidRDefault="00636B29" w:rsidP="006B4D49">
            <w:pPr>
              <w:pStyle w:val="TableParagraph"/>
              <w:spacing w:before="121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bd.Cuza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</w:tcPr>
          <w:p w14:paraId="37C6773D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 xml:space="preserve">Şc.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sp.nr.12</w:t>
            </w:r>
          </w:p>
        </w:tc>
        <w:tc>
          <w:tcPr>
            <w:tcW w:w="1276" w:type="dxa"/>
            <w:shd w:val="clear" w:color="auto" w:fill="auto"/>
          </w:tcPr>
          <w:p w14:paraId="53D9388C" w14:textId="1D04551E" w:rsidR="00636B29" w:rsidRPr="0097109B" w:rsidRDefault="00E267B1" w:rsidP="00E267B1">
            <w:pPr>
              <w:pStyle w:val="TableParagraph"/>
              <w:spacing w:before="0" w:line="247" w:lineRule="exact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4F5B4772" w14:textId="4A422ECC" w:rsidR="00636B29" w:rsidRPr="0097109B" w:rsidRDefault="00E267B1" w:rsidP="00E267B1">
            <w:pPr>
              <w:pStyle w:val="TableParagraph"/>
              <w:spacing w:before="1" w:line="239" w:lineRule="exact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4"/>
                <w:sz w:val="20"/>
                <w:szCs w:val="20"/>
              </w:rPr>
              <w:t xml:space="preserve">    </w:t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7BD0D287" w14:textId="7777777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15297763" w14:textId="77777777" w:rsidR="00636B29" w:rsidRPr="0097109B" w:rsidRDefault="00636B29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72D5CBA2" w14:textId="6C05A91F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267B1" w14:paraId="3515E527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7169EC3F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37</w:t>
            </w:r>
          </w:p>
        </w:tc>
        <w:tc>
          <w:tcPr>
            <w:tcW w:w="2552" w:type="dxa"/>
            <w:shd w:val="clear" w:color="auto" w:fill="auto"/>
          </w:tcPr>
          <w:p w14:paraId="07992D05" w14:textId="77777777" w:rsidR="00636B29" w:rsidRPr="0097109B" w:rsidRDefault="00636B29" w:rsidP="006B4D49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str.Teilor,7</w:t>
            </w:r>
          </w:p>
        </w:tc>
        <w:tc>
          <w:tcPr>
            <w:tcW w:w="1559" w:type="dxa"/>
            <w:shd w:val="clear" w:color="auto" w:fill="auto"/>
          </w:tcPr>
          <w:p w14:paraId="1A60BD4F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LTPS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„Gloria”</w:t>
            </w:r>
          </w:p>
        </w:tc>
        <w:tc>
          <w:tcPr>
            <w:tcW w:w="1276" w:type="dxa"/>
            <w:shd w:val="clear" w:color="auto" w:fill="auto"/>
          </w:tcPr>
          <w:p w14:paraId="0C4B44C9" w14:textId="2D41208D" w:rsidR="00636B29" w:rsidRPr="0097109B" w:rsidRDefault="00E267B1" w:rsidP="00E267B1">
            <w:pPr>
              <w:pStyle w:val="TableParagraph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3E9A98A1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BDE2883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57" w:type="dxa"/>
            <w:shd w:val="clear" w:color="auto" w:fill="auto"/>
          </w:tcPr>
          <w:p w14:paraId="24C50322" w14:textId="27C0C97A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267B1" w14:paraId="43251F7C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2404CCAE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38</w:t>
            </w:r>
          </w:p>
        </w:tc>
        <w:tc>
          <w:tcPr>
            <w:tcW w:w="2552" w:type="dxa"/>
            <w:shd w:val="clear" w:color="auto" w:fill="auto"/>
          </w:tcPr>
          <w:p w14:paraId="672CFBEF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bd.Dacia,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14:paraId="43CA0007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5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Gimnaziul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"Galata"</w:t>
            </w:r>
          </w:p>
        </w:tc>
        <w:tc>
          <w:tcPr>
            <w:tcW w:w="1276" w:type="dxa"/>
            <w:shd w:val="clear" w:color="auto" w:fill="auto"/>
          </w:tcPr>
          <w:p w14:paraId="376FDE37" w14:textId="157C09B8" w:rsidR="00636B29" w:rsidRPr="0097109B" w:rsidRDefault="00E267B1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59ACBD5E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52E9B3BC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6AA12569" w14:textId="181BDADC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27D73380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0235B8EF" w14:textId="77777777" w:rsidR="00636B29" w:rsidRPr="0097109B" w:rsidRDefault="00636B29" w:rsidP="006B4D49">
            <w:pPr>
              <w:pStyle w:val="TableParagraph"/>
              <w:spacing w:before="120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39</w:t>
            </w:r>
          </w:p>
        </w:tc>
        <w:tc>
          <w:tcPr>
            <w:tcW w:w="2552" w:type="dxa"/>
            <w:shd w:val="clear" w:color="auto" w:fill="auto"/>
          </w:tcPr>
          <w:p w14:paraId="620456FA" w14:textId="77777777" w:rsidR="00636B29" w:rsidRPr="0097109B" w:rsidRDefault="00636B29" w:rsidP="006B4D49">
            <w:pPr>
              <w:pStyle w:val="TableParagraph"/>
              <w:spacing w:before="120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bd.Decebal,74</w:t>
            </w:r>
          </w:p>
        </w:tc>
        <w:tc>
          <w:tcPr>
            <w:tcW w:w="1559" w:type="dxa"/>
            <w:shd w:val="clear" w:color="auto" w:fill="auto"/>
          </w:tcPr>
          <w:p w14:paraId="5B89B0D4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LTPA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„E.Alistar”</w:t>
            </w:r>
          </w:p>
        </w:tc>
        <w:tc>
          <w:tcPr>
            <w:tcW w:w="1276" w:type="dxa"/>
            <w:shd w:val="clear" w:color="auto" w:fill="auto"/>
          </w:tcPr>
          <w:p w14:paraId="4C519719" w14:textId="66837C9D" w:rsidR="00636B29" w:rsidRPr="0097109B" w:rsidRDefault="00E267B1" w:rsidP="00E267B1">
            <w:pPr>
              <w:pStyle w:val="TableParagraph"/>
              <w:spacing w:before="0" w:line="247" w:lineRule="exact"/>
              <w:ind w:left="0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 xml:space="preserve"> 14.30000</w:t>
            </w:r>
          </w:p>
          <w:p w14:paraId="711E6B00" w14:textId="5D507005" w:rsidR="00636B29" w:rsidRPr="0097109B" w:rsidRDefault="00E267B1" w:rsidP="00E267B1">
            <w:pPr>
              <w:pStyle w:val="TableParagraph"/>
              <w:spacing w:before="1" w:line="238" w:lineRule="exact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 xml:space="preserve">  </w:t>
            </w:r>
            <w:r w:rsidR="00636B29" w:rsidRPr="0097109B">
              <w:rPr>
                <w:rFonts w:eastAsia="Calibri"/>
                <w:spacing w:val="-2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36FBE5CC" w14:textId="77777777" w:rsidR="00636B29" w:rsidRPr="0097109B" w:rsidRDefault="00636B29" w:rsidP="006B4D49">
            <w:pPr>
              <w:pStyle w:val="TableParagraph"/>
              <w:spacing w:before="120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78AB9441" w14:textId="77777777" w:rsidR="00636B29" w:rsidRPr="0097109B" w:rsidRDefault="00636B29" w:rsidP="006B4D49">
            <w:pPr>
              <w:pStyle w:val="TableParagraph"/>
              <w:spacing w:before="120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696376F3" w14:textId="4D3186F1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19671B9F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05DF8C92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40</w:t>
            </w:r>
          </w:p>
        </w:tc>
        <w:tc>
          <w:tcPr>
            <w:tcW w:w="2552" w:type="dxa"/>
            <w:shd w:val="clear" w:color="auto" w:fill="auto"/>
          </w:tcPr>
          <w:p w14:paraId="6C20730F" w14:textId="77777777" w:rsidR="00636B29" w:rsidRPr="0097109B" w:rsidRDefault="00636B29" w:rsidP="006B4D49">
            <w:pPr>
              <w:pStyle w:val="TableParagraph"/>
              <w:spacing w:before="121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str.Hanul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Morii,42</w:t>
            </w:r>
          </w:p>
        </w:tc>
        <w:tc>
          <w:tcPr>
            <w:tcW w:w="1559" w:type="dxa"/>
            <w:shd w:val="clear" w:color="auto" w:fill="auto"/>
          </w:tcPr>
          <w:p w14:paraId="33EB053B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Gimnaziul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N.Costin</w:t>
            </w:r>
          </w:p>
        </w:tc>
        <w:tc>
          <w:tcPr>
            <w:tcW w:w="1276" w:type="dxa"/>
            <w:shd w:val="clear" w:color="auto" w:fill="auto"/>
          </w:tcPr>
          <w:p w14:paraId="5A3468CC" w14:textId="663780CF" w:rsidR="00636B29" w:rsidRPr="0097109B" w:rsidRDefault="00E267B1" w:rsidP="00E267B1">
            <w:pPr>
              <w:pStyle w:val="TableParagraph"/>
              <w:spacing w:before="0" w:line="247" w:lineRule="exact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13.0000</w:t>
            </w:r>
          </w:p>
          <w:p w14:paraId="27A53513" w14:textId="77777777" w:rsidR="00636B29" w:rsidRPr="0097109B" w:rsidRDefault="00636B29" w:rsidP="006B4D49">
            <w:pPr>
              <w:pStyle w:val="TableParagraph"/>
              <w:spacing w:before="1" w:line="238" w:lineRule="exact"/>
              <w:ind w:left="622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07F1E103" w14:textId="7777777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6551F206" w14:textId="77777777" w:rsidR="00636B29" w:rsidRPr="0097109B" w:rsidRDefault="00636B29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57" w:type="dxa"/>
            <w:shd w:val="clear" w:color="auto" w:fill="auto"/>
          </w:tcPr>
          <w:p w14:paraId="13BECA64" w14:textId="5E8421FE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267B1" w14:paraId="790A5E7E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239B6C91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41</w:t>
            </w:r>
          </w:p>
        </w:tc>
        <w:tc>
          <w:tcPr>
            <w:tcW w:w="2552" w:type="dxa"/>
            <w:shd w:val="clear" w:color="auto" w:fill="auto"/>
          </w:tcPr>
          <w:p w14:paraId="1CA0CD4C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șos.Muncești,</w:t>
            </w:r>
            <w:r w:rsidRPr="0097109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788</w:t>
            </w:r>
          </w:p>
        </w:tc>
        <w:tc>
          <w:tcPr>
            <w:tcW w:w="1559" w:type="dxa"/>
            <w:shd w:val="clear" w:color="auto" w:fill="auto"/>
          </w:tcPr>
          <w:p w14:paraId="5FF08F2F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Gimnaziul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nr.49</w:t>
            </w:r>
          </w:p>
        </w:tc>
        <w:tc>
          <w:tcPr>
            <w:tcW w:w="1276" w:type="dxa"/>
            <w:shd w:val="clear" w:color="auto" w:fill="auto"/>
          </w:tcPr>
          <w:p w14:paraId="2AB1EF38" w14:textId="7EFFFEB7" w:rsidR="00636B29" w:rsidRPr="0097109B" w:rsidRDefault="00E267B1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0732F577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8FF7999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0BE8B23C" w14:textId="59E4FB02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</w:tbl>
    <w:p w14:paraId="1DD7F88B" w14:textId="77777777" w:rsidR="00636B29" w:rsidRPr="00E267B1" w:rsidRDefault="00636B29" w:rsidP="00636B29">
      <w:pPr>
        <w:rPr>
          <w:vanish/>
          <w:lang w:val="en-US"/>
        </w:rPr>
      </w:pPr>
    </w:p>
    <w:tbl>
      <w:tblPr>
        <w:tblW w:w="1029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2552"/>
        <w:gridCol w:w="1559"/>
        <w:gridCol w:w="1276"/>
        <w:gridCol w:w="1286"/>
        <w:gridCol w:w="992"/>
        <w:gridCol w:w="2058"/>
      </w:tblGrid>
      <w:tr w:rsidR="00636B29" w:rsidRPr="00E267B1" w14:paraId="2F6EAAFA" w14:textId="77777777" w:rsidTr="005B37A9">
        <w:trPr>
          <w:trHeight w:val="654"/>
        </w:trPr>
        <w:tc>
          <w:tcPr>
            <w:tcW w:w="567" w:type="dxa"/>
            <w:shd w:val="clear" w:color="auto" w:fill="auto"/>
          </w:tcPr>
          <w:p w14:paraId="0166AE36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42</w:t>
            </w:r>
          </w:p>
        </w:tc>
        <w:tc>
          <w:tcPr>
            <w:tcW w:w="2552" w:type="dxa"/>
            <w:shd w:val="clear" w:color="auto" w:fill="auto"/>
          </w:tcPr>
          <w:p w14:paraId="5B360C8E" w14:textId="77777777" w:rsidR="00636B29" w:rsidRPr="0097109B" w:rsidRDefault="00636B29" w:rsidP="006B4D49">
            <w:pPr>
              <w:pStyle w:val="TableParagraph"/>
              <w:ind w:right="85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str.N.Titulescu,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18</w:t>
            </w:r>
          </w:p>
        </w:tc>
        <w:tc>
          <w:tcPr>
            <w:tcW w:w="1559" w:type="dxa"/>
            <w:shd w:val="clear" w:color="auto" w:fill="auto"/>
          </w:tcPr>
          <w:p w14:paraId="438C939B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„Iu.Hasdeu”</w:t>
            </w:r>
          </w:p>
        </w:tc>
        <w:tc>
          <w:tcPr>
            <w:tcW w:w="1276" w:type="dxa"/>
            <w:shd w:val="clear" w:color="auto" w:fill="auto"/>
          </w:tcPr>
          <w:p w14:paraId="03077575" w14:textId="4E54176B" w:rsidR="00636B29" w:rsidRPr="0097109B" w:rsidRDefault="00E267B1" w:rsidP="00E267B1">
            <w:pPr>
              <w:pStyle w:val="TableParagraph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5031BC4E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F11DC06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58" w:type="dxa"/>
            <w:shd w:val="clear" w:color="auto" w:fill="auto"/>
          </w:tcPr>
          <w:p w14:paraId="0B329AF0" w14:textId="4148A43B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51342EB9" w14:textId="77777777" w:rsidTr="005B37A9">
        <w:trPr>
          <w:trHeight w:val="657"/>
        </w:trPr>
        <w:tc>
          <w:tcPr>
            <w:tcW w:w="567" w:type="dxa"/>
            <w:shd w:val="clear" w:color="auto" w:fill="auto"/>
          </w:tcPr>
          <w:p w14:paraId="43A1FEBA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43</w:t>
            </w:r>
          </w:p>
        </w:tc>
        <w:tc>
          <w:tcPr>
            <w:tcW w:w="2552" w:type="dxa"/>
            <w:shd w:val="clear" w:color="auto" w:fill="auto"/>
          </w:tcPr>
          <w:p w14:paraId="38B61178" w14:textId="77777777" w:rsidR="00636B29" w:rsidRPr="0097109B" w:rsidRDefault="00636B29" w:rsidP="006B4D49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str.Pandurilor,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66</w:t>
            </w:r>
          </w:p>
        </w:tc>
        <w:tc>
          <w:tcPr>
            <w:tcW w:w="1559" w:type="dxa"/>
            <w:shd w:val="clear" w:color="auto" w:fill="auto"/>
          </w:tcPr>
          <w:p w14:paraId="3BC8F1A6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„Iu.Hasdeu”</w:t>
            </w:r>
          </w:p>
        </w:tc>
        <w:tc>
          <w:tcPr>
            <w:tcW w:w="1276" w:type="dxa"/>
            <w:shd w:val="clear" w:color="auto" w:fill="auto"/>
          </w:tcPr>
          <w:p w14:paraId="26EB4AF8" w14:textId="1EDFF385" w:rsidR="00636B29" w:rsidRPr="0097109B" w:rsidRDefault="00B23DEB" w:rsidP="006B4D49">
            <w:pPr>
              <w:pStyle w:val="TableParagraph"/>
              <w:tabs>
                <w:tab w:val="left" w:pos="897"/>
              </w:tabs>
              <w:ind w:left="18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4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2BA7C185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5DB7D259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8" w:type="dxa"/>
            <w:shd w:val="clear" w:color="auto" w:fill="auto"/>
          </w:tcPr>
          <w:p w14:paraId="700D81A9" w14:textId="7FA1AFD7" w:rsidR="00636B29" w:rsidRPr="0097109B" w:rsidRDefault="00B23DE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2A1C558D" w14:textId="77777777" w:rsidTr="005B37A9">
        <w:trPr>
          <w:trHeight w:val="654"/>
        </w:trPr>
        <w:tc>
          <w:tcPr>
            <w:tcW w:w="567" w:type="dxa"/>
            <w:shd w:val="clear" w:color="auto" w:fill="auto"/>
          </w:tcPr>
          <w:p w14:paraId="59F152A3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44</w:t>
            </w:r>
          </w:p>
        </w:tc>
        <w:tc>
          <w:tcPr>
            <w:tcW w:w="2552" w:type="dxa"/>
            <w:shd w:val="clear" w:color="auto" w:fill="auto"/>
          </w:tcPr>
          <w:p w14:paraId="19FC127B" w14:textId="77777777" w:rsidR="00636B29" w:rsidRPr="0097109B" w:rsidRDefault="00636B29" w:rsidP="006B4D49">
            <w:pPr>
              <w:pStyle w:val="TableParagraph"/>
              <w:ind w:right="8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„N.Zelinski”,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</w:tcPr>
          <w:p w14:paraId="765DB54C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„B.P.Hasdeu”</w:t>
            </w:r>
          </w:p>
        </w:tc>
        <w:tc>
          <w:tcPr>
            <w:tcW w:w="1276" w:type="dxa"/>
            <w:shd w:val="clear" w:color="auto" w:fill="auto"/>
          </w:tcPr>
          <w:p w14:paraId="040122CB" w14:textId="534C6647" w:rsidR="00636B29" w:rsidRPr="0097109B" w:rsidRDefault="00B23DEB" w:rsidP="006B4D49">
            <w:pPr>
              <w:pStyle w:val="TableParagraph"/>
              <w:tabs>
                <w:tab w:val="left" w:pos="871"/>
              </w:tabs>
              <w:ind w:left="209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3AA074BA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8AAD924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8" w:type="dxa"/>
            <w:shd w:val="clear" w:color="auto" w:fill="auto"/>
          </w:tcPr>
          <w:p w14:paraId="0D58FE31" w14:textId="3C130AB5" w:rsidR="00636B29" w:rsidRPr="0097109B" w:rsidRDefault="00B23DE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2D9CF5FA" w14:textId="77777777" w:rsidTr="005B37A9">
        <w:trPr>
          <w:trHeight w:val="669"/>
        </w:trPr>
        <w:tc>
          <w:tcPr>
            <w:tcW w:w="567" w:type="dxa"/>
            <w:shd w:val="clear" w:color="auto" w:fill="auto"/>
          </w:tcPr>
          <w:p w14:paraId="1C0ABB19" w14:textId="77777777" w:rsidR="00636B29" w:rsidRPr="0097109B" w:rsidRDefault="00636B29" w:rsidP="006B4D49">
            <w:pPr>
              <w:pStyle w:val="TableParagraph"/>
              <w:spacing w:before="106"/>
              <w:ind w:left="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</w:p>
          <w:p w14:paraId="62B85C63" w14:textId="77777777" w:rsidR="00636B29" w:rsidRPr="0097109B" w:rsidRDefault="00636B29" w:rsidP="006B4D49">
            <w:pPr>
              <w:pStyle w:val="TableParagraph"/>
              <w:spacing w:before="0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45</w:t>
            </w:r>
          </w:p>
        </w:tc>
        <w:tc>
          <w:tcPr>
            <w:tcW w:w="2552" w:type="dxa"/>
            <w:shd w:val="clear" w:color="auto" w:fill="auto"/>
          </w:tcPr>
          <w:p w14:paraId="55BD258B" w14:textId="77777777" w:rsidR="00636B29" w:rsidRPr="0097109B" w:rsidRDefault="00636B29" w:rsidP="006B4D49">
            <w:pPr>
              <w:pStyle w:val="TableParagraph"/>
              <w:spacing w:before="0" w:line="249" w:lineRule="exact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color w:val="2D74B5"/>
                <w:sz w:val="20"/>
                <w:szCs w:val="20"/>
              </w:rPr>
              <w:t>str.Așhabad,</w:t>
            </w:r>
            <w:r w:rsidRPr="0097109B">
              <w:rPr>
                <w:rFonts w:eastAsia="Calibri"/>
                <w:color w:val="2D74B5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color w:val="2D74B5"/>
                <w:spacing w:val="-5"/>
                <w:sz w:val="20"/>
                <w:szCs w:val="20"/>
              </w:rPr>
              <w:t>129</w:t>
            </w:r>
          </w:p>
          <w:p w14:paraId="54562EB2" w14:textId="77777777" w:rsidR="00636B29" w:rsidRPr="0097109B" w:rsidRDefault="00636B29" w:rsidP="006B4D49">
            <w:pPr>
              <w:pStyle w:val="TableParagraph"/>
              <w:spacing w:before="237" w:line="250" w:lineRule="atLeast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color w:val="C45811"/>
                <w:sz w:val="20"/>
                <w:szCs w:val="20"/>
              </w:rPr>
              <w:t>str.</w:t>
            </w:r>
            <w:r w:rsidRPr="0097109B">
              <w:rPr>
                <w:rFonts w:eastAsia="Calibri"/>
                <w:color w:val="C45811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color w:val="C45811"/>
                <w:sz w:val="20"/>
                <w:szCs w:val="20"/>
              </w:rPr>
              <w:t>DANTE</w:t>
            </w:r>
            <w:r w:rsidRPr="0097109B">
              <w:rPr>
                <w:rFonts w:eastAsia="Calibri"/>
                <w:color w:val="C45811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color w:val="C45811"/>
                <w:sz w:val="20"/>
                <w:szCs w:val="20"/>
              </w:rPr>
              <w:t>ALIGHIERI</w:t>
            </w:r>
            <w:r w:rsidRPr="0097109B">
              <w:rPr>
                <w:rFonts w:eastAsia="Calibri"/>
                <w:color w:val="C45811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color w:val="C45811"/>
                <w:sz w:val="20"/>
                <w:szCs w:val="20"/>
              </w:rPr>
              <w:t xml:space="preserve">11 </w:t>
            </w:r>
            <w:r w:rsidRPr="0097109B">
              <w:rPr>
                <w:rFonts w:eastAsia="Calibri"/>
                <w:color w:val="C45811"/>
                <w:spacing w:val="-10"/>
                <w:sz w:val="20"/>
                <w:szCs w:val="20"/>
              </w:rPr>
              <w:t>A</w:t>
            </w:r>
          </w:p>
        </w:tc>
        <w:tc>
          <w:tcPr>
            <w:tcW w:w="1559" w:type="dxa"/>
            <w:shd w:val="clear" w:color="auto" w:fill="auto"/>
          </w:tcPr>
          <w:p w14:paraId="094A3D68" w14:textId="77777777" w:rsidR="00636B29" w:rsidRPr="0097109B" w:rsidRDefault="00636B29" w:rsidP="006B4D49">
            <w:pPr>
              <w:pStyle w:val="TableParagraph"/>
              <w:spacing w:before="0" w:line="249" w:lineRule="exact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„ProSucces”</w:t>
            </w:r>
          </w:p>
        </w:tc>
        <w:tc>
          <w:tcPr>
            <w:tcW w:w="1276" w:type="dxa"/>
            <w:shd w:val="clear" w:color="auto" w:fill="auto"/>
          </w:tcPr>
          <w:p w14:paraId="002270FD" w14:textId="0C1774FB" w:rsidR="00636B29" w:rsidRPr="0097109B" w:rsidRDefault="00B23DEB" w:rsidP="006B4D49">
            <w:pPr>
              <w:pStyle w:val="TableParagraph"/>
              <w:spacing w:before="106"/>
              <w:ind w:left="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 xml:space="preserve">19.06666 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  <w:p w14:paraId="445541D9" w14:textId="7AEF7747" w:rsidR="00B23DEB" w:rsidRDefault="00B23DEB" w:rsidP="006B4D49">
            <w:pPr>
              <w:pStyle w:val="TableParagraph"/>
              <w:tabs>
                <w:tab w:val="left" w:pos="897"/>
              </w:tabs>
              <w:spacing w:before="0"/>
              <w:ind w:left="180"/>
              <w:jc w:val="left"/>
              <w:rPr>
                <w:rFonts w:eastAsia="Calibri"/>
                <w:sz w:val="20"/>
                <w:szCs w:val="20"/>
              </w:rPr>
            </w:pPr>
          </w:p>
          <w:p w14:paraId="4FBFE48A" w14:textId="6DA66779" w:rsidR="00636B29" w:rsidRPr="00B23DEB" w:rsidRDefault="00B23DEB" w:rsidP="00B23DEB">
            <w:pPr>
              <w:rPr>
                <w:rFonts w:eastAsia="Calibri"/>
                <w:sz w:val="20"/>
                <w:szCs w:val="20"/>
                <w:lang w:val="ro-RO" w:eastAsia="en-US"/>
              </w:rPr>
            </w:pPr>
            <w:r w:rsidRPr="00B23DEB">
              <w:rPr>
                <w:rFonts w:eastAsia="Calibri"/>
                <w:sz w:val="20"/>
                <w:szCs w:val="20"/>
                <w:lang w:val="ro-RO" w:eastAsia="en-US"/>
              </w:rPr>
              <w:t>19.06666 S-2</w:t>
            </w:r>
          </w:p>
        </w:tc>
        <w:tc>
          <w:tcPr>
            <w:tcW w:w="1286" w:type="dxa"/>
            <w:shd w:val="clear" w:color="auto" w:fill="auto"/>
          </w:tcPr>
          <w:p w14:paraId="15CBF48F" w14:textId="29924EE8" w:rsidR="00636B29" w:rsidRPr="0097109B" w:rsidRDefault="00B23DEB" w:rsidP="00B23DEB">
            <w:pPr>
              <w:pStyle w:val="TableParagraph"/>
              <w:spacing w:before="106"/>
              <w:ind w:left="0"/>
              <w:rPr>
                <w:rFonts w:eastAsia="Calibri"/>
                <w:b/>
                <w:i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  <w:p w14:paraId="4C71C1D4" w14:textId="76FB5905" w:rsidR="00B23DEB" w:rsidRDefault="00B23DEB" w:rsidP="00B23DEB">
            <w:pPr>
              <w:pStyle w:val="TableParagraph"/>
              <w:spacing w:before="0"/>
              <w:ind w:left="10"/>
              <w:rPr>
                <w:rFonts w:eastAsia="Calibri"/>
                <w:sz w:val="20"/>
                <w:szCs w:val="20"/>
              </w:rPr>
            </w:pPr>
          </w:p>
          <w:p w14:paraId="23930210" w14:textId="59C2F35B" w:rsidR="00636B29" w:rsidRPr="00B23DEB" w:rsidRDefault="00B23DEB" w:rsidP="00B23DEB">
            <w:pPr>
              <w:jc w:val="center"/>
              <w:rPr>
                <w:rFonts w:eastAsia="Calibri"/>
                <w:lang w:val="ro-RO" w:eastAsia="en-US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325BE7A" w14:textId="7DDE72FC" w:rsidR="00636B29" w:rsidRPr="00B23DEB" w:rsidRDefault="00B23DEB" w:rsidP="00B23DEB">
            <w:pPr>
              <w:pStyle w:val="TableParagraph"/>
              <w:spacing w:before="106"/>
              <w:ind w:left="0"/>
              <w:rPr>
                <w:rFonts w:eastAsia="Calibri"/>
                <w:sz w:val="20"/>
                <w:szCs w:val="20"/>
              </w:rPr>
            </w:pPr>
            <w:r w:rsidRPr="00B23DEB">
              <w:rPr>
                <w:rFonts w:eastAsia="Calibri"/>
                <w:sz w:val="20"/>
                <w:szCs w:val="20"/>
              </w:rPr>
              <w:t>2</w:t>
            </w:r>
          </w:p>
          <w:p w14:paraId="1A092DB5" w14:textId="59EE3192" w:rsidR="00B23DEB" w:rsidRPr="00B23DEB" w:rsidRDefault="00B23DEB" w:rsidP="00B23DEB">
            <w:pPr>
              <w:pStyle w:val="TableParagraph"/>
              <w:spacing w:before="0"/>
              <w:ind w:left="14"/>
              <w:rPr>
                <w:rFonts w:eastAsia="Calibri"/>
                <w:sz w:val="20"/>
                <w:szCs w:val="20"/>
              </w:rPr>
            </w:pPr>
          </w:p>
          <w:p w14:paraId="21F089FA" w14:textId="23EA10CB" w:rsidR="00636B29" w:rsidRPr="00B23DEB" w:rsidRDefault="00B23DEB" w:rsidP="00B23DEB">
            <w:pPr>
              <w:jc w:val="center"/>
              <w:rPr>
                <w:rFonts w:eastAsia="Calibri"/>
                <w:lang w:val="ro-RO" w:eastAsia="en-US"/>
              </w:rPr>
            </w:pPr>
            <w:r w:rsidRPr="00B23DEB">
              <w:rPr>
                <w:rFonts w:eastAsia="Calibri"/>
                <w:sz w:val="20"/>
                <w:szCs w:val="20"/>
                <w:lang w:val="ro-RO" w:eastAsia="en-US"/>
              </w:rPr>
              <w:t>2</w:t>
            </w:r>
          </w:p>
        </w:tc>
        <w:tc>
          <w:tcPr>
            <w:tcW w:w="2058" w:type="dxa"/>
            <w:shd w:val="clear" w:color="auto" w:fill="auto"/>
          </w:tcPr>
          <w:p w14:paraId="6D2B34FE" w14:textId="1686E7B7" w:rsidR="00636B29" w:rsidRPr="0097109B" w:rsidRDefault="00B23DEB" w:rsidP="006B4D49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4FC0C6C4" w14:textId="77777777" w:rsidTr="005B37A9">
        <w:trPr>
          <w:trHeight w:val="385"/>
        </w:trPr>
        <w:tc>
          <w:tcPr>
            <w:tcW w:w="567" w:type="dxa"/>
            <w:shd w:val="clear" w:color="auto" w:fill="auto"/>
          </w:tcPr>
          <w:p w14:paraId="79953B7A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46</w:t>
            </w:r>
          </w:p>
        </w:tc>
        <w:tc>
          <w:tcPr>
            <w:tcW w:w="2552" w:type="dxa"/>
            <w:shd w:val="clear" w:color="auto" w:fill="auto"/>
          </w:tcPr>
          <w:p w14:paraId="6D17B858" w14:textId="77777777" w:rsidR="00636B29" w:rsidRPr="0097109B" w:rsidRDefault="00636B29" w:rsidP="006B4D49">
            <w:pPr>
              <w:pStyle w:val="TableParagraph"/>
              <w:spacing w:before="121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str.Grenoble,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191</w:t>
            </w:r>
          </w:p>
        </w:tc>
        <w:tc>
          <w:tcPr>
            <w:tcW w:w="1559" w:type="dxa"/>
            <w:shd w:val="clear" w:color="auto" w:fill="auto"/>
          </w:tcPr>
          <w:p w14:paraId="42080014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Gimnaziul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„Decebal”</w:t>
            </w:r>
          </w:p>
        </w:tc>
        <w:tc>
          <w:tcPr>
            <w:tcW w:w="1276" w:type="dxa"/>
            <w:shd w:val="clear" w:color="auto" w:fill="auto"/>
          </w:tcPr>
          <w:p w14:paraId="47F7DFB3" w14:textId="0ECC8B11" w:rsidR="00636B29" w:rsidRPr="0097109B" w:rsidRDefault="00B23DEB" w:rsidP="00B23DEB">
            <w:pPr>
              <w:pStyle w:val="TableParagraph"/>
              <w:spacing w:before="0" w:line="247" w:lineRule="exact"/>
              <w:ind w:left="88" w:right="22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14.30000</w:t>
            </w:r>
          </w:p>
          <w:p w14:paraId="0B4DA71A" w14:textId="77777777" w:rsidR="00636B29" w:rsidRPr="0097109B" w:rsidRDefault="00636B29" w:rsidP="006B4D49">
            <w:pPr>
              <w:pStyle w:val="TableParagraph"/>
              <w:spacing w:before="1" w:line="238" w:lineRule="exact"/>
              <w:ind w:left="66" w:right="58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3D105874" w14:textId="7777777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71E22F9" w14:textId="77777777" w:rsidR="00636B29" w:rsidRPr="0097109B" w:rsidRDefault="00636B29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8" w:type="dxa"/>
            <w:shd w:val="clear" w:color="auto" w:fill="auto"/>
          </w:tcPr>
          <w:p w14:paraId="1A307337" w14:textId="5F293D1A" w:rsidR="00636B29" w:rsidRPr="0097109B" w:rsidRDefault="00B23DE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B23DEB" w14:paraId="231182DB" w14:textId="77777777" w:rsidTr="005B37A9">
        <w:trPr>
          <w:trHeight w:val="180"/>
        </w:trPr>
        <w:tc>
          <w:tcPr>
            <w:tcW w:w="567" w:type="dxa"/>
            <w:shd w:val="clear" w:color="auto" w:fill="auto"/>
          </w:tcPr>
          <w:p w14:paraId="3196397A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47</w:t>
            </w:r>
          </w:p>
        </w:tc>
        <w:tc>
          <w:tcPr>
            <w:tcW w:w="2552" w:type="dxa"/>
            <w:shd w:val="clear" w:color="auto" w:fill="auto"/>
          </w:tcPr>
          <w:p w14:paraId="6B27C2DA" w14:textId="77777777" w:rsidR="00636B29" w:rsidRPr="0097109B" w:rsidRDefault="00636B29" w:rsidP="006B4D49">
            <w:pPr>
              <w:pStyle w:val="TableParagraph"/>
              <w:ind w:right="8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str.Mazililor,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34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A</w:t>
            </w:r>
          </w:p>
        </w:tc>
        <w:tc>
          <w:tcPr>
            <w:tcW w:w="1559" w:type="dxa"/>
            <w:shd w:val="clear" w:color="auto" w:fill="auto"/>
          </w:tcPr>
          <w:p w14:paraId="6F6B149C" w14:textId="77777777" w:rsidR="00636B29" w:rsidRPr="0097109B" w:rsidRDefault="00636B29" w:rsidP="006B4D49">
            <w:pPr>
              <w:pStyle w:val="TableParagraph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„Vasile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Alexandri”</w:t>
            </w:r>
          </w:p>
        </w:tc>
        <w:tc>
          <w:tcPr>
            <w:tcW w:w="1276" w:type="dxa"/>
            <w:shd w:val="clear" w:color="auto" w:fill="auto"/>
          </w:tcPr>
          <w:p w14:paraId="7A02A8C4" w14:textId="31804D4F" w:rsidR="00636B29" w:rsidRPr="0097109B" w:rsidRDefault="00B23DEB" w:rsidP="00B23DEB">
            <w:pPr>
              <w:pStyle w:val="TableParagraph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77"/>
                <w:w w:val="1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53117065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F11C302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8" w:type="dxa"/>
            <w:shd w:val="clear" w:color="auto" w:fill="auto"/>
          </w:tcPr>
          <w:p w14:paraId="47730848" w14:textId="0D99807F" w:rsidR="00636B29" w:rsidRPr="0097109B" w:rsidRDefault="00B23DEB" w:rsidP="006B4D49">
            <w:pPr>
              <w:pStyle w:val="TableParagraph"/>
              <w:spacing w:before="0" w:line="266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B23DEB" w14:paraId="099357C7" w14:textId="77777777" w:rsidTr="005B37A9">
        <w:trPr>
          <w:trHeight w:val="654"/>
        </w:trPr>
        <w:tc>
          <w:tcPr>
            <w:tcW w:w="567" w:type="dxa"/>
            <w:shd w:val="clear" w:color="auto" w:fill="auto"/>
          </w:tcPr>
          <w:p w14:paraId="71D5D715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48</w:t>
            </w:r>
          </w:p>
        </w:tc>
        <w:tc>
          <w:tcPr>
            <w:tcW w:w="2552" w:type="dxa"/>
            <w:shd w:val="clear" w:color="auto" w:fill="auto"/>
          </w:tcPr>
          <w:p w14:paraId="33A9446E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bd.Traian,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21/2</w:t>
            </w:r>
          </w:p>
        </w:tc>
        <w:tc>
          <w:tcPr>
            <w:tcW w:w="1559" w:type="dxa"/>
            <w:shd w:val="clear" w:color="auto" w:fill="auto"/>
          </w:tcPr>
          <w:p w14:paraId="7FB2F6EA" w14:textId="77777777" w:rsidR="00636B29" w:rsidRPr="0097109B" w:rsidRDefault="00636B29" w:rsidP="006B4D49">
            <w:pPr>
              <w:pStyle w:val="TableParagraph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Contabilitatea</w:t>
            </w:r>
          </w:p>
        </w:tc>
        <w:tc>
          <w:tcPr>
            <w:tcW w:w="1276" w:type="dxa"/>
            <w:shd w:val="clear" w:color="auto" w:fill="auto"/>
          </w:tcPr>
          <w:p w14:paraId="0FB76FBD" w14:textId="2DEE36A3" w:rsidR="00636B29" w:rsidRPr="0097109B" w:rsidRDefault="00B23DEB" w:rsidP="00B23DEB">
            <w:pPr>
              <w:pStyle w:val="TableParagraph"/>
              <w:tabs>
                <w:tab w:val="left" w:pos="871"/>
              </w:tabs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4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0B465B8A" w14:textId="7777777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5326140" w14:textId="77777777" w:rsidR="00636B29" w:rsidRPr="0097109B" w:rsidRDefault="00636B29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8" w:type="dxa"/>
            <w:shd w:val="clear" w:color="auto" w:fill="auto"/>
          </w:tcPr>
          <w:p w14:paraId="18C99CDC" w14:textId="09F1F102" w:rsidR="00636B29" w:rsidRPr="0097109B" w:rsidRDefault="00B23DE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</w:tbl>
    <w:p w14:paraId="5AADCEA3" w14:textId="77777777" w:rsidR="009E0406" w:rsidRPr="00B23DEB" w:rsidRDefault="009E0406">
      <w:pPr>
        <w:rPr>
          <w:lang w:val="en-US"/>
        </w:rPr>
      </w:pPr>
    </w:p>
    <w:p w14:paraId="2B8E3FCD" w14:textId="77777777" w:rsidR="00636B29" w:rsidRPr="00B23DEB" w:rsidRDefault="00636B29">
      <w:pPr>
        <w:rPr>
          <w:lang w:val="en-US"/>
        </w:rPr>
      </w:pPr>
    </w:p>
    <w:p w14:paraId="29BA1083" w14:textId="77777777" w:rsidR="00636B29" w:rsidRPr="00B23DEB" w:rsidRDefault="00636B29">
      <w:pPr>
        <w:rPr>
          <w:lang w:val="en-US"/>
        </w:rPr>
      </w:pPr>
    </w:p>
    <w:p w14:paraId="56F624F2" w14:textId="77777777" w:rsidR="00636B29" w:rsidRPr="00B23DEB" w:rsidRDefault="00636B29">
      <w:pPr>
        <w:rPr>
          <w:lang w:val="en-US"/>
        </w:rPr>
      </w:pPr>
    </w:p>
    <w:tbl>
      <w:tblPr>
        <w:tblW w:w="10317" w:type="dxa"/>
        <w:tblInd w:w="-782" w:type="dxa"/>
        <w:tblLook w:val="04A0" w:firstRow="1" w:lastRow="0" w:firstColumn="1" w:lastColumn="0" w:noHBand="0" w:noVBand="1"/>
      </w:tblPr>
      <w:tblGrid>
        <w:gridCol w:w="950"/>
        <w:gridCol w:w="6383"/>
        <w:gridCol w:w="1162"/>
        <w:gridCol w:w="1822"/>
      </w:tblGrid>
      <w:tr w:rsidR="00636B29" w:rsidRPr="00636B29" w14:paraId="45FC429D" w14:textId="77777777" w:rsidTr="005B37A9">
        <w:trPr>
          <w:trHeight w:val="67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FC22" w14:textId="77777777" w:rsidR="00636B29" w:rsidRPr="00636B29" w:rsidRDefault="00636B29" w:rsidP="00636B29">
            <w:pPr>
              <w:jc w:val="center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lastRenderedPageBreak/>
              <w:t>Cod CPV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6F6F" w14:textId="77777777" w:rsidR="00636B29" w:rsidRPr="00636B29" w:rsidRDefault="00636B29" w:rsidP="00636B29">
            <w:pPr>
              <w:jc w:val="center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>Denumirea bunurilor/serviciilor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4A8F2" w14:textId="77777777" w:rsidR="00636B29" w:rsidRPr="00636B29" w:rsidRDefault="00636B29" w:rsidP="00636B29">
            <w:pPr>
              <w:jc w:val="center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>Unitatea de măsură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251E3" w14:textId="77777777" w:rsidR="00636B29" w:rsidRPr="00636B29" w:rsidRDefault="00636B29" w:rsidP="00636B29">
            <w:pPr>
              <w:jc w:val="center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>Canti-tatea</w:t>
            </w:r>
          </w:p>
        </w:tc>
      </w:tr>
      <w:tr w:rsidR="00636B29" w:rsidRPr="00636B29" w14:paraId="0C2F0CF6" w14:textId="77777777" w:rsidTr="005B37A9">
        <w:trPr>
          <w:trHeight w:val="18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5002" w14:textId="77777777" w:rsidR="00636B29" w:rsidRPr="00636B29" w:rsidRDefault="00636B29" w:rsidP="00636B29">
            <w:pPr>
              <w:jc w:val="center"/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1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47CC" w14:textId="77777777" w:rsidR="00636B29" w:rsidRPr="00636B29" w:rsidRDefault="00636B29" w:rsidP="00636B29">
            <w:pPr>
              <w:jc w:val="center"/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4CAE" w14:textId="77777777" w:rsidR="00636B29" w:rsidRPr="00636B29" w:rsidRDefault="00636B29" w:rsidP="00636B29">
            <w:pPr>
              <w:jc w:val="center"/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7472" w14:textId="77777777" w:rsidR="00636B29" w:rsidRPr="00636B29" w:rsidRDefault="00636B29" w:rsidP="00636B29">
            <w:pPr>
              <w:jc w:val="center"/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4</w:t>
            </w:r>
          </w:p>
        </w:tc>
      </w:tr>
      <w:tr w:rsidR="00636B29" w:rsidRPr="00636B29" w14:paraId="0CB4900B" w14:textId="77777777" w:rsidTr="005B37A9">
        <w:trPr>
          <w:trHeight w:val="25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0127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E919" w14:textId="77777777" w:rsidR="00636B29" w:rsidRPr="00636B29" w:rsidRDefault="00636B29" w:rsidP="00636B29">
            <w:pPr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>Bunuri/servicii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12D7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82C4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</w:tr>
      <w:tr w:rsidR="00636B29" w:rsidRPr="00636B29" w14:paraId="21395DB9" w14:textId="77777777" w:rsidTr="005B37A9">
        <w:trPr>
          <w:trHeight w:val="25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6ACC6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D2F0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Lotul 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2511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DBE3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</w:tr>
      <w:tr w:rsidR="00636B29" w:rsidRPr="00636B29" w14:paraId="7151ECBB" w14:textId="77777777" w:rsidTr="005B37A9">
        <w:trPr>
          <w:trHeight w:val="25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D35E9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EBDC" w14:textId="77777777" w:rsidR="00636B29" w:rsidRPr="00636B29" w:rsidRDefault="00636B29" w:rsidP="00636B29">
            <w:pPr>
              <w:rPr>
                <w:i/>
                <w:iCs/>
                <w:noProof/>
                <w:sz w:val="20"/>
                <w:lang w:val="ro-RO" w:eastAsia="en-US"/>
              </w:rPr>
            </w:pPr>
            <w:r w:rsidRPr="00636B29">
              <w:rPr>
                <w:i/>
                <w:iCs/>
                <w:noProof/>
                <w:sz w:val="20"/>
                <w:lang w:val="ro-RO" w:eastAsia="en-US"/>
              </w:rPr>
              <w:t>[</w:t>
            </w:r>
            <w:r w:rsidRPr="00636B29">
              <w:rPr>
                <w:b/>
                <w:bCs/>
                <w:i/>
                <w:shd w:val="clear" w:color="auto" w:fill="FFFF00"/>
                <w:lang w:val="ro-RO"/>
              </w:rPr>
              <w:t xml:space="preserve"> </w:t>
            </w:r>
            <w:r w:rsidRPr="00636B29">
              <w:rPr>
                <w:b/>
                <w:bCs/>
                <w:i/>
                <w:iCs/>
                <w:noProof/>
                <w:sz w:val="20"/>
                <w:lang w:val="ro-RO" w:eastAsia="en-US"/>
              </w:rPr>
              <w:t>S</w:t>
            </w:r>
            <w:r w:rsidRPr="00636B29">
              <w:rPr>
                <w:b/>
                <w:bCs/>
                <w:i/>
                <w:iCs/>
                <w:noProof/>
                <w:sz w:val="20"/>
                <w:lang w:val="ro-MD" w:eastAsia="en-US"/>
              </w:rPr>
              <w:t xml:space="preserve">ervicii de transportare a deșeurilor </w:t>
            </w:r>
            <w:r w:rsidRPr="00636B29">
              <w:rPr>
                <w:b/>
                <w:bCs/>
                <w:i/>
                <w:iCs/>
                <w:noProof/>
                <w:sz w:val="20"/>
                <w:lang w:val="en-US" w:eastAsia="en-US"/>
              </w:rPr>
              <w:t>municipale</w:t>
            </w:r>
            <w:r w:rsidRPr="00636B29">
              <w:rPr>
                <w:b/>
                <w:bCs/>
                <w:i/>
                <w:iCs/>
                <w:noProof/>
                <w:sz w:val="20"/>
                <w:lang w:val="ro-MD" w:eastAsia="en-US"/>
              </w:rPr>
              <w:t xml:space="preserve"> de </w:t>
            </w:r>
            <w:r w:rsidRPr="00636B29">
              <w:rPr>
                <w:b/>
                <w:i/>
                <w:iCs/>
                <w:noProof/>
                <w:sz w:val="20"/>
                <w:lang w:val="ro-RO" w:eastAsia="en-US"/>
              </w:rPr>
              <w:t xml:space="preserve"> la  instituțiile de învățământ   subordonate DETS sect. Botanica, pentru anul 2025</w:t>
            </w:r>
            <w:r w:rsidRPr="00636B29">
              <w:rPr>
                <w:i/>
                <w:iCs/>
                <w:noProof/>
                <w:sz w:val="20"/>
                <w:lang w:val="ro-RO" w:eastAsia="en-US"/>
              </w:rPr>
              <w:t>]</w:t>
            </w:r>
          </w:p>
          <w:p w14:paraId="6AFA23F2" w14:textId="77777777" w:rsidR="00636B29" w:rsidRPr="00636B29" w:rsidRDefault="00636B29" w:rsidP="00636B29">
            <w:pPr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Total 48 instituții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11C1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u-MD"/>
              </w:rPr>
              <w:t>M3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B20B0" w14:textId="21B77EF8" w:rsidR="00636B29" w:rsidRPr="00636B29" w:rsidRDefault="00B23DEB" w:rsidP="00636B29">
            <w:pPr>
              <w:rPr>
                <w:noProof/>
                <w:sz w:val="20"/>
                <w:lang w:val="ro-RO" w:eastAsia="en-US"/>
              </w:rPr>
            </w:pPr>
            <w:r>
              <w:rPr>
                <w:noProof/>
                <w:sz w:val="20"/>
                <w:lang w:val="ro-RO" w:eastAsia="en-US"/>
              </w:rPr>
              <w:t>549.46656</w:t>
            </w:r>
          </w:p>
        </w:tc>
      </w:tr>
      <w:tr w:rsidR="00636B29" w:rsidRPr="00636B29" w14:paraId="6CF58FA8" w14:textId="77777777" w:rsidTr="005B37A9">
        <w:trPr>
          <w:trHeight w:val="25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B83E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1B89" w14:textId="77777777" w:rsidR="00636B29" w:rsidRPr="00636B29" w:rsidRDefault="00636B29" w:rsidP="00636B29">
            <w:pPr>
              <w:jc w:val="right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 xml:space="preserve">Total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17BC" w14:textId="30878258" w:rsidR="00636B29" w:rsidRPr="00636B29" w:rsidRDefault="00BF2A0B" w:rsidP="00636B29">
            <w:pPr>
              <w:rPr>
                <w:noProof/>
                <w:sz w:val="20"/>
                <w:lang w:val="ro-RO" w:eastAsia="en-US"/>
              </w:rPr>
            </w:pPr>
            <w:r>
              <w:rPr>
                <w:noProof/>
                <w:sz w:val="20"/>
                <w:lang w:val="ro-RO" w:eastAsia="en-US"/>
              </w:rPr>
              <w:t>suma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4D47" w14:textId="701785DB" w:rsidR="00636B29" w:rsidRPr="00D82C3D" w:rsidRDefault="003A67B9" w:rsidP="00636B29">
            <w:pPr>
              <w:rPr>
                <w:b/>
                <w:noProof/>
                <w:sz w:val="20"/>
                <w:lang w:val="ro-RO" w:eastAsia="en-US"/>
              </w:rPr>
            </w:pPr>
            <w:r w:rsidRPr="00D82C3D">
              <w:rPr>
                <w:b/>
                <w:noProof/>
                <w:sz w:val="20"/>
                <w:lang w:val="ro-RO" w:eastAsia="en-US"/>
              </w:rPr>
              <w:t>1</w:t>
            </w:r>
            <w:r w:rsidR="00647A95">
              <w:rPr>
                <w:b/>
                <w:noProof/>
                <w:sz w:val="20"/>
                <w:lang w:val="ro-RO" w:eastAsia="en-US"/>
              </w:rPr>
              <w:t xml:space="preserve"> </w:t>
            </w:r>
            <w:r w:rsidRPr="00D82C3D">
              <w:rPr>
                <w:b/>
                <w:noProof/>
                <w:sz w:val="20"/>
                <w:lang w:val="ro-RO" w:eastAsia="en-US"/>
              </w:rPr>
              <w:t>661</w:t>
            </w:r>
            <w:r w:rsidR="00647A95">
              <w:rPr>
                <w:b/>
                <w:noProof/>
                <w:sz w:val="20"/>
                <w:lang w:val="ro-RO" w:eastAsia="en-US"/>
              </w:rPr>
              <w:t xml:space="preserve"> </w:t>
            </w:r>
            <w:r w:rsidRPr="00D82C3D">
              <w:rPr>
                <w:b/>
                <w:noProof/>
                <w:sz w:val="20"/>
                <w:lang w:val="ro-RO" w:eastAsia="en-US"/>
              </w:rPr>
              <w:t>576.50</w:t>
            </w:r>
          </w:p>
        </w:tc>
      </w:tr>
    </w:tbl>
    <w:p w14:paraId="2333BEA1" w14:textId="77777777" w:rsidR="00636B29" w:rsidRDefault="00636B29" w:rsidP="00636B29">
      <w:pPr>
        <w:ind w:left="-709"/>
      </w:pPr>
    </w:p>
    <w:sectPr w:rsidR="00636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B29"/>
    <w:rsid w:val="00030E7B"/>
    <w:rsid w:val="0015754B"/>
    <w:rsid w:val="003179E4"/>
    <w:rsid w:val="003A67B9"/>
    <w:rsid w:val="003B6344"/>
    <w:rsid w:val="004E3988"/>
    <w:rsid w:val="005755B2"/>
    <w:rsid w:val="005B37A9"/>
    <w:rsid w:val="00636B29"/>
    <w:rsid w:val="00647A95"/>
    <w:rsid w:val="007575F8"/>
    <w:rsid w:val="00951496"/>
    <w:rsid w:val="009E0406"/>
    <w:rsid w:val="00A3532A"/>
    <w:rsid w:val="00B23DEB"/>
    <w:rsid w:val="00BC0D1F"/>
    <w:rsid w:val="00BF2A0B"/>
    <w:rsid w:val="00D82C3D"/>
    <w:rsid w:val="00E00BD0"/>
    <w:rsid w:val="00E267B1"/>
    <w:rsid w:val="00EE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AA4DE"/>
  <w15:chartTrackingRefBased/>
  <w15:docId w15:val="{F0D54468-4882-4896-A900-558D08888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6B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636B29"/>
    <w:pPr>
      <w:widowControl w:val="0"/>
      <w:autoSpaceDE w:val="0"/>
      <w:autoSpaceDN w:val="0"/>
      <w:spacing w:before="92"/>
      <w:ind w:left="92"/>
      <w:jc w:val="center"/>
    </w:pPr>
    <w:rPr>
      <w:sz w:val="22"/>
      <w:szCs w:val="22"/>
      <w:lang w:val="ro-RO" w:eastAsia="en-US"/>
    </w:rPr>
  </w:style>
  <w:style w:type="paragraph" w:styleId="a3">
    <w:name w:val="No Spacing"/>
    <w:uiPriority w:val="1"/>
    <w:qFormat/>
    <w:rsid w:val="001575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2025-10-28T11:48:00Z</cp:lastPrinted>
  <dcterms:created xsi:type="dcterms:W3CDTF">2025-10-28T06:31:00Z</dcterms:created>
  <dcterms:modified xsi:type="dcterms:W3CDTF">2025-10-29T09:13:00Z</dcterms:modified>
</cp:coreProperties>
</file>