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9CF4411" w:rsidR="00215125" w:rsidRPr="0065496F" w:rsidRDefault="00235E6D" w:rsidP="00590BCC">
            <w:pPr>
              <w:rPr>
                <w:b/>
                <w:sz w:val="20"/>
                <w:szCs w:val="20"/>
              </w:rPr>
            </w:pPr>
            <w:r w:rsidRPr="004F7EB2">
              <w:rPr>
                <w:sz w:val="18"/>
                <w:szCs w:val="18"/>
              </w:rPr>
              <w:t>Pește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7C732E0" w:rsidR="00215125" w:rsidRPr="0065496F" w:rsidRDefault="00235E6D" w:rsidP="00590BCC">
            <w:pPr>
              <w:rPr>
                <w:sz w:val="20"/>
                <w:szCs w:val="20"/>
              </w:rPr>
            </w:pPr>
            <w:r w:rsidRPr="004F7EB2">
              <w:rPr>
                <w:sz w:val="18"/>
                <w:szCs w:val="18"/>
              </w:rPr>
              <w:t>Pește „Hec”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36001" w14:textId="77777777" w:rsidR="00235E6D" w:rsidRPr="00043B0B" w:rsidRDefault="00235E6D" w:rsidP="00235E6D">
            <w:pPr>
              <w:shd w:val="clear" w:color="auto" w:fill="FFFFFF" w:themeFill="background1"/>
              <w:spacing w:before="120"/>
              <w:jc w:val="center"/>
              <w:rPr>
                <w:noProof w:val="0"/>
                <w:sz w:val="20"/>
                <w:szCs w:val="20"/>
                <w:lang w:eastAsia="ru-RU"/>
              </w:rPr>
            </w:pPr>
            <w:r w:rsidRPr="00043B0B">
              <w:rPr>
                <w:noProof w:val="0"/>
                <w:sz w:val="20"/>
                <w:szCs w:val="20"/>
                <w:lang w:eastAsia="ru-RU"/>
              </w:rPr>
              <w:t>Congelat, trunchi</w:t>
            </w:r>
          </w:p>
          <w:p w14:paraId="14C3C477" w14:textId="3996BCD6" w:rsidR="00215125" w:rsidRPr="0065496F" w:rsidRDefault="00235E6D" w:rsidP="00235E6D">
            <w:pPr>
              <w:rPr>
                <w:sz w:val="20"/>
                <w:szCs w:val="20"/>
              </w:rPr>
            </w:pPr>
            <w:r w:rsidRPr="00043B0B">
              <w:rPr>
                <w:noProof w:val="0"/>
                <w:sz w:val="20"/>
                <w:szCs w:val="20"/>
                <w:lang w:eastAsia="ru-RU"/>
              </w:rPr>
              <w:t xml:space="preserve">Condiții de ambalare: Produsul se </w:t>
            </w:r>
            <w:proofErr w:type="spellStart"/>
            <w:r w:rsidRPr="00043B0B">
              <w:rPr>
                <w:noProof w:val="0"/>
                <w:sz w:val="20"/>
                <w:szCs w:val="20"/>
                <w:lang w:eastAsia="ru-RU"/>
              </w:rPr>
              <w:t>marcheaza</w:t>
            </w:r>
            <w:proofErr w:type="spellEnd"/>
            <w:r w:rsidRPr="00043B0B">
              <w:rPr>
                <w:noProof w:val="0"/>
                <w:sz w:val="20"/>
                <w:szCs w:val="20"/>
                <w:lang w:eastAsia="ru-RU"/>
              </w:rPr>
              <w:t xml:space="preserve"> in locurile si cu Specificațiile </w:t>
            </w:r>
            <w:proofErr w:type="spellStart"/>
            <w:r w:rsidRPr="00043B0B">
              <w:rPr>
                <w:noProof w:val="0"/>
                <w:sz w:val="20"/>
                <w:szCs w:val="20"/>
                <w:lang w:eastAsia="ru-RU"/>
              </w:rPr>
              <w:t>prevazute</w:t>
            </w:r>
            <w:proofErr w:type="spellEnd"/>
            <w:r w:rsidRPr="00043B0B">
              <w:rPr>
                <w:noProof w:val="0"/>
                <w:sz w:val="20"/>
                <w:szCs w:val="20"/>
                <w:lang w:eastAsia="ru-RU"/>
              </w:rPr>
              <w:t xml:space="preserve"> de </w:t>
            </w:r>
            <w:proofErr w:type="spellStart"/>
            <w:r w:rsidRPr="00043B0B">
              <w:rPr>
                <w:noProof w:val="0"/>
                <w:sz w:val="20"/>
                <w:szCs w:val="20"/>
                <w:lang w:eastAsia="ru-RU"/>
              </w:rPr>
              <w:t>dispozitiile</w:t>
            </w:r>
            <w:proofErr w:type="spellEnd"/>
            <w:r w:rsidRPr="00043B0B">
              <w:rPr>
                <w:noProof w:val="0"/>
                <w:sz w:val="20"/>
                <w:szCs w:val="20"/>
                <w:lang w:eastAsia="ru-RU"/>
              </w:rPr>
              <w:t xml:space="preserve"> legale sanitar-veterinare in vigoare, precum si cu data </w:t>
            </w:r>
            <w:proofErr w:type="spellStart"/>
            <w:r w:rsidRPr="00043B0B">
              <w:rPr>
                <w:noProof w:val="0"/>
                <w:sz w:val="20"/>
                <w:szCs w:val="20"/>
                <w:lang w:eastAsia="ru-RU"/>
              </w:rPr>
              <w:t>fabricarii</w:t>
            </w:r>
            <w:proofErr w:type="spellEnd"/>
            <w:r w:rsidRPr="00043B0B">
              <w:rPr>
                <w:noProof w:val="0"/>
                <w:sz w:val="20"/>
                <w:szCs w:val="20"/>
                <w:lang w:eastAsia="ru-RU"/>
              </w:rPr>
              <w:t xml:space="preserve"> ( ziua, luna, anul ) si termenul de valabilitate, </w:t>
            </w:r>
            <w:proofErr w:type="spellStart"/>
            <w:r w:rsidRPr="00043B0B">
              <w:rPr>
                <w:noProof w:val="0"/>
                <w:sz w:val="20"/>
                <w:szCs w:val="20"/>
                <w:lang w:val="en-US" w:eastAsia="ru-RU"/>
              </w:rPr>
              <w:t>fara</w:t>
            </w:r>
            <w:proofErr w:type="spellEnd"/>
            <w:r w:rsidRPr="00043B0B">
              <w:rPr>
                <w:noProof w:val="0"/>
                <w:sz w:val="20"/>
                <w:szCs w:val="20"/>
                <w:lang w:val="en-US" w:eastAsia="ru-RU"/>
              </w:rPr>
              <w:t xml:space="preserve"> </w:t>
            </w:r>
            <w:proofErr w:type="spellStart"/>
            <w:r w:rsidRPr="00043B0B">
              <w:rPr>
                <w:noProof w:val="0"/>
                <w:sz w:val="20"/>
                <w:szCs w:val="20"/>
                <w:lang w:val="en-US" w:eastAsia="ru-RU"/>
              </w:rPr>
              <w:t>miros</w:t>
            </w:r>
            <w:proofErr w:type="spellEnd"/>
            <w:r w:rsidRPr="00043B0B">
              <w:rPr>
                <w:noProof w:val="0"/>
                <w:sz w:val="20"/>
                <w:szCs w:val="20"/>
                <w:lang w:val="en-US" w:eastAsia="ru-RU"/>
              </w:rPr>
              <w:t xml:space="preserve"> strain</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tbl>
      <w:tblPr>
        <w:tblpPr w:leftFromText="180" w:rightFromText="180" w:vertAnchor="page" w:horzAnchor="margin" w:tblpY="301"/>
        <w:tblOverlap w:val="never"/>
        <w:tblW w:w="15559" w:type="dxa"/>
        <w:tblLook w:val="04A0" w:firstRow="1" w:lastRow="0" w:firstColumn="1" w:lastColumn="0" w:noHBand="0" w:noVBand="1"/>
      </w:tblPr>
      <w:tblGrid>
        <w:gridCol w:w="1256"/>
        <w:gridCol w:w="298"/>
        <w:gridCol w:w="2472"/>
        <w:gridCol w:w="950"/>
        <w:gridCol w:w="917"/>
        <w:gridCol w:w="1355"/>
        <w:gridCol w:w="1142"/>
        <w:gridCol w:w="1424"/>
        <w:gridCol w:w="1134"/>
        <w:gridCol w:w="54"/>
        <w:gridCol w:w="1371"/>
        <w:gridCol w:w="260"/>
        <w:gridCol w:w="36"/>
        <w:gridCol w:w="948"/>
        <w:gridCol w:w="235"/>
        <w:gridCol w:w="25"/>
        <w:gridCol w:w="36"/>
        <w:gridCol w:w="1168"/>
        <w:gridCol w:w="25"/>
        <w:gridCol w:w="32"/>
        <w:gridCol w:w="421"/>
      </w:tblGrid>
      <w:tr w:rsidR="002D2E7A" w:rsidRPr="00C00499" w14:paraId="683F0A93" w14:textId="77777777" w:rsidTr="002D2E7A">
        <w:trPr>
          <w:gridAfter w:val="3"/>
          <w:wAfter w:w="512" w:type="dxa"/>
          <w:trHeight w:val="697"/>
        </w:trPr>
        <w:tc>
          <w:tcPr>
            <w:tcW w:w="13798" w:type="dxa"/>
            <w:gridSpan w:val="15"/>
            <w:shd w:val="clear" w:color="auto" w:fill="auto"/>
            <w:vAlign w:val="center"/>
          </w:tcPr>
          <w:p w14:paraId="4627F777" w14:textId="77777777" w:rsidR="002D2E7A" w:rsidRDefault="002D2E7A" w:rsidP="002D2E7A">
            <w:pPr>
              <w:jc w:val="right"/>
              <w:rPr>
                <w:noProof w:val="0"/>
                <w:lang w:val="it-IT"/>
              </w:rPr>
            </w:pPr>
            <w:r>
              <w:rPr>
                <w:noProof w:val="0"/>
                <w:lang w:val="it-IT"/>
              </w:rPr>
              <w:br w:type="page"/>
            </w:r>
            <w:r>
              <w:rPr>
                <w:noProof w:val="0"/>
                <w:lang w:val="it-IT"/>
              </w:rPr>
              <w:br w:type="page"/>
            </w:r>
            <w:r>
              <w:rPr>
                <w:noProof w:val="0"/>
                <w:lang w:val="it-IT"/>
              </w:rPr>
              <w:br w:type="page"/>
            </w:r>
          </w:p>
          <w:p w14:paraId="064D6F3E" w14:textId="77777777" w:rsidR="002D2E7A" w:rsidRDefault="002D2E7A" w:rsidP="002D2E7A">
            <w:pPr>
              <w:jc w:val="right"/>
              <w:rPr>
                <w:noProof w:val="0"/>
                <w:lang w:val="it-IT"/>
              </w:rPr>
            </w:pPr>
          </w:p>
          <w:p w14:paraId="63B15D49" w14:textId="77777777" w:rsidR="002D2E7A" w:rsidRPr="00DC35AC" w:rsidRDefault="002D2E7A" w:rsidP="002D2E7A">
            <w:pPr>
              <w:jc w:val="right"/>
              <w:rPr>
                <w:noProof w:val="0"/>
                <w:lang w:val="it-IT"/>
              </w:rPr>
            </w:pPr>
            <w:r>
              <w:rPr>
                <w:noProof w:val="0"/>
                <w:lang w:val="it-IT"/>
              </w:rPr>
              <w:t xml:space="preserve">  </w:t>
            </w:r>
            <w:r w:rsidRPr="00A30B00">
              <w:rPr>
                <w:noProof w:val="0"/>
                <w:lang w:val="it-IT"/>
              </w:rPr>
              <w:t>Anexa nr.</w:t>
            </w:r>
            <w:r>
              <w:rPr>
                <w:noProof w:val="0"/>
                <w:lang w:val="it-IT"/>
              </w:rPr>
              <w:t>23</w:t>
            </w:r>
          </w:p>
          <w:p w14:paraId="2654A977" w14:textId="77777777" w:rsidR="002D2E7A" w:rsidRPr="00D22624" w:rsidRDefault="002D2E7A" w:rsidP="002D2E7A">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8F5FBF2" w14:textId="77777777" w:rsidR="002D2E7A" w:rsidRPr="00D22624" w:rsidRDefault="002D2E7A" w:rsidP="002D2E7A">
            <w:pPr>
              <w:jc w:val="center"/>
              <w:rPr>
                <w:noProof w:val="0"/>
                <w:lang w:val="it-IT"/>
              </w:rPr>
            </w:pPr>
            <w:r>
              <w:rPr>
                <w:noProof w:val="0"/>
                <w:lang w:val="it-IT"/>
              </w:rPr>
              <w:t xml:space="preserve">                                                                                                                                                                  </w:t>
            </w:r>
            <w:r w:rsidRPr="0003591A">
              <w:rPr>
                <w:noProof w:val="0"/>
                <w:lang w:val="it-IT"/>
              </w:rPr>
              <w:t>din “____” ________ 20___</w:t>
            </w:r>
          </w:p>
          <w:p w14:paraId="2FCF31DB" w14:textId="77777777" w:rsidR="002D2E7A" w:rsidRDefault="002D2E7A" w:rsidP="002D2E7A">
            <w:pPr>
              <w:jc w:val="right"/>
              <w:rPr>
                <w:noProof w:val="0"/>
                <w:lang w:val="it-IT"/>
              </w:rPr>
            </w:pPr>
          </w:p>
          <w:p w14:paraId="3AB86837" w14:textId="77777777" w:rsidR="002D2E7A" w:rsidRPr="00DC35AC" w:rsidRDefault="002D2E7A" w:rsidP="002D2E7A">
            <w:pPr>
              <w:pStyle w:val="Titlu2"/>
              <w:rPr>
                <w:noProof w:val="0"/>
                <w:sz w:val="24"/>
                <w:lang w:val="it-IT"/>
              </w:rPr>
            </w:pPr>
            <w:r w:rsidRPr="00DC35AC">
              <w:rPr>
                <w:noProof w:val="0"/>
                <w:lang w:val="it-IT"/>
              </w:rPr>
              <w:t>Specificații de preț</w:t>
            </w:r>
          </w:p>
        </w:tc>
        <w:tc>
          <w:tcPr>
            <w:tcW w:w="1249" w:type="dxa"/>
            <w:gridSpan w:val="3"/>
          </w:tcPr>
          <w:p w14:paraId="4F82CEA9" w14:textId="77777777" w:rsidR="002D2E7A" w:rsidRPr="00C00499" w:rsidRDefault="002D2E7A" w:rsidP="002D2E7A">
            <w:pPr>
              <w:pStyle w:val="Titlu2"/>
              <w:jc w:val="right"/>
              <w:rPr>
                <w:b w:val="0"/>
                <w:sz w:val="20"/>
                <w:szCs w:val="20"/>
                <w:lang w:val="en-US"/>
              </w:rPr>
            </w:pPr>
          </w:p>
        </w:tc>
      </w:tr>
      <w:tr w:rsidR="002D2E7A" w:rsidRPr="00C00499" w14:paraId="452588D8" w14:textId="77777777" w:rsidTr="002D2E7A">
        <w:trPr>
          <w:gridAfter w:val="3"/>
          <w:wAfter w:w="512" w:type="dxa"/>
        </w:trPr>
        <w:tc>
          <w:tcPr>
            <w:tcW w:w="13798" w:type="dxa"/>
            <w:gridSpan w:val="15"/>
            <w:tcBorders>
              <w:bottom w:val="single" w:sz="4" w:space="0" w:color="auto"/>
            </w:tcBorders>
            <w:shd w:val="clear" w:color="auto" w:fill="auto"/>
          </w:tcPr>
          <w:p w14:paraId="558599CB" w14:textId="77777777" w:rsidR="002D2E7A" w:rsidRPr="00DC35AC" w:rsidRDefault="002D2E7A" w:rsidP="002D2E7A">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169EC46" w14:textId="77777777" w:rsidR="002D2E7A" w:rsidRPr="00C00499" w:rsidRDefault="002D2E7A" w:rsidP="002D2E7A">
            <w:pPr>
              <w:jc w:val="center"/>
            </w:pPr>
          </w:p>
        </w:tc>
        <w:tc>
          <w:tcPr>
            <w:tcW w:w="1249" w:type="dxa"/>
            <w:gridSpan w:val="3"/>
            <w:tcBorders>
              <w:bottom w:val="single" w:sz="4" w:space="0" w:color="auto"/>
            </w:tcBorders>
          </w:tcPr>
          <w:p w14:paraId="5799DFA4" w14:textId="77777777" w:rsidR="002D2E7A" w:rsidRPr="007C0C9D" w:rsidRDefault="002D2E7A" w:rsidP="002D2E7A">
            <w:pPr>
              <w:jc w:val="both"/>
              <w:rPr>
                <w:i/>
                <w:iCs/>
              </w:rPr>
            </w:pPr>
          </w:p>
        </w:tc>
      </w:tr>
      <w:tr w:rsidR="002D2E7A" w:rsidRPr="00C00499" w14:paraId="37307110" w14:textId="77777777" w:rsidTr="002D2E7A">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BFFABD9" w14:textId="77777777" w:rsidR="002D2E7A" w:rsidRPr="00C00499" w:rsidRDefault="002D2E7A" w:rsidP="002D2E7A"/>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A707475" w14:textId="77777777" w:rsidR="002D2E7A" w:rsidRPr="00C00499" w:rsidRDefault="002D2E7A" w:rsidP="002D2E7A">
            <w:r w:rsidRPr="00C00499">
              <w:t xml:space="preserve">Numărul </w:t>
            </w:r>
            <w:r>
              <w:t xml:space="preserve"> procedurii de achiziție______________din_________</w:t>
            </w:r>
          </w:p>
        </w:tc>
      </w:tr>
      <w:tr w:rsidR="002D2E7A" w:rsidRPr="00C00499" w14:paraId="04F3A1BD" w14:textId="77777777" w:rsidTr="002D2E7A">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86E545E" w14:textId="77777777" w:rsidR="002D2E7A" w:rsidRDefault="002D2E7A" w:rsidP="002D2E7A"/>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BA78706" w14:textId="77777777" w:rsidR="002D2E7A" w:rsidRPr="00C00499" w:rsidRDefault="002D2E7A" w:rsidP="002D2E7A">
            <w:r>
              <w:t>Obiectul de achiziției</w:t>
            </w:r>
            <w:r w:rsidRPr="00C00499">
              <w:t>:</w:t>
            </w:r>
            <w:r>
              <w:t>______________</w:t>
            </w:r>
          </w:p>
        </w:tc>
      </w:tr>
      <w:tr w:rsidR="002D2E7A" w:rsidRPr="00C00499" w14:paraId="58FC8489" w14:textId="77777777" w:rsidTr="002D2E7A">
        <w:trPr>
          <w:trHeight w:val="567"/>
        </w:trPr>
        <w:tc>
          <w:tcPr>
            <w:tcW w:w="12309" w:type="dxa"/>
            <w:gridSpan w:val="11"/>
            <w:shd w:val="clear" w:color="auto" w:fill="auto"/>
          </w:tcPr>
          <w:p w14:paraId="119077C0" w14:textId="77777777" w:rsidR="002D2E7A" w:rsidRPr="00C00499" w:rsidRDefault="002D2E7A" w:rsidP="002D2E7A"/>
        </w:tc>
        <w:tc>
          <w:tcPr>
            <w:tcW w:w="1249" w:type="dxa"/>
            <w:gridSpan w:val="3"/>
          </w:tcPr>
          <w:p w14:paraId="6E4EBB0B" w14:textId="77777777" w:rsidR="002D2E7A" w:rsidRPr="00C00499" w:rsidRDefault="002D2E7A" w:rsidP="002D2E7A"/>
        </w:tc>
        <w:tc>
          <w:tcPr>
            <w:tcW w:w="2001" w:type="dxa"/>
            <w:gridSpan w:val="7"/>
          </w:tcPr>
          <w:p w14:paraId="5D6A7AF9" w14:textId="77777777" w:rsidR="002D2E7A" w:rsidRPr="00C00499" w:rsidRDefault="002D2E7A" w:rsidP="002D2E7A"/>
        </w:tc>
      </w:tr>
      <w:tr w:rsidR="002D2E7A" w:rsidRPr="006C1FA2" w14:paraId="006B4141" w14:textId="77777777" w:rsidTr="002D2E7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75730E" w14:textId="77777777" w:rsidR="002D2E7A" w:rsidRPr="0028367D" w:rsidRDefault="002D2E7A" w:rsidP="002D2E7A">
            <w:pPr>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CBC085" w14:textId="77777777" w:rsidR="002D2E7A" w:rsidRPr="0028367D" w:rsidRDefault="002D2E7A" w:rsidP="002D2E7A">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A57F64" w14:textId="77777777" w:rsidR="002D2E7A" w:rsidRPr="0028367D" w:rsidRDefault="002D2E7A" w:rsidP="002D2E7A">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514E757" w14:textId="77777777" w:rsidR="002D2E7A" w:rsidRPr="0028367D" w:rsidRDefault="002D2E7A" w:rsidP="002D2E7A">
            <w:pPr>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DFB9713" w14:textId="77777777" w:rsidR="002D2E7A" w:rsidRPr="0028367D" w:rsidRDefault="002D2E7A" w:rsidP="002D2E7A">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7DF7CA9" w14:textId="77777777" w:rsidR="002D2E7A" w:rsidRPr="0028367D" w:rsidRDefault="002D2E7A" w:rsidP="002D2E7A">
            <w:pPr>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3BE212F" w14:textId="77777777" w:rsidR="002D2E7A" w:rsidRPr="0028367D" w:rsidRDefault="002D2E7A" w:rsidP="002D2E7A">
            <w:pPr>
              <w:jc w:val="center"/>
              <w:rPr>
                <w:b/>
                <w:sz w:val="20"/>
              </w:rPr>
            </w:pPr>
            <w:r w:rsidRPr="0028367D">
              <w:rPr>
                <w:b/>
                <w:sz w:val="20"/>
              </w:rPr>
              <w:t>Suma</w:t>
            </w:r>
          </w:p>
          <w:p w14:paraId="500BCDFB" w14:textId="77777777" w:rsidR="002D2E7A" w:rsidRPr="0028367D" w:rsidRDefault="002D2E7A" w:rsidP="002D2E7A">
            <w:pPr>
              <w:jc w:val="center"/>
              <w:rPr>
                <w:b/>
                <w:sz w:val="20"/>
              </w:rPr>
            </w:pPr>
            <w:r w:rsidRPr="0028367D">
              <w:rPr>
                <w:b/>
                <w:sz w:val="20"/>
              </w:rPr>
              <w:t>fără</w:t>
            </w:r>
          </w:p>
          <w:p w14:paraId="6FEA0214" w14:textId="77777777" w:rsidR="002D2E7A" w:rsidRPr="0028367D" w:rsidRDefault="002D2E7A" w:rsidP="002D2E7A">
            <w:pPr>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F5EA8AE" w14:textId="77777777" w:rsidR="002D2E7A" w:rsidRPr="0028367D" w:rsidRDefault="002D2E7A" w:rsidP="002D2E7A">
            <w:pPr>
              <w:jc w:val="center"/>
              <w:rPr>
                <w:b/>
                <w:sz w:val="20"/>
              </w:rPr>
            </w:pPr>
            <w:r w:rsidRPr="0028367D">
              <w:rPr>
                <w:b/>
                <w:sz w:val="20"/>
              </w:rPr>
              <w:t>Suma</w:t>
            </w:r>
          </w:p>
          <w:p w14:paraId="6D7A1F4F" w14:textId="77777777" w:rsidR="002D2E7A" w:rsidRPr="0028367D" w:rsidRDefault="002D2E7A" w:rsidP="002D2E7A">
            <w:pPr>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10FFC89" w14:textId="77777777" w:rsidR="002D2E7A" w:rsidRPr="0028367D" w:rsidRDefault="002D2E7A" w:rsidP="002D2E7A">
            <w:pPr>
              <w:jc w:val="center"/>
              <w:rPr>
                <w:b/>
                <w:sz w:val="20"/>
                <w:szCs w:val="28"/>
              </w:rPr>
            </w:pPr>
            <w:r w:rsidRPr="0028367D">
              <w:rPr>
                <w:b/>
                <w:sz w:val="20"/>
                <w:szCs w:val="28"/>
              </w:rPr>
              <w:t xml:space="preserve">Termenul de </w:t>
            </w:r>
          </w:p>
          <w:p w14:paraId="5D57B75C" w14:textId="77777777" w:rsidR="002D2E7A" w:rsidRPr="0028367D" w:rsidRDefault="002D2E7A" w:rsidP="002D2E7A">
            <w:pPr>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092228FB" w14:textId="77777777" w:rsidR="002D2E7A" w:rsidRPr="006C1FA2" w:rsidRDefault="002D2E7A" w:rsidP="002D2E7A">
            <w:pP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E8ADAFB" w14:textId="77777777" w:rsidR="002D2E7A" w:rsidRDefault="002D2E7A" w:rsidP="002D2E7A">
            <w:pPr>
              <w:jc w:val="center"/>
              <w:rPr>
                <w:b/>
                <w:sz w:val="20"/>
                <w:szCs w:val="28"/>
              </w:rPr>
            </w:pPr>
            <w:r>
              <w:rPr>
                <w:b/>
                <w:sz w:val="20"/>
                <w:szCs w:val="28"/>
              </w:rPr>
              <w:t>Discount</w:t>
            </w:r>
          </w:p>
          <w:p w14:paraId="2FFFB90F" w14:textId="77777777" w:rsidR="002D2E7A" w:rsidRPr="0028367D" w:rsidRDefault="002D2E7A" w:rsidP="002D2E7A">
            <w:pPr>
              <w:jc w:val="center"/>
              <w:rPr>
                <w:b/>
                <w:sz w:val="20"/>
                <w:szCs w:val="28"/>
              </w:rPr>
            </w:pPr>
            <w:r>
              <w:rPr>
                <w:b/>
                <w:sz w:val="20"/>
                <w:szCs w:val="28"/>
              </w:rPr>
              <w:t>%</w:t>
            </w:r>
          </w:p>
        </w:tc>
      </w:tr>
      <w:tr w:rsidR="002D2E7A" w:rsidRPr="006C1FA2" w14:paraId="35271371" w14:textId="77777777" w:rsidTr="002D2E7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B3150F" w14:textId="77777777" w:rsidR="002D2E7A" w:rsidRPr="0028367D" w:rsidRDefault="002D2E7A" w:rsidP="002D2E7A">
            <w:pPr>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BAE00" w14:textId="77777777" w:rsidR="002D2E7A" w:rsidRPr="0028367D" w:rsidRDefault="002D2E7A" w:rsidP="002D2E7A">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8F1B43" w14:textId="77777777" w:rsidR="002D2E7A" w:rsidRPr="0028367D" w:rsidRDefault="002D2E7A" w:rsidP="002D2E7A">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15D906" w14:textId="77777777" w:rsidR="002D2E7A" w:rsidRPr="0028367D" w:rsidRDefault="002D2E7A" w:rsidP="002D2E7A">
            <w:pPr>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335C12" w14:textId="77777777" w:rsidR="002D2E7A" w:rsidRPr="0028367D" w:rsidRDefault="002D2E7A" w:rsidP="002D2E7A">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6014C7" w14:textId="77777777" w:rsidR="002D2E7A" w:rsidRPr="0028367D" w:rsidRDefault="002D2E7A" w:rsidP="002D2E7A">
            <w:pPr>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09F8FA" w14:textId="77777777" w:rsidR="002D2E7A" w:rsidRPr="0028367D" w:rsidRDefault="002D2E7A" w:rsidP="002D2E7A">
            <w:pPr>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14AC3" w14:textId="77777777" w:rsidR="002D2E7A" w:rsidRPr="0028367D" w:rsidRDefault="002D2E7A" w:rsidP="002D2E7A">
            <w:pPr>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DBE00AB" w14:textId="77777777" w:rsidR="002D2E7A" w:rsidRPr="0028367D" w:rsidRDefault="002D2E7A" w:rsidP="002D2E7A">
            <w:pPr>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D2C7431" w14:textId="77777777" w:rsidR="002D2E7A" w:rsidRPr="006C1FA2" w:rsidRDefault="002D2E7A" w:rsidP="002D2E7A">
            <w:pPr>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D724DFF" w14:textId="77777777" w:rsidR="002D2E7A" w:rsidRDefault="002D2E7A" w:rsidP="002D2E7A">
            <w:pPr>
              <w:jc w:val="center"/>
              <w:rPr>
                <w:sz w:val="20"/>
              </w:rPr>
            </w:pPr>
            <w:r>
              <w:rPr>
                <w:sz w:val="20"/>
              </w:rPr>
              <w:t>11</w:t>
            </w:r>
          </w:p>
        </w:tc>
      </w:tr>
      <w:tr w:rsidR="002D2E7A" w:rsidRPr="006C1FA2" w14:paraId="58B5067E" w14:textId="77777777" w:rsidTr="002D2E7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21ADCB" w14:textId="77777777" w:rsidR="002D2E7A" w:rsidRPr="0028367D" w:rsidRDefault="002D2E7A" w:rsidP="002D2E7A">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51320" w14:textId="77777777" w:rsidR="002D2E7A" w:rsidRPr="0028367D" w:rsidRDefault="002D2E7A" w:rsidP="002D2E7A">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8B65F4" w14:textId="77777777" w:rsidR="002D2E7A" w:rsidRPr="0028367D" w:rsidRDefault="002D2E7A" w:rsidP="002D2E7A">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D30561" w14:textId="77777777" w:rsidR="002D2E7A" w:rsidRPr="0028367D" w:rsidRDefault="002D2E7A" w:rsidP="002D2E7A">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821582" w14:textId="77777777" w:rsidR="002D2E7A" w:rsidRPr="0028367D" w:rsidRDefault="002D2E7A" w:rsidP="002D2E7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7FE9B4" w14:textId="77777777" w:rsidR="002D2E7A" w:rsidRPr="0028367D" w:rsidRDefault="002D2E7A" w:rsidP="002D2E7A">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357131" w14:textId="77777777" w:rsidR="002D2E7A" w:rsidRPr="0028367D" w:rsidRDefault="002D2E7A" w:rsidP="002D2E7A">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440D44" w14:textId="77777777" w:rsidR="002D2E7A" w:rsidRPr="0028367D" w:rsidRDefault="002D2E7A" w:rsidP="002D2E7A">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BDA07A" w14:textId="77777777" w:rsidR="002D2E7A" w:rsidRPr="0028367D" w:rsidRDefault="002D2E7A" w:rsidP="002D2E7A">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C239B1" w14:textId="77777777" w:rsidR="002D2E7A" w:rsidRPr="006C1FA2" w:rsidRDefault="002D2E7A" w:rsidP="002D2E7A">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2C1F2F" w14:textId="77777777" w:rsidR="002D2E7A" w:rsidRPr="006C1FA2" w:rsidRDefault="002D2E7A" w:rsidP="002D2E7A">
            <w:pPr>
              <w:rPr>
                <w:sz w:val="20"/>
              </w:rPr>
            </w:pPr>
          </w:p>
        </w:tc>
      </w:tr>
      <w:tr w:rsidR="002D2E7A" w:rsidRPr="006C1FA2" w14:paraId="6ADC16EE" w14:textId="77777777" w:rsidTr="002D2E7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C7075C" w14:textId="518C3E53" w:rsidR="002D2E7A" w:rsidRPr="0028367D" w:rsidRDefault="002D2E7A" w:rsidP="002D2E7A">
            <w:pPr>
              <w:rPr>
                <w:sz w:val="20"/>
              </w:rPr>
            </w:pPr>
            <w:r>
              <w:t>15221000-3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22A5D" w14:textId="77777777" w:rsidR="002D2E7A" w:rsidRPr="0028367D" w:rsidRDefault="002D2E7A" w:rsidP="002D2E7A">
            <w:pPr>
              <w:rPr>
                <w:b/>
                <w:sz w:val="20"/>
              </w:rPr>
            </w:pPr>
            <w:r w:rsidRPr="004F7EB2">
              <w:rPr>
                <w:sz w:val="18"/>
                <w:szCs w:val="18"/>
              </w:rPr>
              <w:t>Pește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018BD" w14:textId="77777777" w:rsidR="002D2E7A" w:rsidRPr="0028367D" w:rsidRDefault="002D2E7A" w:rsidP="002D2E7A">
            <w:pPr>
              <w:rPr>
                <w:sz w:val="20"/>
              </w:rPr>
            </w:pPr>
            <w:r>
              <w:rPr>
                <w:sz w:val="20"/>
              </w:rPr>
              <w:t>kg</w:t>
            </w:r>
            <w:bookmarkStart w:id="116" w:name="_GoBack"/>
            <w:bookmarkEnd w:id="116"/>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51D451" w14:textId="77777777" w:rsidR="002D2E7A" w:rsidRPr="0028367D" w:rsidRDefault="002D2E7A" w:rsidP="002D2E7A">
            <w:pPr>
              <w:rPr>
                <w:sz w:val="20"/>
              </w:rPr>
            </w:pPr>
            <w:r>
              <w:rPr>
                <w:noProof w:val="0"/>
                <w:sz w:val="20"/>
                <w:szCs w:val="20"/>
                <w:lang w:eastAsia="ru-RU"/>
              </w:rPr>
              <w:t>910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4AF01B" w14:textId="77777777" w:rsidR="002D2E7A" w:rsidRPr="0028367D" w:rsidRDefault="002D2E7A" w:rsidP="002D2E7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EA1CFE" w14:textId="77777777" w:rsidR="002D2E7A" w:rsidRPr="0028367D" w:rsidRDefault="002D2E7A" w:rsidP="002D2E7A">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670661" w14:textId="77777777" w:rsidR="002D2E7A" w:rsidRPr="0028367D" w:rsidRDefault="002D2E7A" w:rsidP="002D2E7A">
            <w:pPr>
              <w:rPr>
                <w:sz w:val="20"/>
              </w:rPr>
            </w:pPr>
            <w:r w:rsidRPr="002D2E7A">
              <w:rPr>
                <w:b/>
                <w:sz w:val="20"/>
              </w:rPr>
              <w:t>44500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6C835D" w14:textId="77777777" w:rsidR="002D2E7A" w:rsidRPr="0028367D" w:rsidRDefault="002D2E7A" w:rsidP="002D2E7A">
            <w:pPr>
              <w:rPr>
                <w:sz w:val="20"/>
              </w:rPr>
            </w:pPr>
            <w:r>
              <w:rPr>
                <w:sz w:val="20"/>
              </w:rPr>
              <w:t>55200</w:t>
            </w:r>
          </w:p>
        </w:tc>
        <w:tc>
          <w:tcPr>
            <w:tcW w:w="1695" w:type="dxa"/>
            <w:gridSpan w:val="3"/>
            <w:tcBorders>
              <w:top w:val="single" w:sz="4" w:space="0" w:color="auto"/>
              <w:left w:val="single" w:sz="4" w:space="0" w:color="auto"/>
              <w:bottom w:val="single" w:sz="4" w:space="0" w:color="auto"/>
              <w:right w:val="single" w:sz="4" w:space="0" w:color="auto"/>
            </w:tcBorders>
          </w:tcPr>
          <w:p w14:paraId="5AC48796" w14:textId="6D532266" w:rsidR="002D2E7A" w:rsidRDefault="002D2E7A" w:rsidP="002D2E7A">
            <w:pPr>
              <w:autoSpaceDE w:val="0"/>
              <w:autoSpaceDN w:val="0"/>
              <w:adjustRightInd w:val="0"/>
            </w:pPr>
          </w:p>
          <w:p w14:paraId="40925BE3" w14:textId="77777777" w:rsidR="002D2E7A" w:rsidRPr="0028367D" w:rsidRDefault="002D2E7A" w:rsidP="002D2E7A">
            <w:pPr>
              <w:rPr>
                <w:sz w:val="20"/>
              </w:rPr>
            </w:pPr>
            <w:r>
              <w:t>Grafic conform comenzilor.</w:t>
            </w:r>
          </w:p>
        </w:tc>
        <w:tc>
          <w:tcPr>
            <w:tcW w:w="1249" w:type="dxa"/>
            <w:gridSpan w:val="4"/>
            <w:tcBorders>
              <w:top w:val="single" w:sz="4" w:space="0" w:color="auto"/>
              <w:left w:val="single" w:sz="4" w:space="0" w:color="auto"/>
              <w:bottom w:val="single" w:sz="4" w:space="0" w:color="auto"/>
              <w:right w:val="single" w:sz="4" w:space="0" w:color="auto"/>
            </w:tcBorders>
          </w:tcPr>
          <w:p w14:paraId="49DBD780" w14:textId="77777777" w:rsidR="002D2E7A" w:rsidRPr="006C1FA2" w:rsidRDefault="002D2E7A" w:rsidP="002D2E7A">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E720A5" w14:textId="77777777" w:rsidR="002D2E7A" w:rsidRPr="006C1FA2" w:rsidRDefault="002D2E7A" w:rsidP="002D2E7A">
            <w:pPr>
              <w:rPr>
                <w:sz w:val="20"/>
              </w:rPr>
            </w:pPr>
          </w:p>
        </w:tc>
      </w:tr>
      <w:tr w:rsidR="002D2E7A" w:rsidRPr="006C1FA2" w14:paraId="0EF749E6" w14:textId="77777777" w:rsidTr="002D2E7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68A31F" w14:textId="77777777" w:rsidR="002D2E7A" w:rsidRPr="0028367D" w:rsidRDefault="002D2E7A" w:rsidP="002D2E7A">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69D14" w14:textId="77777777" w:rsidR="002D2E7A" w:rsidRPr="0028367D" w:rsidRDefault="002D2E7A" w:rsidP="002D2E7A">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4C051" w14:textId="77777777" w:rsidR="002D2E7A" w:rsidRPr="0028367D" w:rsidRDefault="002D2E7A" w:rsidP="002D2E7A">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5291D0" w14:textId="77777777" w:rsidR="002D2E7A" w:rsidRPr="0028367D" w:rsidRDefault="002D2E7A" w:rsidP="002D2E7A">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B081E3" w14:textId="77777777" w:rsidR="002D2E7A" w:rsidRPr="0028367D" w:rsidRDefault="002D2E7A" w:rsidP="002D2E7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73AED4" w14:textId="77777777" w:rsidR="002D2E7A" w:rsidRPr="0028367D" w:rsidRDefault="002D2E7A" w:rsidP="002D2E7A">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06D68B" w14:textId="77777777" w:rsidR="002D2E7A" w:rsidRPr="0028367D" w:rsidRDefault="002D2E7A" w:rsidP="002D2E7A">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15449" w14:textId="77777777" w:rsidR="002D2E7A" w:rsidRPr="0028367D" w:rsidRDefault="002D2E7A" w:rsidP="002D2E7A">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EB3A6F" w14:textId="77777777" w:rsidR="002D2E7A" w:rsidRPr="0028367D" w:rsidRDefault="002D2E7A" w:rsidP="002D2E7A">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2D6A7F" w14:textId="77777777" w:rsidR="002D2E7A" w:rsidRPr="006C1FA2" w:rsidRDefault="002D2E7A" w:rsidP="002D2E7A">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5B707D" w14:textId="77777777" w:rsidR="002D2E7A" w:rsidRPr="006C1FA2" w:rsidRDefault="002D2E7A" w:rsidP="002D2E7A">
            <w:pPr>
              <w:rPr>
                <w:sz w:val="20"/>
              </w:rPr>
            </w:pPr>
          </w:p>
        </w:tc>
      </w:tr>
      <w:tr w:rsidR="002D2E7A" w:rsidRPr="00845C1B" w14:paraId="33BAF924" w14:textId="77777777" w:rsidTr="002D2E7A">
        <w:trPr>
          <w:gridAfter w:val="1"/>
          <w:wAfter w:w="453" w:type="dxa"/>
          <w:trHeight w:val="397"/>
        </w:trPr>
        <w:tc>
          <w:tcPr>
            <w:tcW w:w="10933" w:type="dxa"/>
            <w:gridSpan w:val="10"/>
            <w:tcBorders>
              <w:top w:val="single" w:sz="4" w:space="0" w:color="auto"/>
            </w:tcBorders>
            <w:shd w:val="clear" w:color="auto" w:fill="auto"/>
            <w:vAlign w:val="center"/>
          </w:tcPr>
          <w:p w14:paraId="3FDAB1E7" w14:textId="77777777" w:rsidR="002D2E7A" w:rsidRPr="00845C1B" w:rsidRDefault="002D2E7A" w:rsidP="002D2E7A">
            <w:pPr>
              <w:tabs>
                <w:tab w:val="left" w:pos="6120"/>
              </w:tabs>
              <w:rPr>
                <w:sz w:val="20"/>
              </w:rPr>
            </w:pPr>
          </w:p>
          <w:p w14:paraId="43E7D158" w14:textId="77777777" w:rsidR="002D2E7A" w:rsidRPr="00845C1B" w:rsidRDefault="002D2E7A" w:rsidP="002D2E7A">
            <w:pPr>
              <w:rPr>
                <w:sz w:val="20"/>
              </w:rPr>
            </w:pPr>
            <w:r w:rsidRPr="00845C1B">
              <w:rPr>
                <w:sz w:val="20"/>
              </w:rPr>
              <w:t>Semnat:_______________ Numele, Prenumele:_____________________________ În calitate de: ______________</w:t>
            </w:r>
          </w:p>
          <w:p w14:paraId="2F57026C" w14:textId="77777777" w:rsidR="002D2E7A" w:rsidRPr="00845C1B" w:rsidRDefault="002D2E7A" w:rsidP="002D2E7A">
            <w:pPr>
              <w:rPr>
                <w:sz w:val="20"/>
              </w:rPr>
            </w:pPr>
          </w:p>
          <w:p w14:paraId="3804C0D4" w14:textId="77777777" w:rsidR="002D2E7A" w:rsidRPr="00845C1B" w:rsidRDefault="002D2E7A" w:rsidP="002D2E7A">
            <w:pP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9664575" w14:textId="77777777" w:rsidR="002D2E7A" w:rsidRPr="00845C1B" w:rsidRDefault="002D2E7A" w:rsidP="002D2E7A">
            <w:pPr>
              <w:tabs>
                <w:tab w:val="left" w:pos="6120"/>
              </w:tabs>
              <w:rPr>
                <w:sz w:val="20"/>
              </w:rPr>
            </w:pPr>
          </w:p>
        </w:tc>
        <w:tc>
          <w:tcPr>
            <w:tcW w:w="1249" w:type="dxa"/>
            <w:gridSpan w:val="4"/>
            <w:tcBorders>
              <w:top w:val="single" w:sz="4" w:space="0" w:color="auto"/>
            </w:tcBorders>
          </w:tcPr>
          <w:p w14:paraId="53835512" w14:textId="77777777" w:rsidR="002D2E7A" w:rsidRPr="00845C1B" w:rsidRDefault="002D2E7A" w:rsidP="002D2E7A">
            <w:pPr>
              <w:tabs>
                <w:tab w:val="left" w:pos="6120"/>
              </w:tabs>
              <w:rPr>
                <w:sz w:val="20"/>
              </w:rPr>
            </w:pPr>
          </w:p>
        </w:tc>
        <w:tc>
          <w:tcPr>
            <w:tcW w:w="1247" w:type="dxa"/>
            <w:gridSpan w:val="3"/>
            <w:tcBorders>
              <w:top w:val="single" w:sz="4" w:space="0" w:color="auto"/>
            </w:tcBorders>
          </w:tcPr>
          <w:p w14:paraId="70637CE3" w14:textId="77777777" w:rsidR="002D2E7A" w:rsidRPr="00845C1B" w:rsidRDefault="002D2E7A" w:rsidP="002D2E7A">
            <w:pPr>
              <w:tabs>
                <w:tab w:val="left" w:pos="6120"/>
              </w:tabs>
              <w:rPr>
                <w:sz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94A23" w14:textId="77777777" w:rsidR="00E857E9" w:rsidRDefault="00E857E9" w:rsidP="00A20ACF">
      <w:r>
        <w:separator/>
      </w:r>
    </w:p>
  </w:endnote>
  <w:endnote w:type="continuationSeparator" w:id="0">
    <w:p w14:paraId="0B2EA4E1" w14:textId="77777777" w:rsidR="00E857E9" w:rsidRDefault="00E857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FA6C964" w:rsidR="00235E6D" w:rsidRDefault="00235E6D">
        <w:pPr>
          <w:pStyle w:val="Subsol"/>
          <w:jc w:val="right"/>
        </w:pPr>
        <w:r>
          <w:fldChar w:fldCharType="begin"/>
        </w:r>
        <w:r>
          <w:instrText xml:space="preserve"> PAGE   \* MERGEFORMAT </w:instrText>
        </w:r>
        <w:r>
          <w:fldChar w:fldCharType="separate"/>
        </w:r>
        <w:r w:rsidR="002D2E7A">
          <w:t>53</w:t>
        </w:r>
        <w:r>
          <w:fldChar w:fldCharType="end"/>
        </w:r>
      </w:p>
    </w:sdtContent>
  </w:sdt>
  <w:p w14:paraId="394448D7" w14:textId="77777777" w:rsidR="00235E6D" w:rsidRDefault="00235E6D">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F0D3C" w14:textId="77777777" w:rsidR="00E857E9" w:rsidRDefault="00E857E9" w:rsidP="00A20ACF">
      <w:r>
        <w:separator/>
      </w:r>
    </w:p>
  </w:footnote>
  <w:footnote w:type="continuationSeparator" w:id="0">
    <w:p w14:paraId="1E9620FF" w14:textId="77777777" w:rsidR="00E857E9" w:rsidRDefault="00E857E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5E6D"/>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E7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7E9"/>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2818A-0257-4223-99F7-7EE87C909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1953</TotalTime>
  <Pages>60</Pages>
  <Words>21004</Words>
  <Characters>121829</Characters>
  <Application>Microsoft Office Word</Application>
  <DocSecurity>0</DocSecurity>
  <Lines>1015</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2021-03-10T08:12:00Z</cp:lastPrinted>
  <dcterms:created xsi:type="dcterms:W3CDTF">2021-04-23T08:53:00Z</dcterms:created>
  <dcterms:modified xsi:type="dcterms:W3CDTF">2022-12-26T11:09:00Z</dcterms:modified>
</cp:coreProperties>
</file>