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7485A57B" w14:textId="3399EE27" w:rsidR="00394DE9" w:rsidRPr="002429ED" w:rsidRDefault="00394DE9" w:rsidP="00394DE9">
      <w:pPr>
        <w:tabs>
          <w:tab w:val="left" w:pos="5103"/>
          <w:tab w:val="left" w:pos="10348"/>
        </w:tabs>
        <w:jc w:val="center"/>
        <w:rPr>
          <w:b/>
          <w:noProof w:val="0"/>
          <w:lang w:eastAsia="ru-RU"/>
        </w:rPr>
      </w:pPr>
      <w:r w:rsidRPr="00A973C8">
        <w:rPr>
          <w:b/>
          <w:noProof w:val="0"/>
          <w:lang w:eastAsia="ru-RU"/>
        </w:rPr>
        <w:t>DOCUMENTAŢIA STANDARD</w:t>
      </w:r>
      <w:r>
        <w:rPr>
          <w:b/>
          <w:noProof w:val="0"/>
          <w:lang w:eastAsia="ru-RU"/>
        </w:rPr>
        <w:t xml:space="preserve"> </w:t>
      </w:r>
    </w:p>
    <w:p w14:paraId="462A46A3" w14:textId="77777777" w:rsidR="00394DE9" w:rsidRDefault="00394DE9" w:rsidP="00394DE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EE4A4DE" w14:textId="77777777" w:rsidR="00394DE9" w:rsidRDefault="00394DE9" w:rsidP="00394DE9">
      <w:pPr>
        <w:rPr>
          <w:b/>
          <w:noProof w:val="0"/>
          <w:lang w:eastAsia="ru-RU"/>
        </w:rPr>
      </w:pPr>
    </w:p>
    <w:p w14:paraId="0495C7B2" w14:textId="77777777" w:rsidR="00394DE9" w:rsidRPr="0013795E" w:rsidRDefault="00394DE9" w:rsidP="00394DE9"/>
    <w:p w14:paraId="011AB27D" w14:textId="77777777" w:rsidR="00394DE9" w:rsidRPr="003961E7" w:rsidRDefault="00394DE9" w:rsidP="00394DE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83E0913" w14:textId="77777777" w:rsidR="00394DE9" w:rsidRDefault="00394DE9" w:rsidP="00394DE9">
      <w:pPr>
        <w:tabs>
          <w:tab w:val="left" w:pos="-284"/>
          <w:tab w:val="left" w:pos="284"/>
          <w:tab w:val="left" w:pos="426"/>
          <w:tab w:val="decimal" w:pos="8364"/>
        </w:tabs>
        <w:ind w:right="-144"/>
        <w:jc w:val="both"/>
        <w:rPr>
          <w:bCs/>
          <w:color w:val="000000"/>
        </w:rPr>
      </w:pPr>
    </w:p>
    <w:p w14:paraId="7EEF096C" w14:textId="77777777" w:rsidR="00394DE9" w:rsidRDefault="00394DE9" w:rsidP="00394DE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34972CA" w14:textId="77777777" w:rsidR="00394DE9" w:rsidRPr="00E34AA6" w:rsidRDefault="00394DE9" w:rsidP="00394DE9"/>
    <w:p w14:paraId="23C58148" w14:textId="77777777" w:rsidR="00394DE9" w:rsidRPr="00260B38" w:rsidRDefault="00394DE9" w:rsidP="00394DE9">
      <w:pPr>
        <w:jc w:val="center"/>
      </w:pPr>
      <w:r w:rsidRPr="00B10024">
        <w:rPr>
          <w:b/>
          <w:bCs/>
        </w:rPr>
        <w:t>Dispoziții generale</w:t>
      </w:r>
    </w:p>
    <w:p w14:paraId="6AFD6F16" w14:textId="77777777" w:rsidR="00394DE9" w:rsidRPr="00B927F6"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9B8738" w14:textId="77777777" w:rsidR="00394DE9" w:rsidRPr="00554651"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449F3C4C" w14:textId="77777777" w:rsidR="00394DE9"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BD8F7F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DAE909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ED7EA4"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204399"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6CE45A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12542338"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0D7CA40"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3176C7DA"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4DDBE6D"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39DF395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3A754A2"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0566B421" w14:textId="77777777" w:rsidR="00394DE9" w:rsidRPr="00E36039" w:rsidRDefault="00394DE9" w:rsidP="00394DE9">
      <w:pPr>
        <w:tabs>
          <w:tab w:val="left" w:pos="-284"/>
          <w:tab w:val="left" w:pos="142"/>
          <w:tab w:val="left" w:pos="426"/>
        </w:tabs>
        <w:spacing w:after="120"/>
        <w:rPr>
          <w:color w:val="000000" w:themeColor="text1"/>
          <w:lang w:val="it-IT"/>
        </w:rPr>
      </w:pPr>
    </w:p>
    <w:p w14:paraId="50191155"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CBABE52" w14:textId="77777777" w:rsidR="00394DE9" w:rsidRPr="00E36039" w:rsidRDefault="00394DE9" w:rsidP="00394DE9"/>
    <w:p w14:paraId="532444D4" w14:textId="77777777" w:rsidR="00394DE9" w:rsidRDefault="00394DE9" w:rsidP="00394DE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71485E" w14:textId="77777777" w:rsidR="00394DE9" w:rsidRPr="0013462B" w:rsidRDefault="00394DE9" w:rsidP="00394DE9">
      <w:pPr>
        <w:pStyle w:val="a"/>
        <w:numPr>
          <w:ilvl w:val="0"/>
          <w:numId w:val="0"/>
        </w:numPr>
        <w:tabs>
          <w:tab w:val="clear" w:pos="1134"/>
          <w:tab w:val="left" w:pos="-284"/>
          <w:tab w:val="left" w:pos="142"/>
          <w:tab w:val="left" w:pos="284"/>
        </w:tabs>
        <w:spacing w:after="120"/>
        <w:ind w:left="-284" w:firstLine="284"/>
        <w:jc w:val="center"/>
        <w:rPr>
          <w:b/>
          <w:lang w:val="ro-RO"/>
        </w:rPr>
      </w:pPr>
    </w:p>
    <w:p w14:paraId="61F1FF56"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1BDD6122"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16E4157E" w14:textId="77777777" w:rsidR="00394DE9" w:rsidRPr="00962B31"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71948D5"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00BE6DA"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3A3FA02" w14:textId="77777777" w:rsidR="00394DE9" w:rsidRPr="00B10024" w:rsidRDefault="00394DE9" w:rsidP="00394DE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54BAFD23"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8DFC76"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61AFF0D" w14:textId="77777777" w:rsidR="00394DE9" w:rsidRPr="0013462B" w:rsidRDefault="00394DE9" w:rsidP="00394DE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4B77ACE" w14:textId="77777777" w:rsidR="00394DE9" w:rsidRPr="009F1E2C" w:rsidRDefault="00394DE9" w:rsidP="00394DE9">
      <w:pPr>
        <w:spacing w:after="120"/>
        <w:ind w:left="142"/>
        <w:rPr>
          <w:lang w:val="it-IT"/>
        </w:rPr>
      </w:pPr>
      <w:r w:rsidRPr="009F1E2C">
        <w:rPr>
          <w:lang w:val="it-IT"/>
        </w:rPr>
        <w:t>2) capacitatea de exercitare a activității profesionale;</w:t>
      </w:r>
    </w:p>
    <w:p w14:paraId="0DEEE5AA"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0ED6069"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4) capacitatea tehnică;</w:t>
      </w:r>
    </w:p>
    <w:p w14:paraId="4D9851B8" w14:textId="77777777" w:rsidR="00394DE9" w:rsidRPr="009F1E2C" w:rsidRDefault="00394DE9" w:rsidP="00394DE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83D4CF"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78808A7" w14:textId="77777777" w:rsidR="00394DE9" w:rsidRPr="00D21F85" w:rsidRDefault="00394DE9" w:rsidP="00394DE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8C0C762"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DD6D7"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617C095" w14:textId="77777777" w:rsidR="00394DE9" w:rsidRPr="005B10F8"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844031A"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37B05F"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77601A1"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296483"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001EC6E"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64D7EE95" w14:textId="77777777" w:rsidR="00394DE9" w:rsidRPr="00BC3851" w:rsidRDefault="00394DE9" w:rsidP="00394DE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4AE8B3EE" w14:textId="77777777" w:rsidR="00394DE9" w:rsidRDefault="00394DE9" w:rsidP="00394DE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4B8514" w14:textId="77777777" w:rsidR="00394DE9" w:rsidRPr="009F1E2C" w:rsidRDefault="00394DE9" w:rsidP="00394DE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83D4561" w14:textId="77777777" w:rsidR="00394DE9" w:rsidRPr="009F1E2C" w:rsidRDefault="00394DE9" w:rsidP="00394DE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19B7068"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3341B47" w14:textId="77777777" w:rsidR="00394DE9" w:rsidRPr="00A54239"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1072FF0" w14:textId="77777777" w:rsidR="00394DE9" w:rsidRDefault="00394DE9" w:rsidP="00394DE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0BC6C610"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3A8FCF1"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4FC8BE9"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7905E4F" w14:textId="77777777" w:rsidR="00394DE9" w:rsidRPr="004B42BC" w:rsidRDefault="00394DE9" w:rsidP="00394DE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87ECF6C"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3E82A18" w14:textId="77777777" w:rsidR="00394DE9" w:rsidRDefault="00394DE9" w:rsidP="00394DE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CA3959C" w14:textId="77777777" w:rsidR="00394DE9" w:rsidRDefault="00394DE9" w:rsidP="00394DE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AAF7909"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8C30F62" w14:textId="77777777" w:rsidR="00394DE9" w:rsidRPr="00A47CAE" w:rsidRDefault="00394DE9" w:rsidP="00394DE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E31F685" w14:textId="77777777" w:rsidR="00394DE9" w:rsidRPr="00A96FA9"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CB36F1" w14:textId="77777777" w:rsidR="00394DE9" w:rsidRPr="005568B3"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07813C"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12F5B1CB"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6B267CC"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5450003"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1E3328"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449F" w14:textId="77777777" w:rsidR="00394DE9" w:rsidRDefault="00394DE9" w:rsidP="00394DE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45E5F5B"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37CE680"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A37812"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F420D86"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40DB65C" w14:textId="77777777" w:rsidR="00394DE9" w:rsidRPr="00AE3CA7" w:rsidRDefault="00394DE9" w:rsidP="00394DE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D199162"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8EB2BA6"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70F67158"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967287E"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589366D"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3BF9C678"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3FBF6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09E11F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B249BE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67ED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B771765"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2C94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F21C5B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DABFCA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08DC27"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0F2883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3600A08" w14:textId="77777777" w:rsidR="00394DE9" w:rsidRPr="00601A5E" w:rsidRDefault="00394DE9" w:rsidP="00394DE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66DB84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A42B6A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C654BF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51FA71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A59A97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CC830F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70A9C8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D233D50"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F3D2DF"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3ED8050" w14:textId="77777777" w:rsidR="00394DE9" w:rsidRDefault="00394DE9" w:rsidP="00394DE9">
      <w:pPr>
        <w:tabs>
          <w:tab w:val="left" w:pos="-284"/>
          <w:tab w:val="left" w:pos="142"/>
          <w:tab w:val="left" w:pos="426"/>
          <w:tab w:val="left" w:pos="567"/>
          <w:tab w:val="left" w:pos="709"/>
        </w:tabs>
        <w:ind w:left="-284" w:firstLine="284"/>
        <w:jc w:val="both"/>
        <w:rPr>
          <w:lang w:val="it-IT"/>
        </w:rPr>
      </w:pPr>
    </w:p>
    <w:bookmarkEnd w:id="11"/>
    <w:bookmarkEnd w:id="12"/>
    <w:p w14:paraId="79606BF4" w14:textId="77777777" w:rsidR="00394DE9" w:rsidRPr="009F1E2C" w:rsidRDefault="00394DE9" w:rsidP="00394DE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31A6941" w14:textId="77777777" w:rsidR="00394DE9" w:rsidRPr="009F1E2C" w:rsidRDefault="00394DE9" w:rsidP="00394DE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7448E99" w14:textId="77777777" w:rsidR="00394DE9" w:rsidRDefault="00394DE9" w:rsidP="00394DE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C1F4EF7"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2519DF"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25E4612" w14:textId="77777777" w:rsidR="00394DE9" w:rsidRPr="009F1E2C" w:rsidRDefault="00394DE9" w:rsidP="00394DE9">
      <w:pPr>
        <w:tabs>
          <w:tab w:val="left" w:pos="-284"/>
          <w:tab w:val="left" w:pos="426"/>
          <w:tab w:val="left" w:pos="1455"/>
        </w:tabs>
        <w:ind w:left="-284" w:firstLine="284"/>
      </w:pPr>
      <w:r>
        <w:tab/>
      </w:r>
    </w:p>
    <w:p w14:paraId="65B2F402"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1D47D7E8" w14:textId="77777777" w:rsidR="00394DE9" w:rsidRPr="00E36039" w:rsidRDefault="00394DE9" w:rsidP="00394DE9"/>
    <w:bookmarkEnd w:id="13"/>
    <w:bookmarkEnd w:id="14"/>
    <w:p w14:paraId="68329753"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7E44642" w14:textId="77777777" w:rsidR="00394DE9" w:rsidRDefault="00394DE9" w:rsidP="00394DE9">
      <w:pPr>
        <w:rPr>
          <w:b/>
          <w:bCs/>
        </w:rPr>
      </w:pPr>
    </w:p>
    <w:p w14:paraId="0B683C87" w14:textId="77777777" w:rsidR="00394DE9" w:rsidRPr="009F1E2C" w:rsidRDefault="00394DE9" w:rsidP="00394DE9">
      <w:pPr>
        <w:tabs>
          <w:tab w:val="left" w:pos="-284"/>
        </w:tabs>
        <w:ind w:left="-284" w:firstLine="284"/>
      </w:pPr>
    </w:p>
    <w:p w14:paraId="38E6C5E9" w14:textId="77777777" w:rsidR="00394DE9" w:rsidRPr="009F1E2C" w:rsidRDefault="00394DE9" w:rsidP="00394DE9">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8433E56" w14:textId="77777777" w:rsidR="00394DE9" w:rsidRPr="009F1E2C" w:rsidRDefault="00394DE9" w:rsidP="00394DE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6BB0FAF" w14:textId="77777777" w:rsidR="00394DE9" w:rsidRDefault="00394DE9" w:rsidP="00394DE9">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21556705" w14:textId="77777777" w:rsidR="00394DE9" w:rsidRPr="009F1E2C" w:rsidRDefault="00394DE9" w:rsidP="00394DE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45DF85E" w14:textId="77777777" w:rsidR="00394DE9" w:rsidRPr="009F1E2C" w:rsidRDefault="00394DE9" w:rsidP="00394DE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40E07EB" w14:textId="77777777" w:rsidR="00394DE9" w:rsidRPr="009F1E2C" w:rsidRDefault="00394DE9" w:rsidP="00394DE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95266B7" w14:textId="77777777" w:rsidR="00394DE9" w:rsidRPr="009F1E2C" w:rsidRDefault="00394DE9" w:rsidP="00394DE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93B31A0" w14:textId="77777777" w:rsidR="00394DE9" w:rsidRDefault="00394DE9" w:rsidP="00394DE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EEBBB57" w14:textId="77777777" w:rsidR="00394DE9" w:rsidRDefault="00394DE9" w:rsidP="00394DE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47EC7E1" w14:textId="77777777" w:rsidR="00394DE9" w:rsidRPr="008A3177" w:rsidRDefault="00394DE9" w:rsidP="00394DE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EC6E352"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F0B9FCC"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BFE3B3D" w14:textId="77777777" w:rsidR="00394DE9" w:rsidRDefault="00394DE9" w:rsidP="00394DE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335CBE" w14:textId="77777777" w:rsidR="00394DE9" w:rsidRPr="009F1E2C" w:rsidRDefault="00394DE9" w:rsidP="00394DE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479A6BD" w14:textId="77777777" w:rsidR="00394DE9" w:rsidRDefault="00394DE9" w:rsidP="00394DE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9FE5F9A" w14:textId="77777777" w:rsidR="00394DE9" w:rsidRPr="009F1E2C" w:rsidRDefault="00394DE9" w:rsidP="00394DE9">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EA6609A" w14:textId="77777777" w:rsidR="00394DE9" w:rsidRDefault="00394DE9" w:rsidP="00394DE9">
      <w:pPr>
        <w:tabs>
          <w:tab w:val="left" w:pos="-284"/>
        </w:tabs>
        <w:rPr>
          <w:b/>
          <w:sz w:val="26"/>
          <w:szCs w:val="26"/>
        </w:rPr>
      </w:pPr>
    </w:p>
    <w:p w14:paraId="0FD4BCA1" w14:textId="77777777" w:rsidR="00394DE9" w:rsidRPr="002E6BB0" w:rsidRDefault="00394DE9" w:rsidP="00394DE9">
      <w:pPr>
        <w:tabs>
          <w:tab w:val="left" w:pos="-284"/>
        </w:tabs>
        <w:ind w:left="-284" w:firstLine="284"/>
        <w:jc w:val="center"/>
        <w:rPr>
          <w:b/>
          <w:sz w:val="26"/>
          <w:szCs w:val="26"/>
        </w:rPr>
      </w:pPr>
      <w:r w:rsidRPr="002E6BB0">
        <w:rPr>
          <w:b/>
          <w:sz w:val="26"/>
          <w:szCs w:val="26"/>
        </w:rPr>
        <w:t>Secţiunea a 4-a</w:t>
      </w:r>
    </w:p>
    <w:p w14:paraId="6F55274E" w14:textId="77777777" w:rsidR="00394DE9" w:rsidRDefault="00394DE9" w:rsidP="00394DE9">
      <w:pPr>
        <w:tabs>
          <w:tab w:val="left" w:pos="-284"/>
        </w:tabs>
        <w:ind w:left="-284" w:firstLine="284"/>
        <w:jc w:val="center"/>
        <w:rPr>
          <w:b/>
        </w:rPr>
      </w:pPr>
    </w:p>
    <w:p w14:paraId="30D1CBBB" w14:textId="77777777" w:rsidR="00394DE9" w:rsidRDefault="00394DE9" w:rsidP="00394DE9">
      <w:pPr>
        <w:tabs>
          <w:tab w:val="left" w:pos="-284"/>
        </w:tabs>
        <w:ind w:left="-284" w:firstLine="284"/>
        <w:jc w:val="center"/>
        <w:rPr>
          <w:b/>
        </w:rPr>
      </w:pPr>
      <w:r w:rsidRPr="009F1E2C">
        <w:rPr>
          <w:b/>
        </w:rPr>
        <w:t>Depunerea și deschiderea ofertelor</w:t>
      </w:r>
    </w:p>
    <w:p w14:paraId="7B818A17" w14:textId="77777777" w:rsidR="00394DE9" w:rsidRPr="009F1E2C" w:rsidRDefault="00394DE9" w:rsidP="00394DE9">
      <w:pPr>
        <w:tabs>
          <w:tab w:val="left" w:pos="-284"/>
        </w:tabs>
        <w:ind w:left="-284" w:firstLine="284"/>
        <w:jc w:val="center"/>
        <w:rPr>
          <w:b/>
        </w:rPr>
      </w:pPr>
    </w:p>
    <w:p w14:paraId="339B874C" w14:textId="77777777" w:rsidR="00394DE9" w:rsidRPr="009F1E2C" w:rsidRDefault="00394DE9" w:rsidP="00394DE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0A23AA9" w14:textId="77777777" w:rsidR="00394DE9" w:rsidRPr="009F1E2C" w:rsidRDefault="00394DE9" w:rsidP="00394DE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AB14D3F" w14:textId="77777777" w:rsidR="00394DE9" w:rsidRPr="009F1E2C" w:rsidRDefault="00394DE9" w:rsidP="00394DE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EED3A70"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DE79848"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8C9C179" w14:textId="77777777" w:rsidR="00394DE9" w:rsidRPr="002F6FE0" w:rsidRDefault="00394DE9" w:rsidP="00394DE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F100517" w14:textId="77777777" w:rsidR="00394DE9" w:rsidRPr="009F1E2C" w:rsidRDefault="00394DE9" w:rsidP="00394DE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A01DCB" w14:textId="77777777" w:rsidR="00394DE9" w:rsidRPr="009F1E2C" w:rsidRDefault="00394DE9" w:rsidP="00394DE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DA3D7CD" w14:textId="77777777" w:rsidR="00394DE9" w:rsidRDefault="00394DE9" w:rsidP="00394DE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419AB242" w14:textId="77777777" w:rsidR="00394DE9" w:rsidRDefault="00394DE9" w:rsidP="00394DE9">
      <w:pPr>
        <w:tabs>
          <w:tab w:val="left" w:pos="-284"/>
          <w:tab w:val="left" w:pos="179"/>
          <w:tab w:val="left" w:pos="426"/>
          <w:tab w:val="left" w:pos="604"/>
        </w:tabs>
        <w:spacing w:after="120"/>
        <w:ind w:left="-284" w:firstLine="284"/>
        <w:jc w:val="both"/>
      </w:pPr>
    </w:p>
    <w:bookmarkEnd w:id="30"/>
    <w:bookmarkEnd w:id="31"/>
    <w:p w14:paraId="66B55F46" w14:textId="77777777" w:rsidR="00394DE9" w:rsidRDefault="00394DE9" w:rsidP="00394DE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714DD57" w14:textId="77777777" w:rsidR="00394DE9" w:rsidRPr="009F1E2C" w:rsidRDefault="00394DE9" w:rsidP="00394DE9">
      <w:pPr>
        <w:tabs>
          <w:tab w:val="left" w:pos="-284"/>
          <w:tab w:val="left" w:pos="284"/>
          <w:tab w:val="left" w:pos="604"/>
          <w:tab w:val="left" w:pos="1134"/>
        </w:tabs>
        <w:ind w:left="-284" w:firstLine="284"/>
        <w:jc w:val="center"/>
        <w:rPr>
          <w:rFonts w:eastAsiaTheme="majorEastAsia"/>
          <w:b/>
          <w:bCs/>
        </w:rPr>
      </w:pPr>
    </w:p>
    <w:p w14:paraId="567C356F" w14:textId="77777777" w:rsidR="00394DE9" w:rsidRDefault="00394DE9" w:rsidP="00394DE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61AD390" w14:textId="77777777" w:rsidR="00394DE9" w:rsidRPr="009F1E2C" w:rsidRDefault="00394DE9" w:rsidP="00394DE9">
      <w:pPr>
        <w:tabs>
          <w:tab w:val="left" w:pos="-284"/>
          <w:tab w:val="left" w:pos="604"/>
          <w:tab w:val="left" w:pos="1134"/>
        </w:tabs>
        <w:ind w:left="-284" w:firstLine="284"/>
        <w:jc w:val="center"/>
        <w:rPr>
          <w:rFonts w:eastAsiaTheme="majorEastAsia"/>
          <w:b/>
          <w:bCs/>
        </w:rPr>
      </w:pPr>
    </w:p>
    <w:p w14:paraId="7E333F4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F0EC23D"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43E49FE"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4A97914" w14:textId="77777777" w:rsidR="00394DE9" w:rsidRDefault="00394DE9" w:rsidP="00394DE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496CC02" w14:textId="77777777" w:rsidR="00394DE9" w:rsidRDefault="00394DE9" w:rsidP="00394DE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81D3719"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3D7BA23" w14:textId="77777777" w:rsidR="00394DE9" w:rsidRPr="002F6FE0" w:rsidRDefault="00394DE9" w:rsidP="00394DE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60C9486" w14:textId="77777777" w:rsidR="00394DE9" w:rsidRPr="009F1E2C" w:rsidRDefault="00394DE9" w:rsidP="00394DE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BAAC148"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0C5B083"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1164C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55358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9694BF9"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79462B4" w14:textId="77777777" w:rsidR="00394DE9" w:rsidRDefault="00394DE9" w:rsidP="00394DE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29B65A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E97EF2B" w14:textId="77777777" w:rsidR="00394DE9" w:rsidRDefault="00394DE9" w:rsidP="00394DE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5BF183D" w14:textId="77777777" w:rsidR="00394DE9" w:rsidRDefault="00394DE9" w:rsidP="00394DE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F11D145" w14:textId="77777777" w:rsidR="00394DE9" w:rsidRDefault="00394DE9" w:rsidP="00394DE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96409A" w14:textId="77777777" w:rsidR="00394DE9" w:rsidRDefault="00394DE9" w:rsidP="00394DE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439033A" w14:textId="77777777" w:rsidR="00394DE9" w:rsidRDefault="00394DE9" w:rsidP="00394DE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A3D9327" w14:textId="77777777" w:rsidR="00394DE9" w:rsidRPr="009F1E2C" w:rsidRDefault="00394DE9" w:rsidP="00394DE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742F2C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E69355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530B536"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8A4813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9FE79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27A4992" w14:textId="77777777" w:rsidR="00394DE9" w:rsidRPr="0070236C" w:rsidRDefault="00394DE9" w:rsidP="00394DE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8654AA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0EE59CA"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72F761C9" w14:textId="77777777" w:rsidR="00394DE9" w:rsidRDefault="00394DE9" w:rsidP="00394DE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76F6032" w14:textId="77777777" w:rsidR="00394DE9" w:rsidRDefault="00394DE9" w:rsidP="00394DE9">
      <w:pPr>
        <w:tabs>
          <w:tab w:val="left" w:pos="-284"/>
          <w:tab w:val="left" w:pos="462"/>
          <w:tab w:val="left" w:pos="1134"/>
        </w:tabs>
        <w:spacing w:after="120"/>
        <w:jc w:val="both"/>
      </w:pPr>
    </w:p>
    <w:p w14:paraId="26CA2187" w14:textId="77777777" w:rsidR="00394DE9" w:rsidRPr="009F1E2C" w:rsidRDefault="00394DE9" w:rsidP="00394DE9">
      <w:pPr>
        <w:tabs>
          <w:tab w:val="left" w:pos="-284"/>
          <w:tab w:val="left" w:pos="462"/>
          <w:tab w:val="left" w:pos="1134"/>
        </w:tabs>
        <w:spacing w:after="120"/>
        <w:ind w:left="-284" w:firstLine="284"/>
        <w:jc w:val="both"/>
      </w:pPr>
    </w:p>
    <w:p w14:paraId="3374F6D5" w14:textId="77777777" w:rsidR="00394DE9" w:rsidRDefault="00394DE9" w:rsidP="00394DE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2E2B76" w14:textId="77777777" w:rsidR="00394DE9" w:rsidRPr="009A6869" w:rsidRDefault="00394DE9" w:rsidP="00394DE9">
      <w:pPr>
        <w:tabs>
          <w:tab w:val="left" w:pos="-284"/>
        </w:tabs>
        <w:ind w:left="-284" w:firstLine="284"/>
        <w:jc w:val="center"/>
        <w:rPr>
          <w:rFonts w:eastAsiaTheme="majorEastAsia"/>
          <w:b/>
          <w:bCs/>
          <w:sz w:val="26"/>
          <w:szCs w:val="26"/>
        </w:rPr>
      </w:pPr>
    </w:p>
    <w:p w14:paraId="6B461ECA" w14:textId="77777777" w:rsidR="00394DE9" w:rsidRDefault="00394DE9" w:rsidP="00394DE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C180BD0" w14:textId="77777777" w:rsidR="00394DE9" w:rsidRPr="009F1E2C" w:rsidRDefault="00394DE9" w:rsidP="00394DE9">
      <w:pPr>
        <w:tabs>
          <w:tab w:val="left" w:pos="-284"/>
        </w:tabs>
        <w:ind w:left="-284" w:firstLine="284"/>
        <w:jc w:val="center"/>
      </w:pPr>
    </w:p>
    <w:p w14:paraId="418A2213" w14:textId="77777777" w:rsidR="00394DE9" w:rsidRPr="009F1E2C" w:rsidRDefault="00394DE9" w:rsidP="00394DE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B4A01F3" w14:textId="77777777" w:rsidR="00394DE9" w:rsidRPr="009F1E2C" w:rsidRDefault="00394DE9" w:rsidP="00394DE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139B952" w14:textId="77777777" w:rsidR="00394DE9" w:rsidRPr="009F1E2C" w:rsidRDefault="00394DE9" w:rsidP="00394DE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8743F2" w14:textId="77777777" w:rsidR="00394DE9" w:rsidRPr="009F1E2C" w:rsidRDefault="00394DE9" w:rsidP="00394DE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6468DDA" w14:textId="77777777" w:rsidR="00394DE9" w:rsidRPr="00E845B0" w:rsidRDefault="00394DE9" w:rsidP="00394DE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6BBCD69C" w14:textId="77777777" w:rsidR="00394DE9" w:rsidRPr="00CD67DE" w:rsidRDefault="00394DE9" w:rsidP="00394DE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6820686"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41133B"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C8B7C07" w14:textId="77777777" w:rsidR="00394DE9" w:rsidRDefault="00394DE9" w:rsidP="00394DE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E21D7DB" w14:textId="77777777" w:rsidR="00394DE9" w:rsidRDefault="00394DE9" w:rsidP="00394DE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362D90D" w14:textId="77777777" w:rsidR="00394DE9" w:rsidRPr="00962B31" w:rsidRDefault="00394DE9" w:rsidP="00394DE9">
      <w:pPr>
        <w:shd w:val="clear" w:color="auto" w:fill="FFFFFF"/>
        <w:tabs>
          <w:tab w:val="left" w:pos="-284"/>
        </w:tabs>
        <w:ind w:left="-284" w:firstLine="426"/>
        <w:jc w:val="both"/>
        <w:rPr>
          <w:noProof w:val="0"/>
          <w:lang w:val="it-IT" w:eastAsia="it-IT"/>
        </w:rPr>
      </w:pPr>
    </w:p>
    <w:p w14:paraId="322DC887" w14:textId="77777777" w:rsidR="00394DE9" w:rsidRPr="009F1E2C" w:rsidRDefault="00394DE9" w:rsidP="00394DE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1729FD0" w14:textId="77777777" w:rsidR="00394DE9" w:rsidRPr="009F1E2C" w:rsidRDefault="00394DE9" w:rsidP="00394DE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4569ADF4" w14:textId="77777777" w:rsidR="00394DE9" w:rsidRPr="009F1E2C" w:rsidRDefault="00394DE9" w:rsidP="00394DE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336BF" w14:textId="77777777" w:rsidR="00394DE9" w:rsidRPr="009F1E2C" w:rsidRDefault="00394DE9" w:rsidP="00394DE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97ED57" w14:textId="77777777" w:rsidR="00394DE9" w:rsidRDefault="00394DE9" w:rsidP="00394DE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4A79060A" w14:textId="77777777" w:rsidR="00394DE9" w:rsidRDefault="00394DE9" w:rsidP="00394DE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FE9798A" w14:textId="77777777" w:rsidR="00394DE9" w:rsidRDefault="00394DE9" w:rsidP="00394DE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AE856AF" w14:textId="77777777" w:rsidR="00394DE9" w:rsidRDefault="00394DE9" w:rsidP="00394DE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525037" w14:textId="77777777" w:rsidR="00394DE9" w:rsidRDefault="00394DE9" w:rsidP="00394DE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56DC233F" w14:textId="77777777" w:rsidR="00394DE9" w:rsidRPr="009F1E2C" w:rsidRDefault="00394DE9" w:rsidP="00394DE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6411CD9" w14:textId="77777777" w:rsidR="00394DE9" w:rsidRPr="009F1E2C" w:rsidRDefault="00394DE9" w:rsidP="00394DE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AFC9F6E" w14:textId="77777777" w:rsidR="00394DE9" w:rsidRPr="009F1E2C" w:rsidRDefault="00394DE9" w:rsidP="00394DE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7CF655" w14:textId="77777777" w:rsidR="00394DE9" w:rsidRPr="00132636" w:rsidRDefault="00394DE9" w:rsidP="00394DE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D02FDA3" w14:textId="77777777" w:rsidR="00394DE9" w:rsidRPr="00F41435" w:rsidRDefault="00394DE9" w:rsidP="00394DE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6C91921" w14:textId="77777777" w:rsidR="00394DE9" w:rsidRDefault="00394DE9" w:rsidP="00394DE9">
      <w:pPr>
        <w:tabs>
          <w:tab w:val="left" w:pos="-284"/>
          <w:tab w:val="left" w:pos="284"/>
          <w:tab w:val="left" w:pos="426"/>
          <w:tab w:val="decimal" w:pos="8364"/>
        </w:tabs>
        <w:ind w:right="-144"/>
        <w:jc w:val="both"/>
        <w:rPr>
          <w:bCs/>
          <w:color w:val="000000"/>
        </w:rPr>
      </w:pPr>
    </w:p>
    <w:p w14:paraId="3BD5C255" w14:textId="77777777" w:rsidR="00394DE9" w:rsidRDefault="00394DE9" w:rsidP="00394DE9">
      <w:pPr>
        <w:tabs>
          <w:tab w:val="left" w:pos="-284"/>
          <w:tab w:val="left" w:pos="284"/>
          <w:tab w:val="left" w:pos="426"/>
          <w:tab w:val="decimal" w:pos="8364"/>
        </w:tabs>
        <w:ind w:left="-284" w:right="-144" w:firstLine="284"/>
        <w:jc w:val="both"/>
        <w:rPr>
          <w:bCs/>
          <w:color w:val="000000"/>
        </w:rPr>
      </w:pPr>
    </w:p>
    <w:p w14:paraId="0B413964" w14:textId="77777777" w:rsidR="00E310AF" w:rsidRPr="00394DE9" w:rsidRDefault="00E310AF" w:rsidP="002A6E99">
      <w:pPr>
        <w:pStyle w:val="Style3"/>
        <w:tabs>
          <w:tab w:val="left" w:pos="567"/>
        </w:tabs>
        <w:spacing w:before="0" w:beforeAutospacing="0" w:after="0"/>
        <w:ind w:left="0" w:firstLine="0"/>
        <w:jc w:val="center"/>
        <w:rPr>
          <w:rFonts w:eastAsia="PMingLiU"/>
          <w:lang w:val="ro-RO" w:eastAsia="zh-CN"/>
        </w:rPr>
      </w:pPr>
    </w:p>
    <w:p w14:paraId="604374FD"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16EBE894"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734620FF"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46CCF6B"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D5E3495"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93FB4D1"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F52207">
        <w:rPr>
          <w:rFonts w:ascii="Times New Roman" w:hAnsi="Times New Roman"/>
          <w:szCs w:val="24"/>
        </w:rPr>
        <w:t xml:space="preserve">nr. </w:t>
      </w:r>
      <w:r w:rsidR="00EB32B2">
        <w:rPr>
          <w:rFonts w:ascii="Times New Roman" w:hAnsi="Times New Roman"/>
          <w:szCs w:val="24"/>
        </w:rPr>
        <w:t xml:space="preserve">64 </w:t>
      </w:r>
      <w:r w:rsidR="00AB4C96" w:rsidRPr="00F52207">
        <w:rPr>
          <w:rFonts w:ascii="Times New Roman" w:hAnsi="Times New Roman"/>
          <w:szCs w:val="24"/>
        </w:rPr>
        <w:t xml:space="preserve">din </w:t>
      </w:r>
      <w:r w:rsidR="00EB32B2">
        <w:rPr>
          <w:rFonts w:ascii="Times New Roman" w:hAnsi="Times New Roman"/>
          <w:szCs w:val="24"/>
        </w:rPr>
        <w:t>19</w:t>
      </w:r>
      <w:r w:rsidR="00BC71C2" w:rsidRPr="00F52207">
        <w:rPr>
          <w:rFonts w:ascii="Times New Roman" w:hAnsi="Times New Roman"/>
          <w:szCs w:val="24"/>
        </w:rPr>
        <w:t>.</w:t>
      </w:r>
      <w:r w:rsidR="00EB32B2">
        <w:rPr>
          <w:rFonts w:ascii="Times New Roman" w:hAnsi="Times New Roman"/>
          <w:szCs w:val="24"/>
        </w:rPr>
        <w:t>08</w:t>
      </w:r>
      <w:r w:rsidR="007D0F2D" w:rsidRPr="00F52207">
        <w:rPr>
          <w:rFonts w:ascii="Times New Roman" w:hAnsi="Times New Roman"/>
          <w:szCs w:val="24"/>
        </w:rPr>
        <w:t>.202</w:t>
      </w:r>
      <w:r w:rsidR="00F52207" w:rsidRPr="00F52207">
        <w:rPr>
          <w:rFonts w:ascii="Times New Roman" w:hAnsi="Times New Roman"/>
          <w:szCs w:val="24"/>
        </w:rPr>
        <w:t>5</w:t>
      </w:r>
      <w:r w:rsidR="00F5261B" w:rsidRPr="00BE159C">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F52207">
        <w:t>materialelor electrice</w:t>
      </w:r>
      <w:r w:rsidR="00EB32B2">
        <w:t xml:space="preserve"> suplimentar</w:t>
      </w:r>
      <w:r w:rsidR="0099781E">
        <w:t xml:space="preserve"> REPETAT</w:t>
      </w:r>
      <w:r w:rsidR="009327FE">
        <w:t xml:space="preserve"> II</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CEBB2" w14:textId="77777777" w:rsidR="00E310AF" w:rsidRDefault="00E310AF" w:rsidP="00950D18">
      <w:pPr>
        <w:pStyle w:val="a8"/>
        <w:tabs>
          <w:tab w:val="left" w:pos="567"/>
        </w:tabs>
        <w:spacing w:line="360" w:lineRule="auto"/>
        <w:rPr>
          <w:rFonts w:ascii="Times New Roman" w:hAnsi="Times New Roman"/>
          <w:szCs w:val="24"/>
        </w:rPr>
      </w:pPr>
    </w:p>
    <w:p w14:paraId="617ADE4F" w14:textId="77777777" w:rsidR="00E310AF" w:rsidRDefault="00E310AF" w:rsidP="00950D18">
      <w:pPr>
        <w:pStyle w:val="a8"/>
        <w:tabs>
          <w:tab w:val="left" w:pos="567"/>
        </w:tabs>
        <w:spacing w:line="360" w:lineRule="auto"/>
        <w:rPr>
          <w:rFonts w:ascii="Times New Roman" w:hAnsi="Times New Roman"/>
          <w:szCs w:val="24"/>
        </w:rPr>
      </w:pPr>
    </w:p>
    <w:p w14:paraId="41AF63F3" w14:textId="77777777" w:rsidR="00E310AF" w:rsidRDefault="00E310A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3DE21DF2" w:rsidR="0098092C" w:rsidRDefault="0098092C" w:rsidP="001548C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1B07A22" w14:textId="5247BDAC"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52207">
        <w:rPr>
          <w:b/>
          <w:noProof w:val="0"/>
          <w:lang w:val="it-IT" w:eastAsia="ru-RU"/>
        </w:rPr>
        <w:t>materialelor electrice</w:t>
      </w:r>
      <w:r w:rsidR="00EB32B2">
        <w:rPr>
          <w:b/>
          <w:noProof w:val="0"/>
          <w:lang w:val="it-IT" w:eastAsia="ru-RU"/>
        </w:rPr>
        <w:t xml:space="preserve"> suplimentar</w:t>
      </w:r>
      <w:r w:rsidR="0099781E">
        <w:rPr>
          <w:b/>
          <w:noProof w:val="0"/>
          <w:lang w:val="it-IT" w:eastAsia="ru-RU"/>
        </w:rPr>
        <w:t xml:space="preserve"> REPETAT</w:t>
      </w:r>
      <w:r w:rsidR="009327FE">
        <w:rPr>
          <w:b/>
          <w:noProof w:val="0"/>
          <w:lang w:val="it-IT" w:eastAsia="ru-RU"/>
        </w:rPr>
        <w:t xml:space="preserve"> II</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1548C1">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66258D">
        <w:rPr>
          <w:rFonts w:eastAsia="Calibri"/>
          <w:b/>
        </w:rPr>
        <w:t>90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1" w:name="_Toc449692097"/>
      <w:bookmarkEnd w:id="38"/>
    </w:p>
    <w:p w14:paraId="5C84C0E0" w14:textId="77777777" w:rsidR="00811137" w:rsidRDefault="00811137" w:rsidP="00EC7C12">
      <w:pPr>
        <w:spacing w:after="200" w:line="276" w:lineRule="auto"/>
        <w:rPr>
          <w:lang w:eastAsia="zh-CN"/>
        </w:rPr>
      </w:pPr>
    </w:p>
    <w:p w14:paraId="1A980998" w14:textId="77777777" w:rsidR="00394DE9" w:rsidRDefault="00394DE9" w:rsidP="00EC7C12">
      <w:pPr>
        <w:spacing w:after="200" w:line="276" w:lineRule="auto"/>
        <w:rPr>
          <w:lang w:eastAsia="zh-CN"/>
        </w:rPr>
      </w:pPr>
    </w:p>
    <w:p w14:paraId="55B4DD5D" w14:textId="77777777" w:rsidR="00394DE9" w:rsidRDefault="00394DE9" w:rsidP="00EC7C12">
      <w:pPr>
        <w:spacing w:after="200" w:line="276" w:lineRule="auto"/>
        <w:rPr>
          <w:lang w:eastAsia="zh-CN"/>
        </w:rPr>
      </w:pPr>
    </w:p>
    <w:p w14:paraId="169D2E20" w14:textId="77777777" w:rsidR="00394DE9" w:rsidRDefault="00394DE9" w:rsidP="00EC7C12">
      <w:pPr>
        <w:spacing w:after="200" w:line="276" w:lineRule="auto"/>
        <w:rPr>
          <w:lang w:eastAsia="zh-CN"/>
        </w:rPr>
      </w:pPr>
    </w:p>
    <w:p w14:paraId="26FF4656" w14:textId="77777777" w:rsidR="00394DE9" w:rsidRDefault="00394DE9" w:rsidP="00EC7C12">
      <w:pPr>
        <w:spacing w:after="200" w:line="276" w:lineRule="auto"/>
        <w:rPr>
          <w:lang w:eastAsia="zh-CN"/>
        </w:rPr>
      </w:pPr>
    </w:p>
    <w:p w14:paraId="2A3A1A60" w14:textId="77777777" w:rsidR="00394DE9" w:rsidRDefault="00394DE9" w:rsidP="00EC7C12">
      <w:pPr>
        <w:spacing w:after="200" w:line="276" w:lineRule="auto"/>
        <w:rPr>
          <w:lang w:eastAsia="zh-CN"/>
        </w:rPr>
      </w:pPr>
    </w:p>
    <w:p w14:paraId="211122E5" w14:textId="77777777" w:rsidR="00453BCD" w:rsidRDefault="00453BCD" w:rsidP="00EC7C12">
      <w:pPr>
        <w:spacing w:after="200" w:line="276" w:lineRule="auto"/>
        <w:rPr>
          <w:lang w:eastAsia="zh-CN"/>
        </w:rPr>
      </w:pPr>
    </w:p>
    <w:p w14:paraId="2974796B" w14:textId="77777777" w:rsidR="00453BCD" w:rsidRDefault="00453BCD" w:rsidP="00EC7C12">
      <w:pPr>
        <w:spacing w:after="200" w:line="276" w:lineRule="auto"/>
        <w:rPr>
          <w:lang w:eastAsia="zh-CN"/>
        </w:rPr>
      </w:pPr>
    </w:p>
    <w:p w14:paraId="7462C99F" w14:textId="77777777" w:rsidR="00453BCD" w:rsidRDefault="00453BCD" w:rsidP="00EC7C12">
      <w:pPr>
        <w:spacing w:after="200" w:line="276" w:lineRule="auto"/>
        <w:rPr>
          <w:lang w:eastAsia="zh-CN"/>
        </w:rPr>
      </w:pPr>
    </w:p>
    <w:p w14:paraId="0CDDCB1B" w14:textId="77777777" w:rsidR="00453BCD" w:rsidRDefault="00453BCD" w:rsidP="00EC7C12">
      <w:pPr>
        <w:spacing w:after="200" w:line="276" w:lineRule="auto"/>
        <w:rPr>
          <w:lang w:eastAsia="zh-CN"/>
        </w:rPr>
      </w:pPr>
    </w:p>
    <w:p w14:paraId="206CBC34" w14:textId="77777777" w:rsidR="00453BCD" w:rsidRPr="004B16DD" w:rsidRDefault="00453BCD" w:rsidP="00453BCD">
      <w:pPr>
        <w:jc w:val="right"/>
        <w:rPr>
          <w:noProof w:val="0"/>
          <w:sz w:val="22"/>
          <w:szCs w:val="22"/>
          <w:lang w:val="it-IT"/>
        </w:rPr>
      </w:pPr>
      <w:r w:rsidRPr="00A30B00">
        <w:rPr>
          <w:noProof w:val="0"/>
          <w:lang w:val="it-IT"/>
        </w:rPr>
        <w:t>Anexa nr.</w:t>
      </w:r>
      <w:r>
        <w:rPr>
          <w:noProof w:val="0"/>
          <w:lang w:val="it-IT"/>
        </w:rPr>
        <w:t xml:space="preserve"> 9</w:t>
      </w:r>
    </w:p>
    <w:p w14:paraId="067CE904" w14:textId="77777777" w:rsidR="00453BCD" w:rsidRPr="00D22624" w:rsidRDefault="00453BCD" w:rsidP="00453BCD">
      <w:pPr>
        <w:jc w:val="right"/>
        <w:rPr>
          <w:noProof w:val="0"/>
          <w:lang w:val="it-IT"/>
        </w:rPr>
      </w:pPr>
      <w:r w:rsidRPr="0003591A">
        <w:rPr>
          <w:noProof w:val="0"/>
          <w:lang w:val="it-IT"/>
        </w:rPr>
        <w:t xml:space="preserve">la </w:t>
      </w:r>
      <w:r>
        <w:rPr>
          <w:noProof w:val="0"/>
          <w:lang w:val="it-IT"/>
        </w:rPr>
        <w:t>Documentația standard nr._____</w:t>
      </w:r>
    </w:p>
    <w:p w14:paraId="0103F4EE" w14:textId="77777777" w:rsidR="00453BCD" w:rsidRPr="00D22624" w:rsidRDefault="00453BCD" w:rsidP="00453BCD">
      <w:pPr>
        <w:jc w:val="right"/>
        <w:rPr>
          <w:noProof w:val="0"/>
          <w:lang w:val="it-IT"/>
        </w:rPr>
      </w:pPr>
      <w:r w:rsidRPr="0003591A">
        <w:rPr>
          <w:noProof w:val="0"/>
          <w:lang w:val="it-IT"/>
        </w:rPr>
        <w:t>din “____” ________ 20___</w:t>
      </w:r>
    </w:p>
    <w:p w14:paraId="0FD803F7" w14:textId="77777777" w:rsidR="00453BCD" w:rsidRDefault="00453BCD" w:rsidP="00453BCD">
      <w:pPr>
        <w:pStyle w:val="a8"/>
        <w:tabs>
          <w:tab w:val="left" w:pos="567"/>
        </w:tabs>
        <w:spacing w:line="360" w:lineRule="auto"/>
        <w:rPr>
          <w:rFonts w:ascii="Times New Roman" w:hAnsi="Times New Roman"/>
          <w:szCs w:val="24"/>
        </w:rPr>
      </w:pPr>
    </w:p>
    <w:p w14:paraId="6D1CC25E" w14:textId="77777777" w:rsidR="00453BCD" w:rsidRDefault="00453BCD" w:rsidP="00453BCD">
      <w:pPr>
        <w:pStyle w:val="a8"/>
        <w:tabs>
          <w:tab w:val="left" w:pos="567"/>
        </w:tabs>
        <w:spacing w:line="360" w:lineRule="auto"/>
        <w:rPr>
          <w:rFonts w:ascii="Times New Roman" w:hAnsi="Times New Roman"/>
          <w:szCs w:val="24"/>
        </w:rPr>
      </w:pPr>
    </w:p>
    <w:p w14:paraId="035978DD" w14:textId="77777777" w:rsidR="00453BCD" w:rsidRPr="00B927F6" w:rsidRDefault="00453BCD" w:rsidP="00453BCD">
      <w:pPr>
        <w:pStyle w:val="a8"/>
        <w:tabs>
          <w:tab w:val="left" w:pos="567"/>
        </w:tabs>
        <w:rPr>
          <w:rFonts w:ascii="Times New Roman" w:hAnsi="Times New Roman"/>
          <w:b/>
          <w:szCs w:val="24"/>
        </w:rPr>
      </w:pPr>
    </w:p>
    <w:p w14:paraId="1A7E76F3" w14:textId="77777777" w:rsidR="00453BCD" w:rsidRPr="00B927F6" w:rsidRDefault="00453BCD" w:rsidP="00453BC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0A618C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105ABC" w14:textId="77777777" w:rsidR="00453BCD" w:rsidRPr="00BA6DCE" w:rsidRDefault="00453BCD" w:rsidP="00453BC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75C819" w14:textId="77777777" w:rsidR="00453BCD" w:rsidRPr="00B927F6" w:rsidRDefault="00453BCD" w:rsidP="00453BCD">
      <w:pPr>
        <w:pStyle w:val="a8"/>
        <w:tabs>
          <w:tab w:val="left" w:pos="567"/>
        </w:tabs>
        <w:rPr>
          <w:rFonts w:ascii="Times New Roman" w:hAnsi="Times New Roman"/>
          <w:b/>
          <w:szCs w:val="24"/>
        </w:rPr>
      </w:pPr>
    </w:p>
    <w:p w14:paraId="0E8A3862" w14:textId="77777777" w:rsidR="00453BCD" w:rsidRPr="00B927F6" w:rsidRDefault="00453BCD" w:rsidP="00453BCD">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67A1BE2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3089AA3" w14:textId="77777777" w:rsidR="00453BCD" w:rsidRPr="00B927F6" w:rsidRDefault="00453BCD" w:rsidP="00453BCD">
      <w:pPr>
        <w:pStyle w:val="a8"/>
        <w:tabs>
          <w:tab w:val="left" w:pos="567"/>
        </w:tabs>
        <w:rPr>
          <w:rFonts w:ascii="Times New Roman" w:hAnsi="Times New Roman"/>
          <w:szCs w:val="24"/>
        </w:rPr>
      </w:pPr>
    </w:p>
    <w:p w14:paraId="3C212918" w14:textId="77777777" w:rsidR="00453BCD" w:rsidRPr="00B927F6" w:rsidRDefault="00453BCD" w:rsidP="00453BCD">
      <w:pPr>
        <w:pStyle w:val="a8"/>
        <w:tabs>
          <w:tab w:val="left" w:pos="567"/>
        </w:tabs>
        <w:rPr>
          <w:rFonts w:ascii="Times New Roman" w:hAnsi="Times New Roman"/>
          <w:szCs w:val="24"/>
        </w:rPr>
      </w:pPr>
    </w:p>
    <w:p w14:paraId="5F325B4D"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E59428"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7718DA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55538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67263E6"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D6F19B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A3A4CE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A6435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A733F1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249572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2A1A400" w14:textId="77777777" w:rsidR="00453BCD" w:rsidRPr="00BA6DCE" w:rsidRDefault="00453BCD" w:rsidP="00453BC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E1D6140" w14:textId="77777777" w:rsidR="00453BCD" w:rsidRPr="004967D7" w:rsidRDefault="00453BCD" w:rsidP="00453BC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828B88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D3B080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CB0B6BD" w14:textId="77777777" w:rsidR="00453BCD" w:rsidRPr="00B927F6" w:rsidRDefault="00453BCD" w:rsidP="00453BC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5F263C" w14:textId="77777777" w:rsidR="00453BCD" w:rsidRPr="00BA6DCE" w:rsidRDefault="00453BCD" w:rsidP="00453BC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74AA0C4" w14:textId="77777777" w:rsidR="00453BCD" w:rsidRDefault="00453BCD" w:rsidP="00453BC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506584A" w14:textId="77777777" w:rsidR="00453BCD" w:rsidRPr="00B927F6" w:rsidRDefault="00453BCD" w:rsidP="00453BC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F760DF6"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F02729B" w14:textId="77777777" w:rsidR="00453BCD" w:rsidRPr="00A900BE" w:rsidRDefault="00453BCD" w:rsidP="00453BC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BF36ECA" w14:textId="77777777" w:rsidR="00453BCD" w:rsidRPr="00B927F6" w:rsidRDefault="00453BCD" w:rsidP="00453BC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4EE03FE"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A1BDB21" w14:textId="77777777" w:rsidR="00453BCD" w:rsidRPr="00A900BE" w:rsidRDefault="00453BCD" w:rsidP="00453BC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9B228C6" w14:textId="77777777" w:rsidR="00453BCD" w:rsidRPr="00B927F6" w:rsidRDefault="00453BCD" w:rsidP="00453BC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2D31F13" w14:textId="77777777" w:rsidR="00453BCD" w:rsidRPr="00B927F6" w:rsidRDefault="00453BCD" w:rsidP="00453BCD">
      <w:pPr>
        <w:pStyle w:val="a8"/>
        <w:tabs>
          <w:tab w:val="left" w:pos="567"/>
        </w:tabs>
        <w:ind w:hanging="502"/>
        <w:rPr>
          <w:rFonts w:ascii="Times New Roman" w:hAnsi="Times New Roman"/>
          <w:szCs w:val="24"/>
        </w:rPr>
      </w:pPr>
    </w:p>
    <w:p w14:paraId="285C125E"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F395A5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64CA729"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5B58FA9" w14:textId="77777777" w:rsidR="00453BCD" w:rsidRPr="00A900BE" w:rsidRDefault="00453BCD" w:rsidP="00453BC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2129325" w14:textId="77777777" w:rsidR="00394DE9" w:rsidRDefault="00394DE9" w:rsidP="00EC7C12">
      <w:pPr>
        <w:spacing w:after="200" w:line="276" w:lineRule="auto"/>
        <w:rPr>
          <w:lang w:eastAsia="zh-CN"/>
        </w:rPr>
      </w:pPr>
    </w:p>
    <w:p w14:paraId="6DA3A3BE" w14:textId="77777777" w:rsidR="00394DE9" w:rsidRDefault="00394DE9" w:rsidP="00EC7C12">
      <w:pPr>
        <w:spacing w:after="200" w:line="276" w:lineRule="auto"/>
        <w:rPr>
          <w:lang w:eastAsia="zh-CN"/>
        </w:rPr>
      </w:pPr>
    </w:p>
    <w:p w14:paraId="075FB296" w14:textId="77777777" w:rsidR="00394DE9" w:rsidRDefault="00394DE9" w:rsidP="00EC7C12">
      <w:pPr>
        <w:spacing w:after="200" w:line="276" w:lineRule="auto"/>
        <w:rPr>
          <w:lang w:eastAsia="zh-CN"/>
        </w:rPr>
      </w:pPr>
    </w:p>
    <w:p w14:paraId="7D52DD49" w14:textId="77777777" w:rsidR="00394DE9" w:rsidRDefault="00394DE9" w:rsidP="00EC7C12">
      <w:pPr>
        <w:spacing w:after="200" w:line="276" w:lineRule="auto"/>
        <w:rPr>
          <w:lang w:eastAsia="zh-CN"/>
        </w:rPr>
      </w:pPr>
    </w:p>
    <w:p w14:paraId="6F004493" w14:textId="77777777" w:rsidR="00394DE9" w:rsidRDefault="00394DE9"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41"/>
    </w:tbl>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5" w:name="_Toc390252620"/>
      <w:bookmarkStart w:id="46"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5"/>
    <w:bookmarkEnd w:id="4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969A7D" w:rsidR="00215125" w:rsidRPr="00C00499" w:rsidRDefault="00573A39" w:rsidP="0099781E">
            <w:r>
              <w:t>Obiectul</w:t>
            </w:r>
            <w:r w:rsidR="00215125">
              <w:t xml:space="preserve"> achiziție</w:t>
            </w:r>
            <w:r>
              <w:t>i</w:t>
            </w:r>
            <w:r w:rsidR="00215125" w:rsidRPr="00C00499">
              <w:t>:</w:t>
            </w:r>
            <w:r w:rsidR="004E0FFB">
              <w:t xml:space="preserve"> </w:t>
            </w:r>
            <w:r w:rsidR="001548C1">
              <w:t xml:space="preserve"> </w:t>
            </w:r>
            <w:r w:rsidR="00F52207">
              <w:t xml:space="preserve">materiale electrice </w:t>
            </w:r>
            <w:r w:rsidR="00EB32B2">
              <w:t>suplimentar</w:t>
            </w:r>
            <w:r w:rsidR="0099781E">
              <w:t xml:space="preserve"> REPETAT</w:t>
            </w:r>
            <w:r w:rsidR="009327FE">
              <w:t xml:space="preserve"> II</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CD2F4F" w:rsidRPr="00C00499" w14:paraId="25D68FE3"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6B7794">
            <w:pPr>
              <w:rPr>
                <w:sz w:val="20"/>
                <w:szCs w:val="20"/>
              </w:rPr>
            </w:pPr>
            <w:r>
              <w:rPr>
                <w:b/>
                <w:sz w:val="20"/>
                <w:szCs w:val="20"/>
              </w:rPr>
              <w:t>Bunuri</w:t>
            </w:r>
          </w:p>
        </w:tc>
      </w:tr>
      <w:tr w:rsidR="00F52207" w:rsidRPr="00C00499" w14:paraId="46FBF0AC"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ED831D0" w14:textId="65EE97A1" w:rsidR="00F52207" w:rsidRDefault="00EB32B2" w:rsidP="006B7794">
            <w:pPr>
              <w:rPr>
                <w:b/>
                <w:sz w:val="20"/>
                <w:szCs w:val="20"/>
              </w:rPr>
            </w:pPr>
            <w:r>
              <w:rPr>
                <w:b/>
                <w:sz w:val="20"/>
                <w:szCs w:val="20"/>
              </w:rPr>
              <w:t xml:space="preserve">Materiale electrice </w:t>
            </w:r>
          </w:p>
        </w:tc>
      </w:tr>
      <w:tr w:rsidR="0099781E" w:rsidRPr="00EB32B2" w14:paraId="60B8C6B0" w14:textId="77777777" w:rsidTr="00760485">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390E63" w14:textId="235FCBD2" w:rsidR="0099781E" w:rsidRPr="00F52207" w:rsidRDefault="0099781E" w:rsidP="0099781E">
            <w:pPr>
              <w:rPr>
                <w:b/>
                <w:sz w:val="22"/>
                <w:szCs w:val="22"/>
              </w:rPr>
            </w:pPr>
            <w:r>
              <w:rPr>
                <w:lang w:val="en-US"/>
              </w:rPr>
              <w:t>Lot 1 FISA 16A cu împămîntare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E9E880" w14:textId="77777777" w:rsidR="0099781E" w:rsidRPr="006B7794" w:rsidRDefault="0099781E" w:rsidP="0099781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68925C7" w14:textId="77777777" w:rsidR="0099781E" w:rsidRPr="006B7794" w:rsidRDefault="0099781E" w:rsidP="0099781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7B34BB" w14:textId="77777777" w:rsidR="0099781E" w:rsidRPr="006B7794" w:rsidRDefault="0099781E" w:rsidP="0099781E">
            <w:pPr>
              <w:rPr>
                <w:sz w:val="22"/>
                <w:szCs w:val="22"/>
              </w:rPr>
            </w:pPr>
          </w:p>
        </w:tc>
        <w:tc>
          <w:tcPr>
            <w:tcW w:w="121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E5D3A9" w14:textId="77777777" w:rsidR="0099781E" w:rsidRDefault="0099781E" w:rsidP="0099781E">
            <w:pPr>
              <w:rPr>
                <w:lang w:val="en-US"/>
              </w:rPr>
            </w:pPr>
            <w:r>
              <w:rPr>
                <w:lang w:val="en-US"/>
              </w:rPr>
              <w:t xml:space="preserve">FISA 16A cu împămîntare pentru cablu 4 mm2 </w:t>
            </w:r>
          </w:p>
          <w:p w14:paraId="1FA2EA4A" w14:textId="78F5E9BC" w:rsidR="0099781E" w:rsidRPr="00EB32B2" w:rsidRDefault="0099781E" w:rsidP="0099781E">
            <w:pPr>
              <w:rPr>
                <w:color w:val="000000"/>
                <w:sz w:val="22"/>
                <w:szCs w:val="22"/>
                <w:lang w:val="en-US"/>
              </w:rPr>
            </w:pPr>
            <w:r w:rsidRPr="00D60917">
              <w:rPr>
                <w:lang w:val="ru-RU" w:eastAsia="ru-RU"/>
              </w:rPr>
              <w:drawing>
                <wp:inline distT="0" distB="0" distL="0" distR="0" wp14:anchorId="0D14CE5B" wp14:editId="723D32AD">
                  <wp:extent cx="1555115" cy="1136015"/>
                  <wp:effectExtent l="0" t="0" r="698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55115" cy="1136015"/>
                          </a:xfrm>
                          <a:prstGeom prst="rect">
                            <a:avLst/>
                          </a:prstGeom>
                        </pic:spPr>
                      </pic:pic>
                    </a:graphicData>
                  </a:graphic>
                </wp:inline>
              </w:drawing>
            </w:r>
          </w:p>
        </w:tc>
        <w:tc>
          <w:tcPr>
            <w:tcW w:w="979" w:type="pct"/>
            <w:tcBorders>
              <w:top w:val="single" w:sz="4" w:space="0" w:color="auto"/>
              <w:left w:val="single" w:sz="4" w:space="0" w:color="auto"/>
              <w:bottom w:val="single" w:sz="4" w:space="0" w:color="auto"/>
              <w:right w:val="single" w:sz="4" w:space="0" w:color="auto"/>
            </w:tcBorders>
          </w:tcPr>
          <w:p w14:paraId="4802D221" w14:textId="77777777" w:rsidR="0099781E" w:rsidRPr="00EB32B2" w:rsidRDefault="0099781E" w:rsidP="0099781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F440D23" w14:textId="77777777" w:rsidR="0099781E" w:rsidRPr="00EB32B2" w:rsidRDefault="0099781E" w:rsidP="0099781E">
            <w:pPr>
              <w:rPr>
                <w:sz w:val="22"/>
                <w:szCs w:val="22"/>
              </w:rPr>
            </w:pPr>
          </w:p>
        </w:tc>
      </w:tr>
      <w:tr w:rsidR="0099781E" w:rsidRPr="00EB32B2" w14:paraId="611C9FEF" w14:textId="77777777" w:rsidTr="00760485">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B3903" w14:textId="7E6D9EB2" w:rsidR="0099781E" w:rsidRPr="00F52207" w:rsidRDefault="0099781E" w:rsidP="0099781E">
            <w:pPr>
              <w:rPr>
                <w:b/>
                <w:sz w:val="22"/>
                <w:szCs w:val="22"/>
              </w:rPr>
            </w:pPr>
            <w:r>
              <w:rPr>
                <w:lang w:val="en-US"/>
              </w:rPr>
              <w:t>Lot 2  PRIZA PANOU 16A 220V</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2B6F138" w14:textId="77777777" w:rsidR="0099781E" w:rsidRPr="006B7794" w:rsidRDefault="0099781E" w:rsidP="0099781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F50D5FA" w14:textId="77777777" w:rsidR="0099781E" w:rsidRPr="006B7794" w:rsidRDefault="0099781E" w:rsidP="0099781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D891F" w14:textId="77777777" w:rsidR="0099781E" w:rsidRPr="006B7794" w:rsidRDefault="0099781E" w:rsidP="0099781E">
            <w:pPr>
              <w:rPr>
                <w:sz w:val="22"/>
                <w:szCs w:val="22"/>
              </w:rPr>
            </w:pPr>
          </w:p>
        </w:tc>
        <w:tc>
          <w:tcPr>
            <w:tcW w:w="121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829479" w14:textId="77777777" w:rsidR="0099781E" w:rsidRDefault="0099781E" w:rsidP="0099781E">
            <w:pPr>
              <w:rPr>
                <w:lang w:val="en-US"/>
              </w:rPr>
            </w:pPr>
            <w:r w:rsidRPr="00E61FF5">
              <w:rPr>
                <w:lang w:val="en-US"/>
              </w:rPr>
              <w:t>PRIZA PANOU 16A 220V DIN 35</w:t>
            </w:r>
            <w:r>
              <w:rPr>
                <w:lang w:val="en-US"/>
              </w:rPr>
              <w:t xml:space="preserve"> cu împămîntare</w:t>
            </w:r>
          </w:p>
          <w:p w14:paraId="0B86D2E8" w14:textId="77777777" w:rsidR="0099781E" w:rsidRDefault="0099781E" w:rsidP="0099781E">
            <w:pPr>
              <w:rPr>
                <w:lang w:val="en-US"/>
              </w:rPr>
            </w:pPr>
            <w:r w:rsidRPr="00D60917">
              <w:rPr>
                <w:lang w:val="ru-RU" w:eastAsia="ru-RU"/>
              </w:rPr>
              <w:drawing>
                <wp:inline distT="0" distB="0" distL="0" distR="0" wp14:anchorId="4E55C5F4" wp14:editId="4B97F9E8">
                  <wp:extent cx="1555115" cy="1110615"/>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55115" cy="1110615"/>
                          </a:xfrm>
                          <a:prstGeom prst="rect">
                            <a:avLst/>
                          </a:prstGeom>
                        </pic:spPr>
                      </pic:pic>
                    </a:graphicData>
                  </a:graphic>
                </wp:inline>
              </w:drawing>
            </w:r>
            <w:r>
              <w:rPr>
                <w:lang w:val="ru-RU" w:eastAsia="ru-RU"/>
              </w:rPr>
              <mc:AlternateContent>
                <mc:Choice Requires="wps">
                  <w:drawing>
                    <wp:inline distT="0" distB="0" distL="0" distR="0" wp14:anchorId="205B1213" wp14:editId="60D11FBE">
                      <wp:extent cx="304800" cy="304800"/>
                      <wp:effectExtent l="0" t="0" r="0" b="0"/>
                      <wp:docPr id="8" name="Прямоугольник 8" descr="https://api.volta.md/media/images/a4e8b28c-6026-11e9-82d0-1866daf62419_1.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4C6C30" id="Прямоугольник 8" o:spid="_x0000_s1026" alt="https://api.volta.md/media/images/a4e8b28c-6026-11e9-82d0-1866daf62419_1.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BVzAhXGAMAAB4GAAAOAAAAAAAAAAAAAAAAAC4CAABk&#10;cnMvZTJvRG9jLnhtbFBLAQItABQABgAIAAAAIQBMoOks2AAAAAMBAAAPAAAAAAAAAAAAAAAAAHIF&#10;AABkcnMvZG93bnJldi54bWxQSwUGAAAAAAQABADzAAAAdwYAAAAA&#10;" filled="f" stroked="f">
                      <o:lock v:ext="edit" aspectratio="t"/>
                      <w10:anchorlock/>
                    </v:rect>
                  </w:pict>
                </mc:Fallback>
              </mc:AlternateContent>
            </w:r>
            <w:r>
              <w:rPr>
                <w:lang w:val="en-US"/>
              </w:rPr>
              <w:t xml:space="preserve"> </w:t>
            </w:r>
          </w:p>
          <w:p w14:paraId="1CF25809" w14:textId="30CE0AD7" w:rsidR="0099781E" w:rsidRPr="00EB32B2" w:rsidRDefault="0099781E" w:rsidP="0099781E">
            <w:pPr>
              <w:rPr>
                <w:color w:val="000000"/>
                <w:sz w:val="22"/>
                <w:szCs w:val="22"/>
                <w:lang w:val="en-US"/>
              </w:rPr>
            </w:pPr>
          </w:p>
        </w:tc>
        <w:tc>
          <w:tcPr>
            <w:tcW w:w="979" w:type="pct"/>
            <w:tcBorders>
              <w:top w:val="single" w:sz="4" w:space="0" w:color="auto"/>
              <w:left w:val="single" w:sz="4" w:space="0" w:color="auto"/>
              <w:bottom w:val="single" w:sz="4" w:space="0" w:color="auto"/>
              <w:right w:val="single" w:sz="4" w:space="0" w:color="auto"/>
            </w:tcBorders>
          </w:tcPr>
          <w:p w14:paraId="182808CB" w14:textId="77777777" w:rsidR="0099781E" w:rsidRPr="00EB32B2" w:rsidRDefault="0099781E" w:rsidP="0099781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2E61E13" w14:textId="77777777" w:rsidR="0099781E" w:rsidRPr="00EB32B2" w:rsidRDefault="0099781E" w:rsidP="0099781E">
            <w:pPr>
              <w:rPr>
                <w:sz w:val="22"/>
                <w:szCs w:val="22"/>
              </w:rPr>
            </w:pPr>
          </w:p>
        </w:tc>
      </w:tr>
      <w:tr w:rsidR="0099781E" w:rsidRPr="00EB32B2" w14:paraId="6F09E0DD" w14:textId="77777777" w:rsidTr="00760485">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99D9F" w14:textId="7129D122" w:rsidR="0099781E" w:rsidRPr="00F52207" w:rsidRDefault="0099781E" w:rsidP="0099781E">
            <w:pPr>
              <w:rPr>
                <w:b/>
                <w:sz w:val="22"/>
                <w:szCs w:val="22"/>
              </w:rPr>
            </w:pPr>
            <w:r>
              <w:rPr>
                <w:lang w:val="en-US"/>
              </w:rPr>
              <w:t xml:space="preserve">Lot 3 </w:t>
            </w:r>
            <w:r w:rsidRPr="00E61FF5">
              <w:rPr>
                <w:lang w:val="en-US"/>
              </w:rPr>
              <w:t xml:space="preserve">CONTACT AUX. FRONTAL 1N0+1NC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330A8D0" w14:textId="77777777" w:rsidR="0099781E" w:rsidRPr="006B7794" w:rsidRDefault="0099781E" w:rsidP="0099781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C91B6A" w14:textId="77777777" w:rsidR="0099781E" w:rsidRPr="006B7794" w:rsidRDefault="0099781E" w:rsidP="0099781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2D81E9" w14:textId="77777777" w:rsidR="0099781E" w:rsidRPr="006B7794" w:rsidRDefault="0099781E" w:rsidP="0099781E">
            <w:pPr>
              <w:rPr>
                <w:sz w:val="22"/>
                <w:szCs w:val="22"/>
              </w:rPr>
            </w:pPr>
          </w:p>
        </w:tc>
        <w:tc>
          <w:tcPr>
            <w:tcW w:w="121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D774D" w14:textId="2745705E" w:rsidR="0099781E" w:rsidRPr="00EB32B2" w:rsidRDefault="0099781E" w:rsidP="0099781E">
            <w:pPr>
              <w:rPr>
                <w:color w:val="000000"/>
                <w:sz w:val="22"/>
                <w:szCs w:val="22"/>
                <w:lang w:val="en-US"/>
              </w:rPr>
            </w:pPr>
            <w:r w:rsidRPr="00E61FF5">
              <w:rPr>
                <w:lang w:val="en-US"/>
              </w:rPr>
              <w:t>CONTACT AUX. FR</w:t>
            </w:r>
            <w:r>
              <w:rPr>
                <w:lang w:val="en-US"/>
              </w:rPr>
              <w:t xml:space="preserve">ONTAL 1N0+1NC de model HFD622 P/U CONTACTORI HDC3 </w:t>
            </w:r>
            <w:r w:rsidRPr="00E61FF5">
              <w:rPr>
                <w:lang w:val="en-US"/>
              </w:rPr>
              <w:t>HIMEL</w:t>
            </w:r>
            <w:r>
              <w:rPr>
                <w:lang w:val="en-US"/>
              </w:rPr>
              <w:t xml:space="preserve"> </w:t>
            </w:r>
          </w:p>
        </w:tc>
        <w:tc>
          <w:tcPr>
            <w:tcW w:w="979" w:type="pct"/>
            <w:tcBorders>
              <w:top w:val="single" w:sz="4" w:space="0" w:color="auto"/>
              <w:left w:val="single" w:sz="4" w:space="0" w:color="auto"/>
              <w:bottom w:val="single" w:sz="4" w:space="0" w:color="auto"/>
              <w:right w:val="single" w:sz="4" w:space="0" w:color="auto"/>
            </w:tcBorders>
          </w:tcPr>
          <w:p w14:paraId="61368C87" w14:textId="77777777" w:rsidR="0099781E" w:rsidRPr="00EB32B2" w:rsidRDefault="0099781E" w:rsidP="0099781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4BA02CB" w14:textId="77777777" w:rsidR="0099781E" w:rsidRPr="00EB32B2" w:rsidRDefault="0099781E" w:rsidP="0099781E">
            <w:pPr>
              <w:rPr>
                <w:sz w:val="22"/>
                <w:szCs w:val="22"/>
              </w:rPr>
            </w:pPr>
          </w:p>
        </w:tc>
      </w:tr>
      <w:tr w:rsidR="0099781E" w:rsidRPr="00EB32B2" w14:paraId="4E052BA2" w14:textId="77777777" w:rsidTr="00760485">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C3095" w14:textId="457E6BC1" w:rsidR="0099781E" w:rsidRPr="00F52207" w:rsidRDefault="0099781E" w:rsidP="0099781E">
            <w:pPr>
              <w:rPr>
                <w:b/>
                <w:sz w:val="22"/>
                <w:szCs w:val="22"/>
              </w:rPr>
            </w:pPr>
            <w:r>
              <w:rPr>
                <w:lang w:val="en-US"/>
              </w:rPr>
              <w:t xml:space="preserve">Lot 4 </w:t>
            </w:r>
            <w:r>
              <w:t xml:space="preserve">Termostat 30-120 C.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307A28" w14:textId="77777777" w:rsidR="0099781E" w:rsidRPr="006B7794" w:rsidRDefault="0099781E" w:rsidP="0099781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CB0296" w14:textId="77777777" w:rsidR="0099781E" w:rsidRPr="006B7794" w:rsidRDefault="0099781E" w:rsidP="0099781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EF4DB" w14:textId="77777777" w:rsidR="0099781E" w:rsidRPr="006B7794" w:rsidRDefault="0099781E" w:rsidP="0099781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C31C404" w14:textId="77777777" w:rsidR="0099781E" w:rsidRDefault="0099781E" w:rsidP="0099781E">
            <w:pPr>
              <w:rPr>
                <w:lang w:val="ro-MD"/>
              </w:rPr>
            </w:pPr>
            <w:r w:rsidRPr="00E61FF5">
              <w:rPr>
                <w:lang w:val="ro-MD"/>
              </w:rPr>
              <w:t>Termostat 30-120 C. Tensiune: 220 V</w:t>
            </w:r>
          </w:p>
          <w:p w14:paraId="3C39941C" w14:textId="77777777" w:rsidR="0099781E" w:rsidRDefault="0099781E" w:rsidP="0099781E">
            <w:pPr>
              <w:rPr>
                <w:lang w:val="ro-MD"/>
              </w:rPr>
            </w:pPr>
            <w:r>
              <w:rPr>
                <w:lang w:val="ro-MD"/>
              </w:rPr>
              <w:t xml:space="preserve">Lungimea ,,traseului” nu mai puțin de 1500mm </w:t>
            </w:r>
          </w:p>
          <w:p w14:paraId="09745086" w14:textId="07F3DB07" w:rsidR="0099781E" w:rsidRPr="00EB32B2" w:rsidRDefault="0099781E" w:rsidP="0099781E">
            <w:pPr>
              <w:rPr>
                <w:color w:val="000000"/>
                <w:sz w:val="22"/>
                <w:szCs w:val="22"/>
                <w:lang w:val="en-US"/>
              </w:rPr>
            </w:pPr>
            <w:r w:rsidRPr="009277D0">
              <w:rPr>
                <w:lang w:val="ru-RU" w:eastAsia="ru-RU"/>
              </w:rPr>
              <w:drawing>
                <wp:inline distT="0" distB="0" distL="0" distR="0" wp14:anchorId="312661C1" wp14:editId="2880E429">
                  <wp:extent cx="1555115" cy="1551305"/>
                  <wp:effectExtent l="0" t="0" r="69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55115" cy="1551305"/>
                          </a:xfrm>
                          <a:prstGeom prst="rect">
                            <a:avLst/>
                          </a:prstGeom>
                        </pic:spPr>
                      </pic:pic>
                    </a:graphicData>
                  </a:graphic>
                </wp:inline>
              </w:drawing>
            </w:r>
          </w:p>
        </w:tc>
        <w:tc>
          <w:tcPr>
            <w:tcW w:w="979" w:type="pct"/>
            <w:tcBorders>
              <w:top w:val="single" w:sz="4" w:space="0" w:color="auto"/>
              <w:left w:val="single" w:sz="4" w:space="0" w:color="auto"/>
              <w:bottom w:val="single" w:sz="4" w:space="0" w:color="auto"/>
              <w:right w:val="single" w:sz="4" w:space="0" w:color="auto"/>
            </w:tcBorders>
          </w:tcPr>
          <w:p w14:paraId="4E41EBC9" w14:textId="77777777" w:rsidR="0099781E" w:rsidRPr="00EB32B2" w:rsidRDefault="0099781E" w:rsidP="0099781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1FF6652" w14:textId="77777777" w:rsidR="0099781E" w:rsidRPr="00EB32B2" w:rsidRDefault="0099781E" w:rsidP="0099781E">
            <w:pPr>
              <w:rPr>
                <w:sz w:val="22"/>
                <w:szCs w:val="22"/>
              </w:rPr>
            </w:pPr>
          </w:p>
        </w:tc>
      </w:tr>
      <w:tr w:rsidR="0099781E" w:rsidRPr="00EB32B2" w14:paraId="1C1CF3A8" w14:textId="77777777" w:rsidTr="00760485">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CD6A2" w14:textId="65C902BA" w:rsidR="0099781E" w:rsidRPr="00F52207" w:rsidRDefault="0099781E" w:rsidP="0099781E">
            <w:pPr>
              <w:rPr>
                <w:b/>
                <w:sz w:val="22"/>
                <w:szCs w:val="22"/>
              </w:rPr>
            </w:pPr>
            <w:r>
              <w:rPr>
                <w:lang w:val="en-US"/>
              </w:rPr>
              <w:t xml:space="preserve">Lot 5 </w:t>
            </w:r>
            <w:r>
              <w:t xml:space="preserve">Termostat 50-200 С.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1B2E2BC" w14:textId="77777777" w:rsidR="0099781E" w:rsidRPr="006B7794" w:rsidRDefault="0099781E" w:rsidP="0099781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6B136FE" w14:textId="77777777" w:rsidR="0099781E" w:rsidRPr="006B7794" w:rsidRDefault="0099781E" w:rsidP="0099781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768F0" w14:textId="77777777" w:rsidR="0099781E" w:rsidRPr="006B7794" w:rsidRDefault="0099781E" w:rsidP="0099781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4F4E0164" w14:textId="77777777" w:rsidR="0099781E" w:rsidRDefault="0099781E" w:rsidP="0099781E">
            <w:r>
              <w:t>Termostat 50-200 С. Tensiune: 220 V</w:t>
            </w:r>
          </w:p>
          <w:p w14:paraId="7E98272D" w14:textId="77777777" w:rsidR="0099781E" w:rsidRDefault="0099781E" w:rsidP="0099781E">
            <w:pPr>
              <w:rPr>
                <w:lang w:val="ro-MD"/>
              </w:rPr>
            </w:pPr>
            <w:r>
              <w:rPr>
                <w:lang w:val="ro-MD"/>
              </w:rPr>
              <w:t>Lungimea ,,traseului” nu mai puțin de 1500mm</w:t>
            </w:r>
          </w:p>
          <w:p w14:paraId="06A1C803" w14:textId="2E23DEFD" w:rsidR="0099781E" w:rsidRPr="00EB32B2" w:rsidRDefault="0099781E" w:rsidP="0099781E">
            <w:pPr>
              <w:rPr>
                <w:color w:val="000000"/>
                <w:sz w:val="22"/>
                <w:szCs w:val="22"/>
                <w:lang w:val="en-US"/>
              </w:rPr>
            </w:pPr>
            <w:r w:rsidRPr="009277D0">
              <w:rPr>
                <w:lang w:val="ru-RU" w:eastAsia="ru-RU"/>
              </w:rPr>
              <w:drawing>
                <wp:inline distT="0" distB="0" distL="0" distR="0" wp14:anchorId="312E4A48" wp14:editId="57E472BD">
                  <wp:extent cx="1555115" cy="1551305"/>
                  <wp:effectExtent l="0" t="0" r="698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55115" cy="1551305"/>
                          </a:xfrm>
                          <a:prstGeom prst="rect">
                            <a:avLst/>
                          </a:prstGeom>
                        </pic:spPr>
                      </pic:pic>
                    </a:graphicData>
                  </a:graphic>
                </wp:inline>
              </w:drawing>
            </w:r>
          </w:p>
        </w:tc>
        <w:tc>
          <w:tcPr>
            <w:tcW w:w="979" w:type="pct"/>
            <w:tcBorders>
              <w:top w:val="single" w:sz="4" w:space="0" w:color="auto"/>
              <w:left w:val="single" w:sz="4" w:space="0" w:color="auto"/>
              <w:bottom w:val="single" w:sz="4" w:space="0" w:color="auto"/>
              <w:right w:val="single" w:sz="4" w:space="0" w:color="auto"/>
            </w:tcBorders>
          </w:tcPr>
          <w:p w14:paraId="0782C248" w14:textId="77777777" w:rsidR="0099781E" w:rsidRPr="00EB32B2" w:rsidRDefault="0099781E" w:rsidP="0099781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E63F78F" w14:textId="77777777" w:rsidR="0099781E" w:rsidRPr="00EB32B2" w:rsidRDefault="0099781E" w:rsidP="0099781E">
            <w:pPr>
              <w:rPr>
                <w:sz w:val="22"/>
                <w:szCs w:val="22"/>
              </w:rPr>
            </w:pPr>
          </w:p>
        </w:tc>
      </w:tr>
      <w:tr w:rsidR="009327FE" w:rsidRPr="00EB32B2" w14:paraId="457E6844" w14:textId="77777777" w:rsidTr="005163FA">
        <w:trPr>
          <w:gridAfter w:val="1"/>
          <w:wAfter w:w="17" w:type="pct"/>
          <w:trHeight w:val="397"/>
        </w:trPr>
        <w:tc>
          <w:tcPr>
            <w:tcW w:w="875" w:type="pct"/>
            <w:gridSpan w:val="3"/>
            <w:tcBorders>
              <w:top w:val="single" w:sz="4" w:space="0" w:color="000000"/>
              <w:left w:val="single" w:sz="4" w:space="0" w:color="000000"/>
              <w:bottom w:val="single" w:sz="8" w:space="0" w:color="000000"/>
              <w:right w:val="nil"/>
            </w:tcBorders>
            <w:shd w:val="clear" w:color="auto" w:fill="auto"/>
            <w:vAlign w:val="center"/>
          </w:tcPr>
          <w:p w14:paraId="36767B1E" w14:textId="29836F70" w:rsidR="009327FE" w:rsidRDefault="009327FE" w:rsidP="009327FE">
            <w:pPr>
              <w:rPr>
                <w:lang w:val="en-US"/>
              </w:rPr>
            </w:pPr>
            <w:r>
              <w:rPr>
                <w:lang w:val="en-US"/>
              </w:rPr>
              <w:t>Lot 6 Cablu AVVG3X2,5 MM2</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A5E0377" w14:textId="77777777" w:rsidR="009327FE" w:rsidRPr="006B7794" w:rsidRDefault="009327FE" w:rsidP="009327F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B7D6B5" w14:textId="77777777" w:rsidR="009327FE" w:rsidRPr="006B7794" w:rsidRDefault="009327FE" w:rsidP="009327F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49593" w14:textId="77777777" w:rsidR="009327FE" w:rsidRPr="006B7794" w:rsidRDefault="009327FE" w:rsidP="009327F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30DB0E9B" w14:textId="6B7DE4DA" w:rsidR="009327FE" w:rsidRDefault="009327FE" w:rsidP="009327FE">
            <w:r w:rsidRPr="00744CE4">
              <w:rPr>
                <w:lang w:val="en-US"/>
              </w:rPr>
              <w:t>Cablu AVVG3X2,5 MM2</w:t>
            </w:r>
          </w:p>
        </w:tc>
        <w:tc>
          <w:tcPr>
            <w:tcW w:w="979" w:type="pct"/>
            <w:tcBorders>
              <w:top w:val="single" w:sz="4" w:space="0" w:color="auto"/>
              <w:left w:val="single" w:sz="4" w:space="0" w:color="auto"/>
              <w:bottom w:val="single" w:sz="4" w:space="0" w:color="auto"/>
              <w:right w:val="single" w:sz="4" w:space="0" w:color="auto"/>
            </w:tcBorders>
          </w:tcPr>
          <w:p w14:paraId="5ECC20DB" w14:textId="77777777" w:rsidR="009327FE" w:rsidRPr="00EB32B2" w:rsidRDefault="009327FE" w:rsidP="009327F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8155583" w14:textId="77777777" w:rsidR="009327FE" w:rsidRPr="00EB32B2" w:rsidRDefault="009327FE" w:rsidP="009327FE">
            <w:pPr>
              <w:rPr>
                <w:sz w:val="22"/>
                <w:szCs w:val="22"/>
              </w:rPr>
            </w:pPr>
          </w:p>
        </w:tc>
      </w:tr>
      <w:tr w:rsidR="009327FE" w:rsidRPr="00EB32B2" w14:paraId="53657B2F" w14:textId="77777777" w:rsidTr="005163FA">
        <w:trPr>
          <w:gridAfter w:val="1"/>
          <w:wAfter w:w="17" w:type="pct"/>
          <w:trHeight w:val="397"/>
        </w:trPr>
        <w:tc>
          <w:tcPr>
            <w:tcW w:w="875" w:type="pct"/>
            <w:gridSpan w:val="3"/>
            <w:tcBorders>
              <w:top w:val="single" w:sz="4" w:space="0" w:color="000000"/>
              <w:left w:val="single" w:sz="4" w:space="0" w:color="000000"/>
              <w:bottom w:val="single" w:sz="8" w:space="0" w:color="000000"/>
              <w:right w:val="nil"/>
            </w:tcBorders>
            <w:shd w:val="clear" w:color="auto" w:fill="auto"/>
            <w:vAlign w:val="center"/>
          </w:tcPr>
          <w:p w14:paraId="40B27D63" w14:textId="3256D1DD" w:rsidR="009327FE" w:rsidRDefault="009327FE" w:rsidP="009327FE">
            <w:pPr>
              <w:rPr>
                <w:lang w:val="en-US"/>
              </w:rPr>
            </w:pPr>
            <w:r>
              <w:rPr>
                <w:lang w:val="en-US"/>
              </w:rPr>
              <w:t>Lot 7 Priză dublă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A810C98" w14:textId="77777777" w:rsidR="009327FE" w:rsidRPr="006B7794" w:rsidRDefault="009327FE" w:rsidP="009327F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3CCDD96" w14:textId="77777777" w:rsidR="009327FE" w:rsidRPr="006B7794" w:rsidRDefault="009327FE" w:rsidP="009327F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DB070" w14:textId="77777777" w:rsidR="009327FE" w:rsidRPr="006B7794" w:rsidRDefault="009327FE" w:rsidP="009327F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36469693" w14:textId="57C16B04" w:rsidR="009327FE" w:rsidRDefault="009327FE" w:rsidP="009327FE">
            <w:r w:rsidRPr="00744CE4">
              <w:t>Priză alb dublă interioară IP 44 cu împămîn</w:t>
            </w:r>
            <w:r>
              <w:t>tare</w:t>
            </w:r>
          </w:p>
        </w:tc>
        <w:tc>
          <w:tcPr>
            <w:tcW w:w="979" w:type="pct"/>
            <w:tcBorders>
              <w:top w:val="single" w:sz="4" w:space="0" w:color="auto"/>
              <w:left w:val="single" w:sz="4" w:space="0" w:color="auto"/>
              <w:bottom w:val="single" w:sz="4" w:space="0" w:color="auto"/>
              <w:right w:val="single" w:sz="4" w:space="0" w:color="auto"/>
            </w:tcBorders>
          </w:tcPr>
          <w:p w14:paraId="4D0B4FBB" w14:textId="77777777" w:rsidR="009327FE" w:rsidRPr="00EB32B2" w:rsidRDefault="009327FE" w:rsidP="009327F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5FE99F7" w14:textId="77777777" w:rsidR="009327FE" w:rsidRPr="00EB32B2" w:rsidRDefault="009327FE" w:rsidP="009327FE">
            <w:pPr>
              <w:rPr>
                <w:sz w:val="22"/>
                <w:szCs w:val="22"/>
              </w:rPr>
            </w:pPr>
          </w:p>
        </w:tc>
      </w:tr>
      <w:tr w:rsidR="009327FE" w:rsidRPr="00EB32B2" w14:paraId="0195624E" w14:textId="77777777" w:rsidTr="005163FA">
        <w:trPr>
          <w:gridAfter w:val="1"/>
          <w:wAfter w:w="17" w:type="pct"/>
          <w:trHeight w:val="397"/>
        </w:trPr>
        <w:tc>
          <w:tcPr>
            <w:tcW w:w="875" w:type="pct"/>
            <w:gridSpan w:val="3"/>
            <w:tcBorders>
              <w:top w:val="single" w:sz="4" w:space="0" w:color="000000"/>
              <w:left w:val="single" w:sz="4" w:space="0" w:color="000000"/>
              <w:bottom w:val="single" w:sz="8" w:space="0" w:color="000000"/>
              <w:right w:val="nil"/>
            </w:tcBorders>
            <w:shd w:val="clear" w:color="auto" w:fill="auto"/>
            <w:vAlign w:val="center"/>
          </w:tcPr>
          <w:p w14:paraId="64091629" w14:textId="47BDCB46" w:rsidR="009327FE" w:rsidRDefault="009327FE" w:rsidP="009327FE">
            <w:pPr>
              <w:rPr>
                <w:lang w:val="en-US"/>
              </w:rPr>
            </w:pPr>
            <w:r>
              <w:rPr>
                <w:lang w:val="en-US"/>
              </w:rPr>
              <w:t>Lot 8 Priză unitară interioară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A40A12" w14:textId="77777777" w:rsidR="009327FE" w:rsidRPr="006B7794" w:rsidRDefault="009327FE" w:rsidP="009327F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2332F2" w14:textId="77777777" w:rsidR="009327FE" w:rsidRPr="006B7794" w:rsidRDefault="009327FE" w:rsidP="009327F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666906" w14:textId="77777777" w:rsidR="009327FE" w:rsidRPr="006B7794" w:rsidRDefault="009327FE" w:rsidP="009327F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7D7CF70" w14:textId="323360FB" w:rsidR="009327FE" w:rsidRDefault="009327FE" w:rsidP="009327FE">
            <w:r w:rsidRPr="00744CE4">
              <w:t>Priză</w:t>
            </w:r>
            <w:r>
              <w:t xml:space="preserve"> </w:t>
            </w:r>
            <w:r w:rsidRPr="00744CE4">
              <w:t>alb</w:t>
            </w:r>
            <w:r>
              <w:t xml:space="preserve"> unitară</w:t>
            </w:r>
            <w:r w:rsidRPr="00744CE4">
              <w:t xml:space="preserve"> interioară IP 44 cu împămîn</w:t>
            </w:r>
            <w:r>
              <w:t>tare</w:t>
            </w:r>
          </w:p>
        </w:tc>
        <w:tc>
          <w:tcPr>
            <w:tcW w:w="979" w:type="pct"/>
            <w:tcBorders>
              <w:top w:val="single" w:sz="4" w:space="0" w:color="auto"/>
              <w:left w:val="single" w:sz="4" w:space="0" w:color="auto"/>
              <w:bottom w:val="single" w:sz="4" w:space="0" w:color="auto"/>
              <w:right w:val="single" w:sz="4" w:space="0" w:color="auto"/>
            </w:tcBorders>
          </w:tcPr>
          <w:p w14:paraId="0D3DE7BD" w14:textId="77777777" w:rsidR="009327FE" w:rsidRPr="00EB32B2" w:rsidRDefault="009327FE" w:rsidP="009327F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AEFEE4B" w14:textId="77777777" w:rsidR="009327FE" w:rsidRPr="00EB32B2" w:rsidRDefault="009327FE" w:rsidP="009327FE">
            <w:pPr>
              <w:rPr>
                <w:sz w:val="22"/>
                <w:szCs w:val="22"/>
              </w:rPr>
            </w:pPr>
          </w:p>
        </w:tc>
      </w:tr>
      <w:tr w:rsidR="009327FE" w:rsidRPr="00EB32B2" w14:paraId="05F06EA6" w14:textId="77777777" w:rsidTr="005163FA">
        <w:trPr>
          <w:gridAfter w:val="1"/>
          <w:wAfter w:w="17" w:type="pct"/>
          <w:trHeight w:val="397"/>
        </w:trPr>
        <w:tc>
          <w:tcPr>
            <w:tcW w:w="875" w:type="pct"/>
            <w:gridSpan w:val="3"/>
            <w:tcBorders>
              <w:top w:val="single" w:sz="4" w:space="0" w:color="000000"/>
              <w:left w:val="single" w:sz="4" w:space="0" w:color="000000"/>
              <w:bottom w:val="single" w:sz="8" w:space="0" w:color="000000"/>
              <w:right w:val="nil"/>
            </w:tcBorders>
            <w:shd w:val="clear" w:color="auto" w:fill="auto"/>
            <w:vAlign w:val="center"/>
          </w:tcPr>
          <w:p w14:paraId="2022A379" w14:textId="572C1AEA" w:rsidR="009327FE" w:rsidRDefault="009327FE" w:rsidP="009327FE">
            <w:pPr>
              <w:rPr>
                <w:lang w:val="en-US"/>
              </w:rPr>
            </w:pPr>
            <w:r>
              <w:rPr>
                <w:lang w:val="en-US"/>
              </w:rPr>
              <w:t>Lot 9 Întrerupător unitar interior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BE60CBB" w14:textId="77777777" w:rsidR="009327FE" w:rsidRPr="006B7794" w:rsidRDefault="009327FE" w:rsidP="009327F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3834F7A" w14:textId="77777777" w:rsidR="009327FE" w:rsidRPr="006B7794" w:rsidRDefault="009327FE" w:rsidP="009327F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CEABE" w14:textId="77777777" w:rsidR="009327FE" w:rsidRPr="006B7794" w:rsidRDefault="009327FE" w:rsidP="009327F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2C163266" w14:textId="781C3F91" w:rsidR="009327FE" w:rsidRDefault="009327FE" w:rsidP="009327FE">
            <w:r w:rsidRPr="00744CE4">
              <w:t>Întrerupător alb unitar interior IP 44</w:t>
            </w:r>
          </w:p>
        </w:tc>
        <w:tc>
          <w:tcPr>
            <w:tcW w:w="979" w:type="pct"/>
            <w:tcBorders>
              <w:top w:val="single" w:sz="4" w:space="0" w:color="auto"/>
              <w:left w:val="single" w:sz="4" w:space="0" w:color="auto"/>
              <w:bottom w:val="single" w:sz="4" w:space="0" w:color="auto"/>
              <w:right w:val="single" w:sz="4" w:space="0" w:color="auto"/>
            </w:tcBorders>
          </w:tcPr>
          <w:p w14:paraId="6A982F72" w14:textId="77777777" w:rsidR="009327FE" w:rsidRPr="00EB32B2" w:rsidRDefault="009327FE" w:rsidP="009327F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B6111B0" w14:textId="77777777" w:rsidR="009327FE" w:rsidRPr="00EB32B2" w:rsidRDefault="009327FE" w:rsidP="009327FE">
            <w:pPr>
              <w:rPr>
                <w:sz w:val="22"/>
                <w:szCs w:val="22"/>
              </w:rPr>
            </w:pPr>
          </w:p>
        </w:tc>
      </w:tr>
      <w:tr w:rsidR="009327FE" w:rsidRPr="00EB32B2" w14:paraId="5E24D89C" w14:textId="77777777" w:rsidTr="005163FA">
        <w:trPr>
          <w:gridAfter w:val="1"/>
          <w:wAfter w:w="17" w:type="pct"/>
          <w:trHeight w:val="397"/>
        </w:trPr>
        <w:tc>
          <w:tcPr>
            <w:tcW w:w="875" w:type="pct"/>
            <w:gridSpan w:val="3"/>
            <w:tcBorders>
              <w:top w:val="single" w:sz="4" w:space="0" w:color="000000"/>
              <w:left w:val="single" w:sz="4" w:space="0" w:color="000000"/>
              <w:bottom w:val="single" w:sz="8" w:space="0" w:color="000000"/>
              <w:right w:val="nil"/>
            </w:tcBorders>
            <w:shd w:val="clear" w:color="auto" w:fill="auto"/>
            <w:vAlign w:val="center"/>
          </w:tcPr>
          <w:p w14:paraId="3E166988" w14:textId="52115EB8" w:rsidR="009327FE" w:rsidRDefault="009327FE" w:rsidP="009327FE">
            <w:pPr>
              <w:rPr>
                <w:lang w:val="en-US"/>
              </w:rPr>
            </w:pPr>
            <w:r>
              <w:rPr>
                <w:lang w:val="en-US"/>
              </w:rPr>
              <w:t>Lot 10Întrerupător dublu</w:t>
            </w:r>
            <w:r w:rsidRPr="00744CE4">
              <w:rPr>
                <w:lang w:val="en-US"/>
              </w:rPr>
              <w:t xml:space="preserve"> interior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CDB6364" w14:textId="77777777" w:rsidR="009327FE" w:rsidRPr="006B7794" w:rsidRDefault="009327FE" w:rsidP="009327FE">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780DD21" w14:textId="77777777" w:rsidR="009327FE" w:rsidRPr="006B7794" w:rsidRDefault="009327FE" w:rsidP="009327FE">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B000BE" w14:textId="77777777" w:rsidR="009327FE" w:rsidRPr="006B7794" w:rsidRDefault="009327FE" w:rsidP="009327FE">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C197D58" w14:textId="6EBF9B54" w:rsidR="009327FE" w:rsidRDefault="009327FE" w:rsidP="009327FE">
            <w:r>
              <w:rPr>
                <w:lang w:val="en-US"/>
              </w:rPr>
              <w:t xml:space="preserve">Întrerupător </w:t>
            </w:r>
            <w:r w:rsidRPr="00744CE4">
              <w:t>alb</w:t>
            </w:r>
            <w:r>
              <w:rPr>
                <w:lang w:val="en-US"/>
              </w:rPr>
              <w:t xml:space="preserve"> dublu interior</w:t>
            </w:r>
            <w:r>
              <w:t>,</w:t>
            </w:r>
            <w:r w:rsidRPr="00744CE4">
              <w:t xml:space="preserve"> IP 44</w:t>
            </w:r>
          </w:p>
        </w:tc>
        <w:tc>
          <w:tcPr>
            <w:tcW w:w="979" w:type="pct"/>
            <w:tcBorders>
              <w:top w:val="single" w:sz="4" w:space="0" w:color="auto"/>
              <w:left w:val="single" w:sz="4" w:space="0" w:color="auto"/>
              <w:bottom w:val="single" w:sz="4" w:space="0" w:color="auto"/>
              <w:right w:val="single" w:sz="4" w:space="0" w:color="auto"/>
            </w:tcBorders>
          </w:tcPr>
          <w:p w14:paraId="78EA90C7" w14:textId="77777777" w:rsidR="009327FE" w:rsidRPr="00EB32B2" w:rsidRDefault="009327FE" w:rsidP="009327FE">
            <w:pPr>
              <w:rPr>
                <w:sz w:val="22"/>
                <w:szCs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9C10D37" w14:textId="77777777" w:rsidR="009327FE" w:rsidRPr="00EB32B2" w:rsidRDefault="009327FE" w:rsidP="009327FE">
            <w:pPr>
              <w:rPr>
                <w:sz w:val="22"/>
                <w:szCs w:val="22"/>
              </w:rPr>
            </w:pPr>
          </w:p>
        </w:tc>
      </w:tr>
      <w:tr w:rsidR="009327FE"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9327FE" w:rsidRPr="00C00499" w:rsidRDefault="009327FE" w:rsidP="009327FE">
            <w:pPr>
              <w:tabs>
                <w:tab w:val="left" w:pos="6120"/>
              </w:tabs>
            </w:pPr>
          </w:p>
          <w:p w14:paraId="26A48492" w14:textId="77777777" w:rsidR="009327FE" w:rsidRPr="00C00499" w:rsidRDefault="009327FE" w:rsidP="009327FE">
            <w:r w:rsidRPr="00C00499">
              <w:t>Semnat:_______________ Numele, Prenumele:_____________________________ În calitate de: ________________</w:t>
            </w:r>
          </w:p>
          <w:p w14:paraId="107E9089" w14:textId="754E13C4" w:rsidR="009327FE" w:rsidRPr="00C00499" w:rsidRDefault="009327FE" w:rsidP="009327FE">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1188"/>
              <w:gridCol w:w="372"/>
              <w:gridCol w:w="2095"/>
              <w:gridCol w:w="1157"/>
              <w:gridCol w:w="1129"/>
              <w:gridCol w:w="1138"/>
              <w:gridCol w:w="1034"/>
              <w:gridCol w:w="1128"/>
              <w:gridCol w:w="535"/>
              <w:gridCol w:w="697"/>
              <w:gridCol w:w="1238"/>
              <w:gridCol w:w="425"/>
              <w:gridCol w:w="2890"/>
              <w:gridCol w:w="236"/>
              <w:gridCol w:w="48"/>
              <w:gridCol w:w="834"/>
            </w:tblGrid>
            <w:tr w:rsidR="009327FE" w:rsidRPr="00C00499" w14:paraId="7848E2F1" w14:textId="5B04FF0B" w:rsidTr="009D7378">
              <w:trPr>
                <w:gridAfter w:val="2"/>
                <w:wAfter w:w="882" w:type="dxa"/>
                <w:trHeight w:val="697"/>
              </w:trPr>
              <w:tc>
                <w:tcPr>
                  <w:tcW w:w="15026" w:type="dxa"/>
                  <w:gridSpan w:val="13"/>
                  <w:shd w:val="clear" w:color="auto" w:fill="auto"/>
                  <w:vAlign w:val="center"/>
                </w:tcPr>
                <w:p w14:paraId="2FC453F0" w14:textId="3E81ADC9" w:rsidR="009327FE" w:rsidRDefault="009327FE" w:rsidP="009327FE">
                  <w:pPr>
                    <w:framePr w:hSpace="180" w:wrap="around" w:vAnchor="page" w:hAnchor="margin" w:x="108" w:y="347"/>
                    <w:rPr>
                      <w:noProof w:val="0"/>
                      <w:lang w:val="it-IT"/>
                    </w:rPr>
                  </w:pPr>
                  <w:r>
                    <w:rPr>
                      <w:noProof w:val="0"/>
                      <w:lang w:val="it-IT"/>
                    </w:rPr>
                    <w:br w:type="page"/>
                  </w:r>
                  <w:r>
                    <w:rPr>
                      <w:noProof w:val="0"/>
                      <w:lang w:val="it-IT"/>
                    </w:rPr>
                    <w:br w:type="page"/>
                  </w:r>
                  <w:r>
                    <w:rPr>
                      <w:noProof w:val="0"/>
                      <w:lang w:val="it-IT"/>
                    </w:rPr>
                    <w:br w:type="page"/>
                  </w:r>
                </w:p>
                <w:p w14:paraId="19D4DA48" w14:textId="77777777" w:rsidR="009327FE" w:rsidRDefault="009327FE" w:rsidP="009327FE">
                  <w:pPr>
                    <w:framePr w:hSpace="180" w:wrap="around" w:vAnchor="page" w:hAnchor="margin" w:x="108" w:y="347"/>
                    <w:rPr>
                      <w:noProof w:val="0"/>
                      <w:lang w:val="it-IT"/>
                    </w:rPr>
                  </w:pPr>
                </w:p>
                <w:p w14:paraId="15C6C98F" w14:textId="77777777" w:rsidR="009327FE" w:rsidRDefault="009327FE" w:rsidP="009327FE">
                  <w:pPr>
                    <w:framePr w:hSpace="180" w:wrap="around" w:vAnchor="page" w:hAnchor="margin" w:x="108" w:y="347"/>
                    <w:rPr>
                      <w:noProof w:val="0"/>
                      <w:lang w:val="it-IT"/>
                    </w:rPr>
                  </w:pPr>
                </w:p>
                <w:p w14:paraId="062F3EC8" w14:textId="77777777" w:rsidR="009327FE" w:rsidRDefault="009327FE" w:rsidP="009327FE">
                  <w:pPr>
                    <w:framePr w:hSpace="180" w:wrap="around" w:vAnchor="page" w:hAnchor="margin" w:x="108" w:y="347"/>
                    <w:rPr>
                      <w:noProof w:val="0"/>
                      <w:lang w:val="it-IT"/>
                    </w:rPr>
                  </w:pPr>
                </w:p>
                <w:p w14:paraId="086F6EC4" w14:textId="77777777" w:rsidR="009327FE" w:rsidRDefault="009327FE" w:rsidP="009327FE">
                  <w:pPr>
                    <w:framePr w:hSpace="180" w:wrap="around" w:vAnchor="page" w:hAnchor="margin" w:x="108" w:y="347"/>
                    <w:ind w:right="52"/>
                    <w:jc w:val="right"/>
                    <w:rPr>
                      <w:noProof w:val="0"/>
                      <w:lang w:val="it-IT"/>
                    </w:rPr>
                  </w:pPr>
                </w:p>
                <w:p w14:paraId="00E91D58" w14:textId="77777777" w:rsidR="009327FE" w:rsidRDefault="009327FE" w:rsidP="009327FE">
                  <w:pPr>
                    <w:framePr w:hSpace="180" w:wrap="around" w:vAnchor="page" w:hAnchor="margin" w:x="108" w:y="347"/>
                    <w:ind w:right="52"/>
                    <w:jc w:val="right"/>
                    <w:rPr>
                      <w:noProof w:val="0"/>
                      <w:lang w:val="it-IT"/>
                    </w:rPr>
                  </w:pPr>
                </w:p>
                <w:p w14:paraId="1E3C2CE8" w14:textId="77777777" w:rsidR="009327FE" w:rsidRDefault="009327FE" w:rsidP="009327FE">
                  <w:pPr>
                    <w:framePr w:hSpace="180" w:wrap="around" w:vAnchor="page" w:hAnchor="margin" w:x="108" w:y="347"/>
                    <w:ind w:right="52"/>
                    <w:jc w:val="right"/>
                    <w:rPr>
                      <w:noProof w:val="0"/>
                      <w:lang w:val="it-IT"/>
                    </w:rPr>
                  </w:pPr>
                </w:p>
                <w:p w14:paraId="05937BB4" w14:textId="77777777" w:rsidR="009327FE" w:rsidRDefault="009327FE" w:rsidP="009327FE">
                  <w:pPr>
                    <w:framePr w:hSpace="180" w:wrap="around" w:vAnchor="page" w:hAnchor="margin" w:x="108" w:y="347"/>
                    <w:ind w:right="52"/>
                    <w:jc w:val="right"/>
                    <w:rPr>
                      <w:noProof w:val="0"/>
                      <w:lang w:val="it-IT"/>
                    </w:rPr>
                  </w:pPr>
                </w:p>
                <w:p w14:paraId="05FD5D72" w14:textId="77777777" w:rsidR="009327FE" w:rsidRDefault="009327FE" w:rsidP="009327FE">
                  <w:pPr>
                    <w:framePr w:hSpace="180" w:wrap="around" w:vAnchor="page" w:hAnchor="margin" w:x="108" w:y="347"/>
                    <w:ind w:right="52"/>
                    <w:jc w:val="right"/>
                    <w:rPr>
                      <w:noProof w:val="0"/>
                      <w:lang w:val="it-IT"/>
                    </w:rPr>
                  </w:pPr>
                </w:p>
                <w:p w14:paraId="63F6829A" w14:textId="77777777" w:rsidR="009327FE" w:rsidRDefault="009327FE" w:rsidP="009327FE">
                  <w:pPr>
                    <w:framePr w:hSpace="180" w:wrap="around" w:vAnchor="page" w:hAnchor="margin" w:x="108" w:y="347"/>
                    <w:ind w:right="52"/>
                    <w:jc w:val="right"/>
                    <w:rPr>
                      <w:noProof w:val="0"/>
                      <w:lang w:val="it-IT"/>
                    </w:rPr>
                  </w:pPr>
                </w:p>
                <w:p w14:paraId="02FD43E3" w14:textId="77777777" w:rsidR="009327FE" w:rsidRDefault="009327FE" w:rsidP="009327FE">
                  <w:pPr>
                    <w:framePr w:hSpace="180" w:wrap="around" w:vAnchor="page" w:hAnchor="margin" w:x="108" w:y="347"/>
                    <w:ind w:right="52"/>
                    <w:jc w:val="right"/>
                    <w:rPr>
                      <w:noProof w:val="0"/>
                      <w:lang w:val="it-IT"/>
                    </w:rPr>
                  </w:pPr>
                </w:p>
                <w:p w14:paraId="49220B32" w14:textId="77777777" w:rsidR="009327FE" w:rsidRDefault="009327FE" w:rsidP="009327FE">
                  <w:pPr>
                    <w:framePr w:hSpace="180" w:wrap="around" w:vAnchor="page" w:hAnchor="margin" w:x="108" w:y="347"/>
                    <w:ind w:right="52"/>
                    <w:jc w:val="right"/>
                    <w:rPr>
                      <w:noProof w:val="0"/>
                      <w:lang w:val="it-IT"/>
                    </w:rPr>
                  </w:pPr>
                </w:p>
                <w:p w14:paraId="3A144BB1" w14:textId="77777777" w:rsidR="009327FE" w:rsidRDefault="009327FE" w:rsidP="009327FE">
                  <w:pPr>
                    <w:framePr w:hSpace="180" w:wrap="around" w:vAnchor="page" w:hAnchor="margin" w:x="108" w:y="347"/>
                    <w:ind w:right="52"/>
                    <w:jc w:val="right"/>
                    <w:rPr>
                      <w:noProof w:val="0"/>
                      <w:lang w:val="it-IT"/>
                    </w:rPr>
                  </w:pPr>
                </w:p>
                <w:p w14:paraId="37A89D91" w14:textId="77777777" w:rsidR="009327FE" w:rsidRDefault="009327FE" w:rsidP="009327FE">
                  <w:pPr>
                    <w:framePr w:hSpace="180" w:wrap="around" w:vAnchor="page" w:hAnchor="margin" w:x="108" w:y="347"/>
                    <w:ind w:right="52"/>
                    <w:jc w:val="right"/>
                    <w:rPr>
                      <w:noProof w:val="0"/>
                      <w:lang w:val="it-IT"/>
                    </w:rPr>
                  </w:pPr>
                </w:p>
                <w:p w14:paraId="5AB19C77" w14:textId="77777777" w:rsidR="009327FE" w:rsidRDefault="009327FE" w:rsidP="009327FE">
                  <w:pPr>
                    <w:framePr w:hSpace="180" w:wrap="around" w:vAnchor="page" w:hAnchor="margin" w:x="108" w:y="347"/>
                    <w:ind w:right="52"/>
                    <w:jc w:val="right"/>
                    <w:rPr>
                      <w:noProof w:val="0"/>
                      <w:lang w:val="it-IT"/>
                    </w:rPr>
                  </w:pPr>
                </w:p>
                <w:p w14:paraId="6ACC646F" w14:textId="77777777" w:rsidR="009327FE" w:rsidRDefault="009327FE" w:rsidP="009327FE">
                  <w:pPr>
                    <w:framePr w:hSpace="180" w:wrap="around" w:vAnchor="page" w:hAnchor="margin" w:x="108" w:y="347"/>
                    <w:ind w:right="52"/>
                    <w:jc w:val="right"/>
                    <w:rPr>
                      <w:noProof w:val="0"/>
                      <w:lang w:val="it-IT"/>
                    </w:rPr>
                  </w:pPr>
                </w:p>
                <w:p w14:paraId="3E35E30C" w14:textId="77777777" w:rsidR="009327FE" w:rsidRDefault="009327FE" w:rsidP="009327FE">
                  <w:pPr>
                    <w:framePr w:hSpace="180" w:wrap="around" w:vAnchor="page" w:hAnchor="margin" w:x="108" w:y="347"/>
                    <w:ind w:right="52"/>
                    <w:jc w:val="right"/>
                    <w:rPr>
                      <w:noProof w:val="0"/>
                      <w:lang w:val="it-IT"/>
                    </w:rPr>
                  </w:pPr>
                </w:p>
                <w:p w14:paraId="34540C6A" w14:textId="77777777" w:rsidR="009327FE" w:rsidRDefault="009327FE" w:rsidP="009327FE">
                  <w:pPr>
                    <w:framePr w:hSpace="180" w:wrap="around" w:vAnchor="page" w:hAnchor="margin" w:x="108" w:y="347"/>
                    <w:ind w:right="52"/>
                    <w:jc w:val="right"/>
                    <w:rPr>
                      <w:noProof w:val="0"/>
                      <w:lang w:val="it-IT"/>
                    </w:rPr>
                  </w:pPr>
                </w:p>
                <w:p w14:paraId="176D1C2C" w14:textId="77777777" w:rsidR="009327FE" w:rsidRDefault="009327FE" w:rsidP="009327FE">
                  <w:pPr>
                    <w:framePr w:hSpace="180" w:wrap="around" w:vAnchor="page" w:hAnchor="margin" w:x="108" w:y="347"/>
                    <w:ind w:right="52"/>
                    <w:jc w:val="right"/>
                    <w:rPr>
                      <w:noProof w:val="0"/>
                      <w:lang w:val="it-IT"/>
                    </w:rPr>
                  </w:pPr>
                </w:p>
                <w:p w14:paraId="4FDE7968" w14:textId="77777777" w:rsidR="009327FE" w:rsidRDefault="009327FE" w:rsidP="009327FE">
                  <w:pPr>
                    <w:framePr w:hSpace="180" w:wrap="around" w:vAnchor="page" w:hAnchor="margin" w:x="108" w:y="347"/>
                    <w:ind w:right="52"/>
                    <w:jc w:val="right"/>
                    <w:rPr>
                      <w:noProof w:val="0"/>
                      <w:lang w:val="it-IT"/>
                    </w:rPr>
                  </w:pPr>
                </w:p>
                <w:p w14:paraId="35F91412" w14:textId="77777777" w:rsidR="009327FE" w:rsidRDefault="009327FE" w:rsidP="009327FE">
                  <w:pPr>
                    <w:framePr w:hSpace="180" w:wrap="around" w:vAnchor="page" w:hAnchor="margin" w:x="108" w:y="347"/>
                    <w:ind w:right="52"/>
                    <w:jc w:val="right"/>
                    <w:rPr>
                      <w:noProof w:val="0"/>
                      <w:lang w:val="it-IT"/>
                    </w:rPr>
                  </w:pPr>
                </w:p>
                <w:p w14:paraId="2F83B93A" w14:textId="77777777" w:rsidR="009327FE" w:rsidRDefault="009327FE" w:rsidP="009327FE">
                  <w:pPr>
                    <w:framePr w:hSpace="180" w:wrap="around" w:vAnchor="page" w:hAnchor="margin" w:x="108" w:y="347"/>
                    <w:ind w:right="52"/>
                    <w:jc w:val="right"/>
                    <w:rPr>
                      <w:noProof w:val="0"/>
                      <w:lang w:val="it-IT"/>
                    </w:rPr>
                  </w:pPr>
                </w:p>
                <w:p w14:paraId="300EBE38" w14:textId="168318D1" w:rsidR="009327FE" w:rsidRPr="00DC35AC" w:rsidRDefault="009327FE" w:rsidP="009327FE">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27FE" w:rsidRPr="00D22624" w:rsidRDefault="009327FE" w:rsidP="009327FE">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9327FE" w:rsidRPr="00D22624" w:rsidRDefault="009327FE" w:rsidP="009327FE">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9327FE" w:rsidRPr="00DC35AC" w:rsidRDefault="009327FE" w:rsidP="009327FE">
                  <w:pPr>
                    <w:pStyle w:val="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9327FE" w:rsidRPr="00C00499" w:rsidRDefault="009327FE" w:rsidP="009327FE">
                  <w:pPr>
                    <w:pStyle w:val="2"/>
                    <w:framePr w:hSpace="180" w:wrap="around" w:vAnchor="page" w:hAnchor="margin" w:x="108" w:y="347"/>
                    <w:jc w:val="right"/>
                    <w:rPr>
                      <w:b w:val="0"/>
                      <w:sz w:val="20"/>
                      <w:szCs w:val="20"/>
                      <w:lang w:val="en-US"/>
                    </w:rPr>
                  </w:pPr>
                </w:p>
              </w:tc>
            </w:tr>
            <w:tr w:rsidR="009327FE" w:rsidRPr="00C00499" w14:paraId="1FCC75B3" w14:textId="033D0695" w:rsidTr="009D7378">
              <w:trPr>
                <w:gridAfter w:val="3"/>
                <w:wAfter w:w="1118" w:type="dxa"/>
              </w:trPr>
              <w:tc>
                <w:tcPr>
                  <w:tcW w:w="15026" w:type="dxa"/>
                  <w:gridSpan w:val="13"/>
                  <w:tcBorders>
                    <w:bottom w:val="single" w:sz="4" w:space="0" w:color="auto"/>
                  </w:tcBorders>
                  <w:shd w:val="clear" w:color="auto" w:fill="auto"/>
                </w:tcPr>
                <w:p w14:paraId="1F373E33" w14:textId="25EF4D4B" w:rsidR="009327FE" w:rsidRPr="00DC35AC" w:rsidRDefault="009327FE" w:rsidP="009327FE">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27FE" w:rsidRPr="00C00499" w:rsidRDefault="009327FE" w:rsidP="009327FE">
                  <w:pPr>
                    <w:framePr w:hSpace="180" w:wrap="around" w:vAnchor="page" w:hAnchor="margin" w:x="108" w:y="347"/>
                    <w:jc w:val="center"/>
                  </w:pPr>
                </w:p>
              </w:tc>
            </w:tr>
            <w:tr w:rsidR="009327FE" w:rsidRPr="00C00499" w14:paraId="0F95A002"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3DA2A4DE" w14:textId="77777777" w:rsidR="009327FE" w:rsidRPr="00C00499" w:rsidRDefault="009327FE" w:rsidP="009327FE">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27FE" w:rsidRPr="00C00499" w:rsidRDefault="009327FE" w:rsidP="009327FE">
                  <w:pPr>
                    <w:framePr w:hSpace="180" w:wrap="around" w:vAnchor="page" w:hAnchor="margin" w:x="108" w:y="347"/>
                  </w:pPr>
                  <w:r w:rsidRPr="00C00499">
                    <w:t xml:space="preserve">Numărul </w:t>
                  </w:r>
                  <w:r>
                    <w:t xml:space="preserve"> procedurii de achiziție______________din_________</w:t>
                  </w:r>
                </w:p>
              </w:tc>
            </w:tr>
            <w:tr w:rsidR="009327FE" w:rsidRPr="00C00499" w14:paraId="6F853DC8" w14:textId="77777777" w:rsidTr="00203179">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25328D12" w14:textId="77777777" w:rsidR="009327FE" w:rsidRDefault="009327FE" w:rsidP="009327FE">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48A705" w:rsidR="009327FE" w:rsidRPr="00C00499" w:rsidRDefault="009327FE" w:rsidP="009327FE">
                  <w:pPr>
                    <w:framePr w:hSpace="180" w:wrap="around" w:vAnchor="page" w:hAnchor="margin" w:x="108" w:y="347"/>
                  </w:pPr>
                  <w:r>
                    <w:t>Obiectul de achiziției</w:t>
                  </w:r>
                  <w:r w:rsidRPr="00C00499">
                    <w:t>:</w:t>
                  </w:r>
                  <w:r>
                    <w:t xml:space="preserve">  Materiale electrice suplimentar REPETAT II</w:t>
                  </w:r>
                </w:p>
              </w:tc>
            </w:tr>
            <w:tr w:rsidR="009327FE" w:rsidRPr="00C00499" w14:paraId="45FCF0E7" w14:textId="77777777" w:rsidTr="00203179">
              <w:trPr>
                <w:gridAfter w:val="2"/>
                <w:wAfter w:w="882" w:type="dxa"/>
                <w:trHeight w:val="567"/>
              </w:trPr>
              <w:tc>
                <w:tcPr>
                  <w:tcW w:w="11711" w:type="dxa"/>
                  <w:gridSpan w:val="11"/>
                  <w:shd w:val="clear" w:color="auto" w:fill="auto"/>
                </w:tcPr>
                <w:p w14:paraId="65A004C9" w14:textId="77777777" w:rsidR="009327FE" w:rsidRPr="00C00499" w:rsidRDefault="009327FE" w:rsidP="009327FE">
                  <w:pPr>
                    <w:framePr w:hSpace="180" w:wrap="around" w:vAnchor="page" w:hAnchor="margin" w:x="108" w:y="347"/>
                  </w:pPr>
                </w:p>
              </w:tc>
              <w:tc>
                <w:tcPr>
                  <w:tcW w:w="3315" w:type="dxa"/>
                  <w:gridSpan w:val="2"/>
                </w:tcPr>
                <w:p w14:paraId="25A190B6" w14:textId="77777777" w:rsidR="009327FE" w:rsidRPr="00C00499" w:rsidRDefault="009327FE" w:rsidP="009327FE">
                  <w:pPr>
                    <w:framePr w:hSpace="180" w:wrap="around" w:vAnchor="page" w:hAnchor="margin" w:x="108" w:y="347"/>
                  </w:pPr>
                </w:p>
              </w:tc>
              <w:tc>
                <w:tcPr>
                  <w:tcW w:w="236" w:type="dxa"/>
                </w:tcPr>
                <w:p w14:paraId="46E478D9" w14:textId="36924D05" w:rsidR="009327FE" w:rsidRPr="00C00499" w:rsidRDefault="009327FE" w:rsidP="009327FE">
                  <w:pPr>
                    <w:framePr w:hSpace="180" w:wrap="around" w:vAnchor="page" w:hAnchor="margin" w:x="108" w:y="347"/>
                  </w:pPr>
                </w:p>
              </w:tc>
            </w:tr>
            <w:tr w:rsidR="009327FE" w:rsidRPr="006C1FA2" w14:paraId="0669F17B" w14:textId="42394C11" w:rsidTr="00E10B16">
              <w:trPr>
                <w:gridAfter w:val="3"/>
                <w:wAfter w:w="111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27FE" w:rsidRPr="0028367D" w:rsidRDefault="009327FE" w:rsidP="009327FE">
                  <w:pPr>
                    <w:framePr w:hSpace="180" w:wrap="around" w:vAnchor="page" w:hAnchor="margin" w:x="108" w:y="347"/>
                    <w:jc w:val="center"/>
                    <w:rPr>
                      <w:b/>
                      <w:sz w:val="20"/>
                    </w:rPr>
                  </w:pPr>
                  <w:r w:rsidRPr="0028367D">
                    <w:rPr>
                      <w:b/>
                      <w:sz w:val="20"/>
                    </w:rPr>
                    <w:t>Cod CPV</w:t>
                  </w:r>
                </w:p>
              </w:tc>
              <w:tc>
                <w:tcPr>
                  <w:tcW w:w="209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27FE" w:rsidRPr="0028367D" w:rsidRDefault="009327FE" w:rsidP="009327FE">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27FE" w:rsidRPr="0028367D" w:rsidRDefault="009327FE" w:rsidP="009327FE">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9327FE" w:rsidRPr="0028367D" w:rsidRDefault="009327FE" w:rsidP="009327FE">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27FE" w:rsidRPr="0028367D" w:rsidRDefault="009327FE" w:rsidP="009327FE">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27FE" w:rsidRPr="0028367D" w:rsidRDefault="009327FE" w:rsidP="009327FE">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27FE" w:rsidRPr="0028367D" w:rsidRDefault="009327FE" w:rsidP="009327FE">
                  <w:pPr>
                    <w:framePr w:hSpace="180" w:wrap="around" w:vAnchor="page" w:hAnchor="margin" w:x="108" w:y="347"/>
                    <w:jc w:val="center"/>
                    <w:rPr>
                      <w:b/>
                      <w:sz w:val="20"/>
                    </w:rPr>
                  </w:pPr>
                  <w:r w:rsidRPr="0028367D">
                    <w:rPr>
                      <w:b/>
                      <w:sz w:val="20"/>
                    </w:rPr>
                    <w:t>Suma</w:t>
                  </w:r>
                </w:p>
                <w:p w14:paraId="241DE82A" w14:textId="77777777" w:rsidR="009327FE" w:rsidRPr="0028367D" w:rsidRDefault="009327FE" w:rsidP="009327FE">
                  <w:pPr>
                    <w:framePr w:hSpace="180" w:wrap="around" w:vAnchor="page" w:hAnchor="margin" w:x="108" w:y="347"/>
                    <w:jc w:val="center"/>
                    <w:rPr>
                      <w:b/>
                      <w:sz w:val="20"/>
                    </w:rPr>
                  </w:pPr>
                  <w:r w:rsidRPr="0028367D">
                    <w:rPr>
                      <w:b/>
                      <w:sz w:val="20"/>
                    </w:rPr>
                    <w:t>fără</w:t>
                  </w:r>
                </w:p>
                <w:p w14:paraId="2A606634" w14:textId="77777777" w:rsidR="009327FE" w:rsidRPr="0028367D" w:rsidRDefault="009327FE" w:rsidP="009327FE">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27FE" w:rsidRPr="0028367D" w:rsidRDefault="009327FE" w:rsidP="009327FE">
                  <w:pPr>
                    <w:framePr w:hSpace="180" w:wrap="around" w:vAnchor="page" w:hAnchor="margin" w:x="108" w:y="347"/>
                    <w:jc w:val="center"/>
                    <w:rPr>
                      <w:b/>
                      <w:sz w:val="20"/>
                    </w:rPr>
                  </w:pPr>
                  <w:r w:rsidRPr="0028367D">
                    <w:rPr>
                      <w:b/>
                      <w:sz w:val="20"/>
                    </w:rPr>
                    <w:t>Suma</w:t>
                  </w:r>
                </w:p>
                <w:p w14:paraId="0D6E9C91" w14:textId="77777777" w:rsidR="009327FE" w:rsidRPr="0028367D" w:rsidRDefault="009327FE" w:rsidP="009327FE">
                  <w:pPr>
                    <w:framePr w:hSpace="180" w:wrap="around" w:vAnchor="page" w:hAnchor="margin" w:x="108" w:y="347"/>
                    <w:jc w:val="center"/>
                    <w:rPr>
                      <w:b/>
                      <w:sz w:val="20"/>
                    </w:rPr>
                  </w:pPr>
                  <w:r w:rsidRPr="0028367D">
                    <w:rPr>
                      <w:b/>
                      <w:sz w:val="20"/>
                    </w:rPr>
                    <w:t>cu TVA</w:t>
                  </w:r>
                </w:p>
              </w:tc>
              <w:tc>
                <w:tcPr>
                  <w:tcW w:w="4553" w:type="dxa"/>
                  <w:gridSpan w:val="3"/>
                  <w:tcBorders>
                    <w:top w:val="single" w:sz="4" w:space="0" w:color="auto"/>
                    <w:left w:val="single" w:sz="4" w:space="0" w:color="auto"/>
                    <w:bottom w:val="single" w:sz="4" w:space="0" w:color="auto"/>
                    <w:right w:val="single" w:sz="4" w:space="0" w:color="auto"/>
                  </w:tcBorders>
                </w:tcPr>
                <w:p w14:paraId="6779126F" w14:textId="77777777" w:rsidR="009327FE" w:rsidRPr="0028367D" w:rsidRDefault="009327FE" w:rsidP="009327FE">
                  <w:pPr>
                    <w:framePr w:hSpace="180" w:wrap="around" w:vAnchor="page" w:hAnchor="margin" w:x="108" w:y="347"/>
                    <w:jc w:val="center"/>
                    <w:rPr>
                      <w:b/>
                      <w:sz w:val="20"/>
                      <w:szCs w:val="28"/>
                    </w:rPr>
                  </w:pPr>
                  <w:r w:rsidRPr="0028367D">
                    <w:rPr>
                      <w:b/>
                      <w:sz w:val="20"/>
                      <w:szCs w:val="28"/>
                    </w:rPr>
                    <w:t xml:space="preserve">Termenul de </w:t>
                  </w:r>
                </w:p>
                <w:p w14:paraId="2AC50929" w14:textId="686AC0D8" w:rsidR="009327FE" w:rsidRPr="0028367D" w:rsidRDefault="009327FE" w:rsidP="009327FE">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9327FE" w:rsidRPr="006C1FA2" w14:paraId="4256B2EE" w14:textId="37A0339C" w:rsidTr="00E10B16">
              <w:trPr>
                <w:gridAfter w:val="3"/>
                <w:wAfter w:w="111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327FE" w:rsidRPr="0028367D" w:rsidRDefault="009327FE" w:rsidP="009327FE">
                  <w:pPr>
                    <w:framePr w:hSpace="180" w:wrap="around" w:vAnchor="page" w:hAnchor="margin" w:x="108" w:y="347"/>
                    <w:jc w:val="center"/>
                    <w:rPr>
                      <w:sz w:val="20"/>
                    </w:rPr>
                  </w:pPr>
                  <w:r w:rsidRPr="0028367D">
                    <w:rPr>
                      <w:sz w:val="20"/>
                    </w:rPr>
                    <w:t>1</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327FE" w:rsidRPr="0028367D" w:rsidRDefault="009327FE" w:rsidP="009327FE">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327FE" w:rsidRPr="0028367D" w:rsidRDefault="009327FE" w:rsidP="009327FE">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327FE" w:rsidRPr="0028367D" w:rsidRDefault="009327FE" w:rsidP="009327FE">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327FE" w:rsidRPr="0028367D" w:rsidRDefault="009327FE" w:rsidP="009327FE">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327FE" w:rsidRPr="0028367D" w:rsidRDefault="009327FE" w:rsidP="009327FE">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327FE" w:rsidRPr="0028367D" w:rsidRDefault="009327FE" w:rsidP="009327FE">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327FE" w:rsidRPr="0028367D" w:rsidRDefault="009327FE" w:rsidP="009327FE">
                  <w:pPr>
                    <w:framePr w:hSpace="180" w:wrap="around" w:vAnchor="page" w:hAnchor="margin" w:x="108" w:y="347"/>
                    <w:jc w:val="center"/>
                    <w:rPr>
                      <w:sz w:val="20"/>
                    </w:rPr>
                  </w:pPr>
                  <w:r w:rsidRPr="0028367D">
                    <w:rPr>
                      <w:sz w:val="20"/>
                    </w:rPr>
                    <w:t>8</w:t>
                  </w:r>
                </w:p>
              </w:tc>
              <w:tc>
                <w:tcPr>
                  <w:tcW w:w="4553" w:type="dxa"/>
                  <w:gridSpan w:val="3"/>
                  <w:tcBorders>
                    <w:top w:val="single" w:sz="4" w:space="0" w:color="auto"/>
                    <w:left w:val="single" w:sz="4" w:space="0" w:color="auto"/>
                    <w:bottom w:val="single" w:sz="4" w:space="0" w:color="auto"/>
                    <w:right w:val="single" w:sz="4" w:space="0" w:color="auto"/>
                  </w:tcBorders>
                </w:tcPr>
                <w:p w14:paraId="04D9EA1E" w14:textId="77777777" w:rsidR="009327FE" w:rsidRPr="0028367D" w:rsidRDefault="009327FE" w:rsidP="009327FE">
                  <w:pPr>
                    <w:framePr w:hSpace="180" w:wrap="around" w:vAnchor="page" w:hAnchor="margin" w:x="108" w:y="347"/>
                    <w:jc w:val="center"/>
                    <w:rPr>
                      <w:sz w:val="20"/>
                    </w:rPr>
                  </w:pPr>
                  <w:r w:rsidRPr="0028367D">
                    <w:rPr>
                      <w:sz w:val="20"/>
                    </w:rPr>
                    <w:t>9</w:t>
                  </w:r>
                </w:p>
              </w:tc>
            </w:tr>
            <w:tr w:rsidR="009327FE" w:rsidRPr="006C1FA2" w14:paraId="3CF9D0E5" w14:textId="57714EF8"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27FE" w:rsidRPr="0028367D" w:rsidRDefault="009327FE" w:rsidP="009327FE">
                  <w:pPr>
                    <w:framePr w:hSpace="180" w:wrap="around" w:vAnchor="page" w:hAnchor="margin" w:x="108" w:y="347"/>
                    <w:rPr>
                      <w:sz w:val="20"/>
                    </w:rPr>
                  </w:pP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9327FE" w:rsidRPr="0028367D" w:rsidRDefault="009327FE" w:rsidP="009327FE">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27FE" w:rsidRPr="0028367D" w:rsidRDefault="009327FE" w:rsidP="009327FE">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27FE" w:rsidRPr="0028367D" w:rsidRDefault="009327FE" w:rsidP="009327FE">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AD3F91D" w14:textId="77777777" w:rsidR="009327FE" w:rsidRPr="0028367D" w:rsidRDefault="009327FE" w:rsidP="009327FE">
                  <w:pPr>
                    <w:framePr w:hSpace="180" w:wrap="around" w:vAnchor="page" w:hAnchor="margin" w:x="108" w:y="347"/>
                    <w:rPr>
                      <w:sz w:val="20"/>
                    </w:rPr>
                  </w:pPr>
                </w:p>
              </w:tc>
            </w:tr>
            <w:tr w:rsidR="009327FE" w:rsidRPr="006C1FA2" w14:paraId="1B9F7FE6" w14:textId="77777777" w:rsidTr="00EB32B2">
              <w:trPr>
                <w:gridAfter w:val="3"/>
                <w:wAfter w:w="1118" w:type="dxa"/>
                <w:trHeight w:val="397"/>
              </w:trPr>
              <w:tc>
                <w:tcPr>
                  <w:tcW w:w="36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D9C8E" w14:textId="1FF61E6F" w:rsidR="009327FE" w:rsidRDefault="009327FE" w:rsidP="009327FE">
                  <w:pPr>
                    <w:framePr w:hSpace="180" w:wrap="around" w:vAnchor="page" w:hAnchor="margin" w:x="108" w:y="347"/>
                    <w:rPr>
                      <w:b/>
                      <w:sz w:val="20"/>
                    </w:rPr>
                  </w:pPr>
                  <w:r>
                    <w:rPr>
                      <w:b/>
                      <w:lang w:val="en-US"/>
                    </w:rPr>
                    <w:t>Materiale electrice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C7BEE05" w14:textId="77777777" w:rsidR="009327FE" w:rsidRPr="0028367D" w:rsidRDefault="009327FE" w:rsidP="009327FE">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670803" w14:textId="77777777" w:rsidR="009327FE" w:rsidRPr="0028367D" w:rsidRDefault="009327FE" w:rsidP="009327FE">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AB3EE5"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498AEEF"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07BD534"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DF37"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44B62B14" w14:textId="77777777" w:rsidR="009327FE" w:rsidRPr="0028367D" w:rsidRDefault="009327FE" w:rsidP="009327FE">
                  <w:pPr>
                    <w:framePr w:hSpace="180" w:wrap="around" w:vAnchor="page" w:hAnchor="margin" w:x="108" w:y="347"/>
                    <w:rPr>
                      <w:sz w:val="20"/>
                    </w:rPr>
                  </w:pPr>
                </w:p>
              </w:tc>
            </w:tr>
            <w:tr w:rsidR="009327FE" w:rsidRPr="006C1FA2" w14:paraId="1762585F" w14:textId="77777777" w:rsidTr="00EB32B2">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E24B7" w14:textId="758E62AC" w:rsidR="009327FE" w:rsidRPr="003B448D" w:rsidRDefault="009327FE" w:rsidP="009327FE">
                  <w:pPr>
                    <w:framePr w:hSpace="180" w:wrap="around" w:vAnchor="page" w:hAnchor="margin" w:x="108" w:y="347"/>
                  </w:pPr>
                  <w:r w:rsidRPr="00084309">
                    <w:t>31681410-0</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bottom"/>
                </w:tcPr>
                <w:p w14:paraId="2EE37DC3" w14:textId="4669ADDA" w:rsidR="009327FE" w:rsidRDefault="009327FE" w:rsidP="009327FE">
                  <w:pPr>
                    <w:framePr w:hSpace="180" w:wrap="around" w:vAnchor="page" w:hAnchor="margin" w:x="108" w:y="347"/>
                    <w:rPr>
                      <w:b/>
                      <w:lang w:val="ro-MD"/>
                    </w:rPr>
                  </w:pPr>
                  <w:r>
                    <w:rPr>
                      <w:lang w:val="en-US"/>
                    </w:rPr>
                    <w:t>Lot 1 FISA 16A cu împămîntare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85C704A" w14:textId="58191BA5" w:rsidR="009327FE" w:rsidRDefault="009327FE" w:rsidP="009327FE">
                  <w:pPr>
                    <w:framePr w:hSpace="180" w:wrap="around" w:vAnchor="page" w:hAnchor="margin" w:x="108" w:y="347"/>
                    <w:rPr>
                      <w:sz w:val="20"/>
                    </w:rPr>
                  </w:pPr>
                  <w:r w:rsidRPr="00C34FD9">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4CA78A" w14:textId="564672AA" w:rsidR="009327FE" w:rsidRPr="0028367D" w:rsidRDefault="009327FE" w:rsidP="009327FE">
                  <w:pPr>
                    <w:framePr w:hSpace="180" w:wrap="around" w:vAnchor="page" w:hAnchor="margin" w:x="108" w:y="347"/>
                    <w:rPr>
                      <w:sz w:val="20"/>
                    </w:rPr>
                  </w:pPr>
                  <w:r>
                    <w:t>20,000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C43F1C"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B5F72E"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6D869AB"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A8350"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66C64C2" w14:textId="7552C1D0" w:rsidR="009327FE" w:rsidRPr="00FF08A9" w:rsidRDefault="009327FE" w:rsidP="009327FE">
                  <w:pPr>
                    <w:framePr w:hSpace="180" w:wrap="around" w:vAnchor="page" w:hAnchor="margin" w:x="108" w:y="347"/>
                  </w:pPr>
                  <w:r w:rsidRPr="00C31997">
                    <w:rPr>
                      <w:lang w:val="es-ES_tradnl"/>
                    </w:rPr>
                    <w:t>În termen de 10 de zile calendaristice de la solicitare.</w:t>
                  </w:r>
                </w:p>
              </w:tc>
            </w:tr>
            <w:tr w:rsidR="009327FE" w:rsidRPr="006C1FA2" w14:paraId="75772A07" w14:textId="77777777" w:rsidTr="00760485">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EB96" w14:textId="726C4D0D" w:rsidR="009327FE" w:rsidRPr="003B448D" w:rsidRDefault="009327FE" w:rsidP="009327FE">
                  <w:pPr>
                    <w:framePr w:hSpace="180" w:wrap="around" w:vAnchor="page" w:hAnchor="margin" w:x="108" w:y="347"/>
                  </w:pPr>
                  <w:r w:rsidRPr="00084309">
                    <w:t>31681410-0</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132EA061" w14:textId="1CC2540C" w:rsidR="009327FE" w:rsidRDefault="009327FE" w:rsidP="009327FE">
                  <w:pPr>
                    <w:framePr w:hSpace="180" w:wrap="around" w:vAnchor="page" w:hAnchor="margin" w:x="108" w:y="347"/>
                    <w:rPr>
                      <w:b/>
                      <w:lang w:val="ro-MD"/>
                    </w:rPr>
                  </w:pPr>
                  <w:r>
                    <w:rPr>
                      <w:lang w:val="en-US"/>
                    </w:rPr>
                    <w:t>Lot 2  PRIZA PANOU 16A 220V</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ECB5644" w14:textId="67A9C8E9" w:rsidR="009327FE" w:rsidRDefault="009327FE" w:rsidP="009327FE">
                  <w:pPr>
                    <w:framePr w:hSpace="180" w:wrap="around" w:vAnchor="page" w:hAnchor="margin" w:x="108" w:y="347"/>
                    <w:rPr>
                      <w:sz w:val="20"/>
                    </w:rPr>
                  </w:pPr>
                  <w:r w:rsidRPr="00C34FD9">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B97546" w14:textId="778D74B9" w:rsidR="009327FE" w:rsidRPr="0028367D" w:rsidRDefault="009327FE" w:rsidP="009327FE">
                  <w:pPr>
                    <w:framePr w:hSpace="180" w:wrap="around" w:vAnchor="page" w:hAnchor="margin" w:x="108" w:y="347"/>
                    <w:rPr>
                      <w:sz w:val="20"/>
                    </w:rPr>
                  </w:pPr>
                  <w:r>
                    <w:t>15,000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D4E0F6"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C711BD"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700475E"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EB478"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6F1E38D5" w14:textId="02E2482B" w:rsidR="009327FE" w:rsidRPr="00FF08A9" w:rsidRDefault="009327FE" w:rsidP="009327FE">
                  <w:pPr>
                    <w:framePr w:hSpace="180" w:wrap="around" w:vAnchor="page" w:hAnchor="margin" w:x="108" w:y="347"/>
                  </w:pPr>
                  <w:r w:rsidRPr="00C31997">
                    <w:rPr>
                      <w:lang w:val="es-ES_tradnl"/>
                    </w:rPr>
                    <w:t>În termen de 10 de zile calendaristice de la solicitare.</w:t>
                  </w:r>
                </w:p>
              </w:tc>
            </w:tr>
            <w:tr w:rsidR="009327FE" w:rsidRPr="006C1FA2" w14:paraId="50F50605" w14:textId="77777777" w:rsidTr="00EB32B2">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10D0D" w14:textId="49BBA541" w:rsidR="009327FE" w:rsidRPr="003B448D" w:rsidRDefault="009327FE" w:rsidP="009327FE">
                  <w:pPr>
                    <w:framePr w:hSpace="180" w:wrap="around" w:vAnchor="page" w:hAnchor="margin" w:x="108" w:y="347"/>
                  </w:pPr>
                  <w:r w:rsidRPr="00084309">
                    <w:t>31681410-0</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406E6ABD" w14:textId="522494E9" w:rsidR="009327FE" w:rsidRDefault="009327FE" w:rsidP="009327FE">
                  <w:pPr>
                    <w:framePr w:hSpace="180" w:wrap="around" w:vAnchor="page" w:hAnchor="margin" w:x="108" w:y="347"/>
                    <w:rPr>
                      <w:b/>
                      <w:lang w:val="ro-MD"/>
                    </w:rPr>
                  </w:pPr>
                  <w:r>
                    <w:rPr>
                      <w:lang w:val="en-US"/>
                    </w:rPr>
                    <w:t xml:space="preserve">Lot 3 </w:t>
                  </w:r>
                  <w:r w:rsidRPr="00E61FF5">
                    <w:rPr>
                      <w:lang w:val="en-US"/>
                    </w:rPr>
                    <w:t xml:space="preserve">CONTACT AUX. FRONTAL 1N0+1NC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701A548" w14:textId="3870619C" w:rsidR="009327FE" w:rsidRDefault="009327FE" w:rsidP="009327FE">
                  <w:pPr>
                    <w:framePr w:hSpace="180" w:wrap="around" w:vAnchor="page" w:hAnchor="margin" w:x="108" w:y="347"/>
                    <w:rPr>
                      <w:sz w:val="20"/>
                    </w:rPr>
                  </w:pPr>
                  <w:r w:rsidRPr="00C34FD9">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52EB477" w14:textId="4A5D6AFF" w:rsidR="009327FE" w:rsidRPr="0028367D" w:rsidRDefault="009327FE" w:rsidP="009327FE">
                  <w:pPr>
                    <w:framePr w:hSpace="180" w:wrap="around" w:vAnchor="page" w:hAnchor="margin" w:x="108" w:y="347"/>
                    <w:rPr>
                      <w:sz w:val="20"/>
                    </w:rPr>
                  </w:pPr>
                  <w:r>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CE15FE"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C2E862B"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FDDF1BE"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E2DC"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6AFEEDC8" w14:textId="042B04A0" w:rsidR="009327FE" w:rsidRPr="00FF08A9" w:rsidRDefault="009327FE" w:rsidP="009327FE">
                  <w:pPr>
                    <w:framePr w:hSpace="180" w:wrap="around" w:vAnchor="page" w:hAnchor="margin" w:x="108" w:y="347"/>
                  </w:pPr>
                  <w:r w:rsidRPr="00C31997">
                    <w:rPr>
                      <w:lang w:val="es-ES_tradnl"/>
                    </w:rPr>
                    <w:t>În termen de 10 de zile calendaristice de la solicitare.</w:t>
                  </w:r>
                </w:p>
              </w:tc>
            </w:tr>
            <w:tr w:rsidR="009327FE" w:rsidRPr="006C1FA2" w14:paraId="141B23A9" w14:textId="77777777" w:rsidTr="00760485">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16E92" w14:textId="6B4DAFF6" w:rsidR="009327FE" w:rsidRPr="003B448D" w:rsidRDefault="009327FE" w:rsidP="009327FE">
                  <w:pPr>
                    <w:framePr w:hSpace="180" w:wrap="around" w:vAnchor="page" w:hAnchor="margin" w:x="108" w:y="347"/>
                  </w:pPr>
                  <w:r w:rsidRPr="00084309">
                    <w:t>31681410-0</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03DB97C8" w14:textId="7D9C5994" w:rsidR="009327FE" w:rsidRDefault="009327FE" w:rsidP="009327FE">
                  <w:pPr>
                    <w:framePr w:hSpace="180" w:wrap="around" w:vAnchor="page" w:hAnchor="margin" w:x="108" w:y="347"/>
                    <w:rPr>
                      <w:b/>
                      <w:lang w:val="ro-MD"/>
                    </w:rPr>
                  </w:pPr>
                  <w:r>
                    <w:rPr>
                      <w:lang w:val="en-US"/>
                    </w:rPr>
                    <w:t xml:space="preserve">Lot 4 </w:t>
                  </w:r>
                  <w:r>
                    <w:t xml:space="preserve">Termostat 30-120 C.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A5A84BD" w14:textId="22FCAE28" w:rsidR="009327FE" w:rsidRDefault="009327FE" w:rsidP="009327FE">
                  <w:pPr>
                    <w:framePr w:hSpace="180" w:wrap="around" w:vAnchor="page" w:hAnchor="margin" w:x="108" w:y="347"/>
                    <w:rPr>
                      <w:sz w:val="20"/>
                    </w:rPr>
                  </w:pPr>
                  <w:r w:rsidRPr="00C34FD9">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DA2F92A" w14:textId="52B1FDCF" w:rsidR="009327FE" w:rsidRPr="0028367D" w:rsidRDefault="009327FE" w:rsidP="009327FE">
                  <w:pPr>
                    <w:framePr w:hSpace="180" w:wrap="around" w:vAnchor="page" w:hAnchor="margin" w:x="108" w:y="347"/>
                    <w:rPr>
                      <w:sz w:val="20"/>
                    </w:rPr>
                  </w:pPr>
                  <w:r>
                    <w:t>15,000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3D8412"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30068C7"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1C063A5"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BAA7A"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3687D5A0" w14:textId="5749AB16" w:rsidR="009327FE" w:rsidRPr="00FF08A9" w:rsidRDefault="009327FE" w:rsidP="009327FE">
                  <w:pPr>
                    <w:framePr w:hSpace="180" w:wrap="around" w:vAnchor="page" w:hAnchor="margin" w:x="108" w:y="347"/>
                  </w:pPr>
                  <w:r w:rsidRPr="00C31997">
                    <w:rPr>
                      <w:lang w:val="es-ES_tradnl"/>
                    </w:rPr>
                    <w:t>În termen de 10 de zile calendaristice de la solicitare.</w:t>
                  </w:r>
                </w:p>
              </w:tc>
            </w:tr>
            <w:tr w:rsidR="009327FE" w:rsidRPr="006C1FA2" w14:paraId="298482A6" w14:textId="77777777" w:rsidTr="00760485">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B746" w14:textId="1E646C87" w:rsidR="009327FE" w:rsidRPr="003B448D" w:rsidRDefault="009327FE" w:rsidP="009327FE">
                  <w:pPr>
                    <w:framePr w:hSpace="180" w:wrap="around" w:vAnchor="page" w:hAnchor="margin" w:x="108" w:y="347"/>
                  </w:pPr>
                  <w:r w:rsidRPr="00084309">
                    <w:t>31681410-0</w:t>
                  </w:r>
                </w:p>
              </w:tc>
              <w:tc>
                <w:tcPr>
                  <w:tcW w:w="2095" w:type="dxa"/>
                  <w:tcBorders>
                    <w:top w:val="single" w:sz="4" w:space="0" w:color="auto"/>
                    <w:left w:val="single" w:sz="4" w:space="0" w:color="auto"/>
                    <w:bottom w:val="single" w:sz="4" w:space="0" w:color="auto"/>
                    <w:right w:val="single" w:sz="4" w:space="0" w:color="auto"/>
                  </w:tcBorders>
                  <w:shd w:val="clear" w:color="auto" w:fill="auto"/>
                  <w:vAlign w:val="center"/>
                </w:tcPr>
                <w:p w14:paraId="0B0AF111" w14:textId="242F7511" w:rsidR="009327FE" w:rsidRDefault="009327FE" w:rsidP="009327FE">
                  <w:pPr>
                    <w:framePr w:hSpace="180" w:wrap="around" w:vAnchor="page" w:hAnchor="margin" w:x="108" w:y="347"/>
                    <w:rPr>
                      <w:b/>
                      <w:lang w:val="ro-MD"/>
                    </w:rPr>
                  </w:pPr>
                  <w:r>
                    <w:rPr>
                      <w:lang w:val="en-US"/>
                    </w:rPr>
                    <w:t xml:space="preserve">Lot 5 </w:t>
                  </w:r>
                  <w:r>
                    <w:t xml:space="preserve">Termostat 50-200 С.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DCEDDBC" w14:textId="1162E0C5" w:rsidR="009327FE" w:rsidRDefault="009327FE" w:rsidP="009327FE">
                  <w:pPr>
                    <w:framePr w:hSpace="180" w:wrap="around" w:vAnchor="page" w:hAnchor="margin" w:x="108" w:y="347"/>
                    <w:rPr>
                      <w:sz w:val="20"/>
                    </w:rPr>
                  </w:pPr>
                  <w:r w:rsidRPr="00C34FD9">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41D56DB" w14:textId="19558EA1" w:rsidR="009327FE" w:rsidRPr="0028367D" w:rsidRDefault="009327FE" w:rsidP="009327FE">
                  <w:pPr>
                    <w:framePr w:hSpace="180" w:wrap="around" w:vAnchor="page" w:hAnchor="margin" w:x="108" w:y="347"/>
                    <w:rPr>
                      <w:sz w:val="20"/>
                    </w:rPr>
                  </w:pPr>
                  <w:r>
                    <w:t>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99D611"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B62119"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20642B"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FA647"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408AD7C5" w14:textId="40354847" w:rsidR="009327FE" w:rsidRPr="00FF08A9" w:rsidRDefault="009327FE" w:rsidP="009327FE">
                  <w:pPr>
                    <w:framePr w:hSpace="180" w:wrap="around" w:vAnchor="page" w:hAnchor="margin" w:x="108" w:y="347"/>
                  </w:pPr>
                  <w:r w:rsidRPr="00C31997">
                    <w:rPr>
                      <w:lang w:val="es-ES_tradnl"/>
                    </w:rPr>
                    <w:t>În termen de 10 de zile calendaristice de la solicitare.</w:t>
                  </w:r>
                </w:p>
              </w:tc>
            </w:tr>
            <w:tr w:rsidR="009327FE" w:rsidRPr="006C1FA2" w14:paraId="670FB287" w14:textId="77777777" w:rsidTr="00BE25D4">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19C599F" w14:textId="002F8613" w:rsidR="009327FE" w:rsidRPr="00084309" w:rsidRDefault="009327FE" w:rsidP="009327FE">
                  <w:pPr>
                    <w:framePr w:hSpace="180" w:wrap="around" w:vAnchor="page" w:hAnchor="margin" w:x="108" w:y="347"/>
                  </w:pPr>
                  <w:r w:rsidRPr="00723337">
                    <w:t>31681410-0</w:t>
                  </w:r>
                </w:p>
              </w:tc>
              <w:tc>
                <w:tcPr>
                  <w:tcW w:w="2095" w:type="dxa"/>
                  <w:tcBorders>
                    <w:top w:val="single" w:sz="4" w:space="0" w:color="000000"/>
                    <w:left w:val="single" w:sz="4" w:space="0" w:color="000000"/>
                    <w:bottom w:val="single" w:sz="8" w:space="0" w:color="000000"/>
                    <w:right w:val="nil"/>
                  </w:tcBorders>
                  <w:shd w:val="clear" w:color="auto" w:fill="auto"/>
                  <w:vAlign w:val="center"/>
                </w:tcPr>
                <w:p w14:paraId="7626FF3A" w14:textId="503BB04C" w:rsidR="009327FE" w:rsidRDefault="009327FE" w:rsidP="009327FE">
                  <w:pPr>
                    <w:framePr w:hSpace="180" w:wrap="around" w:vAnchor="page" w:hAnchor="margin" w:x="108" w:y="347"/>
                    <w:rPr>
                      <w:lang w:val="en-US"/>
                    </w:rPr>
                  </w:pPr>
                  <w:r>
                    <w:rPr>
                      <w:lang w:val="en-US"/>
                    </w:rPr>
                    <w:t>Lot 6 Cablu AVVG3X2,5 MM2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1A4570" w14:textId="27BA6001" w:rsidR="009327FE" w:rsidRPr="00C34FD9" w:rsidRDefault="009327FE" w:rsidP="009327FE">
                  <w:pPr>
                    <w:framePr w:hSpace="180" w:wrap="around" w:vAnchor="page" w:hAnchor="margin" w:x="108" w:y="347"/>
                    <w:rPr>
                      <w:lang w:val="en-US"/>
                    </w:rPr>
                  </w:pPr>
                  <w:r>
                    <w:rPr>
                      <w:lang w:val="en-US"/>
                    </w:rPr>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E6ACC8" w14:textId="4153BBFC" w:rsidR="009327FE" w:rsidRDefault="009327FE" w:rsidP="009327FE">
                  <w:pPr>
                    <w:framePr w:hSpace="180" w:wrap="around" w:vAnchor="page" w:hAnchor="margin" w:x="108" w:y="347"/>
                  </w:pPr>
                  <w:r>
                    <w:t>2000,00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7F5F5A"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C79F2B6"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6102FE"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79B4"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2295C768" w14:textId="0C31126F" w:rsidR="009327FE" w:rsidRPr="00C31997" w:rsidRDefault="009327FE" w:rsidP="009327FE">
                  <w:pPr>
                    <w:framePr w:hSpace="180" w:wrap="around" w:vAnchor="page" w:hAnchor="margin" w:x="108" w:y="347"/>
                    <w:rPr>
                      <w:lang w:val="es-ES_tradnl"/>
                    </w:rPr>
                  </w:pPr>
                  <w:r w:rsidRPr="009801C8">
                    <w:rPr>
                      <w:lang w:val="es-ES_tradnl"/>
                    </w:rPr>
                    <w:t>În termen de 10 de zile calendaristice de la solicitare.</w:t>
                  </w:r>
                </w:p>
              </w:tc>
            </w:tr>
            <w:tr w:rsidR="009327FE" w:rsidRPr="006C1FA2" w14:paraId="1FE219C5" w14:textId="77777777" w:rsidTr="00173DA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1468698" w14:textId="3A3740E6" w:rsidR="009327FE" w:rsidRPr="00084309" w:rsidRDefault="009327FE" w:rsidP="009327FE">
                  <w:pPr>
                    <w:framePr w:hSpace="180" w:wrap="around" w:vAnchor="page" w:hAnchor="margin" w:x="108" w:y="347"/>
                  </w:pPr>
                  <w:r w:rsidRPr="00723337">
                    <w:t>31681410-0</w:t>
                  </w:r>
                </w:p>
              </w:tc>
              <w:tc>
                <w:tcPr>
                  <w:tcW w:w="2095" w:type="dxa"/>
                  <w:tcBorders>
                    <w:top w:val="single" w:sz="4" w:space="0" w:color="000000"/>
                    <w:left w:val="single" w:sz="4" w:space="0" w:color="000000"/>
                    <w:bottom w:val="single" w:sz="8" w:space="0" w:color="000000"/>
                    <w:right w:val="nil"/>
                  </w:tcBorders>
                  <w:shd w:val="clear" w:color="auto" w:fill="auto"/>
                  <w:vAlign w:val="center"/>
                </w:tcPr>
                <w:p w14:paraId="09A63270" w14:textId="1CE742BB" w:rsidR="009327FE" w:rsidRDefault="009327FE" w:rsidP="009327FE">
                  <w:pPr>
                    <w:framePr w:hSpace="180" w:wrap="around" w:vAnchor="page" w:hAnchor="margin" w:x="108" w:y="347"/>
                    <w:rPr>
                      <w:lang w:val="en-US"/>
                    </w:rPr>
                  </w:pPr>
                  <w:r>
                    <w:rPr>
                      <w:lang w:val="en-US"/>
                    </w:rPr>
                    <w:t>Lot 7 Priză dublă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7E9B586" w14:textId="05E5BC8D" w:rsidR="009327FE" w:rsidRPr="00C34FD9" w:rsidRDefault="009327FE" w:rsidP="009327FE">
                  <w:pPr>
                    <w:framePr w:hSpace="180" w:wrap="around" w:vAnchor="page" w:hAnchor="margin" w:x="108" w:y="347"/>
                    <w:rPr>
                      <w:lang w:val="en-US"/>
                    </w:rPr>
                  </w:pPr>
                  <w:r w:rsidRPr="00BC3324">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E5BBEB" w14:textId="445F900F" w:rsidR="009327FE" w:rsidRDefault="009327FE" w:rsidP="009327FE">
                  <w:pPr>
                    <w:framePr w:hSpace="180" w:wrap="around" w:vAnchor="page" w:hAnchor="margin" w:x="108" w:y="347"/>
                  </w:pPr>
                  <w:r>
                    <w:t>3750,00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670D9F"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7827249"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675F71"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554E2"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7562BFB" w14:textId="519CD48F" w:rsidR="009327FE" w:rsidRPr="00C31997" w:rsidRDefault="009327FE" w:rsidP="009327FE">
                  <w:pPr>
                    <w:framePr w:hSpace="180" w:wrap="around" w:vAnchor="page" w:hAnchor="margin" w:x="108" w:y="347"/>
                    <w:rPr>
                      <w:lang w:val="es-ES_tradnl"/>
                    </w:rPr>
                  </w:pPr>
                  <w:r w:rsidRPr="009801C8">
                    <w:rPr>
                      <w:lang w:val="es-ES_tradnl"/>
                    </w:rPr>
                    <w:t>În termen de 10 de zile calendaristice de la solicitare.</w:t>
                  </w:r>
                </w:p>
              </w:tc>
            </w:tr>
            <w:tr w:rsidR="009327FE" w:rsidRPr="006C1FA2" w14:paraId="710C19E7" w14:textId="77777777" w:rsidTr="00173DA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1A0262B" w14:textId="74C181A8" w:rsidR="009327FE" w:rsidRPr="00084309" w:rsidRDefault="009327FE" w:rsidP="009327FE">
                  <w:pPr>
                    <w:framePr w:hSpace="180" w:wrap="around" w:vAnchor="page" w:hAnchor="margin" w:x="108" w:y="347"/>
                  </w:pPr>
                  <w:r w:rsidRPr="00723337">
                    <w:t>31681410-0</w:t>
                  </w:r>
                </w:p>
              </w:tc>
              <w:tc>
                <w:tcPr>
                  <w:tcW w:w="2095" w:type="dxa"/>
                  <w:tcBorders>
                    <w:top w:val="single" w:sz="4" w:space="0" w:color="000000"/>
                    <w:left w:val="single" w:sz="4" w:space="0" w:color="000000"/>
                    <w:bottom w:val="single" w:sz="8" w:space="0" w:color="000000"/>
                    <w:right w:val="nil"/>
                  </w:tcBorders>
                  <w:shd w:val="clear" w:color="auto" w:fill="auto"/>
                  <w:vAlign w:val="center"/>
                </w:tcPr>
                <w:p w14:paraId="27E52992" w14:textId="6EF7C1B8" w:rsidR="009327FE" w:rsidRDefault="009327FE" w:rsidP="009327FE">
                  <w:pPr>
                    <w:framePr w:hSpace="180" w:wrap="around" w:vAnchor="page" w:hAnchor="margin" w:x="108" w:y="347"/>
                    <w:rPr>
                      <w:lang w:val="en-US"/>
                    </w:rPr>
                  </w:pPr>
                  <w:r>
                    <w:rPr>
                      <w:lang w:val="en-US"/>
                    </w:rPr>
                    <w:t>Lot 8 Priză unitară interioară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D7899E3" w14:textId="597F1156" w:rsidR="009327FE" w:rsidRPr="00C34FD9" w:rsidRDefault="009327FE" w:rsidP="009327FE">
                  <w:pPr>
                    <w:framePr w:hSpace="180" w:wrap="around" w:vAnchor="page" w:hAnchor="margin" w:x="108" w:y="347"/>
                    <w:rPr>
                      <w:lang w:val="en-US"/>
                    </w:rPr>
                  </w:pPr>
                  <w:r w:rsidRPr="00BC3324">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B456C2" w14:textId="21265D4D" w:rsidR="009327FE" w:rsidRDefault="009327FE" w:rsidP="009327FE">
                  <w:pPr>
                    <w:framePr w:hSpace="180" w:wrap="around" w:vAnchor="page" w:hAnchor="margin" w:x="108" w:y="347"/>
                  </w:pPr>
                  <w:r>
                    <w:t>1458,33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F711A48"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10A12C5"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A7F0EDF"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A4BDD"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73ED48BB" w14:textId="0893608C" w:rsidR="009327FE" w:rsidRPr="00C31997" w:rsidRDefault="009327FE" w:rsidP="009327FE">
                  <w:pPr>
                    <w:framePr w:hSpace="180" w:wrap="around" w:vAnchor="page" w:hAnchor="margin" w:x="108" w:y="347"/>
                    <w:rPr>
                      <w:lang w:val="es-ES_tradnl"/>
                    </w:rPr>
                  </w:pPr>
                  <w:r w:rsidRPr="009801C8">
                    <w:rPr>
                      <w:lang w:val="es-ES_tradnl"/>
                    </w:rPr>
                    <w:t>În termen de 10 de zile calendaristice de la solicitare.</w:t>
                  </w:r>
                </w:p>
              </w:tc>
            </w:tr>
            <w:tr w:rsidR="009327FE" w:rsidRPr="006C1FA2" w14:paraId="5F0F8989" w14:textId="77777777" w:rsidTr="00173DA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2B67084" w14:textId="3E980AE9" w:rsidR="009327FE" w:rsidRPr="00084309" w:rsidRDefault="009327FE" w:rsidP="009327FE">
                  <w:pPr>
                    <w:framePr w:hSpace="180" w:wrap="around" w:vAnchor="page" w:hAnchor="margin" w:x="108" w:y="347"/>
                  </w:pPr>
                  <w:r w:rsidRPr="00723337">
                    <w:t>31681410-0</w:t>
                  </w:r>
                </w:p>
              </w:tc>
              <w:tc>
                <w:tcPr>
                  <w:tcW w:w="2095" w:type="dxa"/>
                  <w:tcBorders>
                    <w:top w:val="single" w:sz="4" w:space="0" w:color="000000"/>
                    <w:left w:val="single" w:sz="4" w:space="0" w:color="000000"/>
                    <w:bottom w:val="single" w:sz="8" w:space="0" w:color="000000"/>
                    <w:right w:val="nil"/>
                  </w:tcBorders>
                  <w:shd w:val="clear" w:color="auto" w:fill="auto"/>
                  <w:vAlign w:val="center"/>
                </w:tcPr>
                <w:p w14:paraId="0C0759D0" w14:textId="31CF9C1E" w:rsidR="009327FE" w:rsidRDefault="009327FE" w:rsidP="009327FE">
                  <w:pPr>
                    <w:framePr w:hSpace="180" w:wrap="around" w:vAnchor="page" w:hAnchor="margin" w:x="108" w:y="347"/>
                    <w:rPr>
                      <w:lang w:val="en-US"/>
                    </w:rPr>
                  </w:pPr>
                  <w:r>
                    <w:rPr>
                      <w:lang w:val="en-US"/>
                    </w:rPr>
                    <w:t>Lot 9 Întrerupător unitar interior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10D3C95" w14:textId="7AC8FF35" w:rsidR="009327FE" w:rsidRPr="00C34FD9" w:rsidRDefault="009327FE" w:rsidP="009327FE">
                  <w:pPr>
                    <w:framePr w:hSpace="180" w:wrap="around" w:vAnchor="page" w:hAnchor="margin" w:x="108" w:y="347"/>
                    <w:rPr>
                      <w:lang w:val="en-US"/>
                    </w:rPr>
                  </w:pPr>
                  <w:r w:rsidRPr="00BC3324">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D9E690" w14:textId="57D6223F" w:rsidR="009327FE" w:rsidRDefault="009327FE" w:rsidP="009327FE">
                  <w:pPr>
                    <w:framePr w:hSpace="180" w:wrap="around" w:vAnchor="page" w:hAnchor="margin" w:x="108" w:y="347"/>
                  </w:pPr>
                  <w:r>
                    <w:t>3333,33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96EF243"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50C6E9"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EBB8ED"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24598"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60D4CED4" w14:textId="18EB923C" w:rsidR="009327FE" w:rsidRPr="00C31997" w:rsidRDefault="009327FE" w:rsidP="009327FE">
                  <w:pPr>
                    <w:framePr w:hSpace="180" w:wrap="around" w:vAnchor="page" w:hAnchor="margin" w:x="108" w:y="347"/>
                    <w:rPr>
                      <w:lang w:val="es-ES_tradnl"/>
                    </w:rPr>
                  </w:pPr>
                  <w:r w:rsidRPr="009801C8">
                    <w:rPr>
                      <w:lang w:val="es-ES_tradnl"/>
                    </w:rPr>
                    <w:t>În termen de 10 de zile calendaristice de la solicitare.</w:t>
                  </w:r>
                </w:p>
              </w:tc>
            </w:tr>
            <w:tr w:rsidR="009327FE" w:rsidRPr="006C1FA2" w14:paraId="3D1EB27F" w14:textId="77777777" w:rsidTr="00173DA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6EAE804" w14:textId="69E7504D" w:rsidR="009327FE" w:rsidRPr="00084309" w:rsidRDefault="009327FE" w:rsidP="009327FE">
                  <w:pPr>
                    <w:framePr w:hSpace="180" w:wrap="around" w:vAnchor="page" w:hAnchor="margin" w:x="108" w:y="347"/>
                  </w:pPr>
                  <w:r w:rsidRPr="00723337">
                    <w:t>31681410-0</w:t>
                  </w:r>
                </w:p>
              </w:tc>
              <w:tc>
                <w:tcPr>
                  <w:tcW w:w="2095" w:type="dxa"/>
                  <w:tcBorders>
                    <w:top w:val="single" w:sz="4" w:space="0" w:color="000000"/>
                    <w:left w:val="single" w:sz="4" w:space="0" w:color="000000"/>
                    <w:bottom w:val="single" w:sz="8" w:space="0" w:color="000000"/>
                    <w:right w:val="nil"/>
                  </w:tcBorders>
                  <w:shd w:val="clear" w:color="auto" w:fill="auto"/>
                  <w:vAlign w:val="center"/>
                </w:tcPr>
                <w:p w14:paraId="3CD3CDF3" w14:textId="04A4F083" w:rsidR="009327FE" w:rsidRDefault="009327FE" w:rsidP="009327FE">
                  <w:pPr>
                    <w:framePr w:hSpace="180" w:wrap="around" w:vAnchor="page" w:hAnchor="margin" w:x="108" w:y="347"/>
                    <w:rPr>
                      <w:lang w:val="en-US"/>
                    </w:rPr>
                  </w:pPr>
                  <w:r>
                    <w:rPr>
                      <w:lang w:val="en-US"/>
                    </w:rPr>
                    <w:t>Lot 10Întrerupător dublu</w:t>
                  </w:r>
                  <w:r w:rsidRPr="00744CE4">
                    <w:rPr>
                      <w:lang w:val="en-US"/>
                    </w:rPr>
                    <w:t xml:space="preserve"> interior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490BDB8" w14:textId="0BF394D6" w:rsidR="009327FE" w:rsidRPr="00C34FD9" w:rsidRDefault="009327FE" w:rsidP="009327FE">
                  <w:pPr>
                    <w:framePr w:hSpace="180" w:wrap="around" w:vAnchor="page" w:hAnchor="margin" w:x="108" w:y="347"/>
                    <w:rPr>
                      <w:lang w:val="en-US"/>
                    </w:rPr>
                  </w:pPr>
                  <w:r w:rsidRPr="00BC3324">
                    <w:rPr>
                      <w:lang w:val="en-US"/>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CAF889" w14:textId="4CECAB78" w:rsidR="009327FE" w:rsidRDefault="009327FE" w:rsidP="009327FE">
                  <w:pPr>
                    <w:framePr w:hSpace="180" w:wrap="around" w:vAnchor="page" w:hAnchor="margin" w:x="108" w:y="347"/>
                  </w:pPr>
                  <w:r>
                    <w:t>666,67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8AD7E8F" w14:textId="77777777" w:rsidR="009327FE" w:rsidRPr="0028367D" w:rsidRDefault="009327FE" w:rsidP="009327FE">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2DCDED0" w14:textId="77777777" w:rsidR="009327FE" w:rsidRPr="0028367D" w:rsidRDefault="009327FE" w:rsidP="009327FE">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E5C8124"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32908"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8D9F87D" w14:textId="2055C431" w:rsidR="009327FE" w:rsidRPr="00C31997" w:rsidRDefault="009327FE" w:rsidP="009327FE">
                  <w:pPr>
                    <w:framePr w:hSpace="180" w:wrap="around" w:vAnchor="page" w:hAnchor="margin" w:x="108" w:y="347"/>
                    <w:rPr>
                      <w:lang w:val="es-ES_tradnl"/>
                    </w:rPr>
                  </w:pPr>
                  <w:r w:rsidRPr="009801C8">
                    <w:rPr>
                      <w:lang w:val="es-ES_tradnl"/>
                    </w:rPr>
                    <w:t>În termen de 10 de zile calendaristice de la solicitare.</w:t>
                  </w:r>
                </w:p>
              </w:tc>
            </w:tr>
            <w:tr w:rsidR="009327FE" w:rsidRPr="006C1FA2" w14:paraId="6951F015" w14:textId="2C39A5EF" w:rsidTr="00E10B16">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9327FE" w:rsidRDefault="009327FE" w:rsidP="009327FE">
                  <w:pPr>
                    <w:framePr w:hSpace="180" w:wrap="around" w:vAnchor="page" w:hAnchor="margin" w:x="108" w:y="347"/>
                    <w:rPr>
                      <w:sz w:val="20"/>
                    </w:rPr>
                  </w:pPr>
                </w:p>
                <w:p w14:paraId="6D85808D" w14:textId="77777777" w:rsidR="009327FE" w:rsidRPr="0028367D" w:rsidRDefault="009327FE" w:rsidP="009327FE">
                  <w:pPr>
                    <w:framePr w:hSpace="180" w:wrap="around" w:vAnchor="page" w:hAnchor="margin" w:x="108" w:y="347"/>
                    <w:rPr>
                      <w:sz w:val="20"/>
                    </w:rPr>
                  </w:pPr>
                </w:p>
              </w:tc>
              <w:tc>
                <w:tcPr>
                  <w:tcW w:w="65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9327FE" w:rsidRPr="0028367D" w:rsidRDefault="009327FE" w:rsidP="009327FE">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27FE" w:rsidRPr="0028367D" w:rsidRDefault="009327FE" w:rsidP="009327FE">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27FE" w:rsidRPr="0028367D" w:rsidRDefault="009327FE" w:rsidP="009327FE">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0436E09" w14:textId="77777777" w:rsidR="009327FE" w:rsidRPr="0028367D" w:rsidRDefault="009327FE" w:rsidP="009327FE">
                  <w:pPr>
                    <w:framePr w:hSpace="180" w:wrap="around" w:vAnchor="page" w:hAnchor="margin" w:x="108" w:y="347"/>
                    <w:rPr>
                      <w:sz w:val="20"/>
                    </w:rPr>
                  </w:pPr>
                </w:p>
              </w:tc>
            </w:tr>
            <w:tr w:rsidR="009327FE" w:rsidRPr="00845C1B" w14:paraId="35BEFA5B" w14:textId="77777777" w:rsidTr="00203179">
              <w:trPr>
                <w:trHeight w:val="397"/>
              </w:trPr>
              <w:tc>
                <w:tcPr>
                  <w:tcW w:w="9776" w:type="dxa"/>
                  <w:gridSpan w:val="9"/>
                  <w:tcBorders>
                    <w:top w:val="single" w:sz="4" w:space="0" w:color="auto"/>
                  </w:tcBorders>
                  <w:shd w:val="clear" w:color="auto" w:fill="auto"/>
                  <w:vAlign w:val="center"/>
                </w:tcPr>
                <w:p w14:paraId="077455FC" w14:textId="77777777" w:rsidR="009327FE" w:rsidRPr="00845C1B" w:rsidRDefault="009327FE" w:rsidP="009327FE">
                  <w:pPr>
                    <w:framePr w:hSpace="180" w:wrap="around" w:vAnchor="page" w:hAnchor="margin" w:x="108" w:y="347"/>
                    <w:tabs>
                      <w:tab w:val="left" w:pos="6120"/>
                    </w:tabs>
                    <w:rPr>
                      <w:sz w:val="20"/>
                    </w:rPr>
                  </w:pPr>
                </w:p>
                <w:p w14:paraId="15135DCC" w14:textId="77777777" w:rsidR="009327FE" w:rsidRPr="00845C1B" w:rsidRDefault="009327FE" w:rsidP="009327FE">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9327FE" w:rsidRPr="00845C1B" w:rsidRDefault="009327FE" w:rsidP="009327FE">
                  <w:pPr>
                    <w:framePr w:hSpace="180" w:wrap="around" w:vAnchor="page" w:hAnchor="margin" w:x="108" w:y="347"/>
                    <w:rPr>
                      <w:sz w:val="20"/>
                    </w:rPr>
                  </w:pPr>
                </w:p>
                <w:p w14:paraId="1FA8F12B" w14:textId="362C50DE" w:rsidR="009327FE" w:rsidRPr="00845C1B" w:rsidRDefault="009327FE" w:rsidP="009327FE">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9327FE" w:rsidRPr="00845C1B" w:rsidRDefault="009327FE" w:rsidP="009327FE">
                  <w:pPr>
                    <w:framePr w:hSpace="180" w:wrap="around" w:vAnchor="page" w:hAnchor="margin" w:x="108" w:y="347"/>
                    <w:tabs>
                      <w:tab w:val="left" w:pos="6120"/>
                    </w:tabs>
                    <w:rPr>
                      <w:sz w:val="20"/>
                    </w:rPr>
                  </w:pPr>
                </w:p>
              </w:tc>
              <w:tc>
                <w:tcPr>
                  <w:tcW w:w="3174" w:type="dxa"/>
                  <w:gridSpan w:val="3"/>
                  <w:tcBorders>
                    <w:top w:val="single" w:sz="4" w:space="0" w:color="auto"/>
                  </w:tcBorders>
                </w:tcPr>
                <w:p w14:paraId="71B583D9" w14:textId="77777777" w:rsidR="009327FE" w:rsidRPr="00845C1B" w:rsidRDefault="009327FE" w:rsidP="009327FE">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9327FE" w:rsidRPr="00845C1B" w:rsidRDefault="009327FE" w:rsidP="009327FE">
                  <w:pPr>
                    <w:framePr w:hSpace="180" w:wrap="around" w:vAnchor="page" w:hAnchor="margin" w:x="108" w:y="347"/>
                    <w:tabs>
                      <w:tab w:val="left" w:pos="6120"/>
                    </w:tabs>
                    <w:rPr>
                      <w:sz w:val="20"/>
                    </w:rPr>
                  </w:pPr>
                </w:p>
              </w:tc>
            </w:tr>
          </w:tbl>
          <w:p w14:paraId="29814EB5" w14:textId="77777777" w:rsidR="009327FE" w:rsidRPr="00C00499" w:rsidRDefault="009327FE" w:rsidP="009327FE">
            <w:pPr>
              <w:rPr>
                <w:bCs/>
                <w:iCs/>
              </w:rPr>
            </w:pPr>
          </w:p>
        </w:tc>
      </w:tr>
      <w:tr w:rsidR="009327FE"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9327FE" w:rsidRPr="00C60D06" w:rsidRDefault="009327FE" w:rsidP="009327FE">
            <w:pPr>
              <w:tabs>
                <w:tab w:val="left" w:pos="6120"/>
              </w:tabs>
            </w:pPr>
          </w:p>
        </w:tc>
        <w:tc>
          <w:tcPr>
            <w:tcW w:w="89" w:type="pct"/>
            <w:tcBorders>
              <w:top w:val="single" w:sz="4" w:space="0" w:color="auto"/>
            </w:tcBorders>
          </w:tcPr>
          <w:p w14:paraId="4F6BA3DA" w14:textId="77777777" w:rsidR="009327FE" w:rsidRPr="00C60D06" w:rsidRDefault="009327FE" w:rsidP="009327FE">
            <w:pPr>
              <w:tabs>
                <w:tab w:val="left" w:pos="6120"/>
              </w:tabs>
            </w:pPr>
          </w:p>
        </w:tc>
        <w:tc>
          <w:tcPr>
            <w:tcW w:w="4240" w:type="pct"/>
            <w:gridSpan w:val="8"/>
            <w:tcBorders>
              <w:top w:val="single" w:sz="4" w:space="0" w:color="auto"/>
            </w:tcBorders>
            <w:shd w:val="clear" w:color="auto" w:fill="auto"/>
            <w:vAlign w:val="center"/>
          </w:tcPr>
          <w:p w14:paraId="6F79AF98" w14:textId="77777777" w:rsidR="009327FE" w:rsidRPr="00C60D06" w:rsidRDefault="009327FE" w:rsidP="009327FE">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30D31F36" w14:textId="77777777" w:rsidR="00D047C0" w:rsidRDefault="00D047C0" w:rsidP="00D63E82">
      <w:pPr>
        <w:jc w:val="right"/>
        <w:rPr>
          <w:noProof w:val="0"/>
          <w:lang w:val="it-IT"/>
        </w:rPr>
      </w:pPr>
    </w:p>
    <w:p w14:paraId="3DDE0711" w14:textId="77777777" w:rsidR="00D047C0" w:rsidRDefault="00D047C0" w:rsidP="00D63E82">
      <w:pPr>
        <w:jc w:val="right"/>
        <w:rPr>
          <w:noProof w:val="0"/>
          <w:lang w:val="it-IT"/>
        </w:rPr>
      </w:pPr>
    </w:p>
    <w:p w14:paraId="30E0CE49" w14:textId="77777777"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D63E82" w:rsidRPr="00D047C0">
        <w:rPr>
          <w:b/>
          <w:noProof w:val="0"/>
          <w:lang w:val="it-IT"/>
        </w:rPr>
        <w:t>5</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1" w:name="_Hlk77771427"/>
      <w:r w:rsidRPr="007B392A">
        <w:rPr>
          <w:b/>
          <w:noProof w:val="0"/>
        </w:rPr>
        <w:t xml:space="preserve">CONTRACT </w:t>
      </w:r>
      <w:r w:rsidR="00F94BAD">
        <w:rPr>
          <w:b/>
          <w:noProof w:val="0"/>
        </w:rPr>
        <w:t>–</w:t>
      </w:r>
      <w:r w:rsidRPr="007B392A">
        <w:rPr>
          <w:b/>
          <w:noProof w:val="0"/>
        </w:rPr>
        <w:t xml:space="preserve"> MODEL</w:t>
      </w:r>
      <w:bookmarkEnd w:id="5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1D53DC19" w:rsidR="001C5390" w:rsidRPr="00CF2B2F" w:rsidRDefault="001C5390" w:rsidP="00593076">
            <w:pPr>
              <w:jc w:val="center"/>
              <w:rPr>
                <w:b/>
              </w:rPr>
            </w:pPr>
            <w:r w:rsidRPr="00CF2B2F">
              <w:rPr>
                <w:b/>
              </w:rPr>
              <w:t>privind achiziţia</w:t>
            </w:r>
            <w:r w:rsidR="004D286D">
              <w:rPr>
                <w:b/>
              </w:rPr>
              <w:t xml:space="preserve"> </w:t>
            </w:r>
            <w:r w:rsidR="00E10B16">
              <w:rPr>
                <w:b/>
              </w:rPr>
              <w:t>materiale electrice</w:t>
            </w:r>
            <w:r w:rsidR="00BE159C">
              <w:rPr>
                <w:b/>
              </w:rPr>
              <w:t xml:space="preserve"> suplimentar</w:t>
            </w:r>
            <w:r w:rsidR="0099781E">
              <w:rPr>
                <w:b/>
              </w:rPr>
              <w:t xml:space="preserve"> REPETAT</w:t>
            </w:r>
            <w:r w:rsidR="009327FE">
              <w:rPr>
                <w:b/>
              </w:rPr>
              <w:t xml:space="preserve"> II</w:t>
            </w:r>
            <w:bookmarkStart w:id="52" w:name="_GoBack"/>
            <w:bookmarkEnd w:id="52"/>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4B0DF45C" w:rsidR="00385238" w:rsidRPr="00385238" w:rsidRDefault="001C5390" w:rsidP="00385238">
            <w:r w:rsidRPr="00E91463">
              <w:rPr>
                <w:i/>
              </w:rPr>
              <w:t xml:space="preserve">Obiectul achiziției </w:t>
            </w:r>
            <w:r w:rsidR="00BE159C">
              <w:rPr>
                <w:i/>
              </w:rPr>
              <w:t>Materiale electrice suplimentar</w:t>
            </w:r>
            <w:r w:rsidR="0099781E">
              <w:rPr>
                <w:i/>
              </w:rPr>
              <w:t xml:space="preserve"> REPETAT</w:t>
            </w:r>
          </w:p>
          <w:p w14:paraId="58CE40AB" w14:textId="408D788C" w:rsidR="004D286D" w:rsidRPr="00E91463" w:rsidRDefault="001C5390" w:rsidP="001C5390">
            <w:pPr>
              <w:jc w:val="both"/>
              <w:rPr>
                <w:i/>
              </w:rPr>
            </w:pPr>
            <w:r w:rsidRPr="00E91463">
              <w:rPr>
                <w:i/>
              </w:rPr>
              <w:t xml:space="preserve">Cod CPV: </w:t>
            </w:r>
            <w:r w:rsidR="00BE159C" w:rsidRPr="00BE159C">
              <w:rPr>
                <w:i/>
              </w:rPr>
              <w:t>31681410-0</w:t>
            </w:r>
          </w:p>
          <w:p w14:paraId="7ACB5590" w14:textId="6AD8D2BB" w:rsidR="001C5390" w:rsidRPr="00E91463" w:rsidRDefault="00D63E82" w:rsidP="001C5390">
            <w:pPr>
              <w:jc w:val="both"/>
              <w:rPr>
                <w:i/>
              </w:rPr>
            </w:pPr>
            <w:r>
              <w:rPr>
                <w:i/>
              </w:rPr>
              <w:t>“___”_________2025</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4A660D00" w:rsidR="001C5390" w:rsidRPr="00746212" w:rsidRDefault="001C5390" w:rsidP="001C5390">
            <w:pPr>
              <w:jc w:val="both"/>
              <w:rPr>
                <w:iCs/>
                <w:u w:val="single"/>
              </w:rPr>
            </w:pPr>
            <w:r w:rsidRPr="00E91463">
              <w:rPr>
                <w:iCs/>
              </w:rPr>
              <w:t>a.</w:t>
            </w:r>
            <w:r w:rsidRPr="00E91463">
              <w:rPr>
                <w:iCs/>
              </w:rPr>
              <w:tab/>
              <w:t>Achiziţionarea</w:t>
            </w:r>
            <w:r w:rsidR="00BE159C" w:rsidRPr="00BE159C">
              <w:rPr>
                <w:iCs/>
              </w:rPr>
              <w:t xml:space="preserve">  </w:t>
            </w:r>
            <w:r w:rsidR="00BE159C" w:rsidRPr="00BE159C">
              <w:rPr>
                <w:iCs/>
                <w:u w:val="single"/>
              </w:rPr>
              <w:t>Materiale</w:t>
            </w:r>
            <w:r w:rsidR="00BE159C">
              <w:rPr>
                <w:iCs/>
                <w:u w:val="single"/>
              </w:rPr>
              <w:t>lor</w:t>
            </w:r>
            <w:r w:rsidR="00BE159C" w:rsidRPr="00BE159C">
              <w:rPr>
                <w:iCs/>
                <w:u w:val="single"/>
              </w:rPr>
              <w:t xml:space="preserve"> electrice suplimentar</w:t>
            </w:r>
            <w:r w:rsidR="00760485">
              <w:rPr>
                <w:iCs/>
                <w:u w:val="single"/>
              </w:rPr>
              <w:t xml:space="preserve"> </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17D2B4C" w:rsidR="001C5390" w:rsidRPr="00E91463" w:rsidRDefault="001C5390" w:rsidP="001C5390">
            <w:pPr>
              <w:jc w:val="both"/>
              <w:rPr>
                <w:iCs/>
              </w:rPr>
            </w:pPr>
            <w:r w:rsidRPr="00E91463">
              <w:rPr>
                <w:iCs/>
              </w:rPr>
              <w:t xml:space="preserve">denumite în continuare Bunuri, conform procedurii de achiziții publice de tip </w:t>
            </w:r>
            <w:r w:rsidR="00D047C0">
              <w:rPr>
                <w:iCs/>
              </w:rPr>
              <w:t>COP</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286AFB81" w14:textId="77777777" w:rsidR="00BE159C" w:rsidRPr="00160C77" w:rsidRDefault="001C5390" w:rsidP="00BE159C">
            <w:pPr>
              <w:tabs>
                <w:tab w:val="left" w:pos="0"/>
                <w:tab w:val="left" w:pos="284"/>
                <w:tab w:val="left" w:pos="426"/>
              </w:tabs>
              <w:spacing w:before="120"/>
              <w:rPr>
                <w:b/>
                <w:lang w:val="en-U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E159C">
              <w:rPr>
                <w:lang w:val="es-ES_tradnl"/>
              </w:rPr>
              <w:t>în termen de 1</w:t>
            </w:r>
            <w:r w:rsidR="00BE159C" w:rsidRPr="00E27324">
              <w:rPr>
                <w:lang w:val="es-ES_tradnl"/>
              </w:rPr>
              <w:t>0 de zile calendaristice de la solicitare</w:t>
            </w:r>
            <w:r w:rsidR="00BE159C" w:rsidRPr="00160C77">
              <w:t>;</w:t>
            </w:r>
          </w:p>
          <w:p w14:paraId="76181446" w14:textId="4574AF04"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12CC49E9"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.2025</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BC015" w14:textId="77777777" w:rsidR="00760485" w:rsidRDefault="00760485" w:rsidP="00A20ACF">
      <w:r>
        <w:separator/>
      </w:r>
    </w:p>
  </w:endnote>
  <w:endnote w:type="continuationSeparator" w:id="0">
    <w:p w14:paraId="323395E9" w14:textId="77777777" w:rsidR="00760485" w:rsidRDefault="007604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60485" w:rsidRDefault="00760485">
        <w:pPr>
          <w:pStyle w:val="a4"/>
          <w:jc w:val="right"/>
        </w:pPr>
        <w:r>
          <w:fldChar w:fldCharType="begin"/>
        </w:r>
        <w:r>
          <w:instrText xml:space="preserve"> PAGE   \* MERGEFORMAT </w:instrText>
        </w:r>
        <w:r>
          <w:fldChar w:fldCharType="separate"/>
        </w:r>
        <w:r w:rsidR="009327FE">
          <w:t>22</w:t>
        </w:r>
        <w:r>
          <w:fldChar w:fldCharType="end"/>
        </w:r>
      </w:p>
    </w:sdtContent>
  </w:sdt>
  <w:p w14:paraId="394448D7" w14:textId="77777777" w:rsidR="00760485" w:rsidRDefault="0076048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7333C" w14:textId="77777777" w:rsidR="00760485" w:rsidRDefault="00760485" w:rsidP="00A20ACF">
      <w:r>
        <w:separator/>
      </w:r>
    </w:p>
  </w:footnote>
  <w:footnote w:type="continuationSeparator" w:id="0">
    <w:p w14:paraId="6464946C" w14:textId="77777777" w:rsidR="00760485" w:rsidRDefault="0076048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4DE9"/>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BCD"/>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350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048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0F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E"/>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0AA2"/>
    <w:rsid w:val="00981C6E"/>
    <w:rsid w:val="00983C29"/>
    <w:rsid w:val="00992766"/>
    <w:rsid w:val="00993F1D"/>
    <w:rsid w:val="00995AF6"/>
    <w:rsid w:val="00995D0E"/>
    <w:rsid w:val="009960A5"/>
    <w:rsid w:val="00997198"/>
    <w:rsid w:val="0099781E"/>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D05D1"/>
    <w:rsid w:val="00BD12C3"/>
    <w:rsid w:val="00BD1516"/>
    <w:rsid w:val="00BD3082"/>
    <w:rsid w:val="00BD36A5"/>
    <w:rsid w:val="00BD4D27"/>
    <w:rsid w:val="00BD5359"/>
    <w:rsid w:val="00BD55E4"/>
    <w:rsid w:val="00BD6E7B"/>
    <w:rsid w:val="00BE0197"/>
    <w:rsid w:val="00BE159C"/>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B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00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2B2"/>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20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EF"/>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588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0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D687B-B545-4F33-9653-3B932DAE3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28</Pages>
  <Words>10461</Words>
  <Characters>59630</Characters>
  <Application>Microsoft Office Word</Application>
  <DocSecurity>0</DocSecurity>
  <Lines>496</Lines>
  <Paragraphs>139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98</cp:revision>
  <cp:lastPrinted>2023-05-15T07:05:00Z</cp:lastPrinted>
  <dcterms:created xsi:type="dcterms:W3CDTF">2021-10-05T05:57:00Z</dcterms:created>
  <dcterms:modified xsi:type="dcterms:W3CDTF">2025-11-17T13:09:00Z</dcterms:modified>
</cp:coreProperties>
</file>