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50"/>
        <w:gridCol w:w="5871"/>
        <w:gridCol w:w="740"/>
        <w:gridCol w:w="1108"/>
        <w:gridCol w:w="1320"/>
      </w:tblGrid>
      <w:tr w:rsidR="00491E62" w:rsidRPr="00B62F02" w14:paraId="72FCC546" w14:textId="77777777" w:rsidTr="00614679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5253A0" w:rsidRPr="00B62F02" w14:paraId="3FFCC880" w14:textId="77777777" w:rsidTr="0013472C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D458" w14:textId="77777777" w:rsidR="005253A0" w:rsidRPr="00143DA2" w:rsidRDefault="005253A0" w:rsidP="005253A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22BC7" w14:textId="23D5C794" w:rsidR="005253A0" w:rsidRPr="00B62F02" w:rsidRDefault="005253A0" w:rsidP="005253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Ø60,3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4,0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5C38" w14:textId="5B564185" w:rsidR="005253A0" w:rsidRPr="00B62F02" w:rsidRDefault="005253A0" w:rsidP="0052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8B89" w14:textId="683D5A39" w:rsidR="005253A0" w:rsidRDefault="00457787" w:rsidP="0052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253</w:t>
            </w:r>
            <w:r w:rsidR="005253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1F3A6" w14:textId="39868881" w:rsidR="005253A0" w:rsidRDefault="005253A0" w:rsidP="0052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267,28</w:t>
            </w:r>
          </w:p>
        </w:tc>
      </w:tr>
      <w:tr w:rsidR="00FB57B1" w:rsidRPr="00B62F02" w14:paraId="6ADAAB3D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D32F" w14:textId="77777777" w:rsidR="00FB57B1" w:rsidRPr="00143DA2" w:rsidRDefault="00FB57B1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F96C7" w14:textId="0233DD58" w:rsidR="00FB57B1" w:rsidRPr="00B62F02" w:rsidRDefault="00FB57B1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</w:t>
            </w:r>
            <w:r w:rsidR="005253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90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° DN</w:t>
            </w:r>
            <w:r w:rsidRPr="00A406E7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50/</w:t>
            </w:r>
            <w:r w:rsidR="005253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2EEE" w14:textId="561C3E2A" w:rsidR="00FB57B1" w:rsidRPr="00B62F02" w:rsidRDefault="00FB57B1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23BF" w14:textId="0857E44A" w:rsidR="00FB57B1" w:rsidRDefault="005253A0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13492" w14:textId="5CBCD7A2" w:rsidR="00FB57B1" w:rsidRPr="007919D5" w:rsidRDefault="005253A0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872,20</w:t>
            </w:r>
          </w:p>
        </w:tc>
      </w:tr>
      <w:tr w:rsidR="00A406E7" w:rsidRPr="00B62F02" w14:paraId="2D01B0DE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C2D65" w14:textId="77777777" w:rsidR="00A406E7" w:rsidRPr="00143DA2" w:rsidRDefault="00A406E7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63E01" w14:textId="53BBA0AB" w:rsidR="00A406E7" w:rsidRPr="00FB57B1" w:rsidRDefault="00A406E7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</w:t>
            </w:r>
            <w:r w:rsidR="005253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°  DN</w:t>
            </w:r>
            <w:r w:rsidRPr="00A406E7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50/</w:t>
            </w:r>
            <w:r w:rsidR="005253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7CB0" w14:textId="365DE437" w:rsidR="00A406E7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3AFD" w14:textId="48C78B2E" w:rsidR="00A406E7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CC796" w14:textId="73157AC6" w:rsidR="00A406E7" w:rsidRPr="007919D5" w:rsidRDefault="005253A0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872,20</w:t>
            </w:r>
          </w:p>
        </w:tc>
      </w:tr>
      <w:tr w:rsidR="00491E62" w:rsidRPr="00B62F02" w14:paraId="308F2BD7" w14:textId="77777777" w:rsidTr="0013472C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7A05" w14:textId="5618DD3A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D627" w14:textId="0EEC4E82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 w:rsidR="00A406E7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</w:t>
            </w:r>
            <w:r w:rsidR="00A406E7" w:rsidRPr="00A406E7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50/</w:t>
            </w:r>
            <w:r w:rsidR="005253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D4F74A" w14:textId="0F219AFA" w:rsidR="00491E62" w:rsidRPr="00B62F02" w:rsidRDefault="005253A0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62D1" w14:textId="070A3A28" w:rsidR="00491E62" w:rsidRPr="005253A0" w:rsidRDefault="005253A0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5253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7E529" w14:textId="3F274A5B" w:rsidR="00BF51A7" w:rsidRPr="005253A0" w:rsidRDefault="00BF51A7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BF51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120,43</w:t>
            </w:r>
          </w:p>
        </w:tc>
      </w:tr>
      <w:tr w:rsidR="007919D5" w:rsidRPr="00B62F02" w14:paraId="604208CE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97B1" w14:textId="12EBE7FE" w:rsidR="007919D5" w:rsidRPr="00143DA2" w:rsidRDefault="007919D5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5512C" w14:textId="4E049B1F" w:rsidR="007919D5" w:rsidRPr="00B62F02" w:rsidRDefault="007919D5" w:rsidP="007919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 w:rsidR="00854FFC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583DC3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</w:t>
            </w:r>
            <w:r w:rsidR="00583DC3" w:rsidRPr="00A406E7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="00583D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50/</w:t>
            </w:r>
            <w:r w:rsidR="005253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="00583D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4D5" w14:textId="1121DF1A" w:rsidR="007919D5" w:rsidRPr="00B62F02" w:rsidRDefault="00A406E7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BFCE" w14:textId="319A193E" w:rsidR="007919D5" w:rsidRPr="005253A0" w:rsidRDefault="00BF51A7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BF51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  <w:r w:rsidR="00A406E7" w:rsidRPr="00BF51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60BDD" w14:textId="2C1CCB71" w:rsidR="007919D5" w:rsidRPr="005253A0" w:rsidRDefault="00BF51A7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BF51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207,53</w:t>
            </w:r>
          </w:p>
        </w:tc>
      </w:tr>
      <w:tr w:rsidR="00BF51A7" w:rsidRPr="00B62F02" w14:paraId="0E45CBA7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78D7" w14:textId="77777777" w:rsidR="00BF51A7" w:rsidRPr="00143DA2" w:rsidRDefault="00BF51A7" w:rsidP="00BF51A7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C9138" w14:textId="544886ED" w:rsidR="00BF51A7" w:rsidRPr="00B62F02" w:rsidRDefault="00BF51A7" w:rsidP="00BF5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51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Banda glisantă (10 m)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BE543" w14:textId="078559CA" w:rsidR="00BF51A7" w:rsidRDefault="00BF51A7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rol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25F6" w14:textId="4C8861AC" w:rsidR="00BF51A7" w:rsidRPr="00BF51A7" w:rsidRDefault="00BF51A7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83A69" w14:textId="1A471683" w:rsidR="00BF51A7" w:rsidRPr="00BF51A7" w:rsidRDefault="00BF51A7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274,91</w:t>
            </w:r>
          </w:p>
        </w:tc>
      </w:tr>
      <w:tr w:rsidR="00BF51A7" w:rsidRPr="00B62F02" w14:paraId="68E99ACC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BC48" w14:textId="77777777" w:rsidR="00BF51A7" w:rsidRPr="00143DA2" w:rsidRDefault="00BF51A7" w:rsidP="00BF51A7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00A1" w14:textId="50FB022B" w:rsidR="00BF51A7" w:rsidRPr="00B62F02" w:rsidRDefault="00BF51A7" w:rsidP="00BF5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51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Banda de semnalizare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FE99" w14:textId="18B89520" w:rsidR="00BF51A7" w:rsidRDefault="00BF51A7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12D2" w14:textId="42FE2B01" w:rsidR="00BF51A7" w:rsidRPr="00BF51A7" w:rsidRDefault="00BF51A7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EB098" w14:textId="3FB55CE9" w:rsidR="00BF51A7" w:rsidRPr="00BF51A7" w:rsidRDefault="00BF51A7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3,73 </w:t>
            </w:r>
          </w:p>
        </w:tc>
      </w:tr>
      <w:tr w:rsidR="008C678D" w:rsidRPr="00B62F02" w14:paraId="488FC2EB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B9D9" w14:textId="7F2FC0A7" w:rsidR="008C678D" w:rsidRPr="00143DA2" w:rsidRDefault="008C678D" w:rsidP="008C678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43233" w14:textId="77777777" w:rsidR="008C678D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46DEB311" w14:textId="418CBB80" w:rsidR="008C678D" w:rsidRPr="00B62F02" w:rsidRDefault="00854FFC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</w:t>
            </w:r>
            <w:r w:rsidRPr="0085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5253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Pr="0085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3611" w14:textId="1A0BA439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8F7" w14:textId="49D48315" w:rsidR="008C678D" w:rsidRPr="00590197" w:rsidRDefault="00BF51A7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901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CB1C" w14:textId="106A7F69" w:rsidR="008C678D" w:rsidRPr="005253A0" w:rsidRDefault="00AC35E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313,6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</w:tr>
      <w:tr w:rsidR="00BF51A7" w:rsidRPr="00B62F02" w14:paraId="5AF5A568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062" w14:textId="2F2365AF" w:rsidR="00BF51A7" w:rsidRPr="00143DA2" w:rsidRDefault="00BF51A7" w:rsidP="00BF51A7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2DE93" w14:textId="3097C1D9" w:rsidR="00BF51A7" w:rsidRPr="00B62F02" w:rsidRDefault="00BF51A7" w:rsidP="00BF51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Talpă de reazem </w:t>
            </w:r>
            <w:r w:rsidRPr="005901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OP-1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6D69" w14:textId="2B20AD65" w:rsidR="00BF51A7" w:rsidRPr="00B62F02" w:rsidRDefault="00BF51A7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987A" w14:textId="7B722FB7" w:rsidR="00BF51A7" w:rsidRPr="00590197" w:rsidRDefault="00BF51A7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901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4974" w14:textId="17D58BC5" w:rsidR="00BF51A7" w:rsidRPr="00BF51A7" w:rsidRDefault="00AC35ED" w:rsidP="00BF5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ro-RO"/>
                <w14:ligatures w14:val="none"/>
              </w:rPr>
            </w:pPr>
            <w:r w:rsidRPr="00AC35E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160,0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480143" w:rsidRDefault="00491E62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Lista materialelor care vor fi eliberate prin factura fiscală de la Beneficiar pentru obiectul:</w:t>
      </w:r>
    </w:p>
    <w:p w14:paraId="1B729539" w14:textId="10DB051D" w:rsidR="0013472C" w:rsidRDefault="00DE513B" w:rsidP="0013472C">
      <w:pPr>
        <w:spacing w:after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Renovarea rețelei termice subterane existente DN</w:t>
      </w:r>
      <w:r w:rsidR="00CD03A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50 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de la 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CT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-</w:t>
      </w:r>
      <w:r w:rsidR="00CD03A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1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4 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până la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  <w:r w:rsidR="00CD03A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Școala de Arte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</w:p>
    <w:p w14:paraId="04E1CC00" w14:textId="555DF709" w:rsidR="00614679" w:rsidRPr="00480143" w:rsidRDefault="00DE513B" w:rsidP="0013472C">
      <w:pPr>
        <w:spacing w:after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din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, str. </w:t>
      </w:r>
      <w:r w:rsidR="0063444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Tineretului, 15</w:t>
      </w:r>
      <w:r w:rsidR="0063444D" w:rsidRPr="0063444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  <w:r w:rsidR="0063444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(CT </w:t>
      </w:r>
      <w:r w:rsidR="0063444D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Cricova</w:t>
      </w:r>
      <w:r w:rsidR="0063444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)</w:t>
      </w:r>
      <w:r w:rsidR="00614679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, proiectul – 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9</w:t>
      </w:r>
      <w:r w:rsidR="0063444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9</w:t>
      </w:r>
      <w:r w:rsidR="00480143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/25-RT</w:t>
      </w:r>
    </w:p>
    <w:sectPr w:rsidR="00614679" w:rsidRPr="00480143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86331"/>
    <w:multiLevelType w:val="hybridMultilevel"/>
    <w:tmpl w:val="32C8932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92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960B9"/>
    <w:rsid w:val="000F4AC8"/>
    <w:rsid w:val="0013472C"/>
    <w:rsid w:val="00143DA2"/>
    <w:rsid w:val="001B34DB"/>
    <w:rsid w:val="002A01E5"/>
    <w:rsid w:val="002B7694"/>
    <w:rsid w:val="002C73CD"/>
    <w:rsid w:val="002D1FF7"/>
    <w:rsid w:val="00343A5D"/>
    <w:rsid w:val="003C0422"/>
    <w:rsid w:val="00457787"/>
    <w:rsid w:val="00480143"/>
    <w:rsid w:val="00491E62"/>
    <w:rsid w:val="00521F38"/>
    <w:rsid w:val="005253A0"/>
    <w:rsid w:val="00583DC3"/>
    <w:rsid w:val="00590197"/>
    <w:rsid w:val="005C4905"/>
    <w:rsid w:val="00601A97"/>
    <w:rsid w:val="00614679"/>
    <w:rsid w:val="0063444D"/>
    <w:rsid w:val="00727DF6"/>
    <w:rsid w:val="00736903"/>
    <w:rsid w:val="007429BE"/>
    <w:rsid w:val="007565AA"/>
    <w:rsid w:val="007919D5"/>
    <w:rsid w:val="007A41E5"/>
    <w:rsid w:val="007E379C"/>
    <w:rsid w:val="008166FA"/>
    <w:rsid w:val="00854FFC"/>
    <w:rsid w:val="008C678D"/>
    <w:rsid w:val="009C180B"/>
    <w:rsid w:val="009D32B5"/>
    <w:rsid w:val="00A406E7"/>
    <w:rsid w:val="00A444AD"/>
    <w:rsid w:val="00AC35ED"/>
    <w:rsid w:val="00AE131F"/>
    <w:rsid w:val="00B010B4"/>
    <w:rsid w:val="00B0191F"/>
    <w:rsid w:val="00B269FE"/>
    <w:rsid w:val="00B62F02"/>
    <w:rsid w:val="00B717A6"/>
    <w:rsid w:val="00B74915"/>
    <w:rsid w:val="00BA09F9"/>
    <w:rsid w:val="00BF51A7"/>
    <w:rsid w:val="00CD03A3"/>
    <w:rsid w:val="00D60070"/>
    <w:rsid w:val="00DA29CB"/>
    <w:rsid w:val="00DB14F4"/>
    <w:rsid w:val="00DD3411"/>
    <w:rsid w:val="00DE513B"/>
    <w:rsid w:val="00DF02D2"/>
    <w:rsid w:val="00E43256"/>
    <w:rsid w:val="00F172DA"/>
    <w:rsid w:val="00FB57B1"/>
    <w:rsid w:val="00FC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20</cp:revision>
  <cp:lastPrinted>2026-05-20T11:35:00Z</cp:lastPrinted>
  <dcterms:created xsi:type="dcterms:W3CDTF">2024-04-08T11:39:00Z</dcterms:created>
  <dcterms:modified xsi:type="dcterms:W3CDTF">2026-06-16T14:16:00Z</dcterms:modified>
</cp:coreProperties>
</file>