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2D7026" w14:textId="7FD23748" w:rsidR="00401CC6" w:rsidRDefault="00401CC6" w:rsidP="00401CC6">
      <w:pPr>
        <w:rPr>
          <w:b/>
          <w:bCs/>
        </w:rPr>
      </w:pPr>
      <w:bookmarkStart w:id="0" w:name="_GoBack"/>
      <w:bookmarkEnd w:id="0"/>
      <w:r>
        <w:rPr>
          <w:b/>
          <w:bCs/>
        </w:rPr>
        <w:t>Specificații tehnice logo pentru pubele:</w:t>
      </w:r>
    </w:p>
    <w:p w14:paraId="1E6690BF" w14:textId="77777777" w:rsidR="00401CC6" w:rsidRDefault="00401CC6" w:rsidP="00401CC6">
      <w:pPr>
        <w:rPr>
          <w:b/>
          <w:bCs/>
        </w:rPr>
      </w:pPr>
    </w:p>
    <w:p w14:paraId="10954554" w14:textId="233409BE" w:rsidR="00401CC6" w:rsidRPr="00401CC6" w:rsidRDefault="00401CC6" w:rsidP="00401CC6">
      <w:r w:rsidRPr="00401CC6">
        <w:t>Furnizorul / agentul economic va produce stickere autocolante pentru fiecare pubelă livrată.</w:t>
      </w:r>
    </w:p>
    <w:p w14:paraId="6BC38CC2" w14:textId="3E034E52" w:rsidR="00401CC6" w:rsidRPr="00401CC6" w:rsidRDefault="00401CC6" w:rsidP="00401CC6">
      <w:r w:rsidRPr="00401CC6">
        <w:rPr>
          <w:b/>
          <w:bCs/>
          <w:noProof/>
          <w:lang w:val="ru-RU" w:eastAsia="ru-RU"/>
        </w:rPr>
        <w:drawing>
          <wp:inline distT="0" distB="0" distL="0" distR="0" wp14:anchorId="03D4AA48" wp14:editId="42792EC0">
            <wp:extent cx="4019550" cy="1552575"/>
            <wp:effectExtent l="0" t="0" r="0" b="9525"/>
            <wp:docPr id="80874396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_0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BAB2DF" w14:textId="77777777" w:rsidR="00401CC6" w:rsidRPr="00401CC6" w:rsidRDefault="00401CC6" w:rsidP="00401CC6">
      <w:r w:rsidRPr="00401CC6">
        <w:rPr>
          <w:b/>
          <w:bCs/>
        </w:rPr>
        <w:t>Format:</w:t>
      </w:r>
      <w:r w:rsidRPr="00401CC6">
        <w:t> A5 orizontal</w:t>
      </w:r>
      <w:r w:rsidRPr="00401CC6">
        <w:br/>
        <w:t xml:space="preserve">Tip 1: </w:t>
      </w:r>
      <w:r w:rsidRPr="00401CC6">
        <w:rPr>
          <w:b/>
          <w:bCs/>
        </w:rPr>
        <w:t>Deșeuri menajere</w:t>
      </w:r>
      <w:r w:rsidRPr="00401CC6">
        <w:br/>
        <w:t xml:space="preserve">Tip 2: </w:t>
      </w:r>
      <w:r w:rsidRPr="00401CC6">
        <w:rPr>
          <w:b/>
          <w:bCs/>
        </w:rPr>
        <w:t>Deșeuri reciclabile </w:t>
      </w:r>
    </w:p>
    <w:p w14:paraId="117D4AE9" w14:textId="77777777" w:rsidR="00401CC6" w:rsidRPr="00401CC6" w:rsidRDefault="00401CC6" w:rsidP="00401CC6"/>
    <w:p w14:paraId="0EAF96C0" w14:textId="77777777" w:rsidR="00401CC6" w:rsidRPr="00401CC6" w:rsidRDefault="00401CC6" w:rsidP="00401CC6">
      <w:r w:rsidRPr="00401CC6">
        <w:rPr>
          <w:b/>
          <w:bCs/>
          <w:u w:val="single"/>
        </w:rPr>
        <w:t>Specificatii tehnice print:</w:t>
      </w:r>
      <w:r w:rsidRPr="00401CC6">
        <w:br/>
        <w:t xml:space="preserve">• </w:t>
      </w:r>
      <w:r w:rsidRPr="00401CC6">
        <w:rPr>
          <w:b/>
          <w:bCs/>
        </w:rPr>
        <w:t>Bleed pentru tipar:</w:t>
      </w:r>
      <w:r w:rsidRPr="00401CC6">
        <w:t> 3 mm pe toate laturile</w:t>
      </w:r>
    </w:p>
    <w:p w14:paraId="01370FE2" w14:textId="77777777" w:rsidR="00401CC6" w:rsidRDefault="00401CC6" w:rsidP="00401CC6">
      <w:r w:rsidRPr="00401CC6">
        <w:t xml:space="preserve">• Imprimare pe </w:t>
      </w:r>
      <w:r w:rsidRPr="00401CC6">
        <w:rPr>
          <w:b/>
          <w:bCs/>
        </w:rPr>
        <w:t>peliculă autoadezivă</w:t>
      </w:r>
      <w:r w:rsidRPr="00401CC6">
        <w:t> (outdoor)</w:t>
      </w:r>
      <w:r w:rsidRPr="00401CC6">
        <w:br/>
        <w:t xml:space="preserve">• Print </w:t>
      </w:r>
      <w:r w:rsidRPr="00401CC6">
        <w:rPr>
          <w:b/>
          <w:bCs/>
        </w:rPr>
        <w:t>eco-solvent</w:t>
      </w:r>
      <w:r w:rsidRPr="00401CC6">
        <w:br/>
        <w:t xml:space="preserve">• </w:t>
      </w:r>
      <w:r w:rsidRPr="00401CC6">
        <w:rPr>
          <w:b/>
          <w:bCs/>
        </w:rPr>
        <w:t>Laminare mată</w:t>
      </w:r>
      <w:r w:rsidRPr="00401CC6">
        <w:t> pentru protecție</w:t>
      </w:r>
      <w:r w:rsidRPr="00401CC6">
        <w:br/>
        <w:t>• Rezistență la frig, îngheț, soare, umezeală</w:t>
      </w:r>
      <w:r w:rsidRPr="00401CC6">
        <w:br/>
        <w:t xml:space="preserve">• Grosime material: </w:t>
      </w:r>
      <w:r w:rsidRPr="00401CC6">
        <w:rPr>
          <w:b/>
          <w:bCs/>
        </w:rPr>
        <w:t>70 microni</w:t>
      </w:r>
      <w:r w:rsidRPr="00401CC6">
        <w:br/>
        <w:t>• Culori CMYK, 300 dpi</w:t>
      </w:r>
    </w:p>
    <w:p w14:paraId="42981AA8" w14:textId="77777777" w:rsidR="00401CC6" w:rsidRDefault="00401CC6" w:rsidP="00401CC6"/>
    <w:p w14:paraId="1B635BAA" w14:textId="77668D8F" w:rsidR="00401CC6" w:rsidRPr="00401CC6" w:rsidRDefault="0025571F" w:rsidP="00401CC6">
      <w:r>
        <w:rPr>
          <w:b/>
          <w:bCs/>
        </w:rPr>
        <w:t>Desenele tehnice și f</w:t>
      </w:r>
      <w:r w:rsidR="00401CC6" w:rsidRPr="00401CC6">
        <w:rPr>
          <w:b/>
          <w:bCs/>
        </w:rPr>
        <w:t xml:space="preserve">ișiere finale sunt disponibile pe următorul link: </w:t>
      </w:r>
      <w:hyperlink r:id="rId10" w:history="1">
        <w:r w:rsidR="00401CC6" w:rsidRPr="00401CC6">
          <w:rPr>
            <w:rStyle w:val="ac"/>
          </w:rPr>
          <w:t>https://drive.google.com/drive/folders/1kOensnrMGvJTJ0xE35B-XtPskaSjGB2-?usp=sharing</w:t>
        </w:r>
      </w:hyperlink>
    </w:p>
    <w:p w14:paraId="15954ACD" w14:textId="77777777" w:rsidR="00401CC6" w:rsidRPr="00401CC6" w:rsidRDefault="00401CC6" w:rsidP="00401CC6"/>
    <w:p w14:paraId="5D85D1D4" w14:textId="77777777" w:rsidR="00D56208" w:rsidRDefault="00D56208"/>
    <w:sectPr w:rsidR="00D562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1CC6"/>
    <w:rsid w:val="0025571F"/>
    <w:rsid w:val="002A3F5B"/>
    <w:rsid w:val="00401CC6"/>
    <w:rsid w:val="00742648"/>
    <w:rsid w:val="009E7489"/>
    <w:rsid w:val="00D56208"/>
    <w:rsid w:val="00E17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40607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01C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01C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01CC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01C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01CC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01C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01C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01C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01C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01CC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01CC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01CC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01CC6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01CC6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01CC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01CC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01CC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01CC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01C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401C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01C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01C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01C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01CC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01CC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01CC6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01C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01CC6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401CC6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401CC6"/>
    <w:rPr>
      <w:color w:val="467886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401CC6"/>
    <w:rPr>
      <w:color w:val="605E5C"/>
      <w:shd w:val="clear" w:color="auto" w:fill="E1DFDD"/>
    </w:rPr>
  </w:style>
  <w:style w:type="paragraph" w:styleId="ad">
    <w:name w:val="Balloon Text"/>
    <w:basedOn w:val="a"/>
    <w:link w:val="ae"/>
    <w:uiPriority w:val="99"/>
    <w:semiHidden/>
    <w:unhideWhenUsed/>
    <w:rsid w:val="002A3F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2A3F5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01C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01C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01CC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01C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01CC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01C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01C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01C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01C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01CC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01CC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01CC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01CC6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01CC6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01CC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01CC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01CC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01CC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01C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401C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01C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01C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01C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01CC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01CC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01CC6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01C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01CC6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401CC6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401CC6"/>
    <w:rPr>
      <w:color w:val="467886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401CC6"/>
    <w:rPr>
      <w:color w:val="605E5C"/>
      <w:shd w:val="clear" w:color="auto" w:fill="E1DFDD"/>
    </w:rPr>
  </w:style>
  <w:style w:type="paragraph" w:styleId="ad">
    <w:name w:val="Balloon Text"/>
    <w:basedOn w:val="a"/>
    <w:link w:val="ae"/>
    <w:uiPriority w:val="99"/>
    <w:semiHidden/>
    <w:unhideWhenUsed/>
    <w:rsid w:val="002A3F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2A3F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microsoft.com/office/2007/relationships/stylesWithEffects" Target="stylesWithEffects.xml"/><Relationship Id="rId10" Type="http://schemas.openxmlformats.org/officeDocument/2006/relationships/hyperlink" Target="https://che01.safelinks.protection.outlook.com/?url=https%3A%2F%2Fdrive.google.com%2Fdrive%2Ffolders%2F1kOensnrMGvJTJ0xE35B-XtPskaSjGB2-%3Fusp%3Dsharing&amp;data=05%7C02%7Cvaleria.mazur%40int.skat.ch%7C650ac847761f41222f5108de3985f21c%7Cdebecfc20d7f420596f030dba96903b8%7C0%7C0%7C639011444611210750%7CUnknown%7CTWFpbGZsb3d8eyJFbXB0eU1hcGkiOnRydWUsIlYiOiIwLjAuMDAwMCIsIlAiOiJXaW4zMiIsIkFOIjoiTWFpbCIsIldUIjoyfQ%3D%3D%7C0%7C%7C%7C&amp;sdata=cU7SQT%2Fk6FmrJAMw6leQ9PKVmfGqJ0aBuDiLnHhjs8M%3D&amp;reserved=0" TargetMode="External"/><Relationship Id="rId4" Type="http://schemas.openxmlformats.org/officeDocument/2006/relationships/styles" Target="styles.xml"/><Relationship Id="rId9" Type="http://schemas.openxmlformats.org/officeDocument/2006/relationships/image" Target="cid:bb51f625-9e24-4564-b1cd-2925ec51065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0EA9050A4E5A846A632E15C6EC2DCA4" ma:contentTypeVersion="16" ma:contentTypeDescription="Ein neues Dokument erstellen." ma:contentTypeScope="" ma:versionID="3ae8d753eca4d33db51667b4cfeb8a49">
  <xsd:schema xmlns:xsd="http://www.w3.org/2001/XMLSchema" xmlns:xs="http://www.w3.org/2001/XMLSchema" xmlns:p="http://schemas.microsoft.com/office/2006/metadata/properties" xmlns:ns2="c45ff85a-9143-426b-b59f-3a1a5f30a5c0" xmlns:ns3="0914582e-37bc-4c90-8fe0-c4601e883b85" targetNamespace="http://schemas.microsoft.com/office/2006/metadata/properties" ma:root="true" ma:fieldsID="67e773388f88c61fdd6b5f2184003836" ns2:_="" ns3:_="">
    <xsd:import namespace="c45ff85a-9143-426b-b59f-3a1a5f30a5c0"/>
    <xsd:import namespace="0914582e-37bc-4c90-8fe0-c4601e883b8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SearchProperties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5ff85a-9143-426b-b59f-3a1a5f30a5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dmarkierungen" ma:readOnly="false" ma:fieldId="{5cf76f15-5ced-4ddc-b409-7134ff3c332f}" ma:taxonomyMulti="true" ma:sspId="4f4e3c11-83b8-4547-96d3-aaf820a273e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14582e-37bc-4c90-8fe0-c4601e883b8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12e9d276-b9d1-4615-a453-ab50ca90adb1}" ma:internalName="TaxCatchAll" ma:showField="CatchAllData" ma:web="0914582e-37bc-4c90-8fe0-c4601e883b8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914582e-37bc-4c90-8fe0-c4601e883b85" xsi:nil="true"/>
    <lcf76f155ced4ddcb4097134ff3c332f xmlns="c45ff85a-9143-426b-b59f-3a1a5f30a5c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FBD4AF1-A1AF-4344-A215-102BCFD6B8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5ff85a-9143-426b-b59f-3a1a5f30a5c0"/>
    <ds:schemaRef ds:uri="0914582e-37bc-4c90-8fe0-c4601e883b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BC6E7A1-D9F3-4B30-9910-9D550143139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B77AE1-2A0C-422B-A9DB-8B9C744C9A14}">
  <ds:schemaRefs>
    <ds:schemaRef ds:uri="http://schemas.microsoft.com/office/2006/metadata/properties"/>
    <ds:schemaRef ds:uri="http://schemas.microsoft.com/office/infopath/2007/PartnerControls"/>
    <ds:schemaRef ds:uri="0914582e-37bc-4c90-8fe0-c4601e883b85"/>
    <ds:schemaRef ds:uri="c45ff85a-9143-426b-b59f-3a1a5f30a5c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Valeria Mazur</dc:creator>
  <cp:lastModifiedBy>secretar</cp:lastModifiedBy>
  <cp:revision>2</cp:revision>
  <dcterms:created xsi:type="dcterms:W3CDTF">2026-01-26T06:49:00Z</dcterms:created>
  <dcterms:modified xsi:type="dcterms:W3CDTF">2026-01-26T06:49:00Z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0x010100D0EA9050A4E5A846A632E15C6EC2DCA4</vt:lpwstr>
  </property>
  <property fmtid="{D5CDD505-2E9C-101B-9397-08002B2CF9AE}" pid="3" name="MediaServiceImageTags">
    <vt:lpwstr/>
  </property>
</Properties>
</file>