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6FFDFE89" w:rsidR="002F1ABB" w:rsidRPr="00D22624" w:rsidRDefault="002C2DDC" w:rsidP="002F1ABB">
      <w:pPr>
        <w:jc w:val="right"/>
        <w:rPr>
          <w:noProof w:val="0"/>
          <w:lang w:val="it-IT"/>
        </w:rPr>
      </w:pPr>
      <w:r>
        <w:rPr>
          <w:noProof w:val="0"/>
          <w:lang w:val="it-IT"/>
        </w:rPr>
        <w:t>din “____” ________ 2025</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1B3AE37B" w:rsidR="009C2F8F" w:rsidRPr="00D22624" w:rsidRDefault="002C2DDC" w:rsidP="009C2F8F">
      <w:pPr>
        <w:jc w:val="right"/>
        <w:rPr>
          <w:noProof w:val="0"/>
          <w:lang w:val="it-IT"/>
        </w:rPr>
      </w:pPr>
      <w:r>
        <w:rPr>
          <w:noProof w:val="0"/>
          <w:lang w:val="it-IT"/>
        </w:rPr>
        <w:t>din “____” ________ 2025</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210F8F">
              <w:fldChar w:fldCharType="begin"/>
            </w:r>
            <w:r w:rsidR="00210F8F">
              <w:instrText xml:space="preserve"> HYPERLINK "http://www.mtender.gov.md" </w:instrText>
            </w:r>
            <w:r w:rsidR="00210F8F">
              <w:fldChar w:fldCharType="separate"/>
            </w:r>
            <w:r w:rsidRPr="00130A49">
              <w:rPr>
                <w:i/>
                <w:noProof w:val="0"/>
                <w:color w:val="0000FF"/>
                <w:u w:val="single"/>
                <w:lang w:eastAsia="ro-RO"/>
              </w:rPr>
              <w:t>www.mtender.gov.md</w:t>
            </w:r>
            <w:r w:rsidR="00210F8F">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0D6EEB54" w:rsidR="00CF101D" w:rsidRPr="00D22624" w:rsidRDefault="00D34BF8" w:rsidP="00CF101D">
      <w:pPr>
        <w:jc w:val="right"/>
        <w:rPr>
          <w:noProof w:val="0"/>
          <w:lang w:val="it-IT"/>
        </w:rPr>
      </w:pPr>
      <w:r>
        <w:rPr>
          <w:noProof w:val="0"/>
          <w:lang w:val="it-IT"/>
        </w:rPr>
        <w:t>din “____” ________ 2026</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9DEDEC4" w:rsidR="0098092C" w:rsidRPr="00D22624" w:rsidRDefault="00D34BF8" w:rsidP="0098092C">
      <w:pPr>
        <w:jc w:val="right"/>
        <w:rPr>
          <w:noProof w:val="0"/>
          <w:lang w:val="it-IT"/>
        </w:rPr>
      </w:pPr>
      <w:r>
        <w:rPr>
          <w:noProof w:val="0"/>
          <w:lang w:val="it-IT"/>
        </w:rPr>
        <w:t>din “____” ________ 2026</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1703DBB0" w:rsidR="00CF101D" w:rsidRPr="00D22624" w:rsidRDefault="00D34BF8" w:rsidP="00CF101D">
      <w:pPr>
        <w:jc w:val="right"/>
        <w:rPr>
          <w:noProof w:val="0"/>
          <w:lang w:val="it-IT"/>
        </w:rPr>
      </w:pPr>
      <w:r>
        <w:rPr>
          <w:noProof w:val="0"/>
          <w:lang w:val="it-IT"/>
        </w:rPr>
        <w:t>din “____” ________ 2026</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521CF8E5" w:rsidR="00CF101D" w:rsidRPr="00D22624" w:rsidRDefault="00D34BF8" w:rsidP="00CF101D">
      <w:pPr>
        <w:jc w:val="right"/>
        <w:rPr>
          <w:noProof w:val="0"/>
          <w:lang w:val="it-IT"/>
        </w:rPr>
      </w:pPr>
      <w:r>
        <w:rPr>
          <w:noProof w:val="0"/>
          <w:lang w:val="it-IT"/>
        </w:rPr>
        <w:t>din “____” ________ 2026</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276B6BE3" w:rsidR="008D067E" w:rsidRPr="00D22624" w:rsidRDefault="00D51431" w:rsidP="008D067E">
      <w:pPr>
        <w:jc w:val="right"/>
        <w:rPr>
          <w:noProof w:val="0"/>
          <w:lang w:val="it-IT"/>
        </w:rPr>
      </w:pPr>
      <w:r>
        <w:rPr>
          <w:noProof w:val="0"/>
          <w:lang w:val="it-IT"/>
        </w:rPr>
        <w:t>din “____” ________ 2026</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4B0D6D0E" w:rsidR="00435C57" w:rsidRDefault="008E05A3" w:rsidP="0065496F">
      <w:pPr>
        <w:keepNext/>
        <w:keepLines/>
        <w:jc w:val="center"/>
        <w:outlineLvl w:val="1"/>
        <w:rPr>
          <w:rFonts w:eastAsiaTheme="majorEastAsia"/>
          <w:b/>
        </w:rPr>
      </w:pPr>
      <w:r>
        <w:rPr>
          <w:rFonts w:eastAsiaTheme="majorEastAsia"/>
          <w:b/>
        </w:rPr>
        <w:t>Bunuri</w:t>
      </w:r>
    </w:p>
    <w:p w14:paraId="2E87794D" w14:textId="77777777" w:rsidR="0065496F" w:rsidRDefault="0065496F" w:rsidP="0065496F">
      <w:pPr>
        <w:keepNext/>
        <w:keepLines/>
        <w:jc w:val="center"/>
        <w:outlineLvl w:val="1"/>
        <w:rPr>
          <w:rFonts w:eastAsiaTheme="majorEastAsia"/>
          <w:b/>
        </w:rPr>
      </w:pPr>
    </w:p>
    <w:p w14:paraId="1E454209" w14:textId="0E401D7E" w:rsidR="00435C57" w:rsidRPr="00A40BB6" w:rsidRDefault="00435C57" w:rsidP="00435C57">
      <w:pPr>
        <w:jc w:val="both"/>
        <w:rPr>
          <w:bCs/>
        </w:rPr>
      </w:pPr>
      <w:r w:rsidRPr="00A40BB6">
        <w:rPr>
          <w:bCs/>
        </w:rPr>
        <w:t>Obiectul</w:t>
      </w:r>
      <w:r w:rsidR="009E3668">
        <w:rPr>
          <w:bCs/>
        </w:rPr>
        <w:t>:</w:t>
      </w:r>
      <w:r w:rsidR="009E3668" w:rsidRPr="009E3668">
        <w:t xml:space="preserve"> </w:t>
      </w:r>
      <w:r w:rsidR="00BB4504">
        <w:rPr>
          <w:bCs/>
          <w:u w:val="single"/>
        </w:rPr>
        <w:t>Veselă de laborator</w:t>
      </w:r>
      <w:r w:rsidR="009E3668">
        <w:rPr>
          <w:bCs/>
          <w:u w:val="single"/>
        </w:rPr>
        <w:t xml:space="preserve"> </w:t>
      </w:r>
    </w:p>
    <w:p w14:paraId="62031C8C" w14:textId="1210ABDC" w:rsidR="00435C57" w:rsidRPr="00435C57" w:rsidRDefault="00A60A69" w:rsidP="00435C57">
      <w:pPr>
        <w:jc w:val="both"/>
        <w:rPr>
          <w:bCs/>
          <w:sz w:val="20"/>
          <w:szCs w:val="20"/>
        </w:rPr>
      </w:pPr>
      <w:r>
        <w:rPr>
          <w:bCs/>
          <w:sz w:val="20"/>
          <w:szCs w:val="20"/>
        </w:rPr>
        <w:t xml:space="preserve">                                                                            </w:t>
      </w:r>
    </w:p>
    <w:p w14:paraId="2C6B196D" w14:textId="21D0B4C2" w:rsidR="00435C57" w:rsidRPr="00A40BB6" w:rsidRDefault="00435C57" w:rsidP="00435C57">
      <w:pPr>
        <w:jc w:val="both"/>
        <w:rPr>
          <w:bCs/>
        </w:rPr>
      </w:pPr>
      <w:r w:rsidRPr="00A40BB6">
        <w:rPr>
          <w:bCs/>
        </w:rPr>
        <w:t>Autoritatea</w:t>
      </w:r>
      <w:r w:rsidR="00A60A69">
        <w:rPr>
          <w:bCs/>
        </w:rPr>
        <w:t xml:space="preserve"> </w:t>
      </w:r>
      <w:r w:rsidRPr="00A40BB6">
        <w:rPr>
          <w:bCs/>
        </w:rPr>
        <w:t>contractantă</w:t>
      </w:r>
      <w:r w:rsidR="009E3668">
        <w:rPr>
          <w:bCs/>
        </w:rPr>
        <w:t xml:space="preserve">: </w:t>
      </w:r>
      <w:r w:rsidR="009E3668">
        <w:rPr>
          <w:bCs/>
          <w:u w:val="single"/>
        </w:rPr>
        <w:t>Agenția de Mediu</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385D6497" w:rsidR="00435C57" w:rsidRPr="00A72333" w:rsidRDefault="009E3668" w:rsidP="00A72333">
      <w:pPr>
        <w:ind w:firstLine="709"/>
        <w:jc w:val="both"/>
        <w:rPr>
          <w:bCs/>
        </w:rPr>
      </w:pPr>
      <w:bookmarkStart w:id="108" w:name="_Hlk63345649"/>
      <w:r>
        <w:rPr>
          <w:bCs/>
        </w:rPr>
        <w:t xml:space="preserve">Achiziționarea </w:t>
      </w:r>
      <w:r w:rsidR="00BB4504">
        <w:rPr>
          <w:bCs/>
        </w:rPr>
        <w:t>veselei de laborator</w:t>
      </w:r>
      <w:r w:rsidRPr="009E3668">
        <w:rPr>
          <w:bCs/>
        </w:rPr>
        <w:t xml:space="preserve"> </w:t>
      </w:r>
      <w:r w:rsidR="00BB4504">
        <w:rPr>
          <w:bCs/>
        </w:rPr>
        <w:t>necesară pentru LRM</w:t>
      </w:r>
      <w:r w:rsidR="00A65FAA">
        <w:rPr>
          <w:bCs/>
        </w:rPr>
        <w:t>.</w:t>
      </w:r>
      <w:bookmarkEnd w:id="108"/>
    </w:p>
    <w:p w14:paraId="1C963CB3" w14:textId="725AECE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bookmarkEnd w:id="110"/>
    </w:p>
    <w:p w14:paraId="4AA361B7" w14:textId="41474952" w:rsidR="00435C57" w:rsidRDefault="009E3668" w:rsidP="00A72333">
      <w:pPr>
        <w:ind w:firstLine="709"/>
        <w:jc w:val="both"/>
        <w:rPr>
          <w:bCs/>
        </w:rPr>
      </w:pPr>
      <w:r>
        <w:rPr>
          <w:bCs/>
        </w:rPr>
        <w:t>Bunurile se vor livra conform Anexei nr. 2,</w:t>
      </w:r>
      <w:r w:rsidR="00A35E07">
        <w:rPr>
          <w:bCs/>
        </w:rPr>
        <w:t xml:space="preserve"> în</w:t>
      </w:r>
      <w:r>
        <w:rPr>
          <w:bCs/>
        </w:rPr>
        <w:t xml:space="preserve"> </w:t>
      </w:r>
      <w:r w:rsidR="00A35E07" w:rsidRPr="005D68D3">
        <w:rPr>
          <w:bCs/>
        </w:rPr>
        <w:t xml:space="preserve">termen de 45 </w:t>
      </w:r>
      <w:r w:rsidR="00A35E07" w:rsidRPr="00A35E07">
        <w:rPr>
          <w:bCs/>
        </w:rPr>
        <w:t>de zile, după înregistrarea contractului la Trezoreria de Stat</w:t>
      </w:r>
      <w:r w:rsidRPr="009E3668">
        <w:rPr>
          <w:bCs/>
        </w:rPr>
        <w:t>, la adresa: mun.Chișinău, str. Grenoble 134</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71D2C75E" w:rsidR="0065496F" w:rsidRPr="00B927F6" w:rsidRDefault="009E3668" w:rsidP="0065496F">
      <w:pPr>
        <w:ind w:firstLine="709"/>
        <w:jc w:val="both"/>
      </w:pPr>
      <w:r w:rsidRPr="009E3668">
        <w:t>Conform Anexei nr. 2</w:t>
      </w:r>
      <w:r w:rsidR="0065496F" w:rsidRPr="0003591A">
        <w:t>.</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5FD2F9D7" w:rsidR="00A6499A" w:rsidRPr="00A72333" w:rsidRDefault="009E3668" w:rsidP="00A72333">
      <w:pPr>
        <w:ind w:firstLine="709"/>
        <w:jc w:val="both"/>
        <w:rPr>
          <w:bCs/>
        </w:rPr>
      </w:pPr>
      <w:r w:rsidRPr="009E3668">
        <w:rPr>
          <w:bCs/>
        </w:rPr>
        <w:t>Conform Anexei nr. 23</w:t>
      </w:r>
      <w:r w:rsidR="00A6499A" w:rsidRPr="00A72333">
        <w:rPr>
          <w:bCs/>
        </w:rPr>
        <w:t xml:space="preserve">.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3E8275E9" w:rsidR="00A72333" w:rsidRDefault="009E3668" w:rsidP="00A72333">
      <w:pPr>
        <w:ind w:firstLine="709"/>
        <w:jc w:val="both"/>
      </w:pPr>
      <w:r w:rsidRPr="009E3668">
        <w:t>La solicitare la orice etapă de evaluare a ofertei</w:t>
      </w:r>
      <w:r w:rsidR="00A72333" w:rsidRPr="0003591A">
        <w:t>.</w:t>
      </w:r>
    </w:p>
    <w:p w14:paraId="7ECE2513" w14:textId="01785D18" w:rsidR="008D067E" w:rsidRPr="008D067E" w:rsidRDefault="009E3668" w:rsidP="008D067E">
      <w:pPr>
        <w:ind w:firstLine="709"/>
        <w:jc w:val="both"/>
        <w:rPr>
          <w:b/>
        </w:rPr>
      </w:pPr>
      <w:r>
        <w:rPr>
          <w:b/>
        </w:rPr>
        <w:t>6</w:t>
      </w:r>
      <w:r w:rsidR="008D067E" w:rsidRPr="008D067E">
        <w:rPr>
          <w:b/>
        </w:rPr>
        <w:t>. Documente obligatorii la depunerea ofertei</w:t>
      </w:r>
    </w:p>
    <w:p w14:paraId="45713486" w14:textId="78E4AC76" w:rsidR="008D067E" w:rsidRPr="008D067E" w:rsidRDefault="003D6300" w:rsidP="008D067E">
      <w:pPr>
        <w:ind w:firstLine="709"/>
        <w:jc w:val="both"/>
      </w:pPr>
      <w:r>
        <w:t>V</w:t>
      </w:r>
      <w:r w:rsidR="009E3668" w:rsidRPr="009E3668">
        <w:t>or fi prezentate prin intermediul SIA RSAP conform Anexei nr. 2 ”Anunț de participare”</w:t>
      </w:r>
      <w:r w:rsidR="008D067E" w:rsidRPr="008D067E">
        <w:t>.</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4470A0B3" w:rsidR="008D067E" w:rsidRPr="008D067E" w:rsidRDefault="003D6300" w:rsidP="008D067E">
      <w:pPr>
        <w:ind w:firstLine="709"/>
        <w:jc w:val="both"/>
      </w:pPr>
      <w:r>
        <w:t>V</w:t>
      </w:r>
      <w:r w:rsidRPr="003D6300">
        <w:t>or fi prezentate ulterior la solicitarea autorității contractante prin e-mail, în baza DUAE-ului și conform Anexei nr. 2 ”Anunț de participare”</w:t>
      </w:r>
      <w:r w:rsidR="008D067E" w:rsidRPr="008D067E">
        <w:t>.</w:t>
      </w:r>
    </w:p>
    <w:p w14:paraId="77596B44" w14:textId="77777777" w:rsidR="00FE700E" w:rsidRDefault="00FE700E" w:rsidP="00FE700E">
      <w:pPr>
        <w:rPr>
          <w:bCs/>
          <w:i/>
        </w:rPr>
      </w:pPr>
    </w:p>
    <w:p w14:paraId="72BFA5F1" w14:textId="21653A84" w:rsidR="00FE700E" w:rsidRPr="00FE700E" w:rsidRDefault="00FE700E" w:rsidP="00FE700E">
      <w:pPr>
        <w:rPr>
          <w:bCs/>
          <w:iCs/>
        </w:rPr>
      </w:pPr>
      <w:r w:rsidRPr="00FE700E">
        <w:rPr>
          <w:bCs/>
          <w:iCs/>
        </w:rPr>
        <w:t xml:space="preserve">Autoritatea contractantă  </w:t>
      </w:r>
      <w:r w:rsidR="003D6300" w:rsidRPr="003D6300">
        <w:rPr>
          <w:bCs/>
          <w:iCs/>
          <w:u w:val="single"/>
        </w:rPr>
        <w:t>Agenția de Mediu</w:t>
      </w:r>
      <w:r w:rsidRPr="00FE700E">
        <w:rPr>
          <w:bCs/>
          <w:iCs/>
        </w:rPr>
        <w:t xml:space="preserve">              Data „____”_____________</w:t>
      </w:r>
      <w:r w:rsidR="00D51431">
        <w:rPr>
          <w:bCs/>
          <w:iCs/>
        </w:rPr>
        <w:t>2026</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65" w:type="pct"/>
        <w:tblLook w:val="04A0" w:firstRow="1" w:lastRow="0" w:firstColumn="1" w:lastColumn="0" w:noHBand="0" w:noVBand="1"/>
      </w:tblPr>
      <w:tblGrid>
        <w:gridCol w:w="2226"/>
        <w:gridCol w:w="311"/>
        <w:gridCol w:w="1949"/>
        <w:gridCol w:w="1541"/>
        <w:gridCol w:w="1124"/>
        <w:gridCol w:w="2296"/>
        <w:gridCol w:w="2745"/>
        <w:gridCol w:w="2633"/>
        <w:gridCol w:w="1156"/>
        <w:gridCol w:w="74"/>
      </w:tblGrid>
      <w:tr w:rsidR="00215125" w:rsidRPr="00C00499" w14:paraId="398E671B" w14:textId="77777777" w:rsidTr="006D1EE0">
        <w:trPr>
          <w:trHeight w:val="697"/>
        </w:trPr>
        <w:tc>
          <w:tcPr>
            <w:tcW w:w="5000" w:type="pct"/>
            <w:gridSpan w:val="10"/>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34C355D5"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w:t>
            </w:r>
            <w:r w:rsidR="00612D32">
              <w:rPr>
                <w:noProof w:val="0"/>
                <w:lang w:val="it-IT"/>
              </w:rPr>
              <w:t>26</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6D1EE0">
        <w:tc>
          <w:tcPr>
            <w:tcW w:w="5000" w:type="pct"/>
            <w:gridSpan w:val="10"/>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6D1EE0">
        <w:trPr>
          <w:gridAfter w:val="1"/>
          <w:wAfter w:w="23" w:type="pct"/>
          <w:trHeight w:val="397"/>
        </w:trPr>
        <w:tc>
          <w:tcPr>
            <w:tcW w:w="4977"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6D1EE0">
        <w:trPr>
          <w:gridAfter w:val="1"/>
          <w:wAfter w:w="23" w:type="pct"/>
          <w:trHeight w:val="397"/>
        </w:trPr>
        <w:tc>
          <w:tcPr>
            <w:tcW w:w="4977"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41F2ED19" w:rsidR="00215125" w:rsidRPr="00C00499" w:rsidRDefault="00573A39" w:rsidP="00123429">
            <w:r>
              <w:t>Obiectul</w:t>
            </w:r>
            <w:r w:rsidR="00215125">
              <w:t xml:space="preserve"> achiziție</w:t>
            </w:r>
            <w:r>
              <w:t>i</w:t>
            </w:r>
            <w:r w:rsidR="00612D32">
              <w:t xml:space="preserve">:  </w:t>
            </w:r>
            <w:r w:rsidR="00123429">
              <w:t>veselă de laborator</w:t>
            </w:r>
            <w:r w:rsidR="00105337">
              <w:t xml:space="preserve"> </w:t>
            </w:r>
          </w:p>
        </w:tc>
      </w:tr>
      <w:tr w:rsidR="004A54C6" w:rsidRPr="00C00499" w14:paraId="38DE1370" w14:textId="77777777" w:rsidTr="006D1EE0">
        <w:trPr>
          <w:trHeight w:val="567"/>
        </w:trPr>
        <w:tc>
          <w:tcPr>
            <w:tcW w:w="2942" w:type="pct"/>
            <w:gridSpan w:val="6"/>
            <w:shd w:val="clear" w:color="auto" w:fill="auto"/>
          </w:tcPr>
          <w:p w14:paraId="05166970" w14:textId="77777777" w:rsidR="00215125" w:rsidRPr="00C00499" w:rsidRDefault="00215125" w:rsidP="00590BCC"/>
        </w:tc>
        <w:tc>
          <w:tcPr>
            <w:tcW w:w="2058" w:type="pct"/>
            <w:gridSpan w:val="4"/>
            <w:shd w:val="clear" w:color="auto" w:fill="auto"/>
          </w:tcPr>
          <w:p w14:paraId="47D7B240" w14:textId="77777777" w:rsidR="00215125" w:rsidRPr="00C00499" w:rsidRDefault="00215125" w:rsidP="00590BCC"/>
        </w:tc>
      </w:tr>
      <w:tr w:rsidR="00305445" w:rsidRPr="00C00499" w14:paraId="694FCDB5" w14:textId="77777777" w:rsidTr="006D1EE0">
        <w:trPr>
          <w:gridAfter w:val="1"/>
          <w:wAfter w:w="23" w:type="pct"/>
          <w:trHeight w:val="1043"/>
        </w:trPr>
        <w:tc>
          <w:tcPr>
            <w:tcW w:w="790" w:type="pct"/>
            <w:gridSpan w:val="2"/>
            <w:tcBorders>
              <w:top w:val="single" w:sz="4" w:space="0" w:color="auto"/>
              <w:left w:val="single" w:sz="4" w:space="0" w:color="auto"/>
              <w:bottom w:val="single" w:sz="4" w:space="0" w:color="auto"/>
              <w:right w:val="single" w:sz="4" w:space="0" w:color="auto"/>
            </w:tcBorders>
            <w:shd w:val="clear" w:color="auto" w:fill="auto"/>
          </w:tcPr>
          <w:p w14:paraId="3A9C8435" w14:textId="397DEA18" w:rsidR="00215125" w:rsidRPr="0065496F" w:rsidRDefault="00B779B3" w:rsidP="00B779B3">
            <w:pPr>
              <w:jc w:val="center"/>
              <w:rPr>
                <w:b/>
                <w:sz w:val="20"/>
                <w:szCs w:val="20"/>
              </w:rPr>
            </w:pPr>
            <w:r>
              <w:rPr>
                <w:b/>
                <w:sz w:val="20"/>
                <w:szCs w:val="20"/>
              </w:rPr>
              <w:t>Denumirea bunurilor</w:t>
            </w:r>
            <w:r w:rsidR="00215125" w:rsidRPr="0065496F">
              <w:rPr>
                <w:b/>
                <w:sz w:val="20"/>
                <w:szCs w:val="20"/>
              </w:rPr>
              <w:t xml:space="preserve"> </w:t>
            </w:r>
          </w:p>
        </w:tc>
        <w:tc>
          <w:tcPr>
            <w:tcW w:w="607" w:type="pct"/>
            <w:tcBorders>
              <w:top w:val="single" w:sz="4" w:space="0" w:color="auto"/>
              <w:left w:val="single" w:sz="4" w:space="0" w:color="auto"/>
              <w:bottom w:val="single" w:sz="4" w:space="0" w:color="auto"/>
              <w:right w:val="single" w:sz="4" w:space="0" w:color="auto"/>
            </w:tcBorders>
            <w:shd w:val="clear" w:color="auto" w:fill="auto"/>
          </w:tcPr>
          <w:p w14:paraId="2188BAE6" w14:textId="39B4BFB3" w:rsidR="00215125" w:rsidRPr="0065496F" w:rsidRDefault="00D33322" w:rsidP="00B779B3">
            <w:pPr>
              <w:jc w:val="center"/>
              <w:rPr>
                <w:b/>
                <w:sz w:val="20"/>
                <w:szCs w:val="20"/>
              </w:rPr>
            </w:pPr>
            <w:r w:rsidRPr="00D33322">
              <w:rPr>
                <w:b/>
                <w:sz w:val="20"/>
                <w:szCs w:val="20"/>
              </w:rPr>
              <w:t>Denumirea modelului bunu</w:t>
            </w:r>
            <w:r>
              <w:rPr>
                <w:b/>
                <w:sz w:val="20"/>
                <w:szCs w:val="20"/>
              </w:rPr>
              <w:t>lui</w:t>
            </w:r>
          </w:p>
        </w:tc>
        <w:tc>
          <w:tcPr>
            <w:tcW w:w="480"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50"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570"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820"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305445" w:rsidRPr="00C00499" w14:paraId="683B6E54" w14:textId="77777777" w:rsidTr="006D1EE0">
        <w:trPr>
          <w:gridAfter w:val="1"/>
          <w:wAfter w:w="23" w:type="pct"/>
          <w:trHeight w:val="283"/>
        </w:trPr>
        <w:tc>
          <w:tcPr>
            <w:tcW w:w="7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5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820"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305445" w:rsidRPr="00A04478" w14:paraId="25D68FE3" w14:textId="77777777" w:rsidTr="006D1EE0">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B048A65" w14:textId="6F98B8B7" w:rsidR="00AA2E57" w:rsidRPr="005C5AAB" w:rsidRDefault="00A91A5B" w:rsidP="00AA2E57">
            <w:pPr>
              <w:rPr>
                <w:sz w:val="20"/>
                <w:szCs w:val="20"/>
              </w:rPr>
            </w:pPr>
            <w:r w:rsidRPr="00A91A5B">
              <w:rPr>
                <w:sz w:val="20"/>
                <w:szCs w:val="20"/>
              </w:rPr>
              <w:t>1. Biureta automată</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AA2E57" w:rsidRPr="00A04478" w:rsidRDefault="00AA2E57" w:rsidP="00AA2E57">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AA2E57" w:rsidRPr="00A04478" w:rsidRDefault="00AA2E57" w:rsidP="00AA2E57">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AA2E57" w:rsidRPr="00A04478" w:rsidRDefault="00AA2E57" w:rsidP="00AA2E57">
            <w:pPr>
              <w:rPr>
                <w:sz w:val="20"/>
                <w:szCs w:val="20"/>
              </w:rPr>
            </w:pPr>
          </w:p>
        </w:tc>
        <w:tc>
          <w:tcPr>
            <w:tcW w:w="1570" w:type="pct"/>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2AB597F4" w14:textId="77777777" w:rsidR="00A91A5B" w:rsidRPr="00A91A5B" w:rsidRDefault="00A91A5B" w:rsidP="00A91A5B">
            <w:pPr>
              <w:rPr>
                <w:sz w:val="20"/>
                <w:szCs w:val="20"/>
              </w:rPr>
            </w:pPr>
            <w:r w:rsidRPr="00A91A5B">
              <w:rPr>
                <w:sz w:val="20"/>
                <w:szCs w:val="20"/>
              </w:rPr>
              <w:t>Caracteristici tehnice obligatorii: Volum nominal: 10 ml. Graduație: 0,02 ml. Clasa de exactitate: AS, conform DIN/ISO. Conformitate cu standardul ISO 385. Material: sticlă borosilicată 3.3, rezistentă chimic. Culoare: brună. Tip: automată, cu calibrare individuală. Reglaj automat al punctului zero.</w:t>
            </w:r>
          </w:p>
          <w:p w14:paraId="192F247B" w14:textId="13933419" w:rsidR="00AA2E57" w:rsidRPr="00A04478" w:rsidRDefault="00A91A5B" w:rsidP="00A91A5B">
            <w:pPr>
              <w:rPr>
                <w:sz w:val="20"/>
                <w:szCs w:val="20"/>
              </w:rPr>
            </w:pPr>
            <w:r w:rsidRPr="00A91A5B">
              <w:rPr>
                <w:sz w:val="20"/>
                <w:szCs w:val="20"/>
              </w:rPr>
              <w:t>Marcaj de conformitate și număr de lot inscripționate pe produs. Inscripționare permanentă cu smalț alb rezistent chimic. Robinet principal din PTFE, fără necesitate de lubrifiere, asigură control precis al picurării. Prevăzută cu robinet intermediar din PTFE pentru măsurare rapidă. Accesorii incluse obligatoriu: Furtunuri rezistente chimic, compatibile cu bureta automată. Pară (greașă de aspirație) din material rezistent la substanțe chimice, compatibilă cu bureta. Toate accesoriile trebuie să fie compatibile dimensional și funcțional cu modelul livrat. Ambalare: Produsul trebuie livrat complet funcțional, cu toate accesoriile necesare utilizării imediate.</w:t>
            </w:r>
          </w:p>
        </w:tc>
        <w:tc>
          <w:tcPr>
            <w:tcW w:w="820" w:type="pct"/>
            <w:tcBorders>
              <w:top w:val="single" w:sz="4" w:space="0" w:color="auto"/>
              <w:left w:val="single" w:sz="4" w:space="0" w:color="auto"/>
              <w:bottom w:val="single" w:sz="4" w:space="0" w:color="auto"/>
              <w:right w:val="single" w:sz="4" w:space="0" w:color="auto"/>
            </w:tcBorders>
          </w:tcPr>
          <w:p w14:paraId="40974140" w14:textId="77777777" w:rsidR="00AA2E57" w:rsidRPr="00A04478" w:rsidRDefault="00AA2E57" w:rsidP="00AA2E57">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AA2E57" w:rsidRPr="00A04478" w:rsidRDefault="00AA2E57" w:rsidP="00AA2E57">
            <w:pPr>
              <w:rPr>
                <w:sz w:val="20"/>
                <w:szCs w:val="20"/>
              </w:rPr>
            </w:pPr>
          </w:p>
        </w:tc>
      </w:tr>
      <w:tr w:rsidR="00305445" w:rsidRPr="00A04478" w14:paraId="0418E191" w14:textId="77777777" w:rsidTr="006D1EE0">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35AB069" w14:textId="6E919384" w:rsidR="00AA2E57" w:rsidRPr="00A04478" w:rsidRDefault="00A91A5B" w:rsidP="00AA2E57">
            <w:pPr>
              <w:rPr>
                <w:sz w:val="20"/>
                <w:szCs w:val="20"/>
              </w:rPr>
            </w:pPr>
            <w:r w:rsidRPr="00A91A5B">
              <w:rPr>
                <w:sz w:val="20"/>
                <w:szCs w:val="20"/>
              </w:rPr>
              <w:lastRenderedPageBreak/>
              <w:t>2. Vas de reacție pentru determinarea consumului chimic de oxigen (CCO)</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AA2E57" w:rsidRPr="00A04478" w:rsidRDefault="00AA2E57" w:rsidP="00AA2E57">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AA2E57" w:rsidRPr="00A04478" w:rsidRDefault="00AA2E57" w:rsidP="00AA2E57">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AA2E57" w:rsidRPr="00A04478" w:rsidRDefault="00AA2E57" w:rsidP="00AA2E57">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auto" w:fill="auto"/>
            <w:vAlign w:val="bottom"/>
          </w:tcPr>
          <w:p w14:paraId="5A9E3E63" w14:textId="0B476933" w:rsidR="00AA2E57" w:rsidRPr="00A04478" w:rsidRDefault="00A91A5B" w:rsidP="00753BF2">
            <w:pPr>
              <w:rPr>
                <w:sz w:val="20"/>
                <w:szCs w:val="20"/>
              </w:rPr>
            </w:pPr>
            <w:r w:rsidRPr="00A91A5B">
              <w:rPr>
                <w:sz w:val="20"/>
                <w:szCs w:val="20"/>
              </w:rPr>
              <w:t>Vas de reacție pentru determinarea consumului chimic de oxigen (CCO) RG2, capacitate totală 175 ml, prevăzut cu linie de umplere la 100 ml, șlef standard NS 29, livrat împreună cu adaptor compatibil. (RG2 behrotest COD reaction vessel 175 ml with 100 ml fill line, NS 29 with adapter)</w:t>
            </w:r>
          </w:p>
        </w:tc>
        <w:tc>
          <w:tcPr>
            <w:tcW w:w="820" w:type="pct"/>
            <w:tcBorders>
              <w:top w:val="single" w:sz="4" w:space="0" w:color="auto"/>
              <w:left w:val="single" w:sz="4" w:space="0" w:color="auto"/>
              <w:bottom w:val="single" w:sz="4" w:space="0" w:color="auto"/>
              <w:right w:val="single" w:sz="4" w:space="0" w:color="auto"/>
            </w:tcBorders>
          </w:tcPr>
          <w:p w14:paraId="03CC464B" w14:textId="77777777" w:rsidR="00AA2E57" w:rsidRPr="00A04478" w:rsidRDefault="00AA2E57" w:rsidP="00AA2E57">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AA2E57" w:rsidRPr="00A04478" w:rsidRDefault="00AA2E57" w:rsidP="00AA2E57">
            <w:pPr>
              <w:rPr>
                <w:sz w:val="20"/>
                <w:szCs w:val="20"/>
              </w:rPr>
            </w:pPr>
          </w:p>
        </w:tc>
      </w:tr>
      <w:tr w:rsidR="00305445" w:rsidRPr="00A04478" w14:paraId="73AB5DC4" w14:textId="77777777" w:rsidTr="006D1EE0">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26F13F4" w14:textId="6D6A81B0" w:rsidR="00AA2E57" w:rsidRPr="005C5AAB" w:rsidRDefault="00A91A5B" w:rsidP="00AA2E57">
            <w:pPr>
              <w:rPr>
                <w:sz w:val="20"/>
                <w:szCs w:val="20"/>
              </w:rPr>
            </w:pPr>
            <w:r w:rsidRPr="00A91A5B">
              <w:rPr>
                <w:sz w:val="20"/>
                <w:szCs w:val="20"/>
              </w:rPr>
              <w:t>3. Balon rotund cu fund plat cu șleif și dop</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5A5D5F6A" w14:textId="77777777" w:rsidR="00AA2E57" w:rsidRPr="00A04478" w:rsidRDefault="00AA2E57" w:rsidP="00AA2E57">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4B22554D" w14:textId="77777777" w:rsidR="00AA2E57" w:rsidRPr="00A04478" w:rsidRDefault="00AA2E57" w:rsidP="00AA2E57">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7F2F451C" w14:textId="77777777" w:rsidR="00AA2E57" w:rsidRPr="00A04478" w:rsidRDefault="00AA2E57" w:rsidP="00AA2E57">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auto" w:fill="auto"/>
            <w:vAlign w:val="bottom"/>
          </w:tcPr>
          <w:p w14:paraId="537B30B7" w14:textId="7E4BA6D9" w:rsidR="00AA2E57" w:rsidRPr="00B779B3" w:rsidRDefault="00A91A5B" w:rsidP="00AA2E57">
            <w:pPr>
              <w:jc w:val="both"/>
              <w:rPr>
                <w:color w:val="000000"/>
                <w:sz w:val="20"/>
                <w:szCs w:val="20"/>
              </w:rPr>
            </w:pPr>
            <w:r w:rsidRPr="00A91A5B">
              <w:rPr>
                <w:color w:val="000000"/>
                <w:sz w:val="20"/>
                <w:szCs w:val="20"/>
              </w:rPr>
              <w:t>volum100 ml, transparent, sticla borosilicata, termorezistente, cu șleif NS 14/23, peretii densi, baza solida, marginea ingrosată, dop de plastic</w:t>
            </w:r>
          </w:p>
        </w:tc>
        <w:tc>
          <w:tcPr>
            <w:tcW w:w="820" w:type="pct"/>
            <w:tcBorders>
              <w:top w:val="single" w:sz="4" w:space="0" w:color="auto"/>
              <w:left w:val="single" w:sz="4" w:space="0" w:color="auto"/>
              <w:bottom w:val="single" w:sz="4" w:space="0" w:color="auto"/>
              <w:right w:val="single" w:sz="4" w:space="0" w:color="auto"/>
            </w:tcBorders>
          </w:tcPr>
          <w:p w14:paraId="3808CBE6" w14:textId="77777777" w:rsidR="00AA2E57" w:rsidRPr="00A04478" w:rsidRDefault="00AA2E57" w:rsidP="00AA2E57">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44831437" w14:textId="77777777" w:rsidR="00AA2E57" w:rsidRPr="00A04478" w:rsidRDefault="00AA2E57" w:rsidP="00AA2E57">
            <w:pPr>
              <w:rPr>
                <w:sz w:val="20"/>
                <w:szCs w:val="20"/>
              </w:rPr>
            </w:pPr>
          </w:p>
        </w:tc>
      </w:tr>
      <w:tr w:rsidR="00305445" w:rsidRPr="00A04478" w14:paraId="256B5D05" w14:textId="77777777" w:rsidTr="006D1EE0">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6484779" w14:textId="002B879C" w:rsidR="006E2DC4" w:rsidRPr="005C5AAB" w:rsidRDefault="00A91A5B" w:rsidP="006E2DC4">
            <w:pPr>
              <w:rPr>
                <w:sz w:val="20"/>
                <w:szCs w:val="20"/>
              </w:rPr>
            </w:pPr>
            <w:r w:rsidRPr="00A91A5B">
              <w:rPr>
                <w:sz w:val="20"/>
                <w:szCs w:val="20"/>
              </w:rPr>
              <w:t>4. Balon conic Erlenmeyer cu gât rodat și dop de sticlă rodat</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0DEABE08" w14:textId="77777777" w:rsidR="006E2DC4" w:rsidRPr="00A04478" w:rsidRDefault="006E2DC4" w:rsidP="006E2DC4">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018900EB" w14:textId="77777777" w:rsidR="006E2DC4" w:rsidRPr="00A04478" w:rsidRDefault="006E2DC4" w:rsidP="006E2DC4">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7FF4D9D6" w14:textId="77777777" w:rsidR="006E2DC4" w:rsidRPr="00A04478" w:rsidRDefault="006E2DC4" w:rsidP="006E2DC4">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auto" w:fill="auto"/>
            <w:vAlign w:val="bottom"/>
          </w:tcPr>
          <w:p w14:paraId="5B7858FF" w14:textId="77777777" w:rsidR="00A91A5B" w:rsidRPr="00A91A5B" w:rsidRDefault="00A91A5B" w:rsidP="00A91A5B">
            <w:pPr>
              <w:rPr>
                <w:sz w:val="20"/>
                <w:szCs w:val="20"/>
              </w:rPr>
            </w:pPr>
            <w:r w:rsidRPr="00A91A5B">
              <w:rPr>
                <w:sz w:val="20"/>
                <w:szCs w:val="20"/>
              </w:rPr>
              <w:t>Balon conic tip Erlenmeyer cu gât îngust, cu șleif și dop de sticlă</w:t>
            </w:r>
          </w:p>
          <w:p w14:paraId="32FB27CC" w14:textId="77777777" w:rsidR="00A91A5B" w:rsidRPr="00A91A5B" w:rsidRDefault="00A91A5B" w:rsidP="00A91A5B">
            <w:pPr>
              <w:rPr>
                <w:sz w:val="20"/>
                <w:szCs w:val="20"/>
              </w:rPr>
            </w:pPr>
            <w:r w:rsidRPr="00A91A5B">
              <w:rPr>
                <w:sz w:val="20"/>
                <w:szCs w:val="20"/>
              </w:rPr>
              <w:t>• Volum nominal: 250 ml</w:t>
            </w:r>
          </w:p>
          <w:p w14:paraId="68328BEF" w14:textId="77777777" w:rsidR="00A91A5B" w:rsidRPr="00A91A5B" w:rsidRDefault="00A91A5B" w:rsidP="00A91A5B">
            <w:pPr>
              <w:rPr>
                <w:sz w:val="20"/>
                <w:szCs w:val="20"/>
              </w:rPr>
            </w:pPr>
            <w:r w:rsidRPr="00A91A5B">
              <w:rPr>
                <w:sz w:val="20"/>
                <w:szCs w:val="20"/>
              </w:rPr>
              <w:t>• Material: Sticlă borosilicată de înaltă calitate; Termorezistentă – potrivită pentru autoclavare și încălzire până la 121°C</w:t>
            </w:r>
          </w:p>
          <w:p w14:paraId="762F2CF5" w14:textId="77777777" w:rsidR="00A91A5B" w:rsidRPr="00A91A5B" w:rsidRDefault="00A91A5B" w:rsidP="00A91A5B">
            <w:pPr>
              <w:rPr>
                <w:sz w:val="20"/>
                <w:szCs w:val="20"/>
              </w:rPr>
            </w:pPr>
            <w:r w:rsidRPr="00A91A5B">
              <w:rPr>
                <w:sz w:val="20"/>
                <w:szCs w:val="20"/>
              </w:rPr>
              <w:t>• Tip gât: Gât rodat (șleif standardizat) – NS 29/32; Asigură închidere etanșă cu dopul de sticlă inclus</w:t>
            </w:r>
          </w:p>
          <w:p w14:paraId="0ADCAABE" w14:textId="77777777" w:rsidR="00A91A5B" w:rsidRPr="00A91A5B" w:rsidRDefault="00A91A5B" w:rsidP="00A91A5B">
            <w:pPr>
              <w:rPr>
                <w:sz w:val="20"/>
                <w:szCs w:val="20"/>
              </w:rPr>
            </w:pPr>
            <w:r w:rsidRPr="00A91A5B">
              <w:rPr>
                <w:sz w:val="20"/>
                <w:szCs w:val="20"/>
              </w:rPr>
              <w:t>• Dop: Din sticlă, rodat, perfect compatibil cu șleiful gâtului; Permite păstrarea în condiții etanșe.</w:t>
            </w:r>
          </w:p>
          <w:p w14:paraId="6F55D5DC" w14:textId="4E8EF8B0" w:rsidR="006E2DC4" w:rsidRPr="00A04478" w:rsidRDefault="00A91A5B" w:rsidP="00A91A5B">
            <w:pPr>
              <w:rPr>
                <w:sz w:val="20"/>
                <w:szCs w:val="20"/>
              </w:rPr>
            </w:pPr>
            <w:r w:rsidRPr="00A91A5B">
              <w:rPr>
                <w:sz w:val="20"/>
                <w:szCs w:val="20"/>
              </w:rPr>
              <w:t>• Ambalare: 1 bucată (balon + dop de sticlă), аmbalaj original de protecție antișoc de la producător</w:t>
            </w:r>
          </w:p>
        </w:tc>
        <w:tc>
          <w:tcPr>
            <w:tcW w:w="820" w:type="pct"/>
            <w:tcBorders>
              <w:top w:val="single" w:sz="4" w:space="0" w:color="auto"/>
              <w:left w:val="single" w:sz="4" w:space="0" w:color="auto"/>
              <w:bottom w:val="single" w:sz="4" w:space="0" w:color="auto"/>
              <w:right w:val="single" w:sz="4" w:space="0" w:color="auto"/>
            </w:tcBorders>
          </w:tcPr>
          <w:p w14:paraId="4AFA4CB0" w14:textId="77777777" w:rsidR="006E2DC4" w:rsidRPr="00A04478" w:rsidRDefault="006E2DC4" w:rsidP="006E2DC4">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7F5CC7D6" w14:textId="77777777" w:rsidR="006E2DC4" w:rsidRPr="00A04478" w:rsidRDefault="006E2DC4" w:rsidP="006E2DC4">
            <w:pPr>
              <w:rPr>
                <w:sz w:val="20"/>
                <w:szCs w:val="20"/>
              </w:rPr>
            </w:pPr>
          </w:p>
        </w:tc>
      </w:tr>
      <w:tr w:rsidR="00305445" w:rsidRPr="00A04478" w14:paraId="7DA8331F" w14:textId="77777777" w:rsidTr="006D1EE0">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6612EC6" w14:textId="649B9546" w:rsidR="00C24DD2" w:rsidRPr="005C5AAB" w:rsidRDefault="00A91A5B" w:rsidP="00C24DD2">
            <w:pPr>
              <w:rPr>
                <w:sz w:val="20"/>
                <w:szCs w:val="20"/>
              </w:rPr>
            </w:pPr>
            <w:r w:rsidRPr="00A91A5B">
              <w:rPr>
                <w:sz w:val="20"/>
                <w:szCs w:val="20"/>
              </w:rPr>
              <w:t>5. Balon conic Erlenmeyer cu gât rodat și dop de sticlă rodat</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394C4403" w14:textId="77777777" w:rsidR="00C24DD2" w:rsidRPr="00A04478" w:rsidRDefault="00C24DD2" w:rsidP="00C24DD2">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3DD9F803" w14:textId="77777777" w:rsidR="00C24DD2" w:rsidRPr="00A04478" w:rsidRDefault="00C24DD2" w:rsidP="00C24DD2">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6E0C6B85" w14:textId="77777777" w:rsidR="00C24DD2" w:rsidRPr="00A04478" w:rsidRDefault="00C24DD2" w:rsidP="00C24DD2">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auto" w:fill="auto"/>
            <w:vAlign w:val="bottom"/>
          </w:tcPr>
          <w:p w14:paraId="585EB43A" w14:textId="77777777" w:rsidR="00A91A5B" w:rsidRPr="00A91A5B" w:rsidRDefault="00A91A5B" w:rsidP="00A91A5B">
            <w:pPr>
              <w:rPr>
                <w:sz w:val="20"/>
                <w:szCs w:val="20"/>
              </w:rPr>
            </w:pPr>
            <w:r w:rsidRPr="00A91A5B">
              <w:rPr>
                <w:sz w:val="20"/>
                <w:szCs w:val="20"/>
              </w:rPr>
              <w:t>Balon conic tip Erlenmeyer cu gât îngust, cu șleif și dop de sticlă</w:t>
            </w:r>
          </w:p>
          <w:p w14:paraId="4434F248" w14:textId="77777777" w:rsidR="00A91A5B" w:rsidRPr="00A91A5B" w:rsidRDefault="00A91A5B" w:rsidP="00A91A5B">
            <w:pPr>
              <w:rPr>
                <w:sz w:val="20"/>
                <w:szCs w:val="20"/>
              </w:rPr>
            </w:pPr>
            <w:r w:rsidRPr="00A91A5B">
              <w:rPr>
                <w:sz w:val="20"/>
                <w:szCs w:val="20"/>
              </w:rPr>
              <w:t>• Volum nominal: 100 ml</w:t>
            </w:r>
          </w:p>
          <w:p w14:paraId="3E3F8C7F" w14:textId="77777777" w:rsidR="00A91A5B" w:rsidRPr="00A91A5B" w:rsidRDefault="00A91A5B" w:rsidP="00A91A5B">
            <w:pPr>
              <w:rPr>
                <w:sz w:val="20"/>
                <w:szCs w:val="20"/>
              </w:rPr>
            </w:pPr>
            <w:r w:rsidRPr="00A91A5B">
              <w:rPr>
                <w:sz w:val="20"/>
                <w:szCs w:val="20"/>
              </w:rPr>
              <w:t>• Material: Sticlă borosilicată de înaltă calitate; Termorezistentă – potrivită pentru autoclavare și încălzire până la 121°C</w:t>
            </w:r>
          </w:p>
          <w:p w14:paraId="26FDC3E6" w14:textId="77777777" w:rsidR="00A91A5B" w:rsidRPr="00A91A5B" w:rsidRDefault="00A91A5B" w:rsidP="00A91A5B">
            <w:pPr>
              <w:rPr>
                <w:sz w:val="20"/>
                <w:szCs w:val="20"/>
              </w:rPr>
            </w:pPr>
            <w:r w:rsidRPr="00A91A5B">
              <w:rPr>
                <w:sz w:val="20"/>
                <w:szCs w:val="20"/>
              </w:rPr>
              <w:t>• Tip gât: Gât rodat (șleif standardizat) – NS 29/32; Asigură închidere etanșă cu dopul de sticlă inclus</w:t>
            </w:r>
          </w:p>
          <w:p w14:paraId="70510746" w14:textId="77777777" w:rsidR="00A91A5B" w:rsidRPr="00A91A5B" w:rsidRDefault="00A91A5B" w:rsidP="00A91A5B">
            <w:pPr>
              <w:rPr>
                <w:sz w:val="20"/>
                <w:szCs w:val="20"/>
              </w:rPr>
            </w:pPr>
            <w:r w:rsidRPr="00A91A5B">
              <w:rPr>
                <w:sz w:val="20"/>
                <w:szCs w:val="20"/>
              </w:rPr>
              <w:t>• Dop: Din sticlă, rodat, perfect compatibil cu șleiful gâtului; Permite păstrarea în condiții etanșe.</w:t>
            </w:r>
          </w:p>
          <w:p w14:paraId="6D85C4C0" w14:textId="6F90F586" w:rsidR="00C24DD2" w:rsidRPr="00A04478" w:rsidRDefault="00A91A5B" w:rsidP="00A91A5B">
            <w:pPr>
              <w:rPr>
                <w:sz w:val="20"/>
                <w:szCs w:val="20"/>
              </w:rPr>
            </w:pPr>
            <w:r w:rsidRPr="00A91A5B">
              <w:rPr>
                <w:sz w:val="20"/>
                <w:szCs w:val="20"/>
              </w:rPr>
              <w:t>• Ambalare: 1 bucată (balon + dop de sticlă), аmbalaj original de protecție antișoc de la producător</w:t>
            </w:r>
          </w:p>
        </w:tc>
        <w:tc>
          <w:tcPr>
            <w:tcW w:w="820" w:type="pct"/>
            <w:tcBorders>
              <w:top w:val="single" w:sz="4" w:space="0" w:color="auto"/>
              <w:left w:val="single" w:sz="4" w:space="0" w:color="auto"/>
              <w:bottom w:val="single" w:sz="4" w:space="0" w:color="auto"/>
              <w:right w:val="single" w:sz="4" w:space="0" w:color="auto"/>
            </w:tcBorders>
          </w:tcPr>
          <w:p w14:paraId="3FD9E845" w14:textId="77777777" w:rsidR="00C24DD2" w:rsidRPr="00A04478" w:rsidRDefault="00C24DD2" w:rsidP="00C24DD2">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25B075E9" w14:textId="77777777" w:rsidR="00C24DD2" w:rsidRPr="00A04478" w:rsidRDefault="00C24DD2" w:rsidP="00C24DD2">
            <w:pPr>
              <w:rPr>
                <w:sz w:val="20"/>
                <w:szCs w:val="20"/>
              </w:rPr>
            </w:pPr>
          </w:p>
        </w:tc>
      </w:tr>
      <w:tr w:rsidR="00305445" w:rsidRPr="00A04478" w14:paraId="525AF6D4" w14:textId="77777777" w:rsidTr="006D1EE0">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19A9158" w14:textId="693DFB3D" w:rsidR="00C24DD2" w:rsidRPr="005C5AAB" w:rsidRDefault="00A91A5B" w:rsidP="00C24DD2">
            <w:pPr>
              <w:rPr>
                <w:sz w:val="20"/>
                <w:szCs w:val="20"/>
              </w:rPr>
            </w:pPr>
            <w:r w:rsidRPr="00A91A5B">
              <w:rPr>
                <w:sz w:val="20"/>
                <w:szCs w:val="20"/>
              </w:rPr>
              <w:t>6. Balon conic Erlenmeyer</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31C6C2DF" w14:textId="77777777" w:rsidR="00C24DD2" w:rsidRPr="00A04478" w:rsidRDefault="00C24DD2" w:rsidP="00C24DD2">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312EC00D" w14:textId="77777777" w:rsidR="00C24DD2" w:rsidRPr="00A04478" w:rsidRDefault="00C24DD2" w:rsidP="00C24DD2">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698A80CC" w14:textId="77777777" w:rsidR="00C24DD2" w:rsidRPr="00A04478" w:rsidRDefault="00C24DD2" w:rsidP="00C24DD2">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auto" w:fill="auto"/>
            <w:vAlign w:val="bottom"/>
          </w:tcPr>
          <w:p w14:paraId="3068E4B3" w14:textId="77777777" w:rsidR="00A91A5B" w:rsidRPr="00A91A5B" w:rsidRDefault="00A91A5B" w:rsidP="00A91A5B">
            <w:pPr>
              <w:rPr>
                <w:sz w:val="20"/>
                <w:szCs w:val="20"/>
              </w:rPr>
            </w:pPr>
            <w:r w:rsidRPr="00A91A5B">
              <w:rPr>
                <w:sz w:val="20"/>
                <w:szCs w:val="20"/>
              </w:rPr>
              <w:t>Balon conic tip Erlenmeyer cu gât îngust</w:t>
            </w:r>
          </w:p>
          <w:p w14:paraId="431A7973" w14:textId="77777777" w:rsidR="00A91A5B" w:rsidRPr="00A91A5B" w:rsidRDefault="00A91A5B" w:rsidP="00A91A5B">
            <w:pPr>
              <w:rPr>
                <w:sz w:val="20"/>
                <w:szCs w:val="20"/>
              </w:rPr>
            </w:pPr>
            <w:r w:rsidRPr="00A91A5B">
              <w:rPr>
                <w:sz w:val="20"/>
                <w:szCs w:val="20"/>
              </w:rPr>
              <w:t>• Volum nominal: 250 ml</w:t>
            </w:r>
          </w:p>
          <w:p w14:paraId="69B2031F" w14:textId="77777777" w:rsidR="00A91A5B" w:rsidRPr="00A91A5B" w:rsidRDefault="00A91A5B" w:rsidP="00A91A5B">
            <w:pPr>
              <w:rPr>
                <w:sz w:val="20"/>
                <w:szCs w:val="20"/>
              </w:rPr>
            </w:pPr>
            <w:r w:rsidRPr="00A91A5B">
              <w:rPr>
                <w:sz w:val="20"/>
                <w:szCs w:val="20"/>
              </w:rPr>
              <w:t>• Material: Sticlă borosilicată de înaltă calitate; Termorezistentă – potrivită pentru autoclavare și încălzire până la 121°C</w:t>
            </w:r>
          </w:p>
          <w:p w14:paraId="6D2EAE00" w14:textId="77777777" w:rsidR="00A91A5B" w:rsidRPr="00A91A5B" w:rsidRDefault="00A91A5B" w:rsidP="00A91A5B">
            <w:pPr>
              <w:rPr>
                <w:sz w:val="20"/>
                <w:szCs w:val="20"/>
              </w:rPr>
            </w:pPr>
            <w:r w:rsidRPr="00A91A5B">
              <w:rPr>
                <w:sz w:val="20"/>
                <w:szCs w:val="20"/>
              </w:rPr>
              <w:t>• Diametrul gitului 32-34 mm</w:t>
            </w:r>
          </w:p>
          <w:p w14:paraId="017BF64B" w14:textId="32D62BDD" w:rsidR="00C24DD2" w:rsidRPr="00A04478" w:rsidRDefault="00A91A5B" w:rsidP="00A91A5B">
            <w:pPr>
              <w:rPr>
                <w:sz w:val="20"/>
                <w:szCs w:val="20"/>
              </w:rPr>
            </w:pPr>
            <w:r w:rsidRPr="00A91A5B">
              <w:rPr>
                <w:sz w:val="20"/>
                <w:szCs w:val="20"/>
              </w:rPr>
              <w:lastRenderedPageBreak/>
              <w:t>• Ambalare: аmbalaj original de protecție antișoc de la producător</w:t>
            </w:r>
          </w:p>
        </w:tc>
        <w:tc>
          <w:tcPr>
            <w:tcW w:w="820" w:type="pct"/>
            <w:tcBorders>
              <w:top w:val="single" w:sz="4" w:space="0" w:color="auto"/>
              <w:left w:val="single" w:sz="4" w:space="0" w:color="auto"/>
              <w:bottom w:val="single" w:sz="4" w:space="0" w:color="auto"/>
              <w:right w:val="single" w:sz="4" w:space="0" w:color="auto"/>
            </w:tcBorders>
          </w:tcPr>
          <w:p w14:paraId="0BA4491B" w14:textId="77777777" w:rsidR="00C24DD2" w:rsidRPr="00A04478" w:rsidRDefault="00C24DD2" w:rsidP="00C24DD2">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38954A95" w14:textId="77777777" w:rsidR="00C24DD2" w:rsidRPr="00A04478" w:rsidRDefault="00C24DD2" w:rsidP="00C24DD2">
            <w:pPr>
              <w:rPr>
                <w:sz w:val="20"/>
                <w:szCs w:val="20"/>
              </w:rPr>
            </w:pPr>
          </w:p>
        </w:tc>
      </w:tr>
      <w:tr w:rsidR="00305445" w:rsidRPr="00A04478" w14:paraId="502228F3" w14:textId="77777777" w:rsidTr="006D1EE0">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F323EAF" w14:textId="0595A594" w:rsidR="00C24DD2" w:rsidRPr="00A04478" w:rsidRDefault="00A91A5B" w:rsidP="00C24DD2">
            <w:pPr>
              <w:rPr>
                <w:sz w:val="20"/>
                <w:szCs w:val="20"/>
              </w:rPr>
            </w:pPr>
            <w:r w:rsidRPr="00A91A5B">
              <w:rPr>
                <w:sz w:val="20"/>
                <w:szCs w:val="20"/>
              </w:rPr>
              <w:lastRenderedPageBreak/>
              <w:t>7. Balon conic Erlenmeyer</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259BBB0F" w14:textId="77777777" w:rsidR="00C24DD2" w:rsidRPr="00A04478" w:rsidRDefault="00C24DD2" w:rsidP="00C24DD2">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6263EF1C" w14:textId="77777777" w:rsidR="00C24DD2" w:rsidRPr="00A04478" w:rsidRDefault="00C24DD2" w:rsidP="00C24DD2">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2ED8FC02" w14:textId="77777777" w:rsidR="00C24DD2" w:rsidRPr="00A04478" w:rsidRDefault="00C24DD2" w:rsidP="00C24DD2">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auto" w:fill="auto"/>
            <w:vAlign w:val="bottom"/>
          </w:tcPr>
          <w:p w14:paraId="27C7F7E7" w14:textId="77777777" w:rsidR="00A91A5B" w:rsidRPr="00A91A5B" w:rsidRDefault="00A91A5B" w:rsidP="00A91A5B">
            <w:pPr>
              <w:rPr>
                <w:sz w:val="20"/>
                <w:szCs w:val="20"/>
              </w:rPr>
            </w:pPr>
            <w:r w:rsidRPr="00A91A5B">
              <w:rPr>
                <w:sz w:val="20"/>
                <w:szCs w:val="20"/>
              </w:rPr>
              <w:t>Balon conic tip Erlenmeyer cu gât îngust</w:t>
            </w:r>
          </w:p>
          <w:p w14:paraId="3D7E0FB1" w14:textId="77777777" w:rsidR="00A91A5B" w:rsidRPr="00A91A5B" w:rsidRDefault="00A91A5B" w:rsidP="00A91A5B">
            <w:pPr>
              <w:rPr>
                <w:sz w:val="20"/>
                <w:szCs w:val="20"/>
              </w:rPr>
            </w:pPr>
            <w:r w:rsidRPr="00A91A5B">
              <w:rPr>
                <w:sz w:val="20"/>
                <w:szCs w:val="20"/>
              </w:rPr>
              <w:t>• Volum nominal: 100 ml</w:t>
            </w:r>
          </w:p>
          <w:p w14:paraId="282CCAAD" w14:textId="77777777" w:rsidR="00A91A5B" w:rsidRPr="00A91A5B" w:rsidRDefault="00A91A5B" w:rsidP="00A91A5B">
            <w:pPr>
              <w:rPr>
                <w:sz w:val="20"/>
                <w:szCs w:val="20"/>
              </w:rPr>
            </w:pPr>
            <w:r w:rsidRPr="00A91A5B">
              <w:rPr>
                <w:sz w:val="20"/>
                <w:szCs w:val="20"/>
              </w:rPr>
              <w:t>• Material: Sticlă borosilicată de înaltă calitate; Termorezistentă – potrivită pentru autoclavare și încălzire până la 121°C</w:t>
            </w:r>
          </w:p>
          <w:p w14:paraId="59680C5D" w14:textId="77777777" w:rsidR="00A91A5B" w:rsidRPr="00A91A5B" w:rsidRDefault="00A91A5B" w:rsidP="00A91A5B">
            <w:pPr>
              <w:rPr>
                <w:sz w:val="20"/>
                <w:szCs w:val="20"/>
              </w:rPr>
            </w:pPr>
            <w:r w:rsidRPr="00A91A5B">
              <w:rPr>
                <w:sz w:val="20"/>
                <w:szCs w:val="20"/>
              </w:rPr>
              <w:t>• Diametrul gitului 32-34mm</w:t>
            </w:r>
          </w:p>
          <w:p w14:paraId="5548B5B6" w14:textId="07AF2A80" w:rsidR="00C24DD2" w:rsidRPr="00A04478" w:rsidRDefault="00A91A5B" w:rsidP="00A91A5B">
            <w:pPr>
              <w:rPr>
                <w:sz w:val="20"/>
                <w:szCs w:val="20"/>
              </w:rPr>
            </w:pPr>
            <w:r w:rsidRPr="00A91A5B">
              <w:rPr>
                <w:sz w:val="20"/>
                <w:szCs w:val="20"/>
              </w:rPr>
              <w:t>• Ambalare: аmbalaj original de protecție antișoc de la producător</w:t>
            </w:r>
          </w:p>
        </w:tc>
        <w:tc>
          <w:tcPr>
            <w:tcW w:w="820" w:type="pct"/>
            <w:tcBorders>
              <w:top w:val="single" w:sz="4" w:space="0" w:color="auto"/>
              <w:left w:val="single" w:sz="4" w:space="0" w:color="auto"/>
              <w:bottom w:val="single" w:sz="4" w:space="0" w:color="auto"/>
              <w:right w:val="single" w:sz="4" w:space="0" w:color="auto"/>
            </w:tcBorders>
          </w:tcPr>
          <w:p w14:paraId="616FF0EA" w14:textId="77777777" w:rsidR="00C24DD2" w:rsidRPr="00A04478" w:rsidRDefault="00C24DD2" w:rsidP="00C24DD2">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1E7A2D22" w14:textId="77777777" w:rsidR="00C24DD2" w:rsidRPr="00A04478" w:rsidRDefault="00C24DD2" w:rsidP="00C24DD2">
            <w:pPr>
              <w:rPr>
                <w:sz w:val="20"/>
                <w:szCs w:val="20"/>
              </w:rPr>
            </w:pPr>
          </w:p>
        </w:tc>
      </w:tr>
      <w:tr w:rsidR="00305445" w:rsidRPr="00A04478" w14:paraId="3AC515E4" w14:textId="77777777" w:rsidTr="006D1EE0">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096AC50" w14:textId="2F1EBAA3" w:rsidR="00C24DD2" w:rsidRPr="00A04478" w:rsidRDefault="00A91A5B" w:rsidP="00C24DD2">
            <w:pPr>
              <w:rPr>
                <w:sz w:val="20"/>
                <w:szCs w:val="20"/>
              </w:rPr>
            </w:pPr>
            <w:r w:rsidRPr="00A91A5B">
              <w:rPr>
                <w:sz w:val="20"/>
                <w:szCs w:val="20"/>
              </w:rPr>
              <w:t>8. Balon conic Erlenmeyer</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3F5D4D82" w14:textId="77777777" w:rsidR="00C24DD2" w:rsidRPr="00A04478" w:rsidRDefault="00C24DD2" w:rsidP="00C24DD2">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797342E6" w14:textId="77777777" w:rsidR="00C24DD2" w:rsidRPr="00A04478" w:rsidRDefault="00C24DD2" w:rsidP="00C24DD2">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55DA671E" w14:textId="77777777" w:rsidR="00C24DD2" w:rsidRPr="00A04478" w:rsidRDefault="00C24DD2" w:rsidP="00C24DD2">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auto" w:fill="auto"/>
            <w:vAlign w:val="bottom"/>
          </w:tcPr>
          <w:p w14:paraId="75BD7F4F" w14:textId="77777777" w:rsidR="00A91A5B" w:rsidRPr="00A91A5B" w:rsidRDefault="00A91A5B" w:rsidP="00A91A5B">
            <w:pPr>
              <w:rPr>
                <w:sz w:val="20"/>
                <w:szCs w:val="20"/>
              </w:rPr>
            </w:pPr>
            <w:r w:rsidRPr="00A91A5B">
              <w:rPr>
                <w:sz w:val="20"/>
                <w:szCs w:val="20"/>
              </w:rPr>
              <w:t>Balon conic tip Erlenmeyer cu gât îngust</w:t>
            </w:r>
          </w:p>
          <w:p w14:paraId="01C9ECF1" w14:textId="77777777" w:rsidR="00A91A5B" w:rsidRPr="00A91A5B" w:rsidRDefault="00A91A5B" w:rsidP="00A91A5B">
            <w:pPr>
              <w:rPr>
                <w:sz w:val="20"/>
                <w:szCs w:val="20"/>
              </w:rPr>
            </w:pPr>
            <w:r w:rsidRPr="00A91A5B">
              <w:rPr>
                <w:sz w:val="20"/>
                <w:szCs w:val="20"/>
              </w:rPr>
              <w:t>• Volum nominal: 50 ml</w:t>
            </w:r>
          </w:p>
          <w:p w14:paraId="3A939B1D" w14:textId="77777777" w:rsidR="00A91A5B" w:rsidRPr="00A91A5B" w:rsidRDefault="00A91A5B" w:rsidP="00A91A5B">
            <w:pPr>
              <w:rPr>
                <w:sz w:val="20"/>
                <w:szCs w:val="20"/>
              </w:rPr>
            </w:pPr>
            <w:r w:rsidRPr="00A91A5B">
              <w:rPr>
                <w:sz w:val="20"/>
                <w:szCs w:val="20"/>
              </w:rPr>
              <w:t>• Material: Sticlă borosilicată de înaltă calitate; Termorezistentă – potrivită pentru autoclavare și încălzire până la 121°C</w:t>
            </w:r>
          </w:p>
          <w:p w14:paraId="4BB27EE7" w14:textId="77777777" w:rsidR="00A91A5B" w:rsidRPr="00A91A5B" w:rsidRDefault="00A91A5B" w:rsidP="00A91A5B">
            <w:pPr>
              <w:rPr>
                <w:sz w:val="20"/>
                <w:szCs w:val="20"/>
              </w:rPr>
            </w:pPr>
            <w:r w:rsidRPr="00A91A5B">
              <w:rPr>
                <w:sz w:val="20"/>
                <w:szCs w:val="20"/>
              </w:rPr>
              <w:t>• Diametrul gitului 32-34 mm</w:t>
            </w:r>
          </w:p>
          <w:p w14:paraId="36B2C397" w14:textId="19BB4CD2" w:rsidR="00C24DD2" w:rsidRPr="00A04478" w:rsidRDefault="00A91A5B" w:rsidP="00A91A5B">
            <w:pPr>
              <w:rPr>
                <w:sz w:val="20"/>
                <w:szCs w:val="20"/>
              </w:rPr>
            </w:pPr>
            <w:r w:rsidRPr="00A91A5B">
              <w:rPr>
                <w:sz w:val="20"/>
                <w:szCs w:val="20"/>
              </w:rPr>
              <w:t>• Ambalare: аmbalaj original de protecție antișoc de la producător</w:t>
            </w:r>
          </w:p>
        </w:tc>
        <w:tc>
          <w:tcPr>
            <w:tcW w:w="820" w:type="pct"/>
            <w:tcBorders>
              <w:top w:val="single" w:sz="4" w:space="0" w:color="auto"/>
              <w:left w:val="single" w:sz="4" w:space="0" w:color="auto"/>
              <w:bottom w:val="single" w:sz="4" w:space="0" w:color="auto"/>
              <w:right w:val="single" w:sz="4" w:space="0" w:color="auto"/>
            </w:tcBorders>
          </w:tcPr>
          <w:p w14:paraId="03063B98" w14:textId="77777777" w:rsidR="00C24DD2" w:rsidRPr="00A04478" w:rsidRDefault="00C24DD2" w:rsidP="00C24DD2">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2128F17D" w14:textId="77777777" w:rsidR="00C24DD2" w:rsidRPr="00A04478" w:rsidRDefault="00C24DD2" w:rsidP="00C24DD2">
            <w:pPr>
              <w:rPr>
                <w:sz w:val="20"/>
                <w:szCs w:val="20"/>
              </w:rPr>
            </w:pPr>
          </w:p>
        </w:tc>
      </w:tr>
      <w:tr w:rsidR="00305445" w:rsidRPr="00A04478" w14:paraId="7AFA970F" w14:textId="77777777" w:rsidTr="006D1EE0">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9D3CB80" w14:textId="2DD1C46D" w:rsidR="006E2DC4" w:rsidRPr="00A04478" w:rsidRDefault="00A91A5B" w:rsidP="006E2DC4">
            <w:pPr>
              <w:rPr>
                <w:sz w:val="20"/>
                <w:szCs w:val="20"/>
              </w:rPr>
            </w:pPr>
            <w:r w:rsidRPr="00A91A5B">
              <w:rPr>
                <w:sz w:val="20"/>
                <w:szCs w:val="20"/>
              </w:rPr>
              <w:t>9. Balon cotat cu dop de plastic</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6D32B5CE" w14:textId="77777777" w:rsidR="006E2DC4" w:rsidRPr="00A04478" w:rsidRDefault="006E2DC4" w:rsidP="006E2DC4">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4D75848A" w14:textId="77777777" w:rsidR="006E2DC4" w:rsidRPr="00A04478" w:rsidRDefault="006E2DC4" w:rsidP="006E2DC4">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306A80C5" w14:textId="77777777" w:rsidR="006E2DC4" w:rsidRPr="00A04478" w:rsidRDefault="006E2DC4" w:rsidP="006E2DC4">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auto" w:fill="auto"/>
            <w:vAlign w:val="bottom"/>
          </w:tcPr>
          <w:p w14:paraId="1196F1AE" w14:textId="77777777" w:rsidR="00A91A5B" w:rsidRPr="00A91A5B" w:rsidRDefault="00A91A5B" w:rsidP="00A91A5B">
            <w:pPr>
              <w:rPr>
                <w:sz w:val="20"/>
                <w:szCs w:val="20"/>
              </w:rPr>
            </w:pPr>
            <w:r w:rsidRPr="00A91A5B">
              <w:rPr>
                <w:sz w:val="20"/>
                <w:szCs w:val="20"/>
              </w:rPr>
              <w:t xml:space="preserve">volum 10 ml, Clasa A, toleranța +-0,025 ml, termorezistente,transparent, cu șleif NS 10/19, sticla borosilicata. Livrate cu dop din polietilena, etanș, compatibil cu șleiful, cu certificat de lot. </w:t>
            </w:r>
          </w:p>
          <w:p w14:paraId="00DAC8DB" w14:textId="66C24E11" w:rsidR="006E2DC4" w:rsidRPr="00A04478" w:rsidRDefault="00A91A5B" w:rsidP="00A91A5B">
            <w:pPr>
              <w:rPr>
                <w:sz w:val="20"/>
                <w:szCs w:val="20"/>
              </w:rPr>
            </w:pPr>
            <w:r w:rsidRPr="00A91A5B">
              <w:rPr>
                <w:sz w:val="20"/>
                <w:szCs w:val="20"/>
              </w:rPr>
              <w:t>2 Bucati = 1 set= Bucata</w:t>
            </w:r>
          </w:p>
        </w:tc>
        <w:tc>
          <w:tcPr>
            <w:tcW w:w="820" w:type="pct"/>
            <w:tcBorders>
              <w:top w:val="single" w:sz="4" w:space="0" w:color="auto"/>
              <w:left w:val="single" w:sz="4" w:space="0" w:color="auto"/>
              <w:bottom w:val="single" w:sz="4" w:space="0" w:color="auto"/>
              <w:right w:val="single" w:sz="4" w:space="0" w:color="auto"/>
            </w:tcBorders>
          </w:tcPr>
          <w:p w14:paraId="64583161" w14:textId="77777777" w:rsidR="006E2DC4" w:rsidRPr="00A04478" w:rsidRDefault="006E2DC4" w:rsidP="006E2DC4">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266B3C72" w14:textId="77777777" w:rsidR="006E2DC4" w:rsidRPr="00A04478" w:rsidRDefault="006E2DC4" w:rsidP="006E2DC4">
            <w:pPr>
              <w:rPr>
                <w:sz w:val="20"/>
                <w:szCs w:val="20"/>
              </w:rPr>
            </w:pPr>
          </w:p>
        </w:tc>
      </w:tr>
      <w:tr w:rsidR="00305445" w:rsidRPr="00A04478" w14:paraId="76DED21D" w14:textId="77777777" w:rsidTr="006D1EE0">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DC387E6" w14:textId="78BDD53B" w:rsidR="006E2DC4" w:rsidRPr="00A04478" w:rsidRDefault="00C00D98" w:rsidP="006E2DC4">
            <w:pPr>
              <w:rPr>
                <w:sz w:val="20"/>
                <w:szCs w:val="20"/>
              </w:rPr>
            </w:pPr>
            <w:r w:rsidRPr="00C00D98">
              <w:rPr>
                <w:sz w:val="20"/>
                <w:szCs w:val="20"/>
              </w:rPr>
              <w:t>10. Balon cotat cu dop de plastic</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21413788" w14:textId="77777777" w:rsidR="006E2DC4" w:rsidRPr="00A04478" w:rsidRDefault="006E2DC4" w:rsidP="006E2DC4">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5DFC1FFD" w14:textId="77777777" w:rsidR="006E2DC4" w:rsidRPr="00A04478" w:rsidRDefault="006E2DC4" w:rsidP="006E2DC4">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2C6426F8" w14:textId="77777777" w:rsidR="006E2DC4" w:rsidRPr="00A04478" w:rsidRDefault="006E2DC4" w:rsidP="006E2DC4">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FFFFFF" w:fill="FFFFFF"/>
            <w:vAlign w:val="center"/>
          </w:tcPr>
          <w:p w14:paraId="73F2881A" w14:textId="77777777" w:rsidR="00C00D98" w:rsidRPr="00C00D98" w:rsidRDefault="00C00D98" w:rsidP="00C00D98">
            <w:pPr>
              <w:rPr>
                <w:sz w:val="20"/>
                <w:szCs w:val="20"/>
              </w:rPr>
            </w:pPr>
            <w:r w:rsidRPr="00C00D98">
              <w:rPr>
                <w:sz w:val="20"/>
                <w:szCs w:val="20"/>
              </w:rPr>
              <w:t>• Volum nominal: 25 ml, toleranta +-0,060 ml.</w:t>
            </w:r>
          </w:p>
          <w:p w14:paraId="3A5C3286" w14:textId="77777777" w:rsidR="00C00D98" w:rsidRPr="00C00D98" w:rsidRDefault="00C00D98" w:rsidP="00C00D98">
            <w:pPr>
              <w:rPr>
                <w:sz w:val="20"/>
                <w:szCs w:val="20"/>
              </w:rPr>
            </w:pPr>
            <w:r w:rsidRPr="00C00D98">
              <w:rPr>
                <w:sz w:val="20"/>
                <w:szCs w:val="20"/>
              </w:rPr>
              <w:t>• Material: Sticlă borosilicată, clasa A</w:t>
            </w:r>
          </w:p>
          <w:p w14:paraId="7E0B19DD" w14:textId="77777777" w:rsidR="00C00D98" w:rsidRPr="00C00D98" w:rsidRDefault="00C00D98" w:rsidP="00C00D98">
            <w:pPr>
              <w:rPr>
                <w:sz w:val="20"/>
                <w:szCs w:val="20"/>
              </w:rPr>
            </w:pPr>
            <w:r w:rsidRPr="00C00D98">
              <w:rPr>
                <w:sz w:val="20"/>
                <w:szCs w:val="20"/>
              </w:rPr>
              <w:t>• Clasa de precizie: Clasa A (calibrare la 20°C)</w:t>
            </w:r>
          </w:p>
          <w:p w14:paraId="0AEC35AA" w14:textId="77777777" w:rsidR="00C00D98" w:rsidRPr="00C00D98" w:rsidRDefault="00C00D98" w:rsidP="00C00D98">
            <w:pPr>
              <w:rPr>
                <w:sz w:val="20"/>
                <w:szCs w:val="20"/>
              </w:rPr>
            </w:pPr>
            <w:r w:rsidRPr="00C00D98">
              <w:rPr>
                <w:sz w:val="20"/>
                <w:szCs w:val="20"/>
              </w:rPr>
              <w:t>• Gât: cu șleif NS 12/21</w:t>
            </w:r>
          </w:p>
          <w:p w14:paraId="22D37055" w14:textId="77777777" w:rsidR="00C00D98" w:rsidRPr="00C00D98" w:rsidRDefault="00C00D98" w:rsidP="00C00D98">
            <w:pPr>
              <w:rPr>
                <w:sz w:val="20"/>
                <w:szCs w:val="20"/>
              </w:rPr>
            </w:pPr>
            <w:r w:rsidRPr="00C00D98">
              <w:rPr>
                <w:sz w:val="20"/>
                <w:szCs w:val="20"/>
              </w:rPr>
              <w:t>• Dop inclus: Dop de plastic (P.E.), etanș, compatibil cu șleiful</w:t>
            </w:r>
          </w:p>
          <w:p w14:paraId="248941D9" w14:textId="77777777" w:rsidR="00C00D98" w:rsidRPr="00C00D98" w:rsidRDefault="00C00D98" w:rsidP="00C00D98">
            <w:pPr>
              <w:rPr>
                <w:sz w:val="20"/>
                <w:szCs w:val="20"/>
              </w:rPr>
            </w:pPr>
            <w:r w:rsidRPr="00C00D98">
              <w:rPr>
                <w:sz w:val="20"/>
                <w:szCs w:val="20"/>
              </w:rPr>
              <w:t>• Ambalaj original de protecție antișoc de la producător.</w:t>
            </w:r>
          </w:p>
          <w:p w14:paraId="40AFFAEC" w14:textId="77777777" w:rsidR="00C00D98" w:rsidRPr="00C00D98" w:rsidRDefault="00C00D98" w:rsidP="00C00D98">
            <w:pPr>
              <w:rPr>
                <w:sz w:val="20"/>
                <w:szCs w:val="20"/>
              </w:rPr>
            </w:pPr>
            <w:r w:rsidRPr="00C00D98">
              <w:rPr>
                <w:sz w:val="20"/>
                <w:szCs w:val="20"/>
              </w:rPr>
              <w:t xml:space="preserve">Livrate cu dop din polietilena, cu certificat de lot. </w:t>
            </w:r>
          </w:p>
          <w:p w14:paraId="1937CDD0" w14:textId="3A3A0873" w:rsidR="006E2DC4" w:rsidRPr="00A04478" w:rsidRDefault="00C00D98" w:rsidP="00C00D98">
            <w:pPr>
              <w:rPr>
                <w:sz w:val="20"/>
                <w:szCs w:val="20"/>
              </w:rPr>
            </w:pPr>
            <w:r w:rsidRPr="00C00D98">
              <w:rPr>
                <w:sz w:val="20"/>
                <w:szCs w:val="20"/>
              </w:rPr>
              <w:t>2 Bucati = 1 set= Bucata</w:t>
            </w:r>
          </w:p>
        </w:tc>
        <w:tc>
          <w:tcPr>
            <w:tcW w:w="820" w:type="pct"/>
            <w:tcBorders>
              <w:top w:val="single" w:sz="4" w:space="0" w:color="auto"/>
              <w:left w:val="single" w:sz="4" w:space="0" w:color="auto"/>
              <w:bottom w:val="single" w:sz="4" w:space="0" w:color="auto"/>
              <w:right w:val="single" w:sz="4" w:space="0" w:color="auto"/>
            </w:tcBorders>
          </w:tcPr>
          <w:p w14:paraId="0CDF769D" w14:textId="77777777" w:rsidR="006E2DC4" w:rsidRPr="00A04478" w:rsidRDefault="006E2DC4" w:rsidP="006E2DC4">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73D61489" w14:textId="77777777" w:rsidR="006E2DC4" w:rsidRPr="00A04478" w:rsidRDefault="006E2DC4" w:rsidP="006E2DC4">
            <w:pPr>
              <w:rPr>
                <w:sz w:val="20"/>
                <w:szCs w:val="20"/>
              </w:rPr>
            </w:pPr>
          </w:p>
        </w:tc>
      </w:tr>
      <w:tr w:rsidR="00305445" w:rsidRPr="00A04478" w14:paraId="61338B59" w14:textId="77777777" w:rsidTr="006D1EE0">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E06B10F" w14:textId="76DBA802" w:rsidR="006E2DC4" w:rsidRPr="00A04478" w:rsidRDefault="00C00D98" w:rsidP="006E2DC4">
            <w:pPr>
              <w:rPr>
                <w:sz w:val="20"/>
                <w:szCs w:val="20"/>
              </w:rPr>
            </w:pPr>
            <w:r w:rsidRPr="00C00D98">
              <w:rPr>
                <w:sz w:val="20"/>
                <w:szCs w:val="20"/>
              </w:rPr>
              <w:t>11. Balon cotat cu dop de plastic</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71C3763F" w14:textId="77777777" w:rsidR="006E2DC4" w:rsidRPr="00A04478" w:rsidRDefault="006E2DC4" w:rsidP="006E2DC4">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729C5202" w14:textId="77777777" w:rsidR="006E2DC4" w:rsidRPr="00A04478" w:rsidRDefault="006E2DC4" w:rsidP="006E2DC4">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72031221" w14:textId="77777777" w:rsidR="006E2DC4" w:rsidRPr="00A04478" w:rsidRDefault="006E2DC4" w:rsidP="006E2DC4">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auto" w:fill="auto"/>
            <w:vAlign w:val="bottom"/>
          </w:tcPr>
          <w:p w14:paraId="4C5E8D46" w14:textId="77777777" w:rsidR="00C00D98" w:rsidRPr="00C00D98" w:rsidRDefault="00C00D98" w:rsidP="00C00D98">
            <w:pPr>
              <w:rPr>
                <w:sz w:val="20"/>
                <w:szCs w:val="20"/>
              </w:rPr>
            </w:pPr>
            <w:r w:rsidRPr="00C00D98">
              <w:rPr>
                <w:sz w:val="20"/>
                <w:szCs w:val="20"/>
              </w:rPr>
              <w:t>volum 50 ml, Clasa A, toleranta +- 0,060 ml, termorezistente,transparent, cu șleif NS 14/23, borosilicate. Dop de plastic (P.E.), etanș, compatibil cu șleiful</w:t>
            </w:r>
          </w:p>
          <w:p w14:paraId="625E9271" w14:textId="77777777" w:rsidR="00C00D98" w:rsidRPr="00C00D98" w:rsidRDefault="00C00D98" w:rsidP="00C00D98">
            <w:pPr>
              <w:rPr>
                <w:sz w:val="20"/>
                <w:szCs w:val="20"/>
              </w:rPr>
            </w:pPr>
            <w:r w:rsidRPr="00C00D98">
              <w:rPr>
                <w:sz w:val="20"/>
                <w:szCs w:val="20"/>
              </w:rPr>
              <w:t>• Ambalaj original de protecție antișoc de la producător.</w:t>
            </w:r>
          </w:p>
          <w:p w14:paraId="6124D4FC" w14:textId="77777777" w:rsidR="00C00D98" w:rsidRPr="00C00D98" w:rsidRDefault="00C00D98" w:rsidP="00C00D98">
            <w:pPr>
              <w:rPr>
                <w:sz w:val="20"/>
                <w:szCs w:val="20"/>
              </w:rPr>
            </w:pPr>
            <w:r w:rsidRPr="00C00D98">
              <w:rPr>
                <w:sz w:val="20"/>
                <w:szCs w:val="20"/>
              </w:rPr>
              <w:t xml:space="preserve">Livrate cu dop din polietilena, cu certificat de lot. </w:t>
            </w:r>
          </w:p>
          <w:p w14:paraId="7ADB827B" w14:textId="5D0BC2E1" w:rsidR="006E2DC4" w:rsidRPr="00A04478" w:rsidRDefault="00C00D98" w:rsidP="00C00D98">
            <w:pPr>
              <w:rPr>
                <w:sz w:val="20"/>
                <w:szCs w:val="20"/>
              </w:rPr>
            </w:pPr>
            <w:r w:rsidRPr="00C00D98">
              <w:rPr>
                <w:sz w:val="20"/>
                <w:szCs w:val="20"/>
              </w:rPr>
              <w:t>2 Bucati = 1 set= Bucata</w:t>
            </w:r>
          </w:p>
        </w:tc>
        <w:tc>
          <w:tcPr>
            <w:tcW w:w="820" w:type="pct"/>
            <w:tcBorders>
              <w:top w:val="single" w:sz="4" w:space="0" w:color="auto"/>
              <w:left w:val="single" w:sz="4" w:space="0" w:color="auto"/>
              <w:bottom w:val="single" w:sz="4" w:space="0" w:color="auto"/>
              <w:right w:val="single" w:sz="4" w:space="0" w:color="auto"/>
            </w:tcBorders>
          </w:tcPr>
          <w:p w14:paraId="5229AAAF" w14:textId="77777777" w:rsidR="006E2DC4" w:rsidRPr="00A04478" w:rsidRDefault="006E2DC4" w:rsidP="006E2DC4">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2385DB1C" w14:textId="77777777" w:rsidR="006E2DC4" w:rsidRPr="00A04478" w:rsidRDefault="006E2DC4" w:rsidP="006E2DC4">
            <w:pPr>
              <w:rPr>
                <w:sz w:val="20"/>
                <w:szCs w:val="20"/>
              </w:rPr>
            </w:pPr>
          </w:p>
        </w:tc>
      </w:tr>
      <w:tr w:rsidR="00305445" w:rsidRPr="00A04478" w14:paraId="0F385F3F" w14:textId="77777777" w:rsidTr="006D1EE0">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A4CB4EF" w14:textId="0422C8AA" w:rsidR="006E2DC4" w:rsidRPr="00A04478" w:rsidRDefault="00794412" w:rsidP="006E2DC4">
            <w:pPr>
              <w:rPr>
                <w:sz w:val="20"/>
                <w:szCs w:val="20"/>
              </w:rPr>
            </w:pPr>
            <w:r w:rsidRPr="00794412">
              <w:rPr>
                <w:sz w:val="20"/>
                <w:szCs w:val="20"/>
              </w:rPr>
              <w:lastRenderedPageBreak/>
              <w:t>12. Balon cotat cu dop de plastic</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5BC5F3B0" w14:textId="77777777" w:rsidR="006E2DC4" w:rsidRPr="00A04478" w:rsidRDefault="006E2DC4" w:rsidP="006E2DC4">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54228FFC" w14:textId="77777777" w:rsidR="006E2DC4" w:rsidRPr="00A04478" w:rsidRDefault="006E2DC4" w:rsidP="006E2DC4">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4CFAA9B6" w14:textId="77777777" w:rsidR="006E2DC4" w:rsidRPr="00A04478" w:rsidRDefault="006E2DC4" w:rsidP="006E2DC4">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auto" w:fill="auto"/>
            <w:vAlign w:val="bottom"/>
          </w:tcPr>
          <w:p w14:paraId="565DA90D" w14:textId="77777777" w:rsidR="00794412" w:rsidRPr="00794412" w:rsidRDefault="00794412" w:rsidP="00794412">
            <w:pPr>
              <w:rPr>
                <w:sz w:val="20"/>
                <w:szCs w:val="20"/>
              </w:rPr>
            </w:pPr>
            <w:r w:rsidRPr="00794412">
              <w:rPr>
                <w:sz w:val="20"/>
                <w:szCs w:val="20"/>
              </w:rPr>
              <w:t>volum 100 ml, Clasa A, toleranta +-0,10 ml, termorezistente,transparent, cu șleif NS 14/23, borosilicate. Dop de plastic (P.E.), etanș, compatibil cu șleiful</w:t>
            </w:r>
          </w:p>
          <w:p w14:paraId="622B3F59" w14:textId="77777777" w:rsidR="00794412" w:rsidRPr="00794412" w:rsidRDefault="00794412" w:rsidP="00794412">
            <w:pPr>
              <w:rPr>
                <w:sz w:val="20"/>
                <w:szCs w:val="20"/>
              </w:rPr>
            </w:pPr>
            <w:r w:rsidRPr="00794412">
              <w:rPr>
                <w:sz w:val="20"/>
                <w:szCs w:val="20"/>
              </w:rPr>
              <w:t>• Ambalaj original de protecție antișoc de la producător.</w:t>
            </w:r>
          </w:p>
          <w:p w14:paraId="302A1B31" w14:textId="77777777" w:rsidR="00794412" w:rsidRPr="00794412" w:rsidRDefault="00794412" w:rsidP="00794412">
            <w:pPr>
              <w:rPr>
                <w:sz w:val="20"/>
                <w:szCs w:val="20"/>
              </w:rPr>
            </w:pPr>
            <w:r w:rsidRPr="00794412">
              <w:rPr>
                <w:sz w:val="20"/>
                <w:szCs w:val="20"/>
              </w:rPr>
              <w:t xml:space="preserve">Livrate cu dop din polietilena, cu certificat de lot. </w:t>
            </w:r>
          </w:p>
          <w:p w14:paraId="474D8BED" w14:textId="5A61E2D1" w:rsidR="006E2DC4" w:rsidRPr="00A04478" w:rsidRDefault="00794412" w:rsidP="00794412">
            <w:pPr>
              <w:rPr>
                <w:sz w:val="20"/>
                <w:szCs w:val="20"/>
              </w:rPr>
            </w:pPr>
            <w:r w:rsidRPr="00794412">
              <w:rPr>
                <w:sz w:val="20"/>
                <w:szCs w:val="20"/>
              </w:rPr>
              <w:t>2 Bucati = 1 set= Bucata</w:t>
            </w:r>
          </w:p>
        </w:tc>
        <w:tc>
          <w:tcPr>
            <w:tcW w:w="820" w:type="pct"/>
            <w:tcBorders>
              <w:top w:val="single" w:sz="4" w:space="0" w:color="auto"/>
              <w:left w:val="single" w:sz="4" w:space="0" w:color="auto"/>
              <w:bottom w:val="single" w:sz="4" w:space="0" w:color="auto"/>
              <w:right w:val="single" w:sz="4" w:space="0" w:color="auto"/>
            </w:tcBorders>
          </w:tcPr>
          <w:p w14:paraId="04FDD0A7" w14:textId="77777777" w:rsidR="006E2DC4" w:rsidRPr="00A04478" w:rsidRDefault="006E2DC4" w:rsidP="006E2DC4">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183A4A12" w14:textId="77777777" w:rsidR="006E2DC4" w:rsidRPr="00A04478" w:rsidRDefault="006E2DC4" w:rsidP="006E2DC4">
            <w:pPr>
              <w:rPr>
                <w:sz w:val="20"/>
                <w:szCs w:val="20"/>
              </w:rPr>
            </w:pPr>
          </w:p>
        </w:tc>
      </w:tr>
      <w:tr w:rsidR="00305445" w:rsidRPr="00A04478" w14:paraId="2A34B3E2" w14:textId="77777777" w:rsidTr="002C1F2B">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992253B" w14:textId="5F0DB847" w:rsidR="006E2DC4" w:rsidRPr="00A04478" w:rsidRDefault="00794412" w:rsidP="006E2DC4">
            <w:pPr>
              <w:rPr>
                <w:sz w:val="20"/>
                <w:szCs w:val="20"/>
              </w:rPr>
            </w:pPr>
            <w:r w:rsidRPr="00794412">
              <w:rPr>
                <w:sz w:val="20"/>
                <w:szCs w:val="20"/>
              </w:rPr>
              <w:t>13. Balon cotat cu dop de plastic</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6E2DC4" w:rsidRPr="00A04478" w:rsidRDefault="006E2DC4" w:rsidP="006E2DC4">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6E2DC4" w:rsidRPr="00A04478" w:rsidRDefault="006E2DC4" w:rsidP="006E2DC4">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6E2DC4" w:rsidRPr="00A04478" w:rsidRDefault="006E2DC4" w:rsidP="006E2DC4">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auto" w:fill="auto"/>
          </w:tcPr>
          <w:p w14:paraId="518177B2" w14:textId="77777777" w:rsidR="00794412" w:rsidRPr="00794412" w:rsidRDefault="00794412" w:rsidP="00794412">
            <w:pPr>
              <w:rPr>
                <w:sz w:val="20"/>
                <w:szCs w:val="20"/>
              </w:rPr>
            </w:pPr>
            <w:r w:rsidRPr="00794412">
              <w:rPr>
                <w:sz w:val="20"/>
                <w:szCs w:val="20"/>
              </w:rPr>
              <w:t>volum 200 ml, Clasa A, toleranta +-0,150 ml, termorezistente,transparent, cu șleif NS 14/23, borosilicate. Dop de plastic (P.E.), etanș, compatibil cu șleiful</w:t>
            </w:r>
          </w:p>
          <w:p w14:paraId="6ED9D309" w14:textId="77777777" w:rsidR="00794412" w:rsidRPr="00794412" w:rsidRDefault="00794412" w:rsidP="00794412">
            <w:pPr>
              <w:rPr>
                <w:sz w:val="20"/>
                <w:szCs w:val="20"/>
              </w:rPr>
            </w:pPr>
            <w:r w:rsidRPr="00794412">
              <w:rPr>
                <w:sz w:val="20"/>
                <w:szCs w:val="20"/>
              </w:rPr>
              <w:t>• Ambalaj original de protecție antișoc de la producător.</w:t>
            </w:r>
          </w:p>
          <w:p w14:paraId="3581E546" w14:textId="77777777" w:rsidR="00794412" w:rsidRPr="00794412" w:rsidRDefault="00794412" w:rsidP="00794412">
            <w:pPr>
              <w:rPr>
                <w:sz w:val="20"/>
                <w:szCs w:val="20"/>
              </w:rPr>
            </w:pPr>
            <w:r w:rsidRPr="00794412">
              <w:rPr>
                <w:sz w:val="20"/>
                <w:szCs w:val="20"/>
              </w:rPr>
              <w:t xml:space="preserve">Livrate cu dop din polietilena, cu certificat de lot. </w:t>
            </w:r>
          </w:p>
          <w:p w14:paraId="14C3C477" w14:textId="53458293" w:rsidR="006E2DC4" w:rsidRPr="00A04478" w:rsidRDefault="00794412" w:rsidP="00794412">
            <w:pPr>
              <w:rPr>
                <w:sz w:val="20"/>
                <w:szCs w:val="20"/>
              </w:rPr>
            </w:pPr>
            <w:r w:rsidRPr="00794412">
              <w:rPr>
                <w:sz w:val="20"/>
                <w:szCs w:val="20"/>
              </w:rPr>
              <w:t>2 Bucati = 1 set= Bucata</w:t>
            </w:r>
          </w:p>
        </w:tc>
        <w:tc>
          <w:tcPr>
            <w:tcW w:w="820" w:type="pct"/>
            <w:tcBorders>
              <w:top w:val="single" w:sz="4" w:space="0" w:color="auto"/>
              <w:left w:val="single" w:sz="4" w:space="0" w:color="auto"/>
              <w:bottom w:val="single" w:sz="4" w:space="0" w:color="auto"/>
              <w:right w:val="single" w:sz="4" w:space="0" w:color="auto"/>
            </w:tcBorders>
          </w:tcPr>
          <w:p w14:paraId="3554C65F" w14:textId="77777777" w:rsidR="006E2DC4" w:rsidRPr="00A04478" w:rsidRDefault="006E2DC4" w:rsidP="006E2DC4">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6E2DC4" w:rsidRPr="00A04478" w:rsidRDefault="006E2DC4" w:rsidP="006E2DC4">
            <w:pPr>
              <w:rPr>
                <w:sz w:val="20"/>
                <w:szCs w:val="20"/>
              </w:rPr>
            </w:pPr>
          </w:p>
        </w:tc>
      </w:tr>
      <w:tr w:rsidR="00305445" w:rsidRPr="00A04478" w14:paraId="3811AE4B" w14:textId="77777777" w:rsidTr="006D1EE0">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5B8E298" w14:textId="34BAFF28" w:rsidR="00820CC6" w:rsidRPr="00A04478" w:rsidRDefault="00794412" w:rsidP="00820CC6">
            <w:pPr>
              <w:rPr>
                <w:sz w:val="20"/>
                <w:szCs w:val="20"/>
              </w:rPr>
            </w:pPr>
            <w:r w:rsidRPr="00794412">
              <w:rPr>
                <w:sz w:val="20"/>
                <w:szCs w:val="20"/>
              </w:rPr>
              <w:t>14. Balon cotat cu dop de plastic</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70D9A361" w14:textId="77777777" w:rsidR="00820CC6" w:rsidRPr="00A04478" w:rsidRDefault="00820CC6" w:rsidP="00820CC6">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685DA8FC" w14:textId="77777777" w:rsidR="00820CC6" w:rsidRPr="00A04478" w:rsidRDefault="00820CC6" w:rsidP="00820CC6">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6C28C959" w14:textId="77777777" w:rsidR="00820CC6" w:rsidRPr="00A04478" w:rsidRDefault="00820CC6" w:rsidP="00820CC6">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auto" w:fill="auto"/>
            <w:vAlign w:val="bottom"/>
          </w:tcPr>
          <w:p w14:paraId="4AD94E2D" w14:textId="77777777" w:rsidR="00794412" w:rsidRPr="00794412" w:rsidRDefault="00794412" w:rsidP="00794412">
            <w:pPr>
              <w:rPr>
                <w:sz w:val="20"/>
                <w:szCs w:val="20"/>
              </w:rPr>
            </w:pPr>
            <w:r w:rsidRPr="00794412">
              <w:rPr>
                <w:sz w:val="20"/>
                <w:szCs w:val="20"/>
              </w:rPr>
              <w:t>volum 250 ml, Clasa A, toleranta +-0,150 ml, termorezistente,transparent, cu șleif NS 14/23, borosilicate. Dop de plastic (P.E.), etanș, compatibil cu șleiful</w:t>
            </w:r>
          </w:p>
          <w:p w14:paraId="0D98F5FC" w14:textId="77777777" w:rsidR="00794412" w:rsidRPr="00794412" w:rsidRDefault="00794412" w:rsidP="00794412">
            <w:pPr>
              <w:rPr>
                <w:sz w:val="20"/>
                <w:szCs w:val="20"/>
              </w:rPr>
            </w:pPr>
            <w:r w:rsidRPr="00794412">
              <w:rPr>
                <w:sz w:val="20"/>
                <w:szCs w:val="20"/>
              </w:rPr>
              <w:t>• Ambalaj original de protecție antișoc de la producător.</w:t>
            </w:r>
          </w:p>
          <w:p w14:paraId="40216BA9" w14:textId="77777777" w:rsidR="00794412" w:rsidRPr="00794412" w:rsidRDefault="00794412" w:rsidP="00794412">
            <w:pPr>
              <w:rPr>
                <w:sz w:val="20"/>
                <w:szCs w:val="20"/>
              </w:rPr>
            </w:pPr>
            <w:r w:rsidRPr="00794412">
              <w:rPr>
                <w:sz w:val="20"/>
                <w:szCs w:val="20"/>
              </w:rPr>
              <w:t xml:space="preserve">Livrate cu dop din polietilena, cu certificat de lot. </w:t>
            </w:r>
          </w:p>
          <w:p w14:paraId="73C15A8F" w14:textId="5D2C0530" w:rsidR="00820CC6" w:rsidRPr="00A04478" w:rsidRDefault="00794412" w:rsidP="00794412">
            <w:pPr>
              <w:rPr>
                <w:sz w:val="20"/>
                <w:szCs w:val="20"/>
              </w:rPr>
            </w:pPr>
            <w:r w:rsidRPr="00794412">
              <w:rPr>
                <w:sz w:val="20"/>
                <w:szCs w:val="20"/>
              </w:rPr>
              <w:t>2 Bucati = 1 set= Bucata</w:t>
            </w:r>
          </w:p>
        </w:tc>
        <w:tc>
          <w:tcPr>
            <w:tcW w:w="820" w:type="pct"/>
            <w:tcBorders>
              <w:top w:val="single" w:sz="4" w:space="0" w:color="auto"/>
              <w:left w:val="single" w:sz="4" w:space="0" w:color="auto"/>
              <w:bottom w:val="single" w:sz="4" w:space="0" w:color="auto"/>
              <w:right w:val="single" w:sz="4" w:space="0" w:color="auto"/>
            </w:tcBorders>
          </w:tcPr>
          <w:p w14:paraId="5BBC0A45" w14:textId="77777777" w:rsidR="00820CC6" w:rsidRPr="00A04478" w:rsidRDefault="00820CC6" w:rsidP="00820CC6">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57E2EFAD" w14:textId="77777777" w:rsidR="00820CC6" w:rsidRPr="00A04478" w:rsidRDefault="00820CC6" w:rsidP="00820CC6">
            <w:pPr>
              <w:rPr>
                <w:sz w:val="20"/>
                <w:szCs w:val="20"/>
              </w:rPr>
            </w:pPr>
          </w:p>
        </w:tc>
      </w:tr>
      <w:tr w:rsidR="00305445" w:rsidRPr="00A04478" w14:paraId="37290F1A" w14:textId="77777777" w:rsidTr="006D1EE0">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3EFBE35" w14:textId="7B83C3E8" w:rsidR="00820CC6" w:rsidRPr="00A04478" w:rsidRDefault="00794412" w:rsidP="00820CC6">
            <w:pPr>
              <w:rPr>
                <w:sz w:val="20"/>
                <w:szCs w:val="20"/>
              </w:rPr>
            </w:pPr>
            <w:r w:rsidRPr="00794412">
              <w:rPr>
                <w:sz w:val="20"/>
                <w:szCs w:val="20"/>
              </w:rPr>
              <w:t>15. Balon cotat cu dop de plastic</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6F60C241" w14:textId="77777777" w:rsidR="00820CC6" w:rsidRPr="00A04478" w:rsidRDefault="00820CC6" w:rsidP="00820CC6">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6E0930FF" w14:textId="77777777" w:rsidR="00820CC6" w:rsidRPr="00A04478" w:rsidRDefault="00820CC6" w:rsidP="00820CC6">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71A98A5D" w14:textId="77777777" w:rsidR="00820CC6" w:rsidRPr="00A04478" w:rsidRDefault="00820CC6" w:rsidP="00820CC6">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auto" w:fill="auto"/>
            <w:vAlign w:val="bottom"/>
          </w:tcPr>
          <w:p w14:paraId="19848DAF" w14:textId="77777777" w:rsidR="00794412" w:rsidRPr="00794412" w:rsidRDefault="00794412" w:rsidP="00794412">
            <w:pPr>
              <w:rPr>
                <w:sz w:val="20"/>
                <w:szCs w:val="20"/>
              </w:rPr>
            </w:pPr>
            <w:r w:rsidRPr="00794412">
              <w:rPr>
                <w:sz w:val="20"/>
                <w:szCs w:val="20"/>
              </w:rPr>
              <w:t>volum 500 ml, Clasa A, toleranta +-0,250 ml, termorezistente,transparent, cu șleif NS 19/26, borosilicate. Dop de plastic (P.E.), etanș, compatibil cu șleiful</w:t>
            </w:r>
          </w:p>
          <w:p w14:paraId="0D3C2CF2" w14:textId="77777777" w:rsidR="00794412" w:rsidRPr="00794412" w:rsidRDefault="00794412" w:rsidP="00794412">
            <w:pPr>
              <w:rPr>
                <w:sz w:val="20"/>
                <w:szCs w:val="20"/>
              </w:rPr>
            </w:pPr>
            <w:r w:rsidRPr="00794412">
              <w:rPr>
                <w:sz w:val="20"/>
                <w:szCs w:val="20"/>
              </w:rPr>
              <w:t>• Ambalaj original de protecție antișoc de la producător.</w:t>
            </w:r>
          </w:p>
          <w:p w14:paraId="5895067F" w14:textId="77777777" w:rsidR="00794412" w:rsidRPr="00794412" w:rsidRDefault="00794412" w:rsidP="00794412">
            <w:pPr>
              <w:rPr>
                <w:sz w:val="20"/>
                <w:szCs w:val="20"/>
              </w:rPr>
            </w:pPr>
            <w:r w:rsidRPr="00794412">
              <w:rPr>
                <w:sz w:val="20"/>
                <w:szCs w:val="20"/>
              </w:rPr>
              <w:t xml:space="preserve">Livrate cu dop din polietilena, cu certificat de lot. </w:t>
            </w:r>
          </w:p>
          <w:p w14:paraId="102E0900" w14:textId="68271405" w:rsidR="00820CC6" w:rsidRPr="00A04478" w:rsidRDefault="00794412" w:rsidP="00794412">
            <w:pPr>
              <w:rPr>
                <w:sz w:val="20"/>
                <w:szCs w:val="20"/>
              </w:rPr>
            </w:pPr>
            <w:r w:rsidRPr="00794412">
              <w:rPr>
                <w:sz w:val="20"/>
                <w:szCs w:val="20"/>
              </w:rPr>
              <w:t>2 Bucati = 1 set= Bucata</w:t>
            </w:r>
          </w:p>
        </w:tc>
        <w:tc>
          <w:tcPr>
            <w:tcW w:w="820" w:type="pct"/>
            <w:tcBorders>
              <w:top w:val="single" w:sz="4" w:space="0" w:color="auto"/>
              <w:left w:val="single" w:sz="4" w:space="0" w:color="auto"/>
              <w:bottom w:val="single" w:sz="4" w:space="0" w:color="auto"/>
              <w:right w:val="single" w:sz="4" w:space="0" w:color="auto"/>
            </w:tcBorders>
          </w:tcPr>
          <w:p w14:paraId="511BF82D" w14:textId="77777777" w:rsidR="00820CC6" w:rsidRPr="00A04478" w:rsidRDefault="00820CC6" w:rsidP="00820CC6">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390CB283" w14:textId="77777777" w:rsidR="00820CC6" w:rsidRPr="00A04478" w:rsidRDefault="00820CC6" w:rsidP="00820CC6">
            <w:pPr>
              <w:rPr>
                <w:sz w:val="20"/>
                <w:szCs w:val="20"/>
              </w:rPr>
            </w:pPr>
          </w:p>
        </w:tc>
      </w:tr>
      <w:tr w:rsidR="00305445" w:rsidRPr="00A04478" w14:paraId="25D67E36"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8E98A8F" w14:textId="675397E8" w:rsidR="00C05349" w:rsidRPr="00A04478" w:rsidRDefault="00794412" w:rsidP="00C05349">
            <w:pPr>
              <w:rPr>
                <w:sz w:val="20"/>
                <w:szCs w:val="20"/>
              </w:rPr>
            </w:pPr>
            <w:r w:rsidRPr="00794412">
              <w:rPr>
                <w:sz w:val="20"/>
                <w:szCs w:val="20"/>
              </w:rPr>
              <w:t>16. Balon cotat cu dop de plastic</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12756A64" w14:textId="77777777" w:rsidR="00C05349" w:rsidRPr="00A04478" w:rsidRDefault="00C05349" w:rsidP="00C05349">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3D7F3B05" w14:textId="77777777" w:rsidR="00C05349" w:rsidRPr="00A04478" w:rsidRDefault="00C05349" w:rsidP="00C05349">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55080D9A" w14:textId="77777777" w:rsidR="00C05349" w:rsidRPr="00A04478" w:rsidRDefault="00C05349" w:rsidP="00C05349">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auto" w:fill="auto"/>
            <w:vAlign w:val="bottom"/>
          </w:tcPr>
          <w:p w14:paraId="47EE7248" w14:textId="77777777" w:rsidR="00794412" w:rsidRPr="00794412" w:rsidRDefault="00794412" w:rsidP="00794412">
            <w:pPr>
              <w:rPr>
                <w:sz w:val="20"/>
                <w:szCs w:val="20"/>
              </w:rPr>
            </w:pPr>
            <w:r w:rsidRPr="00794412">
              <w:rPr>
                <w:sz w:val="20"/>
                <w:szCs w:val="20"/>
              </w:rPr>
              <w:t>volum 1000 ml, Clasa A, toleranta +-0,400 ml, termorezistente,transparent, cu șleif NS 24/29, borosilicate. Dop de plastic (P.E.), etanș, compatibil cu șleiful</w:t>
            </w:r>
          </w:p>
          <w:p w14:paraId="21A31E2F" w14:textId="77777777" w:rsidR="00794412" w:rsidRPr="00794412" w:rsidRDefault="00794412" w:rsidP="00794412">
            <w:pPr>
              <w:rPr>
                <w:sz w:val="20"/>
                <w:szCs w:val="20"/>
              </w:rPr>
            </w:pPr>
            <w:r w:rsidRPr="00794412">
              <w:rPr>
                <w:sz w:val="20"/>
                <w:szCs w:val="20"/>
              </w:rPr>
              <w:t>• Ambalaj original de protecție antișoc de la producător.</w:t>
            </w:r>
          </w:p>
          <w:p w14:paraId="09C9A561" w14:textId="77777777" w:rsidR="00794412" w:rsidRPr="00794412" w:rsidRDefault="00794412" w:rsidP="00794412">
            <w:pPr>
              <w:rPr>
                <w:sz w:val="20"/>
                <w:szCs w:val="20"/>
              </w:rPr>
            </w:pPr>
            <w:r w:rsidRPr="00794412">
              <w:rPr>
                <w:sz w:val="20"/>
                <w:szCs w:val="20"/>
              </w:rPr>
              <w:t xml:space="preserve">Livrate cu dop din polietilena, cu certificat de lot. </w:t>
            </w:r>
          </w:p>
          <w:p w14:paraId="30FE9E2B" w14:textId="17DA257A" w:rsidR="00C05349" w:rsidRPr="00A04478" w:rsidRDefault="00794412" w:rsidP="00794412">
            <w:pPr>
              <w:rPr>
                <w:sz w:val="20"/>
                <w:szCs w:val="20"/>
              </w:rPr>
            </w:pPr>
            <w:r w:rsidRPr="00794412">
              <w:rPr>
                <w:sz w:val="20"/>
                <w:szCs w:val="20"/>
              </w:rPr>
              <w:t>2 Bucati = 1 set= Bucata</w:t>
            </w:r>
          </w:p>
        </w:tc>
        <w:tc>
          <w:tcPr>
            <w:tcW w:w="820" w:type="pct"/>
            <w:tcBorders>
              <w:top w:val="single" w:sz="4" w:space="0" w:color="auto"/>
              <w:left w:val="single" w:sz="4" w:space="0" w:color="auto"/>
              <w:bottom w:val="single" w:sz="4" w:space="0" w:color="auto"/>
              <w:right w:val="single" w:sz="4" w:space="0" w:color="auto"/>
            </w:tcBorders>
          </w:tcPr>
          <w:p w14:paraId="3306AD91" w14:textId="77777777" w:rsidR="00C05349" w:rsidRPr="00A04478" w:rsidRDefault="00C05349" w:rsidP="00C05349">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223D5444" w14:textId="77777777" w:rsidR="00C05349" w:rsidRPr="00A04478" w:rsidRDefault="00C05349" w:rsidP="00C05349">
            <w:pPr>
              <w:rPr>
                <w:sz w:val="20"/>
                <w:szCs w:val="20"/>
              </w:rPr>
            </w:pPr>
          </w:p>
        </w:tc>
      </w:tr>
      <w:tr w:rsidR="00305445" w:rsidRPr="00A04478" w14:paraId="1F0E8928"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0DEA1F8" w14:textId="761B0335" w:rsidR="00C05349" w:rsidRPr="00A04478" w:rsidRDefault="00794412" w:rsidP="00C05349">
            <w:pPr>
              <w:rPr>
                <w:sz w:val="20"/>
                <w:szCs w:val="20"/>
              </w:rPr>
            </w:pPr>
            <w:r w:rsidRPr="00794412">
              <w:rPr>
                <w:sz w:val="20"/>
                <w:szCs w:val="20"/>
              </w:rPr>
              <w:t>17. Balon cotat cu dop de plastic</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17F85EC5" w14:textId="77777777" w:rsidR="00C05349" w:rsidRPr="00A04478" w:rsidRDefault="00C05349" w:rsidP="00C05349">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2E585D78" w14:textId="77777777" w:rsidR="00C05349" w:rsidRPr="00A04478" w:rsidRDefault="00C05349" w:rsidP="00C05349">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0F069D63" w14:textId="77777777" w:rsidR="00C05349" w:rsidRPr="00A04478" w:rsidRDefault="00C05349" w:rsidP="00C05349">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auto" w:fill="auto"/>
            <w:vAlign w:val="bottom"/>
          </w:tcPr>
          <w:p w14:paraId="68C6CAFD" w14:textId="77777777" w:rsidR="00794412" w:rsidRPr="00794412" w:rsidRDefault="00794412" w:rsidP="00794412">
            <w:pPr>
              <w:rPr>
                <w:sz w:val="20"/>
                <w:szCs w:val="20"/>
              </w:rPr>
            </w:pPr>
            <w:r w:rsidRPr="00794412">
              <w:rPr>
                <w:sz w:val="20"/>
                <w:szCs w:val="20"/>
              </w:rPr>
              <w:t>volum 2000 ml, Clasa A, toleranta +-0,600 ml, termorezistente,transparent, cu șleif NS 29/32, borosilicate. Dop de plastic (P.E.), etanș, compatibil cu șleiful</w:t>
            </w:r>
          </w:p>
          <w:p w14:paraId="2D663363" w14:textId="77777777" w:rsidR="00794412" w:rsidRPr="00794412" w:rsidRDefault="00794412" w:rsidP="00794412">
            <w:pPr>
              <w:rPr>
                <w:sz w:val="20"/>
                <w:szCs w:val="20"/>
              </w:rPr>
            </w:pPr>
            <w:r w:rsidRPr="00794412">
              <w:rPr>
                <w:sz w:val="20"/>
                <w:szCs w:val="20"/>
              </w:rPr>
              <w:t>• Ambalaj original de protecție antișoc de la producător.</w:t>
            </w:r>
          </w:p>
          <w:p w14:paraId="44CE30E2" w14:textId="77777777" w:rsidR="00794412" w:rsidRPr="00794412" w:rsidRDefault="00794412" w:rsidP="00794412">
            <w:pPr>
              <w:rPr>
                <w:sz w:val="20"/>
                <w:szCs w:val="20"/>
              </w:rPr>
            </w:pPr>
            <w:r w:rsidRPr="00794412">
              <w:rPr>
                <w:sz w:val="20"/>
                <w:szCs w:val="20"/>
              </w:rPr>
              <w:t xml:space="preserve">Livrate cu dop din polietilena, cu certificat de lot. </w:t>
            </w:r>
          </w:p>
          <w:p w14:paraId="0BD09BCF" w14:textId="353638BA" w:rsidR="00C05349" w:rsidRPr="00A04478" w:rsidRDefault="00794412" w:rsidP="00794412">
            <w:pPr>
              <w:rPr>
                <w:sz w:val="20"/>
                <w:szCs w:val="20"/>
              </w:rPr>
            </w:pPr>
            <w:r w:rsidRPr="00794412">
              <w:rPr>
                <w:sz w:val="20"/>
                <w:szCs w:val="20"/>
              </w:rPr>
              <w:t>2 Bucati = 1 set= Bucata</w:t>
            </w:r>
          </w:p>
        </w:tc>
        <w:tc>
          <w:tcPr>
            <w:tcW w:w="820" w:type="pct"/>
            <w:tcBorders>
              <w:top w:val="single" w:sz="4" w:space="0" w:color="auto"/>
              <w:left w:val="single" w:sz="4" w:space="0" w:color="auto"/>
              <w:bottom w:val="single" w:sz="4" w:space="0" w:color="auto"/>
              <w:right w:val="single" w:sz="4" w:space="0" w:color="auto"/>
            </w:tcBorders>
          </w:tcPr>
          <w:p w14:paraId="5CF61A8E" w14:textId="77777777" w:rsidR="00C05349" w:rsidRPr="00A04478" w:rsidRDefault="00C05349" w:rsidP="00C05349">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6865A8ED" w14:textId="77777777" w:rsidR="00C05349" w:rsidRPr="00A04478" w:rsidRDefault="00C05349" w:rsidP="00C05349">
            <w:pPr>
              <w:rPr>
                <w:sz w:val="20"/>
                <w:szCs w:val="20"/>
              </w:rPr>
            </w:pPr>
          </w:p>
        </w:tc>
      </w:tr>
      <w:tr w:rsidR="00305445" w:rsidRPr="00A04478" w14:paraId="593F7874"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5A40CF2" w14:textId="402C2406" w:rsidR="00C05349" w:rsidRPr="00A04478" w:rsidRDefault="00794412" w:rsidP="00C05349">
            <w:pPr>
              <w:rPr>
                <w:sz w:val="20"/>
                <w:szCs w:val="20"/>
              </w:rPr>
            </w:pPr>
            <w:r w:rsidRPr="00794412">
              <w:rPr>
                <w:sz w:val="20"/>
                <w:szCs w:val="20"/>
              </w:rPr>
              <w:t>18. Balon cotat cu dop de plastic</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0191612E" w14:textId="77777777" w:rsidR="00C05349" w:rsidRPr="00A04478" w:rsidRDefault="00C05349" w:rsidP="00C05349">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4149DD34" w14:textId="77777777" w:rsidR="00C05349" w:rsidRPr="00A04478" w:rsidRDefault="00C05349" w:rsidP="00C05349">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49B7F646" w14:textId="77777777" w:rsidR="00C05349" w:rsidRPr="00A04478" w:rsidRDefault="00C05349" w:rsidP="00C05349">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auto" w:fill="auto"/>
            <w:vAlign w:val="bottom"/>
          </w:tcPr>
          <w:p w14:paraId="78D0F9AB" w14:textId="77777777" w:rsidR="00794412" w:rsidRPr="00794412" w:rsidRDefault="00794412" w:rsidP="00794412">
            <w:pPr>
              <w:rPr>
                <w:sz w:val="20"/>
                <w:szCs w:val="20"/>
              </w:rPr>
            </w:pPr>
            <w:r w:rsidRPr="00794412">
              <w:rPr>
                <w:sz w:val="20"/>
                <w:szCs w:val="20"/>
              </w:rPr>
              <w:t>volum 5000 ml, Clasa A, toleranta +-1,200 ml, termorezistente,transparent, cu șleif NS 34/35, borosilicate. Dop de plastic (P.E.), etanș, compatibil cu șleiful</w:t>
            </w:r>
          </w:p>
          <w:p w14:paraId="040712C8" w14:textId="77777777" w:rsidR="00794412" w:rsidRPr="00794412" w:rsidRDefault="00794412" w:rsidP="00794412">
            <w:pPr>
              <w:rPr>
                <w:sz w:val="20"/>
                <w:szCs w:val="20"/>
              </w:rPr>
            </w:pPr>
            <w:r w:rsidRPr="00794412">
              <w:rPr>
                <w:sz w:val="20"/>
                <w:szCs w:val="20"/>
              </w:rPr>
              <w:t>• Ambalaj original de protecție antișoc de la producător.</w:t>
            </w:r>
          </w:p>
          <w:p w14:paraId="316FAD54" w14:textId="1E68274C" w:rsidR="00C05349" w:rsidRPr="00A04478" w:rsidRDefault="00794412" w:rsidP="00794412">
            <w:pPr>
              <w:rPr>
                <w:sz w:val="20"/>
                <w:szCs w:val="20"/>
              </w:rPr>
            </w:pPr>
            <w:r w:rsidRPr="00794412">
              <w:rPr>
                <w:sz w:val="20"/>
                <w:szCs w:val="20"/>
              </w:rPr>
              <w:lastRenderedPageBreak/>
              <w:t>Livrate cu dop din polietilena, cu certificat de lot.</w:t>
            </w:r>
          </w:p>
        </w:tc>
        <w:tc>
          <w:tcPr>
            <w:tcW w:w="820" w:type="pct"/>
            <w:tcBorders>
              <w:top w:val="single" w:sz="4" w:space="0" w:color="auto"/>
              <w:left w:val="single" w:sz="4" w:space="0" w:color="auto"/>
              <w:bottom w:val="single" w:sz="4" w:space="0" w:color="auto"/>
              <w:right w:val="single" w:sz="4" w:space="0" w:color="auto"/>
            </w:tcBorders>
          </w:tcPr>
          <w:p w14:paraId="24593773" w14:textId="77777777" w:rsidR="00C05349" w:rsidRPr="00A04478" w:rsidRDefault="00C05349" w:rsidP="00C05349">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0DB0F8A5" w14:textId="77777777" w:rsidR="00C05349" w:rsidRPr="00A04478" w:rsidRDefault="00C05349" w:rsidP="00C05349">
            <w:pPr>
              <w:rPr>
                <w:sz w:val="20"/>
                <w:szCs w:val="20"/>
              </w:rPr>
            </w:pPr>
          </w:p>
        </w:tc>
      </w:tr>
      <w:tr w:rsidR="00305445" w:rsidRPr="00A04478" w14:paraId="04B70C8D"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C5B6883" w14:textId="2A807B6C" w:rsidR="00AA7C34" w:rsidRPr="00A04478" w:rsidRDefault="00794412" w:rsidP="00AA7C34">
            <w:pPr>
              <w:rPr>
                <w:sz w:val="20"/>
                <w:szCs w:val="20"/>
              </w:rPr>
            </w:pPr>
            <w:r w:rsidRPr="00794412">
              <w:rPr>
                <w:sz w:val="20"/>
                <w:szCs w:val="20"/>
              </w:rPr>
              <w:lastRenderedPageBreak/>
              <w:t>19. Cilindru gradat din sticlă borosilicată</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09C5586A" w14:textId="77777777" w:rsidR="00AA7C34" w:rsidRPr="00A04478" w:rsidRDefault="00AA7C34" w:rsidP="00AA7C34">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72DD807E" w14:textId="77777777" w:rsidR="00AA7C34" w:rsidRPr="00A04478" w:rsidRDefault="00AA7C34" w:rsidP="00AA7C34">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36976580" w14:textId="77777777" w:rsidR="00AA7C34" w:rsidRPr="00A04478" w:rsidRDefault="00AA7C34" w:rsidP="00AA7C34">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auto" w:fill="auto"/>
            <w:vAlign w:val="bottom"/>
          </w:tcPr>
          <w:p w14:paraId="530FD0B9" w14:textId="77777777" w:rsidR="00794412" w:rsidRPr="00794412" w:rsidRDefault="00794412" w:rsidP="00794412">
            <w:pPr>
              <w:rPr>
                <w:sz w:val="20"/>
                <w:szCs w:val="20"/>
              </w:rPr>
            </w:pPr>
            <w:r w:rsidRPr="00794412">
              <w:rPr>
                <w:sz w:val="20"/>
                <w:szCs w:val="20"/>
              </w:rPr>
              <w:t>Volum nominal: 10 ml</w:t>
            </w:r>
          </w:p>
          <w:p w14:paraId="20C73D7F" w14:textId="77777777" w:rsidR="00794412" w:rsidRPr="00794412" w:rsidRDefault="00794412" w:rsidP="00794412">
            <w:pPr>
              <w:rPr>
                <w:sz w:val="20"/>
                <w:szCs w:val="20"/>
              </w:rPr>
            </w:pPr>
            <w:r w:rsidRPr="00794412">
              <w:rPr>
                <w:sz w:val="20"/>
                <w:szCs w:val="20"/>
              </w:rPr>
              <w:t xml:space="preserve">Clasa de precizie: Clasa A </w:t>
            </w:r>
          </w:p>
          <w:p w14:paraId="168F0762" w14:textId="77777777" w:rsidR="00794412" w:rsidRPr="00794412" w:rsidRDefault="00794412" w:rsidP="00794412">
            <w:pPr>
              <w:rPr>
                <w:sz w:val="20"/>
                <w:szCs w:val="20"/>
              </w:rPr>
            </w:pPr>
            <w:r w:rsidRPr="00794412">
              <w:rPr>
                <w:sz w:val="20"/>
                <w:szCs w:val="20"/>
              </w:rPr>
              <w:t>Material: Sticlă borosilicată rezistentă la șocuri termice și chimice; Rezistență excelentă la acizi, baze și soluții agresive;</w:t>
            </w:r>
          </w:p>
          <w:p w14:paraId="081AF0B4" w14:textId="77777777" w:rsidR="00794412" w:rsidRPr="00794412" w:rsidRDefault="00794412" w:rsidP="00794412">
            <w:pPr>
              <w:rPr>
                <w:sz w:val="20"/>
                <w:szCs w:val="20"/>
              </w:rPr>
            </w:pPr>
            <w:r w:rsidRPr="00794412">
              <w:rPr>
                <w:sz w:val="20"/>
                <w:szCs w:val="20"/>
              </w:rPr>
              <w:t>Diviziuni: 0,2 ml;</w:t>
            </w:r>
          </w:p>
          <w:p w14:paraId="0C90E26A" w14:textId="77777777" w:rsidR="00794412" w:rsidRPr="00794412" w:rsidRDefault="00794412" w:rsidP="00794412">
            <w:pPr>
              <w:rPr>
                <w:sz w:val="20"/>
                <w:szCs w:val="20"/>
              </w:rPr>
            </w:pPr>
            <w:r w:rsidRPr="00794412">
              <w:rPr>
                <w:sz w:val="20"/>
                <w:szCs w:val="20"/>
              </w:rPr>
              <w:t>Toleranța: 0,10 ml;</w:t>
            </w:r>
          </w:p>
          <w:p w14:paraId="2D4AB8C0" w14:textId="77777777" w:rsidR="00794412" w:rsidRPr="00794412" w:rsidRDefault="00794412" w:rsidP="00794412">
            <w:pPr>
              <w:rPr>
                <w:sz w:val="20"/>
                <w:szCs w:val="20"/>
              </w:rPr>
            </w:pPr>
            <w:r w:rsidRPr="00794412">
              <w:rPr>
                <w:sz w:val="20"/>
                <w:szCs w:val="20"/>
              </w:rPr>
              <w:t>Gradări: Gravate sau imprimate cu email permanent, de culoare albastră sau albă; Scale clare, vizibile pentru citire precisă</w:t>
            </w:r>
          </w:p>
          <w:p w14:paraId="269E7917" w14:textId="77777777" w:rsidR="00794412" w:rsidRPr="00794412" w:rsidRDefault="00794412" w:rsidP="00794412">
            <w:pPr>
              <w:rPr>
                <w:sz w:val="20"/>
                <w:szCs w:val="20"/>
              </w:rPr>
            </w:pPr>
            <w:r w:rsidRPr="00794412">
              <w:rPr>
                <w:sz w:val="20"/>
                <w:szCs w:val="20"/>
              </w:rPr>
              <w:t>Bază: Lățită, stabilă, tip hexagonal sau rotund, rezistentă la înclinări</w:t>
            </w:r>
          </w:p>
          <w:p w14:paraId="28982AF1" w14:textId="77777777" w:rsidR="00794412" w:rsidRPr="00794412" w:rsidRDefault="00794412" w:rsidP="00794412">
            <w:pPr>
              <w:rPr>
                <w:sz w:val="20"/>
                <w:szCs w:val="20"/>
              </w:rPr>
            </w:pPr>
            <w:r w:rsidRPr="00794412">
              <w:rPr>
                <w:sz w:val="20"/>
                <w:szCs w:val="20"/>
              </w:rPr>
              <w:t>Gură: Cu cioc turnat pentru turnare precisă, fără scurgeri</w:t>
            </w:r>
          </w:p>
          <w:p w14:paraId="70B4333E" w14:textId="77777777" w:rsidR="00794412" w:rsidRPr="00794412" w:rsidRDefault="00794412" w:rsidP="00794412">
            <w:pPr>
              <w:rPr>
                <w:sz w:val="20"/>
                <w:szCs w:val="20"/>
              </w:rPr>
            </w:pPr>
            <w:r w:rsidRPr="00794412">
              <w:rPr>
                <w:sz w:val="20"/>
                <w:szCs w:val="20"/>
              </w:rPr>
              <w:t>Conformitate: Conform standardelor ISO / DIN pentru echipamente de laborator Clasa A</w:t>
            </w:r>
          </w:p>
          <w:p w14:paraId="4C1ECD9B" w14:textId="77777777" w:rsidR="00794412" w:rsidRPr="00794412" w:rsidRDefault="00794412" w:rsidP="00794412">
            <w:pPr>
              <w:rPr>
                <w:sz w:val="20"/>
                <w:szCs w:val="20"/>
              </w:rPr>
            </w:pPr>
            <w:r w:rsidRPr="00794412">
              <w:rPr>
                <w:sz w:val="20"/>
                <w:szCs w:val="20"/>
              </w:rPr>
              <w:t>Ambalare:ambalaj original de protecție antișoc.</w:t>
            </w:r>
          </w:p>
          <w:p w14:paraId="691D9F90" w14:textId="54C2855B" w:rsidR="00AA7C34" w:rsidRPr="00A04478" w:rsidRDefault="00794412" w:rsidP="00794412">
            <w:pPr>
              <w:rPr>
                <w:sz w:val="20"/>
                <w:szCs w:val="20"/>
              </w:rPr>
            </w:pPr>
            <w:r w:rsidRPr="00794412">
              <w:rPr>
                <w:sz w:val="20"/>
                <w:szCs w:val="20"/>
              </w:rPr>
              <w:t>2 bucati =1 set= Bucata</w:t>
            </w:r>
          </w:p>
        </w:tc>
        <w:tc>
          <w:tcPr>
            <w:tcW w:w="820" w:type="pct"/>
            <w:tcBorders>
              <w:top w:val="single" w:sz="4" w:space="0" w:color="auto"/>
              <w:left w:val="single" w:sz="4" w:space="0" w:color="auto"/>
              <w:bottom w:val="single" w:sz="4" w:space="0" w:color="auto"/>
              <w:right w:val="single" w:sz="4" w:space="0" w:color="auto"/>
            </w:tcBorders>
          </w:tcPr>
          <w:p w14:paraId="307F3CC4" w14:textId="77777777" w:rsidR="00AA7C34" w:rsidRPr="00A04478" w:rsidRDefault="00AA7C34" w:rsidP="00AA7C34">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1C4B02CC" w14:textId="77777777" w:rsidR="00AA7C34" w:rsidRPr="00A04478" w:rsidRDefault="00AA7C34" w:rsidP="00AA7C34">
            <w:pPr>
              <w:rPr>
                <w:sz w:val="20"/>
                <w:szCs w:val="20"/>
              </w:rPr>
            </w:pPr>
          </w:p>
        </w:tc>
      </w:tr>
      <w:tr w:rsidR="00305445" w:rsidRPr="00A04478" w14:paraId="057360B0"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EA68FC3" w14:textId="4745849D" w:rsidR="00AA7C34" w:rsidRPr="00A04478" w:rsidRDefault="00794412" w:rsidP="00AA7C34">
            <w:pPr>
              <w:rPr>
                <w:sz w:val="20"/>
                <w:szCs w:val="20"/>
              </w:rPr>
            </w:pPr>
            <w:r w:rsidRPr="00794412">
              <w:rPr>
                <w:sz w:val="20"/>
                <w:szCs w:val="20"/>
              </w:rPr>
              <w:t>20. Cilindru gradat din sticlă borosilicată</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56E618DC" w14:textId="77777777" w:rsidR="00AA7C34" w:rsidRPr="00A04478" w:rsidRDefault="00AA7C34" w:rsidP="00AA7C34">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545494D9" w14:textId="77777777" w:rsidR="00AA7C34" w:rsidRPr="00A04478" w:rsidRDefault="00AA7C34" w:rsidP="00AA7C34">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4BDF3C5F" w14:textId="77777777" w:rsidR="00AA7C34" w:rsidRPr="00A04478" w:rsidRDefault="00AA7C34" w:rsidP="00AA7C34">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auto" w:fill="auto"/>
            <w:vAlign w:val="bottom"/>
          </w:tcPr>
          <w:p w14:paraId="63FDC203" w14:textId="77777777" w:rsidR="00794412" w:rsidRPr="00794412" w:rsidRDefault="00794412" w:rsidP="00794412">
            <w:pPr>
              <w:rPr>
                <w:sz w:val="20"/>
                <w:szCs w:val="20"/>
              </w:rPr>
            </w:pPr>
            <w:r w:rsidRPr="00794412">
              <w:rPr>
                <w:sz w:val="20"/>
                <w:szCs w:val="20"/>
              </w:rPr>
              <w:t>Volum nominal: 25 ml</w:t>
            </w:r>
          </w:p>
          <w:p w14:paraId="1908DBE9" w14:textId="77777777" w:rsidR="00794412" w:rsidRPr="00794412" w:rsidRDefault="00794412" w:rsidP="00794412">
            <w:pPr>
              <w:rPr>
                <w:sz w:val="20"/>
                <w:szCs w:val="20"/>
              </w:rPr>
            </w:pPr>
            <w:r w:rsidRPr="00794412">
              <w:rPr>
                <w:sz w:val="20"/>
                <w:szCs w:val="20"/>
              </w:rPr>
              <w:t xml:space="preserve">Clasa de precizie: Clasa A </w:t>
            </w:r>
          </w:p>
          <w:p w14:paraId="03E945ED" w14:textId="77777777" w:rsidR="00794412" w:rsidRPr="00794412" w:rsidRDefault="00794412" w:rsidP="00794412">
            <w:pPr>
              <w:rPr>
                <w:sz w:val="20"/>
                <w:szCs w:val="20"/>
              </w:rPr>
            </w:pPr>
            <w:r w:rsidRPr="00794412">
              <w:rPr>
                <w:sz w:val="20"/>
                <w:szCs w:val="20"/>
              </w:rPr>
              <w:t>Material: Sticlă borosilicată rezistentă la șocuri termice și chimice; Rezistență excelentă la acizi, baze și soluții agresive;</w:t>
            </w:r>
          </w:p>
          <w:p w14:paraId="272C4521" w14:textId="77777777" w:rsidR="00794412" w:rsidRPr="00794412" w:rsidRDefault="00794412" w:rsidP="00794412">
            <w:pPr>
              <w:rPr>
                <w:sz w:val="20"/>
                <w:szCs w:val="20"/>
              </w:rPr>
            </w:pPr>
            <w:r w:rsidRPr="00794412">
              <w:rPr>
                <w:sz w:val="20"/>
                <w:szCs w:val="20"/>
              </w:rPr>
              <w:t>Diviziuni: 0,5 ml;</w:t>
            </w:r>
          </w:p>
          <w:p w14:paraId="6864C705" w14:textId="77777777" w:rsidR="00794412" w:rsidRPr="00794412" w:rsidRDefault="00794412" w:rsidP="00794412">
            <w:pPr>
              <w:rPr>
                <w:sz w:val="20"/>
                <w:szCs w:val="20"/>
              </w:rPr>
            </w:pPr>
            <w:r w:rsidRPr="00794412">
              <w:rPr>
                <w:sz w:val="20"/>
                <w:szCs w:val="20"/>
              </w:rPr>
              <w:t>Toleranța: 0,25 ml;</w:t>
            </w:r>
          </w:p>
          <w:p w14:paraId="7D340851" w14:textId="77777777" w:rsidR="00794412" w:rsidRPr="00794412" w:rsidRDefault="00794412" w:rsidP="00794412">
            <w:pPr>
              <w:rPr>
                <w:sz w:val="20"/>
                <w:szCs w:val="20"/>
              </w:rPr>
            </w:pPr>
            <w:r w:rsidRPr="00794412">
              <w:rPr>
                <w:sz w:val="20"/>
                <w:szCs w:val="20"/>
              </w:rPr>
              <w:t>Gradări: Gravate sau imprimate cu email permanent, de culoare albastră sau albă; Scale clare, vizibile pentru citire precisă</w:t>
            </w:r>
          </w:p>
          <w:p w14:paraId="50301525" w14:textId="77777777" w:rsidR="00794412" w:rsidRPr="00794412" w:rsidRDefault="00794412" w:rsidP="00794412">
            <w:pPr>
              <w:rPr>
                <w:sz w:val="20"/>
                <w:szCs w:val="20"/>
              </w:rPr>
            </w:pPr>
            <w:r w:rsidRPr="00794412">
              <w:rPr>
                <w:sz w:val="20"/>
                <w:szCs w:val="20"/>
              </w:rPr>
              <w:t>Bază: Lățită, stabilă, tip hexagonal sau rotund, rezistentă la înclinări</w:t>
            </w:r>
          </w:p>
          <w:p w14:paraId="5FA800E2" w14:textId="77777777" w:rsidR="00794412" w:rsidRPr="00794412" w:rsidRDefault="00794412" w:rsidP="00794412">
            <w:pPr>
              <w:rPr>
                <w:sz w:val="20"/>
                <w:szCs w:val="20"/>
              </w:rPr>
            </w:pPr>
            <w:r w:rsidRPr="00794412">
              <w:rPr>
                <w:sz w:val="20"/>
                <w:szCs w:val="20"/>
              </w:rPr>
              <w:t>Gură: Cu cioc turnat pentru turnare precisă, fără scurgeri</w:t>
            </w:r>
          </w:p>
          <w:p w14:paraId="4B36D324" w14:textId="77777777" w:rsidR="00794412" w:rsidRPr="00794412" w:rsidRDefault="00794412" w:rsidP="00794412">
            <w:pPr>
              <w:rPr>
                <w:sz w:val="20"/>
                <w:szCs w:val="20"/>
              </w:rPr>
            </w:pPr>
            <w:r w:rsidRPr="00794412">
              <w:rPr>
                <w:sz w:val="20"/>
                <w:szCs w:val="20"/>
              </w:rPr>
              <w:t>Conformitate: Conform standardelor ISO / DIN pentru echipamente de laborator Clasa A</w:t>
            </w:r>
          </w:p>
          <w:p w14:paraId="114EDB48" w14:textId="77777777" w:rsidR="00794412" w:rsidRPr="00794412" w:rsidRDefault="00794412" w:rsidP="00794412">
            <w:pPr>
              <w:rPr>
                <w:sz w:val="20"/>
                <w:szCs w:val="20"/>
              </w:rPr>
            </w:pPr>
            <w:r w:rsidRPr="00794412">
              <w:rPr>
                <w:sz w:val="20"/>
                <w:szCs w:val="20"/>
              </w:rPr>
              <w:t>Ambalare:ambalaj original de protecție antișoc.</w:t>
            </w:r>
          </w:p>
          <w:p w14:paraId="4E1BE5CC" w14:textId="193F0C69" w:rsidR="00AA7C34" w:rsidRPr="00A04478" w:rsidRDefault="00794412" w:rsidP="00794412">
            <w:pPr>
              <w:rPr>
                <w:sz w:val="20"/>
                <w:szCs w:val="20"/>
              </w:rPr>
            </w:pPr>
            <w:r w:rsidRPr="00794412">
              <w:rPr>
                <w:sz w:val="20"/>
                <w:szCs w:val="20"/>
              </w:rPr>
              <w:t>2 bucati =1 set= Bucata</w:t>
            </w:r>
          </w:p>
        </w:tc>
        <w:tc>
          <w:tcPr>
            <w:tcW w:w="820" w:type="pct"/>
            <w:tcBorders>
              <w:top w:val="single" w:sz="4" w:space="0" w:color="auto"/>
              <w:left w:val="single" w:sz="4" w:space="0" w:color="auto"/>
              <w:bottom w:val="single" w:sz="4" w:space="0" w:color="auto"/>
              <w:right w:val="single" w:sz="4" w:space="0" w:color="auto"/>
            </w:tcBorders>
          </w:tcPr>
          <w:p w14:paraId="1F4BA26C" w14:textId="77777777" w:rsidR="00AA7C34" w:rsidRPr="00A04478" w:rsidRDefault="00AA7C34" w:rsidP="00AA7C34">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33A2BE82" w14:textId="77777777" w:rsidR="00AA7C34" w:rsidRPr="00A04478" w:rsidRDefault="00AA7C34" w:rsidP="00AA7C34">
            <w:pPr>
              <w:rPr>
                <w:sz w:val="20"/>
                <w:szCs w:val="20"/>
              </w:rPr>
            </w:pPr>
          </w:p>
        </w:tc>
      </w:tr>
      <w:tr w:rsidR="00305445" w:rsidRPr="00A04478" w14:paraId="4F60881E"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2E5BD4B" w14:textId="00292EB9" w:rsidR="00AA7C34" w:rsidRPr="00A04478" w:rsidRDefault="00794412" w:rsidP="00AA7C34">
            <w:pPr>
              <w:rPr>
                <w:sz w:val="20"/>
                <w:szCs w:val="20"/>
              </w:rPr>
            </w:pPr>
            <w:r w:rsidRPr="00794412">
              <w:rPr>
                <w:sz w:val="20"/>
                <w:szCs w:val="20"/>
              </w:rPr>
              <w:t>21. Cilindru gradat din sticlă borosilicată</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AA7C34" w:rsidRPr="00A04478" w:rsidRDefault="00AA7C34" w:rsidP="00AA7C34">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AA7C34" w:rsidRPr="00A04478" w:rsidRDefault="00AA7C34" w:rsidP="00AA7C34">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AA7C34" w:rsidRPr="00A04478" w:rsidRDefault="00AA7C34" w:rsidP="00AA7C34">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auto" w:fill="auto"/>
            <w:vAlign w:val="bottom"/>
          </w:tcPr>
          <w:p w14:paraId="1F06C144" w14:textId="77777777" w:rsidR="00EA34C5" w:rsidRPr="00EA34C5" w:rsidRDefault="00EA34C5" w:rsidP="00EA34C5">
            <w:pPr>
              <w:rPr>
                <w:sz w:val="20"/>
                <w:szCs w:val="20"/>
              </w:rPr>
            </w:pPr>
            <w:r w:rsidRPr="00EA34C5">
              <w:rPr>
                <w:sz w:val="20"/>
                <w:szCs w:val="20"/>
              </w:rPr>
              <w:t>Volum nominal: 50 ml</w:t>
            </w:r>
          </w:p>
          <w:p w14:paraId="613109B8" w14:textId="77777777" w:rsidR="00EA34C5" w:rsidRPr="00EA34C5" w:rsidRDefault="00EA34C5" w:rsidP="00EA34C5">
            <w:pPr>
              <w:rPr>
                <w:sz w:val="20"/>
                <w:szCs w:val="20"/>
              </w:rPr>
            </w:pPr>
            <w:r w:rsidRPr="00EA34C5">
              <w:rPr>
                <w:sz w:val="20"/>
                <w:szCs w:val="20"/>
              </w:rPr>
              <w:t xml:space="preserve">Clasa de precizie: Clasa A </w:t>
            </w:r>
          </w:p>
          <w:p w14:paraId="314EC4A4" w14:textId="77777777" w:rsidR="00EA34C5" w:rsidRPr="00EA34C5" w:rsidRDefault="00EA34C5" w:rsidP="00EA34C5">
            <w:pPr>
              <w:rPr>
                <w:sz w:val="20"/>
                <w:szCs w:val="20"/>
              </w:rPr>
            </w:pPr>
            <w:r w:rsidRPr="00EA34C5">
              <w:rPr>
                <w:sz w:val="20"/>
                <w:szCs w:val="20"/>
              </w:rPr>
              <w:t>Material: Sticlă borosilicată rezistentă la șocuri termice și chimice; Rezistență excelentă la acizi, baze și soluții agresive;</w:t>
            </w:r>
          </w:p>
          <w:p w14:paraId="35DA9787" w14:textId="77777777" w:rsidR="00EA34C5" w:rsidRPr="00EA34C5" w:rsidRDefault="00EA34C5" w:rsidP="00EA34C5">
            <w:pPr>
              <w:rPr>
                <w:sz w:val="20"/>
                <w:szCs w:val="20"/>
              </w:rPr>
            </w:pPr>
            <w:r w:rsidRPr="00EA34C5">
              <w:rPr>
                <w:sz w:val="20"/>
                <w:szCs w:val="20"/>
              </w:rPr>
              <w:lastRenderedPageBreak/>
              <w:t>Diviziuni: 1 ml;</w:t>
            </w:r>
          </w:p>
          <w:p w14:paraId="1DF3E89E" w14:textId="77777777" w:rsidR="00EA34C5" w:rsidRPr="00EA34C5" w:rsidRDefault="00EA34C5" w:rsidP="00EA34C5">
            <w:pPr>
              <w:rPr>
                <w:sz w:val="20"/>
                <w:szCs w:val="20"/>
              </w:rPr>
            </w:pPr>
            <w:r w:rsidRPr="00EA34C5">
              <w:rPr>
                <w:sz w:val="20"/>
                <w:szCs w:val="20"/>
              </w:rPr>
              <w:t>Toleranța: 0,50 ml;</w:t>
            </w:r>
          </w:p>
          <w:p w14:paraId="312FAF52" w14:textId="77777777" w:rsidR="00EA34C5" w:rsidRPr="00EA34C5" w:rsidRDefault="00EA34C5" w:rsidP="00EA34C5">
            <w:pPr>
              <w:rPr>
                <w:sz w:val="20"/>
                <w:szCs w:val="20"/>
              </w:rPr>
            </w:pPr>
            <w:r w:rsidRPr="00EA34C5">
              <w:rPr>
                <w:sz w:val="20"/>
                <w:szCs w:val="20"/>
              </w:rPr>
              <w:t>Gradări: Gravate sau imprimate cu email permanent, de culoare albastră sau albă; Scale clare, vizibile pentru citire precisă</w:t>
            </w:r>
          </w:p>
          <w:p w14:paraId="0D659FEE" w14:textId="77777777" w:rsidR="00EA34C5" w:rsidRPr="00EA34C5" w:rsidRDefault="00EA34C5" w:rsidP="00EA34C5">
            <w:pPr>
              <w:rPr>
                <w:sz w:val="20"/>
                <w:szCs w:val="20"/>
              </w:rPr>
            </w:pPr>
            <w:r w:rsidRPr="00EA34C5">
              <w:rPr>
                <w:sz w:val="20"/>
                <w:szCs w:val="20"/>
              </w:rPr>
              <w:t>Bază: Lățită, stabilă, tip hexagonal sau rotund, rezistentă la înclinări</w:t>
            </w:r>
          </w:p>
          <w:p w14:paraId="0EB51759" w14:textId="77777777" w:rsidR="00EA34C5" w:rsidRPr="00EA34C5" w:rsidRDefault="00EA34C5" w:rsidP="00EA34C5">
            <w:pPr>
              <w:rPr>
                <w:sz w:val="20"/>
                <w:szCs w:val="20"/>
              </w:rPr>
            </w:pPr>
            <w:r w:rsidRPr="00EA34C5">
              <w:rPr>
                <w:sz w:val="20"/>
                <w:szCs w:val="20"/>
              </w:rPr>
              <w:t>Gură: Cu cioc turnat pentru turnare precisă, fără scurgeri</w:t>
            </w:r>
          </w:p>
          <w:p w14:paraId="544D796A" w14:textId="77777777" w:rsidR="00EA34C5" w:rsidRPr="00EA34C5" w:rsidRDefault="00EA34C5" w:rsidP="00EA34C5">
            <w:pPr>
              <w:rPr>
                <w:sz w:val="20"/>
                <w:szCs w:val="20"/>
              </w:rPr>
            </w:pPr>
            <w:r w:rsidRPr="00EA34C5">
              <w:rPr>
                <w:sz w:val="20"/>
                <w:szCs w:val="20"/>
              </w:rPr>
              <w:t>Conformitate: Conform standardelor ISO / DIN pentru echipamente de laborator Clasa A</w:t>
            </w:r>
          </w:p>
          <w:p w14:paraId="3B37A74F" w14:textId="77777777" w:rsidR="00EA34C5" w:rsidRPr="00EA34C5" w:rsidRDefault="00EA34C5" w:rsidP="00EA34C5">
            <w:pPr>
              <w:rPr>
                <w:sz w:val="20"/>
                <w:szCs w:val="20"/>
              </w:rPr>
            </w:pPr>
            <w:r w:rsidRPr="00EA34C5">
              <w:rPr>
                <w:sz w:val="20"/>
                <w:szCs w:val="20"/>
              </w:rPr>
              <w:t>Ambalare:ambalaj original de protecție antișoc.</w:t>
            </w:r>
          </w:p>
          <w:p w14:paraId="0A85BD57" w14:textId="611A4655" w:rsidR="00AA7C34" w:rsidRPr="00A04478" w:rsidRDefault="00EA34C5" w:rsidP="00EA34C5">
            <w:pPr>
              <w:rPr>
                <w:sz w:val="20"/>
                <w:szCs w:val="20"/>
              </w:rPr>
            </w:pPr>
            <w:r w:rsidRPr="00EA34C5">
              <w:rPr>
                <w:sz w:val="20"/>
                <w:szCs w:val="20"/>
              </w:rPr>
              <w:t>2 bucati =1 set= Bucata</w:t>
            </w:r>
          </w:p>
        </w:tc>
        <w:tc>
          <w:tcPr>
            <w:tcW w:w="820" w:type="pct"/>
            <w:tcBorders>
              <w:top w:val="single" w:sz="4" w:space="0" w:color="auto"/>
              <w:left w:val="single" w:sz="4" w:space="0" w:color="auto"/>
              <w:bottom w:val="single" w:sz="4" w:space="0" w:color="auto"/>
              <w:right w:val="single" w:sz="4" w:space="0" w:color="auto"/>
            </w:tcBorders>
          </w:tcPr>
          <w:p w14:paraId="47BD6E79" w14:textId="77777777" w:rsidR="00AA7C34" w:rsidRPr="00A04478" w:rsidRDefault="00AA7C34" w:rsidP="00AA7C34">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AA7C34" w:rsidRPr="00A04478" w:rsidRDefault="00AA7C34" w:rsidP="00AA7C34">
            <w:pPr>
              <w:rPr>
                <w:sz w:val="20"/>
                <w:szCs w:val="20"/>
              </w:rPr>
            </w:pPr>
          </w:p>
        </w:tc>
      </w:tr>
      <w:tr w:rsidR="00305445" w:rsidRPr="00A04478" w14:paraId="20F83284"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A604A3B" w14:textId="614680F3" w:rsidR="00AA7C34" w:rsidRPr="00A04478" w:rsidRDefault="00EA34C5" w:rsidP="00AA7C34">
            <w:pPr>
              <w:rPr>
                <w:sz w:val="20"/>
                <w:szCs w:val="20"/>
              </w:rPr>
            </w:pPr>
            <w:r w:rsidRPr="00EA34C5">
              <w:rPr>
                <w:sz w:val="20"/>
                <w:szCs w:val="20"/>
              </w:rPr>
              <w:lastRenderedPageBreak/>
              <w:t>22. Cilindru gradat din sticlă borosilicată</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3B0CA9C0" w14:textId="77777777" w:rsidR="00AA7C34" w:rsidRPr="00A04478" w:rsidRDefault="00AA7C34" w:rsidP="00AA7C34">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6FD90F4D" w14:textId="77777777" w:rsidR="00AA7C34" w:rsidRPr="00A04478" w:rsidRDefault="00AA7C34" w:rsidP="00AA7C34">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752CF408" w14:textId="77777777" w:rsidR="00AA7C34" w:rsidRPr="00A04478" w:rsidRDefault="00AA7C34" w:rsidP="00AA7C34">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auto" w:fill="auto"/>
            <w:vAlign w:val="bottom"/>
          </w:tcPr>
          <w:p w14:paraId="4D2E1424" w14:textId="77777777" w:rsidR="00EA34C5" w:rsidRPr="00EA34C5" w:rsidRDefault="00EA34C5" w:rsidP="00EA34C5">
            <w:pPr>
              <w:rPr>
                <w:sz w:val="20"/>
                <w:szCs w:val="20"/>
              </w:rPr>
            </w:pPr>
            <w:r w:rsidRPr="00EA34C5">
              <w:rPr>
                <w:sz w:val="20"/>
                <w:szCs w:val="20"/>
              </w:rPr>
              <w:t>Volum nominal: 100 ml</w:t>
            </w:r>
          </w:p>
          <w:p w14:paraId="7BC77B0C" w14:textId="77777777" w:rsidR="00EA34C5" w:rsidRPr="00EA34C5" w:rsidRDefault="00EA34C5" w:rsidP="00EA34C5">
            <w:pPr>
              <w:rPr>
                <w:sz w:val="20"/>
                <w:szCs w:val="20"/>
              </w:rPr>
            </w:pPr>
            <w:r w:rsidRPr="00EA34C5">
              <w:rPr>
                <w:sz w:val="20"/>
                <w:szCs w:val="20"/>
              </w:rPr>
              <w:t xml:space="preserve">Clasa de precizie: Clasa A </w:t>
            </w:r>
          </w:p>
          <w:p w14:paraId="2EC870A0" w14:textId="77777777" w:rsidR="00EA34C5" w:rsidRPr="00EA34C5" w:rsidRDefault="00EA34C5" w:rsidP="00EA34C5">
            <w:pPr>
              <w:rPr>
                <w:sz w:val="20"/>
                <w:szCs w:val="20"/>
              </w:rPr>
            </w:pPr>
            <w:r w:rsidRPr="00EA34C5">
              <w:rPr>
                <w:sz w:val="20"/>
                <w:szCs w:val="20"/>
              </w:rPr>
              <w:t>Material: Sticlă borosilicată rezistentă la șocuri termice și chimice; Rezistență excelentă la acizi, baze și soluții agresive;</w:t>
            </w:r>
          </w:p>
          <w:p w14:paraId="5A9567F1" w14:textId="77777777" w:rsidR="00EA34C5" w:rsidRPr="00EA34C5" w:rsidRDefault="00EA34C5" w:rsidP="00EA34C5">
            <w:pPr>
              <w:rPr>
                <w:sz w:val="20"/>
                <w:szCs w:val="20"/>
              </w:rPr>
            </w:pPr>
            <w:r w:rsidRPr="00EA34C5">
              <w:rPr>
                <w:sz w:val="20"/>
                <w:szCs w:val="20"/>
              </w:rPr>
              <w:t>Diviziuni: 1 ml;</w:t>
            </w:r>
          </w:p>
          <w:p w14:paraId="30C15CC5" w14:textId="77777777" w:rsidR="00EA34C5" w:rsidRPr="00EA34C5" w:rsidRDefault="00EA34C5" w:rsidP="00EA34C5">
            <w:pPr>
              <w:rPr>
                <w:sz w:val="20"/>
                <w:szCs w:val="20"/>
              </w:rPr>
            </w:pPr>
            <w:r w:rsidRPr="00EA34C5">
              <w:rPr>
                <w:sz w:val="20"/>
                <w:szCs w:val="20"/>
              </w:rPr>
              <w:t>Toleranța: 0,50 ml;</w:t>
            </w:r>
          </w:p>
          <w:p w14:paraId="0510D1B4" w14:textId="77777777" w:rsidR="00EA34C5" w:rsidRPr="00EA34C5" w:rsidRDefault="00EA34C5" w:rsidP="00EA34C5">
            <w:pPr>
              <w:rPr>
                <w:sz w:val="20"/>
                <w:szCs w:val="20"/>
              </w:rPr>
            </w:pPr>
            <w:r w:rsidRPr="00EA34C5">
              <w:rPr>
                <w:sz w:val="20"/>
                <w:szCs w:val="20"/>
              </w:rPr>
              <w:t>Gradări: Gravate sau imprimate cu email permanent, de culoare albastră sau albă; Scale clare, vizibile pentru citire precisă</w:t>
            </w:r>
          </w:p>
          <w:p w14:paraId="71499B96" w14:textId="77777777" w:rsidR="00EA34C5" w:rsidRPr="00EA34C5" w:rsidRDefault="00EA34C5" w:rsidP="00EA34C5">
            <w:pPr>
              <w:rPr>
                <w:sz w:val="20"/>
                <w:szCs w:val="20"/>
              </w:rPr>
            </w:pPr>
            <w:r w:rsidRPr="00EA34C5">
              <w:rPr>
                <w:sz w:val="20"/>
                <w:szCs w:val="20"/>
              </w:rPr>
              <w:t>Bază: Lățită, stabilă, tip hexagonal sau rotund, rezistentă la înclinări</w:t>
            </w:r>
          </w:p>
          <w:p w14:paraId="2FE2C859" w14:textId="77777777" w:rsidR="00EA34C5" w:rsidRPr="00EA34C5" w:rsidRDefault="00EA34C5" w:rsidP="00EA34C5">
            <w:pPr>
              <w:rPr>
                <w:sz w:val="20"/>
                <w:szCs w:val="20"/>
              </w:rPr>
            </w:pPr>
            <w:r w:rsidRPr="00EA34C5">
              <w:rPr>
                <w:sz w:val="20"/>
                <w:szCs w:val="20"/>
              </w:rPr>
              <w:t>Gură: Cu cioc turnat pentru turnare precisă, fără scurgeri</w:t>
            </w:r>
          </w:p>
          <w:p w14:paraId="2A2CC5BE" w14:textId="77777777" w:rsidR="00EA34C5" w:rsidRPr="00EA34C5" w:rsidRDefault="00EA34C5" w:rsidP="00EA34C5">
            <w:pPr>
              <w:rPr>
                <w:sz w:val="20"/>
                <w:szCs w:val="20"/>
              </w:rPr>
            </w:pPr>
            <w:r w:rsidRPr="00EA34C5">
              <w:rPr>
                <w:sz w:val="20"/>
                <w:szCs w:val="20"/>
              </w:rPr>
              <w:t>Conformitate: Conform standardelor ISO / DIN pentru echipamente de laborator Clasa A</w:t>
            </w:r>
          </w:p>
          <w:p w14:paraId="12AAC179" w14:textId="77777777" w:rsidR="00EA34C5" w:rsidRPr="00EA34C5" w:rsidRDefault="00EA34C5" w:rsidP="00EA34C5">
            <w:pPr>
              <w:rPr>
                <w:sz w:val="20"/>
                <w:szCs w:val="20"/>
              </w:rPr>
            </w:pPr>
            <w:r w:rsidRPr="00EA34C5">
              <w:rPr>
                <w:sz w:val="20"/>
                <w:szCs w:val="20"/>
              </w:rPr>
              <w:t>Ambalare:ambalaj original de protecție antișoc.</w:t>
            </w:r>
          </w:p>
          <w:p w14:paraId="589AC8DF" w14:textId="3BCD0251" w:rsidR="00AA7C34" w:rsidRPr="00A04478" w:rsidRDefault="00EA34C5" w:rsidP="00EA34C5">
            <w:pPr>
              <w:rPr>
                <w:sz w:val="20"/>
                <w:szCs w:val="20"/>
              </w:rPr>
            </w:pPr>
            <w:r w:rsidRPr="00EA34C5">
              <w:rPr>
                <w:sz w:val="20"/>
                <w:szCs w:val="20"/>
              </w:rPr>
              <w:t>2 bucati =1 set=Bucata</w:t>
            </w:r>
          </w:p>
        </w:tc>
        <w:tc>
          <w:tcPr>
            <w:tcW w:w="820" w:type="pct"/>
            <w:tcBorders>
              <w:top w:val="single" w:sz="4" w:space="0" w:color="auto"/>
              <w:left w:val="single" w:sz="4" w:space="0" w:color="auto"/>
              <w:bottom w:val="single" w:sz="4" w:space="0" w:color="auto"/>
              <w:right w:val="single" w:sz="4" w:space="0" w:color="auto"/>
            </w:tcBorders>
          </w:tcPr>
          <w:p w14:paraId="4518F77E" w14:textId="77777777" w:rsidR="00AA7C34" w:rsidRPr="00A04478" w:rsidRDefault="00AA7C34" w:rsidP="00AA7C34">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69DB6680" w14:textId="77777777" w:rsidR="00AA7C34" w:rsidRPr="00A04478" w:rsidRDefault="00AA7C34" w:rsidP="00AA7C34">
            <w:pPr>
              <w:rPr>
                <w:sz w:val="20"/>
                <w:szCs w:val="20"/>
              </w:rPr>
            </w:pPr>
          </w:p>
        </w:tc>
      </w:tr>
      <w:tr w:rsidR="00305445" w:rsidRPr="00A04478" w14:paraId="5B010007"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CB6A8A6" w14:textId="3E931182" w:rsidR="00AA7C34" w:rsidRPr="00A04478" w:rsidRDefault="00EA34C5" w:rsidP="00AA7C34">
            <w:pPr>
              <w:rPr>
                <w:sz w:val="20"/>
                <w:szCs w:val="20"/>
              </w:rPr>
            </w:pPr>
            <w:r w:rsidRPr="00EA34C5">
              <w:rPr>
                <w:sz w:val="20"/>
                <w:szCs w:val="20"/>
              </w:rPr>
              <w:t>23. Cilindru gradat din sticlă borosilicată</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3670D913" w14:textId="77777777" w:rsidR="00AA7C34" w:rsidRPr="00A04478" w:rsidRDefault="00AA7C34" w:rsidP="00AA7C34">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22446F9E" w14:textId="77777777" w:rsidR="00AA7C34" w:rsidRPr="00A04478" w:rsidRDefault="00AA7C34" w:rsidP="00AA7C34">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367ABF57" w14:textId="77777777" w:rsidR="00AA7C34" w:rsidRPr="00A04478" w:rsidRDefault="00AA7C34" w:rsidP="00AA7C34">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auto" w:fill="auto"/>
            <w:vAlign w:val="bottom"/>
          </w:tcPr>
          <w:p w14:paraId="540FA762" w14:textId="77777777" w:rsidR="00EA34C5" w:rsidRPr="00EA34C5" w:rsidRDefault="00EA34C5" w:rsidP="00EA34C5">
            <w:pPr>
              <w:rPr>
                <w:sz w:val="20"/>
                <w:szCs w:val="20"/>
              </w:rPr>
            </w:pPr>
            <w:r w:rsidRPr="00EA34C5">
              <w:rPr>
                <w:sz w:val="20"/>
                <w:szCs w:val="20"/>
              </w:rPr>
              <w:t>Volum nominal: 250 ml</w:t>
            </w:r>
          </w:p>
          <w:p w14:paraId="779541DA" w14:textId="77777777" w:rsidR="00EA34C5" w:rsidRPr="00EA34C5" w:rsidRDefault="00EA34C5" w:rsidP="00EA34C5">
            <w:pPr>
              <w:rPr>
                <w:sz w:val="20"/>
                <w:szCs w:val="20"/>
              </w:rPr>
            </w:pPr>
            <w:r w:rsidRPr="00EA34C5">
              <w:rPr>
                <w:sz w:val="20"/>
                <w:szCs w:val="20"/>
              </w:rPr>
              <w:t xml:space="preserve">Clasa de precizie: Clasa A </w:t>
            </w:r>
          </w:p>
          <w:p w14:paraId="340C2D93" w14:textId="77777777" w:rsidR="00EA34C5" w:rsidRPr="00EA34C5" w:rsidRDefault="00EA34C5" w:rsidP="00EA34C5">
            <w:pPr>
              <w:rPr>
                <w:sz w:val="20"/>
                <w:szCs w:val="20"/>
              </w:rPr>
            </w:pPr>
            <w:r w:rsidRPr="00EA34C5">
              <w:rPr>
                <w:sz w:val="20"/>
                <w:szCs w:val="20"/>
              </w:rPr>
              <w:t>Material: Sticlă borosilicată rezistentă la șocuri termice și chimice; Rezistență excelentă la acizi, baze și soluții agresive;</w:t>
            </w:r>
          </w:p>
          <w:p w14:paraId="523D3119" w14:textId="77777777" w:rsidR="00EA34C5" w:rsidRPr="00EA34C5" w:rsidRDefault="00EA34C5" w:rsidP="00EA34C5">
            <w:pPr>
              <w:rPr>
                <w:sz w:val="20"/>
                <w:szCs w:val="20"/>
              </w:rPr>
            </w:pPr>
            <w:r w:rsidRPr="00EA34C5">
              <w:rPr>
                <w:sz w:val="20"/>
                <w:szCs w:val="20"/>
              </w:rPr>
              <w:t>Diviziuni: 2 ml;</w:t>
            </w:r>
          </w:p>
          <w:p w14:paraId="10917DFA" w14:textId="77777777" w:rsidR="00EA34C5" w:rsidRPr="00EA34C5" w:rsidRDefault="00EA34C5" w:rsidP="00EA34C5">
            <w:pPr>
              <w:rPr>
                <w:sz w:val="20"/>
                <w:szCs w:val="20"/>
              </w:rPr>
            </w:pPr>
            <w:r w:rsidRPr="00EA34C5">
              <w:rPr>
                <w:sz w:val="20"/>
                <w:szCs w:val="20"/>
              </w:rPr>
              <w:t>Toleranța: 1 ml;</w:t>
            </w:r>
          </w:p>
          <w:p w14:paraId="389A96E5" w14:textId="77777777" w:rsidR="00EA34C5" w:rsidRPr="00EA34C5" w:rsidRDefault="00EA34C5" w:rsidP="00EA34C5">
            <w:pPr>
              <w:rPr>
                <w:sz w:val="20"/>
                <w:szCs w:val="20"/>
              </w:rPr>
            </w:pPr>
            <w:r w:rsidRPr="00EA34C5">
              <w:rPr>
                <w:sz w:val="20"/>
                <w:szCs w:val="20"/>
              </w:rPr>
              <w:t>Gradări: Gravate sau imprimate cu email permanent, de culoare albastră sau albă; Scale clare, vizibile pentru citire precisă</w:t>
            </w:r>
          </w:p>
          <w:p w14:paraId="1D9B9613" w14:textId="77777777" w:rsidR="00EA34C5" w:rsidRPr="00EA34C5" w:rsidRDefault="00EA34C5" w:rsidP="00EA34C5">
            <w:pPr>
              <w:rPr>
                <w:sz w:val="20"/>
                <w:szCs w:val="20"/>
              </w:rPr>
            </w:pPr>
            <w:r w:rsidRPr="00EA34C5">
              <w:rPr>
                <w:sz w:val="20"/>
                <w:szCs w:val="20"/>
              </w:rPr>
              <w:t>Bază: Lățită, stabilă, tip hexagonal sau rotund, rezistentă la înclinări</w:t>
            </w:r>
          </w:p>
          <w:p w14:paraId="74D92A4B" w14:textId="77777777" w:rsidR="00EA34C5" w:rsidRPr="00EA34C5" w:rsidRDefault="00EA34C5" w:rsidP="00EA34C5">
            <w:pPr>
              <w:rPr>
                <w:sz w:val="20"/>
                <w:szCs w:val="20"/>
              </w:rPr>
            </w:pPr>
            <w:r w:rsidRPr="00EA34C5">
              <w:rPr>
                <w:sz w:val="20"/>
                <w:szCs w:val="20"/>
              </w:rPr>
              <w:lastRenderedPageBreak/>
              <w:t>Gură: Cu cioc turnat pentru turnare precisă, fără scurgeri</w:t>
            </w:r>
          </w:p>
          <w:p w14:paraId="4A3885D1" w14:textId="77777777" w:rsidR="00EA34C5" w:rsidRPr="00EA34C5" w:rsidRDefault="00EA34C5" w:rsidP="00EA34C5">
            <w:pPr>
              <w:rPr>
                <w:sz w:val="20"/>
                <w:szCs w:val="20"/>
              </w:rPr>
            </w:pPr>
            <w:r w:rsidRPr="00EA34C5">
              <w:rPr>
                <w:sz w:val="20"/>
                <w:szCs w:val="20"/>
              </w:rPr>
              <w:t>Conformitate: Conform standardelor ISO / DIN pentru echipamente de laborator Clasa A</w:t>
            </w:r>
          </w:p>
          <w:p w14:paraId="75728574" w14:textId="77777777" w:rsidR="00EA34C5" w:rsidRPr="00EA34C5" w:rsidRDefault="00EA34C5" w:rsidP="00EA34C5">
            <w:pPr>
              <w:rPr>
                <w:sz w:val="20"/>
                <w:szCs w:val="20"/>
              </w:rPr>
            </w:pPr>
            <w:r w:rsidRPr="00EA34C5">
              <w:rPr>
                <w:sz w:val="20"/>
                <w:szCs w:val="20"/>
              </w:rPr>
              <w:t>Ambalare:ambalaj original de protecție antișoc.</w:t>
            </w:r>
          </w:p>
          <w:p w14:paraId="1E0B3643" w14:textId="4576ADE0" w:rsidR="00AA7C34" w:rsidRPr="00A04478" w:rsidRDefault="00EA34C5" w:rsidP="00EA34C5">
            <w:pPr>
              <w:rPr>
                <w:sz w:val="20"/>
                <w:szCs w:val="20"/>
              </w:rPr>
            </w:pPr>
            <w:r w:rsidRPr="00EA34C5">
              <w:rPr>
                <w:sz w:val="20"/>
                <w:szCs w:val="20"/>
              </w:rPr>
              <w:t>2 bucati =1 set=Bucata</w:t>
            </w:r>
          </w:p>
        </w:tc>
        <w:tc>
          <w:tcPr>
            <w:tcW w:w="820" w:type="pct"/>
            <w:tcBorders>
              <w:top w:val="single" w:sz="4" w:space="0" w:color="auto"/>
              <w:left w:val="single" w:sz="4" w:space="0" w:color="auto"/>
              <w:bottom w:val="single" w:sz="4" w:space="0" w:color="auto"/>
              <w:right w:val="single" w:sz="4" w:space="0" w:color="auto"/>
            </w:tcBorders>
          </w:tcPr>
          <w:p w14:paraId="2F2D7106" w14:textId="77777777" w:rsidR="00AA7C34" w:rsidRPr="00A04478" w:rsidRDefault="00AA7C34" w:rsidP="00AA7C34">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7D55ADFF" w14:textId="77777777" w:rsidR="00AA7C34" w:rsidRPr="00A04478" w:rsidRDefault="00AA7C34" w:rsidP="00AA7C34">
            <w:pPr>
              <w:rPr>
                <w:sz w:val="20"/>
                <w:szCs w:val="20"/>
              </w:rPr>
            </w:pPr>
          </w:p>
        </w:tc>
      </w:tr>
      <w:tr w:rsidR="00305445" w:rsidRPr="00A04478" w14:paraId="7387252F"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06AF810" w14:textId="196F89DB" w:rsidR="00AA7C34" w:rsidRPr="00A04478" w:rsidRDefault="00EA34C5" w:rsidP="00AA7C34">
            <w:pPr>
              <w:rPr>
                <w:sz w:val="20"/>
                <w:szCs w:val="20"/>
              </w:rPr>
            </w:pPr>
            <w:r w:rsidRPr="00EA34C5">
              <w:rPr>
                <w:sz w:val="20"/>
                <w:szCs w:val="20"/>
              </w:rPr>
              <w:lastRenderedPageBreak/>
              <w:t>24. Cilindru gradat din sticlă borosilicată</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32BB70C1" w14:textId="77777777" w:rsidR="00AA7C34" w:rsidRPr="00A04478" w:rsidRDefault="00AA7C34" w:rsidP="00AA7C34">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5BE16804" w14:textId="77777777" w:rsidR="00AA7C34" w:rsidRPr="00A04478" w:rsidRDefault="00AA7C34" w:rsidP="00AA7C34">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71603B5D" w14:textId="77777777" w:rsidR="00AA7C34" w:rsidRPr="00A04478" w:rsidRDefault="00AA7C34" w:rsidP="00AA7C34">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auto" w:fill="auto"/>
            <w:vAlign w:val="bottom"/>
          </w:tcPr>
          <w:p w14:paraId="5817AEF8" w14:textId="77777777" w:rsidR="00EA34C5" w:rsidRPr="00EA34C5" w:rsidRDefault="00EA34C5" w:rsidP="00EA34C5">
            <w:pPr>
              <w:rPr>
                <w:sz w:val="20"/>
                <w:szCs w:val="20"/>
              </w:rPr>
            </w:pPr>
            <w:r w:rsidRPr="00EA34C5">
              <w:rPr>
                <w:sz w:val="20"/>
                <w:szCs w:val="20"/>
              </w:rPr>
              <w:t>Volum nominal: 500 ml</w:t>
            </w:r>
          </w:p>
          <w:p w14:paraId="1FA037C3" w14:textId="77777777" w:rsidR="00EA34C5" w:rsidRPr="00EA34C5" w:rsidRDefault="00EA34C5" w:rsidP="00EA34C5">
            <w:pPr>
              <w:rPr>
                <w:sz w:val="20"/>
                <w:szCs w:val="20"/>
              </w:rPr>
            </w:pPr>
            <w:r w:rsidRPr="00EA34C5">
              <w:rPr>
                <w:sz w:val="20"/>
                <w:szCs w:val="20"/>
              </w:rPr>
              <w:t xml:space="preserve">Clasa de precizie: Clasa A </w:t>
            </w:r>
          </w:p>
          <w:p w14:paraId="6087FB3F" w14:textId="77777777" w:rsidR="00EA34C5" w:rsidRPr="00EA34C5" w:rsidRDefault="00EA34C5" w:rsidP="00EA34C5">
            <w:pPr>
              <w:rPr>
                <w:sz w:val="20"/>
                <w:szCs w:val="20"/>
              </w:rPr>
            </w:pPr>
            <w:r w:rsidRPr="00EA34C5">
              <w:rPr>
                <w:sz w:val="20"/>
                <w:szCs w:val="20"/>
              </w:rPr>
              <w:t>Material: Sticlă borosilicată rezistentă la șocuri termice și chimice; Rezistență excelentă la acizi, baze și soluții agresive;</w:t>
            </w:r>
          </w:p>
          <w:p w14:paraId="5BBE7DB2" w14:textId="77777777" w:rsidR="00EA34C5" w:rsidRPr="00EA34C5" w:rsidRDefault="00EA34C5" w:rsidP="00EA34C5">
            <w:pPr>
              <w:rPr>
                <w:sz w:val="20"/>
                <w:szCs w:val="20"/>
              </w:rPr>
            </w:pPr>
            <w:r w:rsidRPr="00EA34C5">
              <w:rPr>
                <w:sz w:val="20"/>
                <w:szCs w:val="20"/>
              </w:rPr>
              <w:t>Diviziuni: 5 ml;</w:t>
            </w:r>
          </w:p>
          <w:p w14:paraId="35E8FF64" w14:textId="77777777" w:rsidR="00EA34C5" w:rsidRPr="00EA34C5" w:rsidRDefault="00EA34C5" w:rsidP="00EA34C5">
            <w:pPr>
              <w:rPr>
                <w:sz w:val="20"/>
                <w:szCs w:val="20"/>
              </w:rPr>
            </w:pPr>
            <w:r w:rsidRPr="00EA34C5">
              <w:rPr>
                <w:sz w:val="20"/>
                <w:szCs w:val="20"/>
              </w:rPr>
              <w:t>Toleranța: 2,50 ml;</w:t>
            </w:r>
          </w:p>
          <w:p w14:paraId="469A5E1E" w14:textId="77777777" w:rsidR="00EA34C5" w:rsidRPr="00EA34C5" w:rsidRDefault="00EA34C5" w:rsidP="00EA34C5">
            <w:pPr>
              <w:rPr>
                <w:sz w:val="20"/>
                <w:szCs w:val="20"/>
              </w:rPr>
            </w:pPr>
            <w:r w:rsidRPr="00EA34C5">
              <w:rPr>
                <w:sz w:val="20"/>
                <w:szCs w:val="20"/>
              </w:rPr>
              <w:t>Gradări: Gravate sau imprimate cu email permanent, de culoare albastră sau albă; Scale clare, vizibile pentru citire precisă</w:t>
            </w:r>
          </w:p>
          <w:p w14:paraId="2B1986FB" w14:textId="77777777" w:rsidR="00EA34C5" w:rsidRPr="00EA34C5" w:rsidRDefault="00EA34C5" w:rsidP="00EA34C5">
            <w:pPr>
              <w:rPr>
                <w:sz w:val="20"/>
                <w:szCs w:val="20"/>
              </w:rPr>
            </w:pPr>
            <w:r w:rsidRPr="00EA34C5">
              <w:rPr>
                <w:sz w:val="20"/>
                <w:szCs w:val="20"/>
              </w:rPr>
              <w:t>Bază: Lățită, stabilă, tip hexagonal sau rotund, rezistentă la înclinări</w:t>
            </w:r>
          </w:p>
          <w:p w14:paraId="0D5C1C1C" w14:textId="77777777" w:rsidR="00EA34C5" w:rsidRPr="00EA34C5" w:rsidRDefault="00EA34C5" w:rsidP="00EA34C5">
            <w:pPr>
              <w:rPr>
                <w:sz w:val="20"/>
                <w:szCs w:val="20"/>
              </w:rPr>
            </w:pPr>
            <w:r w:rsidRPr="00EA34C5">
              <w:rPr>
                <w:sz w:val="20"/>
                <w:szCs w:val="20"/>
              </w:rPr>
              <w:t>Gură: Cu cioc turnat pentru turnare precisă, fără scurgeri</w:t>
            </w:r>
          </w:p>
          <w:p w14:paraId="21AF183E" w14:textId="77777777" w:rsidR="00EA34C5" w:rsidRPr="00EA34C5" w:rsidRDefault="00EA34C5" w:rsidP="00EA34C5">
            <w:pPr>
              <w:rPr>
                <w:sz w:val="20"/>
                <w:szCs w:val="20"/>
              </w:rPr>
            </w:pPr>
            <w:r w:rsidRPr="00EA34C5">
              <w:rPr>
                <w:sz w:val="20"/>
                <w:szCs w:val="20"/>
              </w:rPr>
              <w:t>Conformitate: Conform standardelor ISO / DIN pentru echipamente de laborator Clasa A</w:t>
            </w:r>
          </w:p>
          <w:p w14:paraId="5541D398" w14:textId="77777777" w:rsidR="00EA34C5" w:rsidRPr="00EA34C5" w:rsidRDefault="00EA34C5" w:rsidP="00EA34C5">
            <w:pPr>
              <w:rPr>
                <w:sz w:val="20"/>
                <w:szCs w:val="20"/>
              </w:rPr>
            </w:pPr>
            <w:r w:rsidRPr="00EA34C5">
              <w:rPr>
                <w:sz w:val="20"/>
                <w:szCs w:val="20"/>
              </w:rPr>
              <w:t>Ambalare:ambalaj original de protecție antișoc.</w:t>
            </w:r>
          </w:p>
          <w:p w14:paraId="13D25DCB" w14:textId="595F5C96" w:rsidR="00AA7C34" w:rsidRPr="00A04478" w:rsidRDefault="00EA34C5" w:rsidP="00EA34C5">
            <w:pPr>
              <w:rPr>
                <w:sz w:val="20"/>
                <w:szCs w:val="20"/>
              </w:rPr>
            </w:pPr>
            <w:r w:rsidRPr="00EA34C5">
              <w:rPr>
                <w:sz w:val="20"/>
                <w:szCs w:val="20"/>
              </w:rPr>
              <w:t>2 bucati =1 set= Bucata</w:t>
            </w:r>
          </w:p>
        </w:tc>
        <w:tc>
          <w:tcPr>
            <w:tcW w:w="820" w:type="pct"/>
            <w:tcBorders>
              <w:top w:val="single" w:sz="4" w:space="0" w:color="auto"/>
              <w:left w:val="single" w:sz="4" w:space="0" w:color="auto"/>
              <w:bottom w:val="single" w:sz="4" w:space="0" w:color="auto"/>
              <w:right w:val="single" w:sz="4" w:space="0" w:color="auto"/>
            </w:tcBorders>
          </w:tcPr>
          <w:p w14:paraId="0864E3BB" w14:textId="77777777" w:rsidR="00AA7C34" w:rsidRPr="00A04478" w:rsidRDefault="00AA7C34" w:rsidP="00AA7C34">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21812C24" w14:textId="77777777" w:rsidR="00AA7C34" w:rsidRPr="00A04478" w:rsidRDefault="00AA7C34" w:rsidP="00AA7C34">
            <w:pPr>
              <w:rPr>
                <w:sz w:val="20"/>
                <w:szCs w:val="20"/>
              </w:rPr>
            </w:pPr>
          </w:p>
        </w:tc>
      </w:tr>
      <w:tr w:rsidR="00305445" w:rsidRPr="00A04478" w14:paraId="7BC7F718"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2AA808D" w14:textId="467C5D02" w:rsidR="00AA7C34" w:rsidRPr="00A04478" w:rsidRDefault="00EA34C5" w:rsidP="00AA7C34">
            <w:pPr>
              <w:rPr>
                <w:sz w:val="20"/>
                <w:szCs w:val="20"/>
              </w:rPr>
            </w:pPr>
            <w:r w:rsidRPr="00EA34C5">
              <w:rPr>
                <w:sz w:val="20"/>
                <w:szCs w:val="20"/>
              </w:rPr>
              <w:t>25. Cilindru gradat din sticlă borosilicată</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02125A19" w14:textId="77777777" w:rsidR="00AA7C34" w:rsidRPr="00A04478" w:rsidRDefault="00AA7C34" w:rsidP="00AA7C34">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15171F64" w14:textId="77777777" w:rsidR="00AA7C34" w:rsidRPr="00A04478" w:rsidRDefault="00AA7C34" w:rsidP="00AA7C34">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331BFC8C" w14:textId="77777777" w:rsidR="00AA7C34" w:rsidRPr="00A04478" w:rsidRDefault="00AA7C34" w:rsidP="00AA7C34">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auto" w:fill="auto"/>
            <w:vAlign w:val="bottom"/>
          </w:tcPr>
          <w:p w14:paraId="6F79DE67" w14:textId="77777777" w:rsidR="00EA34C5" w:rsidRPr="00EA34C5" w:rsidRDefault="00EA34C5" w:rsidP="00EA34C5">
            <w:pPr>
              <w:rPr>
                <w:sz w:val="20"/>
                <w:szCs w:val="20"/>
              </w:rPr>
            </w:pPr>
            <w:r w:rsidRPr="00EA34C5">
              <w:rPr>
                <w:sz w:val="20"/>
                <w:szCs w:val="20"/>
              </w:rPr>
              <w:t>Volum nominal: 1000 ml</w:t>
            </w:r>
          </w:p>
          <w:p w14:paraId="3155FDDF" w14:textId="77777777" w:rsidR="00EA34C5" w:rsidRPr="00EA34C5" w:rsidRDefault="00EA34C5" w:rsidP="00EA34C5">
            <w:pPr>
              <w:rPr>
                <w:sz w:val="20"/>
                <w:szCs w:val="20"/>
              </w:rPr>
            </w:pPr>
            <w:r w:rsidRPr="00EA34C5">
              <w:rPr>
                <w:sz w:val="20"/>
                <w:szCs w:val="20"/>
              </w:rPr>
              <w:t xml:space="preserve">Clasa de precizie: Clasa A </w:t>
            </w:r>
          </w:p>
          <w:p w14:paraId="4AF90F94" w14:textId="77777777" w:rsidR="00EA34C5" w:rsidRPr="00EA34C5" w:rsidRDefault="00EA34C5" w:rsidP="00EA34C5">
            <w:pPr>
              <w:rPr>
                <w:sz w:val="20"/>
                <w:szCs w:val="20"/>
              </w:rPr>
            </w:pPr>
            <w:r w:rsidRPr="00EA34C5">
              <w:rPr>
                <w:sz w:val="20"/>
                <w:szCs w:val="20"/>
              </w:rPr>
              <w:t>Material: Sticlă borosilicată rezistentă la șocuri termice și chimice; Rezistență excelentă la acizi, baze și soluții agresive;</w:t>
            </w:r>
          </w:p>
          <w:p w14:paraId="4FD78A1D" w14:textId="77777777" w:rsidR="00EA34C5" w:rsidRPr="00EA34C5" w:rsidRDefault="00EA34C5" w:rsidP="00EA34C5">
            <w:pPr>
              <w:rPr>
                <w:sz w:val="20"/>
                <w:szCs w:val="20"/>
              </w:rPr>
            </w:pPr>
            <w:r w:rsidRPr="00EA34C5">
              <w:rPr>
                <w:sz w:val="20"/>
                <w:szCs w:val="20"/>
              </w:rPr>
              <w:t>Diviziuni: 10 ml;</w:t>
            </w:r>
          </w:p>
          <w:p w14:paraId="1ADA6336" w14:textId="77777777" w:rsidR="00EA34C5" w:rsidRPr="00EA34C5" w:rsidRDefault="00EA34C5" w:rsidP="00EA34C5">
            <w:pPr>
              <w:rPr>
                <w:sz w:val="20"/>
                <w:szCs w:val="20"/>
              </w:rPr>
            </w:pPr>
            <w:r w:rsidRPr="00EA34C5">
              <w:rPr>
                <w:sz w:val="20"/>
                <w:szCs w:val="20"/>
              </w:rPr>
              <w:t>Toleranța: 5 ml;</w:t>
            </w:r>
          </w:p>
          <w:p w14:paraId="471CDEF1" w14:textId="77777777" w:rsidR="00EA34C5" w:rsidRPr="00EA34C5" w:rsidRDefault="00EA34C5" w:rsidP="00EA34C5">
            <w:pPr>
              <w:rPr>
                <w:sz w:val="20"/>
                <w:szCs w:val="20"/>
              </w:rPr>
            </w:pPr>
            <w:r w:rsidRPr="00EA34C5">
              <w:rPr>
                <w:sz w:val="20"/>
                <w:szCs w:val="20"/>
              </w:rPr>
              <w:t>Gradări: Gravate sau imprimate cu email permanent, de culoare albastră sau albă; Scale clare, vizibile pentru citire precisă</w:t>
            </w:r>
          </w:p>
          <w:p w14:paraId="39A1929A" w14:textId="77777777" w:rsidR="00EA34C5" w:rsidRPr="00EA34C5" w:rsidRDefault="00EA34C5" w:rsidP="00EA34C5">
            <w:pPr>
              <w:rPr>
                <w:sz w:val="20"/>
                <w:szCs w:val="20"/>
              </w:rPr>
            </w:pPr>
            <w:r w:rsidRPr="00EA34C5">
              <w:rPr>
                <w:sz w:val="20"/>
                <w:szCs w:val="20"/>
              </w:rPr>
              <w:t>Bază: Lățită, stabilă, tip hexagonal sau rotund, rezistentă la înclinări</w:t>
            </w:r>
          </w:p>
          <w:p w14:paraId="0681E9A0" w14:textId="77777777" w:rsidR="00EA34C5" w:rsidRPr="00EA34C5" w:rsidRDefault="00EA34C5" w:rsidP="00EA34C5">
            <w:pPr>
              <w:rPr>
                <w:sz w:val="20"/>
                <w:szCs w:val="20"/>
              </w:rPr>
            </w:pPr>
            <w:r w:rsidRPr="00EA34C5">
              <w:rPr>
                <w:sz w:val="20"/>
                <w:szCs w:val="20"/>
              </w:rPr>
              <w:t>Gură: Cu cioc turnat pentru turnare precisă, fără scurgeri</w:t>
            </w:r>
          </w:p>
          <w:p w14:paraId="40EC6422" w14:textId="77777777" w:rsidR="00EA34C5" w:rsidRPr="00EA34C5" w:rsidRDefault="00EA34C5" w:rsidP="00EA34C5">
            <w:pPr>
              <w:rPr>
                <w:sz w:val="20"/>
                <w:szCs w:val="20"/>
              </w:rPr>
            </w:pPr>
            <w:r w:rsidRPr="00EA34C5">
              <w:rPr>
                <w:sz w:val="20"/>
                <w:szCs w:val="20"/>
              </w:rPr>
              <w:t>Conformitate: Conform standardelor ISO / DIN pentru echipamente de laborator Clasa A</w:t>
            </w:r>
          </w:p>
          <w:p w14:paraId="53B460B3" w14:textId="47CA515B" w:rsidR="00AA7C34" w:rsidRPr="00A04478" w:rsidRDefault="00EA34C5" w:rsidP="00EA34C5">
            <w:pPr>
              <w:rPr>
                <w:sz w:val="20"/>
                <w:szCs w:val="20"/>
              </w:rPr>
            </w:pPr>
            <w:r w:rsidRPr="00EA34C5">
              <w:rPr>
                <w:sz w:val="20"/>
                <w:szCs w:val="20"/>
              </w:rPr>
              <w:t>Ambalare:ambalaj original de protecție antișoc.</w:t>
            </w:r>
          </w:p>
        </w:tc>
        <w:tc>
          <w:tcPr>
            <w:tcW w:w="820" w:type="pct"/>
            <w:tcBorders>
              <w:top w:val="single" w:sz="4" w:space="0" w:color="auto"/>
              <w:left w:val="single" w:sz="4" w:space="0" w:color="auto"/>
              <w:bottom w:val="single" w:sz="4" w:space="0" w:color="auto"/>
              <w:right w:val="single" w:sz="4" w:space="0" w:color="auto"/>
            </w:tcBorders>
          </w:tcPr>
          <w:p w14:paraId="49EE84B3" w14:textId="77777777" w:rsidR="00AA7C34" w:rsidRPr="00A04478" w:rsidRDefault="00AA7C34" w:rsidP="00AA7C34">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5E65A06A" w14:textId="77777777" w:rsidR="00AA7C34" w:rsidRPr="00A04478" w:rsidRDefault="00AA7C34" w:rsidP="00AA7C34">
            <w:pPr>
              <w:rPr>
                <w:sz w:val="20"/>
                <w:szCs w:val="20"/>
              </w:rPr>
            </w:pPr>
          </w:p>
        </w:tc>
      </w:tr>
      <w:tr w:rsidR="00305445" w:rsidRPr="00A04478" w14:paraId="4C7B551D"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15F45D6" w14:textId="14389E75" w:rsidR="00AA7C34" w:rsidRPr="00A04478" w:rsidRDefault="00EA34C5" w:rsidP="00AA7C34">
            <w:pPr>
              <w:rPr>
                <w:sz w:val="20"/>
                <w:szCs w:val="20"/>
              </w:rPr>
            </w:pPr>
            <w:r w:rsidRPr="00EA34C5">
              <w:rPr>
                <w:sz w:val="20"/>
                <w:szCs w:val="20"/>
              </w:rPr>
              <w:t>26. Colbă Kjeldahl</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7F06EECA" w14:textId="77777777" w:rsidR="00AA7C34" w:rsidRPr="00A04478" w:rsidRDefault="00AA7C34" w:rsidP="00AA7C34">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4803C999" w14:textId="77777777" w:rsidR="00AA7C34" w:rsidRPr="00A04478" w:rsidRDefault="00AA7C34" w:rsidP="00AA7C34">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5459C321" w14:textId="77777777" w:rsidR="00AA7C34" w:rsidRPr="00A04478" w:rsidRDefault="00AA7C34" w:rsidP="00AA7C34">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auto" w:fill="auto"/>
            <w:vAlign w:val="bottom"/>
          </w:tcPr>
          <w:p w14:paraId="129FACF2" w14:textId="1FC061AE" w:rsidR="00AA7C34" w:rsidRPr="00A04478" w:rsidRDefault="00EA34C5" w:rsidP="00AA7C34">
            <w:pPr>
              <w:rPr>
                <w:sz w:val="20"/>
                <w:szCs w:val="20"/>
              </w:rPr>
            </w:pPr>
            <w:r w:rsidRPr="00EA34C5">
              <w:rPr>
                <w:sz w:val="20"/>
                <w:szCs w:val="20"/>
              </w:rPr>
              <w:t>Colba Kjeldahl, 50ml</w:t>
            </w:r>
          </w:p>
        </w:tc>
        <w:tc>
          <w:tcPr>
            <w:tcW w:w="820" w:type="pct"/>
            <w:tcBorders>
              <w:top w:val="single" w:sz="4" w:space="0" w:color="auto"/>
              <w:left w:val="single" w:sz="4" w:space="0" w:color="auto"/>
              <w:bottom w:val="single" w:sz="4" w:space="0" w:color="auto"/>
              <w:right w:val="single" w:sz="4" w:space="0" w:color="auto"/>
            </w:tcBorders>
          </w:tcPr>
          <w:p w14:paraId="12BA7F3B" w14:textId="77777777" w:rsidR="00AA7C34" w:rsidRPr="00A04478" w:rsidRDefault="00AA7C34" w:rsidP="00AA7C34">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17AFC092" w14:textId="77777777" w:rsidR="00AA7C34" w:rsidRPr="00A04478" w:rsidRDefault="00AA7C34" w:rsidP="00AA7C34">
            <w:pPr>
              <w:rPr>
                <w:sz w:val="20"/>
                <w:szCs w:val="20"/>
              </w:rPr>
            </w:pPr>
          </w:p>
        </w:tc>
      </w:tr>
      <w:tr w:rsidR="00305445" w:rsidRPr="00A04478" w14:paraId="4D37D77E"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FB1A773" w14:textId="42D8D486" w:rsidR="00AA7C34" w:rsidRPr="00A04478" w:rsidRDefault="00EA34C5" w:rsidP="00AA7C34">
            <w:pPr>
              <w:rPr>
                <w:sz w:val="20"/>
                <w:szCs w:val="20"/>
              </w:rPr>
            </w:pPr>
            <w:r w:rsidRPr="00EA34C5">
              <w:rPr>
                <w:sz w:val="20"/>
                <w:szCs w:val="20"/>
              </w:rPr>
              <w:lastRenderedPageBreak/>
              <w:t>27. Colbă Kjeldahl</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6D71D00D" w14:textId="77777777" w:rsidR="00AA7C34" w:rsidRPr="00A04478" w:rsidRDefault="00AA7C34" w:rsidP="00AA7C34">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4247646E" w14:textId="77777777" w:rsidR="00AA7C34" w:rsidRPr="00A04478" w:rsidRDefault="00AA7C34" w:rsidP="00AA7C34">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47E4A468" w14:textId="77777777" w:rsidR="00AA7C34" w:rsidRPr="00A04478" w:rsidRDefault="00AA7C34" w:rsidP="00AA7C34">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auto" w:fill="auto"/>
            <w:vAlign w:val="bottom"/>
          </w:tcPr>
          <w:p w14:paraId="2983F875" w14:textId="0764F41E" w:rsidR="00AA7C34" w:rsidRPr="00A04478" w:rsidRDefault="00EA34C5" w:rsidP="00AA7C34">
            <w:pPr>
              <w:rPr>
                <w:sz w:val="20"/>
                <w:szCs w:val="20"/>
              </w:rPr>
            </w:pPr>
            <w:r w:rsidRPr="00EA34C5">
              <w:rPr>
                <w:sz w:val="20"/>
                <w:szCs w:val="20"/>
              </w:rPr>
              <w:t>Colba Kjeldahl , 100ml</w:t>
            </w:r>
          </w:p>
        </w:tc>
        <w:tc>
          <w:tcPr>
            <w:tcW w:w="820" w:type="pct"/>
            <w:tcBorders>
              <w:top w:val="single" w:sz="4" w:space="0" w:color="auto"/>
              <w:left w:val="single" w:sz="4" w:space="0" w:color="auto"/>
              <w:bottom w:val="single" w:sz="4" w:space="0" w:color="auto"/>
              <w:right w:val="single" w:sz="4" w:space="0" w:color="auto"/>
            </w:tcBorders>
          </w:tcPr>
          <w:p w14:paraId="46DF6FB4" w14:textId="77777777" w:rsidR="00AA7C34" w:rsidRPr="00A04478" w:rsidRDefault="00AA7C34" w:rsidP="00AA7C34">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04CD2602" w14:textId="77777777" w:rsidR="00AA7C34" w:rsidRPr="00A04478" w:rsidRDefault="00AA7C34" w:rsidP="00AA7C34">
            <w:pPr>
              <w:rPr>
                <w:sz w:val="20"/>
                <w:szCs w:val="20"/>
              </w:rPr>
            </w:pPr>
          </w:p>
        </w:tc>
      </w:tr>
      <w:tr w:rsidR="00305445" w:rsidRPr="00A04478" w14:paraId="2F860C8A"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252E286" w14:textId="378F8568" w:rsidR="00AA7C34" w:rsidRPr="00A04478" w:rsidRDefault="00EA34C5" w:rsidP="00AA7C34">
            <w:pPr>
              <w:rPr>
                <w:sz w:val="20"/>
                <w:szCs w:val="20"/>
              </w:rPr>
            </w:pPr>
            <w:r w:rsidRPr="00EA34C5">
              <w:rPr>
                <w:sz w:val="20"/>
                <w:szCs w:val="20"/>
              </w:rPr>
              <w:t>28. Fiola de cîntărire cu capac</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70C92224" w14:textId="77777777" w:rsidR="00AA7C34" w:rsidRPr="00A04478" w:rsidRDefault="00AA7C34" w:rsidP="00AA7C34">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6F2FBBD5" w14:textId="77777777" w:rsidR="00AA7C34" w:rsidRPr="00A04478" w:rsidRDefault="00AA7C34" w:rsidP="00AA7C34">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1545C4DB" w14:textId="77777777" w:rsidR="00AA7C34" w:rsidRPr="00A04478" w:rsidRDefault="00AA7C34" w:rsidP="00AA7C34">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auto" w:fill="auto"/>
            <w:vAlign w:val="bottom"/>
          </w:tcPr>
          <w:p w14:paraId="309DBD62" w14:textId="67653C35" w:rsidR="00AA7C34" w:rsidRPr="00A04478" w:rsidRDefault="00EA34C5" w:rsidP="00AA7C34">
            <w:pPr>
              <w:rPr>
                <w:sz w:val="20"/>
                <w:szCs w:val="20"/>
              </w:rPr>
            </w:pPr>
            <w:r w:rsidRPr="00EA34C5">
              <w:rPr>
                <w:sz w:val="20"/>
                <w:szCs w:val="20"/>
              </w:rPr>
              <w:t>Fiola cu copac forma joasă, volum 60 ml, 50*30</w:t>
            </w:r>
          </w:p>
        </w:tc>
        <w:tc>
          <w:tcPr>
            <w:tcW w:w="820" w:type="pct"/>
            <w:tcBorders>
              <w:top w:val="single" w:sz="4" w:space="0" w:color="auto"/>
              <w:left w:val="single" w:sz="4" w:space="0" w:color="auto"/>
              <w:bottom w:val="single" w:sz="4" w:space="0" w:color="auto"/>
              <w:right w:val="single" w:sz="4" w:space="0" w:color="auto"/>
            </w:tcBorders>
          </w:tcPr>
          <w:p w14:paraId="2E771871" w14:textId="77777777" w:rsidR="00AA7C34" w:rsidRPr="00A04478" w:rsidRDefault="00AA7C34" w:rsidP="00AA7C34">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29F1779A" w14:textId="77777777" w:rsidR="00AA7C34" w:rsidRPr="00A04478" w:rsidRDefault="00AA7C34" w:rsidP="00AA7C34">
            <w:pPr>
              <w:rPr>
                <w:sz w:val="20"/>
                <w:szCs w:val="20"/>
              </w:rPr>
            </w:pPr>
          </w:p>
        </w:tc>
      </w:tr>
      <w:tr w:rsidR="00305445" w:rsidRPr="00A04478" w14:paraId="162D02F2"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49BC973" w14:textId="4F3B59B6" w:rsidR="004B2F65" w:rsidRPr="00A04478" w:rsidRDefault="00EA34C5" w:rsidP="004B2F65">
            <w:pPr>
              <w:rPr>
                <w:sz w:val="20"/>
                <w:szCs w:val="20"/>
              </w:rPr>
            </w:pPr>
            <w:r w:rsidRPr="00EA34C5">
              <w:rPr>
                <w:sz w:val="20"/>
                <w:szCs w:val="20"/>
              </w:rPr>
              <w:t>29. Eprubete gradate</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278C06E9" w14:textId="77777777" w:rsidR="004B2F65" w:rsidRPr="00A04478" w:rsidRDefault="004B2F65" w:rsidP="004B2F65">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41F1F315" w14:textId="77777777" w:rsidR="004B2F65" w:rsidRPr="00A04478" w:rsidRDefault="004B2F65" w:rsidP="004B2F65">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7A074FAE" w14:textId="77777777" w:rsidR="004B2F65" w:rsidRPr="00A04478" w:rsidRDefault="004B2F65" w:rsidP="004B2F65">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auto" w:fill="auto"/>
            <w:vAlign w:val="bottom"/>
          </w:tcPr>
          <w:p w14:paraId="0588CB5D" w14:textId="6EACBAA7" w:rsidR="004B2F65" w:rsidRPr="00A04478" w:rsidRDefault="00EA34C5" w:rsidP="001F1054">
            <w:pPr>
              <w:rPr>
                <w:sz w:val="20"/>
                <w:szCs w:val="20"/>
              </w:rPr>
            </w:pPr>
            <w:r w:rsidRPr="00EA34C5">
              <w:rPr>
                <w:sz w:val="20"/>
                <w:szCs w:val="20"/>
              </w:rPr>
              <w:t>de sticlă, cu gât rodat cu slif NS 12/21, volum 10 ml, borosilicate 3.3, fund rotund,cu dop din PP , autoclavabila la 121grade, grosime perete 1,2 mm, gradatie 0,1 ml</w:t>
            </w:r>
          </w:p>
        </w:tc>
        <w:tc>
          <w:tcPr>
            <w:tcW w:w="820" w:type="pct"/>
            <w:tcBorders>
              <w:top w:val="single" w:sz="4" w:space="0" w:color="auto"/>
              <w:left w:val="single" w:sz="4" w:space="0" w:color="auto"/>
              <w:bottom w:val="single" w:sz="4" w:space="0" w:color="auto"/>
              <w:right w:val="single" w:sz="4" w:space="0" w:color="auto"/>
            </w:tcBorders>
          </w:tcPr>
          <w:p w14:paraId="6BEE59B7" w14:textId="77777777" w:rsidR="004B2F65" w:rsidRPr="00A04478" w:rsidRDefault="004B2F65" w:rsidP="004B2F65">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31F4C4C2" w14:textId="77777777" w:rsidR="004B2F65" w:rsidRPr="00A04478" w:rsidRDefault="004B2F65" w:rsidP="004B2F65">
            <w:pPr>
              <w:rPr>
                <w:sz w:val="20"/>
                <w:szCs w:val="20"/>
              </w:rPr>
            </w:pPr>
          </w:p>
        </w:tc>
      </w:tr>
      <w:tr w:rsidR="00305445" w:rsidRPr="00A04478" w14:paraId="30998E9E"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7D6C7CB" w14:textId="0C183B92" w:rsidR="004B2F65" w:rsidRPr="00A04478" w:rsidRDefault="00EA34C5" w:rsidP="004B2F65">
            <w:pPr>
              <w:rPr>
                <w:sz w:val="20"/>
                <w:szCs w:val="20"/>
              </w:rPr>
            </w:pPr>
            <w:r w:rsidRPr="00EA34C5">
              <w:rPr>
                <w:sz w:val="20"/>
                <w:szCs w:val="20"/>
              </w:rPr>
              <w:t>30. Eprubete gradate</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65BB9454" w14:textId="77777777" w:rsidR="004B2F65" w:rsidRPr="00A04478" w:rsidRDefault="004B2F65" w:rsidP="004B2F65">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683655B2" w14:textId="77777777" w:rsidR="004B2F65" w:rsidRPr="00A04478" w:rsidRDefault="004B2F65" w:rsidP="004B2F65">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07827F2F" w14:textId="77777777" w:rsidR="004B2F65" w:rsidRPr="00A04478" w:rsidRDefault="004B2F65" w:rsidP="004B2F65">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auto" w:fill="auto"/>
            <w:vAlign w:val="bottom"/>
          </w:tcPr>
          <w:p w14:paraId="3455E8AB" w14:textId="6E7D9654" w:rsidR="004B2F65" w:rsidRPr="00A04478" w:rsidRDefault="00EA34C5" w:rsidP="004B2F65">
            <w:pPr>
              <w:rPr>
                <w:sz w:val="20"/>
                <w:szCs w:val="20"/>
              </w:rPr>
            </w:pPr>
            <w:r w:rsidRPr="00EA34C5">
              <w:rPr>
                <w:sz w:val="20"/>
                <w:szCs w:val="20"/>
              </w:rPr>
              <w:t>de sticlă, cu gât rodat cu slif NS 14/23, volum 20 ml, diametrul exterior de 17 mm, borosilicate 3.3, cu dop din PP , autoclavabila la 121grade, grosime perete 1,2 mm, gradatie 0,2 ml</w:t>
            </w:r>
          </w:p>
        </w:tc>
        <w:tc>
          <w:tcPr>
            <w:tcW w:w="820" w:type="pct"/>
            <w:tcBorders>
              <w:top w:val="single" w:sz="4" w:space="0" w:color="auto"/>
              <w:left w:val="single" w:sz="4" w:space="0" w:color="auto"/>
              <w:bottom w:val="single" w:sz="4" w:space="0" w:color="auto"/>
              <w:right w:val="single" w:sz="4" w:space="0" w:color="auto"/>
            </w:tcBorders>
          </w:tcPr>
          <w:p w14:paraId="5ECBC39B" w14:textId="77777777" w:rsidR="004B2F65" w:rsidRPr="00A04478" w:rsidRDefault="004B2F65" w:rsidP="004B2F65">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4A1C0932" w14:textId="77777777" w:rsidR="004B2F65" w:rsidRPr="00A04478" w:rsidRDefault="004B2F65" w:rsidP="004B2F65">
            <w:pPr>
              <w:rPr>
                <w:sz w:val="20"/>
                <w:szCs w:val="20"/>
              </w:rPr>
            </w:pPr>
          </w:p>
        </w:tc>
      </w:tr>
      <w:tr w:rsidR="00305445" w:rsidRPr="00A04478" w14:paraId="09CC00E0"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E0119DE" w14:textId="026CFF39" w:rsidR="004B2F65" w:rsidRPr="00A04478" w:rsidRDefault="00EA34C5" w:rsidP="004B2F65">
            <w:pPr>
              <w:rPr>
                <w:sz w:val="20"/>
                <w:szCs w:val="20"/>
              </w:rPr>
            </w:pPr>
            <w:r w:rsidRPr="00EA34C5">
              <w:rPr>
                <w:sz w:val="20"/>
                <w:szCs w:val="20"/>
              </w:rPr>
              <w:t>31. Eprubete gradate</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5B4A24A6" w14:textId="77777777" w:rsidR="004B2F65" w:rsidRPr="00A04478" w:rsidRDefault="004B2F65" w:rsidP="004B2F65">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466CEDB0" w14:textId="77777777" w:rsidR="004B2F65" w:rsidRPr="00A04478" w:rsidRDefault="004B2F65" w:rsidP="004B2F65">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5BE75CAA" w14:textId="77777777" w:rsidR="004B2F65" w:rsidRPr="00A04478" w:rsidRDefault="004B2F65" w:rsidP="004B2F65">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auto" w:fill="auto"/>
            <w:vAlign w:val="bottom"/>
          </w:tcPr>
          <w:p w14:paraId="55DADCE5" w14:textId="1238CB5B" w:rsidR="004B2F65" w:rsidRPr="00A04478" w:rsidRDefault="00EA34C5" w:rsidP="001F1054">
            <w:pPr>
              <w:rPr>
                <w:sz w:val="20"/>
                <w:szCs w:val="20"/>
              </w:rPr>
            </w:pPr>
            <w:r w:rsidRPr="00EA34C5">
              <w:rPr>
                <w:sz w:val="20"/>
                <w:szCs w:val="20"/>
              </w:rPr>
              <w:t>de sticlă, cu gât rodat cu slif NS 14/23, volum 25 ml, diametrul exterior de 17 mm, borosilicate 3.3, cu dop din PP , autoclavabila la 121grade, grosime perete 1,2 mm, gradatie 0,2 ml</w:t>
            </w:r>
          </w:p>
        </w:tc>
        <w:tc>
          <w:tcPr>
            <w:tcW w:w="820" w:type="pct"/>
            <w:tcBorders>
              <w:top w:val="single" w:sz="4" w:space="0" w:color="auto"/>
              <w:left w:val="single" w:sz="4" w:space="0" w:color="auto"/>
              <w:bottom w:val="single" w:sz="4" w:space="0" w:color="auto"/>
              <w:right w:val="single" w:sz="4" w:space="0" w:color="auto"/>
            </w:tcBorders>
          </w:tcPr>
          <w:p w14:paraId="48590FB0" w14:textId="77777777" w:rsidR="004B2F65" w:rsidRPr="00A04478" w:rsidRDefault="004B2F65" w:rsidP="004B2F65">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1BBBAC41" w14:textId="77777777" w:rsidR="004B2F65" w:rsidRPr="00A04478" w:rsidRDefault="004B2F65" w:rsidP="004B2F65">
            <w:pPr>
              <w:rPr>
                <w:sz w:val="20"/>
                <w:szCs w:val="20"/>
              </w:rPr>
            </w:pPr>
          </w:p>
        </w:tc>
      </w:tr>
      <w:tr w:rsidR="00305445" w:rsidRPr="00A04478" w14:paraId="5476BCA2"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10FD904" w14:textId="6D69E7E6" w:rsidR="004B2F65" w:rsidRPr="00A04478" w:rsidRDefault="00F9715D" w:rsidP="004B2F65">
            <w:pPr>
              <w:rPr>
                <w:sz w:val="20"/>
                <w:szCs w:val="20"/>
              </w:rPr>
            </w:pPr>
            <w:r w:rsidRPr="00F9715D">
              <w:rPr>
                <w:sz w:val="20"/>
                <w:szCs w:val="20"/>
              </w:rPr>
              <w:t>32. Pipetă monocanal</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78052FCA" w14:textId="77777777" w:rsidR="004B2F65" w:rsidRPr="00A04478" w:rsidRDefault="004B2F65" w:rsidP="004B2F65">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7A074134" w14:textId="77777777" w:rsidR="004B2F65" w:rsidRPr="00A04478" w:rsidRDefault="004B2F65" w:rsidP="004B2F65">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035D6C98" w14:textId="77777777" w:rsidR="004B2F65" w:rsidRPr="00A04478" w:rsidRDefault="004B2F65" w:rsidP="004B2F65">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auto" w:fill="auto"/>
            <w:vAlign w:val="bottom"/>
          </w:tcPr>
          <w:p w14:paraId="321BAAB5" w14:textId="206ABC7A" w:rsidR="004B2F65" w:rsidRPr="00A04478" w:rsidRDefault="00F9715D" w:rsidP="001F1054">
            <w:pPr>
              <w:rPr>
                <w:sz w:val="20"/>
                <w:szCs w:val="20"/>
              </w:rPr>
            </w:pPr>
            <w:r w:rsidRPr="00F9715D">
              <w:rPr>
                <w:sz w:val="20"/>
                <w:szCs w:val="20"/>
              </w:rPr>
              <w:t>Manuală, monocanal, pipeta cu volum variabil de 100- 1000 µl, ajustabil, calibrata si certificata in cocnformitate cu ISO 8655, prevazuta cu con universal pentru virfurile de pipeta standard, afișaj vizibil, neacuratețe 0,60%.</w:t>
            </w:r>
          </w:p>
        </w:tc>
        <w:tc>
          <w:tcPr>
            <w:tcW w:w="820" w:type="pct"/>
            <w:tcBorders>
              <w:top w:val="single" w:sz="4" w:space="0" w:color="auto"/>
              <w:left w:val="single" w:sz="4" w:space="0" w:color="auto"/>
              <w:bottom w:val="single" w:sz="4" w:space="0" w:color="auto"/>
              <w:right w:val="single" w:sz="4" w:space="0" w:color="auto"/>
            </w:tcBorders>
          </w:tcPr>
          <w:p w14:paraId="6A70B107" w14:textId="77777777" w:rsidR="004B2F65" w:rsidRPr="00A04478" w:rsidRDefault="004B2F65" w:rsidP="004B2F65">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00443A21" w14:textId="77777777" w:rsidR="004B2F65" w:rsidRPr="00A04478" w:rsidRDefault="004B2F65" w:rsidP="004B2F65">
            <w:pPr>
              <w:rPr>
                <w:sz w:val="20"/>
                <w:szCs w:val="20"/>
              </w:rPr>
            </w:pPr>
          </w:p>
        </w:tc>
      </w:tr>
      <w:tr w:rsidR="00305445" w:rsidRPr="00A04478" w14:paraId="49799BF8" w14:textId="77777777" w:rsidTr="002C1F2B">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A2F78FA" w14:textId="6246C40A" w:rsidR="004B2F65" w:rsidRPr="00A04478" w:rsidRDefault="00F9715D" w:rsidP="004B2F65">
            <w:pPr>
              <w:rPr>
                <w:sz w:val="20"/>
                <w:szCs w:val="20"/>
              </w:rPr>
            </w:pPr>
            <w:r w:rsidRPr="00F9715D">
              <w:rPr>
                <w:sz w:val="20"/>
                <w:szCs w:val="20"/>
              </w:rPr>
              <w:t>33. Virfuri de pipeta</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3A410D26" w14:textId="77777777" w:rsidR="004B2F65" w:rsidRPr="00A04478" w:rsidRDefault="004B2F65" w:rsidP="004B2F65">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6CA24E15" w14:textId="77777777" w:rsidR="004B2F65" w:rsidRPr="00A04478" w:rsidRDefault="004B2F65" w:rsidP="004B2F65">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299A6F52" w14:textId="77777777" w:rsidR="004B2F65" w:rsidRPr="00A04478" w:rsidRDefault="004B2F65" w:rsidP="004B2F65">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auto" w:fill="auto"/>
          </w:tcPr>
          <w:p w14:paraId="03C571D1" w14:textId="77777777" w:rsidR="00F9715D" w:rsidRPr="00F9715D" w:rsidRDefault="00F9715D" w:rsidP="00F9715D">
            <w:pPr>
              <w:rPr>
                <w:sz w:val="20"/>
                <w:szCs w:val="20"/>
              </w:rPr>
            </w:pPr>
            <w:r w:rsidRPr="00F9715D">
              <w:rPr>
                <w:sz w:val="20"/>
                <w:szCs w:val="20"/>
              </w:rPr>
              <w:t>polipropilena, negradate, nesterile, 1000 µl, orificiu cu dozare uniforma, compatibile cu pipeta cu volum variabil de 100- 1000 µl,</w:t>
            </w:r>
          </w:p>
          <w:p w14:paraId="24AD61A6" w14:textId="48ABFE3F" w:rsidR="004B2F65" w:rsidRPr="00A04478" w:rsidRDefault="00F9715D" w:rsidP="00F9715D">
            <w:pPr>
              <w:rPr>
                <w:sz w:val="20"/>
                <w:szCs w:val="20"/>
              </w:rPr>
            </w:pPr>
            <w:r w:rsidRPr="00F9715D">
              <w:rPr>
                <w:sz w:val="20"/>
                <w:szCs w:val="20"/>
              </w:rPr>
              <w:t>Bucata= 1 set = 500 bucati</w:t>
            </w:r>
          </w:p>
        </w:tc>
        <w:tc>
          <w:tcPr>
            <w:tcW w:w="820" w:type="pct"/>
            <w:tcBorders>
              <w:top w:val="single" w:sz="4" w:space="0" w:color="auto"/>
              <w:left w:val="single" w:sz="4" w:space="0" w:color="auto"/>
              <w:bottom w:val="single" w:sz="4" w:space="0" w:color="auto"/>
              <w:right w:val="single" w:sz="4" w:space="0" w:color="auto"/>
            </w:tcBorders>
          </w:tcPr>
          <w:p w14:paraId="2A87F45F" w14:textId="77777777" w:rsidR="004B2F65" w:rsidRPr="00A04478" w:rsidRDefault="004B2F65" w:rsidP="004B2F65">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3CB6BCE6" w14:textId="77777777" w:rsidR="004B2F65" w:rsidRPr="00A04478" w:rsidRDefault="004B2F65" w:rsidP="004B2F65">
            <w:pPr>
              <w:rPr>
                <w:sz w:val="20"/>
                <w:szCs w:val="20"/>
              </w:rPr>
            </w:pPr>
          </w:p>
        </w:tc>
      </w:tr>
      <w:tr w:rsidR="00305445" w:rsidRPr="00A04478" w14:paraId="4A9B32E3"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9615FD2" w14:textId="0572C979" w:rsidR="004B2F65" w:rsidRPr="00A04478" w:rsidRDefault="00F9715D" w:rsidP="004B2F65">
            <w:pPr>
              <w:rPr>
                <w:sz w:val="20"/>
                <w:szCs w:val="20"/>
              </w:rPr>
            </w:pPr>
            <w:r w:rsidRPr="00F9715D">
              <w:rPr>
                <w:sz w:val="20"/>
                <w:szCs w:val="20"/>
              </w:rPr>
              <w:t>34. Pipetă monocanal</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07A5D641" w14:textId="77777777" w:rsidR="004B2F65" w:rsidRPr="00A04478" w:rsidRDefault="004B2F65" w:rsidP="004B2F65">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001942B9" w14:textId="77777777" w:rsidR="004B2F65" w:rsidRPr="00A04478" w:rsidRDefault="004B2F65" w:rsidP="004B2F65">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64217524" w14:textId="77777777" w:rsidR="004B2F65" w:rsidRPr="00A04478" w:rsidRDefault="004B2F65" w:rsidP="004B2F65">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auto" w:fill="auto"/>
            <w:vAlign w:val="bottom"/>
          </w:tcPr>
          <w:p w14:paraId="7297E049" w14:textId="16120AB8" w:rsidR="004B2F65" w:rsidRPr="00A04478" w:rsidRDefault="00F9715D" w:rsidP="001F1054">
            <w:pPr>
              <w:rPr>
                <w:sz w:val="20"/>
                <w:szCs w:val="20"/>
              </w:rPr>
            </w:pPr>
            <w:r w:rsidRPr="00F9715D">
              <w:rPr>
                <w:sz w:val="20"/>
                <w:szCs w:val="20"/>
              </w:rPr>
              <w:t>Manuală, monocanal, pipeta cu volum variabil de 1000- 5000 µl, ajustabil, calibrata si certificata in cocnformitate cu ISO 8655, sistemul de pipetare cu arc moale, pipeta e prevazuta cu con universal pentru virfurile de pipeta standard, afișaj vizibil, neacuratețe 0,50%.</w:t>
            </w:r>
          </w:p>
        </w:tc>
        <w:tc>
          <w:tcPr>
            <w:tcW w:w="820" w:type="pct"/>
            <w:tcBorders>
              <w:top w:val="single" w:sz="4" w:space="0" w:color="auto"/>
              <w:left w:val="single" w:sz="4" w:space="0" w:color="auto"/>
              <w:bottom w:val="single" w:sz="4" w:space="0" w:color="auto"/>
              <w:right w:val="single" w:sz="4" w:space="0" w:color="auto"/>
            </w:tcBorders>
          </w:tcPr>
          <w:p w14:paraId="478441D0" w14:textId="77777777" w:rsidR="004B2F65" w:rsidRPr="00A04478" w:rsidRDefault="004B2F65" w:rsidP="004B2F65">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37DD949E" w14:textId="77777777" w:rsidR="004B2F65" w:rsidRPr="00A04478" w:rsidRDefault="004B2F65" w:rsidP="004B2F65">
            <w:pPr>
              <w:rPr>
                <w:sz w:val="20"/>
                <w:szCs w:val="20"/>
              </w:rPr>
            </w:pPr>
          </w:p>
        </w:tc>
      </w:tr>
      <w:tr w:rsidR="00305445" w:rsidRPr="00A04478" w14:paraId="7E75D17D"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EFBFEDD" w14:textId="1C1CBDE9" w:rsidR="004B2F65" w:rsidRPr="00A04478" w:rsidRDefault="00F9715D" w:rsidP="004B2F65">
            <w:pPr>
              <w:rPr>
                <w:sz w:val="20"/>
                <w:szCs w:val="20"/>
              </w:rPr>
            </w:pPr>
            <w:r w:rsidRPr="00F9715D">
              <w:rPr>
                <w:sz w:val="20"/>
                <w:szCs w:val="20"/>
              </w:rPr>
              <w:t>35. Virfuri de pipeta</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646D3A4D" w14:textId="77777777" w:rsidR="004B2F65" w:rsidRPr="00A04478" w:rsidRDefault="004B2F65" w:rsidP="004B2F65">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4D6289E4" w14:textId="77777777" w:rsidR="004B2F65" w:rsidRPr="00A04478" w:rsidRDefault="004B2F65" w:rsidP="004B2F65">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5850DB93" w14:textId="77777777" w:rsidR="004B2F65" w:rsidRPr="00A04478" w:rsidRDefault="004B2F65" w:rsidP="004B2F65">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FFFFFF" w:fill="FFFFFF"/>
            <w:vAlign w:val="bottom"/>
          </w:tcPr>
          <w:p w14:paraId="5756CD38" w14:textId="77777777" w:rsidR="00F9715D" w:rsidRPr="00F9715D" w:rsidRDefault="00F9715D" w:rsidP="00F9715D">
            <w:pPr>
              <w:rPr>
                <w:sz w:val="20"/>
                <w:szCs w:val="20"/>
              </w:rPr>
            </w:pPr>
            <w:r w:rsidRPr="00F9715D">
              <w:rPr>
                <w:sz w:val="20"/>
                <w:szCs w:val="20"/>
              </w:rPr>
              <w:t>polipropilena, negradate, transparenta, nesterile, 5 ml, orificiu cu dozare uniforma, compatibile cu pipeta cu volum variabil de 1000- 5000 µl,</w:t>
            </w:r>
          </w:p>
          <w:p w14:paraId="310477E3" w14:textId="380BCABD" w:rsidR="004B2F65" w:rsidRPr="00A04478" w:rsidRDefault="00F9715D" w:rsidP="00F9715D">
            <w:pPr>
              <w:rPr>
                <w:sz w:val="20"/>
                <w:szCs w:val="20"/>
              </w:rPr>
            </w:pPr>
            <w:r w:rsidRPr="00F9715D">
              <w:rPr>
                <w:sz w:val="20"/>
                <w:szCs w:val="20"/>
              </w:rPr>
              <w:t>Bucata= 1 set = 250 bucati</w:t>
            </w:r>
          </w:p>
        </w:tc>
        <w:tc>
          <w:tcPr>
            <w:tcW w:w="820" w:type="pct"/>
            <w:tcBorders>
              <w:top w:val="single" w:sz="4" w:space="0" w:color="auto"/>
              <w:left w:val="single" w:sz="4" w:space="0" w:color="auto"/>
              <w:bottom w:val="single" w:sz="4" w:space="0" w:color="auto"/>
              <w:right w:val="single" w:sz="4" w:space="0" w:color="auto"/>
            </w:tcBorders>
          </w:tcPr>
          <w:p w14:paraId="1377FF02" w14:textId="77777777" w:rsidR="004B2F65" w:rsidRPr="00A04478" w:rsidRDefault="004B2F65" w:rsidP="004B2F65">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7D7EA466" w14:textId="77777777" w:rsidR="004B2F65" w:rsidRPr="00A04478" w:rsidRDefault="004B2F65" w:rsidP="004B2F65">
            <w:pPr>
              <w:rPr>
                <w:sz w:val="20"/>
                <w:szCs w:val="20"/>
              </w:rPr>
            </w:pPr>
          </w:p>
        </w:tc>
      </w:tr>
      <w:tr w:rsidR="00305445" w:rsidRPr="00A04478" w14:paraId="7307C6D2"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8F2B31B" w14:textId="2C1F85B6" w:rsidR="004B2F65" w:rsidRPr="00A04478" w:rsidRDefault="00F9715D" w:rsidP="001F1054">
            <w:pPr>
              <w:rPr>
                <w:sz w:val="20"/>
                <w:szCs w:val="20"/>
              </w:rPr>
            </w:pPr>
            <w:r w:rsidRPr="00F9715D">
              <w:rPr>
                <w:sz w:val="20"/>
                <w:szCs w:val="20"/>
              </w:rPr>
              <w:t>36. Pipetă monocanal</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61CDCEAD" w14:textId="77777777" w:rsidR="004B2F65" w:rsidRPr="00A04478" w:rsidRDefault="004B2F65" w:rsidP="004B2F65">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2F7EA1B5" w14:textId="77777777" w:rsidR="004B2F65" w:rsidRPr="00A04478" w:rsidRDefault="004B2F65" w:rsidP="004B2F65">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280E74F2" w14:textId="77777777" w:rsidR="004B2F65" w:rsidRPr="00A04478" w:rsidRDefault="004B2F65" w:rsidP="004B2F65">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auto" w:fill="auto"/>
            <w:vAlign w:val="bottom"/>
          </w:tcPr>
          <w:p w14:paraId="4DA939BC" w14:textId="3D0E414A" w:rsidR="004B2F65" w:rsidRPr="00A04478" w:rsidRDefault="00F9715D" w:rsidP="004B2F65">
            <w:pPr>
              <w:rPr>
                <w:sz w:val="20"/>
                <w:szCs w:val="20"/>
              </w:rPr>
            </w:pPr>
            <w:r w:rsidRPr="00F9715D">
              <w:rPr>
                <w:sz w:val="20"/>
                <w:szCs w:val="20"/>
              </w:rPr>
              <w:t>Manuală, monocanal, pipeta cu volum variabil de 2000- 10000 µl, ajustabil, calibrata si certificata in cocnformitate cu ISO 8655, sistemul de pipetare cu arc moale, pipeta e prevazuta cu con universal pentru virfurile de pipeta standard, afișaj vizibil, neacuratețe 0,70%. cu set de 90-100 bucati de virfuri compatibile.</w:t>
            </w:r>
          </w:p>
        </w:tc>
        <w:tc>
          <w:tcPr>
            <w:tcW w:w="820" w:type="pct"/>
            <w:tcBorders>
              <w:top w:val="single" w:sz="4" w:space="0" w:color="auto"/>
              <w:left w:val="single" w:sz="4" w:space="0" w:color="auto"/>
              <w:bottom w:val="single" w:sz="4" w:space="0" w:color="auto"/>
              <w:right w:val="single" w:sz="4" w:space="0" w:color="auto"/>
            </w:tcBorders>
          </w:tcPr>
          <w:p w14:paraId="7018C89F" w14:textId="77777777" w:rsidR="004B2F65" w:rsidRPr="00A04478" w:rsidRDefault="004B2F65" w:rsidP="004B2F65">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01D5681D" w14:textId="77777777" w:rsidR="004B2F65" w:rsidRPr="00A04478" w:rsidRDefault="004B2F65" w:rsidP="004B2F65">
            <w:pPr>
              <w:rPr>
                <w:sz w:val="20"/>
                <w:szCs w:val="20"/>
              </w:rPr>
            </w:pPr>
          </w:p>
        </w:tc>
      </w:tr>
      <w:tr w:rsidR="00305445" w:rsidRPr="00A04478" w14:paraId="0789C775"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9912C2A" w14:textId="5B02C248" w:rsidR="004B2F65" w:rsidRPr="00A04478" w:rsidRDefault="00F9715D" w:rsidP="004B2F65">
            <w:pPr>
              <w:rPr>
                <w:sz w:val="20"/>
                <w:szCs w:val="20"/>
              </w:rPr>
            </w:pPr>
            <w:r w:rsidRPr="00F9715D">
              <w:rPr>
                <w:sz w:val="20"/>
                <w:szCs w:val="20"/>
              </w:rPr>
              <w:lastRenderedPageBreak/>
              <w:t>37. Virfuri de pipeta</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0158345C" w14:textId="77777777" w:rsidR="004B2F65" w:rsidRPr="00A04478" w:rsidRDefault="004B2F65" w:rsidP="004B2F65">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2FDD4C85" w14:textId="77777777" w:rsidR="004B2F65" w:rsidRPr="00A04478" w:rsidRDefault="004B2F65" w:rsidP="004B2F65">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57CD4C67" w14:textId="77777777" w:rsidR="004B2F65" w:rsidRPr="00A04478" w:rsidRDefault="004B2F65" w:rsidP="004B2F65">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auto" w:fill="auto"/>
            <w:vAlign w:val="bottom"/>
          </w:tcPr>
          <w:p w14:paraId="50E9F4DC" w14:textId="77777777" w:rsidR="00F9715D" w:rsidRPr="00F9715D" w:rsidRDefault="00F9715D" w:rsidP="00F9715D">
            <w:pPr>
              <w:rPr>
                <w:sz w:val="20"/>
                <w:szCs w:val="20"/>
              </w:rPr>
            </w:pPr>
            <w:r w:rsidRPr="00F9715D">
              <w:rPr>
                <w:sz w:val="20"/>
                <w:szCs w:val="20"/>
              </w:rPr>
              <w:t>polipropilena, negradate, transparenta, nesterile, 10 ml, orificiu cu dozare uniforma, compatibile cu pipeta cu volum variabil de 2000- 10000 µl,</w:t>
            </w:r>
          </w:p>
          <w:p w14:paraId="79F8F8B3" w14:textId="3A638B7E" w:rsidR="004B2F65" w:rsidRPr="00A04478" w:rsidRDefault="00F9715D" w:rsidP="00F9715D">
            <w:pPr>
              <w:rPr>
                <w:sz w:val="20"/>
                <w:szCs w:val="20"/>
              </w:rPr>
            </w:pPr>
            <w:r w:rsidRPr="00F9715D">
              <w:rPr>
                <w:sz w:val="20"/>
                <w:szCs w:val="20"/>
              </w:rPr>
              <w:t>Bucata= 1 set = 100 bucati</w:t>
            </w:r>
          </w:p>
        </w:tc>
        <w:tc>
          <w:tcPr>
            <w:tcW w:w="820" w:type="pct"/>
            <w:tcBorders>
              <w:top w:val="single" w:sz="4" w:space="0" w:color="auto"/>
              <w:left w:val="single" w:sz="4" w:space="0" w:color="auto"/>
              <w:bottom w:val="single" w:sz="4" w:space="0" w:color="auto"/>
              <w:right w:val="single" w:sz="4" w:space="0" w:color="auto"/>
            </w:tcBorders>
          </w:tcPr>
          <w:p w14:paraId="5F69D520" w14:textId="77777777" w:rsidR="004B2F65" w:rsidRPr="00A04478" w:rsidRDefault="004B2F65" w:rsidP="004B2F65">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7A220E41" w14:textId="77777777" w:rsidR="004B2F65" w:rsidRPr="00A04478" w:rsidRDefault="004B2F65" w:rsidP="004B2F65">
            <w:pPr>
              <w:rPr>
                <w:sz w:val="20"/>
                <w:szCs w:val="20"/>
              </w:rPr>
            </w:pPr>
          </w:p>
        </w:tc>
      </w:tr>
      <w:tr w:rsidR="00305445" w:rsidRPr="00A04478" w14:paraId="39A2D9D5"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BB58016" w14:textId="150C9A99" w:rsidR="004B2F65" w:rsidRPr="00A04478" w:rsidRDefault="00F9715D" w:rsidP="004B2F65">
            <w:pPr>
              <w:rPr>
                <w:sz w:val="20"/>
                <w:szCs w:val="20"/>
              </w:rPr>
            </w:pPr>
            <w:r w:rsidRPr="00F9715D">
              <w:rPr>
                <w:sz w:val="20"/>
                <w:szCs w:val="20"/>
              </w:rPr>
              <w:t>38. Pahar Berzelius</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0CFFA8C2" w14:textId="77777777" w:rsidR="004B2F65" w:rsidRPr="00A04478" w:rsidRDefault="004B2F65" w:rsidP="004B2F65">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46F9C902" w14:textId="77777777" w:rsidR="004B2F65" w:rsidRPr="00A04478" w:rsidRDefault="004B2F65" w:rsidP="004B2F65">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77A123D8" w14:textId="77777777" w:rsidR="004B2F65" w:rsidRPr="00A04478" w:rsidRDefault="004B2F65" w:rsidP="004B2F65">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FFFFFF" w:fill="FFFFFF"/>
            <w:vAlign w:val="bottom"/>
          </w:tcPr>
          <w:p w14:paraId="7BE918AA" w14:textId="47FE39AA" w:rsidR="004B2F65" w:rsidRPr="00A04478" w:rsidRDefault="00F9715D" w:rsidP="004B2F65">
            <w:pPr>
              <w:rPr>
                <w:sz w:val="20"/>
                <w:szCs w:val="20"/>
              </w:rPr>
            </w:pPr>
            <w:r w:rsidRPr="00F9715D">
              <w:rPr>
                <w:sz w:val="20"/>
                <w:szCs w:val="20"/>
              </w:rPr>
              <w:t>Pahar Berzelius din sticlă borosilicata, termorezistentă, forma joasa, volumul 50 ml, gradat, pereti densi, baza solida. Bucata=  1 set=10 bucati</w:t>
            </w:r>
          </w:p>
        </w:tc>
        <w:tc>
          <w:tcPr>
            <w:tcW w:w="820" w:type="pct"/>
            <w:tcBorders>
              <w:top w:val="single" w:sz="4" w:space="0" w:color="auto"/>
              <w:left w:val="single" w:sz="4" w:space="0" w:color="auto"/>
              <w:bottom w:val="single" w:sz="4" w:space="0" w:color="auto"/>
              <w:right w:val="single" w:sz="4" w:space="0" w:color="auto"/>
            </w:tcBorders>
          </w:tcPr>
          <w:p w14:paraId="3864340F" w14:textId="77777777" w:rsidR="004B2F65" w:rsidRPr="00A04478" w:rsidRDefault="004B2F65" w:rsidP="004B2F65">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772DF87D" w14:textId="77777777" w:rsidR="004B2F65" w:rsidRPr="00A04478" w:rsidRDefault="004B2F65" w:rsidP="004B2F65">
            <w:pPr>
              <w:rPr>
                <w:sz w:val="20"/>
                <w:szCs w:val="20"/>
              </w:rPr>
            </w:pPr>
          </w:p>
        </w:tc>
      </w:tr>
      <w:tr w:rsidR="00305445" w:rsidRPr="00A04478" w14:paraId="196D1C41"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78B9520" w14:textId="67B18A69" w:rsidR="004B2F65" w:rsidRPr="00A04478" w:rsidRDefault="00F9715D" w:rsidP="004B2F65">
            <w:pPr>
              <w:rPr>
                <w:sz w:val="20"/>
                <w:szCs w:val="20"/>
              </w:rPr>
            </w:pPr>
            <w:r w:rsidRPr="00F9715D">
              <w:rPr>
                <w:sz w:val="20"/>
                <w:szCs w:val="20"/>
              </w:rPr>
              <w:t>39. Pahar Berzelius</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00E4B0D0" w14:textId="77777777" w:rsidR="004B2F65" w:rsidRPr="00A04478" w:rsidRDefault="004B2F65" w:rsidP="004B2F65">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605FDA47" w14:textId="77777777" w:rsidR="004B2F65" w:rsidRPr="00A04478" w:rsidRDefault="004B2F65" w:rsidP="004B2F65">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5845B0E8" w14:textId="77777777" w:rsidR="004B2F65" w:rsidRPr="00A04478" w:rsidRDefault="004B2F65" w:rsidP="004B2F65">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auto" w:fill="auto"/>
            <w:vAlign w:val="bottom"/>
          </w:tcPr>
          <w:p w14:paraId="04A094CB" w14:textId="01A7A1C5" w:rsidR="004B2F65" w:rsidRPr="00A04478" w:rsidRDefault="00F9715D" w:rsidP="004B2F65">
            <w:pPr>
              <w:rPr>
                <w:sz w:val="20"/>
                <w:szCs w:val="20"/>
              </w:rPr>
            </w:pPr>
            <w:r w:rsidRPr="00F9715D">
              <w:rPr>
                <w:sz w:val="20"/>
                <w:szCs w:val="20"/>
              </w:rPr>
              <w:t>Pahar Berzelius din sticlă borosilicata, termorezistentă, forma joasa, volumul 100 ml, gradat, pereti densi, baza solida, margine ingrosata. Bucata= 1 set=10 bucati</w:t>
            </w:r>
          </w:p>
        </w:tc>
        <w:tc>
          <w:tcPr>
            <w:tcW w:w="820" w:type="pct"/>
            <w:tcBorders>
              <w:top w:val="single" w:sz="4" w:space="0" w:color="auto"/>
              <w:left w:val="single" w:sz="4" w:space="0" w:color="auto"/>
              <w:bottom w:val="single" w:sz="4" w:space="0" w:color="auto"/>
              <w:right w:val="single" w:sz="4" w:space="0" w:color="auto"/>
            </w:tcBorders>
          </w:tcPr>
          <w:p w14:paraId="1F78E16D" w14:textId="77777777" w:rsidR="004B2F65" w:rsidRPr="00A04478" w:rsidRDefault="004B2F65" w:rsidP="004B2F65">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7B6CD67B" w14:textId="77777777" w:rsidR="004B2F65" w:rsidRPr="00A04478" w:rsidRDefault="004B2F65" w:rsidP="004B2F65">
            <w:pPr>
              <w:rPr>
                <w:sz w:val="20"/>
                <w:szCs w:val="20"/>
              </w:rPr>
            </w:pPr>
          </w:p>
        </w:tc>
      </w:tr>
      <w:tr w:rsidR="00305445" w:rsidRPr="00A04478" w14:paraId="4BFEECFE"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9E1AEED" w14:textId="6E912444" w:rsidR="004B2F65" w:rsidRPr="00A04478" w:rsidRDefault="00F9715D" w:rsidP="004B2F65">
            <w:pPr>
              <w:rPr>
                <w:sz w:val="20"/>
                <w:szCs w:val="20"/>
              </w:rPr>
            </w:pPr>
            <w:r w:rsidRPr="00F9715D">
              <w:rPr>
                <w:sz w:val="20"/>
                <w:szCs w:val="20"/>
              </w:rPr>
              <w:t>40. Pipetă gradată</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32006E40" w14:textId="77777777" w:rsidR="004B2F65" w:rsidRPr="00A04478" w:rsidRDefault="004B2F65" w:rsidP="004B2F65">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559250E9" w14:textId="77777777" w:rsidR="004B2F65" w:rsidRPr="00A04478" w:rsidRDefault="004B2F65" w:rsidP="004B2F65">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6936D54E" w14:textId="77777777" w:rsidR="004B2F65" w:rsidRPr="00A04478" w:rsidRDefault="004B2F65" w:rsidP="004B2F65">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auto" w:fill="auto"/>
          </w:tcPr>
          <w:p w14:paraId="77A2094B" w14:textId="1F65A315" w:rsidR="004B2F65" w:rsidRPr="00A04478" w:rsidRDefault="00F9715D" w:rsidP="001F1054">
            <w:pPr>
              <w:rPr>
                <w:sz w:val="20"/>
                <w:szCs w:val="20"/>
              </w:rPr>
            </w:pPr>
            <w:r w:rsidRPr="00F9715D">
              <w:rPr>
                <w:sz w:val="20"/>
                <w:szCs w:val="20"/>
              </w:rPr>
              <w:t>volum 1 ml, clasa AS, sticla , toleranta +-0,007 ml, 10 bucati = 1 set= Bucata</w:t>
            </w:r>
          </w:p>
        </w:tc>
        <w:tc>
          <w:tcPr>
            <w:tcW w:w="820" w:type="pct"/>
            <w:tcBorders>
              <w:top w:val="single" w:sz="4" w:space="0" w:color="auto"/>
              <w:left w:val="single" w:sz="4" w:space="0" w:color="auto"/>
              <w:bottom w:val="single" w:sz="4" w:space="0" w:color="auto"/>
              <w:right w:val="single" w:sz="4" w:space="0" w:color="auto"/>
            </w:tcBorders>
          </w:tcPr>
          <w:p w14:paraId="1E4B7B08" w14:textId="77777777" w:rsidR="004B2F65" w:rsidRPr="00A04478" w:rsidRDefault="004B2F65" w:rsidP="004B2F65">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50BBB440" w14:textId="77777777" w:rsidR="004B2F65" w:rsidRPr="00A04478" w:rsidRDefault="004B2F65" w:rsidP="004B2F65">
            <w:pPr>
              <w:rPr>
                <w:sz w:val="20"/>
                <w:szCs w:val="20"/>
              </w:rPr>
            </w:pPr>
          </w:p>
        </w:tc>
      </w:tr>
      <w:tr w:rsidR="00305445" w:rsidRPr="00A04478" w14:paraId="7D7C60C3"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DD69BC7" w14:textId="3202456C" w:rsidR="004B2F65" w:rsidRPr="00A04478" w:rsidRDefault="00F9715D" w:rsidP="004B2F65">
            <w:pPr>
              <w:rPr>
                <w:sz w:val="20"/>
                <w:szCs w:val="20"/>
              </w:rPr>
            </w:pPr>
            <w:r w:rsidRPr="00F9715D">
              <w:rPr>
                <w:sz w:val="20"/>
                <w:szCs w:val="20"/>
              </w:rPr>
              <w:t>41. Pipetă gradată</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7D22CA0D" w14:textId="77777777" w:rsidR="004B2F65" w:rsidRPr="00A04478" w:rsidRDefault="004B2F65" w:rsidP="004B2F65">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3AAE4DBC" w14:textId="77777777" w:rsidR="004B2F65" w:rsidRPr="00A04478" w:rsidRDefault="004B2F65" w:rsidP="004B2F65">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4BE8E642" w14:textId="77777777" w:rsidR="004B2F65" w:rsidRPr="00A04478" w:rsidRDefault="004B2F65" w:rsidP="004B2F65">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FFFFFF" w:fill="FFFFFF"/>
            <w:vAlign w:val="bottom"/>
          </w:tcPr>
          <w:p w14:paraId="40D65E53" w14:textId="76B99585" w:rsidR="004B2F65" w:rsidRPr="00A04478" w:rsidRDefault="00F9715D" w:rsidP="00245536">
            <w:pPr>
              <w:rPr>
                <w:sz w:val="20"/>
                <w:szCs w:val="20"/>
              </w:rPr>
            </w:pPr>
            <w:r w:rsidRPr="00F9715D">
              <w:rPr>
                <w:sz w:val="20"/>
                <w:szCs w:val="20"/>
              </w:rPr>
              <w:t>volum 2 ml, clasa AS, sticla , toleranta +-0,010 ml, 10 bucati = 1 set= Bucata</w:t>
            </w:r>
          </w:p>
        </w:tc>
        <w:tc>
          <w:tcPr>
            <w:tcW w:w="820" w:type="pct"/>
            <w:tcBorders>
              <w:top w:val="single" w:sz="4" w:space="0" w:color="auto"/>
              <w:left w:val="single" w:sz="4" w:space="0" w:color="auto"/>
              <w:bottom w:val="single" w:sz="4" w:space="0" w:color="auto"/>
              <w:right w:val="single" w:sz="4" w:space="0" w:color="auto"/>
            </w:tcBorders>
          </w:tcPr>
          <w:p w14:paraId="7AED62A7" w14:textId="77777777" w:rsidR="004B2F65" w:rsidRPr="00A04478" w:rsidRDefault="004B2F65" w:rsidP="004B2F65">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7FEE8BF6" w14:textId="77777777" w:rsidR="004B2F65" w:rsidRPr="00A04478" w:rsidRDefault="004B2F65" w:rsidP="004B2F65">
            <w:pPr>
              <w:rPr>
                <w:sz w:val="20"/>
                <w:szCs w:val="20"/>
              </w:rPr>
            </w:pPr>
          </w:p>
        </w:tc>
      </w:tr>
      <w:tr w:rsidR="00305445" w:rsidRPr="00A04478" w14:paraId="37A4C862"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FC52406" w14:textId="6AAFD976" w:rsidR="004B2F65" w:rsidRPr="00A04478" w:rsidRDefault="00F9715D" w:rsidP="004B2F65">
            <w:pPr>
              <w:rPr>
                <w:sz w:val="20"/>
                <w:szCs w:val="20"/>
              </w:rPr>
            </w:pPr>
            <w:r w:rsidRPr="00F9715D">
              <w:rPr>
                <w:sz w:val="20"/>
                <w:szCs w:val="20"/>
              </w:rPr>
              <w:t>42. Pipetă gradată</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7903EA32" w14:textId="77777777" w:rsidR="004B2F65" w:rsidRPr="00A04478" w:rsidRDefault="004B2F65" w:rsidP="004B2F65">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263C6F49" w14:textId="77777777" w:rsidR="004B2F65" w:rsidRPr="00A04478" w:rsidRDefault="004B2F65" w:rsidP="004B2F65">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77860561" w14:textId="77777777" w:rsidR="004B2F65" w:rsidRPr="00A04478" w:rsidRDefault="004B2F65" w:rsidP="004B2F65">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FFFFFF" w:fill="FFFFFF"/>
            <w:vAlign w:val="bottom"/>
          </w:tcPr>
          <w:p w14:paraId="6B894D7A" w14:textId="5BAC9A1B" w:rsidR="004B2F65" w:rsidRPr="00A04478" w:rsidRDefault="00F9715D" w:rsidP="00245536">
            <w:pPr>
              <w:rPr>
                <w:sz w:val="20"/>
                <w:szCs w:val="20"/>
              </w:rPr>
            </w:pPr>
            <w:r w:rsidRPr="00F9715D">
              <w:rPr>
                <w:sz w:val="20"/>
                <w:szCs w:val="20"/>
              </w:rPr>
              <w:t>volum 3 ml, clasa AS, sticla , toleranta +-0,010 ml, 10 bucati = 1 set= Bucata</w:t>
            </w:r>
          </w:p>
        </w:tc>
        <w:tc>
          <w:tcPr>
            <w:tcW w:w="820" w:type="pct"/>
            <w:tcBorders>
              <w:top w:val="single" w:sz="4" w:space="0" w:color="auto"/>
              <w:left w:val="single" w:sz="4" w:space="0" w:color="auto"/>
              <w:bottom w:val="single" w:sz="4" w:space="0" w:color="auto"/>
              <w:right w:val="single" w:sz="4" w:space="0" w:color="auto"/>
            </w:tcBorders>
          </w:tcPr>
          <w:p w14:paraId="0D6E2940" w14:textId="77777777" w:rsidR="004B2F65" w:rsidRPr="00A04478" w:rsidRDefault="004B2F65" w:rsidP="004B2F65">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56312D54" w14:textId="77777777" w:rsidR="004B2F65" w:rsidRPr="00A04478" w:rsidRDefault="004B2F65" w:rsidP="004B2F65">
            <w:pPr>
              <w:rPr>
                <w:sz w:val="20"/>
                <w:szCs w:val="20"/>
              </w:rPr>
            </w:pPr>
          </w:p>
        </w:tc>
      </w:tr>
      <w:tr w:rsidR="00305445" w:rsidRPr="00A04478" w14:paraId="3F7D8349"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7A81B69" w14:textId="655F1FD4" w:rsidR="004B2F65" w:rsidRPr="00A04478" w:rsidRDefault="00F9715D" w:rsidP="004B2F65">
            <w:pPr>
              <w:rPr>
                <w:sz w:val="20"/>
                <w:szCs w:val="20"/>
              </w:rPr>
            </w:pPr>
            <w:r w:rsidRPr="00F9715D">
              <w:rPr>
                <w:sz w:val="20"/>
                <w:szCs w:val="20"/>
              </w:rPr>
              <w:t>43. Pipetă gradată</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173073BF" w14:textId="77777777" w:rsidR="004B2F65" w:rsidRPr="00A04478" w:rsidRDefault="004B2F65" w:rsidP="004B2F65">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38D52FBE" w14:textId="77777777" w:rsidR="004B2F65" w:rsidRPr="00A04478" w:rsidRDefault="004B2F65" w:rsidP="004B2F65">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65955F31" w14:textId="77777777" w:rsidR="004B2F65" w:rsidRPr="00A04478" w:rsidRDefault="004B2F65" w:rsidP="004B2F65">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auto" w:fill="auto"/>
            <w:vAlign w:val="bottom"/>
          </w:tcPr>
          <w:p w14:paraId="2E71CC78" w14:textId="6D0E5146" w:rsidR="004B2F65" w:rsidRPr="00A04478" w:rsidRDefault="00F9715D" w:rsidP="00245536">
            <w:pPr>
              <w:rPr>
                <w:sz w:val="20"/>
                <w:szCs w:val="20"/>
              </w:rPr>
            </w:pPr>
            <w:r w:rsidRPr="00F9715D">
              <w:rPr>
                <w:sz w:val="20"/>
                <w:szCs w:val="20"/>
              </w:rPr>
              <w:t>volum 5 ml, clasa AS, sticla , toleranta +-0,015 ml, 10 bucati = 1 set= Bucata</w:t>
            </w:r>
          </w:p>
        </w:tc>
        <w:tc>
          <w:tcPr>
            <w:tcW w:w="820" w:type="pct"/>
            <w:tcBorders>
              <w:top w:val="single" w:sz="4" w:space="0" w:color="auto"/>
              <w:left w:val="single" w:sz="4" w:space="0" w:color="auto"/>
              <w:bottom w:val="single" w:sz="4" w:space="0" w:color="auto"/>
              <w:right w:val="single" w:sz="4" w:space="0" w:color="auto"/>
            </w:tcBorders>
          </w:tcPr>
          <w:p w14:paraId="5EBDE01F" w14:textId="77777777" w:rsidR="004B2F65" w:rsidRPr="00A04478" w:rsidRDefault="004B2F65" w:rsidP="004B2F65">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354BFEDF" w14:textId="77777777" w:rsidR="004B2F65" w:rsidRPr="00A04478" w:rsidRDefault="004B2F65" w:rsidP="004B2F65">
            <w:pPr>
              <w:rPr>
                <w:sz w:val="20"/>
                <w:szCs w:val="20"/>
              </w:rPr>
            </w:pPr>
          </w:p>
        </w:tc>
      </w:tr>
      <w:tr w:rsidR="00305445" w:rsidRPr="00A04478" w14:paraId="584A6C55"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D224BEE" w14:textId="4F18EA87" w:rsidR="004B2F65" w:rsidRPr="00A04478" w:rsidRDefault="00F9715D" w:rsidP="004B2F65">
            <w:pPr>
              <w:rPr>
                <w:sz w:val="20"/>
                <w:szCs w:val="20"/>
              </w:rPr>
            </w:pPr>
            <w:r w:rsidRPr="00F9715D">
              <w:rPr>
                <w:sz w:val="20"/>
                <w:szCs w:val="20"/>
              </w:rPr>
              <w:t>44. Pipetă gradată</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37C7BD15" w14:textId="77777777" w:rsidR="004B2F65" w:rsidRPr="00A04478" w:rsidRDefault="004B2F65" w:rsidP="004B2F65">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04AD9D62" w14:textId="77777777" w:rsidR="004B2F65" w:rsidRPr="00A04478" w:rsidRDefault="004B2F65" w:rsidP="004B2F65">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137B6869" w14:textId="77777777" w:rsidR="004B2F65" w:rsidRPr="00A04478" w:rsidRDefault="004B2F65" w:rsidP="004B2F65">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auto" w:fill="auto"/>
            <w:vAlign w:val="bottom"/>
          </w:tcPr>
          <w:p w14:paraId="00613347" w14:textId="4084F263" w:rsidR="004B2F65" w:rsidRPr="00A04478" w:rsidRDefault="00F9715D" w:rsidP="00245536">
            <w:pPr>
              <w:rPr>
                <w:sz w:val="20"/>
                <w:szCs w:val="20"/>
              </w:rPr>
            </w:pPr>
            <w:r w:rsidRPr="00F9715D">
              <w:rPr>
                <w:sz w:val="20"/>
                <w:szCs w:val="20"/>
              </w:rPr>
              <w:t>volum 10 ml, clasa AS, sticla , toleranta +-0,020 ml</w:t>
            </w:r>
          </w:p>
        </w:tc>
        <w:tc>
          <w:tcPr>
            <w:tcW w:w="820" w:type="pct"/>
            <w:tcBorders>
              <w:top w:val="single" w:sz="4" w:space="0" w:color="auto"/>
              <w:left w:val="single" w:sz="4" w:space="0" w:color="auto"/>
              <w:bottom w:val="single" w:sz="4" w:space="0" w:color="auto"/>
              <w:right w:val="single" w:sz="4" w:space="0" w:color="auto"/>
            </w:tcBorders>
          </w:tcPr>
          <w:p w14:paraId="2BF8E7F0" w14:textId="77777777" w:rsidR="004B2F65" w:rsidRPr="00A04478" w:rsidRDefault="004B2F65" w:rsidP="004B2F65">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06E69E0F" w14:textId="77777777" w:rsidR="004B2F65" w:rsidRPr="00A04478" w:rsidRDefault="004B2F65" w:rsidP="004B2F65">
            <w:pPr>
              <w:rPr>
                <w:sz w:val="20"/>
                <w:szCs w:val="20"/>
              </w:rPr>
            </w:pPr>
          </w:p>
        </w:tc>
      </w:tr>
      <w:tr w:rsidR="00305445" w:rsidRPr="00A04478" w14:paraId="7336271C"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A2ACC46" w14:textId="65DF5991" w:rsidR="004B2F65" w:rsidRPr="00A04478" w:rsidRDefault="00F9715D" w:rsidP="004B2F65">
            <w:pPr>
              <w:rPr>
                <w:sz w:val="20"/>
                <w:szCs w:val="20"/>
              </w:rPr>
            </w:pPr>
            <w:r w:rsidRPr="00F9715D">
              <w:rPr>
                <w:sz w:val="20"/>
                <w:szCs w:val="20"/>
              </w:rPr>
              <w:t>45. Pipetă gradată</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16EB79A4" w14:textId="77777777" w:rsidR="004B2F65" w:rsidRPr="00A04478" w:rsidRDefault="004B2F65" w:rsidP="004B2F65">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62A644BE" w14:textId="77777777" w:rsidR="004B2F65" w:rsidRPr="00A04478" w:rsidRDefault="004B2F65" w:rsidP="004B2F65">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1FA827C2" w14:textId="77777777" w:rsidR="004B2F65" w:rsidRPr="00A04478" w:rsidRDefault="004B2F65" w:rsidP="004B2F65">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auto" w:fill="auto"/>
          </w:tcPr>
          <w:p w14:paraId="110A0530" w14:textId="2CE78DFB" w:rsidR="004B2F65" w:rsidRPr="00A04478" w:rsidRDefault="00F9715D" w:rsidP="004B2F65">
            <w:pPr>
              <w:rPr>
                <w:sz w:val="20"/>
                <w:szCs w:val="20"/>
              </w:rPr>
            </w:pPr>
            <w:r w:rsidRPr="00F9715D">
              <w:rPr>
                <w:sz w:val="20"/>
                <w:szCs w:val="20"/>
              </w:rPr>
              <w:t>volum 25 ml, clasa AS, sticla, gradatie 0,1 ml, fabricată conform ISO 835, 10 bucati = 1 set= Bucata</w:t>
            </w:r>
          </w:p>
        </w:tc>
        <w:tc>
          <w:tcPr>
            <w:tcW w:w="820" w:type="pct"/>
            <w:tcBorders>
              <w:top w:val="single" w:sz="4" w:space="0" w:color="auto"/>
              <w:left w:val="single" w:sz="4" w:space="0" w:color="auto"/>
              <w:bottom w:val="single" w:sz="4" w:space="0" w:color="auto"/>
              <w:right w:val="single" w:sz="4" w:space="0" w:color="auto"/>
            </w:tcBorders>
          </w:tcPr>
          <w:p w14:paraId="4875AF65" w14:textId="77777777" w:rsidR="004B2F65" w:rsidRPr="00A04478" w:rsidRDefault="004B2F65" w:rsidP="004B2F65">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65D68EEE" w14:textId="77777777" w:rsidR="004B2F65" w:rsidRPr="00A04478" w:rsidRDefault="004B2F65" w:rsidP="004B2F65">
            <w:pPr>
              <w:rPr>
                <w:sz w:val="20"/>
                <w:szCs w:val="20"/>
              </w:rPr>
            </w:pPr>
          </w:p>
        </w:tc>
      </w:tr>
      <w:tr w:rsidR="00305445" w:rsidRPr="00A04478" w14:paraId="78D91319"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F875787" w14:textId="013ADA5E" w:rsidR="004B2F65" w:rsidRPr="00A04478" w:rsidRDefault="00F9715D" w:rsidP="004B2F65">
            <w:pPr>
              <w:rPr>
                <w:sz w:val="20"/>
                <w:szCs w:val="20"/>
              </w:rPr>
            </w:pPr>
            <w:r w:rsidRPr="00F9715D">
              <w:rPr>
                <w:sz w:val="20"/>
                <w:szCs w:val="20"/>
              </w:rPr>
              <w:t>46. Pipeta pasteur</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0635C7B7" w14:textId="77777777" w:rsidR="004B2F65" w:rsidRPr="00A04478" w:rsidRDefault="004B2F65" w:rsidP="004B2F65">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583B59B9" w14:textId="77777777" w:rsidR="004B2F65" w:rsidRPr="00A04478" w:rsidRDefault="004B2F65" w:rsidP="004B2F65">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77EDE86B" w14:textId="77777777" w:rsidR="004B2F65" w:rsidRPr="00A04478" w:rsidRDefault="004B2F65" w:rsidP="004B2F65">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auto" w:fill="auto"/>
            <w:vAlign w:val="bottom"/>
          </w:tcPr>
          <w:p w14:paraId="7CFA4562" w14:textId="10D803F7" w:rsidR="004B2F65" w:rsidRPr="00A04478" w:rsidRDefault="00F9715D" w:rsidP="00245536">
            <w:pPr>
              <w:rPr>
                <w:sz w:val="20"/>
                <w:szCs w:val="20"/>
              </w:rPr>
            </w:pPr>
            <w:r w:rsidRPr="00F9715D">
              <w:rPr>
                <w:sz w:val="20"/>
                <w:szCs w:val="20"/>
              </w:rPr>
              <w:t>Pipeta pasteur din polietilena, nesterile, LDPE, manuala, Volum 3 ml, flexibila, Bucata= 1 set= 500 bucati</w:t>
            </w:r>
          </w:p>
        </w:tc>
        <w:tc>
          <w:tcPr>
            <w:tcW w:w="820" w:type="pct"/>
            <w:tcBorders>
              <w:top w:val="single" w:sz="4" w:space="0" w:color="auto"/>
              <w:left w:val="single" w:sz="4" w:space="0" w:color="auto"/>
              <w:bottom w:val="single" w:sz="4" w:space="0" w:color="auto"/>
              <w:right w:val="single" w:sz="4" w:space="0" w:color="auto"/>
            </w:tcBorders>
          </w:tcPr>
          <w:p w14:paraId="2844ABD3" w14:textId="77777777" w:rsidR="004B2F65" w:rsidRPr="00A04478" w:rsidRDefault="004B2F65" w:rsidP="004B2F65">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6D8094CB" w14:textId="77777777" w:rsidR="004B2F65" w:rsidRPr="00A04478" w:rsidRDefault="004B2F65" w:rsidP="004B2F65">
            <w:pPr>
              <w:rPr>
                <w:sz w:val="20"/>
                <w:szCs w:val="20"/>
              </w:rPr>
            </w:pPr>
          </w:p>
        </w:tc>
      </w:tr>
      <w:tr w:rsidR="00305445" w:rsidRPr="00A04478" w14:paraId="262EE91F"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1DD0AA4" w14:textId="3805332B" w:rsidR="004B2F65" w:rsidRPr="00A04478" w:rsidRDefault="00F9715D" w:rsidP="004B2F65">
            <w:pPr>
              <w:rPr>
                <w:sz w:val="20"/>
                <w:szCs w:val="20"/>
              </w:rPr>
            </w:pPr>
            <w:r w:rsidRPr="00F9715D">
              <w:rPr>
                <w:sz w:val="20"/>
                <w:szCs w:val="20"/>
              </w:rPr>
              <w:t>47. Perie de curățare</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37EDEDF6" w14:textId="77777777" w:rsidR="004B2F65" w:rsidRPr="00A04478" w:rsidRDefault="004B2F65" w:rsidP="004B2F65">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3DCED74A" w14:textId="77777777" w:rsidR="004B2F65" w:rsidRPr="00A04478" w:rsidRDefault="004B2F65" w:rsidP="004B2F65">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4325F6AB" w14:textId="77777777" w:rsidR="004B2F65" w:rsidRPr="00A04478" w:rsidRDefault="004B2F65" w:rsidP="004B2F65">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auto" w:fill="auto"/>
            <w:vAlign w:val="bottom"/>
          </w:tcPr>
          <w:p w14:paraId="2274CE39" w14:textId="4B645732" w:rsidR="004B2F65" w:rsidRPr="00A04478" w:rsidRDefault="00F9715D" w:rsidP="004B2F65">
            <w:pPr>
              <w:rPr>
                <w:sz w:val="20"/>
                <w:szCs w:val="20"/>
              </w:rPr>
            </w:pPr>
            <w:r w:rsidRPr="00F9715D">
              <w:rPr>
                <w:sz w:val="20"/>
                <w:szCs w:val="20"/>
              </w:rPr>
              <w:t>pentru curățarea cupelor și talgerelor de cântărit, a creuzetelor și a obiectelor similare. Fabricată din păr natural antistatic foarte moale.</w:t>
            </w:r>
          </w:p>
        </w:tc>
        <w:tc>
          <w:tcPr>
            <w:tcW w:w="820" w:type="pct"/>
            <w:tcBorders>
              <w:top w:val="single" w:sz="4" w:space="0" w:color="auto"/>
              <w:left w:val="single" w:sz="4" w:space="0" w:color="auto"/>
              <w:bottom w:val="single" w:sz="4" w:space="0" w:color="auto"/>
              <w:right w:val="single" w:sz="4" w:space="0" w:color="auto"/>
            </w:tcBorders>
          </w:tcPr>
          <w:p w14:paraId="76181AD9" w14:textId="77777777" w:rsidR="004B2F65" w:rsidRPr="00A04478" w:rsidRDefault="004B2F65" w:rsidP="004B2F65">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15CAF53D" w14:textId="77777777" w:rsidR="004B2F65" w:rsidRPr="00A04478" w:rsidRDefault="004B2F65" w:rsidP="004B2F65">
            <w:pPr>
              <w:rPr>
                <w:sz w:val="20"/>
                <w:szCs w:val="20"/>
              </w:rPr>
            </w:pPr>
          </w:p>
        </w:tc>
      </w:tr>
      <w:tr w:rsidR="00305445" w:rsidRPr="00A04478" w14:paraId="44D220BC"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0B21A6F" w14:textId="6A703155" w:rsidR="004B2F65" w:rsidRPr="00A04478" w:rsidRDefault="00F9715D" w:rsidP="004B2F65">
            <w:pPr>
              <w:rPr>
                <w:sz w:val="20"/>
                <w:szCs w:val="20"/>
              </w:rPr>
            </w:pPr>
            <w:r w:rsidRPr="00F9715D">
              <w:rPr>
                <w:sz w:val="20"/>
                <w:szCs w:val="20"/>
              </w:rPr>
              <w:t>48. Perie de curatare</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7BACFBCC" w14:textId="77777777" w:rsidR="004B2F65" w:rsidRPr="00A04478" w:rsidRDefault="004B2F65" w:rsidP="004B2F65">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3644BB78" w14:textId="77777777" w:rsidR="004B2F65" w:rsidRPr="00A04478" w:rsidRDefault="004B2F65" w:rsidP="004B2F65">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05D8B5E7" w14:textId="77777777" w:rsidR="004B2F65" w:rsidRPr="00A04478" w:rsidRDefault="004B2F65" w:rsidP="004B2F65">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auto" w:fill="auto"/>
            <w:vAlign w:val="bottom"/>
          </w:tcPr>
          <w:p w14:paraId="65C70115" w14:textId="1B906CBC" w:rsidR="004B2F65" w:rsidRPr="00A04478" w:rsidRDefault="00F9715D" w:rsidP="006C17C5">
            <w:pPr>
              <w:rPr>
                <w:sz w:val="20"/>
                <w:szCs w:val="20"/>
              </w:rPr>
            </w:pPr>
            <w:r w:rsidRPr="00F9715D">
              <w:rPr>
                <w:sz w:val="20"/>
                <w:szCs w:val="20"/>
              </w:rPr>
              <w:t>Pentru curățarea eprubetelor, cu miner din polipropilena si coada din sirma rezistenta la coroziune. perlon, dimensiuni exterioare 100*25 mm. lungime coada 295 mm</w:t>
            </w:r>
          </w:p>
        </w:tc>
        <w:tc>
          <w:tcPr>
            <w:tcW w:w="820" w:type="pct"/>
            <w:tcBorders>
              <w:top w:val="single" w:sz="4" w:space="0" w:color="auto"/>
              <w:left w:val="single" w:sz="4" w:space="0" w:color="auto"/>
              <w:bottom w:val="single" w:sz="4" w:space="0" w:color="auto"/>
              <w:right w:val="single" w:sz="4" w:space="0" w:color="auto"/>
            </w:tcBorders>
          </w:tcPr>
          <w:p w14:paraId="1E817C3D" w14:textId="77777777" w:rsidR="004B2F65" w:rsidRPr="00A04478" w:rsidRDefault="004B2F65" w:rsidP="004B2F65">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6888026E" w14:textId="77777777" w:rsidR="004B2F65" w:rsidRPr="00A04478" w:rsidRDefault="004B2F65" w:rsidP="004B2F65">
            <w:pPr>
              <w:rPr>
                <w:sz w:val="20"/>
                <w:szCs w:val="20"/>
              </w:rPr>
            </w:pPr>
          </w:p>
        </w:tc>
      </w:tr>
      <w:tr w:rsidR="00305445" w:rsidRPr="00A04478" w14:paraId="46C38AA9"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C3E9FEB" w14:textId="6000BCDC" w:rsidR="004B2F65" w:rsidRPr="00A04478" w:rsidRDefault="00F9715D" w:rsidP="004B2F65">
            <w:pPr>
              <w:rPr>
                <w:sz w:val="20"/>
                <w:szCs w:val="20"/>
              </w:rPr>
            </w:pPr>
            <w:r w:rsidRPr="00F9715D">
              <w:rPr>
                <w:sz w:val="20"/>
                <w:szCs w:val="20"/>
              </w:rPr>
              <w:t>49. Perie de curatare</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1989C920" w14:textId="77777777" w:rsidR="004B2F65" w:rsidRPr="00A04478" w:rsidRDefault="004B2F65" w:rsidP="004B2F65">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55F5806E" w14:textId="77777777" w:rsidR="004B2F65" w:rsidRPr="00A04478" w:rsidRDefault="004B2F65" w:rsidP="004B2F65">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464CD174" w14:textId="77777777" w:rsidR="004B2F65" w:rsidRPr="00A04478" w:rsidRDefault="004B2F65" w:rsidP="004B2F65">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auto" w:fill="auto"/>
            <w:vAlign w:val="bottom"/>
          </w:tcPr>
          <w:p w14:paraId="0C0C32A6" w14:textId="73843D91" w:rsidR="004B2F65" w:rsidRPr="00A04478" w:rsidRDefault="00F9715D" w:rsidP="006C17C5">
            <w:pPr>
              <w:rPr>
                <w:sz w:val="20"/>
                <w:szCs w:val="20"/>
              </w:rPr>
            </w:pPr>
            <w:r w:rsidRPr="00F9715D">
              <w:rPr>
                <w:sz w:val="20"/>
                <w:szCs w:val="20"/>
              </w:rPr>
              <w:t>Pentru curatarea sticlelor, perlon, cu miner de propilena si coada din sirma rezistenta la coroziune. dimensiuni exterioare 110*40 mm. lungime coada 380 mm.</w:t>
            </w:r>
          </w:p>
        </w:tc>
        <w:tc>
          <w:tcPr>
            <w:tcW w:w="820" w:type="pct"/>
            <w:tcBorders>
              <w:top w:val="single" w:sz="4" w:space="0" w:color="auto"/>
              <w:left w:val="single" w:sz="4" w:space="0" w:color="auto"/>
              <w:bottom w:val="single" w:sz="4" w:space="0" w:color="auto"/>
              <w:right w:val="single" w:sz="4" w:space="0" w:color="auto"/>
            </w:tcBorders>
          </w:tcPr>
          <w:p w14:paraId="4AFFC62C" w14:textId="77777777" w:rsidR="004B2F65" w:rsidRPr="00A04478" w:rsidRDefault="004B2F65" w:rsidP="004B2F65">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516264D8" w14:textId="77777777" w:rsidR="004B2F65" w:rsidRPr="00A04478" w:rsidRDefault="004B2F65" w:rsidP="004B2F65">
            <w:pPr>
              <w:rPr>
                <w:sz w:val="20"/>
                <w:szCs w:val="20"/>
              </w:rPr>
            </w:pPr>
          </w:p>
        </w:tc>
      </w:tr>
      <w:tr w:rsidR="00305445" w:rsidRPr="00A04478" w14:paraId="2DE3EA8F"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6AB4737" w14:textId="685D18DC" w:rsidR="004B2F65" w:rsidRPr="00A04478" w:rsidRDefault="00F9715D" w:rsidP="004B2F65">
            <w:pPr>
              <w:rPr>
                <w:sz w:val="20"/>
                <w:szCs w:val="20"/>
              </w:rPr>
            </w:pPr>
            <w:r w:rsidRPr="00F9715D">
              <w:rPr>
                <w:sz w:val="20"/>
                <w:szCs w:val="20"/>
              </w:rPr>
              <w:t>50. Perii de curatare</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03D7F050" w14:textId="77777777" w:rsidR="004B2F65" w:rsidRPr="00A04478" w:rsidRDefault="004B2F65" w:rsidP="004B2F65">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0E2ACCB0" w14:textId="77777777" w:rsidR="004B2F65" w:rsidRPr="00A04478" w:rsidRDefault="004B2F65" w:rsidP="004B2F65">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1AFB2214" w14:textId="77777777" w:rsidR="004B2F65" w:rsidRPr="00A04478" w:rsidRDefault="004B2F65" w:rsidP="004B2F65">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auto" w:fill="auto"/>
            <w:vAlign w:val="bottom"/>
          </w:tcPr>
          <w:p w14:paraId="2F571E33" w14:textId="4B0171B8" w:rsidR="004B2F65" w:rsidRPr="00A04478" w:rsidRDefault="00F9715D" w:rsidP="004B2F65">
            <w:pPr>
              <w:rPr>
                <w:sz w:val="20"/>
                <w:szCs w:val="20"/>
              </w:rPr>
            </w:pPr>
            <w:r w:rsidRPr="00F9715D">
              <w:rPr>
                <w:sz w:val="20"/>
                <w:szCs w:val="20"/>
              </w:rPr>
              <w:t>Din bumbac 100%, cu sirma rigida, ideale pu curatarea zonelor greu accesibile, precumorificii, conectori, robinete, pipete și tuburi, lungimea totala 170 mm, diametru 1,5-6mm. Bucata= 1 set=80 buc</w:t>
            </w:r>
          </w:p>
        </w:tc>
        <w:tc>
          <w:tcPr>
            <w:tcW w:w="820" w:type="pct"/>
            <w:tcBorders>
              <w:top w:val="single" w:sz="4" w:space="0" w:color="auto"/>
              <w:left w:val="single" w:sz="4" w:space="0" w:color="auto"/>
              <w:bottom w:val="single" w:sz="4" w:space="0" w:color="auto"/>
              <w:right w:val="single" w:sz="4" w:space="0" w:color="auto"/>
            </w:tcBorders>
          </w:tcPr>
          <w:p w14:paraId="3C2E6890" w14:textId="77777777" w:rsidR="004B2F65" w:rsidRPr="00A04478" w:rsidRDefault="004B2F65" w:rsidP="004B2F65">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5B6E3494" w14:textId="77777777" w:rsidR="004B2F65" w:rsidRPr="00A04478" w:rsidRDefault="004B2F65" w:rsidP="004B2F65">
            <w:pPr>
              <w:rPr>
                <w:sz w:val="20"/>
                <w:szCs w:val="20"/>
              </w:rPr>
            </w:pPr>
          </w:p>
        </w:tc>
      </w:tr>
      <w:tr w:rsidR="00305445" w:rsidRPr="00A04478" w14:paraId="71FB27BC"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BAA2CCB" w14:textId="4834B6BE" w:rsidR="004B2F65" w:rsidRPr="00A04478" w:rsidRDefault="00F9715D" w:rsidP="004B2F65">
            <w:pPr>
              <w:rPr>
                <w:sz w:val="20"/>
                <w:szCs w:val="20"/>
              </w:rPr>
            </w:pPr>
            <w:r w:rsidRPr="00F9715D">
              <w:rPr>
                <w:sz w:val="20"/>
                <w:szCs w:val="20"/>
              </w:rPr>
              <w:t>51. Perie pentru furtun</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6A852E1A" w14:textId="77777777" w:rsidR="004B2F65" w:rsidRPr="00A04478" w:rsidRDefault="004B2F65" w:rsidP="004B2F65">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12468ACB" w14:textId="77777777" w:rsidR="004B2F65" w:rsidRPr="00A04478" w:rsidRDefault="004B2F65" w:rsidP="004B2F65">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37473E13" w14:textId="77777777" w:rsidR="004B2F65" w:rsidRPr="00A04478" w:rsidRDefault="004B2F65" w:rsidP="004B2F65">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auto" w:fill="auto"/>
            <w:vAlign w:val="bottom"/>
          </w:tcPr>
          <w:p w14:paraId="43253ED0" w14:textId="6F14AEC2" w:rsidR="004B2F65" w:rsidRPr="00A04478" w:rsidRDefault="00F9715D" w:rsidP="006C17C5">
            <w:pPr>
              <w:rPr>
                <w:sz w:val="20"/>
                <w:szCs w:val="20"/>
              </w:rPr>
            </w:pPr>
            <w:r w:rsidRPr="00F9715D">
              <w:rPr>
                <w:sz w:val="20"/>
                <w:szCs w:val="20"/>
              </w:rPr>
              <w:t>Perie pu furtun, nailon, rezistenta la substante chimice, diametru perie 6 mm, lungime perie 60 mm, lungime totala 1180 mm</w:t>
            </w:r>
          </w:p>
        </w:tc>
        <w:tc>
          <w:tcPr>
            <w:tcW w:w="820" w:type="pct"/>
            <w:tcBorders>
              <w:top w:val="single" w:sz="4" w:space="0" w:color="auto"/>
              <w:left w:val="single" w:sz="4" w:space="0" w:color="auto"/>
              <w:bottom w:val="single" w:sz="4" w:space="0" w:color="auto"/>
              <w:right w:val="single" w:sz="4" w:space="0" w:color="auto"/>
            </w:tcBorders>
          </w:tcPr>
          <w:p w14:paraId="06E77839" w14:textId="77777777" w:rsidR="004B2F65" w:rsidRPr="00A04478" w:rsidRDefault="004B2F65" w:rsidP="004B2F65">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78FBE132" w14:textId="77777777" w:rsidR="004B2F65" w:rsidRPr="00A04478" w:rsidRDefault="004B2F65" w:rsidP="004B2F65">
            <w:pPr>
              <w:rPr>
                <w:sz w:val="20"/>
                <w:szCs w:val="20"/>
              </w:rPr>
            </w:pPr>
          </w:p>
        </w:tc>
      </w:tr>
      <w:tr w:rsidR="00305445" w:rsidRPr="00A04478" w14:paraId="728C9B0B"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C21E01E" w14:textId="3CF33674" w:rsidR="004B2F65" w:rsidRPr="00A04478" w:rsidRDefault="00F9715D" w:rsidP="004B2F65">
            <w:pPr>
              <w:rPr>
                <w:sz w:val="20"/>
                <w:szCs w:val="20"/>
              </w:rPr>
            </w:pPr>
            <w:r w:rsidRPr="00F9715D">
              <w:rPr>
                <w:sz w:val="20"/>
                <w:szCs w:val="20"/>
              </w:rPr>
              <w:lastRenderedPageBreak/>
              <w:t>52. Pensetă</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7A9FAD6C" w14:textId="77777777" w:rsidR="004B2F65" w:rsidRPr="00A04478" w:rsidRDefault="004B2F65" w:rsidP="004B2F65">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5ACCEFDC" w14:textId="77777777" w:rsidR="004B2F65" w:rsidRPr="00A04478" w:rsidRDefault="004B2F65" w:rsidP="004B2F65">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031AACDB" w14:textId="77777777" w:rsidR="004B2F65" w:rsidRPr="00A04478" w:rsidRDefault="004B2F65" w:rsidP="004B2F65">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auto" w:fill="auto"/>
            <w:vAlign w:val="bottom"/>
          </w:tcPr>
          <w:p w14:paraId="3166108C" w14:textId="4C71974F" w:rsidR="004B2F65" w:rsidRPr="00A04478" w:rsidRDefault="00F9715D" w:rsidP="006C17C5">
            <w:pPr>
              <w:rPr>
                <w:sz w:val="20"/>
                <w:szCs w:val="20"/>
              </w:rPr>
            </w:pPr>
            <w:r w:rsidRPr="00F9715D">
              <w:rPr>
                <w:sz w:val="20"/>
                <w:szCs w:val="20"/>
              </w:rPr>
              <w:t>Dreaptă, realizata din otel inoxidabil AISI304, rezistenta la coroziune si substante chimice. dimensiune 105 mm.</w:t>
            </w:r>
          </w:p>
        </w:tc>
        <w:tc>
          <w:tcPr>
            <w:tcW w:w="820" w:type="pct"/>
            <w:tcBorders>
              <w:top w:val="single" w:sz="4" w:space="0" w:color="auto"/>
              <w:left w:val="single" w:sz="4" w:space="0" w:color="auto"/>
              <w:bottom w:val="single" w:sz="4" w:space="0" w:color="auto"/>
              <w:right w:val="single" w:sz="4" w:space="0" w:color="auto"/>
            </w:tcBorders>
          </w:tcPr>
          <w:p w14:paraId="33958D2D" w14:textId="77777777" w:rsidR="004B2F65" w:rsidRPr="00A04478" w:rsidRDefault="004B2F65" w:rsidP="004B2F65">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0B55B850" w14:textId="77777777" w:rsidR="004B2F65" w:rsidRPr="00A04478" w:rsidRDefault="004B2F65" w:rsidP="004B2F65">
            <w:pPr>
              <w:rPr>
                <w:sz w:val="20"/>
                <w:szCs w:val="20"/>
              </w:rPr>
            </w:pPr>
          </w:p>
        </w:tc>
      </w:tr>
      <w:tr w:rsidR="00305445" w:rsidRPr="00A04478" w14:paraId="36518B6F"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724E7DD" w14:textId="71314065" w:rsidR="004B2F65" w:rsidRPr="00A04478" w:rsidRDefault="00F9715D" w:rsidP="004B2F65">
            <w:pPr>
              <w:rPr>
                <w:sz w:val="20"/>
                <w:szCs w:val="20"/>
              </w:rPr>
            </w:pPr>
            <w:r w:rsidRPr="00F9715D">
              <w:rPr>
                <w:sz w:val="20"/>
                <w:szCs w:val="20"/>
              </w:rPr>
              <w:t>53. Pâlnie de separare</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7DDFCE4A" w14:textId="77777777" w:rsidR="004B2F65" w:rsidRPr="00A04478" w:rsidRDefault="004B2F65" w:rsidP="004B2F65">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0DF9F841" w14:textId="77777777" w:rsidR="004B2F65" w:rsidRPr="00A04478" w:rsidRDefault="004B2F65" w:rsidP="004B2F65">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49B58365" w14:textId="77777777" w:rsidR="004B2F65" w:rsidRPr="00A04478" w:rsidRDefault="004B2F65" w:rsidP="004B2F65">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auto" w:fill="auto"/>
            <w:vAlign w:val="bottom"/>
          </w:tcPr>
          <w:p w14:paraId="537E92DB" w14:textId="726A1120" w:rsidR="004B2F65" w:rsidRPr="00A04478" w:rsidRDefault="00F9715D" w:rsidP="006C17C5">
            <w:pPr>
              <w:rPr>
                <w:sz w:val="20"/>
                <w:szCs w:val="20"/>
              </w:rPr>
            </w:pPr>
            <w:r w:rsidRPr="00F9715D">
              <w:rPr>
                <w:sz w:val="20"/>
                <w:szCs w:val="20"/>
              </w:rPr>
              <w:t>volum 100 ml Palnie de forma conica, gradata, folosita pentru a filtra sau a scurge o anumita solutie sau substanta solida intr-un alt recipient. Este prevazuta cu dop din sticla si robinet din PTFE. clasa A, borosilicate, cu certificat de trasabilitate</w:t>
            </w:r>
          </w:p>
        </w:tc>
        <w:tc>
          <w:tcPr>
            <w:tcW w:w="820" w:type="pct"/>
            <w:tcBorders>
              <w:top w:val="single" w:sz="4" w:space="0" w:color="auto"/>
              <w:left w:val="single" w:sz="4" w:space="0" w:color="auto"/>
              <w:bottom w:val="single" w:sz="4" w:space="0" w:color="auto"/>
              <w:right w:val="single" w:sz="4" w:space="0" w:color="auto"/>
            </w:tcBorders>
          </w:tcPr>
          <w:p w14:paraId="39D4BB3E" w14:textId="77777777" w:rsidR="004B2F65" w:rsidRPr="00A04478" w:rsidRDefault="004B2F65" w:rsidP="004B2F65">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312011A4" w14:textId="77777777" w:rsidR="004B2F65" w:rsidRPr="00A04478" w:rsidRDefault="004B2F65" w:rsidP="004B2F65">
            <w:pPr>
              <w:rPr>
                <w:sz w:val="20"/>
                <w:szCs w:val="20"/>
              </w:rPr>
            </w:pPr>
          </w:p>
        </w:tc>
      </w:tr>
      <w:tr w:rsidR="00305445" w:rsidRPr="00A04478" w14:paraId="55ACE50F"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15EE668" w14:textId="561D84C3" w:rsidR="004B2F65" w:rsidRPr="00A04478" w:rsidRDefault="00F9715D" w:rsidP="004B2F65">
            <w:pPr>
              <w:rPr>
                <w:sz w:val="20"/>
                <w:szCs w:val="20"/>
              </w:rPr>
            </w:pPr>
            <w:r w:rsidRPr="00F9715D">
              <w:rPr>
                <w:sz w:val="20"/>
                <w:szCs w:val="20"/>
              </w:rPr>
              <w:t>54. Pâlnie de separare</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60BA0FC0" w14:textId="77777777" w:rsidR="004B2F65" w:rsidRPr="00A04478" w:rsidRDefault="004B2F65" w:rsidP="004B2F65">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5CFB2F36" w14:textId="77777777" w:rsidR="004B2F65" w:rsidRPr="00A04478" w:rsidRDefault="004B2F65" w:rsidP="004B2F65">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2B4F0B20" w14:textId="77777777" w:rsidR="004B2F65" w:rsidRPr="00A04478" w:rsidRDefault="004B2F65" w:rsidP="004B2F65">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auto" w:fill="auto"/>
            <w:vAlign w:val="bottom"/>
          </w:tcPr>
          <w:p w14:paraId="126AA2AB" w14:textId="6D7FD54D" w:rsidR="004B2F65" w:rsidRPr="00A04478" w:rsidRDefault="00F9715D" w:rsidP="006C17C5">
            <w:pPr>
              <w:rPr>
                <w:sz w:val="20"/>
                <w:szCs w:val="20"/>
              </w:rPr>
            </w:pPr>
            <w:r w:rsidRPr="00F9715D">
              <w:rPr>
                <w:sz w:val="20"/>
                <w:szCs w:val="20"/>
              </w:rPr>
              <w:t>forma conică. Cu slif NS 29/32, volum 1000 ml, din sticla borosilicata. Cu gradatii in conformitate cu ISO 4800. folosita pentru a scurge o anumita solutie intr-un alt recipient. Este prevazuta cu dop din polipropilena si robinet interschimbabil din PTFE, care nu necesita lubrefiere. transparenta.</w:t>
            </w:r>
          </w:p>
        </w:tc>
        <w:tc>
          <w:tcPr>
            <w:tcW w:w="820" w:type="pct"/>
            <w:tcBorders>
              <w:top w:val="single" w:sz="4" w:space="0" w:color="auto"/>
              <w:left w:val="single" w:sz="4" w:space="0" w:color="auto"/>
              <w:bottom w:val="single" w:sz="4" w:space="0" w:color="auto"/>
              <w:right w:val="single" w:sz="4" w:space="0" w:color="auto"/>
            </w:tcBorders>
          </w:tcPr>
          <w:p w14:paraId="1FEF3E02" w14:textId="77777777" w:rsidR="004B2F65" w:rsidRPr="00A04478" w:rsidRDefault="004B2F65" w:rsidP="004B2F65">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382A9BEF" w14:textId="77777777" w:rsidR="004B2F65" w:rsidRPr="00A04478" w:rsidRDefault="004B2F65" w:rsidP="004B2F65">
            <w:pPr>
              <w:rPr>
                <w:sz w:val="20"/>
                <w:szCs w:val="20"/>
              </w:rPr>
            </w:pPr>
          </w:p>
        </w:tc>
      </w:tr>
      <w:tr w:rsidR="00305445" w:rsidRPr="00A04478" w14:paraId="7F6B3573"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4DC43FE" w14:textId="36597589" w:rsidR="00E02D6E" w:rsidRPr="00A04478" w:rsidRDefault="00F9715D" w:rsidP="00E02D6E">
            <w:pPr>
              <w:rPr>
                <w:sz w:val="20"/>
                <w:szCs w:val="20"/>
              </w:rPr>
            </w:pPr>
            <w:r w:rsidRPr="00F9715D">
              <w:rPr>
                <w:sz w:val="20"/>
                <w:szCs w:val="20"/>
              </w:rPr>
              <w:t>55. Pâlnie de separare</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7129556A" w14:textId="77777777" w:rsidR="00E02D6E" w:rsidRPr="00A04478" w:rsidRDefault="00E02D6E" w:rsidP="00E02D6E">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59BEC429" w14:textId="77777777" w:rsidR="00E02D6E" w:rsidRPr="00A04478" w:rsidRDefault="00E02D6E" w:rsidP="00E02D6E">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06782E18" w14:textId="77777777" w:rsidR="00E02D6E" w:rsidRPr="00A04478" w:rsidRDefault="00E02D6E" w:rsidP="00E02D6E">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auto" w:fill="auto"/>
            <w:vAlign w:val="bottom"/>
          </w:tcPr>
          <w:p w14:paraId="5EDB17DA" w14:textId="77777777" w:rsidR="00F9715D" w:rsidRPr="00F9715D" w:rsidRDefault="00F9715D" w:rsidP="00F9715D">
            <w:pPr>
              <w:rPr>
                <w:sz w:val="20"/>
                <w:szCs w:val="20"/>
              </w:rPr>
            </w:pPr>
            <w:r w:rsidRPr="00F9715D">
              <w:rPr>
                <w:sz w:val="20"/>
                <w:szCs w:val="20"/>
              </w:rPr>
              <w:t>Denumirea produsului: Pâlnie separatoare din sticlă borosilicată – conică, gradată. Volum nominal: 250 ml</w:t>
            </w:r>
          </w:p>
          <w:p w14:paraId="162EF0AC" w14:textId="77777777" w:rsidR="00F9715D" w:rsidRPr="00F9715D" w:rsidRDefault="00F9715D" w:rsidP="00F9715D">
            <w:pPr>
              <w:rPr>
                <w:sz w:val="20"/>
                <w:szCs w:val="20"/>
              </w:rPr>
            </w:pPr>
            <w:r w:rsidRPr="00F9715D">
              <w:rPr>
                <w:sz w:val="20"/>
                <w:szCs w:val="20"/>
              </w:rPr>
              <w:t>Dimensiune îmbinare (șlif): NS 29/32. Material: Sticlă borosilicată rezistentă la temperaturi ridicate și șocuri termice</w:t>
            </w:r>
          </w:p>
          <w:p w14:paraId="21D3AE3C" w14:textId="77777777" w:rsidR="00F9715D" w:rsidRPr="00F9715D" w:rsidRDefault="00F9715D" w:rsidP="00F9715D">
            <w:pPr>
              <w:rPr>
                <w:sz w:val="20"/>
                <w:szCs w:val="20"/>
              </w:rPr>
            </w:pPr>
            <w:r w:rsidRPr="00F9715D">
              <w:rPr>
                <w:sz w:val="20"/>
                <w:szCs w:val="20"/>
              </w:rPr>
              <w:t>Pereți groși și margini întărite pentru prevenirea deteriorării la spălare sau transport.</w:t>
            </w:r>
          </w:p>
          <w:p w14:paraId="50CFECAB" w14:textId="77777777" w:rsidR="00F9715D" w:rsidRPr="00F9715D" w:rsidRDefault="00F9715D" w:rsidP="00F9715D">
            <w:pPr>
              <w:rPr>
                <w:sz w:val="20"/>
                <w:szCs w:val="20"/>
              </w:rPr>
            </w:pPr>
            <w:r w:rsidRPr="00F9715D">
              <w:rPr>
                <w:sz w:val="20"/>
                <w:szCs w:val="20"/>
              </w:rPr>
              <w:t>Gradări de volum: Marcaje imprimate pe corp, conform ISO 4800.Inscripții aplicate cu email alb pentru vizibilitate crescută</w:t>
            </w:r>
          </w:p>
          <w:p w14:paraId="53B730CA" w14:textId="77777777" w:rsidR="00F9715D" w:rsidRPr="00F9715D" w:rsidRDefault="00F9715D" w:rsidP="00F9715D">
            <w:pPr>
              <w:rPr>
                <w:sz w:val="20"/>
                <w:szCs w:val="20"/>
              </w:rPr>
            </w:pPr>
            <w:r w:rsidRPr="00F9715D">
              <w:rPr>
                <w:sz w:val="20"/>
                <w:szCs w:val="20"/>
              </w:rPr>
              <w:t>Gât standardizat: Șlif NS prelucrat fin la interior, conform DIN 12242. Robinet: Robinet interschimbabil din PTFE (fără necesitatea de ungere)</w:t>
            </w:r>
          </w:p>
          <w:p w14:paraId="4B8CEFFD" w14:textId="35D798F7" w:rsidR="00E02D6E" w:rsidRPr="00A04478" w:rsidRDefault="00F9715D" w:rsidP="00F9715D">
            <w:pPr>
              <w:rPr>
                <w:sz w:val="20"/>
                <w:szCs w:val="20"/>
              </w:rPr>
            </w:pPr>
            <w:r w:rsidRPr="00F9715D">
              <w:rPr>
                <w:sz w:val="20"/>
                <w:szCs w:val="20"/>
              </w:rPr>
              <w:t>Dop: Dop de închidere din polietilenă (P.E.) inclus. Ambalare: Individual sau în set, ambalaj original de protecție antișoc.</w:t>
            </w:r>
          </w:p>
        </w:tc>
        <w:tc>
          <w:tcPr>
            <w:tcW w:w="820" w:type="pct"/>
            <w:tcBorders>
              <w:top w:val="single" w:sz="4" w:space="0" w:color="auto"/>
              <w:left w:val="single" w:sz="4" w:space="0" w:color="auto"/>
              <w:bottom w:val="single" w:sz="4" w:space="0" w:color="auto"/>
              <w:right w:val="single" w:sz="4" w:space="0" w:color="auto"/>
            </w:tcBorders>
          </w:tcPr>
          <w:p w14:paraId="78DF8942" w14:textId="77777777" w:rsidR="00E02D6E" w:rsidRPr="00A04478" w:rsidRDefault="00E02D6E" w:rsidP="00E02D6E">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32A1ACB4" w14:textId="77777777" w:rsidR="00E02D6E" w:rsidRPr="00A04478" w:rsidRDefault="00E02D6E" w:rsidP="00E02D6E">
            <w:pPr>
              <w:rPr>
                <w:sz w:val="20"/>
                <w:szCs w:val="20"/>
              </w:rPr>
            </w:pPr>
          </w:p>
        </w:tc>
      </w:tr>
      <w:tr w:rsidR="00305445" w:rsidRPr="00A04478" w14:paraId="05391664"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EEE8898" w14:textId="10755D8F" w:rsidR="00E02D6E" w:rsidRPr="00A04478" w:rsidRDefault="00281C7B" w:rsidP="00E02D6E">
            <w:pPr>
              <w:rPr>
                <w:sz w:val="20"/>
                <w:szCs w:val="20"/>
              </w:rPr>
            </w:pPr>
            <w:r w:rsidRPr="00281C7B">
              <w:rPr>
                <w:sz w:val="20"/>
                <w:szCs w:val="20"/>
              </w:rPr>
              <w:t>56. Pisetă</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2FFB06F6" w14:textId="77777777" w:rsidR="00E02D6E" w:rsidRPr="00A04478" w:rsidRDefault="00E02D6E" w:rsidP="00E02D6E">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4C46D9BE" w14:textId="77777777" w:rsidR="00E02D6E" w:rsidRPr="00A04478" w:rsidRDefault="00E02D6E" w:rsidP="00E02D6E">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551C27B6" w14:textId="77777777" w:rsidR="00E02D6E" w:rsidRPr="00A04478" w:rsidRDefault="00E02D6E" w:rsidP="00E02D6E">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auto" w:fill="auto"/>
            <w:vAlign w:val="bottom"/>
          </w:tcPr>
          <w:p w14:paraId="342C5B37" w14:textId="64195D92" w:rsidR="00E02D6E" w:rsidRPr="00A04478" w:rsidRDefault="00281C7B" w:rsidP="00E02D6E">
            <w:pPr>
              <w:rPr>
                <w:sz w:val="20"/>
                <w:szCs w:val="20"/>
              </w:rPr>
            </w:pPr>
            <w:r w:rsidRPr="00281C7B">
              <w:rPr>
                <w:sz w:val="20"/>
                <w:szCs w:val="20"/>
              </w:rPr>
              <w:t>recipient din plastic, LDPE, cu git larg, volum 500 ml</w:t>
            </w:r>
          </w:p>
        </w:tc>
        <w:tc>
          <w:tcPr>
            <w:tcW w:w="820" w:type="pct"/>
            <w:tcBorders>
              <w:top w:val="single" w:sz="4" w:space="0" w:color="auto"/>
              <w:left w:val="single" w:sz="4" w:space="0" w:color="auto"/>
              <w:bottom w:val="single" w:sz="4" w:space="0" w:color="auto"/>
              <w:right w:val="single" w:sz="4" w:space="0" w:color="auto"/>
            </w:tcBorders>
          </w:tcPr>
          <w:p w14:paraId="24B42E9D" w14:textId="77777777" w:rsidR="00E02D6E" w:rsidRPr="00A04478" w:rsidRDefault="00E02D6E" w:rsidP="00E02D6E">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2F6D0A83" w14:textId="77777777" w:rsidR="00E02D6E" w:rsidRPr="00A04478" w:rsidRDefault="00E02D6E" w:rsidP="00E02D6E">
            <w:pPr>
              <w:rPr>
                <w:sz w:val="20"/>
                <w:szCs w:val="20"/>
              </w:rPr>
            </w:pPr>
          </w:p>
        </w:tc>
      </w:tr>
      <w:tr w:rsidR="00305445" w:rsidRPr="00A04478" w14:paraId="750BABAA"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3EE4814" w14:textId="1965FAF1" w:rsidR="00E02D6E" w:rsidRPr="00A04478" w:rsidRDefault="00281C7B" w:rsidP="00E02D6E">
            <w:pPr>
              <w:rPr>
                <w:sz w:val="20"/>
                <w:szCs w:val="20"/>
              </w:rPr>
            </w:pPr>
            <w:r w:rsidRPr="00281C7B">
              <w:rPr>
                <w:sz w:val="20"/>
                <w:szCs w:val="20"/>
              </w:rPr>
              <w:t>57. Pisetă</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77500CA4" w14:textId="77777777" w:rsidR="00E02D6E" w:rsidRPr="00A04478" w:rsidRDefault="00E02D6E" w:rsidP="00E02D6E">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5501E690" w14:textId="77777777" w:rsidR="00E02D6E" w:rsidRPr="00A04478" w:rsidRDefault="00E02D6E" w:rsidP="00E02D6E">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44F70D3C" w14:textId="77777777" w:rsidR="00E02D6E" w:rsidRPr="00A04478" w:rsidRDefault="00E02D6E" w:rsidP="00E02D6E">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auto" w:fill="auto"/>
            <w:vAlign w:val="bottom"/>
          </w:tcPr>
          <w:p w14:paraId="54C3985A" w14:textId="55104754" w:rsidR="00E02D6E" w:rsidRPr="00A04478" w:rsidRDefault="00281C7B" w:rsidP="00E02D6E">
            <w:pPr>
              <w:rPr>
                <w:sz w:val="20"/>
                <w:szCs w:val="20"/>
              </w:rPr>
            </w:pPr>
            <w:r w:rsidRPr="00281C7B">
              <w:rPr>
                <w:sz w:val="20"/>
                <w:szCs w:val="20"/>
              </w:rPr>
              <w:t>recipient din polietilena transparenta, pereti densi si rezistenti la sfarimare, LDPE, cu git ingust, tub flexibil cu forma curbata, volum 250 ml</w:t>
            </w:r>
          </w:p>
        </w:tc>
        <w:tc>
          <w:tcPr>
            <w:tcW w:w="820" w:type="pct"/>
            <w:tcBorders>
              <w:top w:val="single" w:sz="4" w:space="0" w:color="auto"/>
              <w:left w:val="single" w:sz="4" w:space="0" w:color="auto"/>
              <w:bottom w:val="single" w:sz="4" w:space="0" w:color="auto"/>
              <w:right w:val="single" w:sz="4" w:space="0" w:color="auto"/>
            </w:tcBorders>
          </w:tcPr>
          <w:p w14:paraId="6EB8A190" w14:textId="77777777" w:rsidR="00E02D6E" w:rsidRPr="00A04478" w:rsidRDefault="00E02D6E" w:rsidP="00E02D6E">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3C1B0E98" w14:textId="77777777" w:rsidR="00E02D6E" w:rsidRPr="00A04478" w:rsidRDefault="00E02D6E" w:rsidP="00E02D6E">
            <w:pPr>
              <w:rPr>
                <w:sz w:val="20"/>
                <w:szCs w:val="20"/>
              </w:rPr>
            </w:pPr>
          </w:p>
        </w:tc>
      </w:tr>
      <w:tr w:rsidR="00305445" w:rsidRPr="00A04478" w14:paraId="61159BE5"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BC59FC7" w14:textId="505EA4D6" w:rsidR="00E02D6E" w:rsidRPr="00A04478" w:rsidRDefault="00281C7B" w:rsidP="00E02D6E">
            <w:pPr>
              <w:rPr>
                <w:sz w:val="20"/>
                <w:szCs w:val="20"/>
              </w:rPr>
            </w:pPr>
            <w:r w:rsidRPr="00281C7B">
              <w:rPr>
                <w:sz w:val="20"/>
                <w:szCs w:val="20"/>
              </w:rPr>
              <w:t>58. Pâlnie de laborator</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478F7B6C" w14:textId="77777777" w:rsidR="00E02D6E" w:rsidRPr="00A04478" w:rsidRDefault="00E02D6E" w:rsidP="00E02D6E">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667EA7D0" w14:textId="77777777" w:rsidR="00E02D6E" w:rsidRPr="00A04478" w:rsidRDefault="00E02D6E" w:rsidP="00E02D6E">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23F8BEA4" w14:textId="77777777" w:rsidR="00E02D6E" w:rsidRPr="00A04478" w:rsidRDefault="00E02D6E" w:rsidP="00E02D6E">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auto" w:fill="auto"/>
            <w:vAlign w:val="bottom"/>
          </w:tcPr>
          <w:p w14:paraId="18B65885" w14:textId="1BA7155A" w:rsidR="00E02D6E" w:rsidRPr="00A04478" w:rsidRDefault="00281C7B" w:rsidP="00E02D6E">
            <w:pPr>
              <w:rPr>
                <w:sz w:val="20"/>
                <w:szCs w:val="20"/>
              </w:rPr>
            </w:pPr>
            <w:r w:rsidRPr="00281C7B">
              <w:rPr>
                <w:sz w:val="20"/>
                <w:szCs w:val="20"/>
              </w:rPr>
              <w:t>din sticlă borosilicata , in conformitate cu DIN 12445, suprafete netede, diametru 35 mm, diametru exterior coada =6mm, Bucata= 1 set =10 buc</w:t>
            </w:r>
          </w:p>
        </w:tc>
        <w:tc>
          <w:tcPr>
            <w:tcW w:w="820" w:type="pct"/>
            <w:tcBorders>
              <w:top w:val="single" w:sz="4" w:space="0" w:color="auto"/>
              <w:left w:val="single" w:sz="4" w:space="0" w:color="auto"/>
              <w:bottom w:val="single" w:sz="4" w:space="0" w:color="auto"/>
              <w:right w:val="single" w:sz="4" w:space="0" w:color="auto"/>
            </w:tcBorders>
          </w:tcPr>
          <w:p w14:paraId="266EAFF9" w14:textId="77777777" w:rsidR="00E02D6E" w:rsidRPr="00A04478" w:rsidRDefault="00E02D6E" w:rsidP="00E02D6E">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7F61AC22" w14:textId="77777777" w:rsidR="00E02D6E" w:rsidRPr="00A04478" w:rsidRDefault="00E02D6E" w:rsidP="00E02D6E">
            <w:pPr>
              <w:rPr>
                <w:sz w:val="20"/>
                <w:szCs w:val="20"/>
              </w:rPr>
            </w:pPr>
          </w:p>
        </w:tc>
      </w:tr>
      <w:tr w:rsidR="00305445" w:rsidRPr="00A04478" w14:paraId="27F2A6EA"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50A90A9" w14:textId="753BB6F1" w:rsidR="00E02D6E" w:rsidRPr="00A04478" w:rsidRDefault="00281C7B" w:rsidP="00E02D6E">
            <w:pPr>
              <w:rPr>
                <w:sz w:val="20"/>
                <w:szCs w:val="20"/>
              </w:rPr>
            </w:pPr>
            <w:r w:rsidRPr="00281C7B">
              <w:rPr>
                <w:sz w:val="20"/>
                <w:szCs w:val="20"/>
              </w:rPr>
              <w:t>59. Pâlnie de laborator</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515C6F85" w14:textId="77777777" w:rsidR="00E02D6E" w:rsidRPr="00A04478" w:rsidRDefault="00E02D6E" w:rsidP="00E02D6E">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622F3022" w14:textId="77777777" w:rsidR="00E02D6E" w:rsidRPr="00A04478" w:rsidRDefault="00E02D6E" w:rsidP="00E02D6E">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47567AFE" w14:textId="77777777" w:rsidR="00E02D6E" w:rsidRPr="00A04478" w:rsidRDefault="00E02D6E" w:rsidP="00E02D6E">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FFFFFF" w:fill="FFFFFF"/>
            <w:vAlign w:val="bottom"/>
          </w:tcPr>
          <w:p w14:paraId="5BB938AA" w14:textId="7C484C4C" w:rsidR="00E02D6E" w:rsidRPr="00A04478" w:rsidRDefault="00281C7B" w:rsidP="00E02D6E">
            <w:pPr>
              <w:rPr>
                <w:sz w:val="20"/>
                <w:szCs w:val="20"/>
              </w:rPr>
            </w:pPr>
            <w:r w:rsidRPr="00281C7B">
              <w:rPr>
                <w:sz w:val="20"/>
                <w:szCs w:val="20"/>
              </w:rPr>
              <w:t>din sticlă borosilicata , in conformitate cu DIN 12445, suprafete netede, diametru 45 mm, diametru exterior coada =6mm, Bucata= 1 set =10 buc</w:t>
            </w:r>
          </w:p>
        </w:tc>
        <w:tc>
          <w:tcPr>
            <w:tcW w:w="820" w:type="pct"/>
            <w:tcBorders>
              <w:top w:val="single" w:sz="4" w:space="0" w:color="auto"/>
              <w:left w:val="single" w:sz="4" w:space="0" w:color="auto"/>
              <w:bottom w:val="single" w:sz="4" w:space="0" w:color="auto"/>
              <w:right w:val="single" w:sz="4" w:space="0" w:color="auto"/>
            </w:tcBorders>
          </w:tcPr>
          <w:p w14:paraId="6BBFBC27" w14:textId="77777777" w:rsidR="00E02D6E" w:rsidRPr="00A04478" w:rsidRDefault="00E02D6E" w:rsidP="00E02D6E">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35A221AC" w14:textId="77777777" w:rsidR="00E02D6E" w:rsidRPr="00A04478" w:rsidRDefault="00E02D6E" w:rsidP="00E02D6E">
            <w:pPr>
              <w:rPr>
                <w:sz w:val="20"/>
                <w:szCs w:val="20"/>
              </w:rPr>
            </w:pPr>
          </w:p>
        </w:tc>
      </w:tr>
      <w:tr w:rsidR="00305445" w:rsidRPr="00A04478" w14:paraId="2FABA3BF"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2FA3A46" w14:textId="2D3C6734" w:rsidR="00E02D6E" w:rsidRPr="00A04478" w:rsidRDefault="00281C7B" w:rsidP="00E02D6E">
            <w:pPr>
              <w:rPr>
                <w:sz w:val="20"/>
                <w:szCs w:val="20"/>
              </w:rPr>
            </w:pPr>
            <w:r w:rsidRPr="00281C7B">
              <w:rPr>
                <w:sz w:val="20"/>
                <w:szCs w:val="20"/>
              </w:rPr>
              <w:lastRenderedPageBreak/>
              <w:t>60. Pâlnie de laborator</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749A4C0B" w14:textId="77777777" w:rsidR="00E02D6E" w:rsidRPr="00A04478" w:rsidRDefault="00E02D6E" w:rsidP="00E02D6E">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5E64402C" w14:textId="77777777" w:rsidR="00E02D6E" w:rsidRPr="00A04478" w:rsidRDefault="00E02D6E" w:rsidP="00E02D6E">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46FED3B1" w14:textId="77777777" w:rsidR="00E02D6E" w:rsidRPr="00A04478" w:rsidRDefault="00E02D6E" w:rsidP="00E02D6E">
            <w:pPr>
              <w:rPr>
                <w:sz w:val="20"/>
                <w:szCs w:val="20"/>
              </w:rPr>
            </w:pPr>
          </w:p>
        </w:tc>
        <w:tc>
          <w:tcPr>
            <w:tcW w:w="1570" w:type="pct"/>
            <w:gridSpan w:val="2"/>
            <w:tcBorders>
              <w:top w:val="nil"/>
              <w:left w:val="nil"/>
              <w:bottom w:val="nil"/>
              <w:right w:val="single" w:sz="4" w:space="0" w:color="auto"/>
            </w:tcBorders>
            <w:shd w:val="clear" w:color="auto" w:fill="auto"/>
            <w:vAlign w:val="bottom"/>
          </w:tcPr>
          <w:p w14:paraId="390C02DF" w14:textId="29F22A7E" w:rsidR="00E02D6E" w:rsidRPr="00A04478" w:rsidRDefault="00281C7B" w:rsidP="00E02D6E">
            <w:pPr>
              <w:rPr>
                <w:sz w:val="20"/>
                <w:szCs w:val="20"/>
              </w:rPr>
            </w:pPr>
            <w:r w:rsidRPr="00281C7B">
              <w:rPr>
                <w:sz w:val="20"/>
                <w:szCs w:val="20"/>
              </w:rPr>
              <w:t>din sticlă borosilicata , in conformitate cu DIN 12445, suprafete netede, diametru 55 mm, diametru exterior coada =8mm, Bucata= 1 set =10 buc</w:t>
            </w:r>
          </w:p>
        </w:tc>
        <w:tc>
          <w:tcPr>
            <w:tcW w:w="820" w:type="pct"/>
            <w:tcBorders>
              <w:top w:val="single" w:sz="4" w:space="0" w:color="auto"/>
              <w:left w:val="single" w:sz="4" w:space="0" w:color="auto"/>
              <w:bottom w:val="single" w:sz="4" w:space="0" w:color="auto"/>
              <w:right w:val="single" w:sz="4" w:space="0" w:color="auto"/>
            </w:tcBorders>
          </w:tcPr>
          <w:p w14:paraId="1CD6E920" w14:textId="77777777" w:rsidR="00E02D6E" w:rsidRPr="00A04478" w:rsidRDefault="00E02D6E" w:rsidP="00E02D6E">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7BBA285E" w14:textId="77777777" w:rsidR="00E02D6E" w:rsidRPr="00A04478" w:rsidRDefault="00E02D6E" w:rsidP="00E02D6E">
            <w:pPr>
              <w:rPr>
                <w:sz w:val="20"/>
                <w:szCs w:val="20"/>
              </w:rPr>
            </w:pPr>
          </w:p>
        </w:tc>
      </w:tr>
      <w:tr w:rsidR="00305445" w:rsidRPr="00A04478" w14:paraId="4F0F9964"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6B5AB21" w14:textId="0A513135" w:rsidR="00E02D6E" w:rsidRPr="00A04478" w:rsidRDefault="00281C7B" w:rsidP="00E02D6E">
            <w:pPr>
              <w:rPr>
                <w:sz w:val="20"/>
                <w:szCs w:val="20"/>
              </w:rPr>
            </w:pPr>
            <w:r w:rsidRPr="00281C7B">
              <w:rPr>
                <w:sz w:val="20"/>
                <w:szCs w:val="20"/>
              </w:rPr>
              <w:t>61. Pâlnie de laborator</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6272FB89" w14:textId="77777777" w:rsidR="00E02D6E" w:rsidRPr="00A04478" w:rsidRDefault="00E02D6E" w:rsidP="00E02D6E">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70289BD8" w14:textId="77777777" w:rsidR="00E02D6E" w:rsidRPr="00A04478" w:rsidRDefault="00E02D6E" w:rsidP="00E02D6E">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60EFAEF1" w14:textId="77777777" w:rsidR="00E02D6E" w:rsidRPr="00A04478" w:rsidRDefault="00E02D6E" w:rsidP="00E02D6E">
            <w:pPr>
              <w:rPr>
                <w:sz w:val="20"/>
                <w:szCs w:val="20"/>
              </w:rPr>
            </w:pPr>
          </w:p>
        </w:tc>
        <w:tc>
          <w:tcPr>
            <w:tcW w:w="1570" w:type="pct"/>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66174EF5" w14:textId="4451D4B5" w:rsidR="00E02D6E" w:rsidRPr="00A04478" w:rsidRDefault="00281C7B" w:rsidP="00E02D6E">
            <w:pPr>
              <w:rPr>
                <w:sz w:val="20"/>
                <w:szCs w:val="20"/>
              </w:rPr>
            </w:pPr>
            <w:r w:rsidRPr="00281C7B">
              <w:rPr>
                <w:sz w:val="20"/>
                <w:szCs w:val="20"/>
              </w:rPr>
              <w:t>din sticlă borosilicata , in conformitate cu DIN 12445, suprafete netede, diametru 80 mm, diametru exterior coada =9mm, Bucata= 1 set =10 buc</w:t>
            </w:r>
          </w:p>
        </w:tc>
        <w:tc>
          <w:tcPr>
            <w:tcW w:w="820" w:type="pct"/>
            <w:tcBorders>
              <w:top w:val="single" w:sz="4" w:space="0" w:color="auto"/>
              <w:left w:val="single" w:sz="4" w:space="0" w:color="auto"/>
              <w:bottom w:val="single" w:sz="4" w:space="0" w:color="auto"/>
              <w:right w:val="single" w:sz="4" w:space="0" w:color="auto"/>
            </w:tcBorders>
          </w:tcPr>
          <w:p w14:paraId="273CED10" w14:textId="77777777" w:rsidR="00E02D6E" w:rsidRPr="00A04478" w:rsidRDefault="00E02D6E" w:rsidP="00E02D6E">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675F5368" w14:textId="77777777" w:rsidR="00E02D6E" w:rsidRPr="00A04478" w:rsidRDefault="00E02D6E" w:rsidP="00E02D6E">
            <w:pPr>
              <w:rPr>
                <w:sz w:val="20"/>
                <w:szCs w:val="20"/>
              </w:rPr>
            </w:pPr>
          </w:p>
        </w:tc>
      </w:tr>
      <w:tr w:rsidR="00305445" w:rsidRPr="00A04478" w14:paraId="036F7B2B"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3B03158" w14:textId="11F4F1BF" w:rsidR="00E02D6E" w:rsidRPr="00A04478" w:rsidRDefault="00281C7B" w:rsidP="00E02D6E">
            <w:pPr>
              <w:rPr>
                <w:sz w:val="20"/>
                <w:szCs w:val="20"/>
              </w:rPr>
            </w:pPr>
            <w:r w:rsidRPr="00281C7B">
              <w:rPr>
                <w:sz w:val="20"/>
                <w:szCs w:val="20"/>
              </w:rPr>
              <w:t>62. Vase Petri</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0961BBFD" w14:textId="77777777" w:rsidR="00E02D6E" w:rsidRPr="00A04478" w:rsidRDefault="00E02D6E" w:rsidP="00E02D6E">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0575832C" w14:textId="77777777" w:rsidR="00E02D6E" w:rsidRPr="00A04478" w:rsidRDefault="00E02D6E" w:rsidP="00E02D6E">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0835F38C" w14:textId="77777777" w:rsidR="00E02D6E" w:rsidRPr="00A04478" w:rsidRDefault="00E02D6E" w:rsidP="00E02D6E">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auto" w:fill="auto"/>
            <w:vAlign w:val="bottom"/>
          </w:tcPr>
          <w:p w14:paraId="18CCFD0E" w14:textId="06EB81EC" w:rsidR="00E02D6E" w:rsidRPr="00A04478" w:rsidRDefault="00281C7B" w:rsidP="00403C95">
            <w:pPr>
              <w:rPr>
                <w:sz w:val="20"/>
                <w:szCs w:val="20"/>
              </w:rPr>
            </w:pPr>
            <w:r w:rsidRPr="00281C7B">
              <w:rPr>
                <w:sz w:val="20"/>
                <w:szCs w:val="20"/>
              </w:rPr>
              <w:t>Vase de protecție compatibile cu filtre de diametru 47 mm, destinate monitorizării aerului ambiant pentru particule fine PM2.5 și PM10, prevenind deteriorarea sau contaminarea în timpul cântăririi, depozitării și transportului. Realizate din polistiren, sterile, etanse, capac prevazut pu etichetare, margine proeminenta. dimesniuni 50*9 mm. Cantitate Bucata= 1 set= 500 buc</w:t>
            </w:r>
          </w:p>
        </w:tc>
        <w:tc>
          <w:tcPr>
            <w:tcW w:w="820" w:type="pct"/>
            <w:tcBorders>
              <w:top w:val="single" w:sz="4" w:space="0" w:color="auto"/>
              <w:left w:val="single" w:sz="4" w:space="0" w:color="auto"/>
              <w:bottom w:val="single" w:sz="4" w:space="0" w:color="auto"/>
              <w:right w:val="single" w:sz="4" w:space="0" w:color="auto"/>
            </w:tcBorders>
          </w:tcPr>
          <w:p w14:paraId="0B14C899" w14:textId="77777777" w:rsidR="00E02D6E" w:rsidRPr="00A04478" w:rsidRDefault="00E02D6E" w:rsidP="00E02D6E">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37604623" w14:textId="77777777" w:rsidR="00E02D6E" w:rsidRPr="00A04478" w:rsidRDefault="00E02D6E" w:rsidP="00E02D6E">
            <w:pPr>
              <w:rPr>
                <w:sz w:val="20"/>
                <w:szCs w:val="20"/>
              </w:rPr>
            </w:pPr>
          </w:p>
        </w:tc>
      </w:tr>
      <w:tr w:rsidR="00305445" w:rsidRPr="00A04478" w14:paraId="32EEA255"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6D4DAEA" w14:textId="55D63F56" w:rsidR="00E02D6E" w:rsidRPr="00A04478" w:rsidRDefault="00281C7B" w:rsidP="00E02D6E">
            <w:pPr>
              <w:rPr>
                <w:sz w:val="20"/>
                <w:szCs w:val="20"/>
              </w:rPr>
            </w:pPr>
            <w:r w:rsidRPr="00281C7B">
              <w:rPr>
                <w:sz w:val="20"/>
                <w:szCs w:val="20"/>
              </w:rPr>
              <w:t>63. Tuburi de plastic</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0EDF28FD" w14:textId="77777777" w:rsidR="00E02D6E" w:rsidRPr="00A04478" w:rsidRDefault="00E02D6E" w:rsidP="00E02D6E">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22342D8E" w14:textId="77777777" w:rsidR="00E02D6E" w:rsidRPr="00A04478" w:rsidRDefault="00E02D6E" w:rsidP="00E02D6E">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46C46A8A" w14:textId="77777777" w:rsidR="00E02D6E" w:rsidRPr="00A04478" w:rsidRDefault="00E02D6E" w:rsidP="00E02D6E">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auto" w:fill="auto"/>
            <w:vAlign w:val="bottom"/>
          </w:tcPr>
          <w:p w14:paraId="783814AF" w14:textId="26C8689E" w:rsidR="00E02D6E" w:rsidRPr="00A04478" w:rsidRDefault="00281C7B" w:rsidP="00403C95">
            <w:pPr>
              <w:rPr>
                <w:sz w:val="20"/>
                <w:szCs w:val="20"/>
              </w:rPr>
            </w:pPr>
            <w:r w:rsidRPr="00281C7B">
              <w:rPr>
                <w:sz w:val="20"/>
                <w:szCs w:val="20"/>
              </w:rPr>
              <w:t>din polistiren, cu fund rotund, fara gradatii, 12 ml, diametru 16 mm, forma cilindrica, transparent, rezistente la temperaturi cuprinse intre -10 -+60 grade, dimensiuni exterioare 100 *16 mm. Bucata= 1 set = 2000 buc</w:t>
            </w:r>
          </w:p>
        </w:tc>
        <w:tc>
          <w:tcPr>
            <w:tcW w:w="820" w:type="pct"/>
            <w:tcBorders>
              <w:top w:val="single" w:sz="4" w:space="0" w:color="auto"/>
              <w:left w:val="single" w:sz="4" w:space="0" w:color="auto"/>
              <w:bottom w:val="single" w:sz="4" w:space="0" w:color="auto"/>
              <w:right w:val="single" w:sz="4" w:space="0" w:color="auto"/>
            </w:tcBorders>
          </w:tcPr>
          <w:p w14:paraId="1A7E74A3" w14:textId="77777777" w:rsidR="00E02D6E" w:rsidRPr="00A04478" w:rsidRDefault="00E02D6E" w:rsidP="00E02D6E">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004D5CD2" w14:textId="77777777" w:rsidR="00E02D6E" w:rsidRPr="00A04478" w:rsidRDefault="00E02D6E" w:rsidP="00E02D6E">
            <w:pPr>
              <w:rPr>
                <w:sz w:val="20"/>
                <w:szCs w:val="20"/>
              </w:rPr>
            </w:pPr>
          </w:p>
        </w:tc>
      </w:tr>
      <w:tr w:rsidR="00305445" w:rsidRPr="00A04478" w14:paraId="0004514F" w14:textId="77777777" w:rsidTr="00E778DE">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7D659A5" w14:textId="6BDE1EBE" w:rsidR="00E02D6E" w:rsidRPr="00A04478" w:rsidRDefault="00281C7B" w:rsidP="00E02D6E">
            <w:pPr>
              <w:rPr>
                <w:sz w:val="20"/>
                <w:szCs w:val="20"/>
              </w:rPr>
            </w:pPr>
            <w:r w:rsidRPr="00281C7B">
              <w:rPr>
                <w:sz w:val="20"/>
                <w:szCs w:val="20"/>
              </w:rPr>
              <w:t>64. Dop cu flansa</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4539CABC" w14:textId="77777777" w:rsidR="00E02D6E" w:rsidRPr="00A04478" w:rsidRDefault="00E02D6E" w:rsidP="00E02D6E">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55236630" w14:textId="77777777" w:rsidR="00E02D6E" w:rsidRPr="00A04478" w:rsidRDefault="00E02D6E" w:rsidP="00E02D6E">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4A141BC0" w14:textId="77777777" w:rsidR="00E02D6E" w:rsidRPr="00A04478" w:rsidRDefault="00E02D6E" w:rsidP="00E02D6E">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auto" w:fill="auto"/>
          </w:tcPr>
          <w:p w14:paraId="00796634" w14:textId="25DAD9D2" w:rsidR="00E02D6E" w:rsidRPr="00A04478" w:rsidRDefault="00281C7B" w:rsidP="00403C95">
            <w:pPr>
              <w:rPr>
                <w:sz w:val="20"/>
                <w:szCs w:val="20"/>
              </w:rPr>
            </w:pPr>
            <w:r w:rsidRPr="00281C7B">
              <w:rPr>
                <w:sz w:val="20"/>
                <w:szCs w:val="20"/>
              </w:rPr>
              <w:t>din polietilena, pentru eprubete cu diametru 15-16 mm, pentru etansare. Bucata= 1 set=100 buc</w:t>
            </w:r>
          </w:p>
        </w:tc>
        <w:tc>
          <w:tcPr>
            <w:tcW w:w="820" w:type="pct"/>
            <w:tcBorders>
              <w:top w:val="single" w:sz="4" w:space="0" w:color="auto"/>
              <w:left w:val="single" w:sz="4" w:space="0" w:color="auto"/>
              <w:bottom w:val="single" w:sz="4" w:space="0" w:color="auto"/>
              <w:right w:val="single" w:sz="4" w:space="0" w:color="auto"/>
            </w:tcBorders>
          </w:tcPr>
          <w:p w14:paraId="4C527703" w14:textId="77777777" w:rsidR="00E02D6E" w:rsidRPr="00A04478" w:rsidRDefault="00E02D6E" w:rsidP="00E02D6E">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12AC88AF" w14:textId="77777777" w:rsidR="00E02D6E" w:rsidRPr="00A04478" w:rsidRDefault="00E02D6E" w:rsidP="00E02D6E">
            <w:pPr>
              <w:rPr>
                <w:sz w:val="20"/>
                <w:szCs w:val="20"/>
              </w:rPr>
            </w:pPr>
          </w:p>
        </w:tc>
      </w:tr>
      <w:tr w:rsidR="00305445" w:rsidRPr="00A04478" w14:paraId="3B141B4B"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0AFEBDC" w14:textId="31A0CD1F" w:rsidR="00E02D6E" w:rsidRPr="00A04478" w:rsidRDefault="00281C7B" w:rsidP="00E02D6E">
            <w:pPr>
              <w:rPr>
                <w:sz w:val="20"/>
                <w:szCs w:val="20"/>
              </w:rPr>
            </w:pPr>
            <w:r w:rsidRPr="00281C7B">
              <w:rPr>
                <w:sz w:val="20"/>
                <w:szCs w:val="20"/>
              </w:rPr>
              <w:t>65. Tuburi nesterile cu capace</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37F83E8D" w14:textId="77777777" w:rsidR="00E02D6E" w:rsidRPr="00A04478" w:rsidRDefault="00E02D6E" w:rsidP="00E02D6E">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49847094" w14:textId="77777777" w:rsidR="00E02D6E" w:rsidRPr="00A04478" w:rsidRDefault="00E02D6E" w:rsidP="00E02D6E">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78DFB0EF" w14:textId="77777777" w:rsidR="00E02D6E" w:rsidRPr="00A04478" w:rsidRDefault="00E02D6E" w:rsidP="00E02D6E">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FFFFFF" w:fill="FFFFFF"/>
            <w:vAlign w:val="bottom"/>
          </w:tcPr>
          <w:p w14:paraId="3893B27E" w14:textId="59BA8043" w:rsidR="00E02D6E" w:rsidRPr="00A04478" w:rsidRDefault="00281C7B" w:rsidP="004F70C3">
            <w:pPr>
              <w:rPr>
                <w:sz w:val="20"/>
                <w:szCs w:val="20"/>
              </w:rPr>
            </w:pPr>
            <w:r w:rsidRPr="00281C7B">
              <w:rPr>
                <w:sz w:val="20"/>
                <w:szCs w:val="20"/>
              </w:rPr>
              <w:t>Realizate din polipropilena transparenta, nesterile, 15 ml, autoclavabile la 121 grade pu 20 min, capace ermetice cu filet realizate din polietilena, fiind usor de inchis si deschis, perete solid, rezistente la forte centrifugale de pina la 6000 RCF, cu marcaje precise, gradatii, fund conic, Bucata= 1 set=50 buc</w:t>
            </w:r>
          </w:p>
        </w:tc>
        <w:tc>
          <w:tcPr>
            <w:tcW w:w="820" w:type="pct"/>
            <w:tcBorders>
              <w:top w:val="single" w:sz="4" w:space="0" w:color="auto"/>
              <w:left w:val="single" w:sz="4" w:space="0" w:color="auto"/>
              <w:bottom w:val="single" w:sz="4" w:space="0" w:color="auto"/>
              <w:right w:val="single" w:sz="4" w:space="0" w:color="auto"/>
            </w:tcBorders>
          </w:tcPr>
          <w:p w14:paraId="15335462" w14:textId="77777777" w:rsidR="00E02D6E" w:rsidRPr="00A04478" w:rsidRDefault="00E02D6E" w:rsidP="00E02D6E">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6D38E773" w14:textId="77777777" w:rsidR="00E02D6E" w:rsidRPr="00A04478" w:rsidRDefault="00E02D6E" w:rsidP="00E02D6E">
            <w:pPr>
              <w:rPr>
                <w:sz w:val="20"/>
                <w:szCs w:val="20"/>
              </w:rPr>
            </w:pPr>
          </w:p>
        </w:tc>
      </w:tr>
      <w:tr w:rsidR="00305445" w:rsidRPr="00A04478" w14:paraId="7B57747B"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D67D11C" w14:textId="376E8DC9" w:rsidR="00E02D6E" w:rsidRPr="00A04478" w:rsidRDefault="00AB0DAA" w:rsidP="00E02D6E">
            <w:pPr>
              <w:rPr>
                <w:sz w:val="20"/>
                <w:szCs w:val="20"/>
              </w:rPr>
            </w:pPr>
            <w:r w:rsidRPr="00AB0DAA">
              <w:rPr>
                <w:sz w:val="20"/>
                <w:szCs w:val="20"/>
              </w:rPr>
              <w:t>66. Sticlă de laborator</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62CDCFE0" w14:textId="77777777" w:rsidR="00E02D6E" w:rsidRPr="00A04478" w:rsidRDefault="00E02D6E" w:rsidP="00E02D6E">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0CACA0C4" w14:textId="77777777" w:rsidR="00E02D6E" w:rsidRPr="00A04478" w:rsidRDefault="00E02D6E" w:rsidP="00E02D6E">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55A03141" w14:textId="77777777" w:rsidR="00E02D6E" w:rsidRPr="00A04478" w:rsidRDefault="00E02D6E" w:rsidP="00E02D6E">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FFFFFF" w:fill="FFFFFF"/>
            <w:vAlign w:val="bottom"/>
          </w:tcPr>
          <w:p w14:paraId="29B6F03E" w14:textId="77777777" w:rsidR="00AB0DAA" w:rsidRPr="00AB0DAA" w:rsidRDefault="00AB0DAA" w:rsidP="00AB0DAA">
            <w:pPr>
              <w:rPr>
                <w:sz w:val="20"/>
                <w:szCs w:val="20"/>
              </w:rPr>
            </w:pPr>
            <w:r w:rsidRPr="00AB0DAA">
              <w:rPr>
                <w:sz w:val="20"/>
                <w:szCs w:val="20"/>
              </w:rPr>
              <w:t>Denumire produs: Sticlă de laborator din sticlă borosilicată – culoare brună; Volum nominal: 500 ml; Dimensiune gât: GL 45; Material:</w:t>
            </w:r>
          </w:p>
          <w:p w14:paraId="6A2B4D3E" w14:textId="77777777" w:rsidR="00AB0DAA" w:rsidRPr="00AB0DAA" w:rsidRDefault="00AB0DAA" w:rsidP="00AB0DAA">
            <w:pPr>
              <w:rPr>
                <w:sz w:val="20"/>
                <w:szCs w:val="20"/>
              </w:rPr>
            </w:pPr>
            <w:r w:rsidRPr="00AB0DAA">
              <w:rPr>
                <w:sz w:val="20"/>
                <w:szCs w:val="20"/>
              </w:rPr>
              <w:t>Sticlă borosilicată rezistentă la temperaturi înalte și la șocuri mecanice. Pereți groși și colțuri rezistente la strivire. Formă: Gât înclinat pentru turnare facilă fără reziduuri</w:t>
            </w:r>
          </w:p>
          <w:p w14:paraId="1A3F31BF" w14:textId="77777777" w:rsidR="00AB0DAA" w:rsidRPr="00AB0DAA" w:rsidRDefault="00AB0DAA" w:rsidP="00AB0DAA">
            <w:pPr>
              <w:rPr>
                <w:sz w:val="20"/>
                <w:szCs w:val="20"/>
              </w:rPr>
            </w:pPr>
            <w:r w:rsidRPr="00AB0DAA">
              <w:rPr>
                <w:sz w:val="20"/>
                <w:szCs w:val="20"/>
              </w:rPr>
              <w:t>Capac: Din polipropilenă, cu margini late pentru prindere fermă. Designul interior al capacului asigură etanșeitate și protecție împotriva scurgerilor.</w:t>
            </w:r>
          </w:p>
          <w:p w14:paraId="7D8E7156" w14:textId="05642749" w:rsidR="00E02D6E" w:rsidRPr="00A04478" w:rsidRDefault="00AB0DAA" w:rsidP="00AB0DAA">
            <w:pPr>
              <w:rPr>
                <w:sz w:val="20"/>
                <w:szCs w:val="20"/>
              </w:rPr>
            </w:pPr>
            <w:r w:rsidRPr="00AB0DAA">
              <w:rPr>
                <w:sz w:val="20"/>
                <w:szCs w:val="20"/>
              </w:rPr>
              <w:t>Graduări: Marcaje de volum pe peretele lateral pentru o vizualizare precisă. Inscripțiile sunt realizate cu email alb. Cod produs: Amber (sticlă brună): 061.02.500 sau analog; Cantitate: 1 bucătă. Ambalare: ambalaj original de protecție antișoc. 1 bucată (flacon +capac).</w:t>
            </w:r>
          </w:p>
        </w:tc>
        <w:tc>
          <w:tcPr>
            <w:tcW w:w="820" w:type="pct"/>
            <w:tcBorders>
              <w:top w:val="single" w:sz="4" w:space="0" w:color="auto"/>
              <w:left w:val="single" w:sz="4" w:space="0" w:color="auto"/>
              <w:bottom w:val="single" w:sz="4" w:space="0" w:color="auto"/>
              <w:right w:val="single" w:sz="4" w:space="0" w:color="auto"/>
            </w:tcBorders>
          </w:tcPr>
          <w:p w14:paraId="5C9EF191" w14:textId="77777777" w:rsidR="00E02D6E" w:rsidRPr="00A04478" w:rsidRDefault="00E02D6E" w:rsidP="00E02D6E">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58A6354B" w14:textId="77777777" w:rsidR="00E02D6E" w:rsidRPr="00A04478" w:rsidRDefault="00E02D6E" w:rsidP="00E02D6E">
            <w:pPr>
              <w:rPr>
                <w:sz w:val="20"/>
                <w:szCs w:val="20"/>
              </w:rPr>
            </w:pPr>
          </w:p>
        </w:tc>
      </w:tr>
      <w:tr w:rsidR="00305445" w:rsidRPr="00A04478" w14:paraId="271C1744"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9048FDD" w14:textId="6C67F03A" w:rsidR="00E02D6E" w:rsidRPr="00A04478" w:rsidRDefault="00AB0DAA" w:rsidP="00E02D6E">
            <w:pPr>
              <w:rPr>
                <w:sz w:val="20"/>
                <w:szCs w:val="20"/>
              </w:rPr>
            </w:pPr>
            <w:r w:rsidRPr="00AB0DAA">
              <w:rPr>
                <w:sz w:val="20"/>
                <w:szCs w:val="20"/>
              </w:rPr>
              <w:lastRenderedPageBreak/>
              <w:t>67. Sticlă de laborator</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0F0FC870" w14:textId="77777777" w:rsidR="00E02D6E" w:rsidRPr="00A04478" w:rsidRDefault="00E02D6E" w:rsidP="00E02D6E">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6B89182C" w14:textId="77777777" w:rsidR="00E02D6E" w:rsidRPr="00A04478" w:rsidRDefault="00E02D6E" w:rsidP="00E02D6E">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057145A0" w14:textId="77777777" w:rsidR="00E02D6E" w:rsidRPr="00A04478" w:rsidRDefault="00E02D6E" w:rsidP="00E02D6E">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FFFFFF" w:fill="FFFFFF"/>
            <w:vAlign w:val="bottom"/>
          </w:tcPr>
          <w:p w14:paraId="6588C57E" w14:textId="614691C5" w:rsidR="00E02D6E" w:rsidRPr="00A04478" w:rsidRDefault="00AB0DAA" w:rsidP="004F70C3">
            <w:pPr>
              <w:rPr>
                <w:sz w:val="20"/>
                <w:szCs w:val="20"/>
              </w:rPr>
            </w:pPr>
            <w:r w:rsidRPr="00AB0DAA">
              <w:rPr>
                <w:sz w:val="20"/>
                <w:szCs w:val="20"/>
              </w:rPr>
              <w:t>Sticlă de laborator brună, cu filet GL 45, volum 250 ml. Material: sticlă borosilicată 3.3, rezistentă chimic și termic. Culoare: brună. Gât larg, care permite umplerea și turnarea facilă. Pereți groși și bază solidă pentru rezistență sporită la impact. Stabilitate termică ridicată. Graduații vizibile pentru controlul nivelului lichidului. Inscripții și gradații imprimate cu smalț alb rezistent chimic. Livrată cu capac etanș din polipropilenă (PP) compatibil cu filetul GL 45. Capacul trebuie să asigure închidere ermetică. Ambalare: 1 bucată (flacon +capac).</w:t>
            </w:r>
          </w:p>
        </w:tc>
        <w:tc>
          <w:tcPr>
            <w:tcW w:w="820" w:type="pct"/>
            <w:tcBorders>
              <w:top w:val="single" w:sz="4" w:space="0" w:color="auto"/>
              <w:left w:val="single" w:sz="4" w:space="0" w:color="auto"/>
              <w:bottom w:val="single" w:sz="4" w:space="0" w:color="auto"/>
              <w:right w:val="single" w:sz="4" w:space="0" w:color="auto"/>
            </w:tcBorders>
          </w:tcPr>
          <w:p w14:paraId="4B0D5FB8" w14:textId="77777777" w:rsidR="00E02D6E" w:rsidRPr="00A04478" w:rsidRDefault="00E02D6E" w:rsidP="00E02D6E">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5B1DF3BA" w14:textId="77777777" w:rsidR="00E02D6E" w:rsidRPr="00A04478" w:rsidRDefault="00E02D6E" w:rsidP="00E02D6E">
            <w:pPr>
              <w:rPr>
                <w:sz w:val="20"/>
                <w:szCs w:val="20"/>
              </w:rPr>
            </w:pPr>
          </w:p>
        </w:tc>
      </w:tr>
      <w:tr w:rsidR="00305445" w:rsidRPr="00A04478" w14:paraId="209BC3FB" w14:textId="77777777" w:rsidTr="002C1F2B">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BB5465E" w14:textId="30019C55" w:rsidR="00E02D6E" w:rsidRPr="00A04478" w:rsidRDefault="00AB0DAA" w:rsidP="00E02D6E">
            <w:pPr>
              <w:rPr>
                <w:sz w:val="20"/>
                <w:szCs w:val="20"/>
              </w:rPr>
            </w:pPr>
            <w:r w:rsidRPr="00AB0DAA">
              <w:rPr>
                <w:sz w:val="20"/>
                <w:szCs w:val="20"/>
              </w:rPr>
              <w:t>68. Sticlă de laborator</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74598CF7" w14:textId="77777777" w:rsidR="00E02D6E" w:rsidRPr="00A04478" w:rsidRDefault="00E02D6E" w:rsidP="00E02D6E">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2A81D3A5" w14:textId="77777777" w:rsidR="00E02D6E" w:rsidRPr="00A04478" w:rsidRDefault="00E02D6E" w:rsidP="00E02D6E">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51A13AC8" w14:textId="77777777" w:rsidR="00E02D6E" w:rsidRPr="00A04478" w:rsidRDefault="00E02D6E" w:rsidP="00E02D6E">
            <w:pPr>
              <w:rPr>
                <w:sz w:val="20"/>
                <w:szCs w:val="20"/>
              </w:rPr>
            </w:pPr>
          </w:p>
        </w:tc>
        <w:tc>
          <w:tcPr>
            <w:tcW w:w="1570"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158DC54" w14:textId="769BD0A2" w:rsidR="00E02D6E" w:rsidRPr="00A04478" w:rsidRDefault="00AB0DAA" w:rsidP="004F70C3">
            <w:pPr>
              <w:rPr>
                <w:sz w:val="20"/>
                <w:szCs w:val="20"/>
              </w:rPr>
            </w:pPr>
            <w:r w:rsidRPr="00AB0DAA">
              <w:rPr>
                <w:sz w:val="20"/>
                <w:szCs w:val="20"/>
              </w:rPr>
              <w:t>Sticlă de laborator brună, cu filet GL 45, volum 1000 ml. Material: sticlă borosilicată 3.3, rezistentă chimic și termic. Culoare: brună. Gât larg, care permite umplerea și turnarea facilă. Pereți groși și bază solidă pentru rezistență sporită la impact. Stabilitate termică ridicată. Graduații vizibile pentru controlul nivelului lichidului. Inscripții și gradații imprimate cu smalț alb rezistent chimic. Livrată cu capac etanș din polipropilenă (PP) compatibil cu filetul GL 45. Capacul trebuie să asigure închidere ermetică. Ambalare: 1 bucată (flacon +capac).</w:t>
            </w:r>
          </w:p>
        </w:tc>
        <w:tc>
          <w:tcPr>
            <w:tcW w:w="820" w:type="pct"/>
            <w:tcBorders>
              <w:top w:val="single" w:sz="4" w:space="0" w:color="auto"/>
              <w:left w:val="single" w:sz="4" w:space="0" w:color="auto"/>
              <w:bottom w:val="single" w:sz="4" w:space="0" w:color="auto"/>
              <w:right w:val="single" w:sz="4" w:space="0" w:color="auto"/>
            </w:tcBorders>
          </w:tcPr>
          <w:p w14:paraId="39095BE8" w14:textId="77777777" w:rsidR="00E02D6E" w:rsidRPr="00A04478" w:rsidRDefault="00E02D6E" w:rsidP="00E02D6E">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3717A182" w14:textId="77777777" w:rsidR="00E02D6E" w:rsidRPr="00A04478" w:rsidRDefault="00E02D6E" w:rsidP="00E02D6E">
            <w:pPr>
              <w:rPr>
                <w:sz w:val="20"/>
                <w:szCs w:val="20"/>
              </w:rPr>
            </w:pPr>
          </w:p>
        </w:tc>
      </w:tr>
      <w:tr w:rsidR="00305445" w:rsidRPr="00A04478" w14:paraId="78854AE7"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2BA402A" w14:textId="66DF2583" w:rsidR="00E02D6E" w:rsidRPr="00A04478" w:rsidRDefault="000732CB" w:rsidP="00E02D6E">
            <w:pPr>
              <w:rPr>
                <w:sz w:val="20"/>
                <w:szCs w:val="20"/>
              </w:rPr>
            </w:pPr>
            <w:r w:rsidRPr="000732CB">
              <w:rPr>
                <w:sz w:val="20"/>
                <w:szCs w:val="20"/>
              </w:rPr>
              <w:t>69. Sticlă de laborator</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0E3C45C8" w14:textId="77777777" w:rsidR="00E02D6E" w:rsidRPr="00A04478" w:rsidRDefault="00E02D6E" w:rsidP="00E02D6E">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394DB7D0" w14:textId="77777777" w:rsidR="00E02D6E" w:rsidRPr="00A04478" w:rsidRDefault="00E02D6E" w:rsidP="00E02D6E">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75917C34" w14:textId="77777777" w:rsidR="00E02D6E" w:rsidRPr="00A04478" w:rsidRDefault="00E02D6E" w:rsidP="00E02D6E">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FFFFFF" w:fill="FFFFFF"/>
            <w:vAlign w:val="center"/>
          </w:tcPr>
          <w:p w14:paraId="6956C854" w14:textId="0D63536C" w:rsidR="00E02D6E" w:rsidRPr="00A04478" w:rsidRDefault="000732CB" w:rsidP="004F70C3">
            <w:pPr>
              <w:rPr>
                <w:sz w:val="20"/>
                <w:szCs w:val="20"/>
              </w:rPr>
            </w:pPr>
            <w:r w:rsidRPr="000732CB">
              <w:rPr>
                <w:sz w:val="20"/>
                <w:szCs w:val="20"/>
              </w:rPr>
              <w:t>Flacon din polipropilenă, 2000 ml, cu filet GL 45. Material: Polipropilenă (PP), transparentă. Capac: PP, filet GL 45. Volum nominal: 2000 ml. Dimensiuni aproximative (Ø x h): 131 × 241 mm. Ambalare: 1 bucată (flacon +capac).</w:t>
            </w:r>
          </w:p>
        </w:tc>
        <w:tc>
          <w:tcPr>
            <w:tcW w:w="820" w:type="pct"/>
            <w:tcBorders>
              <w:top w:val="single" w:sz="4" w:space="0" w:color="auto"/>
              <w:left w:val="single" w:sz="4" w:space="0" w:color="auto"/>
              <w:bottom w:val="single" w:sz="4" w:space="0" w:color="auto"/>
              <w:right w:val="single" w:sz="4" w:space="0" w:color="auto"/>
            </w:tcBorders>
          </w:tcPr>
          <w:p w14:paraId="41503F05" w14:textId="77777777" w:rsidR="00E02D6E" w:rsidRPr="00A04478" w:rsidRDefault="00E02D6E" w:rsidP="00E02D6E">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3E8E6A00" w14:textId="77777777" w:rsidR="00E02D6E" w:rsidRPr="00A04478" w:rsidRDefault="00E02D6E" w:rsidP="00E02D6E">
            <w:pPr>
              <w:rPr>
                <w:sz w:val="20"/>
                <w:szCs w:val="20"/>
              </w:rPr>
            </w:pPr>
          </w:p>
        </w:tc>
      </w:tr>
      <w:tr w:rsidR="00305445" w:rsidRPr="00A04478" w14:paraId="3425F034"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C977602" w14:textId="2540B7B9" w:rsidR="00403C95" w:rsidRPr="00A04478" w:rsidRDefault="000732CB" w:rsidP="00403C95">
            <w:pPr>
              <w:rPr>
                <w:sz w:val="20"/>
                <w:szCs w:val="20"/>
              </w:rPr>
            </w:pPr>
            <w:r w:rsidRPr="000732CB">
              <w:rPr>
                <w:sz w:val="20"/>
                <w:szCs w:val="20"/>
              </w:rPr>
              <w:t>70. Sticlă de laborator</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4996E864" w14:textId="77777777" w:rsidR="00403C95" w:rsidRPr="00A04478" w:rsidRDefault="00403C95" w:rsidP="00403C95">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3D5E30FA" w14:textId="77777777" w:rsidR="00403C95" w:rsidRPr="00A04478" w:rsidRDefault="00403C95" w:rsidP="00403C95">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6189A8D5" w14:textId="77777777" w:rsidR="00403C95" w:rsidRPr="00A04478" w:rsidRDefault="00403C95" w:rsidP="00403C95">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FFFFFF" w:fill="FFFFFF"/>
            <w:vAlign w:val="center"/>
          </w:tcPr>
          <w:p w14:paraId="791ECE30" w14:textId="7F85F6F1" w:rsidR="00403C95" w:rsidRPr="00A04478" w:rsidRDefault="000732CB" w:rsidP="004F70C3">
            <w:pPr>
              <w:rPr>
                <w:sz w:val="20"/>
                <w:szCs w:val="20"/>
              </w:rPr>
            </w:pPr>
            <w:r w:rsidRPr="000732CB">
              <w:rPr>
                <w:sz w:val="20"/>
                <w:szCs w:val="20"/>
              </w:rPr>
              <w:t>Material flacon: Polietilenă de înaltă densitate (HDPE), rezistentă la acțiunea acidului azotic diluat. Capac: HDPE, cu închidere etanșă. Volum nominal: 250 ml. Culoare: Transparent sau natural (incolor). Diametru gât: aproximativ 22 mm sau echivalent standard. Etanșeitate: Fără scurgeri la închidere normală. Compatibilitate chimică: Adecvat pentru probe conservate cu HNO₃ (pH &lt; 2). Ambalare: 1 bucată (flacon + capac) ambalate corespunzător, protejate împotriva contaminării.</w:t>
            </w:r>
          </w:p>
        </w:tc>
        <w:tc>
          <w:tcPr>
            <w:tcW w:w="820" w:type="pct"/>
            <w:tcBorders>
              <w:top w:val="single" w:sz="4" w:space="0" w:color="auto"/>
              <w:left w:val="single" w:sz="4" w:space="0" w:color="auto"/>
              <w:bottom w:val="single" w:sz="4" w:space="0" w:color="auto"/>
              <w:right w:val="single" w:sz="4" w:space="0" w:color="auto"/>
            </w:tcBorders>
          </w:tcPr>
          <w:p w14:paraId="2DD90D56" w14:textId="77777777" w:rsidR="00403C95" w:rsidRPr="00A04478" w:rsidRDefault="00403C95" w:rsidP="00403C95">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7AE1667E" w14:textId="77777777" w:rsidR="00403C95" w:rsidRPr="00A04478" w:rsidRDefault="00403C95" w:rsidP="00403C95">
            <w:pPr>
              <w:rPr>
                <w:sz w:val="20"/>
                <w:szCs w:val="20"/>
              </w:rPr>
            </w:pPr>
          </w:p>
        </w:tc>
      </w:tr>
      <w:tr w:rsidR="00305445" w:rsidRPr="00A04478" w14:paraId="20958DCC"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E7CBB41" w14:textId="6094495F" w:rsidR="00403C95" w:rsidRPr="00A04478" w:rsidRDefault="000732CB" w:rsidP="00403C95">
            <w:pPr>
              <w:rPr>
                <w:sz w:val="20"/>
                <w:szCs w:val="20"/>
              </w:rPr>
            </w:pPr>
            <w:r w:rsidRPr="000732CB">
              <w:rPr>
                <w:sz w:val="20"/>
                <w:szCs w:val="20"/>
              </w:rPr>
              <w:t>71. Sticlă pătrată din polietilenă (PE)</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02288795" w14:textId="77777777" w:rsidR="00403C95" w:rsidRPr="00A04478" w:rsidRDefault="00403C95" w:rsidP="00403C95">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67E5FFDF" w14:textId="77777777" w:rsidR="00403C95" w:rsidRPr="00A04478" w:rsidRDefault="00403C95" w:rsidP="00403C95">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7D95F650" w14:textId="77777777" w:rsidR="00403C95" w:rsidRPr="00A04478" w:rsidRDefault="00403C95" w:rsidP="00403C95">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auto" w:fill="auto"/>
            <w:vAlign w:val="bottom"/>
          </w:tcPr>
          <w:p w14:paraId="73F1FF85" w14:textId="77777777" w:rsidR="000732CB" w:rsidRPr="000732CB" w:rsidRDefault="000732CB" w:rsidP="000732CB">
            <w:pPr>
              <w:rPr>
                <w:sz w:val="20"/>
                <w:szCs w:val="20"/>
              </w:rPr>
            </w:pPr>
            <w:r w:rsidRPr="000732CB">
              <w:rPr>
                <w:sz w:val="20"/>
                <w:szCs w:val="20"/>
              </w:rPr>
              <w:t>Denumire produs: Sticlă pătrată cu gât larg, din polietilenă – culoare chihlimbar</w:t>
            </w:r>
          </w:p>
          <w:p w14:paraId="25E48349" w14:textId="77777777" w:rsidR="000732CB" w:rsidRPr="000732CB" w:rsidRDefault="000732CB" w:rsidP="000732CB">
            <w:pPr>
              <w:rPr>
                <w:sz w:val="20"/>
                <w:szCs w:val="20"/>
              </w:rPr>
            </w:pPr>
            <w:r w:rsidRPr="000732CB">
              <w:rPr>
                <w:sz w:val="20"/>
                <w:szCs w:val="20"/>
              </w:rPr>
              <w:t>Volum nominal: 500 ml</w:t>
            </w:r>
          </w:p>
          <w:p w14:paraId="4A8D45A3" w14:textId="77777777" w:rsidR="000732CB" w:rsidRPr="000732CB" w:rsidRDefault="000732CB" w:rsidP="000732CB">
            <w:pPr>
              <w:rPr>
                <w:sz w:val="20"/>
                <w:szCs w:val="20"/>
              </w:rPr>
            </w:pPr>
            <w:r w:rsidRPr="000732CB">
              <w:rPr>
                <w:sz w:val="20"/>
                <w:szCs w:val="20"/>
              </w:rPr>
              <w:t>Dimensiuni: 84×77×140 mm</w:t>
            </w:r>
          </w:p>
          <w:p w14:paraId="28B547F2" w14:textId="77777777" w:rsidR="000732CB" w:rsidRPr="000732CB" w:rsidRDefault="000732CB" w:rsidP="000732CB">
            <w:pPr>
              <w:rPr>
                <w:sz w:val="20"/>
                <w:szCs w:val="20"/>
              </w:rPr>
            </w:pPr>
            <w:r w:rsidRPr="000732CB">
              <w:rPr>
                <w:sz w:val="20"/>
                <w:szCs w:val="20"/>
              </w:rPr>
              <w:t>Material: Polietilenă special formulată (P.E.)</w:t>
            </w:r>
          </w:p>
          <w:p w14:paraId="4D95DE90" w14:textId="77777777" w:rsidR="000732CB" w:rsidRPr="000732CB" w:rsidRDefault="000732CB" w:rsidP="000732CB">
            <w:pPr>
              <w:rPr>
                <w:sz w:val="20"/>
                <w:szCs w:val="20"/>
              </w:rPr>
            </w:pPr>
            <w:r w:rsidRPr="000732CB">
              <w:rPr>
                <w:sz w:val="20"/>
                <w:szCs w:val="20"/>
              </w:rPr>
              <w:t>Construcție:</w:t>
            </w:r>
          </w:p>
          <w:p w14:paraId="09881761" w14:textId="77777777" w:rsidR="000732CB" w:rsidRPr="000732CB" w:rsidRDefault="000732CB" w:rsidP="000732CB">
            <w:pPr>
              <w:rPr>
                <w:sz w:val="20"/>
                <w:szCs w:val="20"/>
              </w:rPr>
            </w:pPr>
            <w:r w:rsidRPr="000732CB">
              <w:rPr>
                <w:sz w:val="20"/>
                <w:szCs w:val="20"/>
              </w:rPr>
              <w:t>▫️ Pereți groși și colțuri rezistente la strivire</w:t>
            </w:r>
          </w:p>
          <w:p w14:paraId="44F58847" w14:textId="77777777" w:rsidR="000732CB" w:rsidRPr="000732CB" w:rsidRDefault="000732CB" w:rsidP="000732CB">
            <w:pPr>
              <w:rPr>
                <w:sz w:val="20"/>
                <w:szCs w:val="20"/>
              </w:rPr>
            </w:pPr>
            <w:r w:rsidRPr="000732CB">
              <w:rPr>
                <w:sz w:val="20"/>
                <w:szCs w:val="20"/>
              </w:rPr>
              <w:lastRenderedPageBreak/>
              <w:t>▫️ Gât larg pentru umplere și turnare ușoară</w:t>
            </w:r>
          </w:p>
          <w:p w14:paraId="1A79F3CC" w14:textId="77777777" w:rsidR="000732CB" w:rsidRPr="000732CB" w:rsidRDefault="000732CB" w:rsidP="000732CB">
            <w:pPr>
              <w:rPr>
                <w:sz w:val="20"/>
                <w:szCs w:val="20"/>
              </w:rPr>
            </w:pPr>
            <w:r w:rsidRPr="000732CB">
              <w:rPr>
                <w:sz w:val="20"/>
                <w:szCs w:val="20"/>
              </w:rPr>
              <w:t>Capac:</w:t>
            </w:r>
          </w:p>
          <w:p w14:paraId="538A9114" w14:textId="77777777" w:rsidR="000732CB" w:rsidRPr="000732CB" w:rsidRDefault="000732CB" w:rsidP="000732CB">
            <w:pPr>
              <w:rPr>
                <w:sz w:val="20"/>
                <w:szCs w:val="20"/>
              </w:rPr>
            </w:pPr>
            <w:r w:rsidRPr="000732CB">
              <w:rPr>
                <w:sz w:val="20"/>
                <w:szCs w:val="20"/>
              </w:rPr>
              <w:t>▫️ Design ergonomic cu prindere fermă</w:t>
            </w:r>
          </w:p>
          <w:p w14:paraId="05ECA069" w14:textId="77777777" w:rsidR="000732CB" w:rsidRPr="000732CB" w:rsidRDefault="000732CB" w:rsidP="000732CB">
            <w:pPr>
              <w:rPr>
                <w:sz w:val="20"/>
                <w:szCs w:val="20"/>
              </w:rPr>
            </w:pPr>
            <w:r w:rsidRPr="000732CB">
              <w:rPr>
                <w:sz w:val="20"/>
                <w:szCs w:val="20"/>
              </w:rPr>
              <w:t>▫️ Prevăzut cu dop interior pentru închidere etanșă și sigură</w:t>
            </w:r>
          </w:p>
          <w:p w14:paraId="61D27E16" w14:textId="77777777" w:rsidR="000732CB" w:rsidRPr="000732CB" w:rsidRDefault="000732CB" w:rsidP="000732CB">
            <w:pPr>
              <w:rPr>
                <w:sz w:val="20"/>
                <w:szCs w:val="20"/>
              </w:rPr>
            </w:pPr>
            <w:r w:rsidRPr="000732CB">
              <w:rPr>
                <w:sz w:val="20"/>
                <w:szCs w:val="20"/>
              </w:rPr>
              <w:t>▫️ Găuri în capac și gât pentru sigilii de securitate</w:t>
            </w:r>
          </w:p>
          <w:p w14:paraId="633BF6B2" w14:textId="77777777" w:rsidR="000732CB" w:rsidRPr="000732CB" w:rsidRDefault="000732CB" w:rsidP="000732CB">
            <w:pPr>
              <w:rPr>
                <w:sz w:val="20"/>
                <w:szCs w:val="20"/>
              </w:rPr>
            </w:pPr>
            <w:r w:rsidRPr="000732CB">
              <w:rPr>
                <w:sz w:val="20"/>
                <w:szCs w:val="20"/>
              </w:rPr>
              <w:t>Marcaje de volum:</w:t>
            </w:r>
          </w:p>
          <w:p w14:paraId="0E73E94D" w14:textId="77777777" w:rsidR="000732CB" w:rsidRPr="000732CB" w:rsidRDefault="000732CB" w:rsidP="000732CB">
            <w:pPr>
              <w:rPr>
                <w:sz w:val="20"/>
                <w:szCs w:val="20"/>
              </w:rPr>
            </w:pPr>
            <w:r w:rsidRPr="000732CB">
              <w:rPr>
                <w:sz w:val="20"/>
                <w:szCs w:val="20"/>
              </w:rPr>
              <w:t>▫️ Graduări în relief pe peretele lateral, vizibile pentru o dozare reproductibilă</w:t>
            </w:r>
          </w:p>
          <w:p w14:paraId="7D1745E8" w14:textId="0FC9F243" w:rsidR="00403C95" w:rsidRPr="00A04478" w:rsidRDefault="000732CB" w:rsidP="000732CB">
            <w:pPr>
              <w:rPr>
                <w:sz w:val="20"/>
                <w:szCs w:val="20"/>
              </w:rPr>
            </w:pPr>
            <w:r w:rsidRPr="000732CB">
              <w:rPr>
                <w:sz w:val="20"/>
                <w:szCs w:val="20"/>
              </w:rPr>
              <w:t>Ambalare: bucata= set de 50 bucăți/pachet, ambalaj original de protecție antișoc de la producător</w:t>
            </w:r>
          </w:p>
        </w:tc>
        <w:tc>
          <w:tcPr>
            <w:tcW w:w="820" w:type="pct"/>
            <w:tcBorders>
              <w:top w:val="single" w:sz="4" w:space="0" w:color="auto"/>
              <w:left w:val="single" w:sz="4" w:space="0" w:color="auto"/>
              <w:bottom w:val="single" w:sz="4" w:space="0" w:color="auto"/>
              <w:right w:val="single" w:sz="4" w:space="0" w:color="auto"/>
            </w:tcBorders>
          </w:tcPr>
          <w:p w14:paraId="00E1D663" w14:textId="77777777" w:rsidR="00403C95" w:rsidRPr="00A04478" w:rsidRDefault="00403C95" w:rsidP="00403C95">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72EA463D" w14:textId="77777777" w:rsidR="00403C95" w:rsidRPr="00A04478" w:rsidRDefault="00403C95" w:rsidP="00403C95">
            <w:pPr>
              <w:rPr>
                <w:sz w:val="20"/>
                <w:szCs w:val="20"/>
              </w:rPr>
            </w:pPr>
          </w:p>
        </w:tc>
      </w:tr>
      <w:tr w:rsidR="00305445" w:rsidRPr="00A04478" w14:paraId="48AF588D"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661FDB7" w14:textId="473A9A02" w:rsidR="006561C7" w:rsidRPr="00A04478" w:rsidRDefault="000732CB" w:rsidP="006561C7">
            <w:pPr>
              <w:rPr>
                <w:sz w:val="20"/>
                <w:szCs w:val="20"/>
              </w:rPr>
            </w:pPr>
            <w:r w:rsidRPr="000732CB">
              <w:rPr>
                <w:sz w:val="20"/>
                <w:szCs w:val="20"/>
              </w:rPr>
              <w:lastRenderedPageBreak/>
              <w:t>72. Recipiente</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384F37B6" w14:textId="77777777" w:rsidR="006561C7" w:rsidRPr="00A04478" w:rsidRDefault="006561C7" w:rsidP="006561C7">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52191FFA" w14:textId="77777777" w:rsidR="006561C7" w:rsidRPr="00A04478" w:rsidRDefault="006561C7" w:rsidP="006561C7">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28EC9203" w14:textId="77777777" w:rsidR="006561C7" w:rsidRPr="00A04478" w:rsidRDefault="006561C7" w:rsidP="006561C7">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FFFFFF" w:fill="FFFFFF"/>
            <w:vAlign w:val="bottom"/>
          </w:tcPr>
          <w:p w14:paraId="16AA4EEA" w14:textId="5421C3C5" w:rsidR="006561C7" w:rsidRPr="00A04478" w:rsidRDefault="000732CB" w:rsidP="006561C7">
            <w:pPr>
              <w:rPr>
                <w:sz w:val="20"/>
                <w:szCs w:val="20"/>
              </w:rPr>
            </w:pPr>
            <w:r w:rsidRPr="000732CB">
              <w:rPr>
                <w:sz w:val="20"/>
                <w:szCs w:val="20"/>
              </w:rPr>
              <w:t>Recipient din LDPE, transparente, gât larg și capac filetat din polipropilenă. Volum: 100 ml. Filet GL 32 in conformitate cu DIN 168. Dimensiuni exterioare: diametru 48 mm, inaltimea 105mm. Bucata= 1 Set= 12 buc</w:t>
            </w:r>
          </w:p>
        </w:tc>
        <w:tc>
          <w:tcPr>
            <w:tcW w:w="820" w:type="pct"/>
            <w:tcBorders>
              <w:top w:val="single" w:sz="4" w:space="0" w:color="auto"/>
              <w:left w:val="single" w:sz="4" w:space="0" w:color="auto"/>
              <w:bottom w:val="single" w:sz="4" w:space="0" w:color="auto"/>
              <w:right w:val="single" w:sz="4" w:space="0" w:color="auto"/>
            </w:tcBorders>
          </w:tcPr>
          <w:p w14:paraId="1EA227F9" w14:textId="77777777" w:rsidR="006561C7" w:rsidRPr="00A04478" w:rsidRDefault="006561C7" w:rsidP="006561C7">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4DE44171" w14:textId="77777777" w:rsidR="006561C7" w:rsidRPr="00A04478" w:rsidRDefault="006561C7" w:rsidP="006561C7">
            <w:pPr>
              <w:rPr>
                <w:sz w:val="20"/>
                <w:szCs w:val="20"/>
              </w:rPr>
            </w:pPr>
          </w:p>
        </w:tc>
      </w:tr>
      <w:tr w:rsidR="00305445" w:rsidRPr="00A04478" w14:paraId="39FE70CD"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9E50486" w14:textId="4ED031B8" w:rsidR="006561C7" w:rsidRPr="00A04478" w:rsidRDefault="000732CB" w:rsidP="006561C7">
            <w:pPr>
              <w:rPr>
                <w:sz w:val="20"/>
                <w:szCs w:val="20"/>
              </w:rPr>
            </w:pPr>
            <w:r w:rsidRPr="000732CB">
              <w:rPr>
                <w:sz w:val="20"/>
                <w:szCs w:val="20"/>
              </w:rPr>
              <w:t>73. Dispenser</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31EB405A" w14:textId="77777777" w:rsidR="006561C7" w:rsidRPr="00A04478" w:rsidRDefault="006561C7" w:rsidP="006561C7">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291094F6" w14:textId="77777777" w:rsidR="006561C7" w:rsidRPr="00A04478" w:rsidRDefault="006561C7" w:rsidP="006561C7">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7C2F7A27" w14:textId="77777777" w:rsidR="006561C7" w:rsidRPr="00A04478" w:rsidRDefault="006561C7" w:rsidP="006561C7">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FFFFFF" w:fill="FFFFFF"/>
            <w:vAlign w:val="bottom"/>
          </w:tcPr>
          <w:p w14:paraId="446E33BD" w14:textId="69B434AF" w:rsidR="006561C7" w:rsidRPr="00A04478" w:rsidRDefault="000732CB" w:rsidP="006561C7">
            <w:pPr>
              <w:rPr>
                <w:sz w:val="20"/>
                <w:szCs w:val="20"/>
              </w:rPr>
            </w:pPr>
            <w:r w:rsidRPr="000732CB">
              <w:rPr>
                <w:sz w:val="20"/>
                <w:szCs w:val="20"/>
              </w:rPr>
              <w:t>Pentru sticla. Volum 5-50 ml, cu volum variabil, in conformitate cu DIN EN ISO 8655-5. GL 32. rezolutie 1 ml. Domeniul de lucru 15-40 grade, toleranta +-0,050 ml. densitatea pina la 2,2 g/cm3.certificat de calitate, tub telescopic de aspiratie, adaptor filetata din PP. Marcaj DE-M.</w:t>
            </w:r>
          </w:p>
        </w:tc>
        <w:tc>
          <w:tcPr>
            <w:tcW w:w="820" w:type="pct"/>
            <w:tcBorders>
              <w:top w:val="single" w:sz="4" w:space="0" w:color="auto"/>
              <w:left w:val="single" w:sz="4" w:space="0" w:color="auto"/>
              <w:bottom w:val="single" w:sz="4" w:space="0" w:color="auto"/>
              <w:right w:val="single" w:sz="4" w:space="0" w:color="auto"/>
            </w:tcBorders>
          </w:tcPr>
          <w:p w14:paraId="52C3A004" w14:textId="77777777" w:rsidR="006561C7" w:rsidRPr="00A04478" w:rsidRDefault="006561C7" w:rsidP="006561C7">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35DEA8CC" w14:textId="77777777" w:rsidR="006561C7" w:rsidRPr="00A04478" w:rsidRDefault="006561C7" w:rsidP="006561C7">
            <w:pPr>
              <w:rPr>
                <w:sz w:val="20"/>
                <w:szCs w:val="20"/>
              </w:rPr>
            </w:pPr>
          </w:p>
        </w:tc>
      </w:tr>
      <w:tr w:rsidR="00305445" w:rsidRPr="00A04478" w14:paraId="21FF9FD1"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13A4861" w14:textId="14F43D84" w:rsidR="006561C7" w:rsidRPr="00A04478" w:rsidRDefault="000732CB" w:rsidP="006561C7">
            <w:pPr>
              <w:rPr>
                <w:sz w:val="20"/>
                <w:szCs w:val="20"/>
              </w:rPr>
            </w:pPr>
            <w:r w:rsidRPr="000732CB">
              <w:rPr>
                <w:sz w:val="20"/>
                <w:szCs w:val="20"/>
              </w:rPr>
              <w:t>74. Butelie</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63F79E42" w14:textId="77777777" w:rsidR="006561C7" w:rsidRPr="00A04478" w:rsidRDefault="006561C7" w:rsidP="006561C7">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2D7F2EE8" w14:textId="77777777" w:rsidR="006561C7" w:rsidRPr="00A04478" w:rsidRDefault="006561C7" w:rsidP="006561C7">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03374776" w14:textId="77777777" w:rsidR="006561C7" w:rsidRPr="00A04478" w:rsidRDefault="006561C7" w:rsidP="006561C7">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FFFFFF" w:fill="FFFFFF"/>
            <w:vAlign w:val="bottom"/>
          </w:tcPr>
          <w:p w14:paraId="7ABD30C9" w14:textId="5683E25C" w:rsidR="006561C7" w:rsidRPr="00A04478" w:rsidRDefault="000732CB" w:rsidP="006561C7">
            <w:pPr>
              <w:rPr>
                <w:sz w:val="20"/>
                <w:szCs w:val="20"/>
              </w:rPr>
            </w:pPr>
            <w:r w:rsidRPr="000732CB">
              <w:rPr>
                <w:sz w:val="20"/>
                <w:szCs w:val="20"/>
              </w:rPr>
              <w:t>volum 50 l, pentru masina de spalat</w:t>
            </w:r>
          </w:p>
        </w:tc>
        <w:tc>
          <w:tcPr>
            <w:tcW w:w="820" w:type="pct"/>
            <w:tcBorders>
              <w:top w:val="single" w:sz="4" w:space="0" w:color="auto"/>
              <w:left w:val="single" w:sz="4" w:space="0" w:color="auto"/>
              <w:bottom w:val="single" w:sz="4" w:space="0" w:color="auto"/>
              <w:right w:val="single" w:sz="4" w:space="0" w:color="auto"/>
            </w:tcBorders>
          </w:tcPr>
          <w:p w14:paraId="470594B2" w14:textId="77777777" w:rsidR="006561C7" w:rsidRPr="00A04478" w:rsidRDefault="006561C7" w:rsidP="006561C7">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3C263D04" w14:textId="77777777" w:rsidR="006561C7" w:rsidRPr="00A04478" w:rsidRDefault="006561C7" w:rsidP="006561C7">
            <w:pPr>
              <w:rPr>
                <w:sz w:val="20"/>
                <w:szCs w:val="20"/>
              </w:rPr>
            </w:pPr>
          </w:p>
        </w:tc>
      </w:tr>
      <w:tr w:rsidR="00305445" w:rsidRPr="00A04478" w14:paraId="5FCC8817"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6A2D4D6" w14:textId="319E0CA6" w:rsidR="00B21FF0" w:rsidRPr="00A04478" w:rsidRDefault="000732CB" w:rsidP="00B21FF0">
            <w:pPr>
              <w:rPr>
                <w:sz w:val="20"/>
                <w:szCs w:val="20"/>
              </w:rPr>
            </w:pPr>
            <w:r w:rsidRPr="000732CB">
              <w:rPr>
                <w:sz w:val="20"/>
                <w:szCs w:val="20"/>
              </w:rPr>
              <w:t>75. Exsicator de sticlă</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0FCC13A0" w14:textId="77777777" w:rsidR="00B21FF0" w:rsidRPr="00A04478" w:rsidRDefault="00B21FF0" w:rsidP="00B21FF0">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23199A99" w14:textId="77777777" w:rsidR="00B21FF0" w:rsidRPr="00A04478" w:rsidRDefault="00B21FF0" w:rsidP="00B21FF0">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284C9F46" w14:textId="77777777" w:rsidR="00B21FF0" w:rsidRPr="00A04478" w:rsidRDefault="00B21FF0" w:rsidP="00B21FF0">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FFFFFF" w:fill="FFFFFF"/>
            <w:vAlign w:val="bottom"/>
          </w:tcPr>
          <w:p w14:paraId="3BD1EF3A" w14:textId="77777777" w:rsidR="000732CB" w:rsidRPr="000732CB" w:rsidRDefault="000732CB" w:rsidP="000732CB">
            <w:pPr>
              <w:rPr>
                <w:sz w:val="20"/>
                <w:szCs w:val="20"/>
              </w:rPr>
            </w:pPr>
            <w:r w:rsidRPr="000732CB">
              <w:rPr>
                <w:sz w:val="20"/>
                <w:szCs w:val="20"/>
              </w:rPr>
              <w:t xml:space="preserve">Exsicator din sticlă </w:t>
            </w:r>
          </w:p>
          <w:p w14:paraId="7FD36579" w14:textId="77777777" w:rsidR="000732CB" w:rsidRPr="000732CB" w:rsidRDefault="000732CB" w:rsidP="000732CB">
            <w:pPr>
              <w:rPr>
                <w:sz w:val="20"/>
                <w:szCs w:val="20"/>
              </w:rPr>
            </w:pPr>
            <w:r w:rsidRPr="000732CB">
              <w:rPr>
                <w:sz w:val="20"/>
                <w:szCs w:val="20"/>
              </w:rPr>
              <w:t>Diametru: 200 mm</w:t>
            </w:r>
          </w:p>
          <w:p w14:paraId="6BE8D841" w14:textId="77777777" w:rsidR="000732CB" w:rsidRPr="000732CB" w:rsidRDefault="000732CB" w:rsidP="000732CB">
            <w:pPr>
              <w:rPr>
                <w:sz w:val="20"/>
                <w:szCs w:val="20"/>
              </w:rPr>
            </w:pPr>
            <w:r w:rsidRPr="000732CB">
              <w:rPr>
                <w:sz w:val="20"/>
                <w:szCs w:val="20"/>
              </w:rPr>
              <w:t>Material: Sticlă borosilicată groasă, robustă și rezistentă la temperaturi ridicate</w:t>
            </w:r>
          </w:p>
          <w:p w14:paraId="5EBD14D8" w14:textId="77777777" w:rsidR="000732CB" w:rsidRPr="000732CB" w:rsidRDefault="000732CB" w:rsidP="000732CB">
            <w:pPr>
              <w:rPr>
                <w:sz w:val="20"/>
                <w:szCs w:val="20"/>
              </w:rPr>
            </w:pPr>
            <w:r w:rsidRPr="000732CB">
              <w:rPr>
                <w:sz w:val="20"/>
                <w:szCs w:val="20"/>
              </w:rPr>
              <w:t>Componente: Corp și capac din sticlă cu margini fin șlefuite pentru închidere etanșă</w:t>
            </w:r>
          </w:p>
          <w:p w14:paraId="16D59D94" w14:textId="77777777" w:rsidR="000732CB" w:rsidRPr="000732CB" w:rsidRDefault="000732CB" w:rsidP="000732CB">
            <w:pPr>
              <w:rPr>
                <w:sz w:val="20"/>
                <w:szCs w:val="20"/>
              </w:rPr>
            </w:pPr>
            <w:r w:rsidRPr="000732CB">
              <w:rPr>
                <w:sz w:val="20"/>
                <w:szCs w:val="20"/>
              </w:rPr>
              <w:t xml:space="preserve">Farfurie perforată din porțelan inclusă. </w:t>
            </w:r>
          </w:p>
          <w:p w14:paraId="1E87030B" w14:textId="1C0AFAF4" w:rsidR="00B21FF0" w:rsidRPr="00A04478" w:rsidRDefault="000732CB" w:rsidP="000732CB">
            <w:pPr>
              <w:rPr>
                <w:sz w:val="20"/>
                <w:szCs w:val="20"/>
              </w:rPr>
            </w:pPr>
            <w:r w:rsidRPr="000732CB">
              <w:rPr>
                <w:sz w:val="20"/>
                <w:szCs w:val="20"/>
              </w:rPr>
              <w:t>Ambalare: ambalaj original de protecție antișoc de la producător</w:t>
            </w:r>
          </w:p>
        </w:tc>
        <w:tc>
          <w:tcPr>
            <w:tcW w:w="820" w:type="pct"/>
            <w:tcBorders>
              <w:top w:val="single" w:sz="4" w:space="0" w:color="auto"/>
              <w:left w:val="single" w:sz="4" w:space="0" w:color="auto"/>
              <w:bottom w:val="single" w:sz="4" w:space="0" w:color="auto"/>
              <w:right w:val="single" w:sz="4" w:space="0" w:color="auto"/>
            </w:tcBorders>
          </w:tcPr>
          <w:p w14:paraId="3C8C82D4" w14:textId="77777777" w:rsidR="00B21FF0" w:rsidRPr="00A04478" w:rsidRDefault="00B21FF0" w:rsidP="00B21FF0">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7583E3F1" w14:textId="77777777" w:rsidR="00B21FF0" w:rsidRPr="00A04478" w:rsidRDefault="00B21FF0" w:rsidP="00B21FF0">
            <w:pPr>
              <w:rPr>
                <w:sz w:val="20"/>
                <w:szCs w:val="20"/>
              </w:rPr>
            </w:pPr>
          </w:p>
        </w:tc>
      </w:tr>
      <w:tr w:rsidR="00305445" w:rsidRPr="00A04478" w14:paraId="621BCFD1" w14:textId="77777777" w:rsidTr="00E778DE">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48DB7CB" w14:textId="625F82B3" w:rsidR="00B21FF0" w:rsidRPr="00A04478" w:rsidRDefault="000732CB" w:rsidP="00B21FF0">
            <w:pPr>
              <w:rPr>
                <w:sz w:val="20"/>
                <w:szCs w:val="20"/>
              </w:rPr>
            </w:pPr>
            <w:r w:rsidRPr="000732CB">
              <w:rPr>
                <w:sz w:val="20"/>
                <w:szCs w:val="20"/>
              </w:rPr>
              <w:t>76. Spatula dublă</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0BD0ADA2" w14:textId="77777777" w:rsidR="00B21FF0" w:rsidRPr="00A04478" w:rsidRDefault="00B21FF0" w:rsidP="00B21FF0">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5FA1CCE2" w14:textId="77777777" w:rsidR="00B21FF0" w:rsidRPr="00A04478" w:rsidRDefault="00B21FF0" w:rsidP="00B21FF0">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5D3DDA4F" w14:textId="77777777" w:rsidR="00B21FF0" w:rsidRPr="00A04478" w:rsidRDefault="00B21FF0" w:rsidP="00B21FF0">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FFFFFF" w:fill="FFFFFF"/>
          </w:tcPr>
          <w:p w14:paraId="28ECEB3B" w14:textId="5834A483" w:rsidR="00B21FF0" w:rsidRPr="00A04478" w:rsidRDefault="000732CB" w:rsidP="00D4367D">
            <w:pPr>
              <w:rPr>
                <w:sz w:val="20"/>
                <w:szCs w:val="20"/>
              </w:rPr>
            </w:pPr>
            <w:r w:rsidRPr="000732CB">
              <w:rPr>
                <w:sz w:val="20"/>
                <w:szCs w:val="20"/>
              </w:rPr>
              <w:t>lungimea 16 cm, din inox, varfuri: boante</w:t>
            </w:r>
          </w:p>
        </w:tc>
        <w:tc>
          <w:tcPr>
            <w:tcW w:w="820" w:type="pct"/>
            <w:tcBorders>
              <w:top w:val="single" w:sz="4" w:space="0" w:color="auto"/>
              <w:left w:val="single" w:sz="4" w:space="0" w:color="auto"/>
              <w:bottom w:val="single" w:sz="4" w:space="0" w:color="auto"/>
              <w:right w:val="single" w:sz="4" w:space="0" w:color="auto"/>
            </w:tcBorders>
          </w:tcPr>
          <w:p w14:paraId="24090ACE" w14:textId="77777777" w:rsidR="00B21FF0" w:rsidRPr="00A04478" w:rsidRDefault="00B21FF0" w:rsidP="00B21FF0">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09F0488C" w14:textId="77777777" w:rsidR="00B21FF0" w:rsidRPr="00A04478" w:rsidRDefault="00B21FF0" w:rsidP="00B21FF0">
            <w:pPr>
              <w:rPr>
                <w:sz w:val="20"/>
                <w:szCs w:val="20"/>
              </w:rPr>
            </w:pPr>
          </w:p>
        </w:tc>
      </w:tr>
      <w:tr w:rsidR="00305445" w:rsidRPr="00A04478" w14:paraId="4E28BA4E"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2200F1F" w14:textId="30F1ADE8" w:rsidR="00B21FF0" w:rsidRPr="00A04478" w:rsidRDefault="000732CB" w:rsidP="00B21FF0">
            <w:pPr>
              <w:rPr>
                <w:sz w:val="20"/>
                <w:szCs w:val="20"/>
              </w:rPr>
            </w:pPr>
            <w:r w:rsidRPr="000732CB">
              <w:rPr>
                <w:sz w:val="20"/>
                <w:szCs w:val="20"/>
              </w:rPr>
              <w:t>77. Biureta digitala dTrite</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22F0B795" w14:textId="77777777" w:rsidR="00B21FF0" w:rsidRPr="00A04478" w:rsidRDefault="00B21FF0" w:rsidP="00B21FF0">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07BFA620" w14:textId="77777777" w:rsidR="00B21FF0" w:rsidRPr="00A04478" w:rsidRDefault="00B21FF0" w:rsidP="00B21FF0">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5E54DFAE" w14:textId="77777777" w:rsidR="00B21FF0" w:rsidRPr="00A04478" w:rsidRDefault="00B21FF0" w:rsidP="00B21FF0">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auto" w:fill="auto"/>
            <w:vAlign w:val="bottom"/>
          </w:tcPr>
          <w:p w14:paraId="7916100B" w14:textId="2F3F7F12" w:rsidR="00B21FF0" w:rsidRPr="00A04478" w:rsidRDefault="000732CB" w:rsidP="00D4367D">
            <w:pPr>
              <w:rPr>
                <w:sz w:val="20"/>
                <w:szCs w:val="20"/>
              </w:rPr>
            </w:pPr>
            <w:r w:rsidRPr="000732CB">
              <w:rPr>
                <w:sz w:val="20"/>
                <w:szCs w:val="20"/>
              </w:rPr>
              <w:t xml:space="preserve">Volum maxim de titrare: 0,01 – 99,99 cm3 Biureta este motorizata ceea ce permite o operare precisa si confortabila. Posibilitate de titrare de la distanta cu ajutorul dispozitivului livrat cu biureta. Control digital pentru parametrii setati si pentru proces. Display LCD de mari dimensiuni. Agitator magnetic controlat digital. Certficat individual de calibrare conform standard EN-ISO 8655. Se livreaza cu: agitator magnetic, bara magnetica (20 mm), </w:t>
            </w:r>
            <w:r w:rsidRPr="000732CB">
              <w:rPr>
                <w:sz w:val="20"/>
                <w:szCs w:val="20"/>
              </w:rPr>
              <w:lastRenderedPageBreak/>
              <w:t>stativ metalic si clema, 5 adaptoare pentru sticla cu reactiv (GL32;GL38; GL28; GL25; S40), alimentator, baterii reincarcabile, dispozitiv pentru titrare de la distanta. Sticla pentru reactivi nu este inclusa in pret</w:t>
            </w:r>
          </w:p>
        </w:tc>
        <w:tc>
          <w:tcPr>
            <w:tcW w:w="820" w:type="pct"/>
            <w:tcBorders>
              <w:top w:val="single" w:sz="4" w:space="0" w:color="auto"/>
              <w:left w:val="single" w:sz="4" w:space="0" w:color="auto"/>
              <w:bottom w:val="single" w:sz="4" w:space="0" w:color="auto"/>
              <w:right w:val="single" w:sz="4" w:space="0" w:color="auto"/>
            </w:tcBorders>
          </w:tcPr>
          <w:p w14:paraId="5E725D2C" w14:textId="77777777" w:rsidR="00B21FF0" w:rsidRPr="00A04478" w:rsidRDefault="00B21FF0" w:rsidP="00B21FF0">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646D3F78" w14:textId="77777777" w:rsidR="00B21FF0" w:rsidRPr="00A04478" w:rsidRDefault="00B21FF0" w:rsidP="00B21FF0">
            <w:pPr>
              <w:rPr>
                <w:sz w:val="20"/>
                <w:szCs w:val="20"/>
              </w:rPr>
            </w:pPr>
          </w:p>
        </w:tc>
      </w:tr>
      <w:tr w:rsidR="00305445" w:rsidRPr="00C00499" w14:paraId="1F8005AB" w14:textId="77777777" w:rsidTr="006D1EE0">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171943" w:rsidRPr="0065496F" w:rsidRDefault="00171943" w:rsidP="00171943">
            <w:pPr>
              <w:rPr>
                <w:b/>
                <w:sz w:val="20"/>
                <w:szCs w:val="20"/>
              </w:rPr>
            </w:pPr>
            <w:r w:rsidRPr="0065496F">
              <w:rPr>
                <w:b/>
                <w:sz w:val="20"/>
                <w:szCs w:val="20"/>
              </w:rPr>
              <w:lastRenderedPageBreak/>
              <w:t>TOTAL</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171943" w:rsidRPr="0065496F" w:rsidRDefault="00171943" w:rsidP="00171943">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171943" w:rsidRPr="0065496F" w:rsidRDefault="00171943" w:rsidP="00171943">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171943" w:rsidRPr="0065496F" w:rsidRDefault="00171943" w:rsidP="00171943">
            <w:pPr>
              <w:rPr>
                <w:sz w:val="20"/>
                <w:szCs w:val="20"/>
              </w:rPr>
            </w:pPr>
          </w:p>
        </w:tc>
        <w:tc>
          <w:tcPr>
            <w:tcW w:w="15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171943" w:rsidRPr="0065496F" w:rsidRDefault="00171943" w:rsidP="00171943">
            <w:pPr>
              <w:rPr>
                <w:sz w:val="20"/>
                <w:szCs w:val="20"/>
              </w:rPr>
            </w:pPr>
          </w:p>
        </w:tc>
        <w:tc>
          <w:tcPr>
            <w:tcW w:w="820" w:type="pct"/>
            <w:tcBorders>
              <w:top w:val="single" w:sz="4" w:space="0" w:color="auto"/>
              <w:left w:val="single" w:sz="4" w:space="0" w:color="auto"/>
              <w:bottom w:val="single" w:sz="4" w:space="0" w:color="auto"/>
              <w:right w:val="single" w:sz="4" w:space="0" w:color="auto"/>
            </w:tcBorders>
          </w:tcPr>
          <w:p w14:paraId="589371CB" w14:textId="77777777" w:rsidR="00171943" w:rsidRPr="0065496F" w:rsidRDefault="00171943" w:rsidP="00171943">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171943" w:rsidRPr="0065496F" w:rsidRDefault="00171943" w:rsidP="00171943">
            <w:pPr>
              <w:rPr>
                <w:sz w:val="20"/>
                <w:szCs w:val="20"/>
              </w:rPr>
            </w:pPr>
          </w:p>
        </w:tc>
      </w:tr>
      <w:tr w:rsidR="00171943" w:rsidRPr="00C00499" w14:paraId="60B54015" w14:textId="77777777" w:rsidTr="006D1EE0">
        <w:trPr>
          <w:trHeight w:val="397"/>
        </w:trPr>
        <w:tc>
          <w:tcPr>
            <w:tcW w:w="5000" w:type="pct"/>
            <w:gridSpan w:val="10"/>
            <w:tcBorders>
              <w:top w:val="single" w:sz="4" w:space="0" w:color="auto"/>
            </w:tcBorders>
            <w:shd w:val="clear" w:color="auto" w:fill="auto"/>
            <w:vAlign w:val="center"/>
          </w:tcPr>
          <w:p w14:paraId="26A48492" w14:textId="77777777" w:rsidR="00171943" w:rsidRPr="00C00499" w:rsidRDefault="00171943" w:rsidP="00171943">
            <w:r w:rsidRPr="00C00499">
              <w:t>Semnat:_______________ Numele, Prenumele:_____________________________ În calitate de: 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171943"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2D5AEABF" w:rsidR="00171943" w:rsidRDefault="00171943" w:rsidP="00BB4504">
                  <w:pPr>
                    <w:framePr w:hSpace="180" w:wrap="around" w:vAnchor="page" w:hAnchor="margin" w:y="347"/>
                    <w:jc w:val="right"/>
                    <w:rPr>
                      <w:noProof w:val="0"/>
                      <w:lang w:val="it-IT"/>
                    </w:rPr>
                  </w:pPr>
                  <w:r w:rsidRPr="00C00499">
                    <w:rPr>
                      <w:bCs/>
                      <w:iCs/>
                    </w:rPr>
                    <w:t>Ofertantul: _______________________ Adresa: __________________________</w:t>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171943" w:rsidRDefault="00171943" w:rsidP="00BB4504">
                  <w:pPr>
                    <w:framePr w:hSpace="180" w:wrap="around" w:vAnchor="page" w:hAnchor="margin" w:y="347"/>
                    <w:jc w:val="right"/>
                    <w:rPr>
                      <w:noProof w:val="0"/>
                      <w:lang w:val="it-IT"/>
                    </w:rPr>
                  </w:pPr>
                </w:p>
                <w:p w14:paraId="0CC6F2E5" w14:textId="16EFCA6E" w:rsidR="00171943" w:rsidRDefault="00171943" w:rsidP="00BB4504">
                  <w:pPr>
                    <w:framePr w:hSpace="180" w:wrap="around" w:vAnchor="page" w:hAnchor="margin" w:y="347"/>
                    <w:jc w:val="right"/>
                    <w:rPr>
                      <w:noProof w:val="0"/>
                      <w:lang w:val="it-IT"/>
                    </w:rPr>
                  </w:pPr>
                </w:p>
                <w:p w14:paraId="0835A658" w14:textId="1FBC711D" w:rsidR="00D46272" w:rsidRDefault="00D46272" w:rsidP="00BB4504">
                  <w:pPr>
                    <w:framePr w:hSpace="180" w:wrap="around" w:vAnchor="page" w:hAnchor="margin" w:y="347"/>
                    <w:jc w:val="right"/>
                    <w:rPr>
                      <w:noProof w:val="0"/>
                      <w:lang w:val="it-IT"/>
                    </w:rPr>
                  </w:pPr>
                </w:p>
                <w:p w14:paraId="1B4C327D" w14:textId="18B97442" w:rsidR="00D46272" w:rsidRDefault="00D46272" w:rsidP="00BB4504">
                  <w:pPr>
                    <w:framePr w:hSpace="180" w:wrap="around" w:vAnchor="page" w:hAnchor="margin" w:y="347"/>
                    <w:jc w:val="right"/>
                    <w:rPr>
                      <w:noProof w:val="0"/>
                      <w:lang w:val="it-IT"/>
                    </w:rPr>
                  </w:pPr>
                </w:p>
                <w:p w14:paraId="1DADC725" w14:textId="2BA87B5C" w:rsidR="00494311" w:rsidRDefault="00494311" w:rsidP="00BB4504">
                  <w:pPr>
                    <w:framePr w:hSpace="180" w:wrap="around" w:vAnchor="page" w:hAnchor="margin" w:y="347"/>
                    <w:jc w:val="right"/>
                    <w:rPr>
                      <w:noProof w:val="0"/>
                      <w:lang w:val="it-IT"/>
                    </w:rPr>
                  </w:pPr>
                </w:p>
                <w:p w14:paraId="79914479" w14:textId="5D11FEA5" w:rsidR="00494311" w:rsidRDefault="00494311" w:rsidP="00BB4504">
                  <w:pPr>
                    <w:framePr w:hSpace="180" w:wrap="around" w:vAnchor="page" w:hAnchor="margin" w:y="347"/>
                    <w:jc w:val="right"/>
                    <w:rPr>
                      <w:noProof w:val="0"/>
                      <w:lang w:val="it-IT"/>
                    </w:rPr>
                  </w:pPr>
                </w:p>
                <w:p w14:paraId="1662E3D3" w14:textId="3CC6E6F9" w:rsidR="00494311" w:rsidRDefault="00494311" w:rsidP="00BB4504">
                  <w:pPr>
                    <w:framePr w:hSpace="180" w:wrap="around" w:vAnchor="page" w:hAnchor="margin" w:y="347"/>
                    <w:jc w:val="right"/>
                    <w:rPr>
                      <w:noProof w:val="0"/>
                      <w:lang w:val="it-IT"/>
                    </w:rPr>
                  </w:pPr>
                </w:p>
                <w:p w14:paraId="3597B48D" w14:textId="25352E48" w:rsidR="00494311" w:rsidRDefault="00494311" w:rsidP="00BB4504">
                  <w:pPr>
                    <w:framePr w:hSpace="180" w:wrap="around" w:vAnchor="page" w:hAnchor="margin" w:y="347"/>
                    <w:jc w:val="right"/>
                    <w:rPr>
                      <w:noProof w:val="0"/>
                      <w:lang w:val="it-IT"/>
                    </w:rPr>
                  </w:pPr>
                </w:p>
                <w:p w14:paraId="043D4D30" w14:textId="45E03D94" w:rsidR="00494311" w:rsidRDefault="00494311" w:rsidP="00BB4504">
                  <w:pPr>
                    <w:framePr w:hSpace="180" w:wrap="around" w:vAnchor="page" w:hAnchor="margin" w:y="347"/>
                    <w:jc w:val="right"/>
                    <w:rPr>
                      <w:noProof w:val="0"/>
                      <w:lang w:val="it-IT"/>
                    </w:rPr>
                  </w:pPr>
                </w:p>
                <w:p w14:paraId="46A7231E" w14:textId="54E81D9C" w:rsidR="00494311" w:rsidRDefault="00494311" w:rsidP="00BB4504">
                  <w:pPr>
                    <w:framePr w:hSpace="180" w:wrap="around" w:vAnchor="page" w:hAnchor="margin" w:y="347"/>
                    <w:jc w:val="right"/>
                    <w:rPr>
                      <w:noProof w:val="0"/>
                      <w:lang w:val="it-IT"/>
                    </w:rPr>
                  </w:pPr>
                </w:p>
                <w:p w14:paraId="67C4C84E" w14:textId="2AF7EE39" w:rsidR="00494311" w:rsidRDefault="00494311" w:rsidP="00BB4504">
                  <w:pPr>
                    <w:framePr w:hSpace="180" w:wrap="around" w:vAnchor="page" w:hAnchor="margin" w:y="347"/>
                    <w:jc w:val="right"/>
                    <w:rPr>
                      <w:noProof w:val="0"/>
                      <w:lang w:val="it-IT"/>
                    </w:rPr>
                  </w:pPr>
                </w:p>
                <w:p w14:paraId="047AC2CC" w14:textId="6FE9FE8C" w:rsidR="00494311" w:rsidRDefault="00494311" w:rsidP="00BB4504">
                  <w:pPr>
                    <w:framePr w:hSpace="180" w:wrap="around" w:vAnchor="page" w:hAnchor="margin" w:y="347"/>
                    <w:jc w:val="right"/>
                    <w:rPr>
                      <w:noProof w:val="0"/>
                      <w:lang w:val="it-IT"/>
                    </w:rPr>
                  </w:pPr>
                </w:p>
                <w:p w14:paraId="7ED721E3" w14:textId="719FDA02" w:rsidR="00494311" w:rsidRDefault="00494311" w:rsidP="00BB4504">
                  <w:pPr>
                    <w:framePr w:hSpace="180" w:wrap="around" w:vAnchor="page" w:hAnchor="margin" w:y="347"/>
                    <w:jc w:val="right"/>
                    <w:rPr>
                      <w:noProof w:val="0"/>
                      <w:lang w:val="it-IT"/>
                    </w:rPr>
                  </w:pPr>
                </w:p>
                <w:p w14:paraId="1C7B6442" w14:textId="734CCD32" w:rsidR="00494311" w:rsidRDefault="00494311" w:rsidP="00BB4504">
                  <w:pPr>
                    <w:framePr w:hSpace="180" w:wrap="around" w:vAnchor="page" w:hAnchor="margin" w:y="347"/>
                    <w:jc w:val="right"/>
                    <w:rPr>
                      <w:noProof w:val="0"/>
                      <w:lang w:val="it-IT"/>
                    </w:rPr>
                  </w:pPr>
                </w:p>
                <w:p w14:paraId="6468FAA9" w14:textId="00F3C4AC" w:rsidR="00494311" w:rsidRDefault="00494311" w:rsidP="00BB4504">
                  <w:pPr>
                    <w:framePr w:hSpace="180" w:wrap="around" w:vAnchor="page" w:hAnchor="margin" w:y="347"/>
                    <w:jc w:val="right"/>
                    <w:rPr>
                      <w:noProof w:val="0"/>
                      <w:lang w:val="it-IT"/>
                    </w:rPr>
                  </w:pPr>
                </w:p>
                <w:p w14:paraId="22CCBC0C" w14:textId="715BDC79" w:rsidR="00494311" w:rsidRDefault="00494311" w:rsidP="00BB4504">
                  <w:pPr>
                    <w:framePr w:hSpace="180" w:wrap="around" w:vAnchor="page" w:hAnchor="margin" w:y="347"/>
                    <w:jc w:val="right"/>
                    <w:rPr>
                      <w:noProof w:val="0"/>
                      <w:lang w:val="it-IT"/>
                    </w:rPr>
                  </w:pPr>
                </w:p>
                <w:p w14:paraId="6C25FAC0" w14:textId="4AB0046E" w:rsidR="00494311" w:rsidRDefault="00494311" w:rsidP="00BB4504">
                  <w:pPr>
                    <w:framePr w:hSpace="180" w:wrap="around" w:vAnchor="page" w:hAnchor="margin" w:y="347"/>
                    <w:jc w:val="right"/>
                    <w:rPr>
                      <w:noProof w:val="0"/>
                      <w:lang w:val="it-IT"/>
                    </w:rPr>
                  </w:pPr>
                </w:p>
                <w:p w14:paraId="5DA6BBA3" w14:textId="4ECF6205" w:rsidR="00494311" w:rsidRDefault="00494311" w:rsidP="00BB4504">
                  <w:pPr>
                    <w:framePr w:hSpace="180" w:wrap="around" w:vAnchor="page" w:hAnchor="margin" w:y="347"/>
                    <w:jc w:val="right"/>
                    <w:rPr>
                      <w:noProof w:val="0"/>
                      <w:lang w:val="it-IT"/>
                    </w:rPr>
                  </w:pPr>
                </w:p>
                <w:p w14:paraId="04F03801" w14:textId="418738BA" w:rsidR="00494311" w:rsidRDefault="00494311" w:rsidP="00BB4504">
                  <w:pPr>
                    <w:framePr w:hSpace="180" w:wrap="around" w:vAnchor="page" w:hAnchor="margin" w:y="347"/>
                    <w:jc w:val="right"/>
                    <w:rPr>
                      <w:noProof w:val="0"/>
                      <w:lang w:val="it-IT"/>
                    </w:rPr>
                  </w:pPr>
                </w:p>
                <w:p w14:paraId="7B981274" w14:textId="125D5D37" w:rsidR="00494311" w:rsidRDefault="00494311" w:rsidP="00BB4504">
                  <w:pPr>
                    <w:framePr w:hSpace="180" w:wrap="around" w:vAnchor="page" w:hAnchor="margin" w:y="347"/>
                    <w:jc w:val="right"/>
                    <w:rPr>
                      <w:noProof w:val="0"/>
                      <w:lang w:val="it-IT"/>
                    </w:rPr>
                  </w:pPr>
                </w:p>
                <w:p w14:paraId="22CDB045" w14:textId="3EBA16A0" w:rsidR="00494311" w:rsidRDefault="00494311" w:rsidP="00BB4504">
                  <w:pPr>
                    <w:framePr w:hSpace="180" w:wrap="around" w:vAnchor="page" w:hAnchor="margin" w:y="347"/>
                    <w:jc w:val="right"/>
                    <w:rPr>
                      <w:noProof w:val="0"/>
                      <w:lang w:val="it-IT"/>
                    </w:rPr>
                  </w:pPr>
                </w:p>
                <w:p w14:paraId="0402D63D" w14:textId="724C6CAC" w:rsidR="00494311" w:rsidRDefault="00494311" w:rsidP="00BB4504">
                  <w:pPr>
                    <w:framePr w:hSpace="180" w:wrap="around" w:vAnchor="page" w:hAnchor="margin" w:y="347"/>
                    <w:jc w:val="right"/>
                    <w:rPr>
                      <w:noProof w:val="0"/>
                      <w:lang w:val="it-IT"/>
                    </w:rPr>
                  </w:pPr>
                </w:p>
                <w:p w14:paraId="78F1E709" w14:textId="4DFCF667" w:rsidR="00494311" w:rsidRDefault="00494311" w:rsidP="00BB4504">
                  <w:pPr>
                    <w:framePr w:hSpace="180" w:wrap="around" w:vAnchor="page" w:hAnchor="margin" w:y="347"/>
                    <w:jc w:val="right"/>
                    <w:rPr>
                      <w:noProof w:val="0"/>
                      <w:lang w:val="it-IT"/>
                    </w:rPr>
                  </w:pPr>
                </w:p>
                <w:p w14:paraId="7C85AB4D" w14:textId="7D8D513D" w:rsidR="00494311" w:rsidRDefault="00494311" w:rsidP="00BB4504">
                  <w:pPr>
                    <w:framePr w:hSpace="180" w:wrap="around" w:vAnchor="page" w:hAnchor="margin" w:y="347"/>
                    <w:jc w:val="right"/>
                    <w:rPr>
                      <w:noProof w:val="0"/>
                      <w:lang w:val="it-IT"/>
                    </w:rPr>
                  </w:pPr>
                </w:p>
                <w:p w14:paraId="31728EF7" w14:textId="0857ED7D" w:rsidR="00494311" w:rsidRDefault="00494311" w:rsidP="00BB4504">
                  <w:pPr>
                    <w:framePr w:hSpace="180" w:wrap="around" w:vAnchor="page" w:hAnchor="margin" w:y="347"/>
                    <w:jc w:val="right"/>
                    <w:rPr>
                      <w:noProof w:val="0"/>
                      <w:lang w:val="it-IT"/>
                    </w:rPr>
                  </w:pPr>
                </w:p>
                <w:p w14:paraId="303E887D" w14:textId="49CFE615" w:rsidR="00494311" w:rsidRDefault="00494311" w:rsidP="00BB4504">
                  <w:pPr>
                    <w:framePr w:hSpace="180" w:wrap="around" w:vAnchor="page" w:hAnchor="margin" w:y="347"/>
                    <w:jc w:val="right"/>
                    <w:rPr>
                      <w:noProof w:val="0"/>
                      <w:lang w:val="it-IT"/>
                    </w:rPr>
                  </w:pPr>
                </w:p>
                <w:p w14:paraId="05214369" w14:textId="1AF8DCB1" w:rsidR="00494311" w:rsidRDefault="00494311" w:rsidP="00BB4504">
                  <w:pPr>
                    <w:framePr w:hSpace="180" w:wrap="around" w:vAnchor="page" w:hAnchor="margin" w:y="347"/>
                    <w:rPr>
                      <w:noProof w:val="0"/>
                      <w:lang w:val="it-IT"/>
                    </w:rPr>
                  </w:pPr>
                </w:p>
                <w:p w14:paraId="62771B7D" w14:textId="77777777" w:rsidR="00171943" w:rsidRDefault="00171943" w:rsidP="00BB4504">
                  <w:pPr>
                    <w:framePr w:hSpace="180" w:wrap="around" w:vAnchor="page" w:hAnchor="margin" w:y="347"/>
                    <w:jc w:val="right"/>
                    <w:rPr>
                      <w:noProof w:val="0"/>
                      <w:lang w:val="it-IT"/>
                    </w:rPr>
                  </w:pPr>
                </w:p>
                <w:p w14:paraId="300EBE38" w14:textId="168318D1" w:rsidR="00171943" w:rsidRPr="00DC35AC" w:rsidRDefault="00171943" w:rsidP="00BB4504">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171943" w:rsidRPr="00D22624" w:rsidRDefault="00171943" w:rsidP="00BB4504">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577127A5" w:rsidR="00171943" w:rsidRPr="00D22624" w:rsidRDefault="00171943" w:rsidP="00BB4504">
                  <w:pPr>
                    <w:framePr w:hSpace="180" w:wrap="around" w:vAnchor="page" w:hAnchor="margin" w:y="347"/>
                    <w:jc w:val="center"/>
                    <w:rPr>
                      <w:noProof w:val="0"/>
                      <w:lang w:val="it-IT"/>
                    </w:rPr>
                  </w:pPr>
                  <w:r>
                    <w:rPr>
                      <w:noProof w:val="0"/>
                      <w:lang w:val="it-IT"/>
                    </w:rPr>
                    <w:t xml:space="preserve">                                                                                                                                                          </w:t>
                  </w:r>
                  <w:r w:rsidR="002F22E4">
                    <w:rPr>
                      <w:noProof w:val="0"/>
                      <w:lang w:val="it-IT"/>
                    </w:rPr>
                    <w:t xml:space="preserve">        din “____” ________ 2026</w:t>
                  </w:r>
                </w:p>
                <w:p w14:paraId="7E30C551" w14:textId="66293CDE" w:rsidR="00171943" w:rsidRDefault="00171943" w:rsidP="00BB4504">
                  <w:pPr>
                    <w:framePr w:hSpace="180" w:wrap="around" w:vAnchor="page" w:hAnchor="margin" w:y="347"/>
                    <w:jc w:val="right"/>
                    <w:rPr>
                      <w:noProof w:val="0"/>
                      <w:lang w:val="it-IT"/>
                    </w:rPr>
                  </w:pPr>
                </w:p>
                <w:p w14:paraId="18FE8BE1" w14:textId="298987EE" w:rsidR="00171943" w:rsidRPr="00DC35AC" w:rsidRDefault="00171943" w:rsidP="00BB4504">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171943" w:rsidRPr="00C00499" w:rsidRDefault="00171943" w:rsidP="00BB4504">
                  <w:pPr>
                    <w:pStyle w:val="2"/>
                    <w:framePr w:hSpace="180" w:wrap="around" w:vAnchor="page" w:hAnchor="margin" w:y="347"/>
                    <w:jc w:val="right"/>
                    <w:rPr>
                      <w:b w:val="0"/>
                      <w:sz w:val="20"/>
                      <w:szCs w:val="20"/>
                      <w:lang w:val="en-US"/>
                    </w:rPr>
                  </w:pPr>
                </w:p>
              </w:tc>
            </w:tr>
            <w:tr w:rsidR="00171943"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171943" w:rsidRPr="00DC35AC" w:rsidRDefault="00171943" w:rsidP="00BB4504">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171943" w:rsidRPr="00C00499" w:rsidRDefault="00171943" w:rsidP="00BB4504">
                  <w:pPr>
                    <w:framePr w:hSpace="180" w:wrap="around" w:vAnchor="page" w:hAnchor="margin" w:y="347"/>
                    <w:jc w:val="center"/>
                  </w:pPr>
                </w:p>
              </w:tc>
              <w:tc>
                <w:tcPr>
                  <w:tcW w:w="1249" w:type="dxa"/>
                  <w:gridSpan w:val="3"/>
                  <w:tcBorders>
                    <w:bottom w:val="single" w:sz="4" w:space="0" w:color="auto"/>
                  </w:tcBorders>
                </w:tcPr>
                <w:p w14:paraId="5732468A" w14:textId="77777777" w:rsidR="00171943" w:rsidRPr="007C0C9D" w:rsidRDefault="00171943" w:rsidP="00BB4504">
                  <w:pPr>
                    <w:framePr w:hSpace="180" w:wrap="around" w:vAnchor="page" w:hAnchor="margin" w:y="347"/>
                    <w:jc w:val="both"/>
                    <w:rPr>
                      <w:i/>
                      <w:iCs/>
                    </w:rPr>
                  </w:pPr>
                </w:p>
              </w:tc>
            </w:tr>
            <w:tr w:rsidR="00171943"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171943" w:rsidRPr="00C00499" w:rsidRDefault="00171943" w:rsidP="00BB4504">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171943" w:rsidRPr="00C00499" w:rsidRDefault="00171943" w:rsidP="00BB4504">
                  <w:pPr>
                    <w:framePr w:hSpace="180" w:wrap="around" w:vAnchor="page" w:hAnchor="margin" w:y="347"/>
                  </w:pPr>
                  <w:r w:rsidRPr="00C00499">
                    <w:t xml:space="preserve">Numărul </w:t>
                  </w:r>
                  <w:r>
                    <w:t xml:space="preserve"> procedurii de achiziție______________din_________</w:t>
                  </w:r>
                </w:p>
              </w:tc>
            </w:tr>
            <w:tr w:rsidR="00171943"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171943" w:rsidRDefault="00171943" w:rsidP="00BB4504">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10FD8265" w:rsidR="00171943" w:rsidRPr="00C00499" w:rsidRDefault="00171943" w:rsidP="0096613F">
                  <w:pPr>
                    <w:framePr w:hSpace="180" w:wrap="around" w:vAnchor="page" w:hAnchor="margin" w:y="347"/>
                  </w:pPr>
                  <w:r>
                    <w:t>Obiectul de achiziției</w:t>
                  </w:r>
                  <w:r w:rsidR="00362470">
                    <w:t xml:space="preserve">:  </w:t>
                  </w:r>
                  <w:r w:rsidR="0096613F">
                    <w:t>veselă de laborator</w:t>
                  </w:r>
                  <w:r w:rsidR="00362470" w:rsidRPr="00362470">
                    <w:t xml:space="preserve"> </w:t>
                  </w:r>
                </w:p>
              </w:tc>
            </w:tr>
            <w:tr w:rsidR="00171943" w:rsidRPr="00C00499" w14:paraId="45FCF0E7" w14:textId="77777777" w:rsidTr="00E36039">
              <w:trPr>
                <w:trHeight w:val="567"/>
              </w:trPr>
              <w:tc>
                <w:tcPr>
                  <w:tcW w:w="12309" w:type="dxa"/>
                  <w:gridSpan w:val="11"/>
                  <w:shd w:val="clear" w:color="auto" w:fill="auto"/>
                </w:tcPr>
                <w:p w14:paraId="65A004C9" w14:textId="77777777" w:rsidR="00171943" w:rsidRPr="00C00499" w:rsidRDefault="00171943" w:rsidP="00BB4504">
                  <w:pPr>
                    <w:framePr w:hSpace="180" w:wrap="around" w:vAnchor="page" w:hAnchor="margin" w:y="347"/>
                  </w:pPr>
                </w:p>
              </w:tc>
              <w:tc>
                <w:tcPr>
                  <w:tcW w:w="1249" w:type="dxa"/>
                  <w:gridSpan w:val="3"/>
                </w:tcPr>
                <w:p w14:paraId="25A190B6" w14:textId="77777777" w:rsidR="00171943" w:rsidRPr="00C00499" w:rsidRDefault="00171943" w:rsidP="00BB4504">
                  <w:pPr>
                    <w:framePr w:hSpace="180" w:wrap="around" w:vAnchor="page" w:hAnchor="margin" w:y="347"/>
                  </w:pPr>
                </w:p>
              </w:tc>
              <w:tc>
                <w:tcPr>
                  <w:tcW w:w="2001" w:type="dxa"/>
                  <w:gridSpan w:val="7"/>
                </w:tcPr>
                <w:p w14:paraId="46E478D9" w14:textId="36924D05" w:rsidR="00171943" w:rsidRPr="00C00499" w:rsidRDefault="00171943" w:rsidP="00BB4504">
                  <w:pPr>
                    <w:framePr w:hSpace="180" w:wrap="around" w:vAnchor="page" w:hAnchor="margin" w:y="347"/>
                  </w:pPr>
                </w:p>
              </w:tc>
            </w:tr>
            <w:tr w:rsidR="00171943"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171943" w:rsidRPr="0028367D" w:rsidRDefault="00171943" w:rsidP="00BB4504">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5975D552" w:rsidR="00171943" w:rsidRPr="0028367D" w:rsidRDefault="00171943" w:rsidP="00BB4504">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171943" w:rsidRPr="0028367D" w:rsidRDefault="00171943" w:rsidP="00BB4504">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171943" w:rsidRPr="0028367D" w:rsidRDefault="00171943" w:rsidP="00BB4504">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171943" w:rsidRPr="0028367D" w:rsidRDefault="00171943" w:rsidP="00BB4504">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171943" w:rsidRPr="0028367D" w:rsidRDefault="00171943" w:rsidP="00BB4504">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171943" w:rsidRPr="0028367D" w:rsidRDefault="00171943" w:rsidP="00BB4504">
                  <w:pPr>
                    <w:framePr w:hSpace="180" w:wrap="around" w:vAnchor="page" w:hAnchor="margin" w:y="347"/>
                    <w:jc w:val="center"/>
                    <w:rPr>
                      <w:b/>
                      <w:sz w:val="20"/>
                    </w:rPr>
                  </w:pPr>
                  <w:r w:rsidRPr="0028367D">
                    <w:rPr>
                      <w:b/>
                      <w:sz w:val="20"/>
                    </w:rPr>
                    <w:t>Suma</w:t>
                  </w:r>
                </w:p>
                <w:p w14:paraId="241DE82A" w14:textId="77777777" w:rsidR="00171943" w:rsidRPr="0028367D" w:rsidRDefault="00171943" w:rsidP="00BB4504">
                  <w:pPr>
                    <w:framePr w:hSpace="180" w:wrap="around" w:vAnchor="page" w:hAnchor="margin" w:y="347"/>
                    <w:jc w:val="center"/>
                    <w:rPr>
                      <w:b/>
                      <w:sz w:val="20"/>
                    </w:rPr>
                  </w:pPr>
                  <w:r w:rsidRPr="0028367D">
                    <w:rPr>
                      <w:b/>
                      <w:sz w:val="20"/>
                    </w:rPr>
                    <w:t>fără</w:t>
                  </w:r>
                </w:p>
                <w:p w14:paraId="2A606634" w14:textId="77777777" w:rsidR="00171943" w:rsidRPr="0028367D" w:rsidRDefault="00171943" w:rsidP="00BB4504">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171943" w:rsidRPr="0028367D" w:rsidRDefault="00171943" w:rsidP="00BB4504">
                  <w:pPr>
                    <w:framePr w:hSpace="180" w:wrap="around" w:vAnchor="page" w:hAnchor="margin" w:y="347"/>
                    <w:jc w:val="center"/>
                    <w:rPr>
                      <w:b/>
                      <w:sz w:val="20"/>
                    </w:rPr>
                  </w:pPr>
                  <w:r w:rsidRPr="0028367D">
                    <w:rPr>
                      <w:b/>
                      <w:sz w:val="20"/>
                    </w:rPr>
                    <w:t>Suma</w:t>
                  </w:r>
                </w:p>
                <w:p w14:paraId="0D6E9C91" w14:textId="77777777" w:rsidR="00171943" w:rsidRPr="0028367D" w:rsidRDefault="00171943" w:rsidP="00BB4504">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171943" w:rsidRPr="0028367D" w:rsidRDefault="00171943" w:rsidP="00BB4504">
                  <w:pPr>
                    <w:framePr w:hSpace="180" w:wrap="around" w:vAnchor="page" w:hAnchor="margin" w:y="347"/>
                    <w:jc w:val="center"/>
                    <w:rPr>
                      <w:b/>
                      <w:sz w:val="20"/>
                      <w:szCs w:val="28"/>
                    </w:rPr>
                  </w:pPr>
                  <w:r w:rsidRPr="0028367D">
                    <w:rPr>
                      <w:b/>
                      <w:sz w:val="20"/>
                      <w:szCs w:val="28"/>
                    </w:rPr>
                    <w:t xml:space="preserve">Termenul de </w:t>
                  </w:r>
                </w:p>
                <w:p w14:paraId="2AC50929" w14:textId="14DA56FF" w:rsidR="00171943" w:rsidRPr="0028367D" w:rsidRDefault="00171943" w:rsidP="00BB4504">
                  <w:pPr>
                    <w:framePr w:hSpace="180" w:wrap="around" w:vAnchor="page" w:hAnchor="margin" w:y="347"/>
                    <w:jc w:val="center"/>
                    <w:rPr>
                      <w:b/>
                      <w:sz w:val="20"/>
                    </w:rPr>
                  </w:pPr>
                  <w:r>
                    <w:rPr>
                      <w:b/>
                      <w:sz w:val="20"/>
                      <w:szCs w:val="28"/>
                    </w:rPr>
                    <w:t>livrare</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171943" w:rsidRPr="006C1FA2" w:rsidRDefault="00171943" w:rsidP="00BB4504">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171943" w:rsidRDefault="00171943" w:rsidP="00BB4504">
                  <w:pPr>
                    <w:framePr w:hSpace="180" w:wrap="around" w:vAnchor="page" w:hAnchor="margin" w:y="347"/>
                    <w:jc w:val="center"/>
                    <w:rPr>
                      <w:b/>
                      <w:sz w:val="20"/>
                      <w:szCs w:val="28"/>
                    </w:rPr>
                  </w:pPr>
                  <w:r>
                    <w:rPr>
                      <w:b/>
                      <w:sz w:val="20"/>
                      <w:szCs w:val="28"/>
                    </w:rPr>
                    <w:t>Discount</w:t>
                  </w:r>
                </w:p>
                <w:p w14:paraId="2B27F9A0" w14:textId="11148C43" w:rsidR="00171943" w:rsidRPr="0028367D" w:rsidRDefault="00171943" w:rsidP="00BB4504">
                  <w:pPr>
                    <w:framePr w:hSpace="180" w:wrap="around" w:vAnchor="page" w:hAnchor="margin" w:y="347"/>
                    <w:jc w:val="center"/>
                    <w:rPr>
                      <w:b/>
                      <w:sz w:val="20"/>
                      <w:szCs w:val="28"/>
                    </w:rPr>
                  </w:pPr>
                  <w:r>
                    <w:rPr>
                      <w:b/>
                      <w:sz w:val="20"/>
                      <w:szCs w:val="28"/>
                    </w:rPr>
                    <w:t>%</w:t>
                  </w:r>
                </w:p>
              </w:tc>
            </w:tr>
            <w:tr w:rsidR="00171943"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171943" w:rsidRPr="0028367D" w:rsidRDefault="00171943" w:rsidP="00BB4504">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171943" w:rsidRPr="0028367D" w:rsidRDefault="00171943" w:rsidP="00BB4504">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171943" w:rsidRPr="0028367D" w:rsidRDefault="00171943" w:rsidP="00BB4504">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171943" w:rsidRPr="0028367D" w:rsidRDefault="00171943" w:rsidP="00BB4504">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171943" w:rsidRPr="0028367D" w:rsidRDefault="00171943" w:rsidP="00BB4504">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171943" w:rsidRPr="0028367D" w:rsidRDefault="00171943" w:rsidP="00BB4504">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171943" w:rsidRPr="0028367D" w:rsidRDefault="00171943" w:rsidP="00BB4504">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171943" w:rsidRPr="0028367D" w:rsidRDefault="00171943" w:rsidP="00BB4504">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171943" w:rsidRPr="0028367D" w:rsidRDefault="00171943" w:rsidP="00BB4504">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171943" w:rsidRPr="006C1FA2" w:rsidRDefault="00171943" w:rsidP="00BB4504">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171943" w:rsidRDefault="00171943" w:rsidP="00BB4504">
                  <w:pPr>
                    <w:framePr w:hSpace="180" w:wrap="around" w:vAnchor="page" w:hAnchor="margin" w:y="347"/>
                    <w:jc w:val="center"/>
                    <w:rPr>
                      <w:sz w:val="20"/>
                    </w:rPr>
                  </w:pPr>
                  <w:r>
                    <w:rPr>
                      <w:sz w:val="20"/>
                    </w:rPr>
                    <w:t>11</w:t>
                  </w:r>
                </w:p>
              </w:tc>
            </w:tr>
            <w:tr w:rsidR="0023226B" w:rsidRPr="0011246D" w14:paraId="3CF9D0E5" w14:textId="57714EF8" w:rsidTr="006733A4">
              <w:trPr>
                <w:gridAfter w:val="2"/>
                <w:wAfter w:w="487" w:type="dxa"/>
                <w:trHeight w:val="397"/>
              </w:trPr>
              <w:tc>
                <w:tcPr>
                  <w:tcW w:w="951" w:type="dxa"/>
                  <w:vMerge w:val="restart"/>
                  <w:tcBorders>
                    <w:top w:val="single" w:sz="4" w:space="0" w:color="auto"/>
                    <w:left w:val="single" w:sz="4" w:space="0" w:color="auto"/>
                    <w:right w:val="single" w:sz="4" w:space="0" w:color="auto"/>
                  </w:tcBorders>
                  <w:shd w:val="clear" w:color="auto" w:fill="auto"/>
                  <w:textDirection w:val="btLr"/>
                  <w:vAlign w:val="center"/>
                </w:tcPr>
                <w:p w14:paraId="131B2A8E" w14:textId="1EAE3C7B" w:rsidR="0023226B" w:rsidRPr="00AE0335" w:rsidRDefault="0023226B" w:rsidP="00BB4504">
                  <w:pPr>
                    <w:framePr w:hSpace="180" w:wrap="around" w:vAnchor="page" w:hAnchor="margin" w:y="347"/>
                    <w:ind w:left="113" w:right="113"/>
                    <w:rPr>
                      <w:sz w:val="32"/>
                    </w:rPr>
                  </w:pPr>
                  <w:r w:rsidRPr="00A730CA">
                    <w:rPr>
                      <w:sz w:val="32"/>
                    </w:rPr>
                    <w:t>33140000-3</w:t>
                  </w: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43C581D" w14:textId="3CD7E169" w:rsidR="0023226B" w:rsidRPr="0011246D" w:rsidRDefault="0023226B" w:rsidP="00BB4504">
                  <w:pPr>
                    <w:framePr w:hSpace="180" w:wrap="around" w:vAnchor="page" w:hAnchor="margin" w:y="347"/>
                    <w:rPr>
                      <w:sz w:val="20"/>
                    </w:rPr>
                  </w:pPr>
                  <w:r w:rsidRPr="002549EA">
                    <w:rPr>
                      <w:sz w:val="20"/>
                    </w:rPr>
                    <w:t>1. Biureta automată</w:t>
                  </w:r>
                </w:p>
              </w:tc>
              <w:tc>
                <w:tcPr>
                  <w:tcW w:w="9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0D11CC" w14:textId="040E2163" w:rsidR="0023226B" w:rsidRPr="0011246D" w:rsidRDefault="0023226B" w:rsidP="00BB4504">
                  <w:pPr>
                    <w:framePr w:hSpace="180" w:wrap="around" w:vAnchor="page" w:hAnchor="margin" w:y="347"/>
                    <w:rPr>
                      <w:sz w:val="20"/>
                    </w:rPr>
                  </w:pPr>
                  <w:r>
                    <w:rPr>
                      <w:sz w:val="20"/>
                    </w:rPr>
                    <w:t>buc</w:t>
                  </w:r>
                </w:p>
              </w:tc>
              <w:tc>
                <w:tcPr>
                  <w:tcW w:w="92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70A0F8" w14:textId="5597D587" w:rsidR="0023226B" w:rsidRPr="0011246D" w:rsidRDefault="0023226B" w:rsidP="00BB4504">
                  <w:pPr>
                    <w:framePr w:hSpace="180" w:wrap="around" w:vAnchor="page" w:hAnchor="margin" w:y="347"/>
                    <w:rPr>
                      <w:sz w:val="20"/>
                    </w:rPr>
                  </w:pPr>
                  <w:r>
                    <w:rPr>
                      <w:sz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23226B" w:rsidRPr="0011246D" w:rsidRDefault="0023226B" w:rsidP="00BB450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23226B" w:rsidRPr="0011246D" w:rsidRDefault="0023226B" w:rsidP="00BB450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23226B" w:rsidRPr="0011246D" w:rsidRDefault="0023226B" w:rsidP="00BB450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23226B" w:rsidRPr="0011246D" w:rsidRDefault="0023226B" w:rsidP="00BB4504">
                  <w:pPr>
                    <w:framePr w:hSpace="180" w:wrap="around" w:vAnchor="page" w:hAnchor="margin" w:y="347"/>
                    <w:rPr>
                      <w:sz w:val="20"/>
                    </w:rPr>
                  </w:pPr>
                </w:p>
              </w:tc>
              <w:tc>
                <w:tcPr>
                  <w:tcW w:w="1695" w:type="dxa"/>
                  <w:gridSpan w:val="3"/>
                  <w:vMerge w:val="restart"/>
                  <w:tcBorders>
                    <w:top w:val="single" w:sz="4" w:space="0" w:color="auto"/>
                    <w:left w:val="single" w:sz="4" w:space="0" w:color="auto"/>
                    <w:right w:val="single" w:sz="4" w:space="0" w:color="auto"/>
                  </w:tcBorders>
                  <w:textDirection w:val="btLr"/>
                </w:tcPr>
                <w:p w14:paraId="0AD3F91D" w14:textId="2CDB54F2" w:rsidR="0023226B" w:rsidRDefault="0023226B" w:rsidP="00BB4504">
                  <w:pPr>
                    <w:framePr w:hSpace="180" w:wrap="around" w:vAnchor="page" w:hAnchor="margin" w:y="347"/>
                    <w:ind w:left="113" w:right="113"/>
                    <w:rPr>
                      <w:sz w:val="20"/>
                    </w:rPr>
                  </w:pPr>
                </w:p>
                <w:p w14:paraId="75569935" w14:textId="4DF7823E" w:rsidR="0023226B" w:rsidRPr="006733A4" w:rsidRDefault="0023226B" w:rsidP="00BB4504">
                  <w:pPr>
                    <w:framePr w:hSpace="180" w:wrap="around" w:vAnchor="page" w:hAnchor="margin" w:y="347"/>
                    <w:ind w:left="113" w:right="113"/>
                    <w:rPr>
                      <w:sz w:val="22"/>
                    </w:rPr>
                  </w:pPr>
                  <w:r>
                    <w:rPr>
                      <w:sz w:val="22"/>
                    </w:rPr>
                    <w:t xml:space="preserve">În </w:t>
                  </w:r>
                  <w:r w:rsidRPr="00121EE8">
                    <w:rPr>
                      <w:sz w:val="22"/>
                    </w:rPr>
                    <w:t xml:space="preserve">termen de 45 de zile, după înregistrarea contractului la Trezoreria de Stat </w:t>
                  </w:r>
                  <w:r w:rsidRPr="006733A4">
                    <w:rPr>
                      <w:sz w:val="22"/>
                    </w:rPr>
                    <w:t>, la adresa: mun.Chișinău, str. Grenoble 134</w:t>
                  </w:r>
                </w:p>
                <w:p w14:paraId="61417C93" w14:textId="3E3E1A50" w:rsidR="0023226B" w:rsidRDefault="0023226B" w:rsidP="00BB4504">
                  <w:pPr>
                    <w:framePr w:hSpace="180" w:wrap="around" w:vAnchor="page" w:hAnchor="margin" w:y="347"/>
                    <w:ind w:left="113" w:right="113"/>
                    <w:rPr>
                      <w:sz w:val="20"/>
                    </w:rPr>
                  </w:pPr>
                </w:p>
                <w:p w14:paraId="6F844CB8" w14:textId="77777777" w:rsidR="0023226B" w:rsidRPr="006733A4" w:rsidRDefault="0023226B" w:rsidP="00BB4504">
                  <w:pPr>
                    <w:framePr w:hSpace="180" w:wrap="around" w:vAnchor="page" w:hAnchor="margin" w:y="347"/>
                    <w:ind w:left="113" w:right="113"/>
                    <w:jc w:val="center"/>
                    <w:rPr>
                      <w:sz w:val="20"/>
                    </w:rPr>
                  </w:pPr>
                </w:p>
              </w:tc>
              <w:tc>
                <w:tcPr>
                  <w:tcW w:w="1249" w:type="dxa"/>
                  <w:gridSpan w:val="4"/>
                  <w:vMerge w:val="restart"/>
                  <w:tcBorders>
                    <w:top w:val="single" w:sz="4" w:space="0" w:color="auto"/>
                    <w:left w:val="single" w:sz="4" w:space="0" w:color="auto"/>
                    <w:right w:val="single" w:sz="4" w:space="0" w:color="auto"/>
                  </w:tcBorders>
                  <w:textDirection w:val="btLr"/>
                </w:tcPr>
                <w:p w14:paraId="01087840" w14:textId="50218F69" w:rsidR="0023226B" w:rsidRPr="0011246D" w:rsidRDefault="0023226B" w:rsidP="00BB4504">
                  <w:pPr>
                    <w:framePr w:hSpace="180" w:wrap="around" w:vAnchor="page" w:hAnchor="margin" w:y="347"/>
                    <w:ind w:left="113" w:right="113"/>
                    <w:rPr>
                      <w:sz w:val="20"/>
                    </w:rPr>
                  </w:pPr>
                  <w:r w:rsidRPr="006733A4">
                    <w:rPr>
                      <w:sz w:val="20"/>
                    </w:rPr>
                    <w:t>MD26TRPBAA335110A16365AC</w:t>
                  </w: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23226B" w:rsidRPr="0011246D" w:rsidRDefault="0023226B" w:rsidP="00BB4504">
                  <w:pPr>
                    <w:framePr w:hSpace="180" w:wrap="around" w:vAnchor="page" w:hAnchor="margin" w:y="347"/>
                    <w:rPr>
                      <w:sz w:val="20"/>
                    </w:rPr>
                  </w:pPr>
                </w:p>
              </w:tc>
            </w:tr>
            <w:tr w:rsidR="0023226B" w:rsidRPr="0011246D" w14:paraId="62048E62" w14:textId="68DB7D2F"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56CFAA06" w14:textId="77777777" w:rsidR="0023226B" w:rsidRPr="0011246D" w:rsidRDefault="0023226B" w:rsidP="00BB450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7BA7C65" w14:textId="2ADA6C27" w:rsidR="0023226B" w:rsidRPr="0011246D" w:rsidRDefault="0023226B" w:rsidP="00BB4504">
                  <w:pPr>
                    <w:framePr w:hSpace="180" w:wrap="around" w:vAnchor="page" w:hAnchor="margin" w:y="347"/>
                    <w:rPr>
                      <w:sz w:val="20"/>
                    </w:rPr>
                  </w:pPr>
                  <w:r w:rsidRPr="00BD4040">
                    <w:rPr>
                      <w:sz w:val="20"/>
                    </w:rPr>
                    <w:t>2. Vas de reacție pentru determinarea consumului chimic de oxigen (CCO)</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48433530" w14:textId="1C61EC55" w:rsidR="0023226B" w:rsidRPr="0011246D" w:rsidRDefault="0023226B" w:rsidP="00BB4504">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555C4E13" w14:textId="785242B6" w:rsidR="0023226B" w:rsidRPr="0011246D" w:rsidRDefault="0023226B" w:rsidP="00BB4504">
                  <w:pPr>
                    <w:framePr w:hSpace="180" w:wrap="around" w:vAnchor="page" w:hAnchor="margin" w:y="347"/>
                    <w:rPr>
                      <w:sz w:val="20"/>
                    </w:rPr>
                  </w:pPr>
                  <w:r>
                    <w:rPr>
                      <w:sz w:val="20"/>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23226B" w:rsidRPr="0011246D" w:rsidRDefault="0023226B" w:rsidP="00BB450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23226B" w:rsidRPr="0011246D" w:rsidRDefault="0023226B" w:rsidP="00BB450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23226B" w:rsidRPr="0011246D" w:rsidRDefault="0023226B" w:rsidP="00BB450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23226B" w:rsidRPr="0011246D" w:rsidRDefault="0023226B" w:rsidP="00BB4504">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54AAFC7D" w14:textId="77777777" w:rsidR="0023226B" w:rsidRPr="0011246D" w:rsidRDefault="0023226B" w:rsidP="00BB4504">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3EA52EE3" w14:textId="77777777" w:rsidR="0023226B" w:rsidRPr="0011246D" w:rsidRDefault="0023226B" w:rsidP="00BB450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23226B" w:rsidRPr="0011246D" w:rsidRDefault="0023226B" w:rsidP="00BB4504">
                  <w:pPr>
                    <w:framePr w:hSpace="180" w:wrap="around" w:vAnchor="page" w:hAnchor="margin" w:y="347"/>
                    <w:rPr>
                      <w:sz w:val="20"/>
                    </w:rPr>
                  </w:pPr>
                </w:p>
              </w:tc>
            </w:tr>
            <w:tr w:rsidR="0023226B" w:rsidRPr="0011246D" w14:paraId="0A239778" w14:textId="0BFBEC5A"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63D73039" w14:textId="77777777" w:rsidR="0023226B" w:rsidRPr="0011246D" w:rsidRDefault="0023226B" w:rsidP="00BB450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161E6C1" w14:textId="705124D3" w:rsidR="0023226B" w:rsidRPr="0011246D" w:rsidRDefault="0023226B" w:rsidP="00BB4504">
                  <w:pPr>
                    <w:framePr w:hSpace="180" w:wrap="around" w:vAnchor="page" w:hAnchor="margin" w:y="347"/>
                    <w:rPr>
                      <w:sz w:val="20"/>
                    </w:rPr>
                  </w:pPr>
                  <w:r w:rsidRPr="00BD4040">
                    <w:rPr>
                      <w:sz w:val="20"/>
                    </w:rPr>
                    <w:t>3. Balon rotund cu fund plat cu șleif și dop</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33DE511B" w14:textId="0D93B277" w:rsidR="0023226B" w:rsidRPr="0011246D" w:rsidRDefault="0023226B" w:rsidP="00BB4504">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72DA4E39" w14:textId="1CE07F28" w:rsidR="0023226B" w:rsidRPr="0011246D" w:rsidRDefault="0023226B" w:rsidP="00BB4504">
                  <w:pPr>
                    <w:framePr w:hSpace="180" w:wrap="around" w:vAnchor="page" w:hAnchor="margin" w:y="347"/>
                    <w:rPr>
                      <w:sz w:val="20"/>
                    </w:rPr>
                  </w:pPr>
                  <w:r>
                    <w:rPr>
                      <w:sz w:val="20"/>
                    </w:rP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23226B" w:rsidRPr="0011246D" w:rsidRDefault="0023226B" w:rsidP="00BB450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23226B" w:rsidRPr="0011246D" w:rsidRDefault="0023226B" w:rsidP="00BB450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23226B" w:rsidRPr="0011246D" w:rsidRDefault="0023226B" w:rsidP="00BB450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23226B" w:rsidRPr="0011246D" w:rsidRDefault="0023226B" w:rsidP="00BB4504">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2CBB4569" w14:textId="77777777" w:rsidR="0023226B" w:rsidRPr="0011246D" w:rsidRDefault="0023226B" w:rsidP="00BB4504">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276288B7" w14:textId="77777777" w:rsidR="0023226B" w:rsidRPr="0011246D" w:rsidRDefault="0023226B" w:rsidP="00BB450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23226B" w:rsidRPr="0011246D" w:rsidRDefault="0023226B" w:rsidP="00BB4504">
                  <w:pPr>
                    <w:framePr w:hSpace="180" w:wrap="around" w:vAnchor="page" w:hAnchor="margin" w:y="347"/>
                    <w:rPr>
                      <w:sz w:val="20"/>
                    </w:rPr>
                  </w:pPr>
                </w:p>
              </w:tc>
            </w:tr>
            <w:tr w:rsidR="0023226B" w:rsidRPr="0011246D" w14:paraId="68D6B36F" w14:textId="4EDC3B62"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127698E9" w14:textId="77777777" w:rsidR="0023226B" w:rsidRPr="0011246D" w:rsidRDefault="0023226B" w:rsidP="00BB450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AD4CC9A" w14:textId="2B26FD96" w:rsidR="0023226B" w:rsidRPr="0011246D" w:rsidRDefault="0023226B" w:rsidP="00BB4504">
                  <w:pPr>
                    <w:framePr w:hSpace="180" w:wrap="around" w:vAnchor="page" w:hAnchor="margin" w:y="347"/>
                    <w:rPr>
                      <w:sz w:val="20"/>
                    </w:rPr>
                  </w:pPr>
                  <w:r w:rsidRPr="00BD4040">
                    <w:rPr>
                      <w:sz w:val="20"/>
                    </w:rPr>
                    <w:t>4. Balon conic Erlenmeyer cu gât rodat și dop de sticlă rodat</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00BA255D" w14:textId="5A710530" w:rsidR="0023226B" w:rsidRPr="0011246D" w:rsidRDefault="0023226B" w:rsidP="00BB4504">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0038062E" w14:textId="0CC01BE0" w:rsidR="0023226B" w:rsidRPr="0011246D" w:rsidRDefault="0023226B" w:rsidP="00BB4504">
                  <w:pPr>
                    <w:framePr w:hSpace="180" w:wrap="around" w:vAnchor="page" w:hAnchor="margin" w:y="347"/>
                    <w:rPr>
                      <w:sz w:val="20"/>
                    </w:rPr>
                  </w:pPr>
                  <w:r>
                    <w:rPr>
                      <w:sz w:val="20"/>
                    </w:rPr>
                    <w:t>70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23226B" w:rsidRPr="0011246D" w:rsidRDefault="0023226B" w:rsidP="00BB450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23226B" w:rsidRPr="0011246D" w:rsidRDefault="0023226B" w:rsidP="00BB450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23226B" w:rsidRPr="0011246D" w:rsidRDefault="0023226B" w:rsidP="00BB450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23226B" w:rsidRPr="0011246D" w:rsidRDefault="0023226B" w:rsidP="00BB4504">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6C6BADD8" w14:textId="77777777" w:rsidR="0023226B" w:rsidRPr="0011246D" w:rsidRDefault="0023226B" w:rsidP="00BB4504">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79F93798" w14:textId="77777777" w:rsidR="0023226B" w:rsidRPr="0011246D" w:rsidRDefault="0023226B" w:rsidP="00BB450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23226B" w:rsidRPr="0011246D" w:rsidRDefault="0023226B" w:rsidP="00BB4504">
                  <w:pPr>
                    <w:framePr w:hSpace="180" w:wrap="around" w:vAnchor="page" w:hAnchor="margin" w:y="347"/>
                    <w:rPr>
                      <w:sz w:val="20"/>
                    </w:rPr>
                  </w:pPr>
                </w:p>
              </w:tc>
            </w:tr>
            <w:tr w:rsidR="0023226B" w:rsidRPr="0011246D" w14:paraId="7C00E261" w14:textId="12219666"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0FAE94D9" w14:textId="77777777" w:rsidR="0023226B" w:rsidRPr="0011246D" w:rsidRDefault="0023226B" w:rsidP="00BB450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7911569" w14:textId="101CBCC6" w:rsidR="0023226B" w:rsidRPr="0011246D" w:rsidRDefault="0023226B" w:rsidP="00BB4504">
                  <w:pPr>
                    <w:framePr w:hSpace="180" w:wrap="around" w:vAnchor="page" w:hAnchor="margin" w:y="347"/>
                    <w:rPr>
                      <w:sz w:val="20"/>
                    </w:rPr>
                  </w:pPr>
                  <w:r w:rsidRPr="00BD4040">
                    <w:rPr>
                      <w:sz w:val="20"/>
                    </w:rPr>
                    <w:t>5. Balon conic Erlenmeyer cu gât rodat și dop de sticlă rodat</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53EF290C" w14:textId="451EEC7F" w:rsidR="0023226B" w:rsidRPr="0011246D" w:rsidRDefault="0023226B" w:rsidP="00BB4504">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19068B47" w14:textId="06398859" w:rsidR="0023226B" w:rsidRPr="0011246D" w:rsidRDefault="0023226B" w:rsidP="00BB4504">
                  <w:pPr>
                    <w:framePr w:hSpace="180" w:wrap="around" w:vAnchor="page" w:hAnchor="margin" w:y="347"/>
                    <w:rPr>
                      <w:sz w:val="20"/>
                    </w:rPr>
                  </w:pPr>
                  <w:r>
                    <w:rPr>
                      <w:sz w:val="20"/>
                    </w:rPr>
                    <w:t>70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23226B" w:rsidRPr="0011246D" w:rsidRDefault="0023226B" w:rsidP="00BB450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23226B" w:rsidRPr="0011246D" w:rsidRDefault="0023226B" w:rsidP="00BB450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23226B" w:rsidRPr="0011246D" w:rsidRDefault="0023226B" w:rsidP="00BB450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23226B" w:rsidRPr="0011246D" w:rsidRDefault="0023226B" w:rsidP="00BB4504">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2EB48A21" w14:textId="77777777" w:rsidR="0023226B" w:rsidRPr="0011246D" w:rsidRDefault="0023226B" w:rsidP="00BB4504">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5F23D074" w14:textId="77777777" w:rsidR="0023226B" w:rsidRPr="0011246D" w:rsidRDefault="0023226B" w:rsidP="00BB450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23226B" w:rsidRPr="0011246D" w:rsidRDefault="0023226B" w:rsidP="00BB4504">
                  <w:pPr>
                    <w:framePr w:hSpace="180" w:wrap="around" w:vAnchor="page" w:hAnchor="margin" w:y="347"/>
                    <w:rPr>
                      <w:sz w:val="20"/>
                    </w:rPr>
                  </w:pPr>
                </w:p>
              </w:tc>
            </w:tr>
            <w:tr w:rsidR="0023226B" w:rsidRPr="0011246D" w14:paraId="173C0A9F" w14:textId="77777777"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1A2B6BAB" w14:textId="77777777" w:rsidR="0023226B" w:rsidRPr="0011246D" w:rsidRDefault="0023226B" w:rsidP="00BB450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ECE5059" w14:textId="00D8A2AD" w:rsidR="0023226B" w:rsidRPr="0011246D" w:rsidRDefault="0023226B" w:rsidP="00BB4504">
                  <w:pPr>
                    <w:framePr w:hSpace="180" w:wrap="around" w:vAnchor="page" w:hAnchor="margin" w:y="347"/>
                    <w:rPr>
                      <w:sz w:val="20"/>
                    </w:rPr>
                  </w:pPr>
                  <w:r w:rsidRPr="00BD4040">
                    <w:rPr>
                      <w:sz w:val="20"/>
                    </w:rPr>
                    <w:t>6. Balon conic Erlenmeyer</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1BED15EA" w14:textId="17FEA249" w:rsidR="0023226B" w:rsidRPr="0011246D" w:rsidRDefault="0023226B" w:rsidP="00BB4504">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716E7298" w14:textId="3A784BE3" w:rsidR="0023226B" w:rsidRPr="0011246D" w:rsidRDefault="0023226B" w:rsidP="00BB4504">
                  <w:pPr>
                    <w:framePr w:hSpace="180" w:wrap="around" w:vAnchor="page" w:hAnchor="margin" w:y="347"/>
                    <w:rPr>
                      <w:sz w:val="20"/>
                    </w:rPr>
                  </w:pPr>
                  <w:r>
                    <w:rPr>
                      <w:sz w:val="20"/>
                    </w:rPr>
                    <w:t>35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52F2116" w14:textId="77777777" w:rsidR="0023226B" w:rsidRPr="0011246D" w:rsidRDefault="0023226B" w:rsidP="00BB450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C152A2C" w14:textId="77777777" w:rsidR="0023226B" w:rsidRPr="0011246D" w:rsidRDefault="0023226B" w:rsidP="00BB450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FFCA62" w14:textId="77777777" w:rsidR="0023226B" w:rsidRPr="0011246D" w:rsidRDefault="0023226B" w:rsidP="00BB450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A03B066" w14:textId="77777777" w:rsidR="0023226B" w:rsidRPr="0011246D" w:rsidRDefault="0023226B" w:rsidP="00BB4504">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6A9305A2" w14:textId="77777777" w:rsidR="0023226B" w:rsidRPr="0011246D" w:rsidRDefault="0023226B" w:rsidP="00BB4504">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254BFAC2" w14:textId="77777777" w:rsidR="0023226B" w:rsidRPr="0011246D" w:rsidRDefault="0023226B" w:rsidP="00BB450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EDFB552" w14:textId="77777777" w:rsidR="0023226B" w:rsidRPr="0011246D" w:rsidRDefault="0023226B" w:rsidP="00BB4504">
                  <w:pPr>
                    <w:framePr w:hSpace="180" w:wrap="around" w:vAnchor="page" w:hAnchor="margin" w:y="347"/>
                    <w:rPr>
                      <w:sz w:val="20"/>
                    </w:rPr>
                  </w:pPr>
                </w:p>
              </w:tc>
            </w:tr>
            <w:tr w:rsidR="0023226B" w:rsidRPr="0011246D" w14:paraId="5C9253A1" w14:textId="77777777"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757024BD" w14:textId="77777777" w:rsidR="0023226B" w:rsidRPr="0011246D" w:rsidRDefault="0023226B" w:rsidP="00BB450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A3E6297" w14:textId="26BBDBC7" w:rsidR="0023226B" w:rsidRPr="0011246D" w:rsidRDefault="0023226B" w:rsidP="00BB4504">
                  <w:pPr>
                    <w:framePr w:hSpace="180" w:wrap="around" w:vAnchor="page" w:hAnchor="margin" w:y="347"/>
                    <w:rPr>
                      <w:sz w:val="20"/>
                    </w:rPr>
                  </w:pPr>
                  <w:r w:rsidRPr="00BD4040">
                    <w:rPr>
                      <w:sz w:val="20"/>
                    </w:rPr>
                    <w:t>7. Balon conic Erlenmeyer</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7659257A" w14:textId="40F1472F" w:rsidR="0023226B" w:rsidRPr="0011246D" w:rsidRDefault="0023226B" w:rsidP="00BB4504">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54FFA55E" w14:textId="4D730EDD" w:rsidR="0023226B" w:rsidRPr="0011246D" w:rsidRDefault="0023226B" w:rsidP="00BB4504">
                  <w:pPr>
                    <w:framePr w:hSpace="180" w:wrap="around" w:vAnchor="page" w:hAnchor="margin" w:y="347"/>
                    <w:rPr>
                      <w:sz w:val="20"/>
                    </w:rPr>
                  </w:pPr>
                  <w:r>
                    <w:rPr>
                      <w:sz w:val="20"/>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E77DE4A" w14:textId="77777777" w:rsidR="0023226B" w:rsidRPr="0011246D" w:rsidRDefault="0023226B" w:rsidP="00BB450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797A03E" w14:textId="77777777" w:rsidR="0023226B" w:rsidRPr="0011246D" w:rsidRDefault="0023226B" w:rsidP="00BB450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EEB189A" w14:textId="77777777" w:rsidR="0023226B" w:rsidRPr="0011246D" w:rsidRDefault="0023226B" w:rsidP="00BB450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C1BC0FB" w14:textId="77777777" w:rsidR="0023226B" w:rsidRPr="0011246D" w:rsidRDefault="0023226B" w:rsidP="00BB4504">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4FC752BF" w14:textId="77777777" w:rsidR="0023226B" w:rsidRPr="0011246D" w:rsidRDefault="0023226B" w:rsidP="00BB4504">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2CBE4314" w14:textId="77777777" w:rsidR="0023226B" w:rsidRPr="0011246D" w:rsidRDefault="0023226B" w:rsidP="00BB450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A201A01" w14:textId="77777777" w:rsidR="0023226B" w:rsidRPr="0011246D" w:rsidRDefault="0023226B" w:rsidP="00BB4504">
                  <w:pPr>
                    <w:framePr w:hSpace="180" w:wrap="around" w:vAnchor="page" w:hAnchor="margin" w:y="347"/>
                    <w:rPr>
                      <w:sz w:val="20"/>
                    </w:rPr>
                  </w:pPr>
                </w:p>
              </w:tc>
            </w:tr>
            <w:tr w:rsidR="0023226B" w:rsidRPr="0011246D" w14:paraId="77DB8C46" w14:textId="77777777"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749F3B53" w14:textId="77777777" w:rsidR="0023226B" w:rsidRPr="0011246D" w:rsidRDefault="0023226B" w:rsidP="00BB450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BB3D850" w14:textId="56920D1E" w:rsidR="0023226B" w:rsidRPr="0011246D" w:rsidRDefault="0023226B" w:rsidP="00BB4504">
                  <w:pPr>
                    <w:framePr w:hSpace="180" w:wrap="around" w:vAnchor="page" w:hAnchor="margin" w:y="347"/>
                    <w:rPr>
                      <w:sz w:val="20"/>
                    </w:rPr>
                  </w:pPr>
                  <w:r w:rsidRPr="00BD4040">
                    <w:rPr>
                      <w:sz w:val="20"/>
                    </w:rPr>
                    <w:t>8. Balon conic Erlenmeyer</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5D7E43F6" w14:textId="1CAB4026" w:rsidR="0023226B" w:rsidRPr="0011246D" w:rsidRDefault="0023226B" w:rsidP="00BB4504">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50021879" w14:textId="2CBC88F8" w:rsidR="0023226B" w:rsidRPr="0011246D" w:rsidRDefault="0023226B" w:rsidP="00BB4504">
                  <w:pPr>
                    <w:framePr w:hSpace="180" w:wrap="around" w:vAnchor="page" w:hAnchor="margin" w:y="347"/>
                    <w:rPr>
                      <w:sz w:val="20"/>
                    </w:rPr>
                  </w:pPr>
                  <w:r>
                    <w:rPr>
                      <w:sz w:val="20"/>
                    </w:rPr>
                    <w:t>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B71A734" w14:textId="77777777" w:rsidR="0023226B" w:rsidRPr="0011246D" w:rsidRDefault="0023226B" w:rsidP="00BB450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2288082" w14:textId="77777777" w:rsidR="0023226B" w:rsidRPr="0011246D" w:rsidRDefault="0023226B" w:rsidP="00BB450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6D6D690" w14:textId="77777777" w:rsidR="0023226B" w:rsidRPr="0011246D" w:rsidRDefault="0023226B" w:rsidP="00BB450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AF23C43" w14:textId="77777777" w:rsidR="0023226B" w:rsidRPr="0011246D" w:rsidRDefault="0023226B" w:rsidP="00BB4504">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29FEAA30" w14:textId="77777777" w:rsidR="0023226B" w:rsidRPr="0011246D" w:rsidRDefault="0023226B" w:rsidP="00BB4504">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29D3B0BB" w14:textId="77777777" w:rsidR="0023226B" w:rsidRPr="0011246D" w:rsidRDefault="0023226B" w:rsidP="00BB450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92FBFBD" w14:textId="77777777" w:rsidR="0023226B" w:rsidRPr="0011246D" w:rsidRDefault="0023226B" w:rsidP="00BB4504">
                  <w:pPr>
                    <w:framePr w:hSpace="180" w:wrap="around" w:vAnchor="page" w:hAnchor="margin" w:y="347"/>
                    <w:rPr>
                      <w:sz w:val="20"/>
                    </w:rPr>
                  </w:pPr>
                </w:p>
              </w:tc>
            </w:tr>
            <w:tr w:rsidR="0023226B" w:rsidRPr="0011246D" w14:paraId="1D5DE3F7" w14:textId="77777777"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3CA158BC" w14:textId="77777777" w:rsidR="0023226B" w:rsidRPr="0011246D" w:rsidRDefault="0023226B" w:rsidP="00BB450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4D5EF27" w14:textId="7D49D26C" w:rsidR="0023226B" w:rsidRPr="0011246D" w:rsidRDefault="0023226B" w:rsidP="00BB4504">
                  <w:pPr>
                    <w:framePr w:hSpace="180" w:wrap="around" w:vAnchor="page" w:hAnchor="margin" w:y="347"/>
                    <w:rPr>
                      <w:sz w:val="20"/>
                    </w:rPr>
                  </w:pPr>
                  <w:r w:rsidRPr="00BD4040">
                    <w:rPr>
                      <w:sz w:val="20"/>
                    </w:rPr>
                    <w:t>9. Balon cotat cu dop de plastic</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6E447040" w14:textId="12415540" w:rsidR="0023226B" w:rsidRPr="0011246D" w:rsidRDefault="0023226B" w:rsidP="00BB4504">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52933339" w14:textId="68434409" w:rsidR="0023226B" w:rsidRPr="0011246D" w:rsidRDefault="0023226B" w:rsidP="00BB4504">
                  <w:pPr>
                    <w:framePr w:hSpace="180" w:wrap="around" w:vAnchor="page" w:hAnchor="margin" w:y="347"/>
                    <w:rPr>
                      <w:sz w:val="20"/>
                    </w:rPr>
                  </w:pPr>
                  <w:r>
                    <w:rPr>
                      <w:sz w:val="20"/>
                    </w:rPr>
                    <w:t>35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420E1CD" w14:textId="77777777" w:rsidR="0023226B" w:rsidRPr="0011246D" w:rsidRDefault="0023226B" w:rsidP="00BB450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C837C58" w14:textId="77777777" w:rsidR="0023226B" w:rsidRPr="0011246D" w:rsidRDefault="0023226B" w:rsidP="00BB450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B461402" w14:textId="77777777" w:rsidR="0023226B" w:rsidRPr="0011246D" w:rsidRDefault="0023226B" w:rsidP="00BB450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7A7AF9" w14:textId="77777777" w:rsidR="0023226B" w:rsidRPr="0011246D" w:rsidRDefault="0023226B" w:rsidP="00BB4504">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27CC9207" w14:textId="77777777" w:rsidR="0023226B" w:rsidRPr="0011246D" w:rsidRDefault="0023226B" w:rsidP="00BB4504">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6E0ADBC6" w14:textId="77777777" w:rsidR="0023226B" w:rsidRPr="0011246D" w:rsidRDefault="0023226B" w:rsidP="00BB450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19E34D7" w14:textId="77777777" w:rsidR="0023226B" w:rsidRPr="0011246D" w:rsidRDefault="0023226B" w:rsidP="00BB4504">
                  <w:pPr>
                    <w:framePr w:hSpace="180" w:wrap="around" w:vAnchor="page" w:hAnchor="margin" w:y="347"/>
                    <w:rPr>
                      <w:sz w:val="20"/>
                    </w:rPr>
                  </w:pPr>
                </w:p>
              </w:tc>
            </w:tr>
            <w:tr w:rsidR="0023226B" w:rsidRPr="0011246D" w14:paraId="09048DF7" w14:textId="77777777" w:rsidTr="000153E8">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46DBE653" w14:textId="77777777" w:rsidR="0023226B" w:rsidRPr="0011246D" w:rsidRDefault="0023226B" w:rsidP="00BB450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D1FCD93" w14:textId="07ED72FD" w:rsidR="0023226B" w:rsidRPr="0011246D" w:rsidRDefault="0023226B" w:rsidP="00BB4504">
                  <w:pPr>
                    <w:framePr w:hSpace="180" w:wrap="around" w:vAnchor="page" w:hAnchor="margin" w:y="347"/>
                    <w:rPr>
                      <w:sz w:val="20"/>
                    </w:rPr>
                  </w:pPr>
                  <w:r w:rsidRPr="00BD4040">
                    <w:rPr>
                      <w:sz w:val="20"/>
                    </w:rPr>
                    <w:t>10. Balon cotat cu dop de plastic</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481E6EEC" w14:textId="14F00CD5" w:rsidR="0023226B" w:rsidRPr="0011246D" w:rsidRDefault="0023226B" w:rsidP="00BB4504">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52922A93" w14:textId="4845064D" w:rsidR="0023226B" w:rsidRPr="0011246D" w:rsidRDefault="0023226B" w:rsidP="00BB4504">
                  <w:pPr>
                    <w:framePr w:hSpace="180" w:wrap="around" w:vAnchor="page" w:hAnchor="margin" w:y="347"/>
                    <w:rPr>
                      <w:sz w:val="20"/>
                    </w:rPr>
                  </w:pPr>
                  <w:r>
                    <w:rPr>
                      <w:sz w:val="20"/>
                    </w:rPr>
                    <w:t>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C78373F" w14:textId="77777777" w:rsidR="0023226B" w:rsidRPr="0011246D" w:rsidRDefault="0023226B" w:rsidP="00BB450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AEC50AA" w14:textId="77777777" w:rsidR="0023226B" w:rsidRPr="0011246D" w:rsidRDefault="0023226B" w:rsidP="00BB450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6DF6F5D" w14:textId="77777777" w:rsidR="0023226B" w:rsidRPr="0011246D" w:rsidRDefault="0023226B" w:rsidP="00BB450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4C001F4" w14:textId="77777777" w:rsidR="0023226B" w:rsidRPr="0011246D" w:rsidRDefault="0023226B" w:rsidP="00BB4504">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2517A5D7" w14:textId="77777777" w:rsidR="0023226B" w:rsidRPr="0011246D" w:rsidRDefault="0023226B" w:rsidP="00BB4504">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1741E56D" w14:textId="77777777" w:rsidR="0023226B" w:rsidRPr="0011246D" w:rsidRDefault="0023226B" w:rsidP="00BB450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60B428A" w14:textId="77777777" w:rsidR="0023226B" w:rsidRPr="0011246D" w:rsidRDefault="0023226B" w:rsidP="00BB4504">
                  <w:pPr>
                    <w:framePr w:hSpace="180" w:wrap="around" w:vAnchor="page" w:hAnchor="margin" w:y="347"/>
                    <w:rPr>
                      <w:sz w:val="20"/>
                    </w:rPr>
                  </w:pPr>
                </w:p>
              </w:tc>
            </w:tr>
            <w:tr w:rsidR="0023226B" w:rsidRPr="0011246D" w14:paraId="6895DFE9" w14:textId="77777777"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0EC6EA71" w14:textId="77777777" w:rsidR="0023226B" w:rsidRPr="0011246D" w:rsidRDefault="0023226B" w:rsidP="00BB450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01C9CE3" w14:textId="57F992D5" w:rsidR="0023226B" w:rsidRPr="0011246D" w:rsidRDefault="0023226B" w:rsidP="00BB4504">
                  <w:pPr>
                    <w:framePr w:hSpace="180" w:wrap="around" w:vAnchor="page" w:hAnchor="margin" w:y="347"/>
                    <w:rPr>
                      <w:sz w:val="20"/>
                    </w:rPr>
                  </w:pPr>
                  <w:r w:rsidRPr="00BD4040">
                    <w:rPr>
                      <w:sz w:val="20"/>
                    </w:rPr>
                    <w:t>11. Balon cotat cu dop de plastic</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64BB6DE7" w14:textId="24786ED6" w:rsidR="0023226B" w:rsidRPr="0011246D" w:rsidRDefault="0023226B" w:rsidP="00BB4504">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05743507" w14:textId="79CB683C" w:rsidR="0023226B" w:rsidRPr="0011246D" w:rsidRDefault="0023226B" w:rsidP="00BB4504">
                  <w:pPr>
                    <w:framePr w:hSpace="180" w:wrap="around" w:vAnchor="page" w:hAnchor="margin" w:y="347"/>
                    <w:rPr>
                      <w:sz w:val="20"/>
                    </w:rPr>
                  </w:pPr>
                  <w:r>
                    <w:rPr>
                      <w:sz w:val="20"/>
                    </w:rPr>
                    <w:t>25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62303F1" w14:textId="77777777" w:rsidR="0023226B" w:rsidRPr="0011246D" w:rsidRDefault="0023226B" w:rsidP="00BB450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85B0973" w14:textId="77777777" w:rsidR="0023226B" w:rsidRPr="0011246D" w:rsidRDefault="0023226B" w:rsidP="00BB450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7862C88" w14:textId="77777777" w:rsidR="0023226B" w:rsidRPr="0011246D" w:rsidRDefault="0023226B" w:rsidP="00BB450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167609A" w14:textId="77777777" w:rsidR="0023226B" w:rsidRPr="0011246D" w:rsidRDefault="0023226B" w:rsidP="00BB4504">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25F1F63F" w14:textId="77777777" w:rsidR="0023226B" w:rsidRPr="0011246D" w:rsidRDefault="0023226B" w:rsidP="00BB4504">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4E80A3EE" w14:textId="77777777" w:rsidR="0023226B" w:rsidRPr="0011246D" w:rsidRDefault="0023226B" w:rsidP="00BB450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81DC185" w14:textId="77777777" w:rsidR="0023226B" w:rsidRPr="0011246D" w:rsidRDefault="0023226B" w:rsidP="00BB4504">
                  <w:pPr>
                    <w:framePr w:hSpace="180" w:wrap="around" w:vAnchor="page" w:hAnchor="margin" w:y="347"/>
                    <w:rPr>
                      <w:sz w:val="20"/>
                    </w:rPr>
                  </w:pPr>
                </w:p>
              </w:tc>
            </w:tr>
            <w:tr w:rsidR="0023226B" w:rsidRPr="0011246D" w14:paraId="1B74CBC1" w14:textId="77777777"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58BBCA41" w14:textId="77777777" w:rsidR="0023226B" w:rsidRPr="0011246D" w:rsidRDefault="0023226B" w:rsidP="00BB450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74B0CEF" w14:textId="4BD868F6" w:rsidR="0023226B" w:rsidRPr="0011246D" w:rsidRDefault="0023226B" w:rsidP="00BB4504">
                  <w:pPr>
                    <w:framePr w:hSpace="180" w:wrap="around" w:vAnchor="page" w:hAnchor="margin" w:y="347"/>
                    <w:rPr>
                      <w:sz w:val="20"/>
                    </w:rPr>
                  </w:pPr>
                  <w:r w:rsidRPr="00BD4040">
                    <w:rPr>
                      <w:sz w:val="20"/>
                    </w:rPr>
                    <w:t>12. Balon cotat cu dop de plastic</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553C0730" w14:textId="6FE23D74" w:rsidR="0023226B" w:rsidRPr="0011246D" w:rsidRDefault="0023226B" w:rsidP="00BB4504">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7AEC9885" w14:textId="4A6AD3D0" w:rsidR="0023226B" w:rsidRPr="0011246D" w:rsidRDefault="0023226B" w:rsidP="00BB4504">
                  <w:pPr>
                    <w:framePr w:hSpace="180" w:wrap="around" w:vAnchor="page" w:hAnchor="margin" w:y="347"/>
                    <w:rPr>
                      <w:sz w:val="20"/>
                    </w:rPr>
                  </w:pPr>
                  <w:r>
                    <w:rPr>
                      <w:sz w:val="20"/>
                    </w:rP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1A42F95" w14:textId="77777777" w:rsidR="0023226B" w:rsidRPr="0011246D" w:rsidRDefault="0023226B" w:rsidP="00BB450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2C25E56" w14:textId="77777777" w:rsidR="0023226B" w:rsidRPr="0011246D" w:rsidRDefault="0023226B" w:rsidP="00BB450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5AA0912" w14:textId="77777777" w:rsidR="0023226B" w:rsidRPr="0011246D" w:rsidRDefault="0023226B" w:rsidP="00BB450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72ACCE3" w14:textId="77777777" w:rsidR="0023226B" w:rsidRPr="0011246D" w:rsidRDefault="0023226B" w:rsidP="00BB4504">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1002CFAC" w14:textId="77777777" w:rsidR="0023226B" w:rsidRPr="0011246D" w:rsidRDefault="0023226B" w:rsidP="00BB4504">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56E5BD98" w14:textId="77777777" w:rsidR="0023226B" w:rsidRPr="0011246D" w:rsidRDefault="0023226B" w:rsidP="00BB450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6A74E54" w14:textId="77777777" w:rsidR="0023226B" w:rsidRPr="0011246D" w:rsidRDefault="0023226B" w:rsidP="00BB4504">
                  <w:pPr>
                    <w:framePr w:hSpace="180" w:wrap="around" w:vAnchor="page" w:hAnchor="margin" w:y="347"/>
                    <w:rPr>
                      <w:sz w:val="20"/>
                    </w:rPr>
                  </w:pPr>
                </w:p>
              </w:tc>
            </w:tr>
            <w:tr w:rsidR="0023226B" w:rsidRPr="0011246D" w14:paraId="1EDF9777" w14:textId="77777777"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6AB9596B" w14:textId="77777777" w:rsidR="0023226B" w:rsidRPr="0011246D" w:rsidRDefault="0023226B" w:rsidP="00BB450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3A84173" w14:textId="4E8CD984" w:rsidR="0023226B" w:rsidRPr="0011246D" w:rsidRDefault="0023226B" w:rsidP="00BB4504">
                  <w:pPr>
                    <w:framePr w:hSpace="180" w:wrap="around" w:vAnchor="page" w:hAnchor="margin" w:y="347"/>
                    <w:rPr>
                      <w:sz w:val="20"/>
                    </w:rPr>
                  </w:pPr>
                  <w:r w:rsidRPr="00BD4040">
                    <w:rPr>
                      <w:sz w:val="20"/>
                    </w:rPr>
                    <w:t>13. Balon cotat cu dop de plastic</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48E3C1FA" w14:textId="531926CB" w:rsidR="0023226B" w:rsidRPr="0011246D" w:rsidRDefault="0023226B" w:rsidP="00BB4504">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64956E8E" w14:textId="520E5D40" w:rsidR="0023226B" w:rsidRPr="0011246D" w:rsidRDefault="0023226B" w:rsidP="00BB4504">
                  <w:pPr>
                    <w:framePr w:hSpace="180" w:wrap="around" w:vAnchor="page" w:hAnchor="margin" w:y="347"/>
                    <w:rPr>
                      <w:sz w:val="20"/>
                    </w:rPr>
                  </w:pPr>
                  <w:r>
                    <w:rPr>
                      <w:sz w:val="20"/>
                    </w:rPr>
                    <w:t>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3BF3C83" w14:textId="77777777" w:rsidR="0023226B" w:rsidRPr="0011246D" w:rsidRDefault="0023226B" w:rsidP="00BB450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A816240" w14:textId="77777777" w:rsidR="0023226B" w:rsidRPr="0011246D" w:rsidRDefault="0023226B" w:rsidP="00BB450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0A32A57" w14:textId="77777777" w:rsidR="0023226B" w:rsidRPr="0011246D" w:rsidRDefault="0023226B" w:rsidP="00BB450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9BED1A" w14:textId="77777777" w:rsidR="0023226B" w:rsidRPr="0011246D" w:rsidRDefault="0023226B" w:rsidP="00BB4504">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0EE3B958" w14:textId="77777777" w:rsidR="0023226B" w:rsidRPr="0011246D" w:rsidRDefault="0023226B" w:rsidP="00BB4504">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514A1B1B" w14:textId="77777777" w:rsidR="0023226B" w:rsidRPr="0011246D" w:rsidRDefault="0023226B" w:rsidP="00BB450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2FEAA7F" w14:textId="77777777" w:rsidR="0023226B" w:rsidRPr="0011246D" w:rsidRDefault="0023226B" w:rsidP="00BB4504">
                  <w:pPr>
                    <w:framePr w:hSpace="180" w:wrap="around" w:vAnchor="page" w:hAnchor="margin" w:y="347"/>
                    <w:rPr>
                      <w:sz w:val="20"/>
                    </w:rPr>
                  </w:pPr>
                </w:p>
              </w:tc>
            </w:tr>
            <w:tr w:rsidR="0023226B" w:rsidRPr="0011246D" w14:paraId="7AEB3765" w14:textId="77777777" w:rsidTr="000153E8">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1DD55056" w14:textId="77777777" w:rsidR="0023226B" w:rsidRPr="0011246D" w:rsidRDefault="0023226B" w:rsidP="00BB450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B77B40F" w14:textId="665A799B" w:rsidR="0023226B" w:rsidRPr="0011246D" w:rsidRDefault="0023226B" w:rsidP="00BB4504">
                  <w:pPr>
                    <w:framePr w:hSpace="180" w:wrap="around" w:vAnchor="page" w:hAnchor="margin" w:y="347"/>
                    <w:rPr>
                      <w:sz w:val="20"/>
                    </w:rPr>
                  </w:pPr>
                  <w:r w:rsidRPr="00BD4040">
                    <w:rPr>
                      <w:sz w:val="20"/>
                    </w:rPr>
                    <w:t>14. Balon cotat cu dop de plastic</w:t>
                  </w:r>
                </w:p>
              </w:tc>
              <w:tc>
                <w:tcPr>
                  <w:tcW w:w="950" w:type="dxa"/>
                  <w:tcBorders>
                    <w:top w:val="nil"/>
                    <w:left w:val="single" w:sz="4" w:space="0" w:color="000000"/>
                    <w:bottom w:val="single" w:sz="4" w:space="0" w:color="000000"/>
                    <w:right w:val="single" w:sz="4" w:space="0" w:color="000000"/>
                  </w:tcBorders>
                  <w:shd w:val="clear" w:color="FFFFFF" w:fill="FFFFFF"/>
                  <w:vAlign w:val="center"/>
                </w:tcPr>
                <w:p w14:paraId="5A435B7F" w14:textId="7E446C84" w:rsidR="0023226B" w:rsidRPr="0011246D" w:rsidRDefault="0023226B" w:rsidP="00BB4504">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6519EBE1" w14:textId="7648CB02" w:rsidR="0023226B" w:rsidRPr="0011246D" w:rsidRDefault="0023226B" w:rsidP="00BB4504">
                  <w:pPr>
                    <w:framePr w:hSpace="180" w:wrap="around" w:vAnchor="page" w:hAnchor="margin" w:y="347"/>
                    <w:rPr>
                      <w:sz w:val="20"/>
                    </w:rPr>
                  </w:pPr>
                  <w:r>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E7B014A" w14:textId="77777777" w:rsidR="0023226B" w:rsidRPr="0011246D" w:rsidRDefault="0023226B" w:rsidP="00BB450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FED3299" w14:textId="77777777" w:rsidR="0023226B" w:rsidRPr="0011246D" w:rsidRDefault="0023226B" w:rsidP="00BB450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9BAF2B3" w14:textId="77777777" w:rsidR="0023226B" w:rsidRPr="0011246D" w:rsidRDefault="0023226B" w:rsidP="00BB450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3FD6BB5" w14:textId="77777777" w:rsidR="0023226B" w:rsidRPr="0011246D" w:rsidRDefault="0023226B" w:rsidP="00BB4504">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0C19DED1" w14:textId="77777777" w:rsidR="0023226B" w:rsidRPr="0011246D" w:rsidRDefault="0023226B" w:rsidP="00BB4504">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5785A628" w14:textId="77777777" w:rsidR="0023226B" w:rsidRPr="0011246D" w:rsidRDefault="0023226B" w:rsidP="00BB450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D442925" w14:textId="77777777" w:rsidR="0023226B" w:rsidRPr="0011246D" w:rsidRDefault="0023226B" w:rsidP="00BB4504">
                  <w:pPr>
                    <w:framePr w:hSpace="180" w:wrap="around" w:vAnchor="page" w:hAnchor="margin" w:y="347"/>
                    <w:rPr>
                      <w:sz w:val="20"/>
                    </w:rPr>
                  </w:pPr>
                </w:p>
              </w:tc>
            </w:tr>
            <w:tr w:rsidR="0023226B" w:rsidRPr="0011246D" w14:paraId="49ABC296" w14:textId="77777777"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2CB91E6B" w14:textId="77777777" w:rsidR="0023226B" w:rsidRPr="0011246D" w:rsidRDefault="0023226B" w:rsidP="00BB450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4D0CB1B" w14:textId="6B7765D4" w:rsidR="0023226B" w:rsidRPr="0011246D" w:rsidRDefault="0023226B" w:rsidP="00BB4504">
                  <w:pPr>
                    <w:framePr w:hSpace="180" w:wrap="around" w:vAnchor="page" w:hAnchor="margin" w:y="347"/>
                    <w:rPr>
                      <w:sz w:val="20"/>
                    </w:rPr>
                  </w:pPr>
                  <w:r w:rsidRPr="00BD4040">
                    <w:rPr>
                      <w:sz w:val="20"/>
                    </w:rPr>
                    <w:t>15. Balon cotat cu dop de plastic</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690CBBA6" w14:textId="7F2E2F39" w:rsidR="0023226B" w:rsidRPr="0011246D" w:rsidRDefault="0023226B" w:rsidP="00BB4504">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2887BE46" w14:textId="3963ED72" w:rsidR="0023226B" w:rsidRPr="0011246D" w:rsidRDefault="0023226B" w:rsidP="00BB4504">
                  <w:pPr>
                    <w:framePr w:hSpace="180" w:wrap="around" w:vAnchor="page" w:hAnchor="margin" w:y="347"/>
                    <w:rPr>
                      <w:sz w:val="20"/>
                    </w:rPr>
                  </w:pPr>
                  <w:r>
                    <w:rPr>
                      <w:sz w:val="20"/>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A9B5DA4" w14:textId="77777777" w:rsidR="0023226B" w:rsidRPr="0011246D" w:rsidRDefault="0023226B" w:rsidP="00BB450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5645118" w14:textId="77777777" w:rsidR="0023226B" w:rsidRPr="0011246D" w:rsidRDefault="0023226B" w:rsidP="00BB450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487CA93" w14:textId="77777777" w:rsidR="0023226B" w:rsidRPr="0011246D" w:rsidRDefault="0023226B" w:rsidP="00BB450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87366D5" w14:textId="77777777" w:rsidR="0023226B" w:rsidRPr="0011246D" w:rsidRDefault="0023226B" w:rsidP="00BB4504">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0E3CD5C5" w14:textId="77777777" w:rsidR="0023226B" w:rsidRPr="0011246D" w:rsidRDefault="0023226B" w:rsidP="00BB4504">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4EE1989E" w14:textId="77777777" w:rsidR="0023226B" w:rsidRPr="0011246D" w:rsidRDefault="0023226B" w:rsidP="00BB450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FA8CC20" w14:textId="77777777" w:rsidR="0023226B" w:rsidRPr="0011246D" w:rsidRDefault="0023226B" w:rsidP="00BB4504">
                  <w:pPr>
                    <w:framePr w:hSpace="180" w:wrap="around" w:vAnchor="page" w:hAnchor="margin" w:y="347"/>
                    <w:rPr>
                      <w:sz w:val="20"/>
                    </w:rPr>
                  </w:pPr>
                </w:p>
              </w:tc>
            </w:tr>
            <w:tr w:rsidR="0023226B" w:rsidRPr="0011246D" w14:paraId="61A53521" w14:textId="77777777"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5D54E1F6" w14:textId="77777777" w:rsidR="0023226B" w:rsidRPr="0011246D" w:rsidRDefault="0023226B" w:rsidP="00BB450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C6D82AB" w14:textId="5BCCBAE4" w:rsidR="0023226B" w:rsidRPr="0011246D" w:rsidRDefault="0023226B" w:rsidP="00BB4504">
                  <w:pPr>
                    <w:framePr w:hSpace="180" w:wrap="around" w:vAnchor="page" w:hAnchor="margin" w:y="347"/>
                    <w:rPr>
                      <w:sz w:val="20"/>
                    </w:rPr>
                  </w:pPr>
                  <w:r w:rsidRPr="00BD4040">
                    <w:rPr>
                      <w:sz w:val="20"/>
                    </w:rPr>
                    <w:t>16. Balon cotat cu dop de plastic</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303AADF8" w14:textId="795E8030" w:rsidR="0023226B" w:rsidRPr="0011246D" w:rsidRDefault="0023226B" w:rsidP="00BB4504">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5630C062" w14:textId="049AD9A5" w:rsidR="0023226B" w:rsidRPr="0011246D" w:rsidRDefault="0023226B" w:rsidP="00BB4504">
                  <w:pPr>
                    <w:framePr w:hSpace="180" w:wrap="around" w:vAnchor="page" w:hAnchor="margin" w:y="347"/>
                    <w:rPr>
                      <w:sz w:val="20"/>
                    </w:rPr>
                  </w:pPr>
                  <w:r>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7515FC5" w14:textId="77777777" w:rsidR="0023226B" w:rsidRPr="0011246D" w:rsidRDefault="0023226B" w:rsidP="00BB450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7D3DF2E" w14:textId="77777777" w:rsidR="0023226B" w:rsidRPr="0011246D" w:rsidRDefault="0023226B" w:rsidP="00BB450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625E704" w14:textId="77777777" w:rsidR="0023226B" w:rsidRPr="0011246D" w:rsidRDefault="0023226B" w:rsidP="00BB450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71C4F4E" w14:textId="77777777" w:rsidR="0023226B" w:rsidRPr="0011246D" w:rsidRDefault="0023226B" w:rsidP="00BB4504">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241B4EC9" w14:textId="77777777" w:rsidR="0023226B" w:rsidRPr="0011246D" w:rsidRDefault="0023226B" w:rsidP="00BB4504">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46AA3AA1" w14:textId="77777777" w:rsidR="0023226B" w:rsidRPr="0011246D" w:rsidRDefault="0023226B" w:rsidP="00BB450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B980284" w14:textId="77777777" w:rsidR="0023226B" w:rsidRPr="0011246D" w:rsidRDefault="0023226B" w:rsidP="00BB4504">
                  <w:pPr>
                    <w:framePr w:hSpace="180" w:wrap="around" w:vAnchor="page" w:hAnchor="margin" w:y="347"/>
                    <w:rPr>
                      <w:sz w:val="20"/>
                    </w:rPr>
                  </w:pPr>
                </w:p>
              </w:tc>
            </w:tr>
            <w:tr w:rsidR="0023226B" w:rsidRPr="0011246D" w14:paraId="14D62ED9" w14:textId="77777777"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19F40F27" w14:textId="77777777" w:rsidR="0023226B" w:rsidRPr="0011246D" w:rsidRDefault="0023226B" w:rsidP="00BB450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2F60EAE" w14:textId="087A2565" w:rsidR="0023226B" w:rsidRPr="0011246D" w:rsidRDefault="0023226B" w:rsidP="00BB4504">
                  <w:pPr>
                    <w:framePr w:hSpace="180" w:wrap="around" w:vAnchor="page" w:hAnchor="margin" w:y="347"/>
                    <w:rPr>
                      <w:sz w:val="20"/>
                    </w:rPr>
                  </w:pPr>
                  <w:r w:rsidRPr="00BD4040">
                    <w:rPr>
                      <w:sz w:val="20"/>
                    </w:rPr>
                    <w:t>17. Balon cotat cu dop de plastic</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749DF5EF" w14:textId="5210F78F" w:rsidR="0023226B" w:rsidRPr="0011246D" w:rsidRDefault="0023226B" w:rsidP="00BB4504">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6AF0D206" w14:textId="7CCFD70E" w:rsidR="0023226B" w:rsidRPr="0011246D" w:rsidRDefault="0023226B" w:rsidP="00BB4504">
                  <w:pPr>
                    <w:framePr w:hSpace="180" w:wrap="around" w:vAnchor="page" w:hAnchor="margin" w:y="347"/>
                    <w:rPr>
                      <w:sz w:val="20"/>
                    </w:rPr>
                  </w:pPr>
                  <w:r>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3B6284A" w14:textId="77777777" w:rsidR="0023226B" w:rsidRPr="0011246D" w:rsidRDefault="0023226B" w:rsidP="00BB450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E347F50" w14:textId="77777777" w:rsidR="0023226B" w:rsidRPr="0011246D" w:rsidRDefault="0023226B" w:rsidP="00BB450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F05177F" w14:textId="77777777" w:rsidR="0023226B" w:rsidRPr="0011246D" w:rsidRDefault="0023226B" w:rsidP="00BB450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16351A8" w14:textId="77777777" w:rsidR="0023226B" w:rsidRPr="0011246D" w:rsidRDefault="0023226B" w:rsidP="00BB4504">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4A4070DF" w14:textId="77777777" w:rsidR="0023226B" w:rsidRPr="0011246D" w:rsidRDefault="0023226B" w:rsidP="00BB4504">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253708DC" w14:textId="77777777" w:rsidR="0023226B" w:rsidRPr="0011246D" w:rsidRDefault="0023226B" w:rsidP="00BB450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B5B9E56" w14:textId="77777777" w:rsidR="0023226B" w:rsidRPr="0011246D" w:rsidRDefault="0023226B" w:rsidP="00BB4504">
                  <w:pPr>
                    <w:framePr w:hSpace="180" w:wrap="around" w:vAnchor="page" w:hAnchor="margin" w:y="347"/>
                    <w:rPr>
                      <w:sz w:val="20"/>
                    </w:rPr>
                  </w:pPr>
                </w:p>
              </w:tc>
            </w:tr>
            <w:tr w:rsidR="0023226B" w:rsidRPr="0011246D" w14:paraId="00D4A3AE" w14:textId="77777777"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2ECFC3AF" w14:textId="77777777" w:rsidR="0023226B" w:rsidRPr="0011246D" w:rsidRDefault="0023226B" w:rsidP="00BB450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392D1D5" w14:textId="0AC61745" w:rsidR="0023226B" w:rsidRPr="0011246D" w:rsidRDefault="0023226B" w:rsidP="00BB4504">
                  <w:pPr>
                    <w:framePr w:hSpace="180" w:wrap="around" w:vAnchor="page" w:hAnchor="margin" w:y="347"/>
                    <w:rPr>
                      <w:sz w:val="20"/>
                    </w:rPr>
                  </w:pPr>
                  <w:r w:rsidRPr="00BD4040">
                    <w:rPr>
                      <w:sz w:val="20"/>
                    </w:rPr>
                    <w:t>18. Balon cotat cu dop de plastic</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6288E099" w14:textId="3FB7BBD2" w:rsidR="0023226B" w:rsidRPr="0011246D" w:rsidRDefault="0023226B" w:rsidP="00BB4504">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381D301D" w14:textId="64A817B2" w:rsidR="0023226B" w:rsidRPr="0011246D" w:rsidRDefault="0023226B" w:rsidP="00BB4504">
                  <w:pPr>
                    <w:framePr w:hSpace="180" w:wrap="around" w:vAnchor="page" w:hAnchor="margin" w:y="347"/>
                    <w:rPr>
                      <w:sz w:val="20"/>
                    </w:rPr>
                  </w:pPr>
                  <w:r>
                    <w:rPr>
                      <w:sz w:val="20"/>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2CB9CE7" w14:textId="77777777" w:rsidR="0023226B" w:rsidRPr="0011246D" w:rsidRDefault="0023226B" w:rsidP="00BB450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84F37FC" w14:textId="77777777" w:rsidR="0023226B" w:rsidRPr="0011246D" w:rsidRDefault="0023226B" w:rsidP="00BB450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223B83B" w14:textId="77777777" w:rsidR="0023226B" w:rsidRPr="0011246D" w:rsidRDefault="0023226B" w:rsidP="00BB450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F5F88AC" w14:textId="77777777" w:rsidR="0023226B" w:rsidRPr="0011246D" w:rsidRDefault="0023226B" w:rsidP="00BB4504">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3F0B1523" w14:textId="77777777" w:rsidR="0023226B" w:rsidRPr="0011246D" w:rsidRDefault="0023226B" w:rsidP="00BB4504">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2736B3DC" w14:textId="77777777" w:rsidR="0023226B" w:rsidRPr="0011246D" w:rsidRDefault="0023226B" w:rsidP="00BB450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89ED815" w14:textId="77777777" w:rsidR="0023226B" w:rsidRPr="0011246D" w:rsidRDefault="0023226B" w:rsidP="00BB4504">
                  <w:pPr>
                    <w:framePr w:hSpace="180" w:wrap="around" w:vAnchor="page" w:hAnchor="margin" w:y="347"/>
                    <w:rPr>
                      <w:sz w:val="20"/>
                    </w:rPr>
                  </w:pPr>
                </w:p>
              </w:tc>
            </w:tr>
            <w:tr w:rsidR="0023226B" w:rsidRPr="0011246D" w14:paraId="27A905F0" w14:textId="77777777"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7897FC09" w14:textId="77777777" w:rsidR="0023226B" w:rsidRPr="0011246D" w:rsidRDefault="0023226B" w:rsidP="00BB450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9ACDD74" w14:textId="0F5AEC2C" w:rsidR="0023226B" w:rsidRPr="0011246D" w:rsidRDefault="0023226B" w:rsidP="00BB4504">
                  <w:pPr>
                    <w:framePr w:hSpace="180" w:wrap="around" w:vAnchor="page" w:hAnchor="margin" w:y="347"/>
                    <w:rPr>
                      <w:sz w:val="20"/>
                    </w:rPr>
                  </w:pPr>
                  <w:r w:rsidRPr="00BD4040">
                    <w:rPr>
                      <w:sz w:val="20"/>
                    </w:rPr>
                    <w:t>19. Cilindru gradat din sticlă borosilicată</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77B89E01" w14:textId="311078DE" w:rsidR="0023226B" w:rsidRPr="0011246D" w:rsidRDefault="0023226B" w:rsidP="00BB4504">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009277BD" w14:textId="5D5CA891" w:rsidR="0023226B" w:rsidRPr="0011246D" w:rsidRDefault="0023226B" w:rsidP="00BB4504">
                  <w:pPr>
                    <w:framePr w:hSpace="180" w:wrap="around" w:vAnchor="page" w:hAnchor="margin" w:y="347"/>
                    <w:rPr>
                      <w:sz w:val="20"/>
                    </w:rPr>
                  </w:pPr>
                  <w:r>
                    <w:rPr>
                      <w:sz w:val="20"/>
                    </w:rPr>
                    <w:t>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E084C61" w14:textId="77777777" w:rsidR="0023226B" w:rsidRPr="0011246D" w:rsidRDefault="0023226B" w:rsidP="00BB450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F66D9FD" w14:textId="77777777" w:rsidR="0023226B" w:rsidRPr="0011246D" w:rsidRDefault="0023226B" w:rsidP="00BB450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7C59F74" w14:textId="77777777" w:rsidR="0023226B" w:rsidRPr="0011246D" w:rsidRDefault="0023226B" w:rsidP="00BB450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38313F5" w14:textId="77777777" w:rsidR="0023226B" w:rsidRPr="0011246D" w:rsidRDefault="0023226B" w:rsidP="00BB4504">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66A190A4" w14:textId="77777777" w:rsidR="0023226B" w:rsidRPr="0011246D" w:rsidRDefault="0023226B" w:rsidP="00BB4504">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5F36E055" w14:textId="77777777" w:rsidR="0023226B" w:rsidRPr="0011246D" w:rsidRDefault="0023226B" w:rsidP="00BB450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7490747" w14:textId="77777777" w:rsidR="0023226B" w:rsidRPr="0011246D" w:rsidRDefault="0023226B" w:rsidP="00BB4504">
                  <w:pPr>
                    <w:framePr w:hSpace="180" w:wrap="around" w:vAnchor="page" w:hAnchor="margin" w:y="347"/>
                    <w:rPr>
                      <w:sz w:val="20"/>
                    </w:rPr>
                  </w:pPr>
                </w:p>
              </w:tc>
            </w:tr>
            <w:tr w:rsidR="0023226B" w:rsidRPr="0011246D" w14:paraId="1BB4187F" w14:textId="77777777"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1A55852F" w14:textId="77777777" w:rsidR="0023226B" w:rsidRPr="0011246D" w:rsidRDefault="0023226B" w:rsidP="00BB450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DE30A01" w14:textId="06D1DD38" w:rsidR="0023226B" w:rsidRPr="0011246D" w:rsidRDefault="0023226B" w:rsidP="00BB4504">
                  <w:pPr>
                    <w:framePr w:hSpace="180" w:wrap="around" w:vAnchor="page" w:hAnchor="margin" w:y="347"/>
                    <w:rPr>
                      <w:sz w:val="20"/>
                    </w:rPr>
                  </w:pPr>
                  <w:r w:rsidRPr="00BD4040">
                    <w:rPr>
                      <w:sz w:val="20"/>
                    </w:rPr>
                    <w:t>20. Cilindru gradat din sticlă borosilicată</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6A03AF76" w14:textId="04495BB8" w:rsidR="0023226B" w:rsidRPr="0011246D" w:rsidRDefault="0023226B" w:rsidP="00BB4504">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2A6F3FAC" w14:textId="423EE2B4" w:rsidR="0023226B" w:rsidRPr="0011246D" w:rsidRDefault="0023226B" w:rsidP="00BB4504">
                  <w:pPr>
                    <w:framePr w:hSpace="180" w:wrap="around" w:vAnchor="page" w:hAnchor="margin" w:y="347"/>
                    <w:rPr>
                      <w:sz w:val="20"/>
                    </w:rPr>
                  </w:pPr>
                  <w:r>
                    <w:rPr>
                      <w:sz w:val="20"/>
                    </w:rPr>
                    <w:t>9</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8EA825A" w14:textId="77777777" w:rsidR="0023226B" w:rsidRPr="0011246D" w:rsidRDefault="0023226B" w:rsidP="00BB450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7977A82" w14:textId="77777777" w:rsidR="0023226B" w:rsidRPr="0011246D" w:rsidRDefault="0023226B" w:rsidP="00BB450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9438F76" w14:textId="77777777" w:rsidR="0023226B" w:rsidRPr="0011246D" w:rsidRDefault="0023226B" w:rsidP="00BB450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FE39196" w14:textId="77777777" w:rsidR="0023226B" w:rsidRPr="0011246D" w:rsidRDefault="0023226B" w:rsidP="00BB4504">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4854FABD" w14:textId="77777777" w:rsidR="0023226B" w:rsidRPr="0011246D" w:rsidRDefault="0023226B" w:rsidP="00BB4504">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7F23F6EE" w14:textId="77777777" w:rsidR="0023226B" w:rsidRPr="0011246D" w:rsidRDefault="0023226B" w:rsidP="00BB450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1C4F33C" w14:textId="77777777" w:rsidR="0023226B" w:rsidRPr="0011246D" w:rsidRDefault="0023226B" w:rsidP="00BB4504">
                  <w:pPr>
                    <w:framePr w:hSpace="180" w:wrap="around" w:vAnchor="page" w:hAnchor="margin" w:y="347"/>
                    <w:rPr>
                      <w:sz w:val="20"/>
                    </w:rPr>
                  </w:pPr>
                </w:p>
              </w:tc>
            </w:tr>
            <w:tr w:rsidR="0023226B" w:rsidRPr="0011246D" w14:paraId="72D83E67" w14:textId="77777777"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671C6F7D" w14:textId="77777777" w:rsidR="0023226B" w:rsidRPr="0011246D" w:rsidRDefault="0023226B" w:rsidP="00BB450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8EE06D2" w14:textId="2C75D157" w:rsidR="0023226B" w:rsidRPr="0011246D" w:rsidRDefault="0023226B" w:rsidP="00BB4504">
                  <w:pPr>
                    <w:framePr w:hSpace="180" w:wrap="around" w:vAnchor="page" w:hAnchor="margin" w:y="347"/>
                    <w:rPr>
                      <w:sz w:val="20"/>
                    </w:rPr>
                  </w:pPr>
                  <w:r w:rsidRPr="004F3160">
                    <w:rPr>
                      <w:sz w:val="20"/>
                    </w:rPr>
                    <w:t>21. Cilindru gradat din sticlă borosilicată</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6E887C28" w14:textId="1D62978E" w:rsidR="0023226B" w:rsidRPr="0011246D" w:rsidRDefault="0023226B" w:rsidP="00BB4504">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050FEA85" w14:textId="0F1F8CA6" w:rsidR="0023226B" w:rsidRPr="0011246D" w:rsidRDefault="0023226B" w:rsidP="00BB4504">
                  <w:pPr>
                    <w:framePr w:hSpace="180" w:wrap="around" w:vAnchor="page" w:hAnchor="margin" w:y="347"/>
                    <w:rPr>
                      <w:sz w:val="20"/>
                    </w:rPr>
                  </w:pPr>
                  <w:r>
                    <w:rPr>
                      <w:sz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EA497A7" w14:textId="77777777" w:rsidR="0023226B" w:rsidRPr="0011246D" w:rsidRDefault="0023226B" w:rsidP="00BB450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B5AC95F" w14:textId="77777777" w:rsidR="0023226B" w:rsidRPr="0011246D" w:rsidRDefault="0023226B" w:rsidP="00BB450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4EC03FA" w14:textId="77777777" w:rsidR="0023226B" w:rsidRPr="0011246D" w:rsidRDefault="0023226B" w:rsidP="00BB450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D6145B7" w14:textId="77777777" w:rsidR="0023226B" w:rsidRPr="0011246D" w:rsidRDefault="0023226B" w:rsidP="00BB4504">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47BC6AA7" w14:textId="77777777" w:rsidR="0023226B" w:rsidRPr="0011246D" w:rsidRDefault="0023226B" w:rsidP="00BB4504">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2254552C" w14:textId="77777777" w:rsidR="0023226B" w:rsidRPr="0011246D" w:rsidRDefault="0023226B" w:rsidP="00BB450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8543DEC" w14:textId="77777777" w:rsidR="0023226B" w:rsidRPr="0011246D" w:rsidRDefault="0023226B" w:rsidP="00BB4504">
                  <w:pPr>
                    <w:framePr w:hSpace="180" w:wrap="around" w:vAnchor="page" w:hAnchor="margin" w:y="347"/>
                    <w:rPr>
                      <w:sz w:val="20"/>
                    </w:rPr>
                  </w:pPr>
                </w:p>
              </w:tc>
            </w:tr>
            <w:tr w:rsidR="0023226B" w:rsidRPr="0011246D" w14:paraId="026D2F71" w14:textId="77777777"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106F5896" w14:textId="77777777" w:rsidR="0023226B" w:rsidRPr="0011246D" w:rsidRDefault="0023226B" w:rsidP="00BB450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AA631A9" w14:textId="053E57FD" w:rsidR="0023226B" w:rsidRPr="0011246D" w:rsidRDefault="0023226B" w:rsidP="00BB4504">
                  <w:pPr>
                    <w:framePr w:hSpace="180" w:wrap="around" w:vAnchor="page" w:hAnchor="margin" w:y="347"/>
                    <w:rPr>
                      <w:sz w:val="20"/>
                    </w:rPr>
                  </w:pPr>
                  <w:r w:rsidRPr="004F3160">
                    <w:rPr>
                      <w:sz w:val="20"/>
                    </w:rPr>
                    <w:t>22. Cilindru gradat din sticlă borosilicată</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74CBD896" w14:textId="0C2FEC58" w:rsidR="0023226B" w:rsidRPr="0011246D" w:rsidRDefault="0023226B" w:rsidP="00BB4504">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4B40FB89" w14:textId="78AC3DB5" w:rsidR="0023226B" w:rsidRPr="0011246D" w:rsidRDefault="0023226B" w:rsidP="00BB4504">
                  <w:pPr>
                    <w:framePr w:hSpace="180" w:wrap="around" w:vAnchor="page" w:hAnchor="margin" w:y="347"/>
                    <w:rPr>
                      <w:sz w:val="20"/>
                    </w:rPr>
                  </w:pPr>
                  <w:r>
                    <w:rPr>
                      <w:sz w:val="20"/>
                    </w:rPr>
                    <w:t>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6FE9927" w14:textId="77777777" w:rsidR="0023226B" w:rsidRPr="0011246D" w:rsidRDefault="0023226B" w:rsidP="00BB450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046339A" w14:textId="77777777" w:rsidR="0023226B" w:rsidRPr="0011246D" w:rsidRDefault="0023226B" w:rsidP="00BB450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0366AE4" w14:textId="77777777" w:rsidR="0023226B" w:rsidRPr="0011246D" w:rsidRDefault="0023226B" w:rsidP="00BB450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2AFA5C4" w14:textId="77777777" w:rsidR="0023226B" w:rsidRPr="0011246D" w:rsidRDefault="0023226B" w:rsidP="00BB4504">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47770A1F" w14:textId="77777777" w:rsidR="0023226B" w:rsidRPr="0011246D" w:rsidRDefault="0023226B" w:rsidP="00BB4504">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3CCC30C3" w14:textId="77777777" w:rsidR="0023226B" w:rsidRPr="0011246D" w:rsidRDefault="0023226B" w:rsidP="00BB450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0777918" w14:textId="77777777" w:rsidR="0023226B" w:rsidRPr="0011246D" w:rsidRDefault="0023226B" w:rsidP="00BB4504">
                  <w:pPr>
                    <w:framePr w:hSpace="180" w:wrap="around" w:vAnchor="page" w:hAnchor="margin" w:y="347"/>
                    <w:rPr>
                      <w:sz w:val="20"/>
                    </w:rPr>
                  </w:pPr>
                </w:p>
              </w:tc>
            </w:tr>
            <w:tr w:rsidR="0023226B" w:rsidRPr="0011246D" w14:paraId="6860AFBD" w14:textId="77777777"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31C1AB7D" w14:textId="77777777" w:rsidR="0023226B" w:rsidRPr="0011246D" w:rsidRDefault="0023226B" w:rsidP="00BB450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DDCAA8B" w14:textId="2D0D3BB1" w:rsidR="0023226B" w:rsidRPr="0011246D" w:rsidRDefault="0023226B" w:rsidP="00BB4504">
                  <w:pPr>
                    <w:framePr w:hSpace="180" w:wrap="around" w:vAnchor="page" w:hAnchor="margin" w:y="347"/>
                    <w:rPr>
                      <w:sz w:val="20"/>
                    </w:rPr>
                  </w:pPr>
                  <w:r w:rsidRPr="004F3160">
                    <w:rPr>
                      <w:sz w:val="20"/>
                    </w:rPr>
                    <w:t>23. Cilindru gradat din sticlă borosilicată</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458776AB" w14:textId="6469DA13" w:rsidR="0023226B" w:rsidRPr="0011246D" w:rsidRDefault="0023226B" w:rsidP="00BB4504">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78E04A05" w14:textId="6CDCBFA0" w:rsidR="0023226B" w:rsidRPr="0011246D" w:rsidRDefault="0023226B" w:rsidP="00BB4504">
                  <w:pPr>
                    <w:framePr w:hSpace="180" w:wrap="around" w:vAnchor="page" w:hAnchor="margin" w:y="347"/>
                    <w:rPr>
                      <w:sz w:val="20"/>
                    </w:rPr>
                  </w:pPr>
                  <w:r>
                    <w:rPr>
                      <w:sz w:val="20"/>
                    </w:rPr>
                    <w:t>12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F84A218" w14:textId="77777777" w:rsidR="0023226B" w:rsidRPr="0011246D" w:rsidRDefault="0023226B" w:rsidP="00BB450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E4B4B5C" w14:textId="77777777" w:rsidR="0023226B" w:rsidRPr="0011246D" w:rsidRDefault="0023226B" w:rsidP="00BB450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996DDB1" w14:textId="77777777" w:rsidR="0023226B" w:rsidRPr="0011246D" w:rsidRDefault="0023226B" w:rsidP="00BB450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BC39DE6" w14:textId="77777777" w:rsidR="0023226B" w:rsidRPr="0011246D" w:rsidRDefault="0023226B" w:rsidP="00BB4504">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2A8D6F27" w14:textId="77777777" w:rsidR="0023226B" w:rsidRPr="0011246D" w:rsidRDefault="0023226B" w:rsidP="00BB4504">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0EEDE28B" w14:textId="77777777" w:rsidR="0023226B" w:rsidRPr="0011246D" w:rsidRDefault="0023226B" w:rsidP="00BB450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718AAE3" w14:textId="77777777" w:rsidR="0023226B" w:rsidRPr="0011246D" w:rsidRDefault="0023226B" w:rsidP="00BB4504">
                  <w:pPr>
                    <w:framePr w:hSpace="180" w:wrap="around" w:vAnchor="page" w:hAnchor="margin" w:y="347"/>
                    <w:rPr>
                      <w:sz w:val="20"/>
                    </w:rPr>
                  </w:pPr>
                </w:p>
              </w:tc>
            </w:tr>
            <w:tr w:rsidR="0023226B" w:rsidRPr="0011246D" w14:paraId="56A6138E" w14:textId="77777777"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6042C75D" w14:textId="77777777" w:rsidR="0023226B" w:rsidRPr="0011246D" w:rsidRDefault="0023226B" w:rsidP="00BB450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CE73597" w14:textId="145F0E33" w:rsidR="0023226B" w:rsidRPr="0011246D" w:rsidRDefault="0023226B" w:rsidP="00BB4504">
                  <w:pPr>
                    <w:framePr w:hSpace="180" w:wrap="around" w:vAnchor="page" w:hAnchor="margin" w:y="347"/>
                    <w:rPr>
                      <w:sz w:val="20"/>
                    </w:rPr>
                  </w:pPr>
                  <w:r w:rsidRPr="004F3160">
                    <w:rPr>
                      <w:sz w:val="20"/>
                    </w:rPr>
                    <w:t>24. Cilindru gradat din sticlă borosilicată</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4CFFD6E5" w14:textId="10898171" w:rsidR="0023226B" w:rsidRPr="0011246D" w:rsidRDefault="0023226B" w:rsidP="00BB4504">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0DE3DE8B" w14:textId="488BDA47" w:rsidR="0023226B" w:rsidRPr="0011246D" w:rsidRDefault="0023226B" w:rsidP="00BB4504">
                  <w:pPr>
                    <w:framePr w:hSpace="180" w:wrap="around" w:vAnchor="page" w:hAnchor="margin" w:y="347"/>
                    <w:rPr>
                      <w:sz w:val="20"/>
                    </w:rPr>
                  </w:pPr>
                  <w:r>
                    <w:rPr>
                      <w:sz w:val="20"/>
                    </w:rPr>
                    <w:t>9</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9DD3BAE" w14:textId="77777777" w:rsidR="0023226B" w:rsidRPr="0011246D" w:rsidRDefault="0023226B" w:rsidP="00BB450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7478377" w14:textId="77777777" w:rsidR="0023226B" w:rsidRPr="0011246D" w:rsidRDefault="0023226B" w:rsidP="00BB450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D8B2C72" w14:textId="77777777" w:rsidR="0023226B" w:rsidRPr="0011246D" w:rsidRDefault="0023226B" w:rsidP="00BB450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F34DE70" w14:textId="77777777" w:rsidR="0023226B" w:rsidRPr="0011246D" w:rsidRDefault="0023226B" w:rsidP="00BB4504">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5A466466" w14:textId="77777777" w:rsidR="0023226B" w:rsidRPr="0011246D" w:rsidRDefault="0023226B" w:rsidP="00BB4504">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598684AE" w14:textId="77777777" w:rsidR="0023226B" w:rsidRPr="0011246D" w:rsidRDefault="0023226B" w:rsidP="00BB450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89CE912" w14:textId="77777777" w:rsidR="0023226B" w:rsidRPr="0011246D" w:rsidRDefault="0023226B" w:rsidP="00BB4504">
                  <w:pPr>
                    <w:framePr w:hSpace="180" w:wrap="around" w:vAnchor="page" w:hAnchor="margin" w:y="347"/>
                    <w:rPr>
                      <w:sz w:val="20"/>
                    </w:rPr>
                  </w:pPr>
                </w:p>
              </w:tc>
            </w:tr>
            <w:tr w:rsidR="0023226B" w:rsidRPr="0011246D" w14:paraId="6CF49C4B" w14:textId="77777777"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3C491B62" w14:textId="77777777" w:rsidR="0023226B" w:rsidRPr="0011246D" w:rsidRDefault="0023226B" w:rsidP="00BB450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BAC4E8C" w14:textId="240B1552" w:rsidR="0023226B" w:rsidRPr="0011246D" w:rsidRDefault="0023226B" w:rsidP="00BB4504">
                  <w:pPr>
                    <w:framePr w:hSpace="180" w:wrap="around" w:vAnchor="page" w:hAnchor="margin" w:y="347"/>
                    <w:rPr>
                      <w:sz w:val="20"/>
                    </w:rPr>
                  </w:pPr>
                  <w:r w:rsidRPr="004F3160">
                    <w:rPr>
                      <w:sz w:val="20"/>
                    </w:rPr>
                    <w:t>25. Cilindru gradat din sticlă borosilicată</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7C4E49CA" w14:textId="3B1970F6" w:rsidR="0023226B" w:rsidRPr="0011246D" w:rsidRDefault="0023226B" w:rsidP="00BB4504">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6271D107" w14:textId="53F34467" w:rsidR="0023226B" w:rsidRPr="0011246D" w:rsidRDefault="0023226B" w:rsidP="00BB4504">
                  <w:pPr>
                    <w:framePr w:hSpace="180" w:wrap="around" w:vAnchor="page" w:hAnchor="margin" w:y="347"/>
                    <w:rPr>
                      <w:sz w:val="20"/>
                    </w:rPr>
                  </w:pPr>
                  <w:r>
                    <w:rPr>
                      <w:sz w:val="20"/>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36CE31E" w14:textId="77777777" w:rsidR="0023226B" w:rsidRPr="0011246D" w:rsidRDefault="0023226B" w:rsidP="00BB450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351CD1D" w14:textId="77777777" w:rsidR="0023226B" w:rsidRPr="0011246D" w:rsidRDefault="0023226B" w:rsidP="00BB450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436BBDC" w14:textId="77777777" w:rsidR="0023226B" w:rsidRPr="0011246D" w:rsidRDefault="0023226B" w:rsidP="00BB450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2D1B719" w14:textId="77777777" w:rsidR="0023226B" w:rsidRPr="0011246D" w:rsidRDefault="0023226B" w:rsidP="00BB4504">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3269FB32" w14:textId="77777777" w:rsidR="0023226B" w:rsidRPr="0011246D" w:rsidRDefault="0023226B" w:rsidP="00BB4504">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26D68116" w14:textId="77777777" w:rsidR="0023226B" w:rsidRPr="0011246D" w:rsidRDefault="0023226B" w:rsidP="00BB450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E22ED41" w14:textId="77777777" w:rsidR="0023226B" w:rsidRPr="0011246D" w:rsidRDefault="0023226B" w:rsidP="00BB4504">
                  <w:pPr>
                    <w:framePr w:hSpace="180" w:wrap="around" w:vAnchor="page" w:hAnchor="margin" w:y="347"/>
                    <w:rPr>
                      <w:sz w:val="20"/>
                    </w:rPr>
                  </w:pPr>
                </w:p>
              </w:tc>
            </w:tr>
            <w:tr w:rsidR="0023226B" w:rsidRPr="0011246D" w14:paraId="6C94C20D" w14:textId="77777777"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4AC09DA1" w14:textId="77777777" w:rsidR="0023226B" w:rsidRPr="0011246D" w:rsidRDefault="0023226B" w:rsidP="00BB450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A6C0BB8" w14:textId="2D41685B" w:rsidR="0023226B" w:rsidRPr="0011246D" w:rsidRDefault="0023226B" w:rsidP="00BB4504">
                  <w:pPr>
                    <w:framePr w:hSpace="180" w:wrap="around" w:vAnchor="page" w:hAnchor="margin" w:y="347"/>
                    <w:rPr>
                      <w:sz w:val="20"/>
                    </w:rPr>
                  </w:pPr>
                  <w:r w:rsidRPr="00ED552E">
                    <w:rPr>
                      <w:sz w:val="20"/>
                    </w:rPr>
                    <w:t>26. Colbă Kjeldahl</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7E0A70B3" w14:textId="3AAE0155" w:rsidR="0023226B" w:rsidRPr="0011246D" w:rsidRDefault="0023226B" w:rsidP="00BB4504">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71928194" w14:textId="2442D3CA" w:rsidR="0023226B" w:rsidRPr="0011246D" w:rsidRDefault="0023226B" w:rsidP="00BB4504">
                  <w:pPr>
                    <w:framePr w:hSpace="180" w:wrap="around" w:vAnchor="page" w:hAnchor="margin" w:y="347"/>
                    <w:rPr>
                      <w:sz w:val="20"/>
                    </w:rPr>
                  </w:pPr>
                  <w:r>
                    <w:rPr>
                      <w:sz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C820307" w14:textId="77777777" w:rsidR="0023226B" w:rsidRPr="0011246D" w:rsidRDefault="0023226B" w:rsidP="00BB450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2BAEB8D" w14:textId="77777777" w:rsidR="0023226B" w:rsidRPr="0011246D" w:rsidRDefault="0023226B" w:rsidP="00BB450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7EB490E" w14:textId="77777777" w:rsidR="0023226B" w:rsidRPr="0011246D" w:rsidRDefault="0023226B" w:rsidP="00BB450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85E66D8" w14:textId="77777777" w:rsidR="0023226B" w:rsidRPr="0011246D" w:rsidRDefault="0023226B" w:rsidP="00BB4504">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189C2E42" w14:textId="77777777" w:rsidR="0023226B" w:rsidRPr="0011246D" w:rsidRDefault="0023226B" w:rsidP="00BB4504">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3AA75FE3" w14:textId="77777777" w:rsidR="0023226B" w:rsidRPr="0011246D" w:rsidRDefault="0023226B" w:rsidP="00BB450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2164D00" w14:textId="77777777" w:rsidR="0023226B" w:rsidRPr="0011246D" w:rsidRDefault="0023226B" w:rsidP="00BB4504">
                  <w:pPr>
                    <w:framePr w:hSpace="180" w:wrap="around" w:vAnchor="page" w:hAnchor="margin" w:y="347"/>
                    <w:rPr>
                      <w:sz w:val="20"/>
                    </w:rPr>
                  </w:pPr>
                </w:p>
              </w:tc>
            </w:tr>
            <w:tr w:rsidR="0023226B" w:rsidRPr="0011246D" w14:paraId="43451999" w14:textId="77777777"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21E570C0" w14:textId="77777777" w:rsidR="0023226B" w:rsidRPr="0011246D" w:rsidRDefault="0023226B" w:rsidP="00BB450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A232B52" w14:textId="2B4AD174" w:rsidR="0023226B" w:rsidRPr="0011246D" w:rsidRDefault="0023226B" w:rsidP="00BB4504">
                  <w:pPr>
                    <w:framePr w:hSpace="180" w:wrap="around" w:vAnchor="page" w:hAnchor="margin" w:y="347"/>
                    <w:rPr>
                      <w:sz w:val="20"/>
                    </w:rPr>
                  </w:pPr>
                  <w:r w:rsidRPr="00ED552E">
                    <w:rPr>
                      <w:sz w:val="20"/>
                    </w:rPr>
                    <w:t>27. Colbă Kjeldahl</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3241E41F" w14:textId="221A3F60" w:rsidR="0023226B" w:rsidRPr="0011246D" w:rsidRDefault="0023226B" w:rsidP="00BB4504">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24D95281" w14:textId="47D5EE7C" w:rsidR="0023226B" w:rsidRPr="0011246D" w:rsidRDefault="0023226B" w:rsidP="00BB4504">
                  <w:pPr>
                    <w:framePr w:hSpace="180" w:wrap="around" w:vAnchor="page" w:hAnchor="margin" w:y="347"/>
                    <w:rPr>
                      <w:sz w:val="20"/>
                    </w:rPr>
                  </w:pPr>
                  <w:r>
                    <w:rPr>
                      <w:sz w:val="20"/>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03EDF27" w14:textId="77777777" w:rsidR="0023226B" w:rsidRPr="0011246D" w:rsidRDefault="0023226B" w:rsidP="00BB450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703AF2A" w14:textId="77777777" w:rsidR="0023226B" w:rsidRPr="0011246D" w:rsidRDefault="0023226B" w:rsidP="00BB450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363A97C" w14:textId="77777777" w:rsidR="0023226B" w:rsidRPr="0011246D" w:rsidRDefault="0023226B" w:rsidP="00BB450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169E1F9" w14:textId="77777777" w:rsidR="0023226B" w:rsidRPr="0011246D" w:rsidRDefault="0023226B" w:rsidP="00BB4504">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660EE4E5" w14:textId="77777777" w:rsidR="0023226B" w:rsidRPr="0011246D" w:rsidRDefault="0023226B" w:rsidP="00BB4504">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6470246B" w14:textId="77777777" w:rsidR="0023226B" w:rsidRPr="0011246D" w:rsidRDefault="0023226B" w:rsidP="00BB450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D32070C" w14:textId="77777777" w:rsidR="0023226B" w:rsidRPr="0011246D" w:rsidRDefault="0023226B" w:rsidP="00BB4504">
                  <w:pPr>
                    <w:framePr w:hSpace="180" w:wrap="around" w:vAnchor="page" w:hAnchor="margin" w:y="347"/>
                    <w:rPr>
                      <w:sz w:val="20"/>
                    </w:rPr>
                  </w:pPr>
                </w:p>
              </w:tc>
            </w:tr>
            <w:tr w:rsidR="0023226B" w:rsidRPr="0011246D" w14:paraId="65447B0D" w14:textId="77777777"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4CF3CBF0" w14:textId="77777777" w:rsidR="0023226B" w:rsidRPr="0011246D" w:rsidRDefault="0023226B" w:rsidP="00BB450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FE3895C" w14:textId="40722185" w:rsidR="0023226B" w:rsidRPr="0011246D" w:rsidRDefault="0023226B" w:rsidP="00BB4504">
                  <w:pPr>
                    <w:framePr w:hSpace="180" w:wrap="around" w:vAnchor="page" w:hAnchor="margin" w:y="347"/>
                    <w:rPr>
                      <w:sz w:val="20"/>
                    </w:rPr>
                  </w:pPr>
                  <w:r w:rsidRPr="00ED552E">
                    <w:rPr>
                      <w:sz w:val="20"/>
                    </w:rPr>
                    <w:t>28. Fiola de cîntărire cu capac</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171959BA" w14:textId="778F76FD" w:rsidR="0023226B" w:rsidRPr="0011246D" w:rsidRDefault="0023226B" w:rsidP="00BB4504">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4293FD1A" w14:textId="5FC0DA8A" w:rsidR="0023226B" w:rsidRPr="0011246D" w:rsidRDefault="0023226B" w:rsidP="00BB4504">
                  <w:pPr>
                    <w:framePr w:hSpace="180" w:wrap="around" w:vAnchor="page" w:hAnchor="margin" w:y="347"/>
                    <w:rPr>
                      <w:sz w:val="20"/>
                    </w:rPr>
                  </w:pPr>
                  <w:r>
                    <w:rPr>
                      <w:sz w:val="20"/>
                    </w:rPr>
                    <w:t>40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261A1B1" w14:textId="77777777" w:rsidR="0023226B" w:rsidRPr="0011246D" w:rsidRDefault="0023226B" w:rsidP="00BB450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684D593" w14:textId="77777777" w:rsidR="0023226B" w:rsidRPr="0011246D" w:rsidRDefault="0023226B" w:rsidP="00BB450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1022CD0" w14:textId="77777777" w:rsidR="0023226B" w:rsidRPr="0011246D" w:rsidRDefault="0023226B" w:rsidP="00BB450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B7DFB2E" w14:textId="77777777" w:rsidR="0023226B" w:rsidRPr="0011246D" w:rsidRDefault="0023226B" w:rsidP="00BB4504">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5B1A08D3" w14:textId="77777777" w:rsidR="0023226B" w:rsidRPr="0011246D" w:rsidRDefault="0023226B" w:rsidP="00BB4504">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10D15CE6" w14:textId="77777777" w:rsidR="0023226B" w:rsidRPr="0011246D" w:rsidRDefault="0023226B" w:rsidP="00BB450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AE599A7" w14:textId="77777777" w:rsidR="0023226B" w:rsidRPr="0011246D" w:rsidRDefault="0023226B" w:rsidP="00BB4504">
                  <w:pPr>
                    <w:framePr w:hSpace="180" w:wrap="around" w:vAnchor="page" w:hAnchor="margin" w:y="347"/>
                    <w:rPr>
                      <w:sz w:val="20"/>
                    </w:rPr>
                  </w:pPr>
                </w:p>
              </w:tc>
            </w:tr>
            <w:tr w:rsidR="0023226B" w:rsidRPr="0011246D" w14:paraId="323194E1" w14:textId="77777777"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0F318455" w14:textId="77777777" w:rsidR="0023226B" w:rsidRPr="0011246D" w:rsidRDefault="0023226B" w:rsidP="00BB450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9AE65DA" w14:textId="33CEF391" w:rsidR="0023226B" w:rsidRPr="0011246D" w:rsidRDefault="0023226B" w:rsidP="00BB4504">
                  <w:pPr>
                    <w:framePr w:hSpace="180" w:wrap="around" w:vAnchor="page" w:hAnchor="margin" w:y="347"/>
                    <w:rPr>
                      <w:sz w:val="20"/>
                    </w:rPr>
                  </w:pPr>
                  <w:r w:rsidRPr="00ED552E">
                    <w:rPr>
                      <w:sz w:val="20"/>
                    </w:rPr>
                    <w:t>29. Eprubete gradate</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32864625" w14:textId="42B93E70" w:rsidR="0023226B" w:rsidRPr="0011246D" w:rsidRDefault="0023226B" w:rsidP="00BB4504">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643DCD49" w14:textId="1D91759C" w:rsidR="0023226B" w:rsidRPr="0011246D" w:rsidRDefault="0023226B" w:rsidP="00BB4504">
                  <w:pPr>
                    <w:framePr w:hSpace="180" w:wrap="around" w:vAnchor="page" w:hAnchor="margin" w:y="347"/>
                    <w:rPr>
                      <w:sz w:val="20"/>
                    </w:rPr>
                  </w:pPr>
                  <w:r>
                    <w:rPr>
                      <w:sz w:val="20"/>
                    </w:rPr>
                    <w:t>40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1F94D2D" w14:textId="77777777" w:rsidR="0023226B" w:rsidRPr="0011246D" w:rsidRDefault="0023226B" w:rsidP="00BB450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4128127" w14:textId="77777777" w:rsidR="0023226B" w:rsidRPr="0011246D" w:rsidRDefault="0023226B" w:rsidP="00BB450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F18BCA" w14:textId="77777777" w:rsidR="0023226B" w:rsidRPr="0011246D" w:rsidRDefault="0023226B" w:rsidP="00BB450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18C76F6" w14:textId="77777777" w:rsidR="0023226B" w:rsidRPr="0011246D" w:rsidRDefault="0023226B" w:rsidP="00BB4504">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54BC8625" w14:textId="77777777" w:rsidR="0023226B" w:rsidRPr="0011246D" w:rsidRDefault="0023226B" w:rsidP="00BB4504">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5F731DEB" w14:textId="77777777" w:rsidR="0023226B" w:rsidRPr="0011246D" w:rsidRDefault="0023226B" w:rsidP="00BB450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E4FB076" w14:textId="77777777" w:rsidR="0023226B" w:rsidRPr="0011246D" w:rsidRDefault="0023226B" w:rsidP="00BB4504">
                  <w:pPr>
                    <w:framePr w:hSpace="180" w:wrap="around" w:vAnchor="page" w:hAnchor="margin" w:y="347"/>
                    <w:rPr>
                      <w:sz w:val="20"/>
                    </w:rPr>
                  </w:pPr>
                </w:p>
              </w:tc>
            </w:tr>
            <w:tr w:rsidR="0023226B" w:rsidRPr="0011246D" w14:paraId="27F3B4FD" w14:textId="77777777"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03E414C8" w14:textId="77777777" w:rsidR="0023226B" w:rsidRPr="0011246D" w:rsidRDefault="0023226B" w:rsidP="00BB450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FFDE950" w14:textId="715B56A4" w:rsidR="0023226B" w:rsidRPr="0011246D" w:rsidRDefault="0023226B" w:rsidP="00BB4504">
                  <w:pPr>
                    <w:framePr w:hSpace="180" w:wrap="around" w:vAnchor="page" w:hAnchor="margin" w:y="347"/>
                    <w:rPr>
                      <w:sz w:val="20"/>
                    </w:rPr>
                  </w:pPr>
                  <w:r w:rsidRPr="00ED552E">
                    <w:rPr>
                      <w:sz w:val="20"/>
                    </w:rPr>
                    <w:t>30. Eprubete gradate</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2AEC85CB" w14:textId="7FCE1421" w:rsidR="0023226B" w:rsidRPr="0011246D" w:rsidRDefault="0023226B" w:rsidP="00BB4504">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4ED58D85" w14:textId="3FDEC16E" w:rsidR="0023226B" w:rsidRPr="0011246D" w:rsidRDefault="0023226B" w:rsidP="00BB4504">
                  <w:pPr>
                    <w:framePr w:hSpace="180" w:wrap="around" w:vAnchor="page" w:hAnchor="margin" w:y="347"/>
                    <w:rPr>
                      <w:sz w:val="20"/>
                    </w:rPr>
                  </w:pPr>
                  <w:r>
                    <w:rPr>
                      <w:sz w:val="20"/>
                    </w:rPr>
                    <w:t>80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1A2F9CF" w14:textId="77777777" w:rsidR="0023226B" w:rsidRPr="0011246D" w:rsidRDefault="0023226B" w:rsidP="00BB450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45679E1" w14:textId="77777777" w:rsidR="0023226B" w:rsidRPr="0011246D" w:rsidRDefault="0023226B" w:rsidP="00BB450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48E73FF" w14:textId="77777777" w:rsidR="0023226B" w:rsidRPr="0011246D" w:rsidRDefault="0023226B" w:rsidP="00BB450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804CD82" w14:textId="77777777" w:rsidR="0023226B" w:rsidRPr="0011246D" w:rsidRDefault="0023226B" w:rsidP="00BB4504">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6B4CE631" w14:textId="77777777" w:rsidR="0023226B" w:rsidRPr="0011246D" w:rsidRDefault="0023226B" w:rsidP="00BB4504">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0027CA49" w14:textId="77777777" w:rsidR="0023226B" w:rsidRPr="0011246D" w:rsidRDefault="0023226B" w:rsidP="00BB450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187F5F7" w14:textId="77777777" w:rsidR="0023226B" w:rsidRPr="0011246D" w:rsidRDefault="0023226B" w:rsidP="00BB4504">
                  <w:pPr>
                    <w:framePr w:hSpace="180" w:wrap="around" w:vAnchor="page" w:hAnchor="margin" w:y="347"/>
                    <w:rPr>
                      <w:sz w:val="20"/>
                    </w:rPr>
                  </w:pPr>
                </w:p>
              </w:tc>
            </w:tr>
            <w:tr w:rsidR="0023226B" w:rsidRPr="0011246D" w14:paraId="0753CEB2" w14:textId="77777777"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4B730EDB" w14:textId="77777777" w:rsidR="0023226B" w:rsidRPr="0011246D" w:rsidRDefault="0023226B" w:rsidP="00BB450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80DB569" w14:textId="27F78E17" w:rsidR="0023226B" w:rsidRPr="0011246D" w:rsidRDefault="0023226B" w:rsidP="00BB4504">
                  <w:pPr>
                    <w:framePr w:hSpace="180" w:wrap="around" w:vAnchor="page" w:hAnchor="margin" w:y="347"/>
                    <w:rPr>
                      <w:sz w:val="20"/>
                    </w:rPr>
                  </w:pPr>
                  <w:r w:rsidRPr="00ED552E">
                    <w:rPr>
                      <w:sz w:val="20"/>
                    </w:rPr>
                    <w:t>31. Eprubete gradate</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60F54C6B" w14:textId="668DC065" w:rsidR="0023226B" w:rsidRPr="0011246D" w:rsidRDefault="0023226B" w:rsidP="00BB4504">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3D818574" w14:textId="20F30E7A" w:rsidR="0023226B" w:rsidRPr="0011246D" w:rsidRDefault="0023226B" w:rsidP="00BB4504">
                  <w:pPr>
                    <w:framePr w:hSpace="180" w:wrap="around" w:vAnchor="page" w:hAnchor="margin" w:y="347"/>
                    <w:rPr>
                      <w:sz w:val="20"/>
                    </w:rPr>
                  </w:pPr>
                  <w:r>
                    <w:rPr>
                      <w:sz w:val="20"/>
                    </w:rPr>
                    <w:t>80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CE99227" w14:textId="77777777" w:rsidR="0023226B" w:rsidRPr="0011246D" w:rsidRDefault="0023226B" w:rsidP="00BB450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798A1EF" w14:textId="77777777" w:rsidR="0023226B" w:rsidRPr="0011246D" w:rsidRDefault="0023226B" w:rsidP="00BB450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5891767" w14:textId="77777777" w:rsidR="0023226B" w:rsidRPr="0011246D" w:rsidRDefault="0023226B" w:rsidP="00BB450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753B27F" w14:textId="77777777" w:rsidR="0023226B" w:rsidRPr="0011246D" w:rsidRDefault="0023226B" w:rsidP="00BB4504">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30F37114" w14:textId="77777777" w:rsidR="0023226B" w:rsidRPr="0011246D" w:rsidRDefault="0023226B" w:rsidP="00BB4504">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0645D5ED" w14:textId="77777777" w:rsidR="0023226B" w:rsidRPr="0011246D" w:rsidRDefault="0023226B" w:rsidP="00BB450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02C876A" w14:textId="77777777" w:rsidR="0023226B" w:rsidRPr="0011246D" w:rsidRDefault="0023226B" w:rsidP="00BB4504">
                  <w:pPr>
                    <w:framePr w:hSpace="180" w:wrap="around" w:vAnchor="page" w:hAnchor="margin" w:y="347"/>
                    <w:rPr>
                      <w:sz w:val="20"/>
                    </w:rPr>
                  </w:pPr>
                </w:p>
              </w:tc>
            </w:tr>
            <w:tr w:rsidR="0023226B" w:rsidRPr="0011246D" w14:paraId="780E2FEB" w14:textId="77777777"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352D2655" w14:textId="77777777" w:rsidR="0023226B" w:rsidRPr="0011246D" w:rsidRDefault="0023226B" w:rsidP="00BB450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024500A" w14:textId="746B80EC" w:rsidR="0023226B" w:rsidRPr="0011246D" w:rsidRDefault="0023226B" w:rsidP="00BB4504">
                  <w:pPr>
                    <w:framePr w:hSpace="180" w:wrap="around" w:vAnchor="page" w:hAnchor="margin" w:y="347"/>
                    <w:rPr>
                      <w:sz w:val="20"/>
                    </w:rPr>
                  </w:pPr>
                  <w:r w:rsidRPr="003048C3">
                    <w:rPr>
                      <w:sz w:val="20"/>
                    </w:rPr>
                    <w:t>32. Pipetă monocanal</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2C1F5C36" w14:textId="4D5F6AE8" w:rsidR="0023226B" w:rsidRPr="0011246D" w:rsidRDefault="0023226B" w:rsidP="00BB4504">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4A214F85" w14:textId="40E2EC82" w:rsidR="0023226B" w:rsidRPr="0011246D" w:rsidRDefault="0023226B" w:rsidP="00BB4504">
                  <w:pPr>
                    <w:framePr w:hSpace="180" w:wrap="around" w:vAnchor="page" w:hAnchor="margin" w:y="347"/>
                    <w:rPr>
                      <w:sz w:val="20"/>
                    </w:rPr>
                  </w:pPr>
                  <w:r>
                    <w:rPr>
                      <w:sz w:val="20"/>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AF47B3A" w14:textId="77777777" w:rsidR="0023226B" w:rsidRPr="0011246D" w:rsidRDefault="0023226B" w:rsidP="00BB450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0285F14" w14:textId="77777777" w:rsidR="0023226B" w:rsidRPr="0011246D" w:rsidRDefault="0023226B" w:rsidP="00BB450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7D4313E" w14:textId="77777777" w:rsidR="0023226B" w:rsidRPr="0011246D" w:rsidRDefault="0023226B" w:rsidP="00BB450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2721375" w14:textId="77777777" w:rsidR="0023226B" w:rsidRPr="0011246D" w:rsidRDefault="0023226B" w:rsidP="00BB4504">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0D6133C4" w14:textId="77777777" w:rsidR="0023226B" w:rsidRPr="0011246D" w:rsidRDefault="0023226B" w:rsidP="00BB4504">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650BABE2" w14:textId="77777777" w:rsidR="0023226B" w:rsidRPr="0011246D" w:rsidRDefault="0023226B" w:rsidP="00BB450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BCDFA76" w14:textId="77777777" w:rsidR="0023226B" w:rsidRPr="0011246D" w:rsidRDefault="0023226B" w:rsidP="00BB4504">
                  <w:pPr>
                    <w:framePr w:hSpace="180" w:wrap="around" w:vAnchor="page" w:hAnchor="margin" w:y="347"/>
                    <w:rPr>
                      <w:sz w:val="20"/>
                    </w:rPr>
                  </w:pPr>
                </w:p>
              </w:tc>
            </w:tr>
            <w:tr w:rsidR="0023226B" w:rsidRPr="0011246D" w14:paraId="01449B2A" w14:textId="77777777"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14DD807B" w14:textId="77777777" w:rsidR="0023226B" w:rsidRPr="0011246D" w:rsidRDefault="0023226B" w:rsidP="00BB450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096B904" w14:textId="0C639D34" w:rsidR="0023226B" w:rsidRPr="0011246D" w:rsidRDefault="0023226B" w:rsidP="00BB4504">
                  <w:pPr>
                    <w:framePr w:hSpace="180" w:wrap="around" w:vAnchor="page" w:hAnchor="margin" w:y="347"/>
                    <w:rPr>
                      <w:sz w:val="20"/>
                    </w:rPr>
                  </w:pPr>
                  <w:r w:rsidRPr="003048C3">
                    <w:rPr>
                      <w:sz w:val="20"/>
                    </w:rPr>
                    <w:t>33. Virfuri de pipeta</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01448920" w14:textId="1B2FFB04" w:rsidR="0023226B" w:rsidRPr="0011246D" w:rsidRDefault="0023226B" w:rsidP="00BB4504">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3D4D4CB8" w14:textId="0811FCFC" w:rsidR="0023226B" w:rsidRPr="0011246D" w:rsidRDefault="0023226B" w:rsidP="00BB4504">
                  <w:pPr>
                    <w:framePr w:hSpace="180" w:wrap="around" w:vAnchor="page" w:hAnchor="margin" w:y="347"/>
                    <w:rPr>
                      <w:sz w:val="20"/>
                    </w:rPr>
                  </w:pPr>
                  <w:r>
                    <w:rPr>
                      <w:sz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984FC3F" w14:textId="77777777" w:rsidR="0023226B" w:rsidRPr="0011246D" w:rsidRDefault="0023226B" w:rsidP="00BB450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DCDD42D" w14:textId="77777777" w:rsidR="0023226B" w:rsidRPr="0011246D" w:rsidRDefault="0023226B" w:rsidP="00BB450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C51B3A4" w14:textId="77777777" w:rsidR="0023226B" w:rsidRPr="0011246D" w:rsidRDefault="0023226B" w:rsidP="00BB450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56566A2" w14:textId="77777777" w:rsidR="0023226B" w:rsidRPr="0011246D" w:rsidRDefault="0023226B" w:rsidP="00BB4504">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3E1F1657" w14:textId="77777777" w:rsidR="0023226B" w:rsidRPr="0011246D" w:rsidRDefault="0023226B" w:rsidP="00BB4504">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49A8D801" w14:textId="77777777" w:rsidR="0023226B" w:rsidRPr="0011246D" w:rsidRDefault="0023226B" w:rsidP="00BB450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D737461" w14:textId="77777777" w:rsidR="0023226B" w:rsidRPr="0011246D" w:rsidRDefault="0023226B" w:rsidP="00BB4504">
                  <w:pPr>
                    <w:framePr w:hSpace="180" w:wrap="around" w:vAnchor="page" w:hAnchor="margin" w:y="347"/>
                    <w:rPr>
                      <w:sz w:val="20"/>
                    </w:rPr>
                  </w:pPr>
                </w:p>
              </w:tc>
            </w:tr>
            <w:tr w:rsidR="0023226B" w:rsidRPr="0011246D" w14:paraId="160E223D" w14:textId="77777777"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777CDD95" w14:textId="77777777" w:rsidR="0023226B" w:rsidRPr="0011246D" w:rsidRDefault="0023226B" w:rsidP="00BB450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C4DA474" w14:textId="2171E338" w:rsidR="0023226B" w:rsidRPr="0011246D" w:rsidRDefault="0023226B" w:rsidP="00BB4504">
                  <w:pPr>
                    <w:framePr w:hSpace="180" w:wrap="around" w:vAnchor="page" w:hAnchor="margin" w:y="347"/>
                    <w:rPr>
                      <w:sz w:val="20"/>
                    </w:rPr>
                  </w:pPr>
                  <w:r w:rsidRPr="003048C3">
                    <w:rPr>
                      <w:sz w:val="20"/>
                    </w:rPr>
                    <w:t>34. Pipetă monocanal</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19AAAB6B" w14:textId="4E8A8F8E" w:rsidR="0023226B" w:rsidRPr="0011246D" w:rsidRDefault="0023226B" w:rsidP="00BB4504">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437EE0F7" w14:textId="67874D0F" w:rsidR="0023226B" w:rsidRPr="0011246D" w:rsidRDefault="0023226B" w:rsidP="00BB4504">
                  <w:pPr>
                    <w:framePr w:hSpace="180" w:wrap="around" w:vAnchor="page" w:hAnchor="margin" w:y="347"/>
                    <w:rPr>
                      <w:sz w:val="20"/>
                    </w:rPr>
                  </w:pPr>
                  <w:r>
                    <w:rPr>
                      <w:sz w:val="20"/>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5894D4D" w14:textId="77777777" w:rsidR="0023226B" w:rsidRPr="0011246D" w:rsidRDefault="0023226B" w:rsidP="00BB450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67808E" w14:textId="77777777" w:rsidR="0023226B" w:rsidRPr="0011246D" w:rsidRDefault="0023226B" w:rsidP="00BB450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0BB8B8C" w14:textId="77777777" w:rsidR="0023226B" w:rsidRPr="0011246D" w:rsidRDefault="0023226B" w:rsidP="00BB450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5E54A09" w14:textId="77777777" w:rsidR="0023226B" w:rsidRPr="0011246D" w:rsidRDefault="0023226B" w:rsidP="00BB4504">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6855FC61" w14:textId="77777777" w:rsidR="0023226B" w:rsidRPr="0011246D" w:rsidRDefault="0023226B" w:rsidP="00BB4504">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45C00F85" w14:textId="77777777" w:rsidR="0023226B" w:rsidRPr="0011246D" w:rsidRDefault="0023226B" w:rsidP="00BB450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4204BF0" w14:textId="77777777" w:rsidR="0023226B" w:rsidRPr="0011246D" w:rsidRDefault="0023226B" w:rsidP="00BB4504">
                  <w:pPr>
                    <w:framePr w:hSpace="180" w:wrap="around" w:vAnchor="page" w:hAnchor="margin" w:y="347"/>
                    <w:rPr>
                      <w:sz w:val="20"/>
                    </w:rPr>
                  </w:pPr>
                </w:p>
              </w:tc>
            </w:tr>
            <w:tr w:rsidR="0023226B" w:rsidRPr="0011246D" w14:paraId="62DDCC48" w14:textId="77777777"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19EA1A96" w14:textId="77777777" w:rsidR="0023226B" w:rsidRPr="0011246D" w:rsidRDefault="0023226B" w:rsidP="00BB450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50AA60A" w14:textId="74C73B69" w:rsidR="0023226B" w:rsidRPr="0011246D" w:rsidRDefault="0023226B" w:rsidP="00BB4504">
                  <w:pPr>
                    <w:framePr w:hSpace="180" w:wrap="around" w:vAnchor="page" w:hAnchor="margin" w:y="347"/>
                    <w:rPr>
                      <w:sz w:val="20"/>
                    </w:rPr>
                  </w:pPr>
                  <w:r w:rsidRPr="003048C3">
                    <w:rPr>
                      <w:sz w:val="20"/>
                    </w:rPr>
                    <w:t>35. Virfuri de pipeta</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4490944A" w14:textId="6FECD876" w:rsidR="0023226B" w:rsidRPr="0011246D" w:rsidRDefault="0023226B" w:rsidP="00BB4504">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7995BFBC" w14:textId="2612E40E" w:rsidR="0023226B" w:rsidRPr="0011246D" w:rsidRDefault="0023226B" w:rsidP="00BB4504">
                  <w:pPr>
                    <w:framePr w:hSpace="180" w:wrap="around" w:vAnchor="page" w:hAnchor="margin" w:y="347"/>
                    <w:rPr>
                      <w:sz w:val="20"/>
                    </w:rPr>
                  </w:pPr>
                  <w:r>
                    <w:rPr>
                      <w:sz w:val="20"/>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E97BDF" w14:textId="77777777" w:rsidR="0023226B" w:rsidRPr="0011246D" w:rsidRDefault="0023226B" w:rsidP="00BB450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841D522" w14:textId="77777777" w:rsidR="0023226B" w:rsidRPr="0011246D" w:rsidRDefault="0023226B" w:rsidP="00BB450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09A38E5" w14:textId="77777777" w:rsidR="0023226B" w:rsidRPr="0011246D" w:rsidRDefault="0023226B" w:rsidP="00BB450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785695F" w14:textId="77777777" w:rsidR="0023226B" w:rsidRPr="0011246D" w:rsidRDefault="0023226B" w:rsidP="00BB4504">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442817DF" w14:textId="77777777" w:rsidR="0023226B" w:rsidRPr="0011246D" w:rsidRDefault="0023226B" w:rsidP="00BB4504">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5128AA9A" w14:textId="77777777" w:rsidR="0023226B" w:rsidRPr="0011246D" w:rsidRDefault="0023226B" w:rsidP="00BB450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025BD59" w14:textId="77777777" w:rsidR="0023226B" w:rsidRPr="0011246D" w:rsidRDefault="0023226B" w:rsidP="00BB4504">
                  <w:pPr>
                    <w:framePr w:hSpace="180" w:wrap="around" w:vAnchor="page" w:hAnchor="margin" w:y="347"/>
                    <w:rPr>
                      <w:sz w:val="20"/>
                    </w:rPr>
                  </w:pPr>
                </w:p>
              </w:tc>
            </w:tr>
            <w:tr w:rsidR="0023226B" w:rsidRPr="0011246D" w14:paraId="14A9E27C" w14:textId="77777777"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7BB83879" w14:textId="77777777" w:rsidR="0023226B" w:rsidRPr="0011246D" w:rsidRDefault="0023226B" w:rsidP="00BB450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55B6D0C" w14:textId="520155D5" w:rsidR="0023226B" w:rsidRPr="0011246D" w:rsidRDefault="0023226B" w:rsidP="00BB4504">
                  <w:pPr>
                    <w:framePr w:hSpace="180" w:wrap="around" w:vAnchor="page" w:hAnchor="margin" w:y="347"/>
                    <w:rPr>
                      <w:sz w:val="20"/>
                    </w:rPr>
                  </w:pPr>
                  <w:r w:rsidRPr="003048C3">
                    <w:rPr>
                      <w:sz w:val="20"/>
                    </w:rPr>
                    <w:t>36. Pipetă monocanal</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7F733F32" w14:textId="19520702" w:rsidR="0023226B" w:rsidRPr="0011246D" w:rsidRDefault="0023226B" w:rsidP="00BB4504">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034C5934" w14:textId="79F4929E" w:rsidR="0023226B" w:rsidRPr="0011246D" w:rsidRDefault="0023226B" w:rsidP="00BB4504">
                  <w:pPr>
                    <w:framePr w:hSpace="180" w:wrap="around" w:vAnchor="page" w:hAnchor="margin" w:y="347"/>
                    <w:rPr>
                      <w:sz w:val="20"/>
                    </w:rPr>
                  </w:pPr>
                  <w:r>
                    <w:rPr>
                      <w:sz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306D312" w14:textId="77777777" w:rsidR="0023226B" w:rsidRPr="0011246D" w:rsidRDefault="0023226B" w:rsidP="00BB450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7DC0F57" w14:textId="77777777" w:rsidR="0023226B" w:rsidRPr="0011246D" w:rsidRDefault="0023226B" w:rsidP="00BB450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045571F" w14:textId="77777777" w:rsidR="0023226B" w:rsidRPr="0011246D" w:rsidRDefault="0023226B" w:rsidP="00BB450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F2C03EB" w14:textId="77777777" w:rsidR="0023226B" w:rsidRPr="0011246D" w:rsidRDefault="0023226B" w:rsidP="00BB4504">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069F4F67" w14:textId="77777777" w:rsidR="0023226B" w:rsidRPr="0011246D" w:rsidRDefault="0023226B" w:rsidP="00BB4504">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28B5CDCE" w14:textId="77777777" w:rsidR="0023226B" w:rsidRPr="0011246D" w:rsidRDefault="0023226B" w:rsidP="00BB450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1A511D4" w14:textId="77777777" w:rsidR="0023226B" w:rsidRPr="0011246D" w:rsidRDefault="0023226B" w:rsidP="00BB4504">
                  <w:pPr>
                    <w:framePr w:hSpace="180" w:wrap="around" w:vAnchor="page" w:hAnchor="margin" w:y="347"/>
                    <w:rPr>
                      <w:sz w:val="20"/>
                    </w:rPr>
                  </w:pPr>
                </w:p>
              </w:tc>
            </w:tr>
            <w:tr w:rsidR="0023226B" w:rsidRPr="0011246D" w14:paraId="7829427D" w14:textId="77777777"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2F308D77" w14:textId="77777777" w:rsidR="0023226B" w:rsidRPr="0011246D" w:rsidRDefault="0023226B" w:rsidP="00BB450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4AFD7E2" w14:textId="02724B82" w:rsidR="0023226B" w:rsidRPr="0011246D" w:rsidRDefault="0023226B" w:rsidP="00BB4504">
                  <w:pPr>
                    <w:framePr w:hSpace="180" w:wrap="around" w:vAnchor="page" w:hAnchor="margin" w:y="347"/>
                    <w:rPr>
                      <w:sz w:val="20"/>
                    </w:rPr>
                  </w:pPr>
                  <w:r w:rsidRPr="003048C3">
                    <w:rPr>
                      <w:sz w:val="20"/>
                    </w:rPr>
                    <w:t>37. Virfuri de pipeta</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18F9E826" w14:textId="1B7AC558" w:rsidR="0023226B" w:rsidRPr="0011246D" w:rsidRDefault="0023226B" w:rsidP="00BB4504">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464BB4C6" w14:textId="20C57CD7" w:rsidR="0023226B" w:rsidRPr="0011246D" w:rsidRDefault="0023226B" w:rsidP="00BB4504">
                  <w:pPr>
                    <w:framePr w:hSpace="180" w:wrap="around" w:vAnchor="page" w:hAnchor="margin" w:y="347"/>
                    <w:rPr>
                      <w:sz w:val="20"/>
                    </w:rPr>
                  </w:pPr>
                  <w:r>
                    <w:rPr>
                      <w:sz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162E7E5" w14:textId="77777777" w:rsidR="0023226B" w:rsidRPr="0011246D" w:rsidRDefault="0023226B" w:rsidP="00BB450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A671F79" w14:textId="77777777" w:rsidR="0023226B" w:rsidRPr="0011246D" w:rsidRDefault="0023226B" w:rsidP="00BB450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12F3248" w14:textId="77777777" w:rsidR="0023226B" w:rsidRPr="0011246D" w:rsidRDefault="0023226B" w:rsidP="00BB450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AA8DF62" w14:textId="77777777" w:rsidR="0023226B" w:rsidRPr="0011246D" w:rsidRDefault="0023226B" w:rsidP="00BB4504">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5B8E634E" w14:textId="77777777" w:rsidR="0023226B" w:rsidRPr="0011246D" w:rsidRDefault="0023226B" w:rsidP="00BB4504">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008483BA" w14:textId="77777777" w:rsidR="0023226B" w:rsidRPr="0011246D" w:rsidRDefault="0023226B" w:rsidP="00BB450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6BE289F" w14:textId="77777777" w:rsidR="0023226B" w:rsidRPr="0011246D" w:rsidRDefault="0023226B" w:rsidP="00BB4504">
                  <w:pPr>
                    <w:framePr w:hSpace="180" w:wrap="around" w:vAnchor="page" w:hAnchor="margin" w:y="347"/>
                    <w:rPr>
                      <w:sz w:val="20"/>
                    </w:rPr>
                  </w:pPr>
                </w:p>
              </w:tc>
            </w:tr>
            <w:tr w:rsidR="0023226B" w:rsidRPr="0011246D" w14:paraId="01F6F923" w14:textId="77777777"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18245289" w14:textId="77777777" w:rsidR="0023226B" w:rsidRPr="0011246D" w:rsidRDefault="0023226B" w:rsidP="00BB450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47F0ACA" w14:textId="62F72921" w:rsidR="0023226B" w:rsidRPr="0011246D" w:rsidRDefault="0023226B" w:rsidP="00BB4504">
                  <w:pPr>
                    <w:framePr w:hSpace="180" w:wrap="around" w:vAnchor="page" w:hAnchor="margin" w:y="347"/>
                    <w:rPr>
                      <w:sz w:val="20"/>
                    </w:rPr>
                  </w:pPr>
                  <w:r w:rsidRPr="003048C3">
                    <w:rPr>
                      <w:sz w:val="20"/>
                    </w:rPr>
                    <w:t>38. Pahar Berzelius</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58CDC9FD" w14:textId="10876138" w:rsidR="0023226B" w:rsidRPr="0011246D" w:rsidRDefault="0023226B" w:rsidP="00BB4504">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69CACA3F" w14:textId="107FBFAA" w:rsidR="0023226B" w:rsidRPr="0011246D" w:rsidRDefault="0023226B" w:rsidP="00BB4504">
                  <w:pPr>
                    <w:framePr w:hSpace="180" w:wrap="around" w:vAnchor="page" w:hAnchor="margin" w:y="347"/>
                    <w:rPr>
                      <w:sz w:val="20"/>
                    </w:rPr>
                  </w:pPr>
                  <w:r>
                    <w:rPr>
                      <w:sz w:val="20"/>
                    </w:rPr>
                    <w:t>12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3BDBCD6" w14:textId="77777777" w:rsidR="0023226B" w:rsidRPr="0011246D" w:rsidRDefault="0023226B" w:rsidP="00BB450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1023170" w14:textId="77777777" w:rsidR="0023226B" w:rsidRPr="0011246D" w:rsidRDefault="0023226B" w:rsidP="00BB450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C2F6B69" w14:textId="77777777" w:rsidR="0023226B" w:rsidRPr="0011246D" w:rsidRDefault="0023226B" w:rsidP="00BB450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23846D5" w14:textId="77777777" w:rsidR="0023226B" w:rsidRPr="0011246D" w:rsidRDefault="0023226B" w:rsidP="00BB4504">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140208E3" w14:textId="77777777" w:rsidR="0023226B" w:rsidRPr="0011246D" w:rsidRDefault="0023226B" w:rsidP="00BB4504">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2D1BA616" w14:textId="77777777" w:rsidR="0023226B" w:rsidRPr="0011246D" w:rsidRDefault="0023226B" w:rsidP="00BB450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8BF679F" w14:textId="77777777" w:rsidR="0023226B" w:rsidRPr="0011246D" w:rsidRDefault="0023226B" w:rsidP="00BB4504">
                  <w:pPr>
                    <w:framePr w:hSpace="180" w:wrap="around" w:vAnchor="page" w:hAnchor="margin" w:y="347"/>
                    <w:rPr>
                      <w:sz w:val="20"/>
                    </w:rPr>
                  </w:pPr>
                </w:p>
              </w:tc>
            </w:tr>
            <w:tr w:rsidR="0023226B" w:rsidRPr="0011246D" w14:paraId="0F5121A4" w14:textId="77777777"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76264242" w14:textId="77777777" w:rsidR="0023226B" w:rsidRPr="0011246D" w:rsidRDefault="0023226B" w:rsidP="00BB450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4C8E333" w14:textId="317011C9" w:rsidR="0023226B" w:rsidRPr="0011246D" w:rsidRDefault="0023226B" w:rsidP="00BB4504">
                  <w:pPr>
                    <w:framePr w:hSpace="180" w:wrap="around" w:vAnchor="page" w:hAnchor="margin" w:y="347"/>
                    <w:rPr>
                      <w:sz w:val="20"/>
                    </w:rPr>
                  </w:pPr>
                  <w:r w:rsidRPr="00305445">
                    <w:rPr>
                      <w:sz w:val="20"/>
                    </w:rPr>
                    <w:t>39. Pahar Berzelius</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19C0F3DF" w14:textId="6FA1F26D" w:rsidR="0023226B" w:rsidRPr="0011246D" w:rsidRDefault="0023226B" w:rsidP="00BB4504">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1A586B69" w14:textId="743F63EB" w:rsidR="0023226B" w:rsidRPr="0011246D" w:rsidRDefault="0023226B" w:rsidP="00BB4504">
                  <w:pPr>
                    <w:framePr w:hSpace="180" w:wrap="around" w:vAnchor="page" w:hAnchor="margin" w:y="347"/>
                    <w:rPr>
                      <w:sz w:val="20"/>
                    </w:rPr>
                  </w:pPr>
                  <w:r>
                    <w:rPr>
                      <w:sz w:val="20"/>
                    </w:rPr>
                    <w:t>9</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D1D53DD" w14:textId="77777777" w:rsidR="0023226B" w:rsidRPr="0011246D" w:rsidRDefault="0023226B" w:rsidP="00BB450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9273261" w14:textId="77777777" w:rsidR="0023226B" w:rsidRPr="0011246D" w:rsidRDefault="0023226B" w:rsidP="00BB450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FC49F0F" w14:textId="77777777" w:rsidR="0023226B" w:rsidRPr="0011246D" w:rsidRDefault="0023226B" w:rsidP="00BB450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516EAF9" w14:textId="77777777" w:rsidR="0023226B" w:rsidRPr="0011246D" w:rsidRDefault="0023226B" w:rsidP="00BB4504">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3B413B48" w14:textId="77777777" w:rsidR="0023226B" w:rsidRPr="0011246D" w:rsidRDefault="0023226B" w:rsidP="00BB4504">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508C176A" w14:textId="77777777" w:rsidR="0023226B" w:rsidRPr="0011246D" w:rsidRDefault="0023226B" w:rsidP="00BB450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96B2AAE" w14:textId="77777777" w:rsidR="0023226B" w:rsidRPr="0011246D" w:rsidRDefault="0023226B" w:rsidP="00BB4504">
                  <w:pPr>
                    <w:framePr w:hSpace="180" w:wrap="around" w:vAnchor="page" w:hAnchor="margin" w:y="347"/>
                    <w:rPr>
                      <w:sz w:val="20"/>
                    </w:rPr>
                  </w:pPr>
                </w:p>
              </w:tc>
            </w:tr>
            <w:tr w:rsidR="0023226B" w:rsidRPr="0011246D" w14:paraId="17ABB3BE" w14:textId="77777777"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13E525FD" w14:textId="77777777" w:rsidR="0023226B" w:rsidRPr="0011246D" w:rsidRDefault="0023226B" w:rsidP="00BB450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8EF1FC5" w14:textId="57B36432" w:rsidR="0023226B" w:rsidRPr="0011246D" w:rsidRDefault="0023226B" w:rsidP="00BB4504">
                  <w:pPr>
                    <w:framePr w:hSpace="180" w:wrap="around" w:vAnchor="page" w:hAnchor="margin" w:y="347"/>
                    <w:rPr>
                      <w:sz w:val="20"/>
                    </w:rPr>
                  </w:pPr>
                  <w:r w:rsidRPr="00305445">
                    <w:rPr>
                      <w:sz w:val="20"/>
                    </w:rPr>
                    <w:t>40. Pipetă gradată</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68A29FA2" w14:textId="7174D34A" w:rsidR="0023226B" w:rsidRPr="0011246D" w:rsidRDefault="0023226B" w:rsidP="00BB4504">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41D2E63D" w14:textId="3C14A38F" w:rsidR="0023226B" w:rsidRPr="0011246D" w:rsidRDefault="0023226B" w:rsidP="00BB4504">
                  <w:pPr>
                    <w:framePr w:hSpace="180" w:wrap="around" w:vAnchor="page" w:hAnchor="margin" w:y="347"/>
                    <w:rPr>
                      <w:sz w:val="20"/>
                    </w:rPr>
                  </w:pPr>
                  <w:r>
                    <w:rPr>
                      <w:sz w:val="20"/>
                    </w:rPr>
                    <w:t>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2D78A93" w14:textId="77777777" w:rsidR="0023226B" w:rsidRPr="0011246D" w:rsidRDefault="0023226B" w:rsidP="00BB450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1EC1021" w14:textId="77777777" w:rsidR="0023226B" w:rsidRPr="0011246D" w:rsidRDefault="0023226B" w:rsidP="00BB450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8339CF3" w14:textId="77777777" w:rsidR="0023226B" w:rsidRPr="0011246D" w:rsidRDefault="0023226B" w:rsidP="00BB450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1903BE" w14:textId="77777777" w:rsidR="0023226B" w:rsidRPr="0011246D" w:rsidRDefault="0023226B" w:rsidP="00BB4504">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7DB19EAF" w14:textId="77777777" w:rsidR="0023226B" w:rsidRPr="0011246D" w:rsidRDefault="0023226B" w:rsidP="00BB4504">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222199C9" w14:textId="77777777" w:rsidR="0023226B" w:rsidRPr="0011246D" w:rsidRDefault="0023226B" w:rsidP="00BB450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E157162" w14:textId="77777777" w:rsidR="0023226B" w:rsidRPr="0011246D" w:rsidRDefault="0023226B" w:rsidP="00BB4504">
                  <w:pPr>
                    <w:framePr w:hSpace="180" w:wrap="around" w:vAnchor="page" w:hAnchor="margin" w:y="347"/>
                    <w:rPr>
                      <w:sz w:val="20"/>
                    </w:rPr>
                  </w:pPr>
                </w:p>
              </w:tc>
            </w:tr>
            <w:tr w:rsidR="0023226B" w:rsidRPr="0011246D" w14:paraId="75F7144E" w14:textId="77777777"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6D7588D4" w14:textId="77777777" w:rsidR="0023226B" w:rsidRPr="0011246D" w:rsidRDefault="0023226B" w:rsidP="00BB450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10F1564" w14:textId="4D4A3FEB" w:rsidR="0023226B" w:rsidRPr="0011246D" w:rsidRDefault="0023226B" w:rsidP="00BB4504">
                  <w:pPr>
                    <w:framePr w:hSpace="180" w:wrap="around" w:vAnchor="page" w:hAnchor="margin" w:y="347"/>
                    <w:rPr>
                      <w:sz w:val="20"/>
                    </w:rPr>
                  </w:pPr>
                  <w:r w:rsidRPr="00305445">
                    <w:rPr>
                      <w:sz w:val="20"/>
                    </w:rPr>
                    <w:t>41. Pipetă gradată</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4AB47837" w14:textId="76924508" w:rsidR="0023226B" w:rsidRPr="0011246D" w:rsidRDefault="0023226B" w:rsidP="00BB4504">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0874BC7C" w14:textId="580F3009" w:rsidR="0023226B" w:rsidRPr="0011246D" w:rsidRDefault="0023226B" w:rsidP="00BB4504">
                  <w:pPr>
                    <w:framePr w:hSpace="180" w:wrap="around" w:vAnchor="page" w:hAnchor="margin" w:y="347"/>
                    <w:rPr>
                      <w:sz w:val="20"/>
                    </w:rPr>
                  </w:pPr>
                  <w:r>
                    <w:rPr>
                      <w:sz w:val="20"/>
                    </w:rPr>
                    <w:t>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16FA71C" w14:textId="77777777" w:rsidR="0023226B" w:rsidRPr="0011246D" w:rsidRDefault="0023226B" w:rsidP="00BB450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36A8A48" w14:textId="77777777" w:rsidR="0023226B" w:rsidRPr="0011246D" w:rsidRDefault="0023226B" w:rsidP="00BB450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947ACF9" w14:textId="77777777" w:rsidR="0023226B" w:rsidRPr="0011246D" w:rsidRDefault="0023226B" w:rsidP="00BB450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DC39001" w14:textId="77777777" w:rsidR="0023226B" w:rsidRPr="0011246D" w:rsidRDefault="0023226B" w:rsidP="00BB4504">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027859C2" w14:textId="77777777" w:rsidR="0023226B" w:rsidRPr="0011246D" w:rsidRDefault="0023226B" w:rsidP="00BB4504">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5E182C2F" w14:textId="77777777" w:rsidR="0023226B" w:rsidRPr="0011246D" w:rsidRDefault="0023226B" w:rsidP="00BB450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063F691" w14:textId="77777777" w:rsidR="0023226B" w:rsidRPr="0011246D" w:rsidRDefault="0023226B" w:rsidP="00BB4504">
                  <w:pPr>
                    <w:framePr w:hSpace="180" w:wrap="around" w:vAnchor="page" w:hAnchor="margin" w:y="347"/>
                    <w:rPr>
                      <w:sz w:val="20"/>
                    </w:rPr>
                  </w:pPr>
                </w:p>
              </w:tc>
            </w:tr>
            <w:tr w:rsidR="0023226B" w:rsidRPr="0011246D" w14:paraId="571E9C45" w14:textId="77777777"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14A6E316" w14:textId="77777777" w:rsidR="0023226B" w:rsidRPr="0011246D" w:rsidRDefault="0023226B" w:rsidP="00BB450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1628FA4" w14:textId="3887C8D1" w:rsidR="0023226B" w:rsidRPr="0011246D" w:rsidRDefault="0023226B" w:rsidP="00BB4504">
                  <w:pPr>
                    <w:framePr w:hSpace="180" w:wrap="around" w:vAnchor="page" w:hAnchor="margin" w:y="347"/>
                    <w:rPr>
                      <w:sz w:val="20"/>
                    </w:rPr>
                  </w:pPr>
                  <w:r w:rsidRPr="00305445">
                    <w:rPr>
                      <w:sz w:val="20"/>
                    </w:rPr>
                    <w:t>42. Pipetă gradată</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1D2D7FD1" w14:textId="65605A2B" w:rsidR="0023226B" w:rsidRPr="0011246D" w:rsidRDefault="0023226B" w:rsidP="00BB4504">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758D245A" w14:textId="457FEFB2" w:rsidR="0023226B" w:rsidRPr="0011246D" w:rsidRDefault="0023226B" w:rsidP="00BB4504">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2B89013" w14:textId="77777777" w:rsidR="0023226B" w:rsidRPr="0011246D" w:rsidRDefault="0023226B" w:rsidP="00BB450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D7BFAA6" w14:textId="77777777" w:rsidR="0023226B" w:rsidRPr="0011246D" w:rsidRDefault="0023226B" w:rsidP="00BB450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84B92A9" w14:textId="77777777" w:rsidR="0023226B" w:rsidRPr="0011246D" w:rsidRDefault="0023226B" w:rsidP="00BB450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464DDC" w14:textId="77777777" w:rsidR="0023226B" w:rsidRPr="0011246D" w:rsidRDefault="0023226B" w:rsidP="00BB4504">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3225E36A" w14:textId="77777777" w:rsidR="0023226B" w:rsidRPr="0011246D" w:rsidRDefault="0023226B" w:rsidP="00BB4504">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729221F6" w14:textId="77777777" w:rsidR="0023226B" w:rsidRPr="0011246D" w:rsidRDefault="0023226B" w:rsidP="00BB450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B2DCD01" w14:textId="77777777" w:rsidR="0023226B" w:rsidRPr="0011246D" w:rsidRDefault="0023226B" w:rsidP="00BB4504">
                  <w:pPr>
                    <w:framePr w:hSpace="180" w:wrap="around" w:vAnchor="page" w:hAnchor="margin" w:y="347"/>
                    <w:rPr>
                      <w:sz w:val="20"/>
                    </w:rPr>
                  </w:pPr>
                </w:p>
              </w:tc>
            </w:tr>
            <w:tr w:rsidR="0023226B" w:rsidRPr="0011246D" w14:paraId="1CF24BC2" w14:textId="77777777"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7E855DA9" w14:textId="77777777" w:rsidR="0023226B" w:rsidRPr="0011246D" w:rsidRDefault="0023226B" w:rsidP="00BB450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D670631" w14:textId="49093487" w:rsidR="0023226B" w:rsidRPr="0011246D" w:rsidRDefault="0023226B" w:rsidP="00BB4504">
                  <w:pPr>
                    <w:framePr w:hSpace="180" w:wrap="around" w:vAnchor="page" w:hAnchor="margin" w:y="347"/>
                    <w:rPr>
                      <w:sz w:val="20"/>
                    </w:rPr>
                  </w:pPr>
                  <w:r w:rsidRPr="00305445">
                    <w:rPr>
                      <w:sz w:val="20"/>
                    </w:rPr>
                    <w:t>43. Pipetă gradată</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546571EC" w14:textId="0C007315" w:rsidR="0023226B" w:rsidRPr="0011246D" w:rsidRDefault="0023226B" w:rsidP="00BB4504">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52D048B2" w14:textId="1490D8AF" w:rsidR="0023226B" w:rsidRPr="0011246D" w:rsidRDefault="0023226B" w:rsidP="00BB4504">
                  <w:pPr>
                    <w:framePr w:hSpace="180" w:wrap="around" w:vAnchor="page" w:hAnchor="margin" w:y="347"/>
                    <w:rPr>
                      <w:sz w:val="20"/>
                    </w:rPr>
                  </w:pPr>
                  <w:r>
                    <w:rPr>
                      <w:sz w:val="20"/>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B81A5F7" w14:textId="77777777" w:rsidR="0023226B" w:rsidRPr="0011246D" w:rsidRDefault="0023226B" w:rsidP="00BB450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7C8AB47" w14:textId="77777777" w:rsidR="0023226B" w:rsidRPr="0011246D" w:rsidRDefault="0023226B" w:rsidP="00BB450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85FA5A0" w14:textId="77777777" w:rsidR="0023226B" w:rsidRPr="0011246D" w:rsidRDefault="0023226B" w:rsidP="00BB450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861B502" w14:textId="77777777" w:rsidR="0023226B" w:rsidRPr="0011246D" w:rsidRDefault="0023226B" w:rsidP="00BB4504">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7769C4F2" w14:textId="77777777" w:rsidR="0023226B" w:rsidRPr="0011246D" w:rsidRDefault="0023226B" w:rsidP="00BB4504">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2FB57319" w14:textId="77777777" w:rsidR="0023226B" w:rsidRPr="0011246D" w:rsidRDefault="0023226B" w:rsidP="00BB450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F0D513C" w14:textId="77777777" w:rsidR="0023226B" w:rsidRPr="0011246D" w:rsidRDefault="0023226B" w:rsidP="00BB4504">
                  <w:pPr>
                    <w:framePr w:hSpace="180" w:wrap="around" w:vAnchor="page" w:hAnchor="margin" w:y="347"/>
                    <w:rPr>
                      <w:sz w:val="20"/>
                    </w:rPr>
                  </w:pPr>
                </w:p>
              </w:tc>
            </w:tr>
            <w:tr w:rsidR="0023226B" w:rsidRPr="0011246D" w14:paraId="48304123" w14:textId="77777777"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5D8E905F" w14:textId="77777777" w:rsidR="0023226B" w:rsidRPr="0011246D" w:rsidRDefault="0023226B" w:rsidP="00BB450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1457569" w14:textId="6A403027" w:rsidR="0023226B" w:rsidRPr="0011246D" w:rsidRDefault="0023226B" w:rsidP="00BB4504">
                  <w:pPr>
                    <w:framePr w:hSpace="180" w:wrap="around" w:vAnchor="page" w:hAnchor="margin" w:y="347"/>
                    <w:rPr>
                      <w:sz w:val="20"/>
                    </w:rPr>
                  </w:pPr>
                  <w:r w:rsidRPr="00305445">
                    <w:rPr>
                      <w:sz w:val="20"/>
                    </w:rPr>
                    <w:t>44. Pipetă gradată</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20B62260" w14:textId="5D27115E" w:rsidR="0023226B" w:rsidRPr="0011246D" w:rsidRDefault="0023226B" w:rsidP="00BB4504">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06517F91" w14:textId="68812914" w:rsidR="0023226B" w:rsidRPr="0011246D" w:rsidRDefault="0023226B" w:rsidP="00BB4504">
                  <w:pPr>
                    <w:framePr w:hSpace="180" w:wrap="around" w:vAnchor="page" w:hAnchor="margin" w:y="347"/>
                    <w:rPr>
                      <w:sz w:val="20"/>
                    </w:rPr>
                  </w:pPr>
                  <w:r>
                    <w:rPr>
                      <w:sz w:val="20"/>
                    </w:rPr>
                    <w:t>48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F97841C" w14:textId="77777777" w:rsidR="0023226B" w:rsidRPr="0011246D" w:rsidRDefault="0023226B" w:rsidP="00BB450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2B42D57" w14:textId="77777777" w:rsidR="0023226B" w:rsidRPr="0011246D" w:rsidRDefault="0023226B" w:rsidP="00BB450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53C5686" w14:textId="77777777" w:rsidR="0023226B" w:rsidRPr="0011246D" w:rsidRDefault="0023226B" w:rsidP="00BB450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6D00627" w14:textId="77777777" w:rsidR="0023226B" w:rsidRPr="0011246D" w:rsidRDefault="0023226B" w:rsidP="00BB4504">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2588FE34" w14:textId="77777777" w:rsidR="0023226B" w:rsidRPr="0011246D" w:rsidRDefault="0023226B" w:rsidP="00BB4504">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138CEA6F" w14:textId="77777777" w:rsidR="0023226B" w:rsidRPr="0011246D" w:rsidRDefault="0023226B" w:rsidP="00BB450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00A5A20" w14:textId="77777777" w:rsidR="0023226B" w:rsidRPr="0011246D" w:rsidRDefault="0023226B" w:rsidP="00BB4504">
                  <w:pPr>
                    <w:framePr w:hSpace="180" w:wrap="around" w:vAnchor="page" w:hAnchor="margin" w:y="347"/>
                    <w:rPr>
                      <w:sz w:val="20"/>
                    </w:rPr>
                  </w:pPr>
                </w:p>
              </w:tc>
            </w:tr>
            <w:tr w:rsidR="0023226B" w:rsidRPr="0011246D" w14:paraId="0ACD89FA" w14:textId="77777777"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5B623D9B" w14:textId="77777777" w:rsidR="0023226B" w:rsidRPr="0011246D" w:rsidRDefault="0023226B" w:rsidP="00BB450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2E238CD" w14:textId="76E2B25F" w:rsidR="0023226B" w:rsidRPr="0011246D" w:rsidRDefault="0023226B" w:rsidP="00BB4504">
                  <w:pPr>
                    <w:framePr w:hSpace="180" w:wrap="around" w:vAnchor="page" w:hAnchor="margin" w:y="347"/>
                    <w:rPr>
                      <w:sz w:val="20"/>
                    </w:rPr>
                  </w:pPr>
                  <w:r w:rsidRPr="00305445">
                    <w:rPr>
                      <w:sz w:val="20"/>
                    </w:rPr>
                    <w:t>45. Pipetă gradată</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1BA9F3FB" w14:textId="259C099E" w:rsidR="0023226B" w:rsidRPr="0011246D" w:rsidRDefault="0023226B" w:rsidP="00BB4504">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6201A00D" w14:textId="1849C5A3" w:rsidR="0023226B" w:rsidRPr="0011246D" w:rsidRDefault="0023226B" w:rsidP="00BB4504">
                  <w:pPr>
                    <w:framePr w:hSpace="180" w:wrap="around" w:vAnchor="page" w:hAnchor="margin" w:y="347"/>
                    <w:rPr>
                      <w:sz w:val="20"/>
                    </w:rPr>
                  </w:pPr>
                  <w:r>
                    <w:rPr>
                      <w:sz w:val="20"/>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365F194" w14:textId="77777777" w:rsidR="0023226B" w:rsidRPr="0011246D" w:rsidRDefault="0023226B" w:rsidP="00BB450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8F1B952" w14:textId="77777777" w:rsidR="0023226B" w:rsidRPr="0011246D" w:rsidRDefault="0023226B" w:rsidP="00BB450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C5F50AF" w14:textId="77777777" w:rsidR="0023226B" w:rsidRPr="0011246D" w:rsidRDefault="0023226B" w:rsidP="00BB450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FA737DE" w14:textId="77777777" w:rsidR="0023226B" w:rsidRPr="0011246D" w:rsidRDefault="0023226B" w:rsidP="00BB4504">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5D1727DF" w14:textId="77777777" w:rsidR="0023226B" w:rsidRPr="0011246D" w:rsidRDefault="0023226B" w:rsidP="00BB4504">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5C618940" w14:textId="77777777" w:rsidR="0023226B" w:rsidRPr="0011246D" w:rsidRDefault="0023226B" w:rsidP="00BB450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4DB4407" w14:textId="77777777" w:rsidR="0023226B" w:rsidRPr="0011246D" w:rsidRDefault="0023226B" w:rsidP="00BB4504">
                  <w:pPr>
                    <w:framePr w:hSpace="180" w:wrap="around" w:vAnchor="page" w:hAnchor="margin" w:y="347"/>
                    <w:rPr>
                      <w:sz w:val="20"/>
                    </w:rPr>
                  </w:pPr>
                </w:p>
              </w:tc>
            </w:tr>
            <w:tr w:rsidR="0023226B" w:rsidRPr="0011246D" w14:paraId="7547B606" w14:textId="77777777"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59CB1B7F" w14:textId="77777777" w:rsidR="0023226B" w:rsidRPr="0011246D" w:rsidRDefault="0023226B" w:rsidP="00BB450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FEAC521" w14:textId="4595B0C4" w:rsidR="0023226B" w:rsidRPr="0011246D" w:rsidRDefault="0023226B" w:rsidP="00BB4504">
                  <w:pPr>
                    <w:framePr w:hSpace="180" w:wrap="around" w:vAnchor="page" w:hAnchor="margin" w:y="347"/>
                    <w:rPr>
                      <w:sz w:val="20"/>
                    </w:rPr>
                  </w:pPr>
                  <w:r w:rsidRPr="00305445">
                    <w:rPr>
                      <w:sz w:val="20"/>
                    </w:rPr>
                    <w:t>46. Pipeta pasteur</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4C9975B4" w14:textId="0E200449" w:rsidR="0023226B" w:rsidRPr="0011246D" w:rsidRDefault="0023226B" w:rsidP="00BB4504">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364557C1" w14:textId="635AA289" w:rsidR="0023226B" w:rsidRPr="0011246D" w:rsidRDefault="0023226B" w:rsidP="00BB4504">
                  <w:pPr>
                    <w:framePr w:hSpace="180" w:wrap="around" w:vAnchor="page" w:hAnchor="margin" w:y="347"/>
                    <w:rPr>
                      <w:sz w:val="20"/>
                    </w:rPr>
                  </w:pPr>
                  <w:r>
                    <w:rPr>
                      <w:sz w:val="20"/>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D444708" w14:textId="77777777" w:rsidR="0023226B" w:rsidRPr="0011246D" w:rsidRDefault="0023226B" w:rsidP="00BB450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F65AF0F" w14:textId="77777777" w:rsidR="0023226B" w:rsidRPr="0011246D" w:rsidRDefault="0023226B" w:rsidP="00BB450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AF9B248" w14:textId="77777777" w:rsidR="0023226B" w:rsidRPr="0011246D" w:rsidRDefault="0023226B" w:rsidP="00BB450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8395A36" w14:textId="77777777" w:rsidR="0023226B" w:rsidRPr="0011246D" w:rsidRDefault="0023226B" w:rsidP="00BB4504">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0B468C3B" w14:textId="77777777" w:rsidR="0023226B" w:rsidRPr="0011246D" w:rsidRDefault="0023226B" w:rsidP="00BB4504">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2C7E7945" w14:textId="77777777" w:rsidR="0023226B" w:rsidRPr="0011246D" w:rsidRDefault="0023226B" w:rsidP="00BB450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AFF0AA3" w14:textId="77777777" w:rsidR="0023226B" w:rsidRPr="0011246D" w:rsidRDefault="0023226B" w:rsidP="00BB4504">
                  <w:pPr>
                    <w:framePr w:hSpace="180" w:wrap="around" w:vAnchor="page" w:hAnchor="margin" w:y="347"/>
                    <w:rPr>
                      <w:sz w:val="20"/>
                    </w:rPr>
                  </w:pPr>
                </w:p>
              </w:tc>
            </w:tr>
            <w:tr w:rsidR="0023226B" w:rsidRPr="0011246D" w14:paraId="2757599D" w14:textId="77777777"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13F443F6" w14:textId="77777777" w:rsidR="0023226B" w:rsidRPr="0011246D" w:rsidRDefault="0023226B" w:rsidP="00BB450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CDFDF74" w14:textId="521F7577" w:rsidR="0023226B" w:rsidRPr="0011246D" w:rsidRDefault="0023226B" w:rsidP="00BB4504">
                  <w:pPr>
                    <w:framePr w:hSpace="180" w:wrap="around" w:vAnchor="page" w:hAnchor="margin" w:y="347"/>
                    <w:rPr>
                      <w:sz w:val="20"/>
                    </w:rPr>
                  </w:pPr>
                  <w:r w:rsidRPr="00305445">
                    <w:rPr>
                      <w:sz w:val="20"/>
                    </w:rPr>
                    <w:t>47. Perie de curățare</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538C29A0" w14:textId="5BC7350C" w:rsidR="0023226B" w:rsidRPr="0011246D" w:rsidRDefault="0023226B" w:rsidP="00BB4504">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4325B9B7" w14:textId="4C8D1E6E" w:rsidR="0023226B" w:rsidRPr="0011246D" w:rsidRDefault="0023226B" w:rsidP="00BB4504">
                  <w:pPr>
                    <w:framePr w:hSpace="180" w:wrap="around" w:vAnchor="page" w:hAnchor="margin" w:y="347"/>
                    <w:rPr>
                      <w:sz w:val="20"/>
                    </w:rPr>
                  </w:pPr>
                  <w:r>
                    <w:rPr>
                      <w:sz w:val="20"/>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9526C1D" w14:textId="77777777" w:rsidR="0023226B" w:rsidRPr="0011246D" w:rsidRDefault="0023226B" w:rsidP="00BB450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A0A44B8" w14:textId="77777777" w:rsidR="0023226B" w:rsidRPr="0011246D" w:rsidRDefault="0023226B" w:rsidP="00BB450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6FAF274" w14:textId="77777777" w:rsidR="0023226B" w:rsidRPr="0011246D" w:rsidRDefault="0023226B" w:rsidP="00BB450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4341B0B" w14:textId="77777777" w:rsidR="0023226B" w:rsidRPr="0011246D" w:rsidRDefault="0023226B" w:rsidP="00BB4504">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7DFE32BC" w14:textId="77777777" w:rsidR="0023226B" w:rsidRPr="0011246D" w:rsidRDefault="0023226B" w:rsidP="00BB4504">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1BED49EA" w14:textId="77777777" w:rsidR="0023226B" w:rsidRPr="0011246D" w:rsidRDefault="0023226B" w:rsidP="00BB450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93953F8" w14:textId="77777777" w:rsidR="0023226B" w:rsidRPr="0011246D" w:rsidRDefault="0023226B" w:rsidP="00BB4504">
                  <w:pPr>
                    <w:framePr w:hSpace="180" w:wrap="around" w:vAnchor="page" w:hAnchor="margin" w:y="347"/>
                    <w:rPr>
                      <w:sz w:val="20"/>
                    </w:rPr>
                  </w:pPr>
                </w:p>
              </w:tc>
            </w:tr>
            <w:tr w:rsidR="0023226B" w:rsidRPr="0011246D" w14:paraId="3B49E7BE" w14:textId="77777777"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68092BE9" w14:textId="77777777" w:rsidR="0023226B" w:rsidRPr="0011246D" w:rsidRDefault="0023226B" w:rsidP="00BB450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2E67039" w14:textId="06866387" w:rsidR="0023226B" w:rsidRPr="0011246D" w:rsidRDefault="0023226B" w:rsidP="00BB4504">
                  <w:pPr>
                    <w:framePr w:hSpace="180" w:wrap="around" w:vAnchor="page" w:hAnchor="margin" w:y="347"/>
                    <w:rPr>
                      <w:sz w:val="20"/>
                    </w:rPr>
                  </w:pPr>
                  <w:r w:rsidRPr="00305445">
                    <w:rPr>
                      <w:sz w:val="20"/>
                    </w:rPr>
                    <w:t>48. Perie de curatare</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1D6C07BC" w14:textId="4C307251" w:rsidR="0023226B" w:rsidRPr="0011246D" w:rsidRDefault="0023226B" w:rsidP="00BB4504">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547186A5" w14:textId="56483617" w:rsidR="0023226B" w:rsidRPr="0011246D" w:rsidRDefault="0023226B" w:rsidP="00BB4504">
                  <w:pPr>
                    <w:framePr w:hSpace="180" w:wrap="around" w:vAnchor="page" w:hAnchor="margin" w:y="347"/>
                    <w:rPr>
                      <w:sz w:val="20"/>
                    </w:rPr>
                  </w:pPr>
                  <w:r>
                    <w:rPr>
                      <w:sz w:val="20"/>
                    </w:rPr>
                    <w:t>7</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2474F7F" w14:textId="77777777" w:rsidR="0023226B" w:rsidRPr="0011246D" w:rsidRDefault="0023226B" w:rsidP="00BB450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4C16FAA" w14:textId="77777777" w:rsidR="0023226B" w:rsidRPr="0011246D" w:rsidRDefault="0023226B" w:rsidP="00BB450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BE58CE6" w14:textId="77777777" w:rsidR="0023226B" w:rsidRPr="0011246D" w:rsidRDefault="0023226B" w:rsidP="00BB450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5B199D" w14:textId="77777777" w:rsidR="0023226B" w:rsidRPr="0011246D" w:rsidRDefault="0023226B" w:rsidP="00BB4504">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61F26F81" w14:textId="77777777" w:rsidR="0023226B" w:rsidRPr="0011246D" w:rsidRDefault="0023226B" w:rsidP="00BB4504">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2CAC8F0B" w14:textId="77777777" w:rsidR="0023226B" w:rsidRPr="0011246D" w:rsidRDefault="0023226B" w:rsidP="00BB450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2F8510A" w14:textId="77777777" w:rsidR="0023226B" w:rsidRPr="0011246D" w:rsidRDefault="0023226B" w:rsidP="00BB4504">
                  <w:pPr>
                    <w:framePr w:hSpace="180" w:wrap="around" w:vAnchor="page" w:hAnchor="margin" w:y="347"/>
                    <w:rPr>
                      <w:sz w:val="20"/>
                    </w:rPr>
                  </w:pPr>
                </w:p>
              </w:tc>
            </w:tr>
            <w:tr w:rsidR="0023226B" w:rsidRPr="0011246D" w14:paraId="04A03ACC" w14:textId="77777777"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09B27786" w14:textId="77777777" w:rsidR="0023226B" w:rsidRPr="0011246D" w:rsidRDefault="0023226B" w:rsidP="00BB450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EA0142B" w14:textId="5EAEF13D" w:rsidR="0023226B" w:rsidRPr="0011246D" w:rsidRDefault="0023226B" w:rsidP="00BB4504">
                  <w:pPr>
                    <w:framePr w:hSpace="180" w:wrap="around" w:vAnchor="page" w:hAnchor="margin" w:y="347"/>
                    <w:rPr>
                      <w:sz w:val="20"/>
                    </w:rPr>
                  </w:pPr>
                  <w:r w:rsidRPr="00305445">
                    <w:rPr>
                      <w:sz w:val="20"/>
                    </w:rPr>
                    <w:t>49. Perie de curatare</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7E3269D8" w14:textId="32F3E60D" w:rsidR="0023226B" w:rsidRPr="0011246D" w:rsidRDefault="0023226B" w:rsidP="00BB4504">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6F137475" w14:textId="73AC3F75" w:rsidR="0023226B" w:rsidRPr="0011246D" w:rsidRDefault="0023226B" w:rsidP="00BB4504">
                  <w:pPr>
                    <w:framePr w:hSpace="180" w:wrap="around" w:vAnchor="page" w:hAnchor="margin" w:y="347"/>
                    <w:rPr>
                      <w:sz w:val="20"/>
                    </w:rPr>
                  </w:pPr>
                  <w:r>
                    <w:rPr>
                      <w:sz w:val="20"/>
                    </w:rPr>
                    <w:t>7</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867A969" w14:textId="77777777" w:rsidR="0023226B" w:rsidRPr="0011246D" w:rsidRDefault="0023226B" w:rsidP="00BB450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BDAF332" w14:textId="77777777" w:rsidR="0023226B" w:rsidRPr="0011246D" w:rsidRDefault="0023226B" w:rsidP="00BB450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9B074AB" w14:textId="77777777" w:rsidR="0023226B" w:rsidRPr="0011246D" w:rsidRDefault="0023226B" w:rsidP="00BB450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178A41B" w14:textId="77777777" w:rsidR="0023226B" w:rsidRPr="0011246D" w:rsidRDefault="0023226B" w:rsidP="00BB4504">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4C3C6D6F" w14:textId="77777777" w:rsidR="0023226B" w:rsidRPr="0011246D" w:rsidRDefault="0023226B" w:rsidP="00BB4504">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453F1C0F" w14:textId="77777777" w:rsidR="0023226B" w:rsidRPr="0011246D" w:rsidRDefault="0023226B" w:rsidP="00BB450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1243209" w14:textId="77777777" w:rsidR="0023226B" w:rsidRPr="0011246D" w:rsidRDefault="0023226B" w:rsidP="00BB4504">
                  <w:pPr>
                    <w:framePr w:hSpace="180" w:wrap="around" w:vAnchor="page" w:hAnchor="margin" w:y="347"/>
                    <w:rPr>
                      <w:sz w:val="20"/>
                    </w:rPr>
                  </w:pPr>
                </w:p>
              </w:tc>
            </w:tr>
            <w:tr w:rsidR="0023226B" w:rsidRPr="0011246D" w14:paraId="41614D0B" w14:textId="77777777"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6BEFA933" w14:textId="77777777" w:rsidR="0023226B" w:rsidRPr="0011246D" w:rsidRDefault="0023226B" w:rsidP="00BB450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43AF785" w14:textId="251A43BC" w:rsidR="0023226B" w:rsidRPr="0011246D" w:rsidRDefault="0023226B" w:rsidP="00BB4504">
                  <w:pPr>
                    <w:framePr w:hSpace="180" w:wrap="around" w:vAnchor="page" w:hAnchor="margin" w:y="347"/>
                    <w:rPr>
                      <w:sz w:val="20"/>
                    </w:rPr>
                  </w:pPr>
                  <w:r w:rsidRPr="00305445">
                    <w:rPr>
                      <w:sz w:val="20"/>
                    </w:rPr>
                    <w:t>50. Perii de curatare</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45369C08" w14:textId="10165230" w:rsidR="0023226B" w:rsidRPr="0011246D" w:rsidRDefault="0023226B" w:rsidP="00BB4504">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5B0CBC44" w14:textId="505DD897" w:rsidR="0023226B" w:rsidRPr="0011246D" w:rsidRDefault="0023226B" w:rsidP="00BB4504">
                  <w:pPr>
                    <w:framePr w:hSpace="180" w:wrap="around" w:vAnchor="page" w:hAnchor="margin" w:y="347"/>
                    <w:rPr>
                      <w:sz w:val="20"/>
                    </w:rPr>
                  </w:pPr>
                  <w:r>
                    <w:rPr>
                      <w:sz w:val="20"/>
                    </w:rPr>
                    <w:t>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29F62FC" w14:textId="77777777" w:rsidR="0023226B" w:rsidRPr="0011246D" w:rsidRDefault="0023226B" w:rsidP="00BB450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7A50EB4" w14:textId="77777777" w:rsidR="0023226B" w:rsidRPr="0011246D" w:rsidRDefault="0023226B" w:rsidP="00BB450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231C8DC" w14:textId="77777777" w:rsidR="0023226B" w:rsidRPr="0011246D" w:rsidRDefault="0023226B" w:rsidP="00BB450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AF385FA" w14:textId="77777777" w:rsidR="0023226B" w:rsidRPr="0011246D" w:rsidRDefault="0023226B" w:rsidP="00BB4504">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5B678A6E" w14:textId="77777777" w:rsidR="0023226B" w:rsidRPr="0011246D" w:rsidRDefault="0023226B" w:rsidP="00BB4504">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2E368A29" w14:textId="77777777" w:rsidR="0023226B" w:rsidRPr="0011246D" w:rsidRDefault="0023226B" w:rsidP="00BB450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D5F0575" w14:textId="77777777" w:rsidR="0023226B" w:rsidRPr="0011246D" w:rsidRDefault="0023226B" w:rsidP="00BB4504">
                  <w:pPr>
                    <w:framePr w:hSpace="180" w:wrap="around" w:vAnchor="page" w:hAnchor="margin" w:y="347"/>
                    <w:rPr>
                      <w:sz w:val="20"/>
                    </w:rPr>
                  </w:pPr>
                </w:p>
              </w:tc>
            </w:tr>
            <w:tr w:rsidR="0023226B" w:rsidRPr="0011246D" w14:paraId="626E22B5" w14:textId="77777777"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4EA63D78" w14:textId="77777777" w:rsidR="0023226B" w:rsidRPr="0011246D" w:rsidRDefault="0023226B" w:rsidP="00BB450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A90F49E" w14:textId="6305A62F" w:rsidR="0023226B" w:rsidRPr="0011246D" w:rsidRDefault="0023226B" w:rsidP="00BB4504">
                  <w:pPr>
                    <w:framePr w:hSpace="180" w:wrap="around" w:vAnchor="page" w:hAnchor="margin" w:y="347"/>
                    <w:rPr>
                      <w:sz w:val="20"/>
                    </w:rPr>
                  </w:pPr>
                  <w:r w:rsidRPr="00305445">
                    <w:rPr>
                      <w:sz w:val="20"/>
                    </w:rPr>
                    <w:t>51. Perie pentru furtun</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06052AF1" w14:textId="6E5ED875" w:rsidR="0023226B" w:rsidRPr="0011246D" w:rsidRDefault="0023226B" w:rsidP="00BB4504">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0F4D155A" w14:textId="6C61A572" w:rsidR="0023226B" w:rsidRPr="0011246D" w:rsidRDefault="0023226B" w:rsidP="00BB4504">
                  <w:pPr>
                    <w:framePr w:hSpace="180" w:wrap="around" w:vAnchor="page" w:hAnchor="margin" w:y="347"/>
                    <w:rPr>
                      <w:sz w:val="20"/>
                    </w:rPr>
                  </w:pPr>
                  <w:r>
                    <w:rPr>
                      <w:sz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B38E135" w14:textId="77777777" w:rsidR="0023226B" w:rsidRPr="0011246D" w:rsidRDefault="0023226B" w:rsidP="00BB450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0247AFA" w14:textId="77777777" w:rsidR="0023226B" w:rsidRPr="0011246D" w:rsidRDefault="0023226B" w:rsidP="00BB450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28EC906" w14:textId="77777777" w:rsidR="0023226B" w:rsidRPr="0011246D" w:rsidRDefault="0023226B" w:rsidP="00BB450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AC2BCEC" w14:textId="77777777" w:rsidR="0023226B" w:rsidRPr="0011246D" w:rsidRDefault="0023226B" w:rsidP="00BB4504">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1BD6B075" w14:textId="77777777" w:rsidR="0023226B" w:rsidRPr="0011246D" w:rsidRDefault="0023226B" w:rsidP="00BB4504">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163C42C3" w14:textId="77777777" w:rsidR="0023226B" w:rsidRPr="0011246D" w:rsidRDefault="0023226B" w:rsidP="00BB450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0D9E68B" w14:textId="77777777" w:rsidR="0023226B" w:rsidRPr="0011246D" w:rsidRDefault="0023226B" w:rsidP="00BB4504">
                  <w:pPr>
                    <w:framePr w:hSpace="180" w:wrap="around" w:vAnchor="page" w:hAnchor="margin" w:y="347"/>
                    <w:rPr>
                      <w:sz w:val="20"/>
                    </w:rPr>
                  </w:pPr>
                </w:p>
              </w:tc>
            </w:tr>
            <w:tr w:rsidR="0023226B" w:rsidRPr="0011246D" w14:paraId="08D028A5" w14:textId="77777777"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112E6784" w14:textId="77777777" w:rsidR="0023226B" w:rsidRPr="0011246D" w:rsidRDefault="0023226B" w:rsidP="00BB450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C45EED2" w14:textId="444B8629" w:rsidR="0023226B" w:rsidRPr="0011246D" w:rsidRDefault="0023226B" w:rsidP="00BB4504">
                  <w:pPr>
                    <w:framePr w:hSpace="180" w:wrap="around" w:vAnchor="page" w:hAnchor="margin" w:y="347"/>
                    <w:rPr>
                      <w:sz w:val="20"/>
                    </w:rPr>
                  </w:pPr>
                  <w:r w:rsidRPr="00305445">
                    <w:rPr>
                      <w:sz w:val="20"/>
                    </w:rPr>
                    <w:t>52. Pensetă</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61E7CD26" w14:textId="4F17E967" w:rsidR="0023226B" w:rsidRPr="0011246D" w:rsidRDefault="0023226B" w:rsidP="00BB4504">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14B60300" w14:textId="3A481D08" w:rsidR="0023226B" w:rsidRPr="0011246D" w:rsidRDefault="0023226B" w:rsidP="00BB4504">
                  <w:pPr>
                    <w:framePr w:hSpace="180" w:wrap="around" w:vAnchor="page" w:hAnchor="margin" w:y="347"/>
                    <w:rPr>
                      <w:sz w:val="20"/>
                    </w:rPr>
                  </w:pPr>
                  <w:r>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59DC276" w14:textId="77777777" w:rsidR="0023226B" w:rsidRPr="0011246D" w:rsidRDefault="0023226B" w:rsidP="00BB450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039E9D5" w14:textId="77777777" w:rsidR="0023226B" w:rsidRPr="0011246D" w:rsidRDefault="0023226B" w:rsidP="00BB450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8CC565D" w14:textId="77777777" w:rsidR="0023226B" w:rsidRPr="0011246D" w:rsidRDefault="0023226B" w:rsidP="00BB450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219FA4A" w14:textId="77777777" w:rsidR="0023226B" w:rsidRPr="0011246D" w:rsidRDefault="0023226B" w:rsidP="00BB4504">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09A3ADD2" w14:textId="77777777" w:rsidR="0023226B" w:rsidRPr="0011246D" w:rsidRDefault="0023226B" w:rsidP="00BB4504">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675008F5" w14:textId="77777777" w:rsidR="0023226B" w:rsidRPr="0011246D" w:rsidRDefault="0023226B" w:rsidP="00BB450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4749DA3" w14:textId="77777777" w:rsidR="0023226B" w:rsidRPr="0011246D" w:rsidRDefault="0023226B" w:rsidP="00BB4504">
                  <w:pPr>
                    <w:framePr w:hSpace="180" w:wrap="around" w:vAnchor="page" w:hAnchor="margin" w:y="347"/>
                    <w:rPr>
                      <w:sz w:val="20"/>
                    </w:rPr>
                  </w:pPr>
                </w:p>
              </w:tc>
            </w:tr>
            <w:tr w:rsidR="0023226B" w:rsidRPr="0011246D" w14:paraId="735ED61D" w14:textId="77777777"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18FA70D1" w14:textId="77777777" w:rsidR="0023226B" w:rsidRPr="0011246D" w:rsidRDefault="0023226B" w:rsidP="00BB450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AC6B8FF" w14:textId="358A3731" w:rsidR="0023226B" w:rsidRPr="0011246D" w:rsidRDefault="0023226B" w:rsidP="00BB4504">
                  <w:pPr>
                    <w:framePr w:hSpace="180" w:wrap="around" w:vAnchor="page" w:hAnchor="margin" w:y="347"/>
                    <w:rPr>
                      <w:sz w:val="20"/>
                    </w:rPr>
                  </w:pPr>
                  <w:r w:rsidRPr="00305445">
                    <w:rPr>
                      <w:sz w:val="20"/>
                    </w:rPr>
                    <w:t>53. Pâlnie de separare</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14B3FBE3" w14:textId="2232CA80" w:rsidR="0023226B" w:rsidRPr="0011246D" w:rsidRDefault="0023226B" w:rsidP="00BB4504">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57D2E07F" w14:textId="7D9F62D3" w:rsidR="0023226B" w:rsidRPr="0011246D" w:rsidRDefault="0023226B" w:rsidP="00BB4504">
                  <w:pPr>
                    <w:framePr w:hSpace="180" w:wrap="around" w:vAnchor="page" w:hAnchor="margin" w:y="347"/>
                    <w:rPr>
                      <w:sz w:val="20"/>
                    </w:rPr>
                  </w:pPr>
                  <w:r>
                    <w:rPr>
                      <w:sz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FFB4858" w14:textId="77777777" w:rsidR="0023226B" w:rsidRPr="0011246D" w:rsidRDefault="0023226B" w:rsidP="00BB450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6133A7F" w14:textId="77777777" w:rsidR="0023226B" w:rsidRPr="0011246D" w:rsidRDefault="0023226B" w:rsidP="00BB450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AB814DE" w14:textId="77777777" w:rsidR="0023226B" w:rsidRPr="0011246D" w:rsidRDefault="0023226B" w:rsidP="00BB450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30576DE" w14:textId="77777777" w:rsidR="0023226B" w:rsidRPr="0011246D" w:rsidRDefault="0023226B" w:rsidP="00BB4504">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63AE03E7" w14:textId="77777777" w:rsidR="0023226B" w:rsidRPr="0011246D" w:rsidRDefault="0023226B" w:rsidP="00BB4504">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25D8AC48" w14:textId="77777777" w:rsidR="0023226B" w:rsidRPr="0011246D" w:rsidRDefault="0023226B" w:rsidP="00BB450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4560733" w14:textId="77777777" w:rsidR="0023226B" w:rsidRPr="0011246D" w:rsidRDefault="0023226B" w:rsidP="00BB4504">
                  <w:pPr>
                    <w:framePr w:hSpace="180" w:wrap="around" w:vAnchor="page" w:hAnchor="margin" w:y="347"/>
                    <w:rPr>
                      <w:sz w:val="20"/>
                    </w:rPr>
                  </w:pPr>
                </w:p>
              </w:tc>
            </w:tr>
            <w:tr w:rsidR="0023226B" w:rsidRPr="0011246D" w14:paraId="330E66C7" w14:textId="77777777"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717EC51F" w14:textId="77777777" w:rsidR="0023226B" w:rsidRPr="0011246D" w:rsidRDefault="0023226B" w:rsidP="00BB450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75D18F2" w14:textId="35D05726" w:rsidR="0023226B" w:rsidRPr="0011246D" w:rsidRDefault="0023226B" w:rsidP="00BB4504">
                  <w:pPr>
                    <w:framePr w:hSpace="180" w:wrap="around" w:vAnchor="page" w:hAnchor="margin" w:y="347"/>
                    <w:rPr>
                      <w:sz w:val="20"/>
                    </w:rPr>
                  </w:pPr>
                  <w:r w:rsidRPr="00305445">
                    <w:rPr>
                      <w:sz w:val="20"/>
                    </w:rPr>
                    <w:t>54. Pâlnie de separare</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3992B7EF" w14:textId="73D52D9D" w:rsidR="0023226B" w:rsidRPr="0011246D" w:rsidRDefault="0023226B" w:rsidP="00BB4504">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4CA71242" w14:textId="160C7125" w:rsidR="0023226B" w:rsidRPr="0011246D" w:rsidRDefault="0023226B" w:rsidP="00BB4504">
                  <w:pPr>
                    <w:framePr w:hSpace="180" w:wrap="around" w:vAnchor="page" w:hAnchor="margin" w:y="347"/>
                    <w:rPr>
                      <w:sz w:val="20"/>
                    </w:rPr>
                  </w:pPr>
                  <w:r>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0743DED" w14:textId="77777777" w:rsidR="0023226B" w:rsidRPr="0011246D" w:rsidRDefault="0023226B" w:rsidP="00BB450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6787FAB" w14:textId="77777777" w:rsidR="0023226B" w:rsidRPr="0011246D" w:rsidRDefault="0023226B" w:rsidP="00BB450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7C6A368" w14:textId="77777777" w:rsidR="0023226B" w:rsidRPr="0011246D" w:rsidRDefault="0023226B" w:rsidP="00BB450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A778FEB" w14:textId="77777777" w:rsidR="0023226B" w:rsidRPr="0011246D" w:rsidRDefault="0023226B" w:rsidP="00BB4504">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17D8FA9F" w14:textId="77777777" w:rsidR="0023226B" w:rsidRPr="0011246D" w:rsidRDefault="0023226B" w:rsidP="00BB4504">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7A136DD7" w14:textId="77777777" w:rsidR="0023226B" w:rsidRPr="0011246D" w:rsidRDefault="0023226B" w:rsidP="00BB450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669C744" w14:textId="77777777" w:rsidR="0023226B" w:rsidRPr="0011246D" w:rsidRDefault="0023226B" w:rsidP="00BB4504">
                  <w:pPr>
                    <w:framePr w:hSpace="180" w:wrap="around" w:vAnchor="page" w:hAnchor="margin" w:y="347"/>
                    <w:rPr>
                      <w:sz w:val="20"/>
                    </w:rPr>
                  </w:pPr>
                </w:p>
              </w:tc>
            </w:tr>
            <w:tr w:rsidR="0023226B" w:rsidRPr="0011246D" w14:paraId="06D79EFE" w14:textId="77777777"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15CF1B81" w14:textId="77777777" w:rsidR="0023226B" w:rsidRPr="0011246D" w:rsidRDefault="0023226B" w:rsidP="00BB450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55EDD09" w14:textId="21A8862A" w:rsidR="0023226B" w:rsidRPr="0011246D" w:rsidRDefault="0023226B" w:rsidP="00BB4504">
                  <w:pPr>
                    <w:framePr w:hSpace="180" w:wrap="around" w:vAnchor="page" w:hAnchor="margin" w:y="347"/>
                    <w:rPr>
                      <w:sz w:val="20"/>
                    </w:rPr>
                  </w:pPr>
                  <w:r w:rsidRPr="00305445">
                    <w:rPr>
                      <w:sz w:val="20"/>
                    </w:rPr>
                    <w:t>55. Pâlnie de separare</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63526C72" w14:textId="5DB8B4BE" w:rsidR="0023226B" w:rsidRPr="0011246D" w:rsidRDefault="0023226B" w:rsidP="00BB4504">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6C174ADF" w14:textId="6AA1C6C6" w:rsidR="0023226B" w:rsidRPr="0011246D" w:rsidRDefault="0023226B" w:rsidP="00BB4504">
                  <w:pPr>
                    <w:framePr w:hSpace="180" w:wrap="around" w:vAnchor="page" w:hAnchor="margin" w:y="347"/>
                    <w:rPr>
                      <w:sz w:val="20"/>
                    </w:rPr>
                  </w:pPr>
                  <w:r>
                    <w:rPr>
                      <w:sz w:val="20"/>
                    </w:rPr>
                    <w:t>23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4A037B5" w14:textId="77777777" w:rsidR="0023226B" w:rsidRPr="0011246D" w:rsidRDefault="0023226B" w:rsidP="00BB450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1860DC5" w14:textId="77777777" w:rsidR="0023226B" w:rsidRPr="0011246D" w:rsidRDefault="0023226B" w:rsidP="00BB450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ECB1170" w14:textId="77777777" w:rsidR="0023226B" w:rsidRPr="0011246D" w:rsidRDefault="0023226B" w:rsidP="00BB450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F68CB7B" w14:textId="77777777" w:rsidR="0023226B" w:rsidRPr="0011246D" w:rsidRDefault="0023226B" w:rsidP="00BB4504">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325306B3" w14:textId="77777777" w:rsidR="0023226B" w:rsidRPr="0011246D" w:rsidRDefault="0023226B" w:rsidP="00BB4504">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3634D2C6" w14:textId="77777777" w:rsidR="0023226B" w:rsidRPr="0011246D" w:rsidRDefault="0023226B" w:rsidP="00BB450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386D64A" w14:textId="77777777" w:rsidR="0023226B" w:rsidRPr="0011246D" w:rsidRDefault="0023226B" w:rsidP="00BB4504">
                  <w:pPr>
                    <w:framePr w:hSpace="180" w:wrap="around" w:vAnchor="page" w:hAnchor="margin" w:y="347"/>
                    <w:rPr>
                      <w:sz w:val="20"/>
                    </w:rPr>
                  </w:pPr>
                </w:p>
              </w:tc>
            </w:tr>
            <w:tr w:rsidR="0023226B" w:rsidRPr="0011246D" w14:paraId="64ADFE68" w14:textId="77777777"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0663F32C" w14:textId="77777777" w:rsidR="0023226B" w:rsidRPr="0011246D" w:rsidRDefault="0023226B" w:rsidP="00BB450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3749B14" w14:textId="41C0D472" w:rsidR="0023226B" w:rsidRPr="0011246D" w:rsidRDefault="0023226B" w:rsidP="00BB4504">
                  <w:pPr>
                    <w:framePr w:hSpace="180" w:wrap="around" w:vAnchor="page" w:hAnchor="margin" w:y="347"/>
                    <w:rPr>
                      <w:sz w:val="20"/>
                    </w:rPr>
                  </w:pPr>
                  <w:r w:rsidRPr="00305445">
                    <w:rPr>
                      <w:sz w:val="20"/>
                    </w:rPr>
                    <w:t>56. Pisetă</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6B6E1BAA" w14:textId="2BE95262" w:rsidR="0023226B" w:rsidRPr="0011246D" w:rsidRDefault="0023226B" w:rsidP="00BB4504">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7A283AF2" w14:textId="669FFF54" w:rsidR="0023226B" w:rsidRPr="0011246D" w:rsidRDefault="0023226B" w:rsidP="00BB4504">
                  <w:pPr>
                    <w:framePr w:hSpace="180" w:wrap="around" w:vAnchor="page" w:hAnchor="margin" w:y="347"/>
                    <w:rPr>
                      <w:sz w:val="20"/>
                    </w:rPr>
                  </w:pPr>
                  <w:r>
                    <w:rPr>
                      <w:sz w:val="20"/>
                    </w:rPr>
                    <w:t>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46A4F38" w14:textId="77777777" w:rsidR="0023226B" w:rsidRPr="0011246D" w:rsidRDefault="0023226B" w:rsidP="00BB450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D6E1A8B" w14:textId="77777777" w:rsidR="0023226B" w:rsidRPr="0011246D" w:rsidRDefault="0023226B" w:rsidP="00BB450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3FD226E" w14:textId="77777777" w:rsidR="0023226B" w:rsidRPr="0011246D" w:rsidRDefault="0023226B" w:rsidP="00BB450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11ED14B" w14:textId="77777777" w:rsidR="0023226B" w:rsidRPr="0011246D" w:rsidRDefault="0023226B" w:rsidP="00BB4504">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2650037D" w14:textId="77777777" w:rsidR="0023226B" w:rsidRPr="0011246D" w:rsidRDefault="0023226B" w:rsidP="00BB4504">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66A292B2" w14:textId="77777777" w:rsidR="0023226B" w:rsidRPr="0011246D" w:rsidRDefault="0023226B" w:rsidP="00BB450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5E2B107" w14:textId="77777777" w:rsidR="0023226B" w:rsidRPr="0011246D" w:rsidRDefault="0023226B" w:rsidP="00BB4504">
                  <w:pPr>
                    <w:framePr w:hSpace="180" w:wrap="around" w:vAnchor="page" w:hAnchor="margin" w:y="347"/>
                    <w:rPr>
                      <w:sz w:val="20"/>
                    </w:rPr>
                  </w:pPr>
                </w:p>
              </w:tc>
            </w:tr>
            <w:tr w:rsidR="0023226B" w:rsidRPr="0011246D" w14:paraId="182DC40C" w14:textId="77777777"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42F53BD6" w14:textId="77777777" w:rsidR="0023226B" w:rsidRPr="0011246D" w:rsidRDefault="0023226B" w:rsidP="00BB450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5055D0E" w14:textId="4F56F27B" w:rsidR="0023226B" w:rsidRPr="0011246D" w:rsidRDefault="0023226B" w:rsidP="00BB4504">
                  <w:pPr>
                    <w:framePr w:hSpace="180" w:wrap="around" w:vAnchor="page" w:hAnchor="margin" w:y="347"/>
                    <w:rPr>
                      <w:sz w:val="20"/>
                    </w:rPr>
                  </w:pPr>
                  <w:r w:rsidRPr="008A57DC">
                    <w:rPr>
                      <w:sz w:val="20"/>
                    </w:rPr>
                    <w:t>57. Pisetă</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49CFB388" w14:textId="45496271" w:rsidR="0023226B" w:rsidRPr="0011246D" w:rsidRDefault="0023226B" w:rsidP="00BB4504">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40275341" w14:textId="1A0306D1" w:rsidR="0023226B" w:rsidRPr="0011246D" w:rsidRDefault="0023226B" w:rsidP="00BB4504">
                  <w:pPr>
                    <w:framePr w:hSpace="180" w:wrap="around" w:vAnchor="page" w:hAnchor="margin" w:y="347"/>
                    <w:rPr>
                      <w:sz w:val="20"/>
                    </w:rPr>
                  </w:pPr>
                  <w:r>
                    <w:rPr>
                      <w:sz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FB1BF34" w14:textId="77777777" w:rsidR="0023226B" w:rsidRPr="0011246D" w:rsidRDefault="0023226B" w:rsidP="00BB450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100F885" w14:textId="77777777" w:rsidR="0023226B" w:rsidRPr="0011246D" w:rsidRDefault="0023226B" w:rsidP="00BB450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D4ADCDC" w14:textId="77777777" w:rsidR="0023226B" w:rsidRPr="0011246D" w:rsidRDefault="0023226B" w:rsidP="00BB450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C07B5E4" w14:textId="77777777" w:rsidR="0023226B" w:rsidRPr="0011246D" w:rsidRDefault="0023226B" w:rsidP="00BB4504">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4ED9E117" w14:textId="77777777" w:rsidR="0023226B" w:rsidRPr="0011246D" w:rsidRDefault="0023226B" w:rsidP="00BB4504">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179D138A" w14:textId="77777777" w:rsidR="0023226B" w:rsidRPr="0011246D" w:rsidRDefault="0023226B" w:rsidP="00BB450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00342FE" w14:textId="77777777" w:rsidR="0023226B" w:rsidRPr="0011246D" w:rsidRDefault="0023226B" w:rsidP="00BB4504">
                  <w:pPr>
                    <w:framePr w:hSpace="180" w:wrap="around" w:vAnchor="page" w:hAnchor="margin" w:y="347"/>
                    <w:rPr>
                      <w:sz w:val="20"/>
                    </w:rPr>
                  </w:pPr>
                </w:p>
              </w:tc>
            </w:tr>
            <w:tr w:rsidR="0023226B" w:rsidRPr="0011246D" w14:paraId="7A88AF78" w14:textId="77777777"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138314A0" w14:textId="77777777" w:rsidR="0023226B" w:rsidRPr="0011246D" w:rsidRDefault="0023226B" w:rsidP="00BB450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6BB02C3" w14:textId="2DFCDCDE" w:rsidR="0023226B" w:rsidRPr="0011246D" w:rsidRDefault="0023226B" w:rsidP="00BB4504">
                  <w:pPr>
                    <w:framePr w:hSpace="180" w:wrap="around" w:vAnchor="page" w:hAnchor="margin" w:y="347"/>
                    <w:rPr>
                      <w:sz w:val="20"/>
                    </w:rPr>
                  </w:pPr>
                  <w:r w:rsidRPr="008A57DC">
                    <w:rPr>
                      <w:sz w:val="20"/>
                    </w:rPr>
                    <w:t>58. Pâlnie de laborator</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6F65B500" w14:textId="11452006" w:rsidR="0023226B" w:rsidRPr="0011246D" w:rsidRDefault="0023226B" w:rsidP="00BB4504">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2BDDA9C0" w14:textId="63390213" w:rsidR="0023226B" w:rsidRPr="0011246D" w:rsidRDefault="0023226B" w:rsidP="00BB4504">
                  <w:pPr>
                    <w:framePr w:hSpace="180" w:wrap="around" w:vAnchor="page" w:hAnchor="margin" w:y="347"/>
                    <w:rPr>
                      <w:sz w:val="20"/>
                    </w:rPr>
                  </w:pPr>
                  <w:r>
                    <w:rPr>
                      <w:sz w:val="20"/>
                    </w:rPr>
                    <w:t>26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1C60230" w14:textId="77777777" w:rsidR="0023226B" w:rsidRPr="0011246D" w:rsidRDefault="0023226B" w:rsidP="00BB450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44EEAAA" w14:textId="77777777" w:rsidR="0023226B" w:rsidRPr="0011246D" w:rsidRDefault="0023226B" w:rsidP="00BB450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28D6614" w14:textId="77777777" w:rsidR="0023226B" w:rsidRPr="0011246D" w:rsidRDefault="0023226B" w:rsidP="00BB450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59203CE" w14:textId="77777777" w:rsidR="0023226B" w:rsidRPr="0011246D" w:rsidRDefault="0023226B" w:rsidP="00BB4504">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3DA8B719" w14:textId="77777777" w:rsidR="0023226B" w:rsidRPr="0011246D" w:rsidRDefault="0023226B" w:rsidP="00BB4504">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0C851BF1" w14:textId="77777777" w:rsidR="0023226B" w:rsidRPr="0011246D" w:rsidRDefault="0023226B" w:rsidP="00BB450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98DA891" w14:textId="77777777" w:rsidR="0023226B" w:rsidRPr="0011246D" w:rsidRDefault="0023226B" w:rsidP="00BB4504">
                  <w:pPr>
                    <w:framePr w:hSpace="180" w:wrap="around" w:vAnchor="page" w:hAnchor="margin" w:y="347"/>
                    <w:rPr>
                      <w:sz w:val="20"/>
                    </w:rPr>
                  </w:pPr>
                </w:p>
              </w:tc>
            </w:tr>
            <w:tr w:rsidR="0023226B" w:rsidRPr="0011246D" w14:paraId="536D8007" w14:textId="77777777" w:rsidTr="001038D7">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4D71C571" w14:textId="77777777" w:rsidR="0023226B" w:rsidRPr="0011246D" w:rsidRDefault="0023226B" w:rsidP="00BB450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0B06E59" w14:textId="026F862F" w:rsidR="0023226B" w:rsidRPr="0011246D" w:rsidRDefault="0023226B" w:rsidP="00BB4504">
                  <w:pPr>
                    <w:framePr w:hSpace="180" w:wrap="around" w:vAnchor="page" w:hAnchor="margin" w:y="347"/>
                    <w:rPr>
                      <w:sz w:val="20"/>
                    </w:rPr>
                  </w:pPr>
                  <w:r w:rsidRPr="008A57DC">
                    <w:rPr>
                      <w:sz w:val="20"/>
                    </w:rPr>
                    <w:t>59. Pâlnie de laborator</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2B860E32" w14:textId="479E5ACB" w:rsidR="0023226B" w:rsidRPr="0011246D" w:rsidRDefault="0023226B" w:rsidP="00BB4504">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50DB610A" w14:textId="5A887EF7" w:rsidR="0023226B" w:rsidRPr="0011246D" w:rsidRDefault="0023226B" w:rsidP="00BB4504">
                  <w:pPr>
                    <w:framePr w:hSpace="180" w:wrap="around" w:vAnchor="page" w:hAnchor="margin" w:y="347"/>
                    <w:rPr>
                      <w:sz w:val="20"/>
                    </w:rPr>
                  </w:pPr>
                  <w:r>
                    <w:rPr>
                      <w:sz w:val="20"/>
                    </w:rPr>
                    <w:t>29</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B26A469" w14:textId="77777777" w:rsidR="0023226B" w:rsidRPr="0011246D" w:rsidRDefault="0023226B" w:rsidP="00BB450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7E1993" w14:textId="77777777" w:rsidR="0023226B" w:rsidRPr="0011246D" w:rsidRDefault="0023226B" w:rsidP="00BB450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4A7F68A" w14:textId="77777777" w:rsidR="0023226B" w:rsidRPr="0011246D" w:rsidRDefault="0023226B" w:rsidP="00BB450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AA9F9AD" w14:textId="77777777" w:rsidR="0023226B" w:rsidRPr="0011246D" w:rsidRDefault="0023226B" w:rsidP="00BB4504">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75DC511D" w14:textId="77777777" w:rsidR="0023226B" w:rsidRPr="0011246D" w:rsidRDefault="0023226B" w:rsidP="00BB4504">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2020BBA0" w14:textId="77777777" w:rsidR="0023226B" w:rsidRPr="0011246D" w:rsidRDefault="0023226B" w:rsidP="00BB450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2CAA6CB" w14:textId="77777777" w:rsidR="0023226B" w:rsidRPr="0011246D" w:rsidRDefault="0023226B" w:rsidP="00BB4504">
                  <w:pPr>
                    <w:framePr w:hSpace="180" w:wrap="around" w:vAnchor="page" w:hAnchor="margin" w:y="347"/>
                    <w:rPr>
                      <w:sz w:val="20"/>
                    </w:rPr>
                  </w:pPr>
                </w:p>
              </w:tc>
            </w:tr>
            <w:tr w:rsidR="0023226B" w:rsidRPr="0011246D" w14:paraId="3CBE9625" w14:textId="77777777"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27DB21A1" w14:textId="77777777" w:rsidR="0023226B" w:rsidRPr="0011246D" w:rsidRDefault="0023226B" w:rsidP="00BB450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CA5DEE7" w14:textId="1FA0612E" w:rsidR="0023226B" w:rsidRPr="0011246D" w:rsidRDefault="0023226B" w:rsidP="00BB4504">
                  <w:pPr>
                    <w:framePr w:hSpace="180" w:wrap="around" w:vAnchor="page" w:hAnchor="margin" w:y="347"/>
                    <w:rPr>
                      <w:sz w:val="20"/>
                    </w:rPr>
                  </w:pPr>
                  <w:r w:rsidRPr="008A57DC">
                    <w:rPr>
                      <w:sz w:val="20"/>
                    </w:rPr>
                    <w:t>60. Pâlnie de laborator</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22650D5A" w14:textId="4A8F5F7C" w:rsidR="0023226B" w:rsidRPr="0011246D" w:rsidRDefault="0023226B" w:rsidP="00BB4504">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19BDE979" w14:textId="1D003BD7" w:rsidR="0023226B" w:rsidRPr="0011246D" w:rsidRDefault="0023226B" w:rsidP="00BB4504">
                  <w:pPr>
                    <w:framePr w:hSpace="180" w:wrap="around" w:vAnchor="page" w:hAnchor="margin" w:y="347"/>
                    <w:rPr>
                      <w:sz w:val="20"/>
                    </w:rPr>
                  </w:pPr>
                  <w:r>
                    <w:rPr>
                      <w:sz w:val="20"/>
                    </w:rPr>
                    <w:t>68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5B28E24" w14:textId="77777777" w:rsidR="0023226B" w:rsidRPr="0011246D" w:rsidRDefault="0023226B" w:rsidP="00BB450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E03C3FC" w14:textId="77777777" w:rsidR="0023226B" w:rsidRPr="0011246D" w:rsidRDefault="0023226B" w:rsidP="00BB450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1826A46" w14:textId="77777777" w:rsidR="0023226B" w:rsidRPr="0011246D" w:rsidRDefault="0023226B" w:rsidP="00BB450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333BD1A" w14:textId="77777777" w:rsidR="0023226B" w:rsidRPr="0011246D" w:rsidRDefault="0023226B" w:rsidP="00BB4504">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72EA2E5D" w14:textId="77777777" w:rsidR="0023226B" w:rsidRPr="0011246D" w:rsidRDefault="0023226B" w:rsidP="00BB4504">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1D0199A9" w14:textId="77777777" w:rsidR="0023226B" w:rsidRPr="0011246D" w:rsidRDefault="0023226B" w:rsidP="00BB450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170BAE4" w14:textId="77777777" w:rsidR="0023226B" w:rsidRPr="0011246D" w:rsidRDefault="0023226B" w:rsidP="00BB4504">
                  <w:pPr>
                    <w:framePr w:hSpace="180" w:wrap="around" w:vAnchor="page" w:hAnchor="margin" w:y="347"/>
                    <w:rPr>
                      <w:sz w:val="20"/>
                    </w:rPr>
                  </w:pPr>
                </w:p>
              </w:tc>
            </w:tr>
            <w:tr w:rsidR="0023226B" w:rsidRPr="0011246D" w14:paraId="25A1487E" w14:textId="77777777" w:rsidTr="001038D7">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6A7AB033" w14:textId="77777777" w:rsidR="0023226B" w:rsidRPr="0011246D" w:rsidRDefault="0023226B" w:rsidP="00BB450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FC68DD5" w14:textId="50130F76" w:rsidR="0023226B" w:rsidRPr="0011246D" w:rsidRDefault="0023226B" w:rsidP="00BB4504">
                  <w:pPr>
                    <w:framePr w:hSpace="180" w:wrap="around" w:vAnchor="page" w:hAnchor="margin" w:y="347"/>
                    <w:rPr>
                      <w:sz w:val="20"/>
                    </w:rPr>
                  </w:pPr>
                  <w:r w:rsidRPr="008A57DC">
                    <w:rPr>
                      <w:sz w:val="20"/>
                    </w:rPr>
                    <w:t>61. Pâlnie de laborator</w:t>
                  </w:r>
                </w:p>
              </w:tc>
              <w:tc>
                <w:tcPr>
                  <w:tcW w:w="950" w:type="dxa"/>
                  <w:tcBorders>
                    <w:top w:val="nil"/>
                    <w:left w:val="single" w:sz="4" w:space="0" w:color="000000"/>
                    <w:bottom w:val="single" w:sz="4" w:space="0" w:color="000000"/>
                    <w:right w:val="single" w:sz="4" w:space="0" w:color="000000"/>
                  </w:tcBorders>
                  <w:shd w:val="clear" w:color="FFFFFF" w:fill="FFFFFF"/>
                  <w:vAlign w:val="center"/>
                </w:tcPr>
                <w:p w14:paraId="7F3C2780" w14:textId="2F7FA3C8" w:rsidR="0023226B" w:rsidRPr="0011246D" w:rsidRDefault="0023226B" w:rsidP="00BB4504">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41C454E8" w14:textId="546DD96E" w:rsidR="0023226B" w:rsidRPr="0011246D" w:rsidRDefault="0023226B" w:rsidP="00BB4504">
                  <w:pPr>
                    <w:framePr w:hSpace="180" w:wrap="around" w:vAnchor="page" w:hAnchor="margin" w:y="347"/>
                    <w:rPr>
                      <w:sz w:val="20"/>
                    </w:rPr>
                  </w:pPr>
                  <w:r>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3FA286B" w14:textId="77777777" w:rsidR="0023226B" w:rsidRPr="0011246D" w:rsidRDefault="0023226B" w:rsidP="00BB450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EED4612" w14:textId="77777777" w:rsidR="0023226B" w:rsidRPr="0011246D" w:rsidRDefault="0023226B" w:rsidP="00BB450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A5F907" w14:textId="77777777" w:rsidR="0023226B" w:rsidRPr="0011246D" w:rsidRDefault="0023226B" w:rsidP="00BB450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4F6F3E" w14:textId="77777777" w:rsidR="0023226B" w:rsidRPr="0011246D" w:rsidRDefault="0023226B" w:rsidP="00BB4504">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0B6B4E01" w14:textId="77777777" w:rsidR="0023226B" w:rsidRPr="0011246D" w:rsidRDefault="0023226B" w:rsidP="00BB4504">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2E9C43D9" w14:textId="77777777" w:rsidR="0023226B" w:rsidRPr="0011246D" w:rsidRDefault="0023226B" w:rsidP="00BB450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BE39A3F" w14:textId="77777777" w:rsidR="0023226B" w:rsidRPr="0011246D" w:rsidRDefault="0023226B" w:rsidP="00BB4504">
                  <w:pPr>
                    <w:framePr w:hSpace="180" w:wrap="around" w:vAnchor="page" w:hAnchor="margin" w:y="347"/>
                    <w:rPr>
                      <w:sz w:val="20"/>
                    </w:rPr>
                  </w:pPr>
                </w:p>
              </w:tc>
            </w:tr>
            <w:tr w:rsidR="0023226B" w:rsidRPr="0011246D" w14:paraId="67FDF659" w14:textId="77777777"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5D916567" w14:textId="77777777" w:rsidR="0023226B" w:rsidRPr="0011246D" w:rsidRDefault="0023226B" w:rsidP="00BB450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DEC1814" w14:textId="14B3BFB0" w:rsidR="0023226B" w:rsidRPr="0011246D" w:rsidRDefault="0023226B" w:rsidP="00BB4504">
                  <w:pPr>
                    <w:framePr w:hSpace="180" w:wrap="around" w:vAnchor="page" w:hAnchor="margin" w:y="347"/>
                    <w:rPr>
                      <w:sz w:val="20"/>
                    </w:rPr>
                  </w:pPr>
                  <w:r w:rsidRPr="008A57DC">
                    <w:rPr>
                      <w:sz w:val="20"/>
                    </w:rPr>
                    <w:t>62. Vase Petri</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5564942D" w14:textId="4071C0AC" w:rsidR="0023226B" w:rsidRPr="0011246D" w:rsidRDefault="0023226B" w:rsidP="00BB4504">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0E95652E" w14:textId="0BB15CE4" w:rsidR="0023226B" w:rsidRPr="0011246D" w:rsidRDefault="0023226B" w:rsidP="00BB4504">
                  <w:pPr>
                    <w:framePr w:hSpace="180" w:wrap="around" w:vAnchor="page" w:hAnchor="margin" w:y="347"/>
                    <w:rPr>
                      <w:sz w:val="20"/>
                    </w:rPr>
                  </w:pPr>
                  <w:r>
                    <w:rPr>
                      <w:sz w:val="20"/>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4575F98" w14:textId="77777777" w:rsidR="0023226B" w:rsidRPr="0011246D" w:rsidRDefault="0023226B" w:rsidP="00BB450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6FB0170" w14:textId="77777777" w:rsidR="0023226B" w:rsidRPr="0011246D" w:rsidRDefault="0023226B" w:rsidP="00BB450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67320DF" w14:textId="77777777" w:rsidR="0023226B" w:rsidRPr="0011246D" w:rsidRDefault="0023226B" w:rsidP="00BB450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9C0D62A" w14:textId="77777777" w:rsidR="0023226B" w:rsidRPr="0011246D" w:rsidRDefault="0023226B" w:rsidP="00BB4504">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55E4EA37" w14:textId="77777777" w:rsidR="0023226B" w:rsidRPr="0011246D" w:rsidRDefault="0023226B" w:rsidP="00BB4504">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49FA1B78" w14:textId="77777777" w:rsidR="0023226B" w:rsidRPr="0011246D" w:rsidRDefault="0023226B" w:rsidP="00BB450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AFC9C1E" w14:textId="77777777" w:rsidR="0023226B" w:rsidRPr="0011246D" w:rsidRDefault="0023226B" w:rsidP="00BB4504">
                  <w:pPr>
                    <w:framePr w:hSpace="180" w:wrap="around" w:vAnchor="page" w:hAnchor="margin" w:y="347"/>
                    <w:rPr>
                      <w:sz w:val="20"/>
                    </w:rPr>
                  </w:pPr>
                </w:p>
              </w:tc>
            </w:tr>
            <w:tr w:rsidR="0023226B" w:rsidRPr="0011246D" w14:paraId="506602D6" w14:textId="77777777"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71C5C42D" w14:textId="77777777" w:rsidR="0023226B" w:rsidRPr="0011246D" w:rsidRDefault="0023226B" w:rsidP="00BB450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B03D614" w14:textId="21FEE8F2" w:rsidR="0023226B" w:rsidRPr="0011246D" w:rsidRDefault="0023226B" w:rsidP="00BB4504">
                  <w:pPr>
                    <w:framePr w:hSpace="180" w:wrap="around" w:vAnchor="page" w:hAnchor="margin" w:y="347"/>
                    <w:rPr>
                      <w:sz w:val="20"/>
                    </w:rPr>
                  </w:pPr>
                  <w:r w:rsidRPr="008A57DC">
                    <w:rPr>
                      <w:sz w:val="20"/>
                    </w:rPr>
                    <w:t>63. Tuburi de plastic</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6D388E1C" w14:textId="2896EC48" w:rsidR="0023226B" w:rsidRPr="0011246D" w:rsidRDefault="0023226B" w:rsidP="00BB4504">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2DB0C800" w14:textId="65BDF5EF" w:rsidR="0023226B" w:rsidRPr="0011246D" w:rsidRDefault="0023226B" w:rsidP="00BB4504">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1F57D57" w14:textId="77777777" w:rsidR="0023226B" w:rsidRPr="0011246D" w:rsidRDefault="0023226B" w:rsidP="00BB450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1D66E89" w14:textId="77777777" w:rsidR="0023226B" w:rsidRPr="0011246D" w:rsidRDefault="0023226B" w:rsidP="00BB450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A5B6864" w14:textId="77777777" w:rsidR="0023226B" w:rsidRPr="0011246D" w:rsidRDefault="0023226B" w:rsidP="00BB450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FC0B073" w14:textId="77777777" w:rsidR="0023226B" w:rsidRPr="0011246D" w:rsidRDefault="0023226B" w:rsidP="00BB4504">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0E3E09BE" w14:textId="77777777" w:rsidR="0023226B" w:rsidRPr="0011246D" w:rsidRDefault="0023226B" w:rsidP="00BB4504">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7D0868F4" w14:textId="77777777" w:rsidR="0023226B" w:rsidRPr="0011246D" w:rsidRDefault="0023226B" w:rsidP="00BB450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6AF5BEA" w14:textId="77777777" w:rsidR="0023226B" w:rsidRPr="0011246D" w:rsidRDefault="0023226B" w:rsidP="00BB4504">
                  <w:pPr>
                    <w:framePr w:hSpace="180" w:wrap="around" w:vAnchor="page" w:hAnchor="margin" w:y="347"/>
                    <w:rPr>
                      <w:sz w:val="20"/>
                    </w:rPr>
                  </w:pPr>
                </w:p>
              </w:tc>
            </w:tr>
            <w:tr w:rsidR="0023226B" w:rsidRPr="0011246D" w14:paraId="14A634EB" w14:textId="77777777"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7CE33B10" w14:textId="77777777" w:rsidR="0023226B" w:rsidRPr="0011246D" w:rsidRDefault="0023226B" w:rsidP="00BB450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45DDBC2" w14:textId="1BF62A79" w:rsidR="0023226B" w:rsidRPr="0011246D" w:rsidRDefault="0023226B" w:rsidP="00BB4504">
                  <w:pPr>
                    <w:framePr w:hSpace="180" w:wrap="around" w:vAnchor="page" w:hAnchor="margin" w:y="347"/>
                    <w:rPr>
                      <w:sz w:val="20"/>
                    </w:rPr>
                  </w:pPr>
                  <w:r w:rsidRPr="005428EF">
                    <w:rPr>
                      <w:sz w:val="20"/>
                    </w:rPr>
                    <w:t>64. Dop cu flansa</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0FC48090" w14:textId="74DD15C8" w:rsidR="0023226B" w:rsidRPr="0011246D" w:rsidRDefault="0023226B" w:rsidP="00BB4504">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0084DB0D" w14:textId="5975E589" w:rsidR="0023226B" w:rsidRPr="0011246D" w:rsidRDefault="0023226B" w:rsidP="00BB4504">
                  <w:pPr>
                    <w:framePr w:hSpace="180" w:wrap="around" w:vAnchor="page" w:hAnchor="margin" w:y="347"/>
                    <w:rPr>
                      <w:sz w:val="20"/>
                    </w:rPr>
                  </w:pPr>
                  <w:r>
                    <w:rPr>
                      <w:sz w:val="20"/>
                    </w:rPr>
                    <w:t>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3D420D2" w14:textId="77777777" w:rsidR="0023226B" w:rsidRPr="0011246D" w:rsidRDefault="0023226B" w:rsidP="00BB450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BFBDA60" w14:textId="77777777" w:rsidR="0023226B" w:rsidRPr="0011246D" w:rsidRDefault="0023226B" w:rsidP="00BB450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7F58228" w14:textId="77777777" w:rsidR="0023226B" w:rsidRPr="0011246D" w:rsidRDefault="0023226B" w:rsidP="00BB450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08EF4B2" w14:textId="77777777" w:rsidR="0023226B" w:rsidRPr="0011246D" w:rsidRDefault="0023226B" w:rsidP="00BB4504">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374E4B66" w14:textId="77777777" w:rsidR="0023226B" w:rsidRPr="0011246D" w:rsidRDefault="0023226B" w:rsidP="00BB4504">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51AF4FE9" w14:textId="77777777" w:rsidR="0023226B" w:rsidRPr="0011246D" w:rsidRDefault="0023226B" w:rsidP="00BB450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D997EE7" w14:textId="77777777" w:rsidR="0023226B" w:rsidRPr="0011246D" w:rsidRDefault="0023226B" w:rsidP="00BB4504">
                  <w:pPr>
                    <w:framePr w:hSpace="180" w:wrap="around" w:vAnchor="page" w:hAnchor="margin" w:y="347"/>
                    <w:rPr>
                      <w:sz w:val="20"/>
                    </w:rPr>
                  </w:pPr>
                </w:p>
              </w:tc>
            </w:tr>
            <w:tr w:rsidR="0023226B" w:rsidRPr="0011246D" w14:paraId="76A54216" w14:textId="77777777" w:rsidTr="001038D7">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2809B5B9" w14:textId="77777777" w:rsidR="0023226B" w:rsidRPr="0011246D" w:rsidRDefault="0023226B" w:rsidP="00BB450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78D4BE2" w14:textId="36193D51" w:rsidR="0023226B" w:rsidRPr="0011246D" w:rsidRDefault="0023226B" w:rsidP="00BB4504">
                  <w:pPr>
                    <w:framePr w:hSpace="180" w:wrap="around" w:vAnchor="page" w:hAnchor="margin" w:y="347"/>
                    <w:rPr>
                      <w:sz w:val="20"/>
                    </w:rPr>
                  </w:pPr>
                  <w:r w:rsidRPr="005428EF">
                    <w:rPr>
                      <w:sz w:val="20"/>
                    </w:rPr>
                    <w:t>65. Tuburi nesterile cu capace</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22A4D021" w14:textId="037CD8D2" w:rsidR="0023226B" w:rsidRPr="0011246D" w:rsidRDefault="0023226B" w:rsidP="00BB4504">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27D15037" w14:textId="1F666A2E" w:rsidR="0023226B" w:rsidRPr="0011246D" w:rsidRDefault="0023226B" w:rsidP="00BB4504">
                  <w:pPr>
                    <w:framePr w:hSpace="180" w:wrap="around" w:vAnchor="page" w:hAnchor="margin" w:y="347"/>
                    <w:rPr>
                      <w:sz w:val="20"/>
                    </w:rPr>
                  </w:pPr>
                  <w:r>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3FF19BC" w14:textId="77777777" w:rsidR="0023226B" w:rsidRPr="0011246D" w:rsidRDefault="0023226B" w:rsidP="00BB450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C8B0D47" w14:textId="77777777" w:rsidR="0023226B" w:rsidRPr="0011246D" w:rsidRDefault="0023226B" w:rsidP="00BB450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D891750" w14:textId="77777777" w:rsidR="0023226B" w:rsidRPr="0011246D" w:rsidRDefault="0023226B" w:rsidP="00BB450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F502C95" w14:textId="77777777" w:rsidR="0023226B" w:rsidRPr="0011246D" w:rsidRDefault="0023226B" w:rsidP="00BB4504">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61CB25C5" w14:textId="77777777" w:rsidR="0023226B" w:rsidRPr="0011246D" w:rsidRDefault="0023226B" w:rsidP="00BB4504">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4974E802" w14:textId="77777777" w:rsidR="0023226B" w:rsidRPr="0011246D" w:rsidRDefault="0023226B" w:rsidP="00BB450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4F56EB8" w14:textId="77777777" w:rsidR="0023226B" w:rsidRPr="0011246D" w:rsidRDefault="0023226B" w:rsidP="00BB4504">
                  <w:pPr>
                    <w:framePr w:hSpace="180" w:wrap="around" w:vAnchor="page" w:hAnchor="margin" w:y="347"/>
                    <w:rPr>
                      <w:sz w:val="20"/>
                    </w:rPr>
                  </w:pPr>
                </w:p>
              </w:tc>
            </w:tr>
            <w:tr w:rsidR="0023226B" w:rsidRPr="0011246D" w14:paraId="5310E091" w14:textId="77777777" w:rsidTr="001038D7">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33EE8A88" w14:textId="77777777" w:rsidR="0023226B" w:rsidRPr="0011246D" w:rsidRDefault="0023226B" w:rsidP="00BB450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1455FA4" w14:textId="32AD58F8" w:rsidR="0023226B" w:rsidRPr="0011246D" w:rsidRDefault="0023226B" w:rsidP="00BB4504">
                  <w:pPr>
                    <w:framePr w:hSpace="180" w:wrap="around" w:vAnchor="page" w:hAnchor="margin" w:y="347"/>
                    <w:rPr>
                      <w:sz w:val="20"/>
                    </w:rPr>
                  </w:pPr>
                  <w:r w:rsidRPr="005428EF">
                    <w:rPr>
                      <w:sz w:val="20"/>
                    </w:rPr>
                    <w:t>66. Sticlă de laborator</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3D73076C" w14:textId="7DA19D18" w:rsidR="0023226B" w:rsidRPr="0011246D" w:rsidRDefault="0023226B" w:rsidP="00BB4504">
                  <w:pPr>
                    <w:framePr w:hSpace="180" w:wrap="around" w:vAnchor="page" w:hAnchor="margin" w:y="347"/>
                    <w:rPr>
                      <w:sz w:val="20"/>
                    </w:rPr>
                  </w:pPr>
                  <w:r>
                    <w:rPr>
                      <w:sz w:val="20"/>
                    </w:rPr>
                    <w:t xml:space="preserve">buc </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00F082D8" w14:textId="67E4F980" w:rsidR="0023226B" w:rsidRPr="0011246D" w:rsidRDefault="0023226B" w:rsidP="00BB4504">
                  <w:pPr>
                    <w:framePr w:hSpace="180" w:wrap="around" w:vAnchor="page" w:hAnchor="margin" w:y="347"/>
                    <w:rPr>
                      <w:sz w:val="20"/>
                    </w:rPr>
                  </w:pPr>
                  <w:r>
                    <w:rPr>
                      <w:sz w:val="20"/>
                    </w:rPr>
                    <w:t>125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5D84C52" w14:textId="77777777" w:rsidR="0023226B" w:rsidRPr="0011246D" w:rsidRDefault="0023226B" w:rsidP="00BB450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5F4B3F0" w14:textId="77777777" w:rsidR="0023226B" w:rsidRPr="0011246D" w:rsidRDefault="0023226B" w:rsidP="00BB450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7A7F4D6" w14:textId="77777777" w:rsidR="0023226B" w:rsidRPr="0011246D" w:rsidRDefault="0023226B" w:rsidP="00BB450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1689488" w14:textId="77777777" w:rsidR="0023226B" w:rsidRPr="0011246D" w:rsidRDefault="0023226B" w:rsidP="00BB4504">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7416D043" w14:textId="77777777" w:rsidR="0023226B" w:rsidRPr="0011246D" w:rsidRDefault="0023226B" w:rsidP="00BB4504">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2A4096A6" w14:textId="77777777" w:rsidR="0023226B" w:rsidRPr="0011246D" w:rsidRDefault="0023226B" w:rsidP="00BB450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AE01EF9" w14:textId="77777777" w:rsidR="0023226B" w:rsidRPr="0011246D" w:rsidRDefault="0023226B" w:rsidP="00BB4504">
                  <w:pPr>
                    <w:framePr w:hSpace="180" w:wrap="around" w:vAnchor="page" w:hAnchor="margin" w:y="347"/>
                    <w:rPr>
                      <w:sz w:val="20"/>
                    </w:rPr>
                  </w:pPr>
                </w:p>
              </w:tc>
            </w:tr>
            <w:tr w:rsidR="0023226B" w:rsidRPr="0011246D" w14:paraId="31C70167" w14:textId="77777777" w:rsidTr="001038D7">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0E1A5B6E" w14:textId="77777777" w:rsidR="0023226B" w:rsidRPr="0011246D" w:rsidRDefault="0023226B" w:rsidP="00BB450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43239DE" w14:textId="28CF4C01" w:rsidR="0023226B" w:rsidRPr="0011246D" w:rsidRDefault="0023226B" w:rsidP="00BB4504">
                  <w:pPr>
                    <w:framePr w:hSpace="180" w:wrap="around" w:vAnchor="page" w:hAnchor="margin" w:y="347"/>
                    <w:rPr>
                      <w:sz w:val="20"/>
                    </w:rPr>
                  </w:pPr>
                  <w:r w:rsidRPr="005428EF">
                    <w:rPr>
                      <w:sz w:val="20"/>
                    </w:rPr>
                    <w:t>67. Sticlă de laborator</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35E2C840" w14:textId="7555945E" w:rsidR="0023226B" w:rsidRPr="0011246D" w:rsidRDefault="0023226B" w:rsidP="00BB4504">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5829077B" w14:textId="40799924" w:rsidR="0023226B" w:rsidRPr="0011246D" w:rsidRDefault="0023226B" w:rsidP="00BB4504">
                  <w:pPr>
                    <w:framePr w:hSpace="180" w:wrap="around" w:vAnchor="page" w:hAnchor="margin" w:y="347"/>
                    <w:rPr>
                      <w:sz w:val="20"/>
                    </w:rPr>
                  </w:pPr>
                  <w:r>
                    <w:rPr>
                      <w:sz w:val="20"/>
                    </w:rPr>
                    <w:t>80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910D76B" w14:textId="77777777" w:rsidR="0023226B" w:rsidRPr="0011246D" w:rsidRDefault="0023226B" w:rsidP="00BB450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62506A0" w14:textId="77777777" w:rsidR="0023226B" w:rsidRPr="0011246D" w:rsidRDefault="0023226B" w:rsidP="00BB450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57C1166" w14:textId="77777777" w:rsidR="0023226B" w:rsidRPr="0011246D" w:rsidRDefault="0023226B" w:rsidP="00BB450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3B457C2" w14:textId="77777777" w:rsidR="0023226B" w:rsidRPr="0011246D" w:rsidRDefault="0023226B" w:rsidP="00BB4504">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1897A849" w14:textId="77777777" w:rsidR="0023226B" w:rsidRPr="0011246D" w:rsidRDefault="0023226B" w:rsidP="00BB4504">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0D1FC733" w14:textId="77777777" w:rsidR="0023226B" w:rsidRPr="0011246D" w:rsidRDefault="0023226B" w:rsidP="00BB450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729985E" w14:textId="77777777" w:rsidR="0023226B" w:rsidRPr="0011246D" w:rsidRDefault="0023226B" w:rsidP="00BB4504">
                  <w:pPr>
                    <w:framePr w:hSpace="180" w:wrap="around" w:vAnchor="page" w:hAnchor="margin" w:y="347"/>
                    <w:rPr>
                      <w:sz w:val="20"/>
                    </w:rPr>
                  </w:pPr>
                </w:p>
              </w:tc>
            </w:tr>
            <w:tr w:rsidR="0023226B" w:rsidRPr="0011246D" w14:paraId="1991DCF5" w14:textId="77777777" w:rsidTr="001038D7">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4BBED943" w14:textId="77777777" w:rsidR="0023226B" w:rsidRPr="0011246D" w:rsidRDefault="0023226B" w:rsidP="00BB450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3A1B282" w14:textId="7A8DA82E" w:rsidR="0023226B" w:rsidRPr="0011246D" w:rsidRDefault="0023226B" w:rsidP="00BB4504">
                  <w:pPr>
                    <w:framePr w:hSpace="180" w:wrap="around" w:vAnchor="page" w:hAnchor="margin" w:y="347"/>
                    <w:rPr>
                      <w:sz w:val="20"/>
                    </w:rPr>
                  </w:pPr>
                  <w:r w:rsidRPr="005428EF">
                    <w:rPr>
                      <w:sz w:val="20"/>
                    </w:rPr>
                    <w:t>68. Sticlă de laborator</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1D4A16E5" w14:textId="1E03FDD0" w:rsidR="0023226B" w:rsidRPr="0011246D" w:rsidRDefault="0023226B" w:rsidP="00BB4504">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3E5D17CC" w14:textId="538A4523" w:rsidR="0023226B" w:rsidRPr="0011246D" w:rsidRDefault="0023226B" w:rsidP="00BB4504">
                  <w:pPr>
                    <w:framePr w:hSpace="180" w:wrap="around" w:vAnchor="page" w:hAnchor="margin" w:y="347"/>
                    <w:rPr>
                      <w:sz w:val="20"/>
                    </w:rPr>
                  </w:pPr>
                  <w:r>
                    <w:rPr>
                      <w:sz w:val="20"/>
                    </w:rPr>
                    <w:t>75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466C753" w14:textId="77777777" w:rsidR="0023226B" w:rsidRPr="0011246D" w:rsidRDefault="0023226B" w:rsidP="00BB450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5F9894D" w14:textId="77777777" w:rsidR="0023226B" w:rsidRPr="0011246D" w:rsidRDefault="0023226B" w:rsidP="00BB450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1153A20" w14:textId="77777777" w:rsidR="0023226B" w:rsidRPr="0011246D" w:rsidRDefault="0023226B" w:rsidP="00BB450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663875B" w14:textId="77777777" w:rsidR="0023226B" w:rsidRPr="0011246D" w:rsidRDefault="0023226B" w:rsidP="00BB4504">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634CB4ED" w14:textId="77777777" w:rsidR="0023226B" w:rsidRPr="0011246D" w:rsidRDefault="0023226B" w:rsidP="00BB4504">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10C5E681" w14:textId="77777777" w:rsidR="0023226B" w:rsidRPr="0011246D" w:rsidRDefault="0023226B" w:rsidP="00BB450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328A6C0" w14:textId="77777777" w:rsidR="0023226B" w:rsidRPr="0011246D" w:rsidRDefault="0023226B" w:rsidP="00BB4504">
                  <w:pPr>
                    <w:framePr w:hSpace="180" w:wrap="around" w:vAnchor="page" w:hAnchor="margin" w:y="347"/>
                    <w:rPr>
                      <w:sz w:val="20"/>
                    </w:rPr>
                  </w:pPr>
                </w:p>
              </w:tc>
            </w:tr>
            <w:tr w:rsidR="0023226B" w:rsidRPr="0011246D" w14:paraId="7B3EACC3" w14:textId="77777777" w:rsidTr="001038D7">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61B9C8D6" w14:textId="77777777" w:rsidR="0023226B" w:rsidRPr="0011246D" w:rsidRDefault="0023226B" w:rsidP="00BB450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F5A9F1F" w14:textId="0B32540D" w:rsidR="0023226B" w:rsidRPr="0011246D" w:rsidRDefault="0023226B" w:rsidP="00BB4504">
                  <w:pPr>
                    <w:framePr w:hSpace="180" w:wrap="around" w:vAnchor="page" w:hAnchor="margin" w:y="347"/>
                    <w:rPr>
                      <w:sz w:val="20"/>
                    </w:rPr>
                  </w:pPr>
                  <w:r w:rsidRPr="005428EF">
                    <w:rPr>
                      <w:sz w:val="20"/>
                    </w:rPr>
                    <w:t>69. Sticlă de laborator</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429738E2" w14:textId="1FBA3585" w:rsidR="0023226B" w:rsidRPr="0011246D" w:rsidRDefault="0023226B" w:rsidP="00BB4504">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3E6E2106" w14:textId="363F76A1" w:rsidR="0023226B" w:rsidRPr="0011246D" w:rsidRDefault="0023226B" w:rsidP="00BB4504">
                  <w:pPr>
                    <w:framePr w:hSpace="180" w:wrap="around" w:vAnchor="page" w:hAnchor="margin" w:y="347"/>
                    <w:rPr>
                      <w:sz w:val="20"/>
                    </w:rPr>
                  </w:pPr>
                  <w:r>
                    <w:rPr>
                      <w:sz w:val="20"/>
                    </w:rPr>
                    <w:t>73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1F5C4BD" w14:textId="77777777" w:rsidR="0023226B" w:rsidRPr="0011246D" w:rsidRDefault="0023226B" w:rsidP="00BB450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C894D2A" w14:textId="77777777" w:rsidR="0023226B" w:rsidRPr="0011246D" w:rsidRDefault="0023226B" w:rsidP="00BB450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A624189" w14:textId="77777777" w:rsidR="0023226B" w:rsidRPr="0011246D" w:rsidRDefault="0023226B" w:rsidP="00BB450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6791995" w14:textId="77777777" w:rsidR="0023226B" w:rsidRPr="0011246D" w:rsidRDefault="0023226B" w:rsidP="00BB4504">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7ED749C8" w14:textId="77777777" w:rsidR="0023226B" w:rsidRPr="0011246D" w:rsidRDefault="0023226B" w:rsidP="00BB4504">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24368A00" w14:textId="77777777" w:rsidR="0023226B" w:rsidRPr="0011246D" w:rsidRDefault="0023226B" w:rsidP="00BB450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B58DDB7" w14:textId="77777777" w:rsidR="0023226B" w:rsidRPr="0011246D" w:rsidRDefault="0023226B" w:rsidP="00BB4504">
                  <w:pPr>
                    <w:framePr w:hSpace="180" w:wrap="around" w:vAnchor="page" w:hAnchor="margin" w:y="347"/>
                    <w:rPr>
                      <w:sz w:val="20"/>
                    </w:rPr>
                  </w:pPr>
                </w:p>
              </w:tc>
            </w:tr>
            <w:tr w:rsidR="0023226B" w:rsidRPr="0011246D" w14:paraId="71C56BDD" w14:textId="77777777" w:rsidTr="001038D7">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2E76BBA3" w14:textId="77777777" w:rsidR="0023226B" w:rsidRPr="0011246D" w:rsidRDefault="0023226B" w:rsidP="00BB450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C092D5D" w14:textId="7329E41B" w:rsidR="0023226B" w:rsidRPr="0011246D" w:rsidRDefault="0023226B" w:rsidP="00BB4504">
                  <w:pPr>
                    <w:framePr w:hSpace="180" w:wrap="around" w:vAnchor="page" w:hAnchor="margin" w:y="347"/>
                    <w:rPr>
                      <w:sz w:val="20"/>
                    </w:rPr>
                  </w:pPr>
                  <w:r w:rsidRPr="005428EF">
                    <w:rPr>
                      <w:sz w:val="20"/>
                    </w:rPr>
                    <w:t>70. Sticlă de laborator</w:t>
                  </w:r>
                </w:p>
              </w:tc>
              <w:tc>
                <w:tcPr>
                  <w:tcW w:w="950" w:type="dxa"/>
                  <w:tcBorders>
                    <w:top w:val="nil"/>
                    <w:left w:val="single" w:sz="4" w:space="0" w:color="000000"/>
                    <w:bottom w:val="single" w:sz="4" w:space="0" w:color="000000"/>
                    <w:right w:val="single" w:sz="4" w:space="0" w:color="000000"/>
                  </w:tcBorders>
                  <w:shd w:val="clear" w:color="FFFFFF" w:fill="FFFFFF"/>
                  <w:vAlign w:val="center"/>
                </w:tcPr>
                <w:p w14:paraId="271E17C3" w14:textId="763685DE" w:rsidR="0023226B" w:rsidRPr="0011246D" w:rsidRDefault="0023226B" w:rsidP="00BB4504">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4882588D" w14:textId="45C5D3E0" w:rsidR="0023226B" w:rsidRPr="0011246D" w:rsidRDefault="0023226B" w:rsidP="00BB4504">
                  <w:pPr>
                    <w:framePr w:hSpace="180" w:wrap="around" w:vAnchor="page" w:hAnchor="margin" w:y="347"/>
                    <w:rPr>
                      <w:sz w:val="20"/>
                    </w:rPr>
                  </w:pPr>
                  <w:r>
                    <w:rPr>
                      <w:sz w:val="20"/>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B8BE25A" w14:textId="77777777" w:rsidR="0023226B" w:rsidRPr="0011246D" w:rsidRDefault="0023226B" w:rsidP="00BB450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0777B53" w14:textId="77777777" w:rsidR="0023226B" w:rsidRPr="0011246D" w:rsidRDefault="0023226B" w:rsidP="00BB450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C2F6D2" w14:textId="77777777" w:rsidR="0023226B" w:rsidRPr="0011246D" w:rsidRDefault="0023226B" w:rsidP="00BB450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C839DB2" w14:textId="77777777" w:rsidR="0023226B" w:rsidRPr="0011246D" w:rsidRDefault="0023226B" w:rsidP="00BB4504">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40459379" w14:textId="77777777" w:rsidR="0023226B" w:rsidRPr="0011246D" w:rsidRDefault="0023226B" w:rsidP="00BB4504">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483772AE" w14:textId="77777777" w:rsidR="0023226B" w:rsidRPr="0011246D" w:rsidRDefault="0023226B" w:rsidP="00BB450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237625E" w14:textId="77777777" w:rsidR="0023226B" w:rsidRPr="0011246D" w:rsidRDefault="0023226B" w:rsidP="00BB4504">
                  <w:pPr>
                    <w:framePr w:hSpace="180" w:wrap="around" w:vAnchor="page" w:hAnchor="margin" w:y="347"/>
                    <w:rPr>
                      <w:sz w:val="20"/>
                    </w:rPr>
                  </w:pPr>
                </w:p>
              </w:tc>
            </w:tr>
            <w:tr w:rsidR="0023226B" w:rsidRPr="0011246D" w14:paraId="2CB8D8F6" w14:textId="77777777" w:rsidTr="001038D7">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3DC7F492" w14:textId="77777777" w:rsidR="0023226B" w:rsidRPr="0011246D" w:rsidRDefault="0023226B" w:rsidP="00BB450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AFE6579" w14:textId="24704EDC" w:rsidR="0023226B" w:rsidRPr="0011246D" w:rsidRDefault="0023226B" w:rsidP="00BB4504">
                  <w:pPr>
                    <w:framePr w:hSpace="180" w:wrap="around" w:vAnchor="page" w:hAnchor="margin" w:y="347"/>
                    <w:rPr>
                      <w:sz w:val="20"/>
                    </w:rPr>
                  </w:pPr>
                  <w:r w:rsidRPr="005428EF">
                    <w:rPr>
                      <w:sz w:val="20"/>
                    </w:rPr>
                    <w:t>71. Sticlă pătrată din polietilenă (PE)</w:t>
                  </w:r>
                </w:p>
              </w:tc>
              <w:tc>
                <w:tcPr>
                  <w:tcW w:w="950" w:type="dxa"/>
                  <w:tcBorders>
                    <w:top w:val="nil"/>
                    <w:left w:val="single" w:sz="4" w:space="0" w:color="000000"/>
                    <w:bottom w:val="single" w:sz="4" w:space="0" w:color="000000"/>
                    <w:right w:val="single" w:sz="4" w:space="0" w:color="000000"/>
                  </w:tcBorders>
                  <w:shd w:val="clear" w:color="FFFFFF" w:fill="FFFFFF"/>
                  <w:vAlign w:val="center"/>
                </w:tcPr>
                <w:p w14:paraId="4C87A407" w14:textId="3A91D45C" w:rsidR="0023226B" w:rsidRPr="0011246D" w:rsidRDefault="0023226B" w:rsidP="00BB4504">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0AAC8EEA" w14:textId="34E7A168" w:rsidR="0023226B" w:rsidRPr="0011246D" w:rsidRDefault="0023226B" w:rsidP="00BB4504">
                  <w:pPr>
                    <w:framePr w:hSpace="180" w:wrap="around" w:vAnchor="page" w:hAnchor="margin" w:y="347"/>
                    <w:rPr>
                      <w:sz w:val="20"/>
                    </w:rPr>
                  </w:pPr>
                  <w:r>
                    <w:rPr>
                      <w:sz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F36FD7" w14:textId="77777777" w:rsidR="0023226B" w:rsidRPr="0011246D" w:rsidRDefault="0023226B" w:rsidP="00BB450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E1653DC" w14:textId="77777777" w:rsidR="0023226B" w:rsidRPr="0011246D" w:rsidRDefault="0023226B" w:rsidP="00BB450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9C0712" w14:textId="77777777" w:rsidR="0023226B" w:rsidRPr="0011246D" w:rsidRDefault="0023226B" w:rsidP="00BB450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1C829D1" w14:textId="77777777" w:rsidR="0023226B" w:rsidRPr="0011246D" w:rsidRDefault="0023226B" w:rsidP="00BB4504">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76F8D618" w14:textId="77777777" w:rsidR="0023226B" w:rsidRPr="0011246D" w:rsidRDefault="0023226B" w:rsidP="00BB4504">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433A4624" w14:textId="77777777" w:rsidR="0023226B" w:rsidRPr="0011246D" w:rsidRDefault="0023226B" w:rsidP="00BB450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A1A161" w14:textId="77777777" w:rsidR="0023226B" w:rsidRPr="0011246D" w:rsidRDefault="0023226B" w:rsidP="00BB4504">
                  <w:pPr>
                    <w:framePr w:hSpace="180" w:wrap="around" w:vAnchor="page" w:hAnchor="margin" w:y="347"/>
                    <w:rPr>
                      <w:sz w:val="20"/>
                    </w:rPr>
                  </w:pPr>
                </w:p>
              </w:tc>
            </w:tr>
            <w:tr w:rsidR="0023226B" w:rsidRPr="0011246D" w14:paraId="65DBC7F6" w14:textId="77777777" w:rsidTr="001038D7">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4A681D39" w14:textId="77777777" w:rsidR="0023226B" w:rsidRPr="0011246D" w:rsidRDefault="0023226B" w:rsidP="00BB450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735F4F7" w14:textId="7E534182" w:rsidR="0023226B" w:rsidRPr="0011246D" w:rsidRDefault="0023226B" w:rsidP="00BB4504">
                  <w:pPr>
                    <w:framePr w:hSpace="180" w:wrap="around" w:vAnchor="page" w:hAnchor="margin" w:y="347"/>
                    <w:rPr>
                      <w:sz w:val="20"/>
                    </w:rPr>
                  </w:pPr>
                  <w:r w:rsidRPr="005428EF">
                    <w:rPr>
                      <w:sz w:val="20"/>
                    </w:rPr>
                    <w:t>72. Recipiente</w:t>
                  </w:r>
                </w:p>
              </w:tc>
              <w:tc>
                <w:tcPr>
                  <w:tcW w:w="950" w:type="dxa"/>
                  <w:tcBorders>
                    <w:top w:val="nil"/>
                    <w:left w:val="single" w:sz="4" w:space="0" w:color="000000"/>
                    <w:bottom w:val="single" w:sz="4" w:space="0" w:color="000000"/>
                    <w:right w:val="single" w:sz="4" w:space="0" w:color="000000"/>
                  </w:tcBorders>
                  <w:shd w:val="clear" w:color="FFFFFF" w:fill="FFFFFF"/>
                  <w:vAlign w:val="center"/>
                </w:tcPr>
                <w:p w14:paraId="0C0378BB" w14:textId="27BF23A2" w:rsidR="0023226B" w:rsidRPr="0011246D" w:rsidRDefault="0023226B" w:rsidP="00BB4504">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7C3B5EF8" w14:textId="557FB0D6" w:rsidR="0023226B" w:rsidRPr="0011246D" w:rsidRDefault="0023226B" w:rsidP="00BB4504">
                  <w:pPr>
                    <w:framePr w:hSpace="180" w:wrap="around" w:vAnchor="page" w:hAnchor="margin" w:y="347"/>
                    <w:rPr>
                      <w:sz w:val="20"/>
                    </w:rPr>
                  </w:pPr>
                  <w:r>
                    <w:rPr>
                      <w:sz w:val="20"/>
                    </w:rPr>
                    <w:t>25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CB74369" w14:textId="77777777" w:rsidR="0023226B" w:rsidRPr="0011246D" w:rsidRDefault="0023226B" w:rsidP="00BB450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DA1DB99" w14:textId="77777777" w:rsidR="0023226B" w:rsidRPr="0011246D" w:rsidRDefault="0023226B" w:rsidP="00BB450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5726F38" w14:textId="77777777" w:rsidR="0023226B" w:rsidRPr="0011246D" w:rsidRDefault="0023226B" w:rsidP="00BB450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221B440" w14:textId="77777777" w:rsidR="0023226B" w:rsidRPr="0011246D" w:rsidRDefault="0023226B" w:rsidP="00BB4504">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220CCD4C" w14:textId="77777777" w:rsidR="0023226B" w:rsidRPr="0011246D" w:rsidRDefault="0023226B" w:rsidP="00BB4504">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602CB27A" w14:textId="77777777" w:rsidR="0023226B" w:rsidRPr="0011246D" w:rsidRDefault="0023226B" w:rsidP="00BB450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C7D24E" w14:textId="77777777" w:rsidR="0023226B" w:rsidRPr="0011246D" w:rsidRDefault="0023226B" w:rsidP="00BB4504">
                  <w:pPr>
                    <w:framePr w:hSpace="180" w:wrap="around" w:vAnchor="page" w:hAnchor="margin" w:y="347"/>
                    <w:rPr>
                      <w:sz w:val="20"/>
                    </w:rPr>
                  </w:pPr>
                </w:p>
              </w:tc>
            </w:tr>
            <w:tr w:rsidR="0023226B" w:rsidRPr="0011246D" w14:paraId="61DBD4B7" w14:textId="77777777"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3B93091A" w14:textId="77777777" w:rsidR="0023226B" w:rsidRPr="0011246D" w:rsidRDefault="0023226B" w:rsidP="00BB450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2D0F108" w14:textId="7639E6C9" w:rsidR="0023226B" w:rsidRPr="0011246D" w:rsidRDefault="0023226B" w:rsidP="00BB4504">
                  <w:pPr>
                    <w:framePr w:hSpace="180" w:wrap="around" w:vAnchor="page" w:hAnchor="margin" w:y="347"/>
                    <w:rPr>
                      <w:sz w:val="20"/>
                    </w:rPr>
                  </w:pPr>
                  <w:r w:rsidRPr="005428EF">
                    <w:rPr>
                      <w:sz w:val="20"/>
                    </w:rPr>
                    <w:t>73. Dispenser</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74BB776D" w14:textId="6F8D5B8A" w:rsidR="0023226B" w:rsidRPr="0011246D" w:rsidRDefault="0023226B" w:rsidP="00BB4504">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6E1814A" w14:textId="64A84482" w:rsidR="0023226B" w:rsidRPr="0011246D" w:rsidRDefault="0023226B" w:rsidP="00BB4504">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429D4EB" w14:textId="77777777" w:rsidR="0023226B" w:rsidRPr="0011246D" w:rsidRDefault="0023226B" w:rsidP="00BB450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3D9F776" w14:textId="77777777" w:rsidR="0023226B" w:rsidRPr="0011246D" w:rsidRDefault="0023226B" w:rsidP="00BB450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BF75DA3" w14:textId="77777777" w:rsidR="0023226B" w:rsidRPr="0011246D" w:rsidRDefault="0023226B" w:rsidP="00BB450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BCFDBC1" w14:textId="77777777" w:rsidR="0023226B" w:rsidRPr="0011246D" w:rsidRDefault="0023226B" w:rsidP="00BB4504">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602E5507" w14:textId="77777777" w:rsidR="0023226B" w:rsidRPr="0011246D" w:rsidRDefault="0023226B" w:rsidP="00BB4504">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6C80C62E" w14:textId="77777777" w:rsidR="0023226B" w:rsidRPr="0011246D" w:rsidRDefault="0023226B" w:rsidP="00BB450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33FCE58" w14:textId="77777777" w:rsidR="0023226B" w:rsidRPr="0011246D" w:rsidRDefault="0023226B" w:rsidP="00BB4504">
                  <w:pPr>
                    <w:framePr w:hSpace="180" w:wrap="around" w:vAnchor="page" w:hAnchor="margin" w:y="347"/>
                    <w:rPr>
                      <w:sz w:val="20"/>
                    </w:rPr>
                  </w:pPr>
                </w:p>
              </w:tc>
            </w:tr>
            <w:tr w:rsidR="0023226B" w:rsidRPr="0011246D" w14:paraId="64798824" w14:textId="77777777"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497C6D03" w14:textId="77777777" w:rsidR="0023226B" w:rsidRPr="0011246D" w:rsidRDefault="0023226B" w:rsidP="00BB450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56EE195" w14:textId="3DFBFB17" w:rsidR="0023226B" w:rsidRPr="0011246D" w:rsidRDefault="0023226B" w:rsidP="00BB4504">
                  <w:pPr>
                    <w:framePr w:hSpace="180" w:wrap="around" w:vAnchor="page" w:hAnchor="margin" w:y="347"/>
                    <w:rPr>
                      <w:sz w:val="20"/>
                    </w:rPr>
                  </w:pPr>
                  <w:r w:rsidRPr="005428EF">
                    <w:rPr>
                      <w:sz w:val="20"/>
                    </w:rPr>
                    <w:t>74. Butelie</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49D0F4A2" w14:textId="2E467C8C" w:rsidR="0023226B" w:rsidRPr="0011246D" w:rsidRDefault="0023226B" w:rsidP="00BB4504">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7045CD14" w14:textId="3DAB531F" w:rsidR="0023226B" w:rsidRPr="0011246D" w:rsidRDefault="0023226B" w:rsidP="00BB4504">
                  <w:pPr>
                    <w:framePr w:hSpace="180" w:wrap="around" w:vAnchor="page" w:hAnchor="margin" w:y="347"/>
                    <w:rPr>
                      <w:sz w:val="20"/>
                    </w:rPr>
                  </w:pPr>
                  <w:r>
                    <w:rPr>
                      <w:sz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0D97D7D" w14:textId="77777777" w:rsidR="0023226B" w:rsidRPr="0011246D" w:rsidRDefault="0023226B" w:rsidP="00BB450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2AFFCBF" w14:textId="77777777" w:rsidR="0023226B" w:rsidRPr="0011246D" w:rsidRDefault="0023226B" w:rsidP="00BB450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4803182" w14:textId="77777777" w:rsidR="0023226B" w:rsidRPr="0011246D" w:rsidRDefault="0023226B" w:rsidP="00BB450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4F82776" w14:textId="77777777" w:rsidR="0023226B" w:rsidRPr="0011246D" w:rsidRDefault="0023226B" w:rsidP="00BB4504">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5F0EAE89" w14:textId="77777777" w:rsidR="0023226B" w:rsidRPr="0011246D" w:rsidRDefault="0023226B" w:rsidP="00BB4504">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514AA159" w14:textId="77777777" w:rsidR="0023226B" w:rsidRPr="0011246D" w:rsidRDefault="0023226B" w:rsidP="00BB450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71CBC88" w14:textId="77777777" w:rsidR="0023226B" w:rsidRPr="0011246D" w:rsidRDefault="0023226B" w:rsidP="00BB4504">
                  <w:pPr>
                    <w:framePr w:hSpace="180" w:wrap="around" w:vAnchor="page" w:hAnchor="margin" w:y="347"/>
                    <w:rPr>
                      <w:sz w:val="20"/>
                    </w:rPr>
                  </w:pPr>
                </w:p>
              </w:tc>
            </w:tr>
            <w:tr w:rsidR="0023226B" w:rsidRPr="0011246D" w14:paraId="3268CAA4" w14:textId="77777777"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2568CC02" w14:textId="77777777" w:rsidR="0023226B" w:rsidRPr="0011246D" w:rsidRDefault="0023226B" w:rsidP="00BB450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0673707" w14:textId="2AD9871D" w:rsidR="0023226B" w:rsidRPr="0011246D" w:rsidRDefault="0023226B" w:rsidP="00BB4504">
                  <w:pPr>
                    <w:framePr w:hSpace="180" w:wrap="around" w:vAnchor="page" w:hAnchor="margin" w:y="347"/>
                    <w:rPr>
                      <w:sz w:val="20"/>
                    </w:rPr>
                  </w:pPr>
                  <w:r w:rsidRPr="005428EF">
                    <w:rPr>
                      <w:sz w:val="20"/>
                    </w:rPr>
                    <w:t>75. Exsicator de sticlă</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52B6DA43" w14:textId="11B19AD2" w:rsidR="0023226B" w:rsidRPr="0011246D" w:rsidRDefault="0023226B" w:rsidP="00BB4504">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4BE02A8F" w14:textId="16F70BD5" w:rsidR="0023226B" w:rsidRPr="0011246D" w:rsidRDefault="0023226B" w:rsidP="00BB4504">
                  <w:pPr>
                    <w:framePr w:hSpace="180" w:wrap="around" w:vAnchor="page" w:hAnchor="margin" w:y="347"/>
                    <w:rPr>
                      <w:sz w:val="20"/>
                    </w:rPr>
                  </w:pPr>
                  <w:r>
                    <w:rPr>
                      <w:sz w:val="20"/>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1CD9134" w14:textId="77777777" w:rsidR="0023226B" w:rsidRPr="0011246D" w:rsidRDefault="0023226B" w:rsidP="00BB450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6486F40" w14:textId="77777777" w:rsidR="0023226B" w:rsidRPr="0011246D" w:rsidRDefault="0023226B" w:rsidP="00BB450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3E0D1BA" w14:textId="77777777" w:rsidR="0023226B" w:rsidRPr="0011246D" w:rsidRDefault="0023226B" w:rsidP="00BB450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2DAA090" w14:textId="77777777" w:rsidR="0023226B" w:rsidRPr="0011246D" w:rsidRDefault="0023226B" w:rsidP="00BB4504">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484EA5E7" w14:textId="77777777" w:rsidR="0023226B" w:rsidRPr="0011246D" w:rsidRDefault="0023226B" w:rsidP="00BB4504">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0C3F76D9" w14:textId="77777777" w:rsidR="0023226B" w:rsidRPr="0011246D" w:rsidRDefault="0023226B" w:rsidP="00BB450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9BF13D5" w14:textId="77777777" w:rsidR="0023226B" w:rsidRPr="0011246D" w:rsidRDefault="0023226B" w:rsidP="00BB4504">
                  <w:pPr>
                    <w:framePr w:hSpace="180" w:wrap="around" w:vAnchor="page" w:hAnchor="margin" w:y="347"/>
                    <w:rPr>
                      <w:sz w:val="20"/>
                    </w:rPr>
                  </w:pPr>
                </w:p>
              </w:tc>
            </w:tr>
            <w:tr w:rsidR="0023226B" w:rsidRPr="0011246D" w14:paraId="244FD572" w14:textId="77777777"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0701CDAF" w14:textId="77777777" w:rsidR="0023226B" w:rsidRPr="0011246D" w:rsidRDefault="0023226B" w:rsidP="00BB450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B3C5FAE" w14:textId="428ACB0A" w:rsidR="0023226B" w:rsidRPr="0011246D" w:rsidRDefault="0023226B" w:rsidP="00BB4504">
                  <w:pPr>
                    <w:framePr w:hSpace="180" w:wrap="around" w:vAnchor="page" w:hAnchor="margin" w:y="347"/>
                    <w:rPr>
                      <w:sz w:val="20"/>
                    </w:rPr>
                  </w:pPr>
                  <w:r w:rsidRPr="005428EF">
                    <w:rPr>
                      <w:sz w:val="20"/>
                    </w:rPr>
                    <w:t>76. Spatula dublă</w:t>
                  </w:r>
                </w:p>
              </w:tc>
              <w:tc>
                <w:tcPr>
                  <w:tcW w:w="950" w:type="dxa"/>
                  <w:tcBorders>
                    <w:top w:val="nil"/>
                    <w:left w:val="single" w:sz="4" w:space="0" w:color="000000"/>
                    <w:bottom w:val="single" w:sz="4" w:space="0" w:color="000000"/>
                    <w:right w:val="single" w:sz="4" w:space="0" w:color="000000"/>
                  </w:tcBorders>
                  <w:shd w:val="clear" w:color="FFFFFF" w:fill="FFFFFF"/>
                  <w:vAlign w:val="center"/>
                </w:tcPr>
                <w:p w14:paraId="062F7D64" w14:textId="4B19907B" w:rsidR="0023226B" w:rsidRPr="0011246D" w:rsidRDefault="0023226B" w:rsidP="00BB4504">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66EA1D73" w14:textId="4A43A433" w:rsidR="0023226B" w:rsidRPr="0011246D" w:rsidRDefault="0023226B" w:rsidP="00BB4504">
                  <w:pPr>
                    <w:framePr w:hSpace="180" w:wrap="around" w:vAnchor="page" w:hAnchor="margin" w:y="347"/>
                    <w:rPr>
                      <w:sz w:val="20"/>
                    </w:rPr>
                  </w:pPr>
                  <w:r>
                    <w:rPr>
                      <w:sz w:val="20"/>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E78A07D" w14:textId="77777777" w:rsidR="0023226B" w:rsidRPr="0011246D" w:rsidRDefault="0023226B" w:rsidP="00BB450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4B1C1D7" w14:textId="77777777" w:rsidR="0023226B" w:rsidRPr="0011246D" w:rsidRDefault="0023226B" w:rsidP="00BB450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2661432" w14:textId="77777777" w:rsidR="0023226B" w:rsidRPr="0011246D" w:rsidRDefault="0023226B" w:rsidP="00BB450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12199C1" w14:textId="77777777" w:rsidR="0023226B" w:rsidRPr="0011246D" w:rsidRDefault="0023226B" w:rsidP="00BB4504">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411467EA" w14:textId="77777777" w:rsidR="0023226B" w:rsidRPr="0011246D" w:rsidRDefault="0023226B" w:rsidP="00BB4504">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46E35DF0" w14:textId="77777777" w:rsidR="0023226B" w:rsidRPr="0011246D" w:rsidRDefault="0023226B" w:rsidP="00BB450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B97A98A" w14:textId="77777777" w:rsidR="0023226B" w:rsidRPr="0011246D" w:rsidRDefault="0023226B" w:rsidP="00BB4504">
                  <w:pPr>
                    <w:framePr w:hSpace="180" w:wrap="around" w:vAnchor="page" w:hAnchor="margin" w:y="347"/>
                    <w:rPr>
                      <w:sz w:val="20"/>
                    </w:rPr>
                  </w:pPr>
                </w:p>
              </w:tc>
            </w:tr>
            <w:tr w:rsidR="0023226B" w:rsidRPr="0011246D" w14:paraId="14F9C561" w14:textId="77777777" w:rsidTr="00527B6B">
              <w:trPr>
                <w:gridAfter w:val="2"/>
                <w:wAfter w:w="487" w:type="dxa"/>
                <w:trHeight w:val="397"/>
              </w:trPr>
              <w:tc>
                <w:tcPr>
                  <w:tcW w:w="951" w:type="dxa"/>
                  <w:vMerge/>
                  <w:tcBorders>
                    <w:left w:val="single" w:sz="4" w:space="0" w:color="auto"/>
                    <w:bottom w:val="single" w:sz="4" w:space="0" w:color="auto"/>
                    <w:right w:val="single" w:sz="4" w:space="0" w:color="auto"/>
                  </w:tcBorders>
                  <w:shd w:val="clear" w:color="auto" w:fill="auto"/>
                  <w:vAlign w:val="center"/>
                </w:tcPr>
                <w:p w14:paraId="25BC46BD" w14:textId="77777777" w:rsidR="0023226B" w:rsidRPr="0011246D" w:rsidRDefault="0023226B" w:rsidP="00BB450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2F28FB6" w14:textId="4963D441" w:rsidR="0023226B" w:rsidRPr="0011246D" w:rsidRDefault="0023226B" w:rsidP="00BB4504">
                  <w:pPr>
                    <w:framePr w:hSpace="180" w:wrap="around" w:vAnchor="page" w:hAnchor="margin" w:y="347"/>
                    <w:rPr>
                      <w:sz w:val="20"/>
                    </w:rPr>
                  </w:pPr>
                  <w:r w:rsidRPr="005428EF">
                    <w:rPr>
                      <w:sz w:val="20"/>
                    </w:rPr>
                    <w:t>77. Biureta digitala dTrite</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6E8004CB" w14:textId="20E74BCC" w:rsidR="0023226B" w:rsidRPr="0011246D" w:rsidRDefault="0023226B" w:rsidP="00BB4504">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4044CB1E" w14:textId="7F5128D3" w:rsidR="0023226B" w:rsidRPr="0011246D" w:rsidRDefault="0023226B" w:rsidP="00BB4504">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A3122FA" w14:textId="77777777" w:rsidR="0023226B" w:rsidRPr="0011246D" w:rsidRDefault="0023226B" w:rsidP="00BB450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A17ABEF" w14:textId="77777777" w:rsidR="0023226B" w:rsidRPr="0011246D" w:rsidRDefault="0023226B" w:rsidP="00BB450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92BC4DE" w14:textId="77777777" w:rsidR="0023226B" w:rsidRPr="0011246D" w:rsidRDefault="0023226B" w:rsidP="00BB450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F2C58B4" w14:textId="77777777" w:rsidR="0023226B" w:rsidRPr="0011246D" w:rsidRDefault="0023226B" w:rsidP="00BB4504">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4353EC59" w14:textId="77777777" w:rsidR="0023226B" w:rsidRPr="0011246D" w:rsidRDefault="0023226B" w:rsidP="00BB4504">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059EEEF3" w14:textId="77777777" w:rsidR="0023226B" w:rsidRPr="0011246D" w:rsidRDefault="0023226B" w:rsidP="00BB450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D4180DF" w14:textId="77777777" w:rsidR="0023226B" w:rsidRPr="0011246D" w:rsidRDefault="0023226B" w:rsidP="00BB4504">
                  <w:pPr>
                    <w:framePr w:hSpace="180" w:wrap="around" w:vAnchor="page" w:hAnchor="margin" w:y="347"/>
                    <w:rPr>
                      <w:sz w:val="20"/>
                    </w:rPr>
                  </w:pPr>
                </w:p>
              </w:tc>
            </w:tr>
            <w:tr w:rsidR="00E216FD"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E216FD" w:rsidRPr="0028367D" w:rsidRDefault="00E216FD" w:rsidP="00BB450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E216FD" w:rsidRPr="0028367D" w:rsidRDefault="00E216FD" w:rsidP="00BB4504">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E216FD" w:rsidRPr="0028367D" w:rsidRDefault="00E216FD" w:rsidP="00BB450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E216FD" w:rsidRPr="0028367D" w:rsidRDefault="00E216FD" w:rsidP="00BB450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E216FD" w:rsidRPr="0028367D" w:rsidRDefault="00E216FD" w:rsidP="00BB450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E216FD" w:rsidRPr="0028367D" w:rsidRDefault="00E216FD" w:rsidP="00BB450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E216FD" w:rsidRPr="0028367D" w:rsidRDefault="00E216FD" w:rsidP="00BB450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E216FD" w:rsidRPr="0028367D" w:rsidRDefault="00E216FD" w:rsidP="00BB450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E216FD" w:rsidRPr="0028367D" w:rsidRDefault="00E216FD" w:rsidP="00BB450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E216FD" w:rsidRPr="006C1FA2" w:rsidRDefault="00E216FD" w:rsidP="00BB450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E216FD" w:rsidRPr="006C1FA2" w:rsidRDefault="00E216FD" w:rsidP="00BB4504">
                  <w:pPr>
                    <w:framePr w:hSpace="180" w:wrap="around" w:vAnchor="page" w:hAnchor="margin" w:y="347"/>
                    <w:rPr>
                      <w:sz w:val="20"/>
                    </w:rPr>
                  </w:pPr>
                </w:p>
              </w:tc>
            </w:tr>
            <w:tr w:rsidR="00E216FD"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E216FD" w:rsidRPr="00845C1B" w:rsidRDefault="00E216FD" w:rsidP="00BB4504">
                  <w:pPr>
                    <w:framePr w:hSpace="180" w:wrap="around" w:vAnchor="page" w:hAnchor="margin" w:y="347"/>
                    <w:tabs>
                      <w:tab w:val="left" w:pos="6120"/>
                    </w:tabs>
                    <w:rPr>
                      <w:sz w:val="20"/>
                    </w:rPr>
                  </w:pPr>
                </w:p>
                <w:p w14:paraId="15135DCC" w14:textId="77777777" w:rsidR="00E216FD" w:rsidRPr="00845C1B" w:rsidRDefault="00E216FD" w:rsidP="00BB4504">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E216FD" w:rsidRPr="00845C1B" w:rsidRDefault="00E216FD" w:rsidP="00BB4504">
                  <w:pPr>
                    <w:framePr w:hSpace="180" w:wrap="around" w:vAnchor="page" w:hAnchor="margin" w:y="347"/>
                    <w:rPr>
                      <w:sz w:val="20"/>
                    </w:rPr>
                  </w:pPr>
                </w:p>
                <w:p w14:paraId="1FA8F12B" w14:textId="362C50DE" w:rsidR="00E216FD" w:rsidRPr="00845C1B" w:rsidRDefault="00E216FD" w:rsidP="00BB4504">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E216FD" w:rsidRPr="00845C1B" w:rsidRDefault="00E216FD" w:rsidP="00BB4504">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E216FD" w:rsidRPr="00845C1B" w:rsidRDefault="00E216FD" w:rsidP="00BB4504">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E216FD" w:rsidRPr="00845C1B" w:rsidRDefault="00E216FD" w:rsidP="00BB4504">
                  <w:pPr>
                    <w:framePr w:hSpace="180" w:wrap="around" w:vAnchor="page" w:hAnchor="margin" w:y="347"/>
                    <w:tabs>
                      <w:tab w:val="left" w:pos="6120"/>
                    </w:tabs>
                    <w:rPr>
                      <w:sz w:val="20"/>
                    </w:rPr>
                  </w:pPr>
                </w:p>
              </w:tc>
            </w:tr>
          </w:tbl>
          <w:p w14:paraId="29814EB5" w14:textId="77777777" w:rsidR="00171943" w:rsidRPr="00C00499" w:rsidRDefault="00171943" w:rsidP="00171943">
            <w:pPr>
              <w:rPr>
                <w:bCs/>
                <w:iCs/>
              </w:rPr>
            </w:pPr>
          </w:p>
        </w:tc>
      </w:tr>
      <w:tr w:rsidR="00A94425" w:rsidRPr="00C60D06" w14:paraId="2A524C69" w14:textId="77777777" w:rsidTr="006D1EE0">
        <w:trPr>
          <w:gridAfter w:val="1"/>
          <w:wAfter w:w="23" w:type="pct"/>
          <w:trHeight w:val="397"/>
        </w:trPr>
        <w:tc>
          <w:tcPr>
            <w:tcW w:w="693" w:type="pct"/>
            <w:tcBorders>
              <w:top w:val="single" w:sz="4" w:space="0" w:color="auto"/>
            </w:tcBorders>
          </w:tcPr>
          <w:p w14:paraId="246846AA" w14:textId="77777777" w:rsidR="00171943" w:rsidRPr="00C60D06" w:rsidRDefault="00171943" w:rsidP="00171943">
            <w:pPr>
              <w:tabs>
                <w:tab w:val="left" w:pos="6120"/>
              </w:tabs>
            </w:pPr>
          </w:p>
        </w:tc>
        <w:tc>
          <w:tcPr>
            <w:tcW w:w="97" w:type="pct"/>
            <w:tcBorders>
              <w:top w:val="single" w:sz="4" w:space="0" w:color="auto"/>
            </w:tcBorders>
          </w:tcPr>
          <w:p w14:paraId="4F6BA3DA" w14:textId="77777777" w:rsidR="00171943" w:rsidRPr="00C60D06" w:rsidRDefault="00171943" w:rsidP="00171943">
            <w:pPr>
              <w:tabs>
                <w:tab w:val="left" w:pos="6120"/>
              </w:tabs>
            </w:pPr>
          </w:p>
        </w:tc>
        <w:tc>
          <w:tcPr>
            <w:tcW w:w="4187" w:type="pct"/>
            <w:gridSpan w:val="7"/>
            <w:tcBorders>
              <w:top w:val="single" w:sz="4" w:space="0" w:color="auto"/>
            </w:tcBorders>
            <w:shd w:val="clear" w:color="auto" w:fill="auto"/>
            <w:vAlign w:val="center"/>
          </w:tcPr>
          <w:p w14:paraId="6F79AF98" w14:textId="77777777" w:rsidR="00171943" w:rsidRPr="00C60D06" w:rsidRDefault="00171943" w:rsidP="00171943">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24D4304C" w:rsidR="009613A9" w:rsidRPr="00D22624" w:rsidRDefault="003F634D" w:rsidP="009613A9">
      <w:pPr>
        <w:jc w:val="right"/>
        <w:rPr>
          <w:noProof w:val="0"/>
          <w:lang w:val="it-IT"/>
        </w:rPr>
      </w:pPr>
      <w:r>
        <w:rPr>
          <w:noProof w:val="0"/>
          <w:lang w:val="it-IT"/>
        </w:rPr>
        <w:t>din “____” ________ 2026</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19722044"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D535A1">
              <w:rPr>
                <w:u w:val="single"/>
              </w:rPr>
              <w:t xml:space="preserve"> </w:t>
            </w:r>
            <w:r w:rsidR="00E41517">
              <w:rPr>
                <w:u w:val="single"/>
              </w:rPr>
              <w:t>veselă de laborator</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42DD5121" w:rsidR="00B56360" w:rsidRPr="00E91463" w:rsidRDefault="00E91463" w:rsidP="00B56360">
            <w:pPr>
              <w:jc w:val="both"/>
              <w:rPr>
                <w:i/>
              </w:rPr>
            </w:pPr>
            <w:r w:rsidRPr="00E91463">
              <w:rPr>
                <w:i/>
              </w:rPr>
              <w:t>Obiectul achiziției</w:t>
            </w:r>
            <w:r w:rsidR="00B56360" w:rsidRPr="00E91463">
              <w:rPr>
                <w:i/>
              </w:rPr>
              <w:t xml:space="preserve"> </w:t>
            </w:r>
            <w:r w:rsidR="00E41517">
              <w:rPr>
                <w:u w:val="single"/>
              </w:rPr>
              <w:t>veselă de laborator</w:t>
            </w:r>
          </w:p>
          <w:p w14:paraId="4B8E5D9B" w14:textId="522F0DAE" w:rsidR="00B56360" w:rsidRPr="00E91463" w:rsidRDefault="00B56360" w:rsidP="00B56360">
            <w:pPr>
              <w:jc w:val="both"/>
              <w:rPr>
                <w:i/>
              </w:rPr>
            </w:pPr>
            <w:r w:rsidRPr="00E91463">
              <w:rPr>
                <w:i/>
              </w:rPr>
              <w:t xml:space="preserve">Cod CPV: </w:t>
            </w:r>
            <w:r w:rsidR="00E41517" w:rsidRPr="00E41517">
              <w:rPr>
                <w:i/>
                <w:u w:val="single"/>
              </w:rPr>
              <w:t>33140000-3</w:t>
            </w:r>
          </w:p>
          <w:p w14:paraId="2FA9E817" w14:textId="77777777" w:rsidR="00B56360" w:rsidRPr="00E91463" w:rsidRDefault="00B56360" w:rsidP="00B56360">
            <w:pPr>
              <w:jc w:val="both"/>
              <w:rPr>
                <w:i/>
              </w:rPr>
            </w:pPr>
          </w:p>
          <w:p w14:paraId="24397999" w14:textId="61B0EE49" w:rsidR="00B56360" w:rsidRPr="00E91463" w:rsidRDefault="00F96460" w:rsidP="00B56360">
            <w:pPr>
              <w:jc w:val="both"/>
              <w:rPr>
                <w:i/>
              </w:rPr>
            </w:pPr>
            <w:r>
              <w:rPr>
                <w:i/>
              </w:rPr>
              <w:t>“___”_________2026</w:t>
            </w:r>
            <w:r w:rsidR="00B56360" w:rsidRPr="00E91463">
              <w:rPr>
                <w:i/>
              </w:rPr>
              <w:tab/>
            </w:r>
            <w:r w:rsidR="00B41939">
              <w:rPr>
                <w:i/>
              </w:rPr>
              <w:t xml:space="preserve">                                                        </w:t>
            </w:r>
            <w:r w:rsidR="00834CDF">
              <w:rPr>
                <w:i/>
                <w:u w:val="single"/>
              </w:rPr>
              <w:t>mun. Chișinău</w:t>
            </w:r>
          </w:p>
          <w:p w14:paraId="4BFAA1BF" w14:textId="6D723849" w:rsidR="00B56360" w:rsidRPr="00E91463" w:rsidRDefault="00B41939" w:rsidP="00B56360">
            <w:pPr>
              <w:jc w:val="both"/>
              <w:rPr>
                <w:i/>
              </w:rPr>
            </w:pPr>
            <w:r>
              <w:rPr>
                <w:i/>
              </w:rPr>
              <w:t xml:space="preserve">                                                                                                                           </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6764ADC2" w:rsidR="00E91463" w:rsidRPr="00C00499" w:rsidRDefault="00E91463" w:rsidP="00834CDF">
                  <w:pPr>
                    <w:jc w:val="center"/>
                    <w:rPr>
                      <w:b/>
                      <w:caps/>
                      <w:sz w:val="40"/>
                    </w:rPr>
                  </w:pPr>
                  <w:r w:rsidRPr="00C00499">
                    <w:rPr>
                      <w:b/>
                    </w:rPr>
                    <w:t>Furnizorul</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4730E846" w:rsidR="00E91463" w:rsidRPr="00C00499" w:rsidRDefault="00E91463" w:rsidP="00E91463">
                  <w:pPr>
                    <w:spacing w:line="360" w:lineRule="auto"/>
                  </w:pPr>
                  <w:r w:rsidRPr="00C00499">
                    <w:t xml:space="preserve">denumit(a) în continuare </w:t>
                  </w:r>
                  <w:r w:rsidR="00C005CD">
                    <w:rPr>
                      <w:i/>
                    </w:rPr>
                    <w:t>Furnizor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CAA404D" w14:textId="77777777" w:rsidR="00834CDF" w:rsidRPr="00834CDF" w:rsidRDefault="00834CDF" w:rsidP="00834CDF">
                  <w:pPr>
                    <w:spacing w:before="240" w:line="360" w:lineRule="auto"/>
                  </w:pPr>
                  <w:r w:rsidRPr="00834CDF">
                    <w:rPr>
                      <w:b/>
                      <w:u w:val="single"/>
                    </w:rPr>
                    <w:t>Agenția de Mediu</w:t>
                  </w:r>
                  <w:r w:rsidRPr="00834CDF">
                    <w:t>,</w:t>
                  </w:r>
                </w:p>
                <w:p w14:paraId="0A71C383" w14:textId="213922DE" w:rsidR="00834CDF" w:rsidRPr="00834CDF" w:rsidRDefault="00834CDF" w:rsidP="00834CDF">
                  <w:pPr>
                    <w:spacing w:line="360" w:lineRule="auto"/>
                  </w:pPr>
                  <w:r w:rsidRPr="00834CDF">
                    <w:t xml:space="preserve">reprezentată de către dl </w:t>
                  </w:r>
                  <w:r w:rsidR="00F96460">
                    <w:rPr>
                      <w:b/>
                      <w:u w:val="single"/>
                    </w:rPr>
                    <w:t>Nicu BELITEI</w:t>
                  </w:r>
                  <w:r w:rsidRPr="00834CDF">
                    <w:t xml:space="preserve">, în calitate de director, care acţionează în baza </w:t>
                  </w:r>
                  <w:r w:rsidR="0070168E" w:rsidRPr="0070168E">
                    <w:rPr>
                      <w:b/>
                      <w:u w:val="single"/>
                    </w:rPr>
                    <w:t>Dispoziției Guvern</w:t>
                  </w:r>
                  <w:r w:rsidR="00F96460">
                    <w:rPr>
                      <w:b/>
                      <w:u w:val="single"/>
                    </w:rPr>
                    <w:t xml:space="preserve">ului Republicii Moldova nr. </w:t>
                  </w:r>
                  <w:r w:rsidR="00F96460" w:rsidRPr="00F96460">
                    <w:rPr>
                      <w:b/>
                      <w:u w:val="single"/>
                    </w:rPr>
                    <w:t>20-d din 22.01.2026</w:t>
                  </w:r>
                  <w:r w:rsidRPr="00834CDF">
                    <w:t>,</w:t>
                  </w:r>
                </w:p>
                <w:p w14:paraId="49661D87" w14:textId="77777777" w:rsidR="00834CDF" w:rsidRPr="00834CDF" w:rsidRDefault="00834CDF" w:rsidP="00834CDF">
                  <w:pPr>
                    <w:spacing w:line="360" w:lineRule="auto"/>
                  </w:pPr>
                  <w:r w:rsidRPr="00834CDF">
                    <w:t xml:space="preserve">denumit(a) în continuare </w:t>
                  </w:r>
                  <w:r w:rsidRPr="00834CDF">
                    <w:rPr>
                      <w:i/>
                    </w:rPr>
                    <w:t>Cumpărător/Beneficiar</w:t>
                  </w:r>
                  <w:r w:rsidRPr="00834CDF">
                    <w:rPr>
                      <w:sz w:val="22"/>
                    </w:rPr>
                    <w:t xml:space="preserve"> </w:t>
                  </w:r>
                </w:p>
                <w:p w14:paraId="6D87B2EF" w14:textId="77777777" w:rsidR="00834CDF" w:rsidRPr="00834CDF" w:rsidRDefault="00834CDF" w:rsidP="00834CDF">
                  <w:pPr>
                    <w:spacing w:line="360" w:lineRule="auto"/>
                  </w:pPr>
                  <w:r w:rsidRPr="00834CDF">
                    <w:rPr>
                      <w:b/>
                      <w:u w:val="single"/>
                    </w:rPr>
                    <w:t>c/f 1018601000102</w:t>
                  </w:r>
                  <w:r w:rsidRPr="00834CDF">
                    <w:t>,</w:t>
                  </w:r>
                </w:p>
                <w:p w14:paraId="3F5BEFEE" w14:textId="09E87470" w:rsidR="00E91463" w:rsidRPr="00C00499" w:rsidRDefault="00834CDF" w:rsidP="00834CDF">
                  <w:pPr>
                    <w:spacing w:line="360" w:lineRule="auto"/>
                    <w:rPr>
                      <w:b/>
                      <w:caps/>
                      <w:sz w:val="40"/>
                    </w:rPr>
                  </w:pPr>
                  <w:r w:rsidRPr="00834CDF">
                    <w:t>pe de o parte,</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721792DE" w:rsidR="00B56360" w:rsidRPr="00E91463" w:rsidRDefault="00B56360" w:rsidP="00B56360">
            <w:pPr>
              <w:jc w:val="both"/>
              <w:rPr>
                <w:iCs/>
              </w:rPr>
            </w:pPr>
            <w:r w:rsidRPr="00E91463">
              <w:rPr>
                <w:iCs/>
              </w:rPr>
              <w:t>a.</w:t>
            </w:r>
            <w:r w:rsidRPr="00E91463">
              <w:rPr>
                <w:iCs/>
              </w:rPr>
              <w:tab/>
              <w:t xml:space="preserve">Achiziţionarea </w:t>
            </w:r>
            <w:r w:rsidR="00A544A4">
              <w:rPr>
                <w:iCs/>
                <w:u w:val="single"/>
              </w:rPr>
              <w:t>veselei de laborator</w:t>
            </w:r>
            <w:bookmarkStart w:id="117" w:name="_GoBack"/>
            <w:bookmarkEnd w:id="117"/>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6578F408" w:rsidR="00B56360" w:rsidRPr="00E91463" w:rsidRDefault="00B56360" w:rsidP="00B56360">
            <w:pPr>
              <w:jc w:val="both"/>
              <w:rPr>
                <w:iCs/>
              </w:rPr>
            </w:pPr>
            <w:r w:rsidRPr="00E91463">
              <w:rPr>
                <w:iCs/>
              </w:rPr>
              <w:t xml:space="preserve">denumite în continuare Bunuri, conform procedurii de achiziții publice de tip </w:t>
            </w:r>
            <w:r w:rsidR="00834CDF">
              <w:rPr>
                <w:iCs/>
              </w:rPr>
              <w:t>licitație deschisă</w:t>
            </w:r>
            <w:r w:rsidRPr="00E91463">
              <w:rPr>
                <w:iCs/>
              </w:rPr>
              <w:t xml:space="preserve"> nr._______ din_________________,</w:t>
            </w:r>
          </w:p>
          <w:p w14:paraId="4B22CCC6" w14:textId="0EA064EA" w:rsidR="00B56360" w:rsidRPr="00E91463" w:rsidRDefault="00B56360" w:rsidP="00B56360">
            <w:pPr>
              <w:jc w:val="both"/>
              <w:rPr>
                <w:iCs/>
              </w:rPr>
            </w:pPr>
            <w:r w:rsidRPr="00E91463">
              <w:rPr>
                <w:iCs/>
              </w:rPr>
              <w:t>în baza deciziei grupului de lucru al Cumpărătorului/Beneficiarului</w:t>
            </w:r>
            <w:r w:rsidR="00F96460">
              <w:rPr>
                <w:iCs/>
              </w:rPr>
              <w:t xml:space="preserve"> din „___” _____________2026</w:t>
            </w:r>
            <w:r w:rsidRPr="00E91463">
              <w:rPr>
                <w:iCs/>
              </w:rPr>
              <w:t>.</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31A35C2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Pr="00E91463">
              <w:rPr>
                <w:iCs/>
              </w:rPr>
              <w:t xml:space="preserve"> se obligă prin prezent</w:t>
            </w:r>
            <w:r w:rsidR="00B07774">
              <w:rPr>
                <w:iCs/>
              </w:rPr>
              <w:t>ul contract</w:t>
            </w:r>
            <w:r w:rsidRPr="00E91463">
              <w:rPr>
                <w:iCs/>
              </w:rPr>
              <w:t xml:space="preserve"> să livreze</w:t>
            </w:r>
            <w:r w:rsidR="00E037C1">
              <w:rPr>
                <w:iCs/>
              </w:rPr>
              <w:t xml:space="preserve"> Cumpărătorului</w:t>
            </w:r>
            <w:r w:rsidRPr="00E91463">
              <w:rPr>
                <w:iCs/>
              </w:rPr>
              <w:t xml:space="preserve"> Bunurile şi să înlăture defectele lor în conformitate cu prevederile Contractului sub toate aspectele.</w:t>
            </w:r>
          </w:p>
          <w:p w14:paraId="3A99628C" w14:textId="08357779"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Pr="00E91463">
              <w:rPr>
                <w:iCs/>
              </w:rPr>
              <w:t>, în calitate de contravaloare a livrării bunurilor,</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4FDDE225" w:rsidR="00B56360" w:rsidRPr="00E91463" w:rsidRDefault="00B56360" w:rsidP="00B56360">
            <w:pPr>
              <w:jc w:val="both"/>
              <w:rPr>
                <w:iCs/>
              </w:rPr>
            </w:pPr>
            <w:r w:rsidRPr="00E91463">
              <w:rPr>
                <w:iCs/>
              </w:rPr>
              <w:t>1.1.</w:t>
            </w:r>
            <w:r w:rsidRPr="00E91463">
              <w:rPr>
                <w:iCs/>
              </w:rPr>
              <w:tab/>
            </w:r>
            <w:r w:rsidR="00DC2E3A">
              <w:rPr>
                <w:iCs/>
              </w:rPr>
              <w:t>Furnizorul</w:t>
            </w:r>
            <w:r w:rsidRPr="00E91463">
              <w:rPr>
                <w:iCs/>
              </w:rPr>
              <w:t xml:space="preserve"> îşi asumă obligaţia de a livra Bunurile conform  Specificaţiei, care este parte integrantă a prezentului Contract. </w:t>
            </w:r>
          </w:p>
          <w:p w14:paraId="700E06D8" w14:textId="5F2FABBF"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CE79F7">
              <w:rPr>
                <w:iCs/>
              </w:rPr>
              <w:t xml:space="preserve"> livrate</w:t>
            </w:r>
            <w:r w:rsidRPr="00E91463">
              <w:rPr>
                <w:iCs/>
              </w:rPr>
              <w:t xml:space="preserve"> de </w:t>
            </w:r>
            <w:r w:rsidR="00CE79F7">
              <w:rPr>
                <w:iCs/>
              </w:rPr>
              <w:t>Furnizor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71C5C1B3"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50CD0AD6" w:rsidR="00227010" w:rsidRPr="00227010" w:rsidRDefault="00B56360" w:rsidP="00B56360">
            <w:pPr>
              <w:jc w:val="both"/>
              <w:rPr>
                <w:b/>
                <w:bCs/>
                <w:iCs/>
              </w:rPr>
            </w:pPr>
            <w:r w:rsidRPr="00227010">
              <w:rPr>
                <w:b/>
                <w:bCs/>
                <w:iCs/>
              </w:rPr>
              <w:t>2.</w:t>
            </w:r>
            <w:r w:rsidRPr="00227010">
              <w:rPr>
                <w:b/>
                <w:bCs/>
                <w:iCs/>
              </w:rPr>
              <w:tab/>
              <w:t>Termeni şi condiţii de livrare</w:t>
            </w:r>
          </w:p>
          <w:p w14:paraId="3119C932" w14:textId="5437774B" w:rsidR="00B56360" w:rsidRPr="00E45685" w:rsidRDefault="00B56360" w:rsidP="00B56360">
            <w:pPr>
              <w:jc w:val="both"/>
              <w:rPr>
                <w:iCs/>
              </w:rPr>
            </w:pPr>
            <w:r w:rsidRPr="00E91463">
              <w:rPr>
                <w:iCs/>
              </w:rPr>
              <w:t>2.1.</w:t>
            </w:r>
            <w:r w:rsidRPr="00E91463">
              <w:rPr>
                <w:iCs/>
              </w:rPr>
              <w:tab/>
              <w:t xml:space="preserve">Livrarea Bunurilor se efectuează de către </w:t>
            </w:r>
            <w:r w:rsidR="00DC2E3A">
              <w:rPr>
                <w:iCs/>
              </w:rPr>
              <w:t>Furnizor</w:t>
            </w:r>
            <w:r w:rsidRPr="00E91463">
              <w:rPr>
                <w:iCs/>
              </w:rPr>
              <w:t xml:space="preserve"> </w:t>
            </w:r>
            <w:r w:rsidRPr="00E45685">
              <w:rPr>
                <w:b/>
                <w:iCs/>
              </w:rPr>
              <w:t xml:space="preserve">în </w:t>
            </w:r>
            <w:r w:rsidR="00121EE8" w:rsidRPr="00E45685">
              <w:rPr>
                <w:b/>
                <w:iCs/>
              </w:rPr>
              <w:t>termen de 45 de zile, după înregistrarea contractului la Trezoreria de Stat</w:t>
            </w:r>
            <w:r w:rsidRPr="00E45685">
              <w:rPr>
                <w:iCs/>
              </w:rPr>
              <w:t>.</w:t>
            </w:r>
          </w:p>
          <w:p w14:paraId="011F83D4" w14:textId="162F8C8F" w:rsidR="00B56360" w:rsidRPr="00E91463" w:rsidRDefault="00B56360" w:rsidP="00B56360">
            <w:pPr>
              <w:jc w:val="both"/>
              <w:rPr>
                <w:iCs/>
              </w:rPr>
            </w:pPr>
            <w:r w:rsidRPr="00E91463">
              <w:rPr>
                <w:iCs/>
              </w:rPr>
              <w:t>2.2.</w:t>
            </w:r>
            <w:r w:rsidRPr="00E91463">
              <w:rPr>
                <w:iCs/>
              </w:rPr>
              <w:tab/>
              <w:t>Documentaţia de însoţire a Bunurilor include:</w:t>
            </w:r>
            <w:r w:rsidR="00834CDF">
              <w:rPr>
                <w:iCs/>
              </w:rPr>
              <w:t xml:space="preserve"> </w:t>
            </w:r>
            <w:r w:rsidR="00834CDF" w:rsidRPr="005D68D3">
              <w:rPr>
                <w:i/>
              </w:rPr>
              <w:t>factura fiscală</w:t>
            </w:r>
            <w:r w:rsidR="002809F5" w:rsidRPr="005D68D3">
              <w:rPr>
                <w:i/>
              </w:rPr>
              <w:t xml:space="preserve">, Certificate de </w:t>
            </w:r>
            <w:r w:rsidR="00E71E6F">
              <w:rPr>
                <w:i/>
              </w:rPr>
              <w:t>verificare metrologică</w:t>
            </w:r>
            <w:r w:rsidRPr="00227010">
              <w:rPr>
                <w:i/>
              </w:rPr>
              <w:t>.</w:t>
            </w:r>
          </w:p>
          <w:p w14:paraId="31110B12" w14:textId="2C94E803"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w:t>
            </w:r>
            <w:r w:rsidR="00F028EB">
              <w:rPr>
                <w:iCs/>
              </w:rPr>
              <w:t xml:space="preserve"> </w:t>
            </w:r>
            <w:r w:rsidR="00227010" w:rsidRPr="00E91463">
              <w:rPr>
                <w:iCs/>
              </w:rPr>
              <w:t>la destinaţia finală</w:t>
            </w:r>
            <w:r w:rsidRPr="00E91463">
              <w:rPr>
                <w:iCs/>
              </w:rPr>
              <w:t>. Livrarea bunurilor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AD1726E" w:rsidR="00B56360" w:rsidRPr="00E91463" w:rsidRDefault="00B56360" w:rsidP="00B56360">
            <w:pPr>
              <w:jc w:val="both"/>
              <w:rPr>
                <w:iCs/>
              </w:rPr>
            </w:pPr>
            <w:r w:rsidRPr="00E91463">
              <w:rPr>
                <w:iCs/>
              </w:rPr>
              <w:t>3.1.</w:t>
            </w:r>
            <w:r w:rsidRPr="00E91463">
              <w:rPr>
                <w:iCs/>
              </w:rPr>
              <w:tab/>
              <w:t>Preţul Bunurilor livrate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56CACC9A" w:rsidR="00B56360" w:rsidRPr="00E91463" w:rsidRDefault="00B56360" w:rsidP="00B56360">
            <w:pPr>
              <w:jc w:val="both"/>
              <w:rPr>
                <w:iCs/>
              </w:rPr>
            </w:pPr>
            <w:r w:rsidRPr="00E91463">
              <w:rPr>
                <w:iCs/>
              </w:rPr>
              <w:t>3.3.</w:t>
            </w:r>
            <w:r w:rsidRPr="00E91463">
              <w:rPr>
                <w:iCs/>
              </w:rPr>
              <w:tab/>
              <w:t>Achitarea plăţilor pentru Bunurile livrate</w:t>
            </w:r>
            <w:r w:rsidR="00F028EB">
              <w:rPr>
                <w:iCs/>
              </w:rPr>
              <w:t xml:space="preserve"> se </w:t>
            </w:r>
            <w:r w:rsidRPr="00E91463">
              <w:rPr>
                <w:iCs/>
              </w:rPr>
              <w:t xml:space="preserve"> va efectua în lei moldoveneşti. </w:t>
            </w:r>
          </w:p>
          <w:p w14:paraId="276135C2" w14:textId="733A7AC6"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r w:rsidR="00834CDF" w:rsidRPr="00834CDF">
              <w:rPr>
                <w:i/>
              </w:rPr>
              <w:t>în termen de 15 zile de la prezentarea facturii fiscale</w:t>
            </w:r>
            <w:r w:rsidRPr="00E91463">
              <w:rPr>
                <w:iCs/>
              </w:rPr>
              <w:t>.</w:t>
            </w:r>
          </w:p>
          <w:p w14:paraId="575824EC" w14:textId="6A5D17AC"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46CA18E7" w:rsidR="00B56360" w:rsidRPr="00E91463" w:rsidRDefault="00B56360" w:rsidP="00B56360">
            <w:pPr>
              <w:jc w:val="both"/>
              <w:rPr>
                <w:iCs/>
              </w:rPr>
            </w:pPr>
            <w:r w:rsidRPr="00E91463">
              <w:rPr>
                <w:iCs/>
              </w:rPr>
              <w:t>4.1.</w:t>
            </w:r>
            <w:r w:rsidRPr="00E91463">
              <w:rPr>
                <w:iCs/>
              </w:rPr>
              <w:tab/>
              <w:t xml:space="preserve">Bunurile se consideră predate de către </w:t>
            </w:r>
            <w:r w:rsidR="00DC2E3A">
              <w:rPr>
                <w:iCs/>
              </w:rPr>
              <w:t>Furnizor</w:t>
            </w:r>
            <w:r w:rsidRPr="00E91463">
              <w:rPr>
                <w:iCs/>
              </w:rPr>
              <w:t xml:space="preserve"> şi recepţionate de către Cumpărător [</w:t>
            </w:r>
            <w:r w:rsidRPr="0081505C">
              <w:rPr>
                <w:i/>
              </w:rPr>
              <w:t>destinatar, după caz</w:t>
            </w:r>
            <w:r w:rsidRPr="00E91463">
              <w:rPr>
                <w:iCs/>
              </w:rPr>
              <w:t>] dacă:</w:t>
            </w:r>
          </w:p>
          <w:p w14:paraId="6DD18B5E" w14:textId="69852FCF" w:rsidR="00B56360" w:rsidRPr="00E91463" w:rsidRDefault="00B56360" w:rsidP="00B56360">
            <w:pPr>
              <w:jc w:val="both"/>
              <w:rPr>
                <w:iCs/>
              </w:rPr>
            </w:pPr>
            <w:r w:rsidRPr="00E91463">
              <w:rPr>
                <w:iCs/>
              </w:rPr>
              <w:t>a)</w:t>
            </w:r>
            <w:r w:rsidRPr="00E91463">
              <w:rPr>
                <w:iCs/>
              </w:rPr>
              <w:tab/>
              <w:t>cantitatea Bunurilor corespunde informaţiei indicate în Lista bunurilor şi graficul livrării şi documentele de însoţire conform punctului 2.2 al prezentului Contract;</w:t>
            </w:r>
          </w:p>
          <w:p w14:paraId="1ADC895D" w14:textId="7D0B2FAE" w:rsidR="00B56360" w:rsidRPr="00E91463" w:rsidRDefault="00B56360" w:rsidP="00B56360">
            <w:pPr>
              <w:jc w:val="both"/>
              <w:rPr>
                <w:iCs/>
              </w:rPr>
            </w:pPr>
            <w:r w:rsidRPr="00E91463">
              <w:rPr>
                <w:iCs/>
              </w:rPr>
              <w:t>b)</w:t>
            </w:r>
            <w:r w:rsidRPr="00E91463">
              <w:rPr>
                <w:iCs/>
              </w:rPr>
              <w:tab/>
              <w:t>calitatea Bunurilor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3DC4F2EC" w:rsidR="00B56360" w:rsidRDefault="00B56360" w:rsidP="00B56360">
            <w:pPr>
              <w:jc w:val="both"/>
              <w:rPr>
                <w:iCs/>
              </w:rPr>
            </w:pPr>
            <w:r w:rsidRPr="00E91463">
              <w:rPr>
                <w:iCs/>
              </w:rPr>
              <w:lastRenderedPageBreak/>
              <w:t>4.2.</w:t>
            </w:r>
            <w:r w:rsidRPr="00E91463">
              <w:rPr>
                <w:iCs/>
              </w:rPr>
              <w:tab/>
            </w:r>
            <w:r w:rsidR="00DC2E3A">
              <w:rPr>
                <w:iCs/>
              </w:rPr>
              <w:t>Furnizorul</w:t>
            </w:r>
            <w:r w:rsidRPr="00E91463">
              <w:rPr>
                <w:iCs/>
              </w:rPr>
              <w:t xml:space="preserve"> este obligat să prezinte Cumpărătorului un exemplar original al  facturii fiscale odată cu livrarea Bunurilor, pentru efectuarea plăţii. Pentru nerespectarea de către </w:t>
            </w:r>
            <w:r w:rsidR="00DC2E3A">
              <w:rPr>
                <w:iCs/>
              </w:rPr>
              <w:t>Furnizor</w:t>
            </w:r>
            <w:r w:rsidRPr="00E91463">
              <w:rPr>
                <w:iCs/>
              </w:rPr>
              <w:t xml:space="preserve"> a prezentei clauze, Cumpărătorul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07306084" w:rsidR="00B56360" w:rsidRPr="00E91463" w:rsidRDefault="00B56360" w:rsidP="00B56360">
            <w:pPr>
              <w:jc w:val="both"/>
              <w:rPr>
                <w:iCs/>
              </w:rPr>
            </w:pPr>
            <w:r w:rsidRPr="00E91463">
              <w:rPr>
                <w:iCs/>
              </w:rPr>
              <w:t>5.1.</w:t>
            </w:r>
            <w:r w:rsidRPr="00E91463">
              <w:rPr>
                <w:iCs/>
              </w:rPr>
              <w:tab/>
            </w:r>
            <w:r w:rsidR="00F028EB">
              <w:rPr>
                <w:iCs/>
              </w:rPr>
              <w:t>Bunurile</w:t>
            </w:r>
            <w:r w:rsidRPr="00E91463">
              <w:rPr>
                <w:iCs/>
              </w:rPr>
              <w:t xml:space="preserve"> furnizate în baza contractului vor respecta standardele prezentate de către furnizor în propunerea sa tehnică.</w:t>
            </w:r>
          </w:p>
          <w:p w14:paraId="2FE6E84E" w14:textId="2362F9DB"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F028EB">
              <w:rPr>
                <w:iCs/>
              </w:rPr>
              <w:t>Bunurilor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B9BC08D"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Pr="00E91463">
              <w:rPr>
                <w:iCs/>
              </w:rPr>
              <w:t xml:space="preserve"> se obligă:</w:t>
            </w:r>
          </w:p>
          <w:p w14:paraId="70B5FD9C" w14:textId="2CD3D8FD" w:rsidR="00B56360" w:rsidRPr="00E91463" w:rsidRDefault="00B56360" w:rsidP="00B56360">
            <w:pPr>
              <w:jc w:val="both"/>
              <w:rPr>
                <w:iCs/>
              </w:rPr>
            </w:pPr>
            <w:r w:rsidRPr="00E91463">
              <w:rPr>
                <w:iCs/>
              </w:rPr>
              <w:t>a)</w:t>
            </w:r>
            <w:r w:rsidRPr="00E91463">
              <w:rPr>
                <w:iCs/>
              </w:rPr>
              <w:tab/>
              <w:t>să livreze Bunurile în condiţiile prevăzute de prezentul Contract;</w:t>
            </w:r>
          </w:p>
          <w:p w14:paraId="10CF4096" w14:textId="37A24B80" w:rsidR="00B56360" w:rsidRPr="00E91463" w:rsidRDefault="00B56360" w:rsidP="00B56360">
            <w:pPr>
              <w:jc w:val="both"/>
              <w:rPr>
                <w:iCs/>
              </w:rPr>
            </w:pPr>
            <w:r w:rsidRPr="00E91463">
              <w:rPr>
                <w:iCs/>
              </w:rPr>
              <w:t>b)</w:t>
            </w:r>
            <w:r w:rsidRPr="00E91463">
              <w:rPr>
                <w:iCs/>
              </w:rPr>
              <w:tab/>
              <w:t xml:space="preserve">să anunţe Cumpărătorul după semnarea prezentului Contract, în decurs de </w:t>
            </w:r>
            <w:r w:rsidR="00834CDF">
              <w:rPr>
                <w:iCs/>
              </w:rPr>
              <w:t>5</w:t>
            </w:r>
            <w:r w:rsidRPr="00E91463">
              <w:rPr>
                <w:iCs/>
              </w:rPr>
              <w:t xml:space="preserve"> zile calendaristice, prin telefon/fax sau </w:t>
            </w:r>
            <w:r w:rsidR="00764871">
              <w:rPr>
                <w:iCs/>
              </w:rPr>
              <w:t>mijloace electronice</w:t>
            </w:r>
            <w:r w:rsidRPr="00E91463">
              <w:rPr>
                <w:iCs/>
              </w:rPr>
              <w:t>, despre disponibilitatea livrării Bunurilor;</w:t>
            </w:r>
          </w:p>
          <w:p w14:paraId="79ED7828" w14:textId="6ABA0FF0" w:rsidR="00B56360" w:rsidRPr="00E91463" w:rsidRDefault="00B56360" w:rsidP="00B56360">
            <w:pPr>
              <w:jc w:val="both"/>
              <w:rPr>
                <w:iCs/>
              </w:rPr>
            </w:pPr>
            <w:r w:rsidRPr="00E91463">
              <w:rPr>
                <w:iCs/>
              </w:rPr>
              <w:t>c)</w:t>
            </w:r>
            <w:r w:rsidRPr="00E91463">
              <w:rPr>
                <w:iCs/>
              </w:rPr>
              <w:tab/>
              <w:t>să asigure condiţiile corespunzătoare pentru recepţionarea Bunurilor de către Cumpărător [</w:t>
            </w:r>
            <w:r w:rsidRPr="00764871">
              <w:rPr>
                <w:i/>
              </w:rPr>
              <w:t>destinatar, după caz</w:t>
            </w:r>
            <w:r w:rsidRPr="00E91463">
              <w:rPr>
                <w:iCs/>
              </w:rPr>
              <w:t>], în termenele stabilite, în corespundere cu cerinţele prezentului Contract;</w:t>
            </w:r>
          </w:p>
          <w:p w14:paraId="2627832E" w14:textId="12065FA6" w:rsidR="00764871" w:rsidRPr="00E91463" w:rsidRDefault="00B56360" w:rsidP="00B56360">
            <w:pPr>
              <w:jc w:val="both"/>
              <w:rPr>
                <w:iCs/>
              </w:rPr>
            </w:pPr>
            <w:r w:rsidRPr="00E91463">
              <w:rPr>
                <w:iCs/>
              </w:rPr>
              <w:t>d)</w:t>
            </w:r>
            <w:r w:rsidRPr="00E91463">
              <w:rPr>
                <w:iCs/>
              </w:rPr>
              <w:tab/>
              <w:t>să asigure integritatea şi calitatea Bunurilor pe toată perioada de p</w:t>
            </w:r>
            <w:r w:rsidR="00764871">
              <w:rPr>
                <w:iCs/>
              </w:rPr>
              <w:t>â</w:t>
            </w:r>
            <w:r w:rsidRPr="00E91463">
              <w:rPr>
                <w:iCs/>
              </w:rPr>
              <w:t>nă la recepţionarea lor de către Cumpărător [</w:t>
            </w:r>
            <w:r w:rsidRPr="00764871">
              <w:rPr>
                <w:i/>
              </w:rPr>
              <w:t>destinatar, după caz</w:t>
            </w:r>
            <w:r w:rsidRPr="00E91463">
              <w:rPr>
                <w:iCs/>
              </w:rPr>
              <w:t>].</w:t>
            </w:r>
          </w:p>
          <w:p w14:paraId="54E03DDF" w14:textId="08C2AB02" w:rsidR="00B56360" w:rsidRPr="00E91463" w:rsidRDefault="00B56360" w:rsidP="00B56360">
            <w:pPr>
              <w:jc w:val="both"/>
              <w:rPr>
                <w:iCs/>
              </w:rPr>
            </w:pPr>
            <w:r w:rsidRPr="00E91463">
              <w:rPr>
                <w:iCs/>
              </w:rPr>
              <w:t>6.2.</w:t>
            </w:r>
            <w:r w:rsidRPr="00E91463">
              <w:rPr>
                <w:iCs/>
              </w:rPr>
              <w:tab/>
              <w:t>În baza prezentului Contract, Cumpărătorul se obligă:</w:t>
            </w:r>
          </w:p>
          <w:p w14:paraId="39B27CC3" w14:textId="6F110DA3"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 livrate în corespundere cu cerinţele prezentului Contract;</w:t>
            </w:r>
          </w:p>
          <w:p w14:paraId="0F691C22" w14:textId="041073D0" w:rsidR="00B56360" w:rsidRDefault="00B56360" w:rsidP="00B56360">
            <w:pPr>
              <w:jc w:val="both"/>
              <w:rPr>
                <w:iCs/>
              </w:rPr>
            </w:pPr>
            <w:r w:rsidRPr="00E91463">
              <w:rPr>
                <w:iCs/>
              </w:rPr>
              <w:t>b)</w:t>
            </w:r>
            <w:r w:rsidRPr="00E91463">
              <w:rPr>
                <w:iCs/>
              </w:rPr>
              <w:tab/>
              <w:t>să asigure achitarea Bunurilor livrate,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6CE2A9D8" w:rsidR="00B56360" w:rsidRPr="00E91463" w:rsidRDefault="00B56360" w:rsidP="00B56360">
            <w:pPr>
              <w:jc w:val="both"/>
              <w:rPr>
                <w:iCs/>
              </w:rPr>
            </w:pPr>
            <w:r w:rsidRPr="00E91463">
              <w:rPr>
                <w:iCs/>
              </w:rPr>
              <w:t>a)</w:t>
            </w:r>
            <w:r w:rsidRPr="00E91463">
              <w:rPr>
                <w:iCs/>
              </w:rPr>
              <w:tab/>
              <w:t xml:space="preserve">Cumpărător în caz de refuz al </w:t>
            </w:r>
            <w:r w:rsidR="00EE14E7">
              <w:rPr>
                <w:iCs/>
              </w:rPr>
              <w:t>Furnizorului</w:t>
            </w:r>
            <w:r w:rsidRPr="00E91463">
              <w:rPr>
                <w:iCs/>
              </w:rPr>
              <w:t xml:space="preserve"> de a livra Bunurile prevăzute în prezentul Contract;         </w:t>
            </w:r>
          </w:p>
          <w:p w14:paraId="63DFAD2A" w14:textId="1D030C51" w:rsidR="00B56360" w:rsidRPr="00E91463" w:rsidRDefault="00B56360" w:rsidP="00B56360">
            <w:pPr>
              <w:jc w:val="both"/>
              <w:rPr>
                <w:iCs/>
              </w:rPr>
            </w:pPr>
            <w:r w:rsidRPr="00E91463">
              <w:rPr>
                <w:iCs/>
              </w:rPr>
              <w:t>b)</w:t>
            </w:r>
            <w:r w:rsidRPr="00E91463">
              <w:rPr>
                <w:iCs/>
              </w:rPr>
              <w:tab/>
              <w:t xml:space="preserve">Cumpărător în caz de nerespectare de către </w:t>
            </w:r>
            <w:r w:rsidR="00EE14E7">
              <w:rPr>
                <w:iCs/>
              </w:rPr>
              <w:t>Furnizor</w:t>
            </w:r>
            <w:r w:rsidRPr="00E91463">
              <w:rPr>
                <w:iCs/>
              </w:rPr>
              <w:t xml:space="preserve"> a termenelor de livrare stabilite;</w:t>
            </w:r>
          </w:p>
          <w:p w14:paraId="17031AB9" w14:textId="40783D4A" w:rsidR="00B56360" w:rsidRPr="00E91463" w:rsidRDefault="00B56360" w:rsidP="00B56360">
            <w:pPr>
              <w:jc w:val="both"/>
              <w:rPr>
                <w:iCs/>
              </w:rPr>
            </w:pPr>
            <w:r w:rsidRPr="00E91463">
              <w:rPr>
                <w:iCs/>
              </w:rPr>
              <w:t>c)</w:t>
            </w:r>
            <w:r w:rsidRPr="00E91463">
              <w:rPr>
                <w:iCs/>
              </w:rPr>
              <w:tab/>
            </w:r>
            <w:r w:rsidR="00EE14E7">
              <w:rPr>
                <w:iCs/>
              </w:rPr>
              <w:t>Furnizor</w:t>
            </w:r>
            <w:r w:rsidRPr="00E91463">
              <w:rPr>
                <w:iCs/>
              </w:rPr>
              <w:t xml:space="preserve"> în caz de nerespectare de către Cumpărător a termenelor de plată a Bunurilor;</w:t>
            </w:r>
          </w:p>
          <w:p w14:paraId="6D24E559" w14:textId="418BD2EA" w:rsidR="00B56360" w:rsidRDefault="00B56360" w:rsidP="00B56360">
            <w:pPr>
              <w:jc w:val="both"/>
              <w:rPr>
                <w:iCs/>
              </w:rPr>
            </w:pPr>
            <w:r w:rsidRPr="00E91463">
              <w:rPr>
                <w:iCs/>
              </w:rPr>
              <w:t>d)</w:t>
            </w:r>
            <w:r w:rsidRPr="00E91463">
              <w:rPr>
                <w:iCs/>
              </w:rPr>
              <w:tab/>
            </w:r>
            <w:r w:rsidR="00EE14E7">
              <w:rPr>
                <w:iCs/>
              </w:rPr>
              <w:t>Furnizor</w:t>
            </w:r>
            <w:r w:rsidRPr="00E91463">
              <w:rPr>
                <w:iCs/>
              </w:rPr>
              <w:t xml:space="preserve"> sau Cumpărător în caz de nesatisfacere de către una dintre Părţi a pretenţiilor înaintate conform prezentului Contract.</w:t>
            </w:r>
          </w:p>
          <w:p w14:paraId="11286193" w14:textId="099F5997" w:rsidR="007B6EB1" w:rsidRDefault="009E1485" w:rsidP="00B56360">
            <w:pPr>
              <w:jc w:val="both"/>
              <w:rPr>
                <w:iCs/>
              </w:rPr>
            </w:pPr>
            <w:r>
              <w:rPr>
                <w:iCs/>
              </w:rPr>
              <w:t xml:space="preserve">8.3      </w:t>
            </w:r>
            <w:r w:rsidR="00D1320F">
              <w:rPr>
                <w:iCs/>
              </w:rPr>
              <w:t>Cumpărător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lastRenderedPageBreak/>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D4AEFAF"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834CDF">
              <w:rPr>
                <w:iCs/>
              </w:rPr>
              <w:t>5</w:t>
            </w:r>
            <w:r w:rsidRPr="00E91463">
              <w:rPr>
                <w:iCs/>
              </w:rPr>
              <w:t xml:space="preserve"> zile lucrătoare celeilalte Părţi despre intenţiile ei printr-o scrisoare motivată.</w:t>
            </w:r>
          </w:p>
          <w:p w14:paraId="263A679F" w14:textId="36E2A7C6"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834CDF">
              <w:rPr>
                <w:iCs/>
              </w:rPr>
              <w:t>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08F5DAC5" w:rsidR="00B56360" w:rsidRPr="00E91463" w:rsidRDefault="00B56360" w:rsidP="00B56360">
            <w:pPr>
              <w:jc w:val="both"/>
              <w:rPr>
                <w:iCs/>
              </w:rPr>
            </w:pPr>
            <w:r w:rsidRPr="00E91463">
              <w:rPr>
                <w:iCs/>
              </w:rPr>
              <w:t>9.1.</w:t>
            </w:r>
            <w:r w:rsidRPr="00E91463">
              <w:rPr>
                <w:iCs/>
              </w:rPr>
              <w:tab/>
              <w:t>Reclamaţiile privind cantitatea Bunurilor livrate s</w:t>
            </w:r>
            <w:r w:rsidR="00B74898">
              <w:rPr>
                <w:iCs/>
              </w:rPr>
              <w:t>u</w:t>
            </w:r>
            <w:r w:rsidRPr="00E91463">
              <w:rPr>
                <w:iCs/>
              </w:rPr>
              <w:t xml:space="preserve">nt înaintate </w:t>
            </w:r>
            <w:r w:rsidR="00ED10E0">
              <w:rPr>
                <w:iCs/>
              </w:rPr>
              <w:t>Furnizorului</w:t>
            </w:r>
            <w:r w:rsidRPr="00E91463">
              <w:rPr>
                <w:iCs/>
              </w:rPr>
              <w:t xml:space="preserve"> la momentul recepţionării lor, fiind confirmate printr-un act întocmit în comun cu reprezentantul </w:t>
            </w:r>
            <w:r w:rsidR="00612956">
              <w:rPr>
                <w:iCs/>
              </w:rPr>
              <w:t>Furnizorului</w:t>
            </w:r>
            <w:r w:rsidRPr="00E91463">
              <w:rPr>
                <w:iCs/>
              </w:rPr>
              <w:t>.</w:t>
            </w:r>
          </w:p>
          <w:p w14:paraId="3F1D9C74" w14:textId="74B3EDB6" w:rsidR="00B56360" w:rsidRPr="00E91463" w:rsidRDefault="00B56360" w:rsidP="00B56360">
            <w:pPr>
              <w:jc w:val="both"/>
              <w:rPr>
                <w:iCs/>
              </w:rPr>
            </w:pPr>
            <w:r w:rsidRPr="00E91463">
              <w:rPr>
                <w:iCs/>
              </w:rPr>
              <w:t>9.2.</w:t>
            </w:r>
            <w:r w:rsidRPr="00E91463">
              <w:rPr>
                <w:iCs/>
              </w:rPr>
              <w:tab/>
              <w:t>Pretenţiile privind calitatea bunurilor livrate s</w:t>
            </w:r>
            <w:r w:rsidR="008D7109">
              <w:rPr>
                <w:iCs/>
              </w:rPr>
              <w:t>u</w:t>
            </w:r>
            <w:r w:rsidRPr="00E91463">
              <w:rPr>
                <w:iCs/>
              </w:rPr>
              <w:t xml:space="preserve">nt înaintate </w:t>
            </w:r>
            <w:r w:rsidR="00023621">
              <w:rPr>
                <w:iCs/>
              </w:rPr>
              <w:t>Furnizorului</w:t>
            </w:r>
            <w:r w:rsidRPr="00E91463">
              <w:rPr>
                <w:iCs/>
              </w:rPr>
              <w:t xml:space="preserve"> în termen de </w:t>
            </w:r>
            <w:r w:rsidR="00834CDF">
              <w:rPr>
                <w:iCs/>
              </w:rPr>
              <w:t>5</w:t>
            </w:r>
            <w:r w:rsidRPr="00E91463">
              <w:rPr>
                <w:iCs/>
              </w:rPr>
              <w:t xml:space="preserve"> zile de la depistarea deficienţelor de calitate şi trebuie confirmate printr-un certificat eliberat de o organizaţie independentă neutră şi autorizată în acest sens.</w:t>
            </w:r>
          </w:p>
          <w:p w14:paraId="6E07D3E5" w14:textId="7675524D" w:rsidR="00B56360" w:rsidRPr="00E91463" w:rsidRDefault="00B56360" w:rsidP="00B56360">
            <w:pPr>
              <w:jc w:val="both"/>
              <w:rPr>
                <w:iCs/>
              </w:rPr>
            </w:pPr>
            <w:r w:rsidRPr="00E91463">
              <w:rPr>
                <w:iCs/>
              </w:rPr>
              <w:t>9.3.</w:t>
            </w:r>
            <w:r w:rsidRPr="00E91463">
              <w:rPr>
                <w:iCs/>
              </w:rPr>
              <w:tab/>
            </w:r>
            <w:r w:rsidR="00023621" w:rsidRPr="00023621">
              <w:rPr>
                <w:iCs/>
              </w:rPr>
              <w:t>Furnizorul</w:t>
            </w:r>
            <w:r w:rsidRPr="00E91463">
              <w:rPr>
                <w:iCs/>
              </w:rPr>
              <w:t xml:space="preserve"> este obligat să examineze pretenţiile înaintate în termen de </w:t>
            </w:r>
            <w:r w:rsidR="00834CDF">
              <w:rPr>
                <w:iCs/>
              </w:rPr>
              <w:t>5</w:t>
            </w:r>
            <w:r w:rsidRPr="00E91463">
              <w:rPr>
                <w:iCs/>
              </w:rPr>
              <w:t xml:space="preserve"> zile de la data primirii acestora şi să comunice Cumpărătorului despre decizia luată.</w:t>
            </w:r>
          </w:p>
          <w:p w14:paraId="3D58FC84" w14:textId="233A3A56"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Pr="00E91463">
              <w:rPr>
                <w:iCs/>
              </w:rPr>
              <w:t xml:space="preserve"> este obligat, în termen de </w:t>
            </w:r>
            <w:r w:rsidR="00834CDF">
              <w:rPr>
                <w:iCs/>
              </w:rPr>
              <w:t>5</w:t>
            </w:r>
            <w:r w:rsidRPr="00E91463">
              <w:rPr>
                <w:iCs/>
              </w:rPr>
              <w:t xml:space="preserve"> zile, să livreze suplimentar Cumpărătorului cantitatea nelivrată de bunuri, iar în caz de constatare a calităţii necorespunzătoare – să le substituie sau să le corecteze în conformitate cu cerinţele Contractului. </w:t>
            </w:r>
          </w:p>
          <w:p w14:paraId="19DC2567" w14:textId="2ADE65FB" w:rsidR="00B56360" w:rsidRPr="00E91463" w:rsidRDefault="00B56360" w:rsidP="00B56360">
            <w:pPr>
              <w:jc w:val="both"/>
              <w:rPr>
                <w:iCs/>
              </w:rPr>
            </w:pPr>
            <w:r w:rsidRPr="00E91463">
              <w:rPr>
                <w:iCs/>
              </w:rPr>
              <w:t>9.5.</w:t>
            </w:r>
            <w:r w:rsidRPr="00E91463">
              <w:rPr>
                <w:iCs/>
              </w:rPr>
              <w:tab/>
            </w:r>
            <w:r w:rsidR="00023621" w:rsidRPr="00023621">
              <w:rPr>
                <w:iCs/>
              </w:rPr>
              <w:t>Furnizorul</w:t>
            </w:r>
            <w:r w:rsidRPr="00E91463">
              <w:rPr>
                <w:iCs/>
              </w:rPr>
              <w:t xml:space="preserve"> poartă răspundere pentru calitatea Bunurilor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3B3AEC1A"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834CDF" w:rsidRPr="00834CDF">
              <w:rPr>
                <w:iCs/>
              </w:rPr>
              <w:t>conform Anexei nr. 10 din Documentația standard sau prin transfer la contul autorităţii contractante</w:t>
            </w:r>
            <w:r w:rsidRPr="00E91463">
              <w:rPr>
                <w:iCs/>
              </w:rPr>
              <w:t xml:space="preserve">, în cuantum de </w:t>
            </w:r>
            <w:r w:rsidR="00834CDF">
              <w:rPr>
                <w:iCs/>
              </w:rPr>
              <w:t>5</w:t>
            </w:r>
            <w:r w:rsidRPr="00E91463">
              <w:rPr>
                <w:iCs/>
              </w:rPr>
              <w:t xml:space="preserve">% din valoarea contractului. </w:t>
            </w:r>
          </w:p>
          <w:p w14:paraId="7E10286A" w14:textId="36C51825" w:rsidR="00B56360" w:rsidRPr="00E91463" w:rsidRDefault="00B56360" w:rsidP="00B56360">
            <w:pPr>
              <w:jc w:val="both"/>
              <w:rPr>
                <w:iCs/>
              </w:rPr>
            </w:pPr>
            <w:r w:rsidRPr="00E91463">
              <w:rPr>
                <w:iCs/>
              </w:rPr>
              <w:t>10.2.</w:t>
            </w:r>
            <w:r w:rsidRPr="00E91463">
              <w:rPr>
                <w:iCs/>
              </w:rPr>
              <w:tab/>
              <w:t>Pentru refuzul de a vinde Bunurile prevăzute în prezentul Contract, se va reține garanţia de bună executare a contractului, în cazul în care ea a fost constituită în conformitate cu preved</w:t>
            </w:r>
            <w:r w:rsidR="006B38AB">
              <w:rPr>
                <w:iCs/>
              </w:rPr>
              <w:t>e</w:t>
            </w:r>
            <w:r w:rsidRPr="00E91463">
              <w:rPr>
                <w:iCs/>
              </w:rPr>
              <w:t xml:space="preserve">rile punctului 10.1., în caz contrar </w:t>
            </w:r>
            <w:r w:rsidR="00023621" w:rsidRPr="00023621">
              <w:rPr>
                <w:iCs/>
              </w:rPr>
              <w:t>Furnizorul</w:t>
            </w:r>
            <w:r w:rsidRPr="00E91463">
              <w:rPr>
                <w:iCs/>
              </w:rPr>
              <w:t xml:space="preserve"> suportă o penalitate în valoare de  </w:t>
            </w:r>
            <w:r w:rsidR="00834CDF">
              <w:rPr>
                <w:iCs/>
              </w:rPr>
              <w:t>5</w:t>
            </w:r>
            <w:r w:rsidRPr="00E91463">
              <w:rPr>
                <w:iCs/>
              </w:rPr>
              <w:t>% [</w:t>
            </w:r>
            <w:r w:rsidRPr="008D7109">
              <w:rPr>
                <w:i/>
              </w:rPr>
              <w:t>indicați procentajul</w:t>
            </w:r>
            <w:r w:rsidRPr="00E91463">
              <w:rPr>
                <w:iCs/>
              </w:rPr>
              <w:t>] din suma totală a contractului.</w:t>
            </w:r>
          </w:p>
          <w:p w14:paraId="4CEB5FC5" w14:textId="5B338C33" w:rsidR="00B56360" w:rsidRPr="00E91463" w:rsidRDefault="00B56360" w:rsidP="0016683B">
            <w:pPr>
              <w:jc w:val="both"/>
              <w:rPr>
                <w:iCs/>
              </w:rPr>
            </w:pPr>
            <w:r w:rsidRPr="00E91463">
              <w:rPr>
                <w:iCs/>
              </w:rPr>
              <w:t>10.3.</w:t>
            </w:r>
            <w:r w:rsidRPr="00E91463">
              <w:rPr>
                <w:iCs/>
              </w:rPr>
              <w:tab/>
              <w:t>Pentru livr</w:t>
            </w:r>
            <w:r w:rsidR="006B38AB">
              <w:rPr>
                <w:iCs/>
              </w:rPr>
              <w:t>area</w:t>
            </w:r>
            <w:r w:rsidRPr="00E91463">
              <w:rPr>
                <w:iCs/>
              </w:rPr>
              <w:t xml:space="preserve"> cu înt</w:t>
            </w:r>
            <w:r w:rsidR="000A2D22">
              <w:rPr>
                <w:iCs/>
              </w:rPr>
              <w:t>â</w:t>
            </w:r>
            <w:r w:rsidRPr="00E91463">
              <w:rPr>
                <w:iCs/>
              </w:rPr>
              <w:t xml:space="preserve">rziere a Bunurilor, </w:t>
            </w:r>
            <w:r w:rsidR="00023621" w:rsidRPr="00023621">
              <w:rPr>
                <w:iCs/>
              </w:rPr>
              <w:t>Furnizorul</w:t>
            </w:r>
            <w:r w:rsidRPr="00E91463">
              <w:rPr>
                <w:iCs/>
              </w:rPr>
              <w:t xml:space="preserve"> poartă </w:t>
            </w:r>
            <w:r w:rsidR="0016683B" w:rsidRPr="0016683B">
              <w:rPr>
                <w:iCs/>
              </w:rPr>
              <w:t xml:space="preserve">plata despăgubirei </w:t>
            </w:r>
            <w:r w:rsidRPr="00E91463">
              <w:rPr>
                <w:iCs/>
              </w:rPr>
              <w:t xml:space="preserve">în valoare de </w:t>
            </w:r>
            <w:r w:rsidR="00834CDF">
              <w:rPr>
                <w:iCs/>
              </w:rPr>
              <w:t>0,1</w:t>
            </w:r>
            <w:r w:rsidRPr="00E91463">
              <w:rPr>
                <w:iCs/>
              </w:rPr>
              <w:t>% din suma Bunurilor nelivrate, pentru fiecare zi de înt</w:t>
            </w:r>
            <w:r w:rsidR="000A2D22">
              <w:rPr>
                <w:iCs/>
              </w:rPr>
              <w:t>â</w:t>
            </w:r>
            <w:r w:rsidRPr="00E91463">
              <w:rPr>
                <w:iCs/>
              </w:rPr>
              <w:t xml:space="preserve">rziere, dar nu mai mult de </w:t>
            </w:r>
            <w:r w:rsidR="00834CDF">
              <w:rPr>
                <w:iCs/>
              </w:rPr>
              <w:t>5</w:t>
            </w:r>
            <w:r w:rsidRPr="00E91463">
              <w:rPr>
                <w:iCs/>
              </w:rPr>
              <w:t xml:space="preserve">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834CDF">
              <w:rPr>
                <w:iCs/>
              </w:rPr>
              <w:t>15</w:t>
            </w:r>
            <w:r w:rsidR="006B38AB">
              <w:rPr>
                <w:iCs/>
              </w:rPr>
              <w:t xml:space="preserve"> zile, Furnizorul prezintă Cumpărătorului</w:t>
            </w:r>
            <w:r w:rsidR="0016683B" w:rsidRPr="0016683B">
              <w:rPr>
                <w:iCs/>
              </w:rPr>
              <w:t xml:space="preserve"> o explicație în </w:t>
            </w:r>
            <w:r w:rsidR="006B38AB">
              <w:rPr>
                <w:iCs/>
              </w:rPr>
              <w:t>formă scrisă. Dacă Cumpărătorul acceptă, Furnizorul</w:t>
            </w:r>
            <w:r w:rsidR="0016683B" w:rsidRPr="0016683B">
              <w:rPr>
                <w:iCs/>
              </w:rPr>
              <w:t xml:space="preserve"> prelungește termenul de valabilitate a garanției de bună executare, în caz contrar se cons</w:t>
            </w:r>
            <w:r w:rsidR="006B38AB">
              <w:rPr>
                <w:iCs/>
              </w:rPr>
              <w:t>ideră ca fiind refuz de a livra Bunurile</w:t>
            </w:r>
            <w:r w:rsidR="0016683B" w:rsidRPr="0016683B">
              <w:rPr>
                <w:iCs/>
              </w:rPr>
              <w:t xml:space="preserve"> prevăzute în pre</w:t>
            </w:r>
            <w:r w:rsidR="006B38AB">
              <w:rPr>
                <w:iCs/>
              </w:rPr>
              <w:t>zentul Contract și Furnizorului</w:t>
            </w:r>
            <w:r w:rsidR="0016683B" w:rsidRPr="0016683B">
              <w:rPr>
                <w:iCs/>
              </w:rPr>
              <w:t xml:space="preserve"> i se va reține garanţia de bună executare a Contractului, în cazul în care a fost constituită în conformitate cu prevederile pct.10.1</w:t>
            </w:r>
            <w:r w:rsidR="0016683B">
              <w:rPr>
                <w:iCs/>
              </w:rPr>
              <w:t>.</w:t>
            </w:r>
          </w:p>
          <w:p w14:paraId="7A2B9938" w14:textId="64686EA3"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 xml:space="preserve">rziere, Cumpărătorul poartă </w:t>
            </w:r>
            <w:r w:rsidR="0016683B" w:rsidRPr="0016683B">
              <w:rPr>
                <w:iCs/>
              </w:rPr>
              <w:t xml:space="preserve">plata despăgubirei </w:t>
            </w:r>
            <w:r w:rsidRPr="00E91463">
              <w:rPr>
                <w:iCs/>
              </w:rPr>
              <w:t xml:space="preserve">în valoare de </w:t>
            </w:r>
            <w:r w:rsidR="00834CDF">
              <w:rPr>
                <w:iCs/>
              </w:rPr>
              <w:t>0,1</w:t>
            </w:r>
            <w:r w:rsidRPr="00E91463">
              <w:rPr>
                <w:iCs/>
              </w:rPr>
              <w:t>% [</w:t>
            </w:r>
            <w:r w:rsidRPr="008D7109">
              <w:rPr>
                <w:i/>
              </w:rPr>
              <w:t>indicați procentajul</w:t>
            </w:r>
            <w:r w:rsidRPr="00E91463">
              <w:rPr>
                <w:iCs/>
              </w:rPr>
              <w:t>]  din suma Bunurilor neachitate, pentru fiecare zi de înt</w:t>
            </w:r>
            <w:r w:rsidR="000A2D22">
              <w:rPr>
                <w:iCs/>
              </w:rPr>
              <w:t>â</w:t>
            </w:r>
            <w:r w:rsidRPr="00E91463">
              <w:rPr>
                <w:iCs/>
              </w:rPr>
              <w:t xml:space="preserve">rziere, dar nu mai mult de  </w:t>
            </w:r>
            <w:r w:rsidR="00834CDF">
              <w:rPr>
                <w:iCs/>
              </w:rPr>
              <w:t>5</w:t>
            </w:r>
            <w:r w:rsidRPr="00E91463">
              <w:rPr>
                <w:iCs/>
              </w:rPr>
              <w:t>% [</w:t>
            </w:r>
            <w:r w:rsidRPr="008D7109">
              <w:rPr>
                <w:i/>
              </w:rPr>
              <w:t>indicați procentajul</w:t>
            </w:r>
            <w:r w:rsidRPr="00E91463">
              <w:rPr>
                <w:iCs/>
              </w:rPr>
              <w:t>] din suma totală a prezentului contract.</w:t>
            </w:r>
          </w:p>
          <w:p w14:paraId="06A3966E" w14:textId="658271E8" w:rsidR="0016683B" w:rsidRPr="0016683B" w:rsidRDefault="0016683B" w:rsidP="0016683B">
            <w:pPr>
              <w:jc w:val="both"/>
              <w:rPr>
                <w:iCs/>
              </w:rPr>
            </w:pPr>
            <w:r w:rsidRPr="0016683B">
              <w:rPr>
                <w:iCs/>
              </w:rPr>
              <w:t>10.5. Prima zi lucrătoare ulterioară datei ce consti</w:t>
            </w:r>
            <w:r w:rsidR="006B38AB">
              <w:rPr>
                <w:iCs/>
              </w:rPr>
              <w:t>tuie termenul limită de livrare</w:t>
            </w:r>
            <w:r w:rsidRPr="0016683B">
              <w:rPr>
                <w:iCs/>
              </w:rPr>
              <w:t xml:space="preserve">, precum și, termenul limită de achitare se consideră zi lucrătoare de întârziere. </w:t>
            </w:r>
          </w:p>
          <w:p w14:paraId="71BAF330" w14:textId="6F209120" w:rsidR="000A2D22" w:rsidRDefault="0016683B" w:rsidP="0016683B">
            <w:pPr>
              <w:jc w:val="both"/>
              <w:rPr>
                <w:iCs/>
              </w:rPr>
            </w:pPr>
            <w:r w:rsidRPr="0016683B">
              <w:rPr>
                <w:iCs/>
              </w:rPr>
              <w:t>10.6. Suma pen</w:t>
            </w:r>
            <w:r w:rsidR="006B38AB">
              <w:rPr>
                <w:iCs/>
              </w:rPr>
              <w:t>alităţii calculate Furnizorului</w:t>
            </w:r>
            <w:r w:rsidRPr="0016683B">
              <w:rPr>
                <w:iCs/>
              </w:rPr>
              <w:t xml:space="preserve"> conform prezentului Contract poate fi dedusă</w:t>
            </w:r>
            <w:r w:rsidR="006B38AB">
              <w:rPr>
                <w:iCs/>
              </w:rPr>
              <w:t xml:space="preserve"> (reţinută) de către Cumpărător</w:t>
            </w:r>
            <w:r w:rsidRPr="0016683B">
              <w:rPr>
                <w:iCs/>
              </w:rPr>
              <w:t xml:space="preserve"> </w:t>
            </w:r>
            <w:r w:rsidR="006B38AB">
              <w:rPr>
                <w:iCs/>
              </w:rPr>
              <w:t>din suma plăţii pentru Bunurile livrate</w:t>
            </w:r>
            <w:r w:rsidRPr="0016683B">
              <w:rPr>
                <w:iCs/>
              </w:rPr>
              <w:t>.</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lastRenderedPageBreak/>
              <w:t>11.</w:t>
            </w:r>
            <w:r w:rsidRPr="008D7109">
              <w:rPr>
                <w:b/>
                <w:bCs/>
                <w:iCs/>
              </w:rPr>
              <w:tab/>
              <w:t>Drepturi de proprietate intelectuală</w:t>
            </w:r>
          </w:p>
          <w:p w14:paraId="4AE72D71" w14:textId="6C64EC6D" w:rsidR="00B56360" w:rsidRPr="00E91463" w:rsidRDefault="00B56360" w:rsidP="00B56360">
            <w:pPr>
              <w:jc w:val="both"/>
              <w:rPr>
                <w:iCs/>
              </w:rPr>
            </w:pPr>
            <w:r w:rsidRPr="00E91463">
              <w:rPr>
                <w:iCs/>
              </w:rPr>
              <w:t>11.1.</w:t>
            </w:r>
            <w:r w:rsidRPr="00E91463">
              <w:rPr>
                <w:iCs/>
              </w:rPr>
              <w:tab/>
              <w:t>Furnizorul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118DD943"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Pr="00E91463">
              <w:rPr>
                <w:iCs/>
              </w:rPr>
              <w:t>, Cumpărător.</w:t>
            </w:r>
          </w:p>
          <w:p w14:paraId="55929EE1" w14:textId="1AC507AF"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 xml:space="preserve">la </w:t>
            </w:r>
            <w:r w:rsidR="00834CDF" w:rsidRPr="00834CDF">
              <w:rPr>
                <w:iCs/>
              </w:rPr>
              <w:t>Trezoreria Regională – Chișinău - bugetul de stat al Ministerului Finanţelor</w:t>
            </w:r>
            <w:r w:rsidRPr="00E91463">
              <w:rPr>
                <w:iCs/>
              </w:rPr>
              <w:t>.</w:t>
            </w:r>
          </w:p>
          <w:p w14:paraId="74E5F9AC" w14:textId="298820B6"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7E0D90">
              <w:rPr>
                <w:iCs/>
              </w:rPr>
              <w:t>31.12.2026</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318A5FEB" w:rsidR="00B50773" w:rsidRPr="0013795E" w:rsidRDefault="00AB2528" w:rsidP="00C14D7F">
                  <w:pPr>
                    <w:tabs>
                      <w:tab w:val="left" w:pos="3295"/>
                    </w:tabs>
                    <w:jc w:val="center"/>
                    <w:rPr>
                      <w:b/>
                    </w:rPr>
                  </w:pPr>
                  <w:r w:rsidRPr="00C00499">
                    <w:rPr>
                      <w:b/>
                    </w:rPr>
                    <w:t>Furnizorul</w:t>
                  </w:r>
                  <w:r>
                    <w:rPr>
                      <w:b/>
                    </w:rPr>
                    <w:t xml:space="preserve">/Prestatorul </w:t>
                  </w:r>
                  <w:r w:rsidRPr="00C00499">
                    <w:rPr>
                      <w:b/>
                    </w:rPr>
                    <w:t xml:space="preserve">de </w:t>
                  </w:r>
                  <w:r w:rsidR="00C14D7F">
                    <w:rPr>
                      <w:b/>
                    </w:rPr>
                    <w:t>bunuri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2DD63A09" w:rsidR="00B50773" w:rsidRPr="0013795E" w:rsidRDefault="00B50773" w:rsidP="00B50773">
                  <w:pPr>
                    <w:tabs>
                      <w:tab w:val="left" w:pos="1134"/>
                      <w:tab w:val="left" w:pos="4680"/>
                      <w:tab w:val="left" w:pos="7020"/>
                    </w:tabs>
                    <w:suppressAutoHyphens/>
                    <w:ind w:firstLine="567"/>
                    <w:jc w:val="both"/>
                  </w:pPr>
                  <w:r w:rsidRPr="0013795E">
                    <w:t>Adresa poştală:</w:t>
                  </w:r>
                  <w:r w:rsidR="004915FB">
                    <w:t xml:space="preserve"> </w:t>
                  </w:r>
                  <w:r w:rsidR="004915FB" w:rsidRPr="004915FB">
                    <w:t>mun. Chişinău, str. Albișoara, 38</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62ED933F" w:rsidR="00B50773" w:rsidRPr="0013795E" w:rsidRDefault="00B50773" w:rsidP="00B50773">
                  <w:pPr>
                    <w:tabs>
                      <w:tab w:val="left" w:pos="1134"/>
                      <w:tab w:val="left" w:pos="4680"/>
                      <w:tab w:val="left" w:pos="7020"/>
                    </w:tabs>
                    <w:suppressAutoHyphens/>
                    <w:ind w:firstLine="567"/>
                    <w:jc w:val="both"/>
                  </w:pPr>
                  <w:r w:rsidRPr="0013795E">
                    <w:t>Telefon:</w:t>
                  </w:r>
                  <w:r w:rsidR="004915FB">
                    <w:t xml:space="preserve"> </w:t>
                  </w:r>
                  <w:r w:rsidR="004915FB" w:rsidRPr="004915FB">
                    <w:t>022 820 776</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329FDE48" w:rsidR="00B50773" w:rsidRPr="0013795E" w:rsidRDefault="00B50773" w:rsidP="00B50773">
                  <w:pPr>
                    <w:tabs>
                      <w:tab w:val="left" w:pos="1134"/>
                      <w:tab w:val="left" w:pos="4680"/>
                      <w:tab w:val="left" w:pos="7020"/>
                    </w:tabs>
                    <w:suppressAutoHyphens/>
                    <w:ind w:firstLine="567"/>
                    <w:jc w:val="both"/>
                  </w:pPr>
                  <w:r w:rsidRPr="0013795E">
                    <w:t>Cod fiscal:</w:t>
                  </w:r>
                  <w:r w:rsidR="004915FB">
                    <w:t xml:space="preserve"> </w:t>
                  </w:r>
                  <w:r w:rsidR="004915FB" w:rsidRPr="004915FB">
                    <w:t>1018601000102</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24D4FF34" w:rsidR="00B50773" w:rsidRPr="0013795E" w:rsidRDefault="00B50773" w:rsidP="00B50773">
                  <w:pPr>
                    <w:tabs>
                      <w:tab w:val="left" w:pos="1134"/>
                      <w:tab w:val="left" w:pos="4680"/>
                      <w:tab w:val="left" w:pos="7020"/>
                    </w:tabs>
                    <w:suppressAutoHyphens/>
                    <w:ind w:firstLine="567"/>
                    <w:jc w:val="both"/>
                  </w:pPr>
                  <w:r w:rsidRPr="0013795E">
                    <w:t>Banca:</w:t>
                  </w:r>
                  <w:r w:rsidR="004915FB">
                    <w:t xml:space="preserve"> </w:t>
                  </w:r>
                  <w:r w:rsidR="004915FB" w:rsidRPr="004915FB">
                    <w:t>Ministerul Finanţelor-Trezoreria de Stat</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413E4871" w:rsidR="00B50773" w:rsidRPr="0013795E" w:rsidRDefault="00B50773" w:rsidP="00B50773">
                  <w:pPr>
                    <w:tabs>
                      <w:tab w:val="left" w:pos="1134"/>
                      <w:tab w:val="left" w:pos="4680"/>
                      <w:tab w:val="left" w:pos="7020"/>
                    </w:tabs>
                    <w:suppressAutoHyphens/>
                    <w:ind w:firstLine="567"/>
                    <w:jc w:val="both"/>
                  </w:pPr>
                  <w:r w:rsidRPr="0013795E">
                    <w:t>Cod:</w:t>
                  </w:r>
                  <w:r w:rsidR="004915FB">
                    <w:t xml:space="preserve"> </w:t>
                  </w:r>
                  <w:r w:rsidR="004915FB" w:rsidRPr="004915FB">
                    <w:t>(BIC) TREZMD2X</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37DAFA1C" w:rsidR="00B50773" w:rsidRPr="0013795E" w:rsidRDefault="00B50773" w:rsidP="00B50773">
                  <w:pPr>
                    <w:tabs>
                      <w:tab w:val="left" w:pos="1134"/>
                      <w:tab w:val="left" w:pos="4680"/>
                      <w:tab w:val="left" w:pos="7020"/>
                    </w:tabs>
                    <w:suppressAutoHyphens/>
                    <w:ind w:firstLine="567"/>
                    <w:jc w:val="both"/>
                  </w:pPr>
                  <w:r w:rsidRPr="0013795E">
                    <w:t>IBAN</w:t>
                  </w:r>
                  <w:r w:rsidR="004915FB">
                    <w:t xml:space="preserve">: </w:t>
                  </w:r>
                  <w:r w:rsidR="004915FB" w:rsidRPr="004915FB">
                    <w:t>MD26TRPBAA335110A16365AC</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4E1435F5" w:rsidR="00B50773" w:rsidRPr="0013795E" w:rsidRDefault="00AB2528" w:rsidP="00C14D7F">
                  <w:pPr>
                    <w:jc w:val="center"/>
                    <w:rPr>
                      <w:b/>
                    </w:rPr>
                  </w:pPr>
                  <w:r w:rsidRPr="00C00499">
                    <w:rPr>
                      <w:b/>
                    </w:rPr>
                    <w:t>Furnizorul</w:t>
                  </w:r>
                  <w:r>
                    <w:rPr>
                      <w:b/>
                    </w:rPr>
                    <w:t xml:space="preserve">/Prestatorul </w:t>
                  </w:r>
                  <w:r w:rsidRPr="00C00499">
                    <w:rPr>
                      <w:b/>
                    </w:rPr>
                    <w:t xml:space="preserve">de </w:t>
                  </w:r>
                  <w:r w:rsidR="00C14D7F">
                    <w:rPr>
                      <w:b/>
                    </w:rPr>
                    <w:t>bunuri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0A0421E3" w:rsidR="00461DAC" w:rsidRPr="00E91463" w:rsidRDefault="00A91FD4" w:rsidP="00757C6B">
            <w:pPr>
              <w:tabs>
                <w:tab w:val="left" w:pos="2295"/>
              </w:tabs>
              <w:jc w:val="right"/>
            </w:pPr>
            <w:r>
              <w:t>Din „____”  _____ 2026</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2710AC3F" w:rsidR="00B50773" w:rsidRPr="0013795E" w:rsidRDefault="00E20F59" w:rsidP="00C14D7F">
                  <w:pPr>
                    <w:jc w:val="center"/>
                    <w:rPr>
                      <w:b/>
                    </w:rPr>
                  </w:pPr>
                  <w:r w:rsidRPr="00C00499">
                    <w:rPr>
                      <w:b/>
                    </w:rPr>
                    <w:t>Furnizorul</w:t>
                  </w:r>
                  <w:r>
                    <w:rPr>
                      <w:b/>
                    </w:rPr>
                    <w:t xml:space="preserve">/Prestatorul </w:t>
                  </w:r>
                  <w:r w:rsidRPr="00C00499">
                    <w:rPr>
                      <w:b/>
                    </w:rPr>
                    <w:t xml:space="preserve">de </w:t>
                  </w:r>
                  <w:r w:rsidR="00C14D7F">
                    <w:rPr>
                      <w:b/>
                    </w:rPr>
                    <w:t>bunuri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248E9109" w:rsidR="002B4D12" w:rsidRPr="00E91463" w:rsidRDefault="00A91FD4" w:rsidP="00757C6B">
            <w:pPr>
              <w:jc w:val="right"/>
              <w:rPr>
                <w:noProof w:val="0"/>
                <w:lang w:val="it-IT"/>
              </w:rPr>
            </w:pPr>
            <w:r>
              <w:rPr>
                <w:noProof w:val="0"/>
                <w:lang w:val="it-IT"/>
              </w:rPr>
              <w:t>din “____” ________ 2026</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11513F01" w:rsidR="00B50773" w:rsidRPr="0013795E" w:rsidRDefault="00E20F59" w:rsidP="00C14D7F">
                  <w:pPr>
                    <w:jc w:val="center"/>
                    <w:rPr>
                      <w:b/>
                    </w:rPr>
                  </w:pPr>
                  <w:r w:rsidRPr="00C00499">
                    <w:rPr>
                      <w:b/>
                    </w:rPr>
                    <w:t>Furnizorul</w:t>
                  </w:r>
                  <w:r>
                    <w:rPr>
                      <w:b/>
                    </w:rPr>
                    <w:t xml:space="preserve">/Prestatorul </w:t>
                  </w:r>
                  <w:r w:rsidRPr="00C00499">
                    <w:rPr>
                      <w:b/>
                    </w:rPr>
                    <w:t xml:space="preserve">de </w:t>
                  </w:r>
                  <w:r w:rsidR="00C14D7F">
                    <w:rPr>
                      <w:b/>
                    </w:rPr>
                    <w:t>bunuri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lastRenderedPageBreak/>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r w:rsidR="00E71E6F" w:rsidRPr="0013795E" w14:paraId="0D8441EC" w14:textId="77777777" w:rsidTr="00BB0773">
        <w:trPr>
          <w:trHeight w:val="697"/>
        </w:trPr>
        <w:tc>
          <w:tcPr>
            <w:tcW w:w="10173" w:type="dxa"/>
            <w:vAlign w:val="center"/>
          </w:tcPr>
          <w:p w14:paraId="63FD7527" w14:textId="77777777" w:rsidR="00E71E6F" w:rsidRDefault="00E71E6F" w:rsidP="00591150">
            <w:pPr>
              <w:jc w:val="right"/>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E85070" w14:textId="77777777" w:rsidR="00284BAC" w:rsidRDefault="00284BAC" w:rsidP="00A20ACF">
      <w:r>
        <w:separator/>
      </w:r>
    </w:p>
  </w:endnote>
  <w:endnote w:type="continuationSeparator" w:id="0">
    <w:p w14:paraId="388729C8" w14:textId="77777777" w:rsidR="00284BAC" w:rsidRDefault="00284BA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Content>
      <w:p w14:paraId="533F2A3D" w14:textId="7F6B4473" w:rsidR="005428EF" w:rsidRDefault="005428EF">
        <w:pPr>
          <w:pStyle w:val="a4"/>
          <w:jc w:val="right"/>
        </w:pPr>
        <w:r>
          <w:fldChar w:fldCharType="begin"/>
        </w:r>
        <w:r>
          <w:instrText xml:space="preserve"> PAGE   \* MERGEFORMAT </w:instrText>
        </w:r>
        <w:r>
          <w:fldChar w:fldCharType="separate"/>
        </w:r>
        <w:r w:rsidR="00A544A4">
          <w:t>76</w:t>
        </w:r>
        <w:r>
          <w:fldChar w:fldCharType="end"/>
        </w:r>
      </w:p>
    </w:sdtContent>
  </w:sdt>
  <w:p w14:paraId="394448D7" w14:textId="77777777" w:rsidR="005428EF" w:rsidRDefault="005428EF">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564ADD" w14:textId="77777777" w:rsidR="00284BAC" w:rsidRDefault="00284BAC" w:rsidP="00A20ACF">
      <w:r>
        <w:separator/>
      </w:r>
    </w:p>
  </w:footnote>
  <w:footnote w:type="continuationSeparator" w:id="0">
    <w:p w14:paraId="73DC9970" w14:textId="77777777" w:rsidR="00284BAC" w:rsidRDefault="00284BA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282073C"/>
    <w:multiLevelType w:val="hybridMultilevel"/>
    <w:tmpl w:val="98DEF5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1"/>
  </w:num>
  <w:num w:numId="22">
    <w:abstractNumId w:val="26"/>
  </w:num>
  <w:num w:numId="23">
    <w:abstractNumId w:val="29"/>
  </w:num>
  <w:num w:numId="24">
    <w:abstractNumId w:val="0"/>
  </w:num>
  <w:num w:numId="25">
    <w:abstractNumId w:val="19"/>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3"/>
  </w:num>
  <w:num w:numId="39">
    <w:abstractNumId w:val="25"/>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3"/>
  </w:num>
  <w:num w:numId="53">
    <w:abstractNumId w:val="10"/>
  </w:num>
  <w:num w:numId="54">
    <w:abstractNumId w:val="37"/>
  </w:num>
  <w:num w:numId="55">
    <w:abstractNumId w:val="37"/>
  </w:num>
  <w:num w:numId="56">
    <w:abstractNumId w:val="37"/>
  </w:num>
  <w:num w:numId="57">
    <w:abstractNumId w:val="2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C98"/>
    <w:rsid w:val="00007E80"/>
    <w:rsid w:val="00010CE7"/>
    <w:rsid w:val="0001519E"/>
    <w:rsid w:val="000153E8"/>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3F9D"/>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0A85"/>
    <w:rsid w:val="00064F1F"/>
    <w:rsid w:val="00065C50"/>
    <w:rsid w:val="00067D0D"/>
    <w:rsid w:val="0007146B"/>
    <w:rsid w:val="00071859"/>
    <w:rsid w:val="0007274D"/>
    <w:rsid w:val="000732CB"/>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883"/>
    <w:rsid w:val="000E59DD"/>
    <w:rsid w:val="000E7661"/>
    <w:rsid w:val="000F0030"/>
    <w:rsid w:val="000F13FE"/>
    <w:rsid w:val="000F148A"/>
    <w:rsid w:val="000F1DBF"/>
    <w:rsid w:val="000F2B1A"/>
    <w:rsid w:val="000F52DC"/>
    <w:rsid w:val="000F5439"/>
    <w:rsid w:val="000F5A5D"/>
    <w:rsid w:val="000F680C"/>
    <w:rsid w:val="000F68BC"/>
    <w:rsid w:val="000F7BF8"/>
    <w:rsid w:val="000F7FA0"/>
    <w:rsid w:val="001034CC"/>
    <w:rsid w:val="001038D7"/>
    <w:rsid w:val="00103B7C"/>
    <w:rsid w:val="0010496F"/>
    <w:rsid w:val="00104A00"/>
    <w:rsid w:val="00105337"/>
    <w:rsid w:val="00106AE6"/>
    <w:rsid w:val="0011037E"/>
    <w:rsid w:val="001103B7"/>
    <w:rsid w:val="0011134B"/>
    <w:rsid w:val="00111546"/>
    <w:rsid w:val="00111BF3"/>
    <w:rsid w:val="0011246D"/>
    <w:rsid w:val="00112F50"/>
    <w:rsid w:val="001139F0"/>
    <w:rsid w:val="00115188"/>
    <w:rsid w:val="0011719D"/>
    <w:rsid w:val="00120038"/>
    <w:rsid w:val="0012160C"/>
    <w:rsid w:val="00121CBA"/>
    <w:rsid w:val="00121EE8"/>
    <w:rsid w:val="001227DA"/>
    <w:rsid w:val="001233E8"/>
    <w:rsid w:val="00123429"/>
    <w:rsid w:val="001236F3"/>
    <w:rsid w:val="001247DC"/>
    <w:rsid w:val="001252BB"/>
    <w:rsid w:val="00125D7D"/>
    <w:rsid w:val="00125F6B"/>
    <w:rsid w:val="0012676A"/>
    <w:rsid w:val="00126834"/>
    <w:rsid w:val="00126F72"/>
    <w:rsid w:val="00127766"/>
    <w:rsid w:val="0012777D"/>
    <w:rsid w:val="00127AD8"/>
    <w:rsid w:val="00130123"/>
    <w:rsid w:val="00130A49"/>
    <w:rsid w:val="00130C2B"/>
    <w:rsid w:val="0013117E"/>
    <w:rsid w:val="0013155C"/>
    <w:rsid w:val="00131904"/>
    <w:rsid w:val="00132570"/>
    <w:rsid w:val="00132636"/>
    <w:rsid w:val="0013360D"/>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578FC"/>
    <w:rsid w:val="00160A28"/>
    <w:rsid w:val="00160DF3"/>
    <w:rsid w:val="0016369C"/>
    <w:rsid w:val="00164565"/>
    <w:rsid w:val="0016683B"/>
    <w:rsid w:val="001704FB"/>
    <w:rsid w:val="001706CD"/>
    <w:rsid w:val="001718AE"/>
    <w:rsid w:val="00171943"/>
    <w:rsid w:val="00172F6C"/>
    <w:rsid w:val="00174C61"/>
    <w:rsid w:val="00174E5F"/>
    <w:rsid w:val="00175A88"/>
    <w:rsid w:val="0017664F"/>
    <w:rsid w:val="00177818"/>
    <w:rsid w:val="00183D79"/>
    <w:rsid w:val="00185148"/>
    <w:rsid w:val="001856BA"/>
    <w:rsid w:val="001866CB"/>
    <w:rsid w:val="00186AE9"/>
    <w:rsid w:val="00192E0B"/>
    <w:rsid w:val="001941D9"/>
    <w:rsid w:val="00195741"/>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0916"/>
    <w:rsid w:val="001C1C70"/>
    <w:rsid w:val="001C1F6F"/>
    <w:rsid w:val="001C435E"/>
    <w:rsid w:val="001C4B99"/>
    <w:rsid w:val="001C4DFD"/>
    <w:rsid w:val="001C5A47"/>
    <w:rsid w:val="001C6A70"/>
    <w:rsid w:val="001C6D83"/>
    <w:rsid w:val="001D0242"/>
    <w:rsid w:val="001D0651"/>
    <w:rsid w:val="001D3039"/>
    <w:rsid w:val="001D3985"/>
    <w:rsid w:val="001D417A"/>
    <w:rsid w:val="001D4CBC"/>
    <w:rsid w:val="001D5966"/>
    <w:rsid w:val="001D5BBA"/>
    <w:rsid w:val="001D7219"/>
    <w:rsid w:val="001D7CB9"/>
    <w:rsid w:val="001D7F9E"/>
    <w:rsid w:val="001E29F8"/>
    <w:rsid w:val="001E3007"/>
    <w:rsid w:val="001E7956"/>
    <w:rsid w:val="001F1054"/>
    <w:rsid w:val="001F11B8"/>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0F8F"/>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07AA"/>
    <w:rsid w:val="00231831"/>
    <w:rsid w:val="0023226B"/>
    <w:rsid w:val="00232D6D"/>
    <w:rsid w:val="00233538"/>
    <w:rsid w:val="00234A81"/>
    <w:rsid w:val="00234FFF"/>
    <w:rsid w:val="0023571C"/>
    <w:rsid w:val="002359F7"/>
    <w:rsid w:val="00235D6F"/>
    <w:rsid w:val="00240DAC"/>
    <w:rsid w:val="00241247"/>
    <w:rsid w:val="00241479"/>
    <w:rsid w:val="00241B8D"/>
    <w:rsid w:val="002429ED"/>
    <w:rsid w:val="00244A30"/>
    <w:rsid w:val="00245536"/>
    <w:rsid w:val="00246C3E"/>
    <w:rsid w:val="002477E2"/>
    <w:rsid w:val="00247A37"/>
    <w:rsid w:val="002514C3"/>
    <w:rsid w:val="00251B8A"/>
    <w:rsid w:val="002539DB"/>
    <w:rsid w:val="002549EA"/>
    <w:rsid w:val="00260B38"/>
    <w:rsid w:val="002614DE"/>
    <w:rsid w:val="00264637"/>
    <w:rsid w:val="00266F98"/>
    <w:rsid w:val="00267E8E"/>
    <w:rsid w:val="002739A1"/>
    <w:rsid w:val="0027464F"/>
    <w:rsid w:val="00275D82"/>
    <w:rsid w:val="002767DE"/>
    <w:rsid w:val="00276D0B"/>
    <w:rsid w:val="002809F5"/>
    <w:rsid w:val="00281C7B"/>
    <w:rsid w:val="002828B9"/>
    <w:rsid w:val="002832B5"/>
    <w:rsid w:val="002838D9"/>
    <w:rsid w:val="002849C9"/>
    <w:rsid w:val="00284BAC"/>
    <w:rsid w:val="00284ED0"/>
    <w:rsid w:val="002854C7"/>
    <w:rsid w:val="00286020"/>
    <w:rsid w:val="00286387"/>
    <w:rsid w:val="0028702D"/>
    <w:rsid w:val="002870C3"/>
    <w:rsid w:val="00290040"/>
    <w:rsid w:val="002909B7"/>
    <w:rsid w:val="00290D06"/>
    <w:rsid w:val="00290D28"/>
    <w:rsid w:val="00290DC3"/>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1F2B"/>
    <w:rsid w:val="002C2210"/>
    <w:rsid w:val="002C2965"/>
    <w:rsid w:val="002C2DDC"/>
    <w:rsid w:val="002C31A1"/>
    <w:rsid w:val="002C4354"/>
    <w:rsid w:val="002C4803"/>
    <w:rsid w:val="002C764E"/>
    <w:rsid w:val="002C7CCD"/>
    <w:rsid w:val="002D1A7E"/>
    <w:rsid w:val="002D2505"/>
    <w:rsid w:val="002D5C9B"/>
    <w:rsid w:val="002D66EB"/>
    <w:rsid w:val="002D6C8E"/>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22E4"/>
    <w:rsid w:val="002F556B"/>
    <w:rsid w:val="002F638E"/>
    <w:rsid w:val="002F6FE0"/>
    <w:rsid w:val="002F73BF"/>
    <w:rsid w:val="00302287"/>
    <w:rsid w:val="003046C1"/>
    <w:rsid w:val="003048C3"/>
    <w:rsid w:val="00305445"/>
    <w:rsid w:val="0030652C"/>
    <w:rsid w:val="00311239"/>
    <w:rsid w:val="00313025"/>
    <w:rsid w:val="00313AFE"/>
    <w:rsid w:val="00313BEC"/>
    <w:rsid w:val="00316769"/>
    <w:rsid w:val="00316C81"/>
    <w:rsid w:val="00316F2D"/>
    <w:rsid w:val="0031777A"/>
    <w:rsid w:val="00317859"/>
    <w:rsid w:val="00317E85"/>
    <w:rsid w:val="003207B4"/>
    <w:rsid w:val="00320AC6"/>
    <w:rsid w:val="00321728"/>
    <w:rsid w:val="003226E0"/>
    <w:rsid w:val="0032321E"/>
    <w:rsid w:val="00323BE3"/>
    <w:rsid w:val="00324E2A"/>
    <w:rsid w:val="00327654"/>
    <w:rsid w:val="0032765A"/>
    <w:rsid w:val="0033109C"/>
    <w:rsid w:val="003317BE"/>
    <w:rsid w:val="00332F8E"/>
    <w:rsid w:val="00333028"/>
    <w:rsid w:val="003353C8"/>
    <w:rsid w:val="00341210"/>
    <w:rsid w:val="00341B06"/>
    <w:rsid w:val="00341BDF"/>
    <w:rsid w:val="00341C8C"/>
    <w:rsid w:val="003427FE"/>
    <w:rsid w:val="0034315B"/>
    <w:rsid w:val="003449BD"/>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2470"/>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594"/>
    <w:rsid w:val="003B4ACE"/>
    <w:rsid w:val="003B56EF"/>
    <w:rsid w:val="003B7497"/>
    <w:rsid w:val="003B7763"/>
    <w:rsid w:val="003C027B"/>
    <w:rsid w:val="003C1106"/>
    <w:rsid w:val="003C32D4"/>
    <w:rsid w:val="003C3AE2"/>
    <w:rsid w:val="003C3B2C"/>
    <w:rsid w:val="003C4159"/>
    <w:rsid w:val="003C4585"/>
    <w:rsid w:val="003C7430"/>
    <w:rsid w:val="003C7886"/>
    <w:rsid w:val="003C7E86"/>
    <w:rsid w:val="003D06D0"/>
    <w:rsid w:val="003D08E8"/>
    <w:rsid w:val="003D214E"/>
    <w:rsid w:val="003D238F"/>
    <w:rsid w:val="003D2A34"/>
    <w:rsid w:val="003D2D38"/>
    <w:rsid w:val="003D30BB"/>
    <w:rsid w:val="003D312E"/>
    <w:rsid w:val="003D3631"/>
    <w:rsid w:val="003D3EF4"/>
    <w:rsid w:val="003D4085"/>
    <w:rsid w:val="003D4562"/>
    <w:rsid w:val="003D58B1"/>
    <w:rsid w:val="003D5FF1"/>
    <w:rsid w:val="003D62DB"/>
    <w:rsid w:val="003D6300"/>
    <w:rsid w:val="003E13A7"/>
    <w:rsid w:val="003E3C2E"/>
    <w:rsid w:val="003F06E8"/>
    <w:rsid w:val="003F0C88"/>
    <w:rsid w:val="003F2E01"/>
    <w:rsid w:val="003F3D59"/>
    <w:rsid w:val="003F4185"/>
    <w:rsid w:val="003F4302"/>
    <w:rsid w:val="003F634D"/>
    <w:rsid w:val="003F6B9C"/>
    <w:rsid w:val="003F6EE2"/>
    <w:rsid w:val="00401E90"/>
    <w:rsid w:val="004030CC"/>
    <w:rsid w:val="00403C95"/>
    <w:rsid w:val="00404C0D"/>
    <w:rsid w:val="00404DE0"/>
    <w:rsid w:val="004063D9"/>
    <w:rsid w:val="00406F15"/>
    <w:rsid w:val="0041210D"/>
    <w:rsid w:val="00413058"/>
    <w:rsid w:val="00413218"/>
    <w:rsid w:val="004137E9"/>
    <w:rsid w:val="0041381C"/>
    <w:rsid w:val="00413870"/>
    <w:rsid w:val="00414D81"/>
    <w:rsid w:val="00416B3E"/>
    <w:rsid w:val="004210B8"/>
    <w:rsid w:val="0042296C"/>
    <w:rsid w:val="00422CC2"/>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4408"/>
    <w:rsid w:val="00455A94"/>
    <w:rsid w:val="00460653"/>
    <w:rsid w:val="00461DAC"/>
    <w:rsid w:val="00464994"/>
    <w:rsid w:val="00464A07"/>
    <w:rsid w:val="00464A19"/>
    <w:rsid w:val="00466394"/>
    <w:rsid w:val="00466EB9"/>
    <w:rsid w:val="004702B5"/>
    <w:rsid w:val="00470E50"/>
    <w:rsid w:val="00473CA9"/>
    <w:rsid w:val="00474497"/>
    <w:rsid w:val="004748B6"/>
    <w:rsid w:val="0047776F"/>
    <w:rsid w:val="00480208"/>
    <w:rsid w:val="00484113"/>
    <w:rsid w:val="004856C0"/>
    <w:rsid w:val="00485A35"/>
    <w:rsid w:val="0049123D"/>
    <w:rsid w:val="004915FB"/>
    <w:rsid w:val="00491A3D"/>
    <w:rsid w:val="00494311"/>
    <w:rsid w:val="00494DB2"/>
    <w:rsid w:val="004967D7"/>
    <w:rsid w:val="00496AFA"/>
    <w:rsid w:val="004A0009"/>
    <w:rsid w:val="004A1C90"/>
    <w:rsid w:val="004A4AF2"/>
    <w:rsid w:val="004A54C6"/>
    <w:rsid w:val="004A582E"/>
    <w:rsid w:val="004A695A"/>
    <w:rsid w:val="004A7FEE"/>
    <w:rsid w:val="004B0051"/>
    <w:rsid w:val="004B0F2F"/>
    <w:rsid w:val="004B2B74"/>
    <w:rsid w:val="004B2F65"/>
    <w:rsid w:val="004B349A"/>
    <w:rsid w:val="004B36EF"/>
    <w:rsid w:val="004B3BFB"/>
    <w:rsid w:val="004B42BC"/>
    <w:rsid w:val="004B4A55"/>
    <w:rsid w:val="004B58B7"/>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14C"/>
    <w:rsid w:val="004E1B4E"/>
    <w:rsid w:val="004E25FB"/>
    <w:rsid w:val="004E4A66"/>
    <w:rsid w:val="004E5EBB"/>
    <w:rsid w:val="004E625D"/>
    <w:rsid w:val="004E7F6B"/>
    <w:rsid w:val="004F0C98"/>
    <w:rsid w:val="004F0EAC"/>
    <w:rsid w:val="004F3160"/>
    <w:rsid w:val="004F6BE6"/>
    <w:rsid w:val="004F6D56"/>
    <w:rsid w:val="004F70C3"/>
    <w:rsid w:val="004F77F1"/>
    <w:rsid w:val="004F7800"/>
    <w:rsid w:val="004F7F09"/>
    <w:rsid w:val="004F7FF9"/>
    <w:rsid w:val="005005A8"/>
    <w:rsid w:val="00503ACD"/>
    <w:rsid w:val="00507348"/>
    <w:rsid w:val="005113AD"/>
    <w:rsid w:val="00511F81"/>
    <w:rsid w:val="005124FD"/>
    <w:rsid w:val="00515F31"/>
    <w:rsid w:val="00516A3C"/>
    <w:rsid w:val="005229B2"/>
    <w:rsid w:val="00522AAB"/>
    <w:rsid w:val="00522B45"/>
    <w:rsid w:val="00523447"/>
    <w:rsid w:val="00527B6B"/>
    <w:rsid w:val="00530124"/>
    <w:rsid w:val="005309C1"/>
    <w:rsid w:val="00531712"/>
    <w:rsid w:val="0053238B"/>
    <w:rsid w:val="00532A46"/>
    <w:rsid w:val="00533BEC"/>
    <w:rsid w:val="00536C2B"/>
    <w:rsid w:val="00541DCC"/>
    <w:rsid w:val="005428EF"/>
    <w:rsid w:val="0054398E"/>
    <w:rsid w:val="00544071"/>
    <w:rsid w:val="005459A4"/>
    <w:rsid w:val="00546E60"/>
    <w:rsid w:val="00551783"/>
    <w:rsid w:val="0055327B"/>
    <w:rsid w:val="005537DC"/>
    <w:rsid w:val="00554651"/>
    <w:rsid w:val="00554EE7"/>
    <w:rsid w:val="00555B68"/>
    <w:rsid w:val="005568B3"/>
    <w:rsid w:val="005605BF"/>
    <w:rsid w:val="00560712"/>
    <w:rsid w:val="00561A1F"/>
    <w:rsid w:val="0056242D"/>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29C"/>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B7A72"/>
    <w:rsid w:val="005C0A90"/>
    <w:rsid w:val="005C2342"/>
    <w:rsid w:val="005C2640"/>
    <w:rsid w:val="005C2F44"/>
    <w:rsid w:val="005C3CA9"/>
    <w:rsid w:val="005C5AAB"/>
    <w:rsid w:val="005C6739"/>
    <w:rsid w:val="005C7076"/>
    <w:rsid w:val="005C7A97"/>
    <w:rsid w:val="005D0C3F"/>
    <w:rsid w:val="005D3D45"/>
    <w:rsid w:val="005D44CE"/>
    <w:rsid w:val="005D491A"/>
    <w:rsid w:val="005D5589"/>
    <w:rsid w:val="005D560A"/>
    <w:rsid w:val="005D5FE4"/>
    <w:rsid w:val="005D68D3"/>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D32"/>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61C7"/>
    <w:rsid w:val="00657833"/>
    <w:rsid w:val="00660111"/>
    <w:rsid w:val="00661997"/>
    <w:rsid w:val="006620F8"/>
    <w:rsid w:val="0066235C"/>
    <w:rsid w:val="006638BF"/>
    <w:rsid w:val="00663CEB"/>
    <w:rsid w:val="00666A9B"/>
    <w:rsid w:val="0066789E"/>
    <w:rsid w:val="00667B1F"/>
    <w:rsid w:val="00667C91"/>
    <w:rsid w:val="006707C3"/>
    <w:rsid w:val="0067168F"/>
    <w:rsid w:val="0067204F"/>
    <w:rsid w:val="006733A4"/>
    <w:rsid w:val="0067392B"/>
    <w:rsid w:val="00674E63"/>
    <w:rsid w:val="00675AD3"/>
    <w:rsid w:val="0067797D"/>
    <w:rsid w:val="00680AC9"/>
    <w:rsid w:val="006819B2"/>
    <w:rsid w:val="0068226E"/>
    <w:rsid w:val="00683A89"/>
    <w:rsid w:val="00692014"/>
    <w:rsid w:val="00694490"/>
    <w:rsid w:val="00694A09"/>
    <w:rsid w:val="00694C64"/>
    <w:rsid w:val="00694C7B"/>
    <w:rsid w:val="00694E99"/>
    <w:rsid w:val="0069507C"/>
    <w:rsid w:val="006957AA"/>
    <w:rsid w:val="00695D71"/>
    <w:rsid w:val="00696992"/>
    <w:rsid w:val="00697048"/>
    <w:rsid w:val="006A075A"/>
    <w:rsid w:val="006A0B61"/>
    <w:rsid w:val="006A1387"/>
    <w:rsid w:val="006A13D0"/>
    <w:rsid w:val="006A1B4F"/>
    <w:rsid w:val="006A5054"/>
    <w:rsid w:val="006B2729"/>
    <w:rsid w:val="006B38AB"/>
    <w:rsid w:val="006B38DA"/>
    <w:rsid w:val="006B6003"/>
    <w:rsid w:val="006B6292"/>
    <w:rsid w:val="006B79CE"/>
    <w:rsid w:val="006C018D"/>
    <w:rsid w:val="006C17C5"/>
    <w:rsid w:val="006C17E4"/>
    <w:rsid w:val="006C2676"/>
    <w:rsid w:val="006C34D7"/>
    <w:rsid w:val="006C36CF"/>
    <w:rsid w:val="006C41ED"/>
    <w:rsid w:val="006C4407"/>
    <w:rsid w:val="006C492E"/>
    <w:rsid w:val="006C4C0E"/>
    <w:rsid w:val="006C6844"/>
    <w:rsid w:val="006C7008"/>
    <w:rsid w:val="006C7F79"/>
    <w:rsid w:val="006D035F"/>
    <w:rsid w:val="006D10BA"/>
    <w:rsid w:val="006D18BA"/>
    <w:rsid w:val="006D1EE0"/>
    <w:rsid w:val="006D2CED"/>
    <w:rsid w:val="006D3566"/>
    <w:rsid w:val="006D3E86"/>
    <w:rsid w:val="006D4F02"/>
    <w:rsid w:val="006D6D11"/>
    <w:rsid w:val="006D7605"/>
    <w:rsid w:val="006D7C85"/>
    <w:rsid w:val="006D7CD2"/>
    <w:rsid w:val="006E0F40"/>
    <w:rsid w:val="006E2390"/>
    <w:rsid w:val="006E2766"/>
    <w:rsid w:val="006E2DC4"/>
    <w:rsid w:val="006E301C"/>
    <w:rsid w:val="006E32AE"/>
    <w:rsid w:val="006E3A91"/>
    <w:rsid w:val="006E45E3"/>
    <w:rsid w:val="006E53E5"/>
    <w:rsid w:val="006F24A8"/>
    <w:rsid w:val="006F2A39"/>
    <w:rsid w:val="006F3B8E"/>
    <w:rsid w:val="006F4CAD"/>
    <w:rsid w:val="006F4DC3"/>
    <w:rsid w:val="006F50DE"/>
    <w:rsid w:val="006F5FEC"/>
    <w:rsid w:val="007001BE"/>
    <w:rsid w:val="0070168E"/>
    <w:rsid w:val="00701CEF"/>
    <w:rsid w:val="00702168"/>
    <w:rsid w:val="0070236C"/>
    <w:rsid w:val="007041C8"/>
    <w:rsid w:val="00706AD6"/>
    <w:rsid w:val="00706FA7"/>
    <w:rsid w:val="00707585"/>
    <w:rsid w:val="007075E8"/>
    <w:rsid w:val="00712853"/>
    <w:rsid w:val="00712E40"/>
    <w:rsid w:val="00713344"/>
    <w:rsid w:val="00714483"/>
    <w:rsid w:val="007167E4"/>
    <w:rsid w:val="00716AC6"/>
    <w:rsid w:val="00717AA7"/>
    <w:rsid w:val="00717B6E"/>
    <w:rsid w:val="00717EBA"/>
    <w:rsid w:val="007208DC"/>
    <w:rsid w:val="00721A9A"/>
    <w:rsid w:val="00721BB5"/>
    <w:rsid w:val="00721FC7"/>
    <w:rsid w:val="007230BF"/>
    <w:rsid w:val="00724566"/>
    <w:rsid w:val="00725166"/>
    <w:rsid w:val="00730A78"/>
    <w:rsid w:val="007323B6"/>
    <w:rsid w:val="00734AAD"/>
    <w:rsid w:val="00736134"/>
    <w:rsid w:val="00736B8F"/>
    <w:rsid w:val="0074095A"/>
    <w:rsid w:val="00740BE4"/>
    <w:rsid w:val="0074397A"/>
    <w:rsid w:val="007442FA"/>
    <w:rsid w:val="00751E45"/>
    <w:rsid w:val="00752EE3"/>
    <w:rsid w:val="0075322C"/>
    <w:rsid w:val="00753BF2"/>
    <w:rsid w:val="00754F9F"/>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55D"/>
    <w:rsid w:val="00785E49"/>
    <w:rsid w:val="00790DA7"/>
    <w:rsid w:val="00792182"/>
    <w:rsid w:val="007939DD"/>
    <w:rsid w:val="00794412"/>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0D90"/>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17F57"/>
    <w:rsid w:val="008202F4"/>
    <w:rsid w:val="00820A26"/>
    <w:rsid w:val="00820CC6"/>
    <w:rsid w:val="00821779"/>
    <w:rsid w:val="00821DD7"/>
    <w:rsid w:val="008260DA"/>
    <w:rsid w:val="0082679F"/>
    <w:rsid w:val="0083019C"/>
    <w:rsid w:val="00833E68"/>
    <w:rsid w:val="00834CDF"/>
    <w:rsid w:val="008373B7"/>
    <w:rsid w:val="008374FB"/>
    <w:rsid w:val="0083751B"/>
    <w:rsid w:val="00840073"/>
    <w:rsid w:val="00840F04"/>
    <w:rsid w:val="008410F9"/>
    <w:rsid w:val="00841964"/>
    <w:rsid w:val="008449C1"/>
    <w:rsid w:val="00845320"/>
    <w:rsid w:val="00845C1B"/>
    <w:rsid w:val="0084605E"/>
    <w:rsid w:val="008506F1"/>
    <w:rsid w:val="00852228"/>
    <w:rsid w:val="00852DB5"/>
    <w:rsid w:val="00853139"/>
    <w:rsid w:val="00854BDB"/>
    <w:rsid w:val="00854D4E"/>
    <w:rsid w:val="008612A7"/>
    <w:rsid w:val="0086183C"/>
    <w:rsid w:val="00862B1E"/>
    <w:rsid w:val="00863AAB"/>
    <w:rsid w:val="00864A45"/>
    <w:rsid w:val="00864C4C"/>
    <w:rsid w:val="00867676"/>
    <w:rsid w:val="00867DA9"/>
    <w:rsid w:val="008709F4"/>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57DC"/>
    <w:rsid w:val="008A613D"/>
    <w:rsid w:val="008A6462"/>
    <w:rsid w:val="008A6B62"/>
    <w:rsid w:val="008A6D49"/>
    <w:rsid w:val="008A718B"/>
    <w:rsid w:val="008A77C7"/>
    <w:rsid w:val="008B0C74"/>
    <w:rsid w:val="008B13D8"/>
    <w:rsid w:val="008B330F"/>
    <w:rsid w:val="008B3387"/>
    <w:rsid w:val="008B4121"/>
    <w:rsid w:val="008B4FD8"/>
    <w:rsid w:val="008B5DA7"/>
    <w:rsid w:val="008B6145"/>
    <w:rsid w:val="008B718E"/>
    <w:rsid w:val="008B75B2"/>
    <w:rsid w:val="008B7CBD"/>
    <w:rsid w:val="008C0290"/>
    <w:rsid w:val="008C0AEE"/>
    <w:rsid w:val="008C0B6E"/>
    <w:rsid w:val="008C182E"/>
    <w:rsid w:val="008C4C6D"/>
    <w:rsid w:val="008D067E"/>
    <w:rsid w:val="008D1ADB"/>
    <w:rsid w:val="008D1E68"/>
    <w:rsid w:val="008D2C5A"/>
    <w:rsid w:val="008D3E59"/>
    <w:rsid w:val="008D4238"/>
    <w:rsid w:val="008D4C0D"/>
    <w:rsid w:val="008D52DF"/>
    <w:rsid w:val="008D7109"/>
    <w:rsid w:val="008E005E"/>
    <w:rsid w:val="008E05A3"/>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377A3"/>
    <w:rsid w:val="00940CEC"/>
    <w:rsid w:val="009415BE"/>
    <w:rsid w:val="0094296A"/>
    <w:rsid w:val="0094348B"/>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2E11"/>
    <w:rsid w:val="00964B0B"/>
    <w:rsid w:val="0096613F"/>
    <w:rsid w:val="009666F7"/>
    <w:rsid w:val="00966FD0"/>
    <w:rsid w:val="009700A7"/>
    <w:rsid w:val="00970854"/>
    <w:rsid w:val="009747EF"/>
    <w:rsid w:val="00974C17"/>
    <w:rsid w:val="00975E4B"/>
    <w:rsid w:val="00977D33"/>
    <w:rsid w:val="0098092C"/>
    <w:rsid w:val="00980A78"/>
    <w:rsid w:val="009817F6"/>
    <w:rsid w:val="00981C6E"/>
    <w:rsid w:val="00983C29"/>
    <w:rsid w:val="00992766"/>
    <w:rsid w:val="00993F1D"/>
    <w:rsid w:val="0099451E"/>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4A37"/>
    <w:rsid w:val="009C6148"/>
    <w:rsid w:val="009C7694"/>
    <w:rsid w:val="009D032C"/>
    <w:rsid w:val="009D3404"/>
    <w:rsid w:val="009D3771"/>
    <w:rsid w:val="009D3792"/>
    <w:rsid w:val="009D5213"/>
    <w:rsid w:val="009D5E99"/>
    <w:rsid w:val="009D62FF"/>
    <w:rsid w:val="009E0F3F"/>
    <w:rsid w:val="009E1485"/>
    <w:rsid w:val="009E19EA"/>
    <w:rsid w:val="009E2657"/>
    <w:rsid w:val="009E2E39"/>
    <w:rsid w:val="009E3668"/>
    <w:rsid w:val="009E3C56"/>
    <w:rsid w:val="009E3D35"/>
    <w:rsid w:val="009E3F79"/>
    <w:rsid w:val="009F0D62"/>
    <w:rsid w:val="009F0FE8"/>
    <w:rsid w:val="009F1716"/>
    <w:rsid w:val="009F1E2C"/>
    <w:rsid w:val="009F3CEA"/>
    <w:rsid w:val="009F4ED0"/>
    <w:rsid w:val="009F5843"/>
    <w:rsid w:val="009F58BC"/>
    <w:rsid w:val="009F6B02"/>
    <w:rsid w:val="009F6CFB"/>
    <w:rsid w:val="009F7ECD"/>
    <w:rsid w:val="00A01179"/>
    <w:rsid w:val="00A013AD"/>
    <w:rsid w:val="00A01A87"/>
    <w:rsid w:val="00A02360"/>
    <w:rsid w:val="00A03974"/>
    <w:rsid w:val="00A03A65"/>
    <w:rsid w:val="00A04478"/>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07"/>
    <w:rsid w:val="00A35EE3"/>
    <w:rsid w:val="00A36130"/>
    <w:rsid w:val="00A366B8"/>
    <w:rsid w:val="00A3681E"/>
    <w:rsid w:val="00A44082"/>
    <w:rsid w:val="00A4474E"/>
    <w:rsid w:val="00A44AFE"/>
    <w:rsid w:val="00A47CAE"/>
    <w:rsid w:val="00A50B1A"/>
    <w:rsid w:val="00A50D0A"/>
    <w:rsid w:val="00A52736"/>
    <w:rsid w:val="00A53EBF"/>
    <w:rsid w:val="00A53ED5"/>
    <w:rsid w:val="00A54239"/>
    <w:rsid w:val="00A544A4"/>
    <w:rsid w:val="00A55E28"/>
    <w:rsid w:val="00A56CE6"/>
    <w:rsid w:val="00A56DD7"/>
    <w:rsid w:val="00A56E57"/>
    <w:rsid w:val="00A57898"/>
    <w:rsid w:val="00A60292"/>
    <w:rsid w:val="00A60A69"/>
    <w:rsid w:val="00A60B7E"/>
    <w:rsid w:val="00A60BDD"/>
    <w:rsid w:val="00A61074"/>
    <w:rsid w:val="00A61C31"/>
    <w:rsid w:val="00A62C55"/>
    <w:rsid w:val="00A63226"/>
    <w:rsid w:val="00A6499A"/>
    <w:rsid w:val="00A65D47"/>
    <w:rsid w:val="00A65FAA"/>
    <w:rsid w:val="00A66286"/>
    <w:rsid w:val="00A66664"/>
    <w:rsid w:val="00A67C9F"/>
    <w:rsid w:val="00A67EEF"/>
    <w:rsid w:val="00A72333"/>
    <w:rsid w:val="00A730CA"/>
    <w:rsid w:val="00A73BAF"/>
    <w:rsid w:val="00A75527"/>
    <w:rsid w:val="00A763EB"/>
    <w:rsid w:val="00A76842"/>
    <w:rsid w:val="00A76B48"/>
    <w:rsid w:val="00A77C4F"/>
    <w:rsid w:val="00A84B21"/>
    <w:rsid w:val="00A85592"/>
    <w:rsid w:val="00A85C06"/>
    <w:rsid w:val="00A875CF"/>
    <w:rsid w:val="00A900BE"/>
    <w:rsid w:val="00A91A5B"/>
    <w:rsid w:val="00A91FD4"/>
    <w:rsid w:val="00A93C8E"/>
    <w:rsid w:val="00A94425"/>
    <w:rsid w:val="00A946E0"/>
    <w:rsid w:val="00A953D2"/>
    <w:rsid w:val="00A96BD5"/>
    <w:rsid w:val="00A96FA9"/>
    <w:rsid w:val="00A973C8"/>
    <w:rsid w:val="00AA1372"/>
    <w:rsid w:val="00AA2E57"/>
    <w:rsid w:val="00AA3E12"/>
    <w:rsid w:val="00AA698F"/>
    <w:rsid w:val="00AA70E8"/>
    <w:rsid w:val="00AA7C34"/>
    <w:rsid w:val="00AB0DAA"/>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0335"/>
    <w:rsid w:val="00AE3BB0"/>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0334"/>
    <w:rsid w:val="00B0183E"/>
    <w:rsid w:val="00B03165"/>
    <w:rsid w:val="00B06D9F"/>
    <w:rsid w:val="00B07774"/>
    <w:rsid w:val="00B10024"/>
    <w:rsid w:val="00B138F6"/>
    <w:rsid w:val="00B14173"/>
    <w:rsid w:val="00B159B9"/>
    <w:rsid w:val="00B16D7C"/>
    <w:rsid w:val="00B16F22"/>
    <w:rsid w:val="00B16FE4"/>
    <w:rsid w:val="00B17B3E"/>
    <w:rsid w:val="00B202D6"/>
    <w:rsid w:val="00B20484"/>
    <w:rsid w:val="00B20D14"/>
    <w:rsid w:val="00B21FF0"/>
    <w:rsid w:val="00B2244F"/>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1C9D"/>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9B3"/>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88C"/>
    <w:rsid w:val="00BB2CEC"/>
    <w:rsid w:val="00BB314B"/>
    <w:rsid w:val="00BB4504"/>
    <w:rsid w:val="00BB4E4B"/>
    <w:rsid w:val="00BB51B6"/>
    <w:rsid w:val="00BB66D3"/>
    <w:rsid w:val="00BB6AE9"/>
    <w:rsid w:val="00BB76D4"/>
    <w:rsid w:val="00BB7754"/>
    <w:rsid w:val="00BB783F"/>
    <w:rsid w:val="00BB7E0C"/>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040"/>
    <w:rsid w:val="00BD4D27"/>
    <w:rsid w:val="00BD5359"/>
    <w:rsid w:val="00BD6E7B"/>
    <w:rsid w:val="00BE0197"/>
    <w:rsid w:val="00BE1CE2"/>
    <w:rsid w:val="00BE2C93"/>
    <w:rsid w:val="00BE32F4"/>
    <w:rsid w:val="00BE362C"/>
    <w:rsid w:val="00BE48D7"/>
    <w:rsid w:val="00BE5425"/>
    <w:rsid w:val="00BE5A1E"/>
    <w:rsid w:val="00BF1FB8"/>
    <w:rsid w:val="00BF2BE1"/>
    <w:rsid w:val="00BF4972"/>
    <w:rsid w:val="00BF4F93"/>
    <w:rsid w:val="00BF5BF3"/>
    <w:rsid w:val="00C005CD"/>
    <w:rsid w:val="00C00D98"/>
    <w:rsid w:val="00C0172A"/>
    <w:rsid w:val="00C0254C"/>
    <w:rsid w:val="00C05349"/>
    <w:rsid w:val="00C056B5"/>
    <w:rsid w:val="00C060AF"/>
    <w:rsid w:val="00C06A3D"/>
    <w:rsid w:val="00C06FE7"/>
    <w:rsid w:val="00C074E3"/>
    <w:rsid w:val="00C07F06"/>
    <w:rsid w:val="00C10538"/>
    <w:rsid w:val="00C10B7C"/>
    <w:rsid w:val="00C121F1"/>
    <w:rsid w:val="00C14D7F"/>
    <w:rsid w:val="00C16E1E"/>
    <w:rsid w:val="00C17D27"/>
    <w:rsid w:val="00C20F59"/>
    <w:rsid w:val="00C21039"/>
    <w:rsid w:val="00C225A6"/>
    <w:rsid w:val="00C23B1D"/>
    <w:rsid w:val="00C24A6E"/>
    <w:rsid w:val="00C24CE0"/>
    <w:rsid w:val="00C24DD2"/>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48C"/>
    <w:rsid w:val="00C45975"/>
    <w:rsid w:val="00C459CA"/>
    <w:rsid w:val="00C46E7A"/>
    <w:rsid w:val="00C47818"/>
    <w:rsid w:val="00C50A6A"/>
    <w:rsid w:val="00C51EAE"/>
    <w:rsid w:val="00C53C31"/>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547F"/>
    <w:rsid w:val="00C77DF2"/>
    <w:rsid w:val="00C77E35"/>
    <w:rsid w:val="00C80AA3"/>
    <w:rsid w:val="00C810A8"/>
    <w:rsid w:val="00C810C9"/>
    <w:rsid w:val="00C823BC"/>
    <w:rsid w:val="00C84982"/>
    <w:rsid w:val="00C84FEC"/>
    <w:rsid w:val="00C8773C"/>
    <w:rsid w:val="00C879A4"/>
    <w:rsid w:val="00C901D8"/>
    <w:rsid w:val="00C920A6"/>
    <w:rsid w:val="00C94014"/>
    <w:rsid w:val="00C94CF3"/>
    <w:rsid w:val="00C95016"/>
    <w:rsid w:val="00C96BE2"/>
    <w:rsid w:val="00CA01D4"/>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2E6"/>
    <w:rsid w:val="00CC3A09"/>
    <w:rsid w:val="00CC6514"/>
    <w:rsid w:val="00CC6536"/>
    <w:rsid w:val="00CC6697"/>
    <w:rsid w:val="00CD25CC"/>
    <w:rsid w:val="00CD278A"/>
    <w:rsid w:val="00CD2C95"/>
    <w:rsid w:val="00CD31E8"/>
    <w:rsid w:val="00CD5C6E"/>
    <w:rsid w:val="00CD67DE"/>
    <w:rsid w:val="00CE1192"/>
    <w:rsid w:val="00CE11D6"/>
    <w:rsid w:val="00CE310A"/>
    <w:rsid w:val="00CE32F1"/>
    <w:rsid w:val="00CE3D8F"/>
    <w:rsid w:val="00CE4974"/>
    <w:rsid w:val="00CE5D4B"/>
    <w:rsid w:val="00CE79F7"/>
    <w:rsid w:val="00CF09D7"/>
    <w:rsid w:val="00CF101D"/>
    <w:rsid w:val="00CF39BF"/>
    <w:rsid w:val="00CF55CA"/>
    <w:rsid w:val="00CF7F40"/>
    <w:rsid w:val="00D012A2"/>
    <w:rsid w:val="00D01642"/>
    <w:rsid w:val="00D02623"/>
    <w:rsid w:val="00D03BCF"/>
    <w:rsid w:val="00D05A94"/>
    <w:rsid w:val="00D06159"/>
    <w:rsid w:val="00D10AC2"/>
    <w:rsid w:val="00D11588"/>
    <w:rsid w:val="00D12FD7"/>
    <w:rsid w:val="00D1320F"/>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EC4"/>
    <w:rsid w:val="00D26F05"/>
    <w:rsid w:val="00D318EB"/>
    <w:rsid w:val="00D31E62"/>
    <w:rsid w:val="00D32D93"/>
    <w:rsid w:val="00D33322"/>
    <w:rsid w:val="00D34BF8"/>
    <w:rsid w:val="00D34BFF"/>
    <w:rsid w:val="00D35EC8"/>
    <w:rsid w:val="00D370FE"/>
    <w:rsid w:val="00D372D7"/>
    <w:rsid w:val="00D3764E"/>
    <w:rsid w:val="00D379F6"/>
    <w:rsid w:val="00D4075B"/>
    <w:rsid w:val="00D4367D"/>
    <w:rsid w:val="00D43CA7"/>
    <w:rsid w:val="00D45A58"/>
    <w:rsid w:val="00D46272"/>
    <w:rsid w:val="00D46D44"/>
    <w:rsid w:val="00D474D6"/>
    <w:rsid w:val="00D5036B"/>
    <w:rsid w:val="00D51431"/>
    <w:rsid w:val="00D51EB7"/>
    <w:rsid w:val="00D53233"/>
    <w:rsid w:val="00D535A1"/>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4BB9"/>
    <w:rsid w:val="00D853EA"/>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186"/>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1628"/>
    <w:rsid w:val="00DE3066"/>
    <w:rsid w:val="00DE5104"/>
    <w:rsid w:val="00DE68BE"/>
    <w:rsid w:val="00DF0F70"/>
    <w:rsid w:val="00DF1364"/>
    <w:rsid w:val="00DF4668"/>
    <w:rsid w:val="00DF4E7D"/>
    <w:rsid w:val="00DF6ADE"/>
    <w:rsid w:val="00E000AD"/>
    <w:rsid w:val="00E02D6E"/>
    <w:rsid w:val="00E02E95"/>
    <w:rsid w:val="00E03760"/>
    <w:rsid w:val="00E037C1"/>
    <w:rsid w:val="00E05E0E"/>
    <w:rsid w:val="00E061A1"/>
    <w:rsid w:val="00E06A29"/>
    <w:rsid w:val="00E076DF"/>
    <w:rsid w:val="00E10C0A"/>
    <w:rsid w:val="00E1109C"/>
    <w:rsid w:val="00E1122E"/>
    <w:rsid w:val="00E1157D"/>
    <w:rsid w:val="00E124DD"/>
    <w:rsid w:val="00E133BB"/>
    <w:rsid w:val="00E136F0"/>
    <w:rsid w:val="00E171D4"/>
    <w:rsid w:val="00E20F59"/>
    <w:rsid w:val="00E216FD"/>
    <w:rsid w:val="00E218E2"/>
    <w:rsid w:val="00E2259B"/>
    <w:rsid w:val="00E24512"/>
    <w:rsid w:val="00E2507D"/>
    <w:rsid w:val="00E26870"/>
    <w:rsid w:val="00E272B9"/>
    <w:rsid w:val="00E27B27"/>
    <w:rsid w:val="00E27E68"/>
    <w:rsid w:val="00E30DD8"/>
    <w:rsid w:val="00E31263"/>
    <w:rsid w:val="00E31392"/>
    <w:rsid w:val="00E319CD"/>
    <w:rsid w:val="00E31EDF"/>
    <w:rsid w:val="00E34AA6"/>
    <w:rsid w:val="00E3512A"/>
    <w:rsid w:val="00E357B7"/>
    <w:rsid w:val="00E35B9C"/>
    <w:rsid w:val="00E36011"/>
    <w:rsid w:val="00E36039"/>
    <w:rsid w:val="00E36677"/>
    <w:rsid w:val="00E36D38"/>
    <w:rsid w:val="00E41517"/>
    <w:rsid w:val="00E42587"/>
    <w:rsid w:val="00E428AC"/>
    <w:rsid w:val="00E42F35"/>
    <w:rsid w:val="00E4308E"/>
    <w:rsid w:val="00E43201"/>
    <w:rsid w:val="00E4430F"/>
    <w:rsid w:val="00E4443B"/>
    <w:rsid w:val="00E44B27"/>
    <w:rsid w:val="00E44F73"/>
    <w:rsid w:val="00E45685"/>
    <w:rsid w:val="00E45A00"/>
    <w:rsid w:val="00E45A52"/>
    <w:rsid w:val="00E50026"/>
    <w:rsid w:val="00E503F9"/>
    <w:rsid w:val="00E6012E"/>
    <w:rsid w:val="00E614FD"/>
    <w:rsid w:val="00E62AC2"/>
    <w:rsid w:val="00E66C27"/>
    <w:rsid w:val="00E671F1"/>
    <w:rsid w:val="00E71268"/>
    <w:rsid w:val="00E7180A"/>
    <w:rsid w:val="00E71E6F"/>
    <w:rsid w:val="00E71F7B"/>
    <w:rsid w:val="00E726CB"/>
    <w:rsid w:val="00E733C7"/>
    <w:rsid w:val="00E778DE"/>
    <w:rsid w:val="00E80759"/>
    <w:rsid w:val="00E809CF"/>
    <w:rsid w:val="00E80C5F"/>
    <w:rsid w:val="00E828BB"/>
    <w:rsid w:val="00E836D3"/>
    <w:rsid w:val="00E838F8"/>
    <w:rsid w:val="00E845B0"/>
    <w:rsid w:val="00E848CF"/>
    <w:rsid w:val="00E86623"/>
    <w:rsid w:val="00E87459"/>
    <w:rsid w:val="00E906D4"/>
    <w:rsid w:val="00E91463"/>
    <w:rsid w:val="00E92862"/>
    <w:rsid w:val="00E9379A"/>
    <w:rsid w:val="00E94312"/>
    <w:rsid w:val="00E94F3E"/>
    <w:rsid w:val="00E9530A"/>
    <w:rsid w:val="00E957A6"/>
    <w:rsid w:val="00E95E11"/>
    <w:rsid w:val="00EA20BC"/>
    <w:rsid w:val="00EA3452"/>
    <w:rsid w:val="00EA34C5"/>
    <w:rsid w:val="00EA3884"/>
    <w:rsid w:val="00EA3C96"/>
    <w:rsid w:val="00EA5420"/>
    <w:rsid w:val="00EA7709"/>
    <w:rsid w:val="00EA77C5"/>
    <w:rsid w:val="00EB080B"/>
    <w:rsid w:val="00EB13AF"/>
    <w:rsid w:val="00EB1FF8"/>
    <w:rsid w:val="00EB219D"/>
    <w:rsid w:val="00EB31E1"/>
    <w:rsid w:val="00EB37C1"/>
    <w:rsid w:val="00EB576E"/>
    <w:rsid w:val="00EB66BD"/>
    <w:rsid w:val="00EC0CE6"/>
    <w:rsid w:val="00EC0D58"/>
    <w:rsid w:val="00EC11AB"/>
    <w:rsid w:val="00EC1943"/>
    <w:rsid w:val="00EC219F"/>
    <w:rsid w:val="00EC4378"/>
    <w:rsid w:val="00EC4C39"/>
    <w:rsid w:val="00EC4DB0"/>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474B"/>
    <w:rsid w:val="00ED552E"/>
    <w:rsid w:val="00ED593B"/>
    <w:rsid w:val="00EE1025"/>
    <w:rsid w:val="00EE14E7"/>
    <w:rsid w:val="00EE1982"/>
    <w:rsid w:val="00EE204E"/>
    <w:rsid w:val="00EE2F3E"/>
    <w:rsid w:val="00EE489D"/>
    <w:rsid w:val="00EF143F"/>
    <w:rsid w:val="00EF2B11"/>
    <w:rsid w:val="00EF3B66"/>
    <w:rsid w:val="00EF40D6"/>
    <w:rsid w:val="00EF4D0E"/>
    <w:rsid w:val="00EF6B39"/>
    <w:rsid w:val="00F006DD"/>
    <w:rsid w:val="00F00D51"/>
    <w:rsid w:val="00F0107F"/>
    <w:rsid w:val="00F01579"/>
    <w:rsid w:val="00F01F2D"/>
    <w:rsid w:val="00F023B2"/>
    <w:rsid w:val="00F028EB"/>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4435"/>
    <w:rsid w:val="00F57ABF"/>
    <w:rsid w:val="00F611E4"/>
    <w:rsid w:val="00F633CA"/>
    <w:rsid w:val="00F6496F"/>
    <w:rsid w:val="00F64E50"/>
    <w:rsid w:val="00F65144"/>
    <w:rsid w:val="00F65463"/>
    <w:rsid w:val="00F65B72"/>
    <w:rsid w:val="00F66FD8"/>
    <w:rsid w:val="00F6708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73AD"/>
    <w:rsid w:val="00F80BB0"/>
    <w:rsid w:val="00F8399A"/>
    <w:rsid w:val="00F85248"/>
    <w:rsid w:val="00F854EA"/>
    <w:rsid w:val="00F85C33"/>
    <w:rsid w:val="00F85D58"/>
    <w:rsid w:val="00F86700"/>
    <w:rsid w:val="00F90362"/>
    <w:rsid w:val="00F91B0A"/>
    <w:rsid w:val="00F92ACB"/>
    <w:rsid w:val="00F92DE2"/>
    <w:rsid w:val="00F946A9"/>
    <w:rsid w:val="00F94BAD"/>
    <w:rsid w:val="00F954EF"/>
    <w:rsid w:val="00F95D2A"/>
    <w:rsid w:val="00F96460"/>
    <w:rsid w:val="00F9715D"/>
    <w:rsid w:val="00FA1DBA"/>
    <w:rsid w:val="00FA2018"/>
    <w:rsid w:val="00FA3E26"/>
    <w:rsid w:val="00FA4A7C"/>
    <w:rsid w:val="00FA6B1F"/>
    <w:rsid w:val="00FB14BE"/>
    <w:rsid w:val="00FB1667"/>
    <w:rsid w:val="00FB21E6"/>
    <w:rsid w:val="00FB2F32"/>
    <w:rsid w:val="00FB436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E72A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F6181144-1699-4081-A0D3-63E0233DA7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2F8B34-D587-4710-A89B-0532ADD2CC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13344</TotalTime>
  <Pages>76</Pages>
  <Words>24981</Words>
  <Characters>142392</Characters>
  <Application>Microsoft Office Word</Application>
  <DocSecurity>0</DocSecurity>
  <Lines>1186</Lines>
  <Paragraphs>334</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167039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AGENT</cp:lastModifiedBy>
  <cp:revision>120</cp:revision>
  <cp:lastPrinted>2021-03-10T08:12:00Z</cp:lastPrinted>
  <dcterms:created xsi:type="dcterms:W3CDTF">2021-04-23T08:53:00Z</dcterms:created>
  <dcterms:modified xsi:type="dcterms:W3CDTF">2026-03-31T09:48:00Z</dcterms:modified>
</cp:coreProperties>
</file>