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E15C5" w14:textId="77777777" w:rsidR="006F7034" w:rsidRPr="00091724" w:rsidRDefault="006F7034" w:rsidP="00091724">
      <w:pPr>
        <w:spacing w:line="240" w:lineRule="auto"/>
        <w:jc w:val="right"/>
        <w:rPr>
          <w:rFonts w:ascii="Times New Roman" w:hAnsi="Times New Roman" w:cs="Times New Roman"/>
          <w:i/>
          <w:lang w:val="it-IT"/>
        </w:rPr>
      </w:pPr>
      <w:bookmarkStart w:id="0" w:name="_Hlk70343526"/>
      <w:r w:rsidRPr="00091724">
        <w:rPr>
          <w:rFonts w:ascii="Times New Roman" w:hAnsi="Times New Roman" w:cs="Times New Roman"/>
          <w:i/>
          <w:sz w:val="18"/>
          <w:szCs w:val="18"/>
          <w:lang w:val="it-IT"/>
        </w:rPr>
        <w:t>Anexa nr. 21</w:t>
      </w:r>
      <w:bookmarkEnd w:id="0"/>
      <w:r w:rsidR="00091724">
        <w:rPr>
          <w:rFonts w:ascii="Times New Roman" w:hAnsi="Times New Roman" w:cs="Times New Roman"/>
          <w:i/>
          <w:sz w:val="18"/>
          <w:szCs w:val="18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Pr="00091724">
        <w:rPr>
          <w:rFonts w:ascii="Times New Roman" w:hAnsi="Times New Roman" w:cs="Times New Roman"/>
          <w:i/>
          <w:sz w:val="18"/>
          <w:szCs w:val="18"/>
          <w:lang w:val="it-IT"/>
        </w:rPr>
        <w:t>la Documentația standard,</w:t>
      </w:r>
      <w:r w:rsidR="00091724">
        <w:rPr>
          <w:rFonts w:ascii="Times New Roman" w:hAnsi="Times New Roman" w:cs="Times New Roman"/>
          <w:i/>
          <w:sz w:val="18"/>
          <w:szCs w:val="18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091724">
        <w:rPr>
          <w:rFonts w:ascii="Times New Roman" w:hAnsi="Times New Roman" w:cs="Times New Roman"/>
          <w:i/>
          <w:sz w:val="18"/>
          <w:szCs w:val="18"/>
          <w:lang w:val="it-IT"/>
        </w:rPr>
        <w:t xml:space="preserve"> </w:t>
      </w:r>
      <w:proofErr w:type="spellStart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>aprobată</w:t>
      </w:r>
      <w:proofErr w:type="spellEnd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 xml:space="preserve"> </w:t>
      </w:r>
      <w:proofErr w:type="spellStart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>prin</w:t>
      </w:r>
      <w:proofErr w:type="spellEnd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 xml:space="preserve"> </w:t>
      </w:r>
      <w:proofErr w:type="spellStart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>Ordinul</w:t>
      </w:r>
      <w:proofErr w:type="spellEnd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 xml:space="preserve"> </w:t>
      </w:r>
      <w:proofErr w:type="spellStart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>Ministerului</w:t>
      </w:r>
      <w:proofErr w:type="spellEnd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 xml:space="preserve"> </w:t>
      </w:r>
      <w:proofErr w:type="spellStart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>Finanțelor</w:t>
      </w:r>
      <w:proofErr w:type="spellEnd"/>
      <w:r w:rsidRPr="00091724">
        <w:rPr>
          <w:rFonts w:ascii="Times New Roman" w:hAnsi="Times New Roman" w:cs="Times New Roman"/>
          <w:i/>
          <w:sz w:val="18"/>
          <w:szCs w:val="18"/>
          <w:lang w:val="en-US"/>
        </w:rPr>
        <w:t xml:space="preserve"> nr.115 din 15.09.2021                                                                                                                                                </w:t>
      </w:r>
    </w:p>
    <w:p w14:paraId="7345EF18" w14:textId="77777777" w:rsidR="00EC0BE9" w:rsidRPr="001E3276" w:rsidRDefault="00EC0BE9" w:rsidP="00586511">
      <w:pPr>
        <w:keepNext/>
        <w:keepLines/>
        <w:spacing w:line="240" w:lineRule="auto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</w:pPr>
    </w:p>
    <w:p w14:paraId="5CF26553" w14:textId="63C6BD4A" w:rsidR="006F7034" w:rsidRPr="0054195E" w:rsidRDefault="00540308" w:rsidP="00540308">
      <w:pPr>
        <w:keepNext/>
        <w:keepLines/>
        <w:spacing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r w:rsidR="006F7034" w:rsidRPr="0054195E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CAIET DE SARCINI</w:t>
      </w:r>
      <w:r w:rsidR="0054195E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</w:t>
      </w:r>
      <w:proofErr w:type="spellStart"/>
      <w:r w:rsidR="006F7034" w:rsidRPr="0054195E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Bunuri</w:t>
      </w:r>
      <w:proofErr w:type="spellEnd"/>
      <w:r w:rsidR="006F7034" w:rsidRPr="0054195E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/</w:t>
      </w:r>
      <w:proofErr w:type="spellStart"/>
      <w:r w:rsidR="006F7034" w:rsidRPr="0054195E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Servicii</w:t>
      </w:r>
      <w:proofErr w:type="spellEnd"/>
    </w:p>
    <w:p w14:paraId="02BAFEAB" w14:textId="77777777" w:rsidR="006F7034" w:rsidRPr="00BB5085" w:rsidRDefault="006F7034" w:rsidP="00540308">
      <w:pPr>
        <w:spacing w:line="240" w:lineRule="auto"/>
        <w:ind w:left="4536" w:hanging="4536"/>
        <w:rPr>
          <w:rFonts w:ascii="Times New Roman" w:hAnsi="Times New Roman" w:cs="Times New Roman"/>
          <w:bCs/>
          <w:i/>
          <w:sz w:val="16"/>
          <w:szCs w:val="16"/>
          <w:lang w:val="en-US"/>
        </w:rPr>
      </w:pPr>
      <w:proofErr w:type="spellStart"/>
      <w:r w:rsidRPr="0054195E">
        <w:rPr>
          <w:rFonts w:ascii="Times New Roman" w:hAnsi="Times New Roman" w:cs="Times New Roman"/>
          <w:bCs/>
          <w:sz w:val="24"/>
          <w:szCs w:val="24"/>
          <w:lang w:val="en-US"/>
        </w:rPr>
        <w:t>Obiectul</w:t>
      </w:r>
      <w:proofErr w:type="spellEnd"/>
      <w:r w:rsidR="00C625F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C02C10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US"/>
        </w:rPr>
        <w:t>_____</w:t>
      </w:r>
      <w:r w:rsidR="00031D88" w:rsidRPr="00C02C10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US"/>
        </w:rPr>
        <w:t xml:space="preserve">                      </w:t>
      </w:r>
      <w:r w:rsidR="00C02C10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US"/>
        </w:rPr>
        <w:t xml:space="preserve"> </w:t>
      </w:r>
      <w:r w:rsidRPr="00C02C10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US"/>
        </w:rPr>
        <w:t xml:space="preserve">     </w:t>
      </w:r>
      <w:r w:rsidR="00C625FF" w:rsidRPr="00C02C10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US"/>
        </w:rPr>
        <w:t xml:space="preserve">  </w:t>
      </w:r>
      <w:r w:rsidRPr="00C02C10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US"/>
        </w:rPr>
        <w:t xml:space="preserve">    </w:t>
      </w:r>
      <w:r w:rsidR="00540308" w:rsidRPr="00C02C10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US"/>
        </w:rPr>
        <w:t xml:space="preserve">  </w:t>
      </w:r>
      <w:r w:rsidRPr="00C02C10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en-US"/>
        </w:rPr>
        <w:t xml:space="preserve">        </w:t>
      </w:r>
      <w:r w:rsidRPr="00C02C10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02C10" w:rsidRPr="00C02C10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Cărbune</w:t>
      </w:r>
      <w:proofErr w:type="spellEnd"/>
      <w:r w:rsidR="00C02C10" w:rsidRPr="00C02C10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C02C10" w:rsidRPr="00C02C10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marca</w:t>
      </w:r>
      <w:proofErr w:type="spellEnd"/>
      <w:r w:rsidR="00C02C10" w:rsidRPr="00C02C10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AM</w:t>
      </w:r>
      <w:r w:rsidR="00C02C10" w:rsidRPr="00FC3F7E">
        <w:rPr>
          <w:b/>
          <w:u w:val="single"/>
          <w:shd w:val="clear" w:color="auto" w:fill="FFFFFF" w:themeFill="background1"/>
          <w:lang w:val="it-IT" w:eastAsia="ru-RU"/>
        </w:rPr>
        <w:t xml:space="preserve"> </w:t>
      </w:r>
      <w:r w:rsidRPr="00C02C10">
        <w:rPr>
          <w:rFonts w:ascii="Times New Roman" w:hAnsi="Times New Roman" w:cs="Times New Roman"/>
          <w:bCs/>
          <w:i/>
          <w:sz w:val="24"/>
          <w:szCs w:val="24"/>
          <w:u w:val="single"/>
          <w:lang w:val="en-US"/>
        </w:rPr>
        <w:t>______</w:t>
      </w:r>
      <w:r w:rsidR="00C625FF" w:rsidRPr="00C02C10">
        <w:rPr>
          <w:rFonts w:ascii="Times New Roman" w:hAnsi="Times New Roman" w:cs="Times New Roman"/>
          <w:bCs/>
          <w:i/>
          <w:sz w:val="24"/>
          <w:szCs w:val="24"/>
          <w:u w:val="single"/>
          <w:lang w:val="en-US"/>
        </w:rPr>
        <w:t xml:space="preserve"> </w:t>
      </w:r>
      <w:r w:rsidRPr="00C02C10">
        <w:rPr>
          <w:rFonts w:ascii="Times New Roman" w:hAnsi="Times New Roman" w:cs="Times New Roman"/>
          <w:bCs/>
          <w:i/>
          <w:sz w:val="24"/>
          <w:szCs w:val="24"/>
          <w:u w:val="single"/>
          <w:lang w:val="en-US"/>
        </w:rPr>
        <w:t>___</w:t>
      </w:r>
      <w:r w:rsidR="00C02C10" w:rsidRPr="00C02C10">
        <w:rPr>
          <w:rFonts w:ascii="Times New Roman" w:hAnsi="Times New Roman" w:cs="Times New Roman"/>
          <w:bCs/>
          <w:i/>
          <w:sz w:val="24"/>
          <w:szCs w:val="24"/>
          <w:u w:val="single"/>
          <w:lang w:val="en-US"/>
        </w:rPr>
        <w:t xml:space="preserve">                   </w:t>
      </w:r>
      <w:r w:rsidRPr="00C02C10">
        <w:rPr>
          <w:rFonts w:ascii="Times New Roman" w:hAnsi="Times New Roman" w:cs="Times New Roman"/>
          <w:bCs/>
          <w:i/>
          <w:sz w:val="24"/>
          <w:szCs w:val="24"/>
          <w:u w:val="single"/>
          <w:lang w:val="en-US"/>
        </w:rPr>
        <w:t>________</w:t>
      </w:r>
      <w:r w:rsidR="00031D88" w:rsidRPr="00C02C10">
        <w:rPr>
          <w:rFonts w:ascii="Times New Roman" w:hAnsi="Times New Roman" w:cs="Times New Roman"/>
          <w:bCs/>
          <w:i/>
          <w:sz w:val="24"/>
          <w:szCs w:val="24"/>
          <w:u w:val="single"/>
          <w:lang w:val="en-US"/>
        </w:rPr>
        <w:t xml:space="preserve"> </w:t>
      </w:r>
      <w:r w:rsidR="00C625FF" w:rsidRPr="00C02C10">
        <w:rPr>
          <w:rFonts w:ascii="Times New Roman" w:hAnsi="Times New Roman" w:cs="Times New Roman"/>
          <w:bCs/>
          <w:i/>
          <w:sz w:val="24"/>
          <w:szCs w:val="24"/>
          <w:u w:val="single"/>
          <w:lang w:val="en-US"/>
        </w:rPr>
        <w:t xml:space="preserve">                                                                      </w:t>
      </w:r>
      <w:proofErr w:type="gramStart"/>
      <w:r w:rsidR="00C625FF" w:rsidRPr="00C02C10">
        <w:rPr>
          <w:rFonts w:ascii="Times New Roman" w:hAnsi="Times New Roman" w:cs="Times New Roman"/>
          <w:bCs/>
          <w:i/>
          <w:sz w:val="24"/>
          <w:szCs w:val="24"/>
          <w:u w:val="single"/>
          <w:lang w:val="en-US"/>
        </w:rPr>
        <w:t xml:space="preserve">   </w:t>
      </w:r>
      <w:r w:rsidRPr="00BB5085">
        <w:rPr>
          <w:rFonts w:ascii="Times New Roman" w:hAnsi="Times New Roman" w:cs="Times New Roman"/>
          <w:bCs/>
          <w:i/>
          <w:sz w:val="16"/>
          <w:szCs w:val="16"/>
          <w:lang w:val="en-US"/>
        </w:rPr>
        <w:t>(</w:t>
      </w:r>
      <w:proofErr w:type="spellStart"/>
      <w:proofErr w:type="gramEnd"/>
      <w:r w:rsidRPr="00BB5085">
        <w:rPr>
          <w:rFonts w:ascii="Times New Roman" w:hAnsi="Times New Roman" w:cs="Times New Roman"/>
          <w:bCs/>
          <w:i/>
          <w:sz w:val="16"/>
          <w:szCs w:val="16"/>
          <w:lang w:val="en-US"/>
        </w:rPr>
        <w:t>denumirea</w:t>
      </w:r>
      <w:proofErr w:type="spellEnd"/>
      <w:r w:rsidRPr="00BB5085">
        <w:rPr>
          <w:rFonts w:ascii="Times New Roman" w:hAnsi="Times New Roman" w:cs="Times New Roman"/>
          <w:bCs/>
          <w:i/>
          <w:sz w:val="16"/>
          <w:szCs w:val="16"/>
          <w:lang w:val="en-US"/>
        </w:rPr>
        <w:t xml:space="preserve"> </w:t>
      </w:r>
      <w:proofErr w:type="spellStart"/>
      <w:r w:rsidRPr="00BB5085">
        <w:rPr>
          <w:rFonts w:ascii="Times New Roman" w:hAnsi="Times New Roman" w:cs="Times New Roman"/>
          <w:bCs/>
          <w:i/>
          <w:sz w:val="16"/>
          <w:szCs w:val="16"/>
          <w:lang w:val="en-US"/>
        </w:rPr>
        <w:t>achiziții</w:t>
      </w:r>
      <w:proofErr w:type="spellEnd"/>
      <w:r w:rsidRPr="00BB5085">
        <w:rPr>
          <w:rFonts w:ascii="Times New Roman" w:hAnsi="Times New Roman" w:cs="Times New Roman"/>
          <w:bCs/>
          <w:i/>
          <w:sz w:val="16"/>
          <w:szCs w:val="16"/>
          <w:lang w:val="en-US"/>
        </w:rPr>
        <w:t>)</w:t>
      </w:r>
    </w:p>
    <w:p w14:paraId="5B2CA61A" w14:textId="77777777" w:rsidR="006F7034" w:rsidRPr="00172F26" w:rsidRDefault="006F7034" w:rsidP="00540308">
      <w:pPr>
        <w:spacing w:line="240" w:lineRule="auto"/>
        <w:ind w:left="4678" w:hanging="4678"/>
        <w:rPr>
          <w:rFonts w:ascii="Times New Roman" w:hAnsi="Times New Roman" w:cs="Times New Roman"/>
          <w:bCs/>
          <w:i/>
          <w:sz w:val="16"/>
          <w:szCs w:val="16"/>
          <w:lang w:val="en-US"/>
        </w:rPr>
      </w:pPr>
      <w:proofErr w:type="spellStart"/>
      <w:r w:rsidRPr="00540308">
        <w:rPr>
          <w:rFonts w:ascii="Times New Roman" w:hAnsi="Times New Roman" w:cs="Times New Roman"/>
          <w:bCs/>
          <w:sz w:val="24"/>
          <w:szCs w:val="24"/>
          <w:lang w:val="en-US"/>
        </w:rPr>
        <w:t>Autoritatea</w:t>
      </w:r>
      <w:proofErr w:type="spellEnd"/>
      <w:r w:rsidRPr="0054030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540308">
        <w:rPr>
          <w:rFonts w:ascii="Times New Roman" w:hAnsi="Times New Roman" w:cs="Times New Roman"/>
          <w:bCs/>
          <w:sz w:val="24"/>
          <w:szCs w:val="24"/>
          <w:lang w:val="en-US"/>
        </w:rPr>
        <w:t>contractantă</w:t>
      </w:r>
      <w:proofErr w:type="spellEnd"/>
      <w:r w:rsidRPr="0054030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54030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IMSP</w:t>
      </w:r>
      <w:proofErr w:type="gramEnd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„</w:t>
      </w:r>
      <w:proofErr w:type="spellStart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Centrul</w:t>
      </w:r>
      <w:proofErr w:type="spellEnd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Sănătate</w:t>
      </w:r>
      <w:proofErr w:type="spellEnd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Făleşti</w:t>
      </w:r>
      <w:proofErr w:type="spellEnd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”, </w:t>
      </w:r>
      <w:proofErr w:type="spellStart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or.Fălești</w:t>
      </w:r>
      <w:proofErr w:type="spellEnd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, str. </w:t>
      </w:r>
      <w:proofErr w:type="spellStart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Ștefan</w:t>
      </w:r>
      <w:proofErr w:type="spellEnd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cel</w:t>
      </w:r>
      <w:proofErr w:type="spellEnd"/>
      <w:r w:rsidRPr="0054030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Mare, 36</w:t>
      </w:r>
      <w:r w:rsidRPr="00540308">
        <w:rPr>
          <w:rFonts w:ascii="Times New Roman" w:hAnsi="Times New Roman" w:cs="Times New Roman"/>
          <w:bCs/>
          <w:i/>
          <w:sz w:val="20"/>
          <w:szCs w:val="20"/>
          <w:lang w:val="en-US"/>
        </w:rPr>
        <w:t xml:space="preserve">                                                                               </w:t>
      </w:r>
      <w:r w:rsidRPr="00172F26">
        <w:rPr>
          <w:rFonts w:ascii="Times New Roman" w:hAnsi="Times New Roman" w:cs="Times New Roman"/>
          <w:bCs/>
          <w:i/>
          <w:sz w:val="16"/>
          <w:szCs w:val="16"/>
          <w:lang w:val="en-US"/>
        </w:rPr>
        <w:t>(</w:t>
      </w:r>
      <w:proofErr w:type="spellStart"/>
      <w:r w:rsidRPr="00172F26">
        <w:rPr>
          <w:rFonts w:ascii="Times New Roman" w:hAnsi="Times New Roman" w:cs="Times New Roman"/>
          <w:bCs/>
          <w:i/>
          <w:sz w:val="16"/>
          <w:szCs w:val="16"/>
          <w:lang w:val="en-US"/>
        </w:rPr>
        <w:t>denumirea</w:t>
      </w:r>
      <w:proofErr w:type="spellEnd"/>
      <w:r w:rsidRPr="00172F26">
        <w:rPr>
          <w:rFonts w:ascii="Times New Roman" w:hAnsi="Times New Roman" w:cs="Times New Roman"/>
          <w:bCs/>
          <w:i/>
          <w:sz w:val="16"/>
          <w:szCs w:val="16"/>
          <w:lang w:val="en-US"/>
        </w:rPr>
        <w:t>, adresa)</w:t>
      </w:r>
    </w:p>
    <w:p w14:paraId="5AED1D18" w14:textId="77777777" w:rsidR="006F7034" w:rsidRPr="0008704E" w:rsidRDefault="006F7034" w:rsidP="00B30606">
      <w:pPr>
        <w:pStyle w:val="a"/>
        <w:numPr>
          <w:ilvl w:val="0"/>
          <w:numId w:val="11"/>
        </w:numPr>
        <w:tabs>
          <w:tab w:val="clear" w:pos="1134"/>
          <w:tab w:val="left" w:pos="0"/>
          <w:tab w:val="right" w:pos="284"/>
        </w:tabs>
        <w:ind w:left="0" w:firstLine="0"/>
        <w:jc w:val="left"/>
        <w:rPr>
          <w:b/>
          <w:lang w:val="ro-MD"/>
        </w:rPr>
      </w:pPr>
      <w:r w:rsidRPr="0008704E">
        <w:rPr>
          <w:b/>
          <w:lang w:val="ro-MD"/>
        </w:rPr>
        <w:t xml:space="preserve">Descriere generală. </w:t>
      </w:r>
      <w:proofErr w:type="spellStart"/>
      <w:r w:rsidRPr="0008704E">
        <w:rPr>
          <w:b/>
          <w:lang w:val="ro-MD"/>
        </w:rPr>
        <w:t>Informaţii</w:t>
      </w:r>
      <w:proofErr w:type="spellEnd"/>
    </w:p>
    <w:p w14:paraId="5581FFE7" w14:textId="77777777" w:rsidR="006F7034" w:rsidRPr="00B30606" w:rsidRDefault="00B30606" w:rsidP="00B30606">
      <w:pPr>
        <w:rPr>
          <w:rFonts w:ascii="Times New Roman" w:hAnsi="Times New Roman" w:cs="Times New Roman"/>
          <w:bCs/>
          <w:i/>
          <w:sz w:val="16"/>
          <w:szCs w:val="16"/>
          <w:lang w:val="en-US"/>
        </w:rPr>
      </w:pPr>
      <w:bookmarkStart w:id="1" w:name="_Hlk63345649"/>
      <w:r>
        <w:rPr>
          <w:rFonts w:ascii="Times New Roman" w:hAnsi="Times New Roman" w:cs="Times New Roman"/>
          <w:bCs/>
          <w:i/>
          <w:sz w:val="16"/>
          <w:szCs w:val="16"/>
          <w:lang w:val="en-US"/>
        </w:rPr>
        <w:t xml:space="preserve">      </w:t>
      </w:r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 xml:space="preserve">Se </w:t>
      </w:r>
      <w:proofErr w:type="spellStart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>dau</w:t>
      </w:r>
      <w:proofErr w:type="spellEnd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 xml:space="preserve"> </w:t>
      </w:r>
      <w:proofErr w:type="spellStart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>detalii</w:t>
      </w:r>
      <w:proofErr w:type="spellEnd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 xml:space="preserve"> </w:t>
      </w:r>
      <w:proofErr w:type="spellStart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>generale</w:t>
      </w:r>
      <w:proofErr w:type="spellEnd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 xml:space="preserve"> </w:t>
      </w:r>
      <w:proofErr w:type="spellStart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>privind</w:t>
      </w:r>
      <w:proofErr w:type="spellEnd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 xml:space="preserve"> </w:t>
      </w:r>
      <w:proofErr w:type="spellStart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>obiectul</w:t>
      </w:r>
      <w:proofErr w:type="spellEnd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 xml:space="preserve"> </w:t>
      </w:r>
      <w:proofErr w:type="spellStart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>achiziției</w:t>
      </w:r>
      <w:proofErr w:type="spellEnd"/>
      <w:r w:rsidR="006F7034" w:rsidRPr="00B30606">
        <w:rPr>
          <w:rFonts w:ascii="Times New Roman" w:hAnsi="Times New Roman" w:cs="Times New Roman"/>
          <w:bCs/>
          <w:i/>
          <w:sz w:val="16"/>
          <w:szCs w:val="16"/>
          <w:lang w:val="en-US"/>
        </w:rPr>
        <w:t>.</w:t>
      </w:r>
      <w:bookmarkEnd w:id="1"/>
    </w:p>
    <w:p w14:paraId="7743271E" w14:textId="1B140A7A" w:rsidR="006F7034" w:rsidRPr="00B30606" w:rsidRDefault="006F7034" w:rsidP="00BA0B34">
      <w:pPr>
        <w:spacing w:line="240" w:lineRule="auto"/>
        <w:ind w:firstLine="708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  <w:proofErr w:type="spellStart"/>
      <w:r w:rsidRPr="000771EF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Achiziționarea</w:t>
      </w:r>
      <w:proofErr w:type="spellEnd"/>
      <w:r w:rsidRPr="000771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61E7E" w:rsidRPr="00261E7E">
        <w:rPr>
          <w:rFonts w:ascii="Times New Roman" w:hAnsi="Times New Roman" w:cs="Times New Roman"/>
          <w:b/>
          <w:sz w:val="24"/>
          <w:szCs w:val="24"/>
          <w:lang w:val="en-US"/>
        </w:rPr>
        <w:t>Cărbune</w:t>
      </w:r>
      <w:r w:rsidR="00261E7E">
        <w:rPr>
          <w:rFonts w:ascii="Times New Roman" w:hAnsi="Times New Roman" w:cs="Times New Roman"/>
          <w:b/>
          <w:sz w:val="24"/>
          <w:szCs w:val="24"/>
          <w:lang w:val="en-US"/>
        </w:rPr>
        <w:t>lui</w:t>
      </w:r>
      <w:proofErr w:type="spellEnd"/>
      <w:r w:rsidR="00261E7E" w:rsidRPr="00261E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261E7E" w:rsidRPr="00EE4062">
        <w:rPr>
          <w:rFonts w:ascii="Times New Roman" w:hAnsi="Times New Roman" w:cs="Times New Roman"/>
          <w:i/>
          <w:sz w:val="24"/>
          <w:szCs w:val="24"/>
          <w:lang w:val="en-US"/>
        </w:rPr>
        <w:t>marca</w:t>
      </w:r>
      <w:proofErr w:type="spellEnd"/>
      <w:r w:rsidR="00261E7E" w:rsidRPr="00EE406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AM</w:t>
      </w:r>
      <w:r w:rsidR="00EE4062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="00261E7E" w:rsidRPr="00261E7E">
        <w:rPr>
          <w:b/>
          <w:shd w:val="clear" w:color="auto" w:fill="FFFFFF" w:themeFill="background1"/>
          <w:lang w:val="it-IT" w:eastAsia="ru-RU"/>
        </w:rPr>
        <w:t xml:space="preserve"> </w:t>
      </w:r>
      <w:proofErr w:type="spellStart"/>
      <w:r w:rsidRPr="00261E7E"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</w:t>
      </w:r>
      <w:proofErr w:type="spellEnd"/>
      <w:r w:rsidRPr="000771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EE4062">
        <w:rPr>
          <w:rFonts w:ascii="Times New Roman" w:hAnsi="Times New Roman" w:cs="Times New Roman"/>
          <w:b/>
          <w:bCs/>
          <w:sz w:val="24"/>
          <w:szCs w:val="24"/>
          <w:lang w:val="en-US"/>
        </w:rPr>
        <w:t>sezonul</w:t>
      </w:r>
      <w:proofErr w:type="spellEnd"/>
      <w:r w:rsidR="00EE406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EE4062">
        <w:rPr>
          <w:rFonts w:ascii="Times New Roman" w:hAnsi="Times New Roman" w:cs="Times New Roman"/>
          <w:b/>
          <w:bCs/>
          <w:sz w:val="24"/>
          <w:szCs w:val="24"/>
          <w:lang w:val="en-US"/>
        </w:rPr>
        <w:t>rece</w:t>
      </w:r>
      <w:proofErr w:type="spellEnd"/>
      <w:r w:rsidR="00EE406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202</w:t>
      </w:r>
      <w:r w:rsidR="001D4CA5"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  <w:r w:rsidR="00EE4062">
        <w:rPr>
          <w:rFonts w:ascii="Times New Roman" w:hAnsi="Times New Roman" w:cs="Times New Roman"/>
          <w:b/>
          <w:bCs/>
          <w:sz w:val="24"/>
          <w:szCs w:val="24"/>
          <w:lang w:val="en-US"/>
        </w:rPr>
        <w:t>-202</w:t>
      </w:r>
      <w:r w:rsidR="001D4CA5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 w:rsidR="00237C8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conform </w:t>
      </w:r>
      <w:proofErr w:type="spellStart"/>
      <w:r w:rsidR="00237C80">
        <w:rPr>
          <w:rFonts w:ascii="Times New Roman" w:hAnsi="Times New Roman" w:cs="Times New Roman"/>
          <w:b/>
          <w:bCs/>
          <w:sz w:val="24"/>
          <w:szCs w:val="24"/>
          <w:lang w:val="en-US"/>
        </w:rPr>
        <w:t>necesităților</w:t>
      </w:r>
      <w:proofErr w:type="spellEnd"/>
      <w:r w:rsidR="00237C8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771EF">
        <w:rPr>
          <w:rFonts w:ascii="Times New Roman" w:hAnsi="Times New Roman" w:cs="Times New Roman"/>
          <w:b/>
          <w:sz w:val="24"/>
          <w:szCs w:val="24"/>
          <w:lang w:val="en-US"/>
        </w:rPr>
        <w:t>IMSP „</w:t>
      </w:r>
      <w:proofErr w:type="spellStart"/>
      <w:r w:rsidRPr="000771EF">
        <w:rPr>
          <w:rFonts w:ascii="Times New Roman" w:hAnsi="Times New Roman" w:cs="Times New Roman"/>
          <w:b/>
          <w:sz w:val="24"/>
          <w:szCs w:val="24"/>
          <w:lang w:val="en-US"/>
        </w:rPr>
        <w:t>Centrul</w:t>
      </w:r>
      <w:proofErr w:type="spellEnd"/>
      <w:r w:rsidRPr="000771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771EF">
        <w:rPr>
          <w:rFonts w:ascii="Times New Roman" w:hAnsi="Times New Roman" w:cs="Times New Roman"/>
          <w:b/>
          <w:sz w:val="24"/>
          <w:szCs w:val="24"/>
          <w:lang w:val="en-US"/>
        </w:rPr>
        <w:t>Sănătate</w:t>
      </w:r>
      <w:proofErr w:type="spellEnd"/>
      <w:r w:rsidRPr="000771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771EF">
        <w:rPr>
          <w:rFonts w:ascii="Times New Roman" w:hAnsi="Times New Roman" w:cs="Times New Roman"/>
          <w:b/>
          <w:sz w:val="24"/>
          <w:szCs w:val="24"/>
          <w:lang w:val="en-US"/>
        </w:rPr>
        <w:t>Făleşti</w:t>
      </w:r>
      <w:proofErr w:type="spellEnd"/>
      <w:r w:rsidRPr="000771EF">
        <w:rPr>
          <w:rFonts w:ascii="Times New Roman" w:hAnsi="Times New Roman" w:cs="Times New Roman"/>
          <w:b/>
          <w:sz w:val="24"/>
          <w:szCs w:val="24"/>
          <w:lang w:val="en-US"/>
        </w:rPr>
        <w:t>”</w:t>
      </w:r>
      <w:r w:rsidRPr="00B3060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B30606">
        <w:rPr>
          <w:rFonts w:ascii="Times New Roman" w:hAnsi="Times New Roman" w:cs="Times New Roman"/>
          <w:bCs/>
          <w:i/>
          <w:sz w:val="24"/>
          <w:szCs w:val="24"/>
          <w:lang w:val="en-US"/>
        </w:rPr>
        <w:t>după</w:t>
      </w:r>
      <w:proofErr w:type="spellEnd"/>
      <w:r w:rsidRPr="00B30606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cum </w:t>
      </w:r>
      <w:proofErr w:type="spellStart"/>
      <w:r w:rsidRPr="00B30606">
        <w:rPr>
          <w:rFonts w:ascii="Times New Roman" w:hAnsi="Times New Roman" w:cs="Times New Roman"/>
          <w:bCs/>
          <w:i/>
          <w:sz w:val="24"/>
          <w:szCs w:val="24"/>
          <w:lang w:val="en-US"/>
        </w:rPr>
        <w:t>urmează</w:t>
      </w:r>
      <w:proofErr w:type="spellEnd"/>
      <w:r w:rsidRPr="00B30606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tbl>
      <w:tblPr>
        <w:tblpPr w:leftFromText="180" w:rightFromText="180" w:vertAnchor="text" w:horzAnchor="margin" w:tblpY="184"/>
        <w:tblW w:w="10343" w:type="dxa"/>
        <w:tblLayout w:type="fixed"/>
        <w:tblLook w:val="04A0" w:firstRow="1" w:lastRow="0" w:firstColumn="1" w:lastColumn="0" w:noHBand="0" w:noVBand="1"/>
      </w:tblPr>
      <w:tblGrid>
        <w:gridCol w:w="492"/>
        <w:gridCol w:w="14"/>
        <w:gridCol w:w="876"/>
        <w:gridCol w:w="3971"/>
        <w:gridCol w:w="992"/>
        <w:gridCol w:w="1134"/>
        <w:gridCol w:w="2864"/>
      </w:tblGrid>
      <w:tr w:rsidR="00452D28" w:rsidRPr="00BF1373" w14:paraId="7433F489" w14:textId="77777777" w:rsidTr="00E51CE6">
        <w:trPr>
          <w:trHeight w:val="421"/>
        </w:trPr>
        <w:tc>
          <w:tcPr>
            <w:tcW w:w="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40A0CF" w14:textId="77777777" w:rsidR="00452D28" w:rsidRPr="00172F26" w:rsidRDefault="00452D28" w:rsidP="00F14181">
            <w:pPr>
              <w:shd w:val="clear" w:color="auto" w:fill="FFFFFF"/>
              <w:spacing w:line="240" w:lineRule="auto"/>
              <w:ind w:left="-142" w:right="-134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72F26">
              <w:rPr>
                <w:rFonts w:ascii="Times New Roman" w:hAnsi="Times New Roman" w:cs="Times New Roman"/>
                <w:b/>
                <w:lang w:val="ro-MD" w:eastAsia="ru-RU"/>
              </w:rPr>
              <w:t>Nr.</w:t>
            </w:r>
            <w:r>
              <w:rPr>
                <w:rFonts w:ascii="Times New Roman" w:hAnsi="Times New Roman" w:cs="Times New Roman"/>
                <w:b/>
                <w:lang w:val="ro-MD" w:eastAsia="ru-RU"/>
              </w:rPr>
              <w:t xml:space="preserve"> </w:t>
            </w:r>
            <w:r w:rsidRPr="00172F26">
              <w:rPr>
                <w:rFonts w:ascii="Times New Roman" w:hAnsi="Times New Roman" w:cs="Times New Roman"/>
                <w:b/>
                <w:lang w:val="ro-MD" w:eastAsia="ru-RU"/>
              </w:rPr>
              <w:t>d/o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66093A" w14:textId="77777777" w:rsidR="00452D28" w:rsidRPr="00172F26" w:rsidRDefault="00452D28" w:rsidP="00F14181">
            <w:pPr>
              <w:shd w:val="clear" w:color="auto" w:fill="FFFFFF"/>
              <w:spacing w:line="240" w:lineRule="auto"/>
              <w:ind w:left="-142" w:right="-134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72F26">
              <w:rPr>
                <w:rFonts w:ascii="Times New Roman" w:hAnsi="Times New Roman" w:cs="Times New Roman"/>
                <w:b/>
                <w:lang w:val="ro-MD" w:eastAsia="ru-RU"/>
              </w:rPr>
              <w:t xml:space="preserve">Cod </w:t>
            </w:r>
            <w:r w:rsidR="00F14181">
              <w:rPr>
                <w:rFonts w:ascii="Times New Roman" w:hAnsi="Times New Roman" w:cs="Times New Roman"/>
                <w:b/>
                <w:lang w:val="ro-MD" w:eastAsia="ru-RU"/>
              </w:rPr>
              <w:t xml:space="preserve"> </w:t>
            </w:r>
            <w:r w:rsidRPr="00172F26">
              <w:rPr>
                <w:rFonts w:ascii="Times New Roman" w:hAnsi="Times New Roman" w:cs="Times New Roman"/>
                <w:b/>
                <w:lang w:val="ro-MD" w:eastAsia="ru-RU"/>
              </w:rPr>
              <w:t>CPV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7CE2B7" w14:textId="77777777" w:rsidR="00452D28" w:rsidRPr="00452D28" w:rsidRDefault="00452D28" w:rsidP="00F14181">
            <w:pPr>
              <w:shd w:val="clear" w:color="auto" w:fill="FFFFFF"/>
              <w:spacing w:line="240" w:lineRule="auto"/>
              <w:ind w:left="-142" w:right="-134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proofErr w:type="spellStart"/>
            <w:r w:rsidRPr="00452D28">
              <w:rPr>
                <w:rFonts w:ascii="Times New Roman" w:hAnsi="Times New Roman" w:cs="Times New Roman"/>
                <w:b/>
                <w:lang w:val="en-US"/>
              </w:rPr>
              <w:t>Denumirea</w:t>
            </w:r>
            <w:proofErr w:type="spellEnd"/>
            <w:r w:rsidRPr="00452D2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452D28">
              <w:rPr>
                <w:rFonts w:ascii="Times New Roman" w:hAnsi="Times New Roman" w:cs="Times New Roman"/>
                <w:b/>
                <w:lang w:val="en-US"/>
              </w:rPr>
              <w:t>bunurilor</w:t>
            </w:r>
            <w:proofErr w:type="spellEnd"/>
            <w:r w:rsidRPr="00452D28">
              <w:rPr>
                <w:rFonts w:ascii="Times New Roman" w:hAnsi="Times New Roman" w:cs="Times New Roman"/>
                <w:b/>
                <w:lang w:val="en-US"/>
              </w:rPr>
              <w:t xml:space="preserve">    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126EDC" w14:textId="77777777" w:rsidR="00452D28" w:rsidRPr="00172F26" w:rsidRDefault="00452D28" w:rsidP="00F14181">
            <w:pPr>
              <w:shd w:val="clear" w:color="auto" w:fill="FFFFFF"/>
              <w:spacing w:line="240" w:lineRule="auto"/>
              <w:ind w:left="-142" w:right="-134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72F26">
              <w:rPr>
                <w:rFonts w:ascii="Times New Roman" w:hAnsi="Times New Roman" w:cs="Times New Roman"/>
                <w:b/>
                <w:lang w:val="ro-MD" w:eastAsia="ru-RU"/>
              </w:rPr>
              <w:t xml:space="preserve">Unitatea </w:t>
            </w:r>
            <w:r w:rsidR="00F14181">
              <w:rPr>
                <w:rFonts w:ascii="Times New Roman" w:hAnsi="Times New Roman" w:cs="Times New Roman"/>
                <w:b/>
                <w:lang w:val="ro-MD" w:eastAsia="ru-RU"/>
              </w:rPr>
              <w:t xml:space="preserve">            </w:t>
            </w:r>
            <w:r w:rsidRPr="00172F26">
              <w:rPr>
                <w:rFonts w:ascii="Times New Roman" w:hAnsi="Times New Roman" w:cs="Times New Roman"/>
                <w:b/>
                <w:lang w:val="ro-MD" w:eastAsia="ru-RU"/>
              </w:rPr>
              <w:t>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3A260" w14:textId="77777777" w:rsidR="00452D28" w:rsidRPr="00172F26" w:rsidRDefault="00452D28" w:rsidP="00F14181">
            <w:pPr>
              <w:shd w:val="clear" w:color="auto" w:fill="FFFFFF"/>
              <w:spacing w:line="240" w:lineRule="auto"/>
              <w:ind w:left="-142" w:right="-134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72F26">
              <w:rPr>
                <w:rFonts w:ascii="Times New Roman" w:hAnsi="Times New Roman" w:cs="Times New Roman"/>
                <w:b/>
                <w:lang w:val="ro-MD" w:eastAsia="ru-RU"/>
              </w:rPr>
              <w:t>Cantitatea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E8F60C" w14:textId="77777777" w:rsidR="00452D28" w:rsidRPr="00172F26" w:rsidRDefault="00452D28" w:rsidP="00F14181">
            <w:pPr>
              <w:shd w:val="clear" w:color="auto" w:fill="FFFFFF"/>
              <w:spacing w:line="240" w:lineRule="auto"/>
              <w:ind w:left="-142" w:right="-134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72F26">
              <w:rPr>
                <w:rFonts w:ascii="Times New Roman" w:hAnsi="Times New Roman" w:cs="Times New Roman"/>
                <w:b/>
                <w:lang w:val="ro-MD" w:eastAsia="ru-RU"/>
              </w:rPr>
              <w:t xml:space="preserve">Specificarea tehnică deplină solicitată, </w:t>
            </w:r>
            <w:r>
              <w:rPr>
                <w:rFonts w:ascii="Times New Roman" w:hAnsi="Times New Roman" w:cs="Times New Roman"/>
                <w:b/>
                <w:lang w:val="ro-MD" w:eastAsia="ru-RU"/>
              </w:rPr>
              <w:t xml:space="preserve">                                           </w:t>
            </w:r>
            <w:r w:rsidRPr="00172F26">
              <w:rPr>
                <w:rFonts w:ascii="Times New Roman" w:hAnsi="Times New Roman" w:cs="Times New Roman"/>
                <w:b/>
                <w:lang w:val="ro-MD" w:eastAsia="ru-RU"/>
              </w:rPr>
              <w:t>Standarde de referință</w:t>
            </w:r>
          </w:p>
        </w:tc>
      </w:tr>
      <w:tr w:rsidR="00E71365" w:rsidRPr="00BF1373" w14:paraId="49DEFFF7" w14:textId="77777777" w:rsidTr="00E51CE6">
        <w:trPr>
          <w:trHeight w:val="728"/>
        </w:trPr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253B" w14:textId="77777777" w:rsidR="00E71365" w:rsidRPr="00452D28" w:rsidRDefault="00E71365" w:rsidP="00E71365">
            <w:pPr>
              <w:spacing w:line="240" w:lineRule="auto"/>
              <w:ind w:left="-142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452D28">
              <w:rPr>
                <w:rFonts w:ascii="Times New Roman" w:hAnsi="Times New Roman" w:cs="Times New Roman"/>
                <w:b/>
              </w:rPr>
              <w:t>09111100-1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0CD9" w14:textId="77777777" w:rsidR="00E71365" w:rsidRPr="00172F26" w:rsidRDefault="00E71365" w:rsidP="00E71365">
            <w:pPr>
              <w:spacing w:line="240" w:lineRule="auto"/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E4062">
              <w:rPr>
                <w:rFonts w:ascii="Times New Roman" w:hAnsi="Times New Roman" w:cs="Times New Roman"/>
                <w:b/>
                <w:lang w:val="en-US"/>
              </w:rPr>
              <w:t>CĂRBUNE, total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</w:t>
            </w:r>
            <w:proofErr w:type="spellStart"/>
            <w:r w:rsidRPr="00EE4062">
              <w:rPr>
                <w:rFonts w:ascii="Times New Roman" w:hAnsi="Times New Roman" w:cs="Times New Roman"/>
                <w:i/>
                <w:lang w:val="en-US"/>
              </w:rPr>
              <w:t>inclusiv</w:t>
            </w:r>
            <w:proofErr w:type="spellEnd"/>
            <w:r w:rsidRPr="00EE4062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E4062">
              <w:rPr>
                <w:rFonts w:ascii="Times New Roman" w:hAnsi="Times New Roman" w:cs="Times New Roman"/>
                <w:i/>
                <w:lang w:val="en-US"/>
              </w:rPr>
              <w:t>pentru</w:t>
            </w:r>
            <w:proofErr w:type="spellEnd"/>
            <w:r w:rsidRPr="00EE4062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E4062">
              <w:rPr>
                <w:rFonts w:ascii="Times New Roman" w:hAnsi="Times New Roman" w:cs="Times New Roman"/>
                <w:i/>
                <w:lang w:val="en-US"/>
              </w:rPr>
              <w:t>Instituţiile</w:t>
            </w:r>
            <w:proofErr w:type="spellEnd"/>
            <w:r w:rsidRPr="00EE4062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E4062">
              <w:rPr>
                <w:rFonts w:ascii="Times New Roman" w:hAnsi="Times New Roman" w:cs="Times New Roman"/>
                <w:i/>
                <w:lang w:val="en-US"/>
              </w:rPr>
              <w:t>Medicale</w:t>
            </w:r>
            <w:proofErr w:type="spellEnd"/>
            <w:r w:rsidRPr="00EE4062">
              <w:rPr>
                <w:rFonts w:ascii="Times New Roman" w:hAnsi="Times New Roman" w:cs="Times New Roman"/>
                <w:i/>
                <w:lang w:val="en-US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8E16" w14:textId="77777777" w:rsidR="00E71365" w:rsidRPr="0007563C" w:rsidRDefault="00E71365" w:rsidP="00E7136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07563C">
              <w:rPr>
                <w:rFonts w:ascii="Times New Roman" w:hAnsi="Times New Roman" w:cs="Times New Roman"/>
                <w:b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E5F6B" w14:textId="77777777" w:rsidR="00E71365" w:rsidRPr="0007563C" w:rsidRDefault="00E71365" w:rsidP="00E71365">
            <w:pPr>
              <w:spacing w:before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lang w:val="en-US"/>
              </w:rPr>
              <w:t>45,00</w:t>
            </w:r>
          </w:p>
          <w:p w14:paraId="5952D71B" w14:textId="304F4CB4" w:rsidR="00E71365" w:rsidRPr="0007563C" w:rsidRDefault="00E71365" w:rsidP="00E71365">
            <w:pPr>
              <w:spacing w:line="240" w:lineRule="auto"/>
              <w:ind w:right="-108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2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FCFA" w14:textId="77777777" w:rsidR="00E71365" w:rsidRPr="00E71365" w:rsidRDefault="00E71365" w:rsidP="00E71365">
            <w:pPr>
              <w:tabs>
                <w:tab w:val="left" w:pos="3402"/>
              </w:tabs>
              <w:ind w:right="-79"/>
              <w:rPr>
                <w:rFonts w:ascii="Times New Roman" w:hAnsi="Times New Roman" w:cs="Times New Roman"/>
                <w:lang w:val="en-US"/>
              </w:rPr>
            </w:pPr>
            <w:r w:rsidRPr="00E71365">
              <w:rPr>
                <w:rFonts w:ascii="Times New Roman" w:hAnsi="Times New Roman" w:cs="Times New Roman"/>
                <w:b/>
                <w:highlight w:val="yellow"/>
                <w:lang w:val="en-US"/>
              </w:rPr>
              <w:t>1. Marca AM</w:t>
            </w:r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</w:t>
            </w:r>
            <w:proofErr w:type="spellStart"/>
            <w:r w:rsidRPr="00E71365">
              <w:rPr>
                <w:rFonts w:ascii="Times New Roman" w:hAnsi="Times New Roman" w:cs="Times New Roman"/>
                <w:lang w:val="en-US"/>
              </w:rPr>
              <w:t>Dimensiunea</w:t>
            </w:r>
            <w:proofErr w:type="spellEnd"/>
            <w:r w:rsidRPr="00E71365">
              <w:rPr>
                <w:rFonts w:ascii="Times New Roman" w:hAnsi="Times New Roman" w:cs="Times New Roman"/>
                <w:lang w:val="en-US"/>
              </w:rPr>
              <w:t xml:space="preserve"> -13-25 </w:t>
            </w:r>
            <w:proofErr w:type="gramStart"/>
            <w:r w:rsidRPr="00E71365">
              <w:rPr>
                <w:rFonts w:ascii="Times New Roman" w:hAnsi="Times New Roman" w:cs="Times New Roman"/>
                <w:lang w:val="en-US"/>
              </w:rPr>
              <w:t xml:space="preserve">mm,   </w:t>
            </w:r>
            <w:proofErr w:type="gramEnd"/>
            <w:r w:rsidRPr="00E71365">
              <w:rPr>
                <w:rFonts w:ascii="Times New Roman" w:hAnsi="Times New Roman" w:cs="Times New Roman"/>
                <w:lang w:val="en-US"/>
              </w:rPr>
              <w:t xml:space="preserve">               </w:t>
            </w:r>
            <w:proofErr w:type="spellStart"/>
            <w:r w:rsidRPr="00E71365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E7136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71365">
              <w:rPr>
                <w:rFonts w:ascii="Times New Roman" w:hAnsi="Times New Roman" w:cs="Times New Roman"/>
                <w:lang w:val="en-US"/>
              </w:rPr>
              <w:t>praf,GOST</w:t>
            </w:r>
            <w:proofErr w:type="spellEnd"/>
            <w:r w:rsidRPr="00E71365">
              <w:rPr>
                <w:rFonts w:ascii="Times New Roman" w:hAnsi="Times New Roman" w:cs="Times New Roman"/>
                <w:lang w:val="en-US"/>
              </w:rPr>
              <w:t>: SM 259:2005</w:t>
            </w:r>
          </w:p>
          <w:p w14:paraId="257FD851" w14:textId="77777777" w:rsidR="00E71365" w:rsidRPr="00E71365" w:rsidRDefault="00E71365" w:rsidP="00E71365">
            <w:pPr>
              <w:ind w:left="-26" w:right="-95" w:firstLine="26"/>
              <w:rPr>
                <w:rFonts w:ascii="Times New Roman" w:hAnsi="Times New Roman" w:cs="Times New Roman"/>
                <w:u w:val="single"/>
                <w:lang w:val="en-US"/>
              </w:rPr>
            </w:pPr>
          </w:p>
          <w:p w14:paraId="349A5891" w14:textId="77777777" w:rsidR="00E71365" w:rsidRPr="00E71365" w:rsidRDefault="00E71365" w:rsidP="00E71365">
            <w:pPr>
              <w:ind w:left="-26" w:right="-95" w:firstLine="26"/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2.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Cărbunele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trebuie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să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fie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ambalat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în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saci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</w:t>
            </w:r>
            <w:proofErr w:type="spellStart"/>
            <w:proofErr w:type="gram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rezistenţi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,   </w:t>
            </w:r>
            <w:proofErr w:type="gram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                 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cîte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40 kg/sac</w:t>
            </w:r>
            <w:r w:rsidRPr="00E71365">
              <w:rPr>
                <w:rFonts w:ascii="Times New Roman" w:hAnsi="Times New Roman" w:cs="Times New Roman"/>
                <w:highlight w:val="yellow"/>
                <w:u w:val="single"/>
                <w:lang w:val="en-US"/>
              </w:rPr>
              <w:t>.</w:t>
            </w:r>
          </w:p>
          <w:p w14:paraId="204494E9" w14:textId="77777777" w:rsidR="00E71365" w:rsidRPr="00E71365" w:rsidRDefault="00E71365" w:rsidP="00E71365">
            <w:pPr>
              <w:ind w:left="-26" w:right="-95" w:firstLine="26"/>
              <w:rPr>
                <w:rFonts w:ascii="Times New Roman" w:hAnsi="Times New Roman" w:cs="Times New Roman"/>
                <w:lang w:val="en-US"/>
              </w:rPr>
            </w:pPr>
          </w:p>
          <w:p w14:paraId="02116725" w14:textId="6B17263F" w:rsidR="00E71365" w:rsidRPr="00E71365" w:rsidRDefault="00E71365" w:rsidP="00E71365">
            <w:pPr>
              <w:ind w:left="-26" w:right="-95" w:firstLine="26"/>
              <w:rPr>
                <w:rFonts w:ascii="Times New Roman" w:hAnsi="Times New Roman" w:cs="Times New Roman"/>
                <w:b/>
                <w:lang w:val="en-US"/>
              </w:rPr>
            </w:pPr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3. </w:t>
            </w:r>
            <w:proofErr w:type="spellStart"/>
            <w:r w:rsidRPr="00E71365">
              <w:rPr>
                <w:rFonts w:ascii="Times New Roman" w:hAnsi="Times New Roman" w:cs="Times New Roman"/>
                <w:b/>
                <w:lang w:val="en-US"/>
              </w:rPr>
              <w:t>Livrarea</w:t>
            </w:r>
            <w:proofErr w:type="spellEnd"/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71365">
              <w:rPr>
                <w:rFonts w:ascii="Times New Roman" w:hAnsi="Times New Roman" w:cs="Times New Roman"/>
                <w:b/>
                <w:lang w:val="en-US"/>
              </w:rPr>
              <w:t>Cărbunelui</w:t>
            </w:r>
            <w:proofErr w:type="spellEnd"/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 se </w:t>
            </w:r>
            <w:proofErr w:type="spellStart"/>
            <w:r w:rsidRPr="00E71365">
              <w:rPr>
                <w:rFonts w:ascii="Times New Roman" w:hAnsi="Times New Roman" w:cs="Times New Roman"/>
                <w:b/>
                <w:lang w:val="en-US"/>
              </w:rPr>
              <w:t>efectuează</w:t>
            </w:r>
            <w:proofErr w:type="spellEnd"/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E71365">
              <w:rPr>
                <w:rFonts w:ascii="Times New Roman" w:hAnsi="Times New Roman" w:cs="Times New Roman"/>
                <w:b/>
                <w:lang w:val="en-US"/>
              </w:rPr>
              <w:t>pînă</w:t>
            </w:r>
            <w:proofErr w:type="spellEnd"/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 la </w:t>
            </w:r>
            <w:proofErr w:type="spellStart"/>
            <w:r w:rsidRPr="00E71365">
              <w:rPr>
                <w:rFonts w:ascii="Times New Roman" w:hAnsi="Times New Roman" w:cs="Times New Roman"/>
                <w:b/>
                <w:lang w:val="en-US"/>
              </w:rPr>
              <w:t>depozitele</w:t>
            </w:r>
            <w:proofErr w:type="spellEnd"/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 ale </w:t>
            </w:r>
            <w:proofErr w:type="spellStart"/>
            <w:r w:rsidRPr="00E71365">
              <w:rPr>
                <w:rFonts w:ascii="Times New Roman" w:hAnsi="Times New Roman" w:cs="Times New Roman"/>
                <w:b/>
                <w:lang w:val="en-US"/>
              </w:rPr>
              <w:t>instituţiilor</w:t>
            </w:r>
            <w:proofErr w:type="spellEnd"/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 IMSP </w:t>
            </w:r>
            <w:r w:rsidR="00AD65A3">
              <w:rPr>
                <w:rFonts w:ascii="Times New Roman" w:hAnsi="Times New Roman" w:cs="Times New Roman"/>
                <w:b/>
                <w:lang w:val="en-US"/>
              </w:rPr>
              <w:t xml:space="preserve">                      </w:t>
            </w:r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„CS </w:t>
            </w:r>
            <w:proofErr w:type="spellStart"/>
            <w:r w:rsidRPr="00E71365">
              <w:rPr>
                <w:rFonts w:ascii="Times New Roman" w:hAnsi="Times New Roman" w:cs="Times New Roman"/>
                <w:b/>
                <w:lang w:val="en-US"/>
              </w:rPr>
              <w:t>Făleşti</w:t>
            </w:r>
            <w:proofErr w:type="spellEnd"/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”, conform </w:t>
            </w:r>
            <w:proofErr w:type="spellStart"/>
            <w:r w:rsidRPr="00E71365">
              <w:rPr>
                <w:rFonts w:ascii="Times New Roman" w:hAnsi="Times New Roman" w:cs="Times New Roman"/>
                <w:b/>
                <w:lang w:val="en-US"/>
              </w:rPr>
              <w:t>listei</w:t>
            </w:r>
            <w:proofErr w:type="spellEnd"/>
            <w:r w:rsidRPr="00E71365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14:paraId="70AEA844" w14:textId="77777777" w:rsidR="00E71365" w:rsidRPr="00E71365" w:rsidRDefault="00E71365" w:rsidP="00E71365">
            <w:pPr>
              <w:ind w:left="-26" w:right="-95" w:firstLine="26"/>
              <w:rPr>
                <w:rFonts w:ascii="Times New Roman" w:hAnsi="Times New Roman" w:cs="Times New Roman"/>
                <w:lang w:val="en-US"/>
              </w:rPr>
            </w:pPr>
          </w:p>
          <w:p w14:paraId="777A30E3" w14:textId="77777777" w:rsidR="00E71365" w:rsidRPr="00E71365" w:rsidRDefault="00E71365" w:rsidP="00E71365">
            <w:pPr>
              <w:ind w:left="-26" w:right="-95" w:firstLine="26"/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4. </w:t>
            </w:r>
            <w:proofErr w:type="spellStart"/>
            <w:r w:rsidRPr="00E71365">
              <w:rPr>
                <w:rFonts w:ascii="Times New Roman" w:hAnsi="Times New Roman" w:cs="Times New Roman"/>
                <w:b/>
                <w:lang w:val="en-US"/>
              </w:rPr>
              <w:t>Condiţia</w:t>
            </w:r>
            <w:proofErr w:type="spellEnd"/>
            <w:r w:rsidRPr="00E71365">
              <w:rPr>
                <w:rFonts w:ascii="Times New Roman" w:hAnsi="Times New Roman" w:cs="Times New Roman"/>
                <w:b/>
                <w:lang w:val="en-US"/>
              </w:rPr>
              <w:t xml:space="preserve">: </w:t>
            </w:r>
            <w:r w:rsidRPr="00E71365">
              <w:rPr>
                <w:rFonts w:ascii="Times New Roman" w:hAnsi="Times New Roman" w:cs="Times New Roman"/>
                <w:b/>
                <w:u w:val="single"/>
                <w:lang w:val="en-US"/>
              </w:rPr>
              <w:t>INCOTERMS 2000, DDP</w:t>
            </w:r>
          </w:p>
          <w:p w14:paraId="25B272DF" w14:textId="77777777" w:rsidR="00E71365" w:rsidRPr="00E71365" w:rsidRDefault="00E71365" w:rsidP="00E71365">
            <w:pPr>
              <w:ind w:left="-26" w:right="-95" w:firstLine="26"/>
              <w:rPr>
                <w:rFonts w:ascii="Times New Roman" w:hAnsi="Times New Roman" w:cs="Times New Roman"/>
                <w:lang w:val="en-US"/>
              </w:rPr>
            </w:pPr>
          </w:p>
          <w:p w14:paraId="49ED98F9" w14:textId="60FD088C" w:rsidR="00E71365" w:rsidRPr="00E71365" w:rsidRDefault="00E71365" w:rsidP="00E71365">
            <w:pPr>
              <w:ind w:left="-26" w:right="-95" w:firstLine="26"/>
              <w:rPr>
                <w:rFonts w:ascii="Times New Roman" w:hAnsi="Times New Roman" w:cs="Times New Roman"/>
                <w:b/>
                <w:lang w:val="en-US"/>
              </w:rPr>
            </w:pPr>
            <w:r w:rsidRPr="00E71365">
              <w:rPr>
                <w:rFonts w:ascii="Times New Roman" w:hAnsi="Times New Roman" w:cs="Times New Roman"/>
                <w:b/>
                <w:highlight w:val="yellow"/>
                <w:lang w:val="en-US"/>
              </w:rPr>
              <w:t xml:space="preserve">5. </w:t>
            </w:r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Termen de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livrare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</w:t>
            </w:r>
            <w:r w:rsidR="00E51CE6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                      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pînă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la 15 </w:t>
            </w:r>
            <w:proofErr w:type="spellStart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septembrie</w:t>
            </w:r>
            <w:proofErr w:type="spellEnd"/>
            <w:r w:rsidRPr="00E71365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 xml:space="preserve"> 202</w:t>
            </w:r>
            <w:r w:rsidR="001470C6" w:rsidRPr="00BF1373">
              <w:rPr>
                <w:rFonts w:ascii="Times New Roman" w:hAnsi="Times New Roman" w:cs="Times New Roman"/>
                <w:b/>
                <w:highlight w:val="yellow"/>
                <w:u w:val="single"/>
                <w:lang w:val="en-US"/>
              </w:rPr>
              <w:t>3</w:t>
            </w:r>
          </w:p>
          <w:p w14:paraId="3B1258A2" w14:textId="77777777" w:rsidR="00E71365" w:rsidRPr="00E71365" w:rsidRDefault="00E71365" w:rsidP="00E7136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3A713A" w:rsidRPr="0051056C" w14:paraId="1F6D5432" w14:textId="77777777" w:rsidTr="006B2FE6">
        <w:trPr>
          <w:trHeight w:val="5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7AA7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1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1CED" w14:textId="77777777" w:rsidR="003A713A" w:rsidRPr="007044D1" w:rsidRDefault="003A713A" w:rsidP="003A713A">
            <w:pPr>
              <w:spacing w:before="120" w:line="240" w:lineRule="auto"/>
              <w:ind w:right="-108"/>
              <w:rPr>
                <w:rFonts w:ascii="Times New Roman" w:hAnsi="Times New Roman" w:cs="Times New Roman"/>
                <w:sz w:val="19"/>
                <w:szCs w:val="19"/>
                <w:lang w:val="ro-RO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69C24" w14:textId="77777777" w:rsidR="003A713A" w:rsidRPr="00F14181" w:rsidRDefault="003A713A" w:rsidP="003A713A">
            <w:pPr>
              <w:spacing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OMF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Călugăr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,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>s.Călugăr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B10E6F" w14:textId="3FB6582D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8DD0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5,00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6E6E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22BC9909" w14:textId="77777777" w:rsidTr="006B2FE6">
        <w:trPr>
          <w:trHeight w:val="5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BAA9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2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BD97" w14:textId="77777777" w:rsidR="003A713A" w:rsidRPr="007044D1" w:rsidRDefault="003A713A" w:rsidP="003A713A">
            <w:pPr>
              <w:spacing w:before="120" w:line="240" w:lineRule="auto"/>
              <w:ind w:right="-108"/>
              <w:rPr>
                <w:rFonts w:ascii="Times New Roman" w:hAnsi="Times New Roman" w:cs="Times New Roman"/>
                <w:sz w:val="19"/>
                <w:szCs w:val="19"/>
                <w:lang w:val="ro-RO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E1F550" w14:textId="77777777" w:rsidR="003A713A" w:rsidRPr="00F14181" w:rsidRDefault="003A713A" w:rsidP="003A71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OS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Frumu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ş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ica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, </w:t>
            </w:r>
            <w:proofErr w:type="gramStart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>s.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Frumu</w:t>
            </w:r>
            <w:proofErr w:type="spellEnd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>ş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ica</w:t>
            </w:r>
            <w:proofErr w:type="spellEnd"/>
            <w:proofErr w:type="gramEnd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8CE564" w14:textId="280A85EB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FEC6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2,00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2DCC8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5C608B1B" w14:textId="77777777" w:rsidTr="006B2FE6">
        <w:trPr>
          <w:trHeight w:val="5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7A079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3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1042" w14:textId="77777777" w:rsidR="003A713A" w:rsidRPr="00F14181" w:rsidRDefault="003A713A" w:rsidP="003A713A">
            <w:pPr>
              <w:spacing w:before="120" w:line="240" w:lineRule="auto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086B2" w14:textId="77777777" w:rsidR="003A713A" w:rsidRPr="00F14181" w:rsidRDefault="003A713A" w:rsidP="003A71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OMF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Egorovca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,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>s.Egorovca</w:t>
            </w:r>
            <w:proofErr w:type="spellEnd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4C48E1" w14:textId="0DB28139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E76E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5,00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655E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1D5DC914" w14:textId="77777777" w:rsidTr="006B2FE6">
        <w:trPr>
          <w:trHeight w:val="5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8157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4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F471" w14:textId="77777777" w:rsidR="003A713A" w:rsidRPr="00F14181" w:rsidRDefault="003A713A" w:rsidP="003A713A">
            <w:pPr>
              <w:spacing w:before="120" w:line="240" w:lineRule="auto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18D68" w14:textId="77777777" w:rsidR="003A713A" w:rsidRPr="00F14181" w:rsidRDefault="003A713A" w:rsidP="003A71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OS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Hitreşti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,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>s.Hitreşti</w:t>
            </w:r>
            <w:proofErr w:type="spellEnd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AC073" w14:textId="63F059E6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C462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2,00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BBDD2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603210A3" w14:textId="77777777" w:rsidTr="006B2FE6">
        <w:trPr>
          <w:trHeight w:val="5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C90D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5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D353" w14:textId="77777777" w:rsidR="003A713A" w:rsidRPr="00F14181" w:rsidRDefault="003A713A" w:rsidP="003A713A">
            <w:pPr>
              <w:spacing w:before="120" w:line="240" w:lineRule="auto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FDFF2" w14:textId="77777777" w:rsidR="003A713A" w:rsidRPr="00F14181" w:rsidRDefault="003A713A" w:rsidP="003A71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OMF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Albineţul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Vechi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,</w:t>
            </w:r>
            <w:r w:rsidRPr="00F14181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>s.Albineţul</w:t>
            </w:r>
            <w:proofErr w:type="spellEnd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>Vechi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3F1F5E" w14:textId="52AEB780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33036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</w:rPr>
              <w:t>5,00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8A5D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6C5FA1E6" w14:textId="77777777" w:rsidTr="006B2FE6">
        <w:trPr>
          <w:trHeight w:val="5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2AFB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6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E35B" w14:textId="77777777" w:rsidR="003A713A" w:rsidRPr="00F14181" w:rsidRDefault="003A713A" w:rsidP="003A713A">
            <w:pPr>
              <w:spacing w:before="120" w:line="240" w:lineRule="auto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503C9" w14:textId="77777777" w:rsidR="003A713A" w:rsidRPr="00F14181" w:rsidRDefault="003A713A" w:rsidP="003A71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OS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Rediu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,</w:t>
            </w:r>
            <w:r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>s.Rediu</w:t>
            </w:r>
            <w:proofErr w:type="spellEnd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EF4E2" w14:textId="2801B49B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6B27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2,00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C83F8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0A2FB8C5" w14:textId="77777777" w:rsidTr="006B2FE6">
        <w:trPr>
          <w:trHeight w:val="5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2E878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7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1D6F" w14:textId="77777777" w:rsidR="003A713A" w:rsidRPr="00F14181" w:rsidRDefault="003A713A" w:rsidP="003A713A">
            <w:pPr>
              <w:spacing w:before="120" w:line="240" w:lineRule="auto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EFCFF" w14:textId="77777777" w:rsidR="003A713A" w:rsidRPr="00F14181" w:rsidRDefault="003A713A" w:rsidP="003A71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OS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Albineţul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Nou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, </w:t>
            </w:r>
            <w:proofErr w:type="spellStart"/>
            <w:proofErr w:type="gramStart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s.Albineţul</w:t>
            </w:r>
            <w:proofErr w:type="spellEnd"/>
            <w:proofErr w:type="gramEnd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Nou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CC9C07" w14:textId="48ED20A6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86C5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2,00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FF52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495330D7" w14:textId="77777777" w:rsidTr="006B2FE6">
        <w:trPr>
          <w:trHeight w:val="122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1815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8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D883" w14:textId="77777777" w:rsidR="003A713A" w:rsidRPr="00F14181" w:rsidRDefault="003A713A" w:rsidP="003A713A">
            <w:pPr>
              <w:spacing w:before="120" w:line="240" w:lineRule="auto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D6EF3C" w14:textId="77777777" w:rsidR="003A713A" w:rsidRPr="00F14181" w:rsidRDefault="003A713A" w:rsidP="003A713A">
            <w:pPr>
              <w:autoSpaceDE w:val="0"/>
              <w:autoSpaceDN w:val="0"/>
              <w:adjustRightInd w:val="0"/>
              <w:spacing w:line="240" w:lineRule="auto"/>
              <w:ind w:right="-108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OS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Fabrica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 de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zahăr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 </w:t>
            </w:r>
            <w:proofErr w:type="spellStart"/>
            <w:proofErr w:type="gramStart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or.Făleşti</w:t>
            </w:r>
            <w:proofErr w:type="spellEnd"/>
            <w:proofErr w:type="gramEnd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Fabrica</w:t>
            </w:r>
            <w:proofErr w:type="spellEnd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de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zahăr</w:t>
            </w:r>
            <w:proofErr w:type="spellEnd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A49BE1" w14:textId="45D4BC3B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BA5C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5,00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6166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156A827C" w14:textId="77777777" w:rsidTr="006B2FE6">
        <w:trPr>
          <w:trHeight w:val="5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7715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9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2556" w14:textId="77777777" w:rsidR="003A713A" w:rsidRPr="00F14181" w:rsidRDefault="003A713A" w:rsidP="003A713A">
            <w:pPr>
              <w:spacing w:before="120" w:line="240" w:lineRule="auto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4343BD" w14:textId="77777777" w:rsidR="003A713A" w:rsidRPr="00F14181" w:rsidRDefault="003A713A" w:rsidP="003A71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OMF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Scumpia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 </w:t>
            </w:r>
            <w:proofErr w:type="spellStart"/>
            <w:proofErr w:type="gramStart"/>
            <w:r w:rsidRPr="00F1418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s.Scumpia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8A67ED" w14:textId="52D2A3ED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C6C4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7,50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149B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3F75C814" w14:textId="77777777" w:rsidTr="006B2FE6">
        <w:trPr>
          <w:trHeight w:val="17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C9269" w14:textId="77777777" w:rsidR="003A713A" w:rsidRPr="00F14181" w:rsidRDefault="003A713A" w:rsidP="003A713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984F0" w14:textId="77777777" w:rsidR="003A713A" w:rsidRPr="00F14181" w:rsidRDefault="003A713A" w:rsidP="003A713A">
            <w:pPr>
              <w:spacing w:before="120" w:line="240" w:lineRule="auto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DA6E9" w14:textId="77777777" w:rsidR="003A713A" w:rsidRPr="00F14181" w:rsidRDefault="003A713A" w:rsidP="003A713A">
            <w:pPr>
              <w:autoSpaceDE w:val="0"/>
              <w:autoSpaceDN w:val="0"/>
              <w:adjustRightInd w:val="0"/>
              <w:spacing w:line="240" w:lineRule="auto"/>
              <w:ind w:right="-108"/>
              <w:rPr>
                <w:rFonts w:ascii="Times New Roman" w:hAnsi="Times New Roman" w:cs="Times New Roman"/>
                <w:sz w:val="19"/>
                <w:szCs w:val="19"/>
              </w:rPr>
            </w:pPr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OMF </w:t>
            </w:r>
            <w:proofErr w:type="spellStart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>Pînzăreni</w:t>
            </w:r>
            <w:proofErr w:type="spellEnd"/>
            <w:r w:rsidRPr="00F1418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, </w:t>
            </w:r>
            <w:proofErr w:type="spellStart"/>
            <w:r w:rsidRPr="00F14181">
              <w:rPr>
                <w:rFonts w:ascii="Times New Roman" w:hAnsi="Times New Roman" w:cs="Times New Roman"/>
                <w:sz w:val="19"/>
                <w:szCs w:val="19"/>
              </w:rPr>
              <w:t>s.Pînzăreni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58E335" w14:textId="519CBD99" w:rsidR="003A713A" w:rsidRPr="003A713A" w:rsidRDefault="003A713A" w:rsidP="003A713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12253" w14:textId="77777777" w:rsidR="003A713A" w:rsidRPr="0007563C" w:rsidRDefault="003A713A" w:rsidP="003A713A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5,00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9B39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69C730D1" w14:textId="77777777" w:rsidTr="006B2FE6">
        <w:trPr>
          <w:trHeight w:val="17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97019" w14:textId="77777777" w:rsidR="003A713A" w:rsidRPr="00DF6B71" w:rsidRDefault="003A713A" w:rsidP="003A713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DF6B71">
              <w:rPr>
                <w:rFonts w:ascii="Times New Roman" w:hAnsi="Times New Roman" w:cs="Times New Roman"/>
                <w:b/>
                <w:sz w:val="19"/>
                <w:szCs w:val="19"/>
              </w:rPr>
              <w:t>11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E37D6" w14:textId="77777777" w:rsidR="003A713A" w:rsidRPr="00DF6B71" w:rsidRDefault="003A713A" w:rsidP="003A713A">
            <w:pPr>
              <w:spacing w:before="120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0F4E5" w14:textId="77777777" w:rsidR="003A713A" w:rsidRPr="00DF6B71" w:rsidRDefault="003A713A" w:rsidP="003A71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DF6B7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OMF </w:t>
            </w:r>
            <w:proofErr w:type="spellStart"/>
            <w:r w:rsidRPr="00DF6B7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Moldoveanca</w:t>
            </w:r>
            <w:proofErr w:type="spellEnd"/>
            <w:r w:rsidRPr="00DF6B71">
              <w:rPr>
                <w:rFonts w:ascii="Times New Roman" w:hAnsi="Times New Roman" w:cs="Times New Roman"/>
                <w:b/>
                <w:sz w:val="19"/>
                <w:szCs w:val="19"/>
              </w:rPr>
              <w:t>,</w:t>
            </w:r>
            <w:r w:rsidRPr="00DF6B71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gramStart"/>
            <w:r w:rsidRPr="00DF6B71">
              <w:rPr>
                <w:rFonts w:ascii="Times New Roman" w:hAnsi="Times New Roman" w:cs="Times New Roman"/>
                <w:sz w:val="19"/>
                <w:szCs w:val="19"/>
              </w:rPr>
              <w:t>s.</w:t>
            </w:r>
            <w:proofErr w:type="spellStart"/>
            <w:r w:rsidRPr="00DF6B7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Moldoveanca</w:t>
            </w:r>
            <w:proofErr w:type="spellEnd"/>
            <w:proofErr w:type="gramEnd"/>
            <w:r w:rsidRPr="00DF6B7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FBB1A" w14:textId="170B9C38" w:rsidR="003A713A" w:rsidRPr="003A713A" w:rsidRDefault="003A713A" w:rsidP="003A713A">
            <w:pPr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99FB" w14:textId="77777777" w:rsidR="003A713A" w:rsidRPr="0007563C" w:rsidRDefault="003A713A" w:rsidP="003A713A">
            <w:pPr>
              <w:spacing w:before="120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2,00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FB3E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7595A1AF" w14:textId="77777777" w:rsidTr="006B2FE6">
        <w:trPr>
          <w:trHeight w:val="17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8C414" w14:textId="77777777" w:rsidR="003A713A" w:rsidRPr="00DF6B71" w:rsidRDefault="003A713A" w:rsidP="003A713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DF6B71">
              <w:rPr>
                <w:rFonts w:ascii="Times New Roman" w:hAnsi="Times New Roman" w:cs="Times New Roman"/>
                <w:b/>
                <w:sz w:val="19"/>
                <w:szCs w:val="19"/>
              </w:rPr>
              <w:t>12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FA4B" w14:textId="77777777" w:rsidR="003A713A" w:rsidRPr="00DF6B71" w:rsidRDefault="003A713A" w:rsidP="003A713A">
            <w:pPr>
              <w:spacing w:before="120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D16F1" w14:textId="77777777" w:rsidR="003A713A" w:rsidRPr="00DF6B71" w:rsidRDefault="003A713A" w:rsidP="003A71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DF6B7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OS Obreja </w:t>
            </w:r>
            <w:proofErr w:type="spellStart"/>
            <w:r w:rsidRPr="00DF6B7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Nouă</w:t>
            </w:r>
            <w:proofErr w:type="spellEnd"/>
            <w:r w:rsidRPr="00DF6B7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 </w:t>
            </w:r>
            <w:proofErr w:type="spellStart"/>
            <w:proofErr w:type="gramStart"/>
            <w:r w:rsidRPr="00DF6B7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s.Obreja</w:t>
            </w:r>
            <w:proofErr w:type="spellEnd"/>
            <w:proofErr w:type="gramEnd"/>
            <w:r w:rsidRPr="00DF6B7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DF6B7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Nouă</w:t>
            </w:r>
            <w:proofErr w:type="spellEnd"/>
            <w:r w:rsidRPr="00DF6B7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5F398" w14:textId="2063EE28" w:rsidR="003A713A" w:rsidRPr="003A713A" w:rsidRDefault="003A713A" w:rsidP="003A713A">
            <w:pPr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D21B" w14:textId="77777777" w:rsidR="003A713A" w:rsidRPr="0007563C" w:rsidRDefault="003A713A" w:rsidP="003A713A">
            <w:pPr>
              <w:spacing w:before="120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2,50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F1F04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A713A" w:rsidRPr="0051056C" w14:paraId="0188C79E" w14:textId="77777777" w:rsidTr="006B2FE6">
        <w:trPr>
          <w:trHeight w:val="177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B07C" w14:textId="77777777" w:rsidR="003A713A" w:rsidRPr="00DF6B71" w:rsidRDefault="003A713A" w:rsidP="003A713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DF6B71">
              <w:rPr>
                <w:rFonts w:ascii="Times New Roman" w:hAnsi="Times New Roman" w:cs="Times New Roman"/>
                <w:b/>
                <w:sz w:val="19"/>
                <w:szCs w:val="19"/>
              </w:rPr>
              <w:t>13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4CE7" w14:textId="77777777" w:rsidR="003A713A" w:rsidRPr="00DF6B71" w:rsidRDefault="003A713A" w:rsidP="003A713A">
            <w:pPr>
              <w:spacing w:before="120"/>
              <w:ind w:left="-82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E1B2D" w14:textId="77777777" w:rsidR="003A713A" w:rsidRPr="00DF6B71" w:rsidRDefault="003A713A" w:rsidP="003A71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DF6B7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 xml:space="preserve">OS </w:t>
            </w:r>
            <w:proofErr w:type="spellStart"/>
            <w:r w:rsidRPr="00DF6B71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Logofteni</w:t>
            </w:r>
            <w:proofErr w:type="spellEnd"/>
            <w:r w:rsidRPr="00DF6B71">
              <w:rPr>
                <w:rFonts w:ascii="Times New Roman" w:hAnsi="Times New Roman" w:cs="Times New Roman"/>
                <w:b/>
                <w:sz w:val="19"/>
                <w:szCs w:val="19"/>
              </w:rPr>
              <w:t>,</w:t>
            </w:r>
            <w:r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</w:t>
            </w:r>
            <w:proofErr w:type="spellStart"/>
            <w:proofErr w:type="gramStart"/>
            <w:r w:rsidRPr="00DF6B71">
              <w:rPr>
                <w:rFonts w:ascii="Times New Roman" w:hAnsi="Times New Roman" w:cs="Times New Roman"/>
                <w:sz w:val="19"/>
                <w:szCs w:val="19"/>
              </w:rPr>
              <w:t>s.Logofteni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455E59" w14:textId="7E1F2A04" w:rsidR="003A713A" w:rsidRPr="003A713A" w:rsidRDefault="003A713A" w:rsidP="003A713A">
            <w:pPr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A713A">
              <w:rPr>
                <w:rFonts w:ascii="Times New Roman" w:hAnsi="Times New Roman" w:cs="Times New Roman"/>
                <w:bCs/>
                <w:sz w:val="19"/>
                <w:szCs w:val="19"/>
                <w:lang w:val="ro-MD"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3D5E" w14:textId="77777777" w:rsidR="003A713A" w:rsidRPr="0007563C" w:rsidRDefault="003A713A" w:rsidP="003A713A">
            <w:pPr>
              <w:spacing w:before="120"/>
              <w:jc w:val="right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07563C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2,00</w:t>
            </w:r>
          </w:p>
        </w:tc>
        <w:tc>
          <w:tcPr>
            <w:tcW w:w="2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3277" w14:textId="77777777" w:rsidR="003A713A" w:rsidRPr="00E71365" w:rsidRDefault="003A713A" w:rsidP="003A713A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452D28" w:rsidRPr="0069251E" w14:paraId="08D09540" w14:textId="77777777" w:rsidTr="00E51CE6">
        <w:trPr>
          <w:trHeight w:val="397"/>
        </w:trPr>
        <w:tc>
          <w:tcPr>
            <w:tcW w:w="74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5E9757" w14:textId="77777777" w:rsidR="00452D28" w:rsidRPr="00253B79" w:rsidRDefault="00452D28" w:rsidP="00452D28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253B7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>Valoarea estimativă totală</w:t>
            </w:r>
            <w:r w:rsidR="00253B79" w:rsidRPr="00253B79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>,</w:t>
            </w:r>
            <w:r w:rsidR="00253B79" w:rsidRPr="00253B7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53B79" w:rsidRPr="00253B7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fără</w:t>
            </w:r>
            <w:proofErr w:type="spellEnd"/>
            <w:r w:rsidR="00253B79" w:rsidRPr="00253B7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0E57D" w14:textId="6A4AFA5D" w:rsidR="00452D28" w:rsidRPr="00253B79" w:rsidRDefault="009C7EED" w:rsidP="00452D28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>345000,00</w:t>
            </w:r>
          </w:p>
        </w:tc>
      </w:tr>
    </w:tbl>
    <w:p w14:paraId="44FA6B81" w14:textId="77777777" w:rsidR="00342EF9" w:rsidRPr="0051100C" w:rsidRDefault="00342EF9" w:rsidP="00342E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MD"/>
        </w:rPr>
      </w:pPr>
    </w:p>
    <w:p w14:paraId="55FB079F" w14:textId="77777777" w:rsidR="002B1940" w:rsidRPr="00472830" w:rsidRDefault="002B1940" w:rsidP="002B19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472830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2.  Utilizarea, păstrarea, protecţia, calitatea</w:t>
      </w:r>
      <w:bookmarkStart w:id="2" w:name="_Hlk63425519"/>
      <w:r w:rsidRPr="00472830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 produselor</w:t>
      </w:r>
      <w:bookmarkEnd w:id="2"/>
    </w:p>
    <w:p w14:paraId="1A605287" w14:textId="7A7E7F3E" w:rsidR="002B1940" w:rsidRPr="009F44D0" w:rsidRDefault="002B1940" w:rsidP="000054D5">
      <w:pPr>
        <w:spacing w:after="0" w:line="240" w:lineRule="auto"/>
        <w:ind w:firstLine="426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</w:pPr>
      <w:r w:rsidRPr="00472830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Detalii privind utilizarea bunurilor:</w:t>
      </w:r>
      <w:r w:rsidRPr="00472830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Pr="009F44D0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/>
        </w:rPr>
        <w:t xml:space="preserve">Aprovizionarea cu </w:t>
      </w:r>
      <w:proofErr w:type="spellStart"/>
      <w:r w:rsidR="009F44D0" w:rsidRPr="009F44D0">
        <w:rPr>
          <w:rFonts w:ascii="Times New Roman" w:hAnsi="Times New Roman" w:cs="Times New Roman"/>
          <w:i/>
          <w:sz w:val="24"/>
          <w:szCs w:val="24"/>
          <w:lang w:val="en-US"/>
        </w:rPr>
        <w:t>Cărbune</w:t>
      </w:r>
      <w:proofErr w:type="spellEnd"/>
      <w:r w:rsidR="009F44D0" w:rsidRPr="009F4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="009F44D0" w:rsidRPr="009F44D0">
        <w:rPr>
          <w:rFonts w:ascii="Times New Roman" w:hAnsi="Times New Roman" w:cs="Times New Roman"/>
          <w:i/>
          <w:sz w:val="24"/>
          <w:szCs w:val="24"/>
          <w:lang w:val="en-US"/>
        </w:rPr>
        <w:t>marca</w:t>
      </w:r>
      <w:proofErr w:type="spellEnd"/>
      <w:r w:rsidR="009F44D0" w:rsidRPr="009F4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AM,</w:t>
      </w:r>
      <w:r w:rsidR="009F44D0" w:rsidRPr="009F44D0">
        <w:rPr>
          <w:i/>
          <w:sz w:val="24"/>
          <w:szCs w:val="24"/>
          <w:shd w:val="clear" w:color="auto" w:fill="FFFFFF" w:themeFill="background1"/>
          <w:lang w:val="it-IT" w:eastAsia="ru-RU"/>
        </w:rPr>
        <w:t xml:space="preserve"> </w:t>
      </w:r>
      <w:proofErr w:type="spellStart"/>
      <w:r w:rsidR="009F44D0" w:rsidRPr="009F44D0">
        <w:rPr>
          <w:rFonts w:ascii="Times New Roman" w:hAnsi="Times New Roman" w:cs="Times New Roman"/>
          <w:bCs/>
          <w:i/>
          <w:sz w:val="24"/>
          <w:szCs w:val="24"/>
          <w:lang w:val="en-US"/>
        </w:rPr>
        <w:t>pentru</w:t>
      </w:r>
      <w:proofErr w:type="spellEnd"/>
      <w:r w:rsidR="009F44D0" w:rsidRPr="009F44D0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</w:t>
      </w:r>
      <w:proofErr w:type="spellStart"/>
      <w:r w:rsidR="009F44D0" w:rsidRPr="009F44D0">
        <w:rPr>
          <w:rFonts w:ascii="Times New Roman" w:hAnsi="Times New Roman" w:cs="Times New Roman"/>
          <w:bCs/>
          <w:i/>
          <w:sz w:val="24"/>
          <w:szCs w:val="24"/>
          <w:lang w:val="en-US"/>
        </w:rPr>
        <w:t>sezonul</w:t>
      </w:r>
      <w:proofErr w:type="spellEnd"/>
      <w:r w:rsidR="009F44D0" w:rsidRPr="009F44D0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</w:t>
      </w:r>
      <w:proofErr w:type="spellStart"/>
      <w:r w:rsidR="009F44D0" w:rsidRPr="009F44D0">
        <w:rPr>
          <w:rFonts w:ascii="Times New Roman" w:hAnsi="Times New Roman" w:cs="Times New Roman"/>
          <w:bCs/>
          <w:i/>
          <w:sz w:val="24"/>
          <w:szCs w:val="24"/>
          <w:lang w:val="en-US"/>
        </w:rPr>
        <w:t>rece</w:t>
      </w:r>
      <w:proofErr w:type="spellEnd"/>
      <w:r w:rsidR="009F44D0" w:rsidRPr="009F44D0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</w:t>
      </w:r>
      <w:r w:rsidR="009F44D0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   </w:t>
      </w:r>
      <w:r w:rsidR="009F44D0" w:rsidRPr="009F44D0">
        <w:rPr>
          <w:rFonts w:ascii="Times New Roman" w:hAnsi="Times New Roman" w:cs="Times New Roman"/>
          <w:bCs/>
          <w:i/>
          <w:sz w:val="24"/>
          <w:szCs w:val="24"/>
          <w:lang w:val="en-US"/>
        </w:rPr>
        <w:t>202</w:t>
      </w:r>
      <w:r w:rsidR="00EE7054">
        <w:rPr>
          <w:rFonts w:ascii="Times New Roman" w:hAnsi="Times New Roman" w:cs="Times New Roman"/>
          <w:bCs/>
          <w:i/>
          <w:sz w:val="24"/>
          <w:szCs w:val="24"/>
          <w:lang w:val="en-US"/>
        </w:rPr>
        <w:t>3</w:t>
      </w:r>
      <w:r w:rsidR="009F44D0" w:rsidRPr="009F44D0">
        <w:rPr>
          <w:rFonts w:ascii="Times New Roman" w:hAnsi="Times New Roman" w:cs="Times New Roman"/>
          <w:bCs/>
          <w:i/>
          <w:sz w:val="24"/>
          <w:szCs w:val="24"/>
          <w:lang w:val="en-US"/>
        </w:rPr>
        <w:t>-202</w:t>
      </w:r>
      <w:r w:rsidR="00EE7054">
        <w:rPr>
          <w:rFonts w:ascii="Times New Roman" w:hAnsi="Times New Roman" w:cs="Times New Roman"/>
          <w:bCs/>
          <w:i/>
          <w:sz w:val="24"/>
          <w:szCs w:val="24"/>
          <w:lang w:val="en-US"/>
        </w:rPr>
        <w:t>4</w:t>
      </w:r>
      <w:r w:rsidRPr="009F44D0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/>
        </w:rPr>
        <w:t xml:space="preserve"> a </w:t>
      </w:r>
      <w:proofErr w:type="spellStart"/>
      <w:r w:rsidR="009F44D0" w:rsidRPr="009F44D0">
        <w:rPr>
          <w:rFonts w:ascii="Times New Roman" w:hAnsi="Times New Roman" w:cs="Times New Roman"/>
          <w:i/>
          <w:sz w:val="24"/>
          <w:szCs w:val="24"/>
          <w:lang w:val="en-US"/>
        </w:rPr>
        <w:t>Instituţiil</w:t>
      </w:r>
      <w:r w:rsidR="009F44D0">
        <w:rPr>
          <w:rFonts w:ascii="Times New Roman" w:hAnsi="Times New Roman" w:cs="Times New Roman"/>
          <w:i/>
          <w:sz w:val="24"/>
          <w:szCs w:val="24"/>
          <w:lang w:val="en-US"/>
        </w:rPr>
        <w:t>or</w:t>
      </w:r>
      <w:proofErr w:type="spellEnd"/>
      <w:r w:rsidR="009F4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F44D0" w:rsidRPr="009F4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9F44D0" w:rsidRPr="009F44D0">
        <w:rPr>
          <w:rFonts w:ascii="Times New Roman" w:hAnsi="Times New Roman" w:cs="Times New Roman"/>
          <w:i/>
          <w:sz w:val="24"/>
          <w:szCs w:val="24"/>
          <w:lang w:val="en-US"/>
        </w:rPr>
        <w:t>Medicale</w:t>
      </w:r>
      <w:proofErr w:type="spellEnd"/>
      <w:r w:rsidR="009F4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="009F44D0">
        <w:rPr>
          <w:rFonts w:ascii="Times New Roman" w:hAnsi="Times New Roman" w:cs="Times New Roman"/>
          <w:i/>
          <w:sz w:val="24"/>
          <w:szCs w:val="24"/>
          <w:lang w:val="en-US"/>
        </w:rPr>
        <w:t>relevante</w:t>
      </w:r>
      <w:proofErr w:type="spellEnd"/>
      <w:r w:rsidR="009F4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6D15BA" w:rsidRPr="009F44D0">
        <w:rPr>
          <w:rFonts w:ascii="Times New Roman" w:hAnsi="Times New Roman" w:cs="Times New Roman"/>
          <w:i/>
          <w:sz w:val="24"/>
          <w:szCs w:val="24"/>
          <w:lang w:val="en-US"/>
        </w:rPr>
        <w:t>IMSP „</w:t>
      </w:r>
      <w:proofErr w:type="spellStart"/>
      <w:r w:rsidR="006D15BA" w:rsidRPr="009F44D0">
        <w:rPr>
          <w:rFonts w:ascii="Times New Roman" w:hAnsi="Times New Roman" w:cs="Times New Roman"/>
          <w:i/>
          <w:sz w:val="24"/>
          <w:szCs w:val="24"/>
          <w:lang w:val="en-US"/>
        </w:rPr>
        <w:t>Centrul</w:t>
      </w:r>
      <w:proofErr w:type="spellEnd"/>
      <w:r w:rsidR="006D15BA" w:rsidRPr="009F4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="006D15BA" w:rsidRPr="009F44D0">
        <w:rPr>
          <w:rFonts w:ascii="Times New Roman" w:hAnsi="Times New Roman" w:cs="Times New Roman"/>
          <w:i/>
          <w:sz w:val="24"/>
          <w:szCs w:val="24"/>
          <w:lang w:val="en-US"/>
        </w:rPr>
        <w:t>Sănătate</w:t>
      </w:r>
      <w:proofErr w:type="spellEnd"/>
      <w:r w:rsidR="006D15BA" w:rsidRPr="009F4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6D15BA" w:rsidRPr="009F44D0">
        <w:rPr>
          <w:rFonts w:ascii="Times New Roman" w:hAnsi="Times New Roman" w:cs="Times New Roman"/>
          <w:i/>
          <w:sz w:val="24"/>
          <w:szCs w:val="24"/>
          <w:lang w:val="en-US"/>
        </w:rPr>
        <w:t>Făleşti</w:t>
      </w:r>
      <w:proofErr w:type="spellEnd"/>
      <w:r w:rsidR="006D15BA" w:rsidRPr="009F44D0">
        <w:rPr>
          <w:rFonts w:ascii="Times New Roman" w:hAnsi="Times New Roman" w:cs="Times New Roman"/>
          <w:i/>
          <w:sz w:val="24"/>
          <w:szCs w:val="24"/>
          <w:lang w:val="en-US"/>
        </w:rPr>
        <w:t>”.</w:t>
      </w:r>
    </w:p>
    <w:p w14:paraId="7C4AD0DE" w14:textId="64FB5B75" w:rsidR="000054D5" w:rsidRPr="000054D5" w:rsidRDefault="001D65F4" w:rsidP="000054D5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  <w:tab w:val="left" w:pos="0"/>
          <w:tab w:val="left" w:pos="284"/>
        </w:tabs>
        <w:spacing w:before="120"/>
        <w:ind w:right="-566" w:firstLine="426"/>
        <w:jc w:val="left"/>
        <w:rPr>
          <w:lang w:val="ro-RO"/>
        </w:rPr>
      </w:pPr>
      <w:r>
        <w:rPr>
          <w:b/>
          <w:noProof/>
          <w:lang w:val="ro-RO"/>
        </w:rPr>
        <w:t xml:space="preserve">    </w:t>
      </w:r>
      <w:r w:rsidR="002B1940" w:rsidRPr="000054D5">
        <w:rPr>
          <w:b/>
          <w:noProof/>
          <w:lang w:val="ro-RO"/>
        </w:rPr>
        <w:t>Termenii și condițiile de livrare/prestare/executare solicitați:</w:t>
      </w:r>
      <w:r w:rsidR="00082D6B">
        <w:rPr>
          <w:b/>
          <w:noProof/>
          <w:lang w:val="ro-RO"/>
        </w:rPr>
        <w:t xml:space="preserve">                                                                         </w:t>
      </w:r>
      <w:r w:rsidR="002B1940" w:rsidRPr="000054D5">
        <w:rPr>
          <w:b/>
          <w:noProof/>
          <w:lang w:val="ro-RO"/>
        </w:rPr>
        <w:t xml:space="preserve"> </w:t>
      </w:r>
      <w:proofErr w:type="spellStart"/>
      <w:r w:rsidR="00082D6B" w:rsidRPr="008A09AC">
        <w:rPr>
          <w:b/>
          <w:i/>
          <w:highlight w:val="yellow"/>
          <w:u w:val="single"/>
        </w:rPr>
        <w:t>Termenul</w:t>
      </w:r>
      <w:proofErr w:type="spellEnd"/>
      <w:r w:rsidR="00082D6B" w:rsidRPr="008A09AC">
        <w:rPr>
          <w:b/>
          <w:i/>
          <w:highlight w:val="yellow"/>
          <w:u w:val="single"/>
        </w:rPr>
        <w:t xml:space="preserve"> de </w:t>
      </w:r>
      <w:proofErr w:type="spellStart"/>
      <w:r w:rsidR="00082D6B" w:rsidRPr="008A09AC">
        <w:rPr>
          <w:b/>
          <w:i/>
          <w:highlight w:val="yellow"/>
          <w:u w:val="single"/>
        </w:rPr>
        <w:t>livrare</w:t>
      </w:r>
      <w:proofErr w:type="spellEnd"/>
      <w:r w:rsidR="00082D6B" w:rsidRPr="008A09AC">
        <w:rPr>
          <w:b/>
          <w:i/>
          <w:highlight w:val="yellow"/>
          <w:u w:val="single"/>
        </w:rPr>
        <w:t xml:space="preserve"> </w:t>
      </w:r>
      <w:proofErr w:type="spellStart"/>
      <w:r w:rsidR="00082D6B" w:rsidRPr="008A09AC">
        <w:rPr>
          <w:b/>
          <w:i/>
          <w:highlight w:val="yellow"/>
          <w:u w:val="single"/>
        </w:rPr>
        <w:t>pînă</w:t>
      </w:r>
      <w:proofErr w:type="spellEnd"/>
      <w:r w:rsidR="00082D6B" w:rsidRPr="008A09AC">
        <w:rPr>
          <w:b/>
          <w:i/>
          <w:highlight w:val="yellow"/>
          <w:u w:val="single"/>
        </w:rPr>
        <w:t xml:space="preserve"> la 15 </w:t>
      </w:r>
      <w:proofErr w:type="spellStart"/>
      <w:r w:rsidR="00082D6B" w:rsidRPr="008A09AC">
        <w:rPr>
          <w:b/>
          <w:i/>
          <w:highlight w:val="yellow"/>
          <w:u w:val="single"/>
        </w:rPr>
        <w:t>septembrie</w:t>
      </w:r>
      <w:proofErr w:type="spellEnd"/>
      <w:r w:rsidR="00082D6B" w:rsidRPr="008A09AC">
        <w:rPr>
          <w:b/>
          <w:i/>
          <w:highlight w:val="yellow"/>
          <w:u w:val="single"/>
        </w:rPr>
        <w:t xml:space="preserve"> 202</w:t>
      </w:r>
      <w:r w:rsidR="00D16E23" w:rsidRPr="00B16293">
        <w:rPr>
          <w:b/>
          <w:i/>
          <w:highlight w:val="yellow"/>
          <w:u w:val="single"/>
        </w:rPr>
        <w:t>3</w:t>
      </w:r>
    </w:p>
    <w:p w14:paraId="5D3BCDF5" w14:textId="015F6872" w:rsidR="002B1940" w:rsidRDefault="002B1940" w:rsidP="000054D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noProof/>
          <w:sz w:val="24"/>
          <w:szCs w:val="24"/>
          <w:lang w:val="it-IT"/>
        </w:rPr>
      </w:pPr>
    </w:p>
    <w:p w14:paraId="44368221" w14:textId="77777777" w:rsidR="00404E73" w:rsidRDefault="00404E73" w:rsidP="000054D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noProof/>
          <w:sz w:val="24"/>
          <w:szCs w:val="24"/>
          <w:lang w:val="it-IT"/>
        </w:rPr>
      </w:pPr>
    </w:p>
    <w:p w14:paraId="5A590CD7" w14:textId="218B784B" w:rsidR="002B1940" w:rsidRPr="00472830" w:rsidRDefault="002B1940" w:rsidP="00195401">
      <w:pPr>
        <w:numPr>
          <w:ilvl w:val="0"/>
          <w:numId w:val="8"/>
        </w:num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lastRenderedPageBreak/>
        <w:t>Materiale</w:t>
      </w:r>
      <w:proofErr w:type="spellEnd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compatibilităţi</w:t>
      </w:r>
      <w:proofErr w:type="spellEnd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reglementări</w:t>
      </w:r>
      <w:proofErr w:type="spellEnd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tehnice</w:t>
      </w:r>
      <w:proofErr w:type="spellEnd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standarde</w:t>
      </w:r>
      <w:proofErr w:type="spellEnd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283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utilizate</w:t>
      </w:r>
      <w:proofErr w:type="spellEnd"/>
      <w:r w:rsidR="0019540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:</w:t>
      </w:r>
    </w:p>
    <w:p w14:paraId="254E6FF8" w14:textId="77777777" w:rsidR="002B1940" w:rsidRPr="005A19C7" w:rsidRDefault="00082D6B" w:rsidP="00195401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A19C7">
        <w:rPr>
          <w:rFonts w:ascii="Times New Roman" w:hAnsi="Times New Roman" w:cs="Times New Roman"/>
          <w:b/>
          <w:sz w:val="24"/>
          <w:szCs w:val="24"/>
          <w:lang w:val="en-US"/>
        </w:rPr>
        <w:t>CĂRBUNE</w:t>
      </w:r>
      <w:r w:rsidRPr="005A19C7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,</w:t>
      </w:r>
      <w:r w:rsidR="002B1940" w:rsidRPr="005A19C7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 </w:t>
      </w:r>
      <w:r w:rsidRPr="005A19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Marca AM, </w:t>
      </w:r>
      <w:proofErr w:type="spellStart"/>
      <w:r w:rsidRPr="005A19C7">
        <w:rPr>
          <w:rFonts w:ascii="Times New Roman" w:hAnsi="Times New Roman" w:cs="Times New Roman"/>
          <w:b/>
          <w:sz w:val="24"/>
          <w:szCs w:val="24"/>
          <w:lang w:val="en-US"/>
        </w:rPr>
        <w:t>Dimensiunea</w:t>
      </w:r>
      <w:proofErr w:type="spellEnd"/>
      <w:r w:rsidRPr="005A19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-13-25 mm, </w:t>
      </w:r>
      <w:proofErr w:type="spellStart"/>
      <w:r w:rsidRPr="005A19C7">
        <w:rPr>
          <w:rFonts w:ascii="Times New Roman" w:hAnsi="Times New Roman" w:cs="Times New Roman"/>
          <w:b/>
          <w:sz w:val="24"/>
          <w:szCs w:val="24"/>
          <w:lang w:val="en-US"/>
        </w:rPr>
        <w:t>fără</w:t>
      </w:r>
      <w:proofErr w:type="spellEnd"/>
      <w:r w:rsidRPr="005A19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A19C7">
        <w:rPr>
          <w:rFonts w:ascii="Times New Roman" w:hAnsi="Times New Roman" w:cs="Times New Roman"/>
          <w:b/>
          <w:sz w:val="24"/>
          <w:szCs w:val="24"/>
          <w:lang w:val="en-US"/>
        </w:rPr>
        <w:t>praf,GOST</w:t>
      </w:r>
      <w:proofErr w:type="spellEnd"/>
      <w:proofErr w:type="gramEnd"/>
      <w:r w:rsidRPr="005A19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SM 259:2005.                                                            </w:t>
      </w:r>
      <w:proofErr w:type="spellStart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Cărbunele</w:t>
      </w:r>
      <w:proofErr w:type="spellEnd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trebuie</w:t>
      </w:r>
      <w:proofErr w:type="spellEnd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să</w:t>
      </w:r>
      <w:proofErr w:type="spellEnd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 xml:space="preserve"> fie </w:t>
      </w:r>
      <w:proofErr w:type="spellStart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ambalat</w:t>
      </w:r>
      <w:proofErr w:type="spellEnd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în</w:t>
      </w:r>
      <w:proofErr w:type="spellEnd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saci</w:t>
      </w:r>
      <w:proofErr w:type="spellEnd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rezistenţi</w:t>
      </w:r>
      <w:proofErr w:type="spellEnd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 xml:space="preserve">, </w:t>
      </w:r>
      <w:proofErr w:type="spellStart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cîte</w:t>
      </w:r>
      <w:proofErr w:type="spellEnd"/>
      <w:r w:rsidRPr="003D3D75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 xml:space="preserve"> 40 kg/sac.</w:t>
      </w:r>
    </w:p>
    <w:p w14:paraId="4D2A4B18" w14:textId="77777777" w:rsidR="00082D6B" w:rsidRPr="00FA4B3D" w:rsidRDefault="00082D6B" w:rsidP="00082D6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14:paraId="6A8FB4ED" w14:textId="77777777" w:rsidR="002B1940" w:rsidRPr="00FA4B3D" w:rsidRDefault="00726BE4" w:rsidP="002B1940">
      <w:pPr>
        <w:numPr>
          <w:ilvl w:val="0"/>
          <w:numId w:val="8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Cerinţe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B1940" w:rsidRPr="00FA4B3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calculul</w:t>
      </w:r>
      <w:proofErr w:type="spellEnd"/>
      <w:r w:rsidR="002B1940" w:rsidRPr="00FA4B3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B1940" w:rsidRPr="00FA4B3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costului</w:t>
      </w:r>
      <w:proofErr w:type="spellEnd"/>
      <w:r w:rsidR="002B1940" w:rsidRPr="00FA4B3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="002B1940" w:rsidRPr="00FA4B3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prețului</w:t>
      </w:r>
      <w:proofErr w:type="spellEnd"/>
    </w:p>
    <w:p w14:paraId="261CE6CE" w14:textId="082E134A" w:rsidR="00FA4B3D" w:rsidRPr="00FA4B3D" w:rsidRDefault="002B1940" w:rsidP="00FA4B3D">
      <w:pPr>
        <w:ind w:left="-26" w:right="-95" w:firstLine="26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A4B3D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 xml:space="preserve">Prețul unitar ofertat </w:t>
      </w:r>
      <w:r w:rsidR="00FA4B3D" w:rsidRPr="00FA4B3D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  <w:t>trebuie să includă cheltuielile de transport</w:t>
      </w:r>
      <w:r w:rsidR="00681343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  <w:t>a</w:t>
      </w:r>
      <w:r w:rsidR="00FA4B3D" w:rsidRPr="00FA4B3D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val="ro-RO"/>
        </w:rPr>
        <w:t>re a Carbunelui pînă la</w:t>
      </w:r>
      <w:r w:rsidR="00FA4B3D" w:rsidRPr="00FA4B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FA4B3D" w:rsidRPr="00FA4B3D">
        <w:rPr>
          <w:rFonts w:ascii="Times New Roman" w:hAnsi="Times New Roman" w:cs="Times New Roman"/>
          <w:i/>
          <w:sz w:val="24"/>
          <w:szCs w:val="24"/>
          <w:lang w:val="en-US"/>
        </w:rPr>
        <w:t>depozitele</w:t>
      </w:r>
      <w:proofErr w:type="spellEnd"/>
      <w:r w:rsidR="00FA4B3D" w:rsidRPr="00FA4B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ale </w:t>
      </w:r>
      <w:proofErr w:type="spellStart"/>
      <w:r w:rsidR="00FA4B3D" w:rsidRPr="00FA4B3D">
        <w:rPr>
          <w:rFonts w:ascii="Times New Roman" w:hAnsi="Times New Roman" w:cs="Times New Roman"/>
          <w:i/>
          <w:sz w:val="24"/>
          <w:szCs w:val="24"/>
          <w:lang w:val="en-US"/>
        </w:rPr>
        <w:t>instituţiilor</w:t>
      </w:r>
      <w:proofErr w:type="spellEnd"/>
      <w:r w:rsidR="00FA4B3D" w:rsidRPr="00FA4B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IMSP </w:t>
      </w:r>
      <w:r w:rsidR="00FA4B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„CS </w:t>
      </w:r>
      <w:proofErr w:type="spellStart"/>
      <w:r w:rsidR="00FA4B3D">
        <w:rPr>
          <w:rFonts w:ascii="Times New Roman" w:hAnsi="Times New Roman" w:cs="Times New Roman"/>
          <w:i/>
          <w:sz w:val="24"/>
          <w:szCs w:val="24"/>
          <w:lang w:val="en-US"/>
        </w:rPr>
        <w:t>Făleşti</w:t>
      </w:r>
      <w:proofErr w:type="spellEnd"/>
      <w:r w:rsidR="00FA4B3D">
        <w:rPr>
          <w:rFonts w:ascii="Times New Roman" w:hAnsi="Times New Roman" w:cs="Times New Roman"/>
          <w:i/>
          <w:sz w:val="24"/>
          <w:szCs w:val="24"/>
          <w:lang w:val="en-US"/>
        </w:rPr>
        <w:t>”,</w:t>
      </w:r>
      <w:r w:rsidR="00FA4B3D" w:rsidRPr="00FA4B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conform </w:t>
      </w:r>
      <w:proofErr w:type="spellStart"/>
      <w:r w:rsidR="00FA4B3D" w:rsidRPr="00FA4B3D">
        <w:rPr>
          <w:rFonts w:ascii="Times New Roman" w:hAnsi="Times New Roman" w:cs="Times New Roman"/>
          <w:i/>
          <w:sz w:val="24"/>
          <w:szCs w:val="24"/>
          <w:lang w:val="en-US"/>
        </w:rPr>
        <w:t>listei</w:t>
      </w:r>
      <w:proofErr w:type="spellEnd"/>
      <w:r w:rsidR="00FA4B3D" w:rsidRPr="00FA4B3D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14:paraId="3DCF263B" w14:textId="77777777" w:rsidR="002B1940" w:rsidRPr="00D7274D" w:rsidRDefault="002B1940" w:rsidP="00036287">
      <w:pPr>
        <w:numPr>
          <w:ilvl w:val="0"/>
          <w:numId w:val="8"/>
        </w:numPr>
        <w:tabs>
          <w:tab w:val="left" w:pos="0"/>
          <w:tab w:val="left" w:pos="142"/>
          <w:tab w:val="left" w:pos="1134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4728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Cerințe</w:t>
      </w:r>
      <w:proofErr w:type="spellEnd"/>
      <w:r w:rsidRPr="004728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728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obligatorii</w:t>
      </w:r>
      <w:proofErr w:type="spellEnd"/>
      <w:r w:rsidRPr="004728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:</w:t>
      </w:r>
      <w:r w:rsidR="00726BE4" w:rsidRPr="00726BE4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726BE4" w:rsidRPr="00D7274D">
        <w:rPr>
          <w:rFonts w:ascii="Times New Roman" w:hAnsi="Times New Roman" w:cs="Times New Roman"/>
          <w:b/>
          <w:sz w:val="24"/>
          <w:szCs w:val="24"/>
          <w:lang w:val="en-US"/>
        </w:rPr>
        <w:t>Condiţia</w:t>
      </w:r>
      <w:proofErr w:type="spellEnd"/>
      <w:r w:rsidR="00726BE4" w:rsidRPr="00D7274D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726BE4" w:rsidRPr="00D7274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INCOTERMS 2000, DDP</w:t>
      </w:r>
    </w:p>
    <w:p w14:paraId="4EFA8484" w14:textId="77777777" w:rsidR="00041C6D" w:rsidRPr="001846E2" w:rsidRDefault="00041C6D" w:rsidP="0064137C">
      <w:pPr>
        <w:pStyle w:val="a"/>
        <w:numPr>
          <w:ilvl w:val="0"/>
          <w:numId w:val="8"/>
        </w:numPr>
        <w:tabs>
          <w:tab w:val="clear" w:pos="1134"/>
          <w:tab w:val="left" w:pos="142"/>
          <w:tab w:val="left" w:pos="993"/>
        </w:tabs>
        <w:ind w:left="0" w:firstLine="709"/>
        <w:jc w:val="left"/>
        <w:rPr>
          <w:b/>
          <w:i/>
          <w:u w:val="single"/>
          <w:lang w:val="ro-MD"/>
        </w:rPr>
      </w:pPr>
      <w:r w:rsidRPr="0095099B">
        <w:rPr>
          <w:sz w:val="16"/>
          <w:szCs w:val="16"/>
          <w:lang w:val="ro-MD"/>
        </w:rPr>
        <w:t xml:space="preserve">Echipamentele, </w:t>
      </w:r>
      <w:proofErr w:type="spellStart"/>
      <w:r w:rsidRPr="0095099B">
        <w:rPr>
          <w:sz w:val="16"/>
          <w:szCs w:val="16"/>
          <w:lang w:val="ro-MD"/>
        </w:rPr>
        <w:t>instalaţiile</w:t>
      </w:r>
      <w:proofErr w:type="spellEnd"/>
      <w:r w:rsidRPr="0095099B">
        <w:rPr>
          <w:sz w:val="16"/>
          <w:szCs w:val="16"/>
          <w:lang w:val="ro-MD"/>
        </w:rPr>
        <w:t>, uti</w:t>
      </w:r>
      <w:r w:rsidR="0064137C" w:rsidRPr="0095099B">
        <w:rPr>
          <w:sz w:val="16"/>
          <w:szCs w:val="16"/>
          <w:lang w:val="ro-MD"/>
        </w:rPr>
        <w:t xml:space="preserve">lajele, sculele, instrumentele, </w:t>
      </w:r>
      <w:r w:rsidRPr="0095099B">
        <w:rPr>
          <w:sz w:val="16"/>
          <w:szCs w:val="16"/>
          <w:lang w:val="ro-MD"/>
        </w:rPr>
        <w:t xml:space="preserve">dispozitivele </w:t>
      </w:r>
      <w:proofErr w:type="spellStart"/>
      <w:r w:rsidRPr="0095099B">
        <w:rPr>
          <w:sz w:val="16"/>
          <w:szCs w:val="16"/>
          <w:lang w:val="ro-MD"/>
        </w:rPr>
        <w:t>şi</w:t>
      </w:r>
      <w:proofErr w:type="spellEnd"/>
      <w:r w:rsidRPr="0095099B">
        <w:rPr>
          <w:sz w:val="16"/>
          <w:szCs w:val="16"/>
          <w:lang w:val="ro-MD"/>
        </w:rPr>
        <w:t xml:space="preserve"> alte obiecte necesare pentru prestarea serviciilor</w:t>
      </w:r>
      <w:r w:rsidR="001846E2">
        <w:rPr>
          <w:b/>
          <w:lang w:val="ro-MD"/>
        </w:rPr>
        <w:t xml:space="preserve"> </w:t>
      </w:r>
      <w:r w:rsidR="001846E2" w:rsidRPr="001846E2">
        <w:rPr>
          <w:b/>
          <w:i/>
          <w:u w:val="single"/>
          <w:lang w:val="ro-MD"/>
        </w:rPr>
        <w:t>Nu se aplică</w:t>
      </w:r>
    </w:p>
    <w:p w14:paraId="7BBAA90C" w14:textId="77777777" w:rsidR="00041C6D" w:rsidRPr="001846E2" w:rsidRDefault="00041C6D" w:rsidP="00041C6D">
      <w:pPr>
        <w:rPr>
          <w:rFonts w:ascii="Times New Roman" w:hAnsi="Times New Roman" w:cs="Times New Roman"/>
          <w:i/>
          <w:sz w:val="16"/>
          <w:szCs w:val="16"/>
          <w:lang w:val="en-US"/>
        </w:rPr>
      </w:pPr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 xml:space="preserve">Se </w:t>
      </w:r>
      <w:proofErr w:type="spellStart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>precizează</w:t>
      </w:r>
      <w:proofErr w:type="spellEnd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>echipamentele</w:t>
      </w:r>
      <w:proofErr w:type="spellEnd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 xml:space="preserve">, </w:t>
      </w:r>
      <w:proofErr w:type="spellStart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>instalaţiile</w:t>
      </w:r>
      <w:proofErr w:type="spellEnd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 xml:space="preserve">, </w:t>
      </w:r>
      <w:proofErr w:type="spellStart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>utilajele</w:t>
      </w:r>
      <w:proofErr w:type="spellEnd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 xml:space="preserve">, </w:t>
      </w:r>
      <w:proofErr w:type="spellStart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>sculele</w:t>
      </w:r>
      <w:proofErr w:type="spellEnd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 xml:space="preserve">, </w:t>
      </w:r>
      <w:proofErr w:type="spellStart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>instrumentele</w:t>
      </w:r>
      <w:proofErr w:type="spellEnd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 xml:space="preserve">, </w:t>
      </w:r>
      <w:proofErr w:type="spellStart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>dispozitivele</w:t>
      </w:r>
      <w:proofErr w:type="spellEnd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 xml:space="preserve">, </w:t>
      </w:r>
      <w:proofErr w:type="spellStart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>mijloacele</w:t>
      </w:r>
      <w:proofErr w:type="spellEnd"/>
      <w:r w:rsidRPr="001846E2">
        <w:rPr>
          <w:rFonts w:ascii="Times New Roman" w:hAnsi="Times New Roman" w:cs="Times New Roman"/>
          <w:i/>
          <w:sz w:val="16"/>
          <w:szCs w:val="16"/>
          <w:lang w:val="en-US"/>
        </w:rPr>
        <w:t xml:space="preserve"> de transport, etc.</w:t>
      </w:r>
    </w:p>
    <w:p w14:paraId="42F41D2E" w14:textId="77777777" w:rsidR="00041C6D" w:rsidRPr="001F4BA0" w:rsidRDefault="00726BE4" w:rsidP="001F4BA0">
      <w:pPr>
        <w:spacing w:line="240" w:lineRule="auto"/>
        <w:ind w:firstLine="709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>Articole</w:t>
      </w:r>
      <w:proofErr w:type="spellEnd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>produse</w:t>
      </w:r>
      <w:proofErr w:type="spellEnd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>şi</w:t>
      </w:r>
      <w:proofErr w:type="spellEnd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>piese</w:t>
      </w:r>
      <w:proofErr w:type="spellEnd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>necesare</w:t>
      </w:r>
      <w:proofErr w:type="spellEnd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>instalaţiilor</w:t>
      </w:r>
      <w:proofErr w:type="spellEnd"/>
      <w:r w:rsidR="001F4BA0" w:rsidRPr="001F4B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F4BA0" w:rsidRPr="001F4BA0">
        <w:rPr>
          <w:rFonts w:ascii="Times New Roman" w:hAnsi="Times New Roman" w:cs="Times New Roman"/>
          <w:b/>
          <w:i/>
          <w:sz w:val="24"/>
          <w:szCs w:val="24"/>
          <w:u w:val="single"/>
          <w:lang w:val="ro-MD"/>
        </w:rPr>
        <w:t>Nu se aplică</w:t>
      </w:r>
      <w:r w:rsidR="0095099B">
        <w:rPr>
          <w:rFonts w:ascii="Times New Roman" w:hAnsi="Times New Roman" w:cs="Times New Roman"/>
          <w:b/>
          <w:i/>
          <w:sz w:val="24"/>
          <w:szCs w:val="24"/>
          <w:u w:val="single"/>
          <w:lang w:val="ro-MD"/>
        </w:rPr>
        <w:t xml:space="preserve">                </w:t>
      </w:r>
      <w:r w:rsidR="001F4BA0" w:rsidRPr="001F4BA0">
        <w:rPr>
          <w:rFonts w:ascii="Times New Roman" w:hAnsi="Times New Roman" w:cs="Times New Roman"/>
          <w:b/>
          <w:i/>
          <w:sz w:val="24"/>
          <w:szCs w:val="24"/>
          <w:u w:val="single"/>
          <w:lang w:val="ro-MD"/>
        </w:rPr>
        <w:t xml:space="preserve">                                                                            </w:t>
      </w:r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Se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precizează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furnizorul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articolelor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,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produselor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şi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pieselor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necesare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instalaţiilor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,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tipurile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şi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cantitatea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.</w:t>
      </w:r>
    </w:p>
    <w:p w14:paraId="2A10563D" w14:textId="77777777" w:rsidR="00041C6D" w:rsidRDefault="00726BE4" w:rsidP="001F4BA0">
      <w:pPr>
        <w:spacing w:line="240" w:lineRule="auto"/>
        <w:ind w:firstLine="709"/>
        <w:rPr>
          <w:rFonts w:ascii="Times New Roman" w:hAnsi="Times New Roman" w:cs="Times New Roman"/>
          <w:i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proofErr w:type="gramStart"/>
      <w:r w:rsidR="00041C6D" w:rsidRPr="0095099B">
        <w:rPr>
          <w:rFonts w:ascii="Times New Roman" w:hAnsi="Times New Roman" w:cs="Times New Roman"/>
          <w:sz w:val="16"/>
          <w:szCs w:val="16"/>
          <w:lang w:val="en-US"/>
        </w:rPr>
        <w:t>Definiţii</w:t>
      </w:r>
      <w:proofErr w:type="spellEnd"/>
      <w:r w:rsidR="001F4B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F4BA0" w:rsidRPr="001F4BA0">
        <w:rPr>
          <w:rFonts w:ascii="Times New Roman" w:hAnsi="Times New Roman" w:cs="Times New Roman"/>
          <w:b/>
          <w:i/>
          <w:sz w:val="24"/>
          <w:szCs w:val="24"/>
          <w:u w:val="single"/>
          <w:lang w:val="ro-MD"/>
        </w:rPr>
        <w:t xml:space="preserve"> Nu</w:t>
      </w:r>
      <w:proofErr w:type="gramEnd"/>
      <w:r w:rsidR="001F4BA0" w:rsidRPr="001F4BA0">
        <w:rPr>
          <w:rFonts w:ascii="Times New Roman" w:hAnsi="Times New Roman" w:cs="Times New Roman"/>
          <w:b/>
          <w:i/>
          <w:sz w:val="24"/>
          <w:szCs w:val="24"/>
          <w:u w:val="single"/>
          <w:lang w:val="ro-MD"/>
        </w:rPr>
        <w:t xml:space="preserve"> se aplică </w:t>
      </w:r>
      <w:r w:rsidR="001F4BA0"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</w:t>
      </w:r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Se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precizează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termenii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şi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definiţiile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utilizate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în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caietul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de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sarcini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şi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unele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caracteristici</w:t>
      </w:r>
      <w:proofErr w:type="spellEnd"/>
      <w:r w:rsidR="00041C6D" w:rsidRPr="001F4BA0">
        <w:rPr>
          <w:rFonts w:ascii="Times New Roman" w:hAnsi="Times New Roman" w:cs="Times New Roman"/>
          <w:i/>
          <w:sz w:val="16"/>
          <w:szCs w:val="16"/>
          <w:lang w:val="en-US"/>
        </w:rPr>
        <w:t>.</w:t>
      </w:r>
    </w:p>
    <w:p w14:paraId="4FC9248C" w14:textId="77777777" w:rsidR="00041C6D" w:rsidRPr="001F4BA0" w:rsidRDefault="0061684D" w:rsidP="001F4BA0">
      <w:pPr>
        <w:spacing w:line="240" w:lineRule="auto"/>
        <w:ind w:firstLine="709"/>
        <w:rPr>
          <w:rFonts w:ascii="Times New Roman" w:hAnsi="Times New Roman" w:cs="Times New Roman"/>
          <w:i/>
          <w:sz w:val="16"/>
          <w:szCs w:val="16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>Documente</w:t>
      </w:r>
      <w:proofErr w:type="spellEnd"/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>obligatorii</w:t>
      </w:r>
      <w:proofErr w:type="spellEnd"/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>depunerea</w:t>
      </w:r>
      <w:proofErr w:type="spellEnd"/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41C6D" w:rsidRPr="001F4BA0">
        <w:rPr>
          <w:rFonts w:ascii="Times New Roman" w:hAnsi="Times New Roman" w:cs="Times New Roman"/>
          <w:b/>
          <w:sz w:val="24"/>
          <w:szCs w:val="24"/>
          <w:lang w:val="en-US"/>
        </w:rPr>
        <w:t>ofertei</w:t>
      </w:r>
      <w:proofErr w:type="spellEnd"/>
      <w:r w:rsidR="001F4B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   </w:t>
      </w:r>
      <w:r w:rsidR="00041C6D" w:rsidRPr="001F4BA0">
        <w:rPr>
          <w:rFonts w:ascii="Times New Roman" w:hAnsi="Times New Roman" w:cs="Times New Roman"/>
          <w:i/>
          <w:sz w:val="16"/>
          <w:szCs w:val="16"/>
          <w:lang w:val="ro-MD"/>
        </w:rPr>
        <w:t xml:space="preserve">La punctul dat autoritatea contractantă indică care documente sunt obligatorii de a fi prezentate la depunerea ofertei prin intermediul SIA RSAP. </w:t>
      </w:r>
      <w:r w:rsidR="00BC47C4">
        <w:rPr>
          <w:rFonts w:ascii="Times New Roman" w:hAnsi="Times New Roman" w:cs="Times New Roman"/>
          <w:i/>
          <w:sz w:val="16"/>
          <w:szCs w:val="16"/>
          <w:lang w:val="ro-MD"/>
        </w:rPr>
        <w:t xml:space="preserve">                                         </w:t>
      </w:r>
      <w:r w:rsidR="00041C6D" w:rsidRPr="001F4BA0">
        <w:rPr>
          <w:rFonts w:ascii="Times New Roman" w:hAnsi="Times New Roman" w:cs="Times New Roman"/>
          <w:i/>
          <w:sz w:val="16"/>
          <w:szCs w:val="16"/>
          <w:lang w:val="ro-MD"/>
        </w:rPr>
        <w:t>La fel, tot aici se indică documentele ce conțin date cu caracter personal, care nu se depun prin intermediul SIA RSAP și nu sunt publice pentru toți.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577"/>
        <w:gridCol w:w="3359"/>
        <w:gridCol w:w="4394"/>
        <w:gridCol w:w="2126"/>
      </w:tblGrid>
      <w:tr w:rsidR="00FA47DA" w:rsidRPr="001A4177" w14:paraId="45B39329" w14:textId="77777777" w:rsidTr="008930AD">
        <w:trPr>
          <w:trHeight w:val="446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728BE626" w14:textId="77777777" w:rsidR="00FA47DA" w:rsidRPr="00EB09B6" w:rsidRDefault="00FA47DA" w:rsidP="008571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3359" w:type="dxa"/>
            <w:shd w:val="clear" w:color="auto" w:fill="D9D9D9" w:themeFill="background1" w:themeFillShade="D9"/>
            <w:vAlign w:val="center"/>
          </w:tcPr>
          <w:p w14:paraId="7C093118" w14:textId="77777777" w:rsidR="00FA47DA" w:rsidRPr="00EB09B6" w:rsidRDefault="00FA47DA" w:rsidP="008571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07AD5823" w14:textId="77777777" w:rsidR="00FA47DA" w:rsidRPr="00EB09B6" w:rsidRDefault="00FA47DA" w:rsidP="008571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01AF848" w14:textId="77777777" w:rsidR="00FA47DA" w:rsidRPr="00EB09B6" w:rsidRDefault="00FA47DA" w:rsidP="008571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Nivelul minim/</w:t>
            </w: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br/>
              <w:t>Obligativitatea</w:t>
            </w:r>
          </w:p>
        </w:tc>
      </w:tr>
      <w:tr w:rsidR="00383978" w:rsidRPr="00BF1373" w14:paraId="6F5FFB03" w14:textId="77777777" w:rsidTr="008930AD">
        <w:trPr>
          <w:trHeight w:val="584"/>
        </w:trPr>
        <w:tc>
          <w:tcPr>
            <w:tcW w:w="577" w:type="dxa"/>
            <w:shd w:val="clear" w:color="auto" w:fill="auto"/>
            <w:vAlign w:val="center"/>
          </w:tcPr>
          <w:p w14:paraId="15215DCB" w14:textId="77777777" w:rsidR="00383978" w:rsidRPr="007229AC" w:rsidRDefault="00383978" w:rsidP="007229AC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  <w:vAlign w:val="center"/>
          </w:tcPr>
          <w:p w14:paraId="3C17FCAE" w14:textId="77777777" w:rsidR="00383978" w:rsidRPr="007229AC" w:rsidRDefault="00383978" w:rsidP="00E97DF1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7229A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DUAE</w:t>
            </w:r>
          </w:p>
          <w:p w14:paraId="7F456112" w14:textId="77777777" w:rsidR="00383978" w:rsidRPr="007229AC" w:rsidRDefault="00383978" w:rsidP="008930AD">
            <w:pPr>
              <w:ind w:right="-108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(Documentul Unic de Achiziții European)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A9E2C8" w14:textId="77777777" w:rsidR="00383978" w:rsidRPr="007229AC" w:rsidRDefault="00383978" w:rsidP="00E97DF1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</w:pPr>
            <w:r w:rsidRPr="007229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Conform formularului anexat în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SIA RSAP Mtender (Aprobat prin Ordinul MF nr.72 din 11.06.2020)</w:t>
            </w:r>
          </w:p>
          <w:p w14:paraId="476DD438" w14:textId="77777777" w:rsidR="00383978" w:rsidRPr="007229AC" w:rsidRDefault="00383978" w:rsidP="008930AD">
            <w:pPr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 a</w:t>
            </w:r>
            <w:r w:rsidR="008930AD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733FB5" w14:textId="77777777" w:rsidR="00383978" w:rsidRPr="00F27997" w:rsidRDefault="00383978" w:rsidP="00E97DF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F27997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C302C9" w:rsidRPr="00BF1373" w14:paraId="21C17953" w14:textId="77777777" w:rsidTr="008930AD">
        <w:trPr>
          <w:trHeight w:val="584"/>
        </w:trPr>
        <w:tc>
          <w:tcPr>
            <w:tcW w:w="577" w:type="dxa"/>
            <w:shd w:val="clear" w:color="auto" w:fill="auto"/>
            <w:vAlign w:val="center"/>
          </w:tcPr>
          <w:p w14:paraId="4B14335A" w14:textId="77777777" w:rsidR="00C302C9" w:rsidRPr="007229AC" w:rsidRDefault="00C302C9" w:rsidP="00C302C9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  <w:vAlign w:val="center"/>
          </w:tcPr>
          <w:p w14:paraId="6102E434" w14:textId="282233D6" w:rsidR="00C302C9" w:rsidRPr="00C302C9" w:rsidRDefault="00C302C9" w:rsidP="00C302C9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302C9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ro-MD" w:eastAsia="zh-CN"/>
              </w:rPr>
              <w:t>Ofertă</w:t>
            </w:r>
            <w:r w:rsidRPr="00C302C9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ro-MD"/>
              </w:rPr>
              <w:t xml:space="preserve"> </w:t>
            </w:r>
            <w:r w:rsidRPr="00C302C9">
              <w:rPr>
                <w:rFonts w:ascii="Times New Roman" w:eastAsia="PMingLiU" w:hAnsi="Times New Roman" w:cs="Times New Roman"/>
                <w:sz w:val="18"/>
                <w:szCs w:val="18"/>
                <w:lang w:val="ro-MD"/>
              </w:rPr>
              <w:t>(indicarea i</w:t>
            </w:r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nformației cu privire la </w:t>
            </w:r>
            <w:proofErr w:type="spellStart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preţuri</w:t>
            </w:r>
            <w:proofErr w:type="spellEnd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precum </w:t>
            </w:r>
            <w:proofErr w:type="spellStart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şi</w:t>
            </w:r>
            <w:proofErr w:type="spellEnd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la alte </w:t>
            </w:r>
            <w:proofErr w:type="spellStart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condiţii</w:t>
            </w:r>
            <w:proofErr w:type="spellEnd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financiare </w:t>
            </w:r>
            <w:proofErr w:type="spellStart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şi</w:t>
            </w:r>
            <w:proofErr w:type="spellEnd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comerciale legate de obiectul contractului)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6F976EE" w14:textId="31CB98C0" w:rsidR="00C302C9" w:rsidRPr="00C302C9" w:rsidRDefault="00C302C9" w:rsidP="00C302C9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Original</w:t>
            </w:r>
            <w:r w:rsidR="00F27997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C302C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 prin semnătura electronică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5472B5" w14:textId="74C090D5" w:rsidR="00C302C9" w:rsidRPr="00F27997" w:rsidRDefault="00C302C9" w:rsidP="00C302C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F27997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924329" w:rsidRPr="00BF1373" w14:paraId="389EA97B" w14:textId="77777777" w:rsidTr="008930AD">
        <w:trPr>
          <w:trHeight w:val="584"/>
        </w:trPr>
        <w:tc>
          <w:tcPr>
            <w:tcW w:w="577" w:type="dxa"/>
            <w:shd w:val="clear" w:color="auto" w:fill="auto"/>
            <w:vAlign w:val="center"/>
          </w:tcPr>
          <w:p w14:paraId="502D9062" w14:textId="77777777" w:rsidR="00924329" w:rsidRPr="007229AC" w:rsidRDefault="00924329" w:rsidP="007229AC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  <w:vAlign w:val="center"/>
          </w:tcPr>
          <w:p w14:paraId="7F08E7D3" w14:textId="77777777" w:rsidR="00924329" w:rsidRPr="00924329" w:rsidRDefault="00924329" w:rsidP="00D426FA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92432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Cererea</w:t>
            </w:r>
            <w:proofErr w:type="spellEnd"/>
            <w:r w:rsidRPr="0092432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2432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participare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13B27CE5" w14:textId="77777777" w:rsidR="00924329" w:rsidRPr="00924329" w:rsidRDefault="00924329" w:rsidP="009243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Original (conform </w:t>
            </w:r>
            <w:proofErr w:type="spellStart"/>
            <w:r w:rsidRPr="00924329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Pr="00924329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nr.7</w:t>
            </w:r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standart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</w:t>
            </w:r>
            <w:r w:rsidRPr="00924329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nr.115 din 15.09.2021</w:t>
            </w:r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)                                       </w:t>
            </w:r>
            <w:r w:rsidRPr="0092432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Confirmat prin semnătura </w:t>
            </w:r>
            <w:proofErr w:type="gramStart"/>
            <w:r w:rsidRPr="0092432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electronică  a</w:t>
            </w:r>
            <w:proofErr w:type="gramEnd"/>
            <w:r w:rsidRPr="0092432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6E1EC1" w14:textId="77777777" w:rsidR="00924329" w:rsidRPr="00F27997" w:rsidRDefault="00924329" w:rsidP="00D426FA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F27997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383978" w:rsidRPr="00BF1373" w14:paraId="4D31B5FB" w14:textId="77777777" w:rsidTr="00976BFE">
        <w:trPr>
          <w:trHeight w:val="660"/>
        </w:trPr>
        <w:tc>
          <w:tcPr>
            <w:tcW w:w="577" w:type="dxa"/>
            <w:shd w:val="clear" w:color="auto" w:fill="auto"/>
            <w:vAlign w:val="center"/>
          </w:tcPr>
          <w:p w14:paraId="39D8A595" w14:textId="77777777" w:rsidR="00383978" w:rsidRPr="007229AC" w:rsidRDefault="00383978" w:rsidP="00FA47DA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  <w:vAlign w:val="center"/>
          </w:tcPr>
          <w:p w14:paraId="47550D0F" w14:textId="77777777" w:rsidR="00383978" w:rsidRPr="007229AC" w:rsidRDefault="003839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Declaraţie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privind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valabilitatea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ofertei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24E2E0AD" w14:textId="77777777" w:rsidR="00383978" w:rsidRPr="007229AC" w:rsidRDefault="00383978" w:rsidP="0015494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Original (conform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nr.8</w:t>
            </w:r>
            <w:r w:rsidR="00154948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din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standart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nr.115 din 15.09.2021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)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D219BA" w14:textId="77777777" w:rsidR="00383978" w:rsidRPr="00F27997" w:rsidRDefault="003839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F27997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383978" w:rsidRPr="00BF1373" w14:paraId="2A31F4B7" w14:textId="77777777" w:rsidTr="00976BFE">
        <w:trPr>
          <w:trHeight w:val="644"/>
        </w:trPr>
        <w:tc>
          <w:tcPr>
            <w:tcW w:w="577" w:type="dxa"/>
            <w:shd w:val="clear" w:color="auto" w:fill="auto"/>
            <w:vAlign w:val="center"/>
          </w:tcPr>
          <w:p w14:paraId="071F4DFB" w14:textId="77777777" w:rsidR="00383978" w:rsidRPr="007229AC" w:rsidRDefault="00383978" w:rsidP="00FA47DA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  <w:vAlign w:val="center"/>
          </w:tcPr>
          <w:p w14:paraId="56FF49F5" w14:textId="77777777" w:rsidR="00383978" w:rsidRPr="007229AC" w:rsidRDefault="003839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Specificații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tehnice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1AC5298D" w14:textId="77777777" w:rsidR="00383978" w:rsidRPr="007229AC" w:rsidRDefault="00154948" w:rsidP="00C82B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Original</w:t>
            </w:r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(conform </w:t>
            </w:r>
            <w:proofErr w:type="spellStart"/>
            <w:r w:rsidR="00383978"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="00383978"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nr.22</w:t>
            </w: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</w:t>
            </w:r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din </w:t>
            </w:r>
            <w:proofErr w:type="spellStart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standart</w:t>
            </w:r>
            <w:proofErr w:type="spellEnd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</w:t>
            </w:r>
            <w:r w:rsidR="00383978"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nr.115 din 15.09.2021</w:t>
            </w:r>
            <w:r w:rsidR="00383978"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) </w:t>
            </w:r>
            <w:r w:rsidR="00383978"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D7CF21" w14:textId="77777777" w:rsidR="00383978" w:rsidRPr="00F27997" w:rsidRDefault="003839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F27997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383978" w:rsidRPr="00BF1373" w14:paraId="7EF626D8" w14:textId="77777777" w:rsidTr="00976BFE">
        <w:trPr>
          <w:trHeight w:val="770"/>
        </w:trPr>
        <w:tc>
          <w:tcPr>
            <w:tcW w:w="577" w:type="dxa"/>
            <w:shd w:val="clear" w:color="auto" w:fill="auto"/>
            <w:vAlign w:val="center"/>
          </w:tcPr>
          <w:p w14:paraId="5985CE25" w14:textId="77777777" w:rsidR="00383978" w:rsidRPr="007229AC" w:rsidRDefault="00383978" w:rsidP="00FA47DA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  <w:vAlign w:val="center"/>
          </w:tcPr>
          <w:p w14:paraId="7D424E16" w14:textId="77777777" w:rsidR="00383978" w:rsidRPr="007229AC" w:rsidRDefault="003839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Specificații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de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preț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73BA8A5D" w14:textId="77777777" w:rsidR="00383978" w:rsidRPr="007229AC" w:rsidRDefault="00383978" w:rsidP="00976BF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Original, (conform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nr.23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standart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nr.115 din 15.09.2021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)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5B1309" w14:textId="77777777" w:rsidR="00383978" w:rsidRPr="007229AC" w:rsidRDefault="003839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383978" w:rsidRPr="00BF1373" w14:paraId="1154DEC4" w14:textId="77777777" w:rsidTr="00654998">
        <w:trPr>
          <w:trHeight w:val="348"/>
        </w:trPr>
        <w:tc>
          <w:tcPr>
            <w:tcW w:w="577" w:type="dxa"/>
            <w:shd w:val="clear" w:color="auto" w:fill="auto"/>
            <w:vAlign w:val="center"/>
          </w:tcPr>
          <w:p w14:paraId="443D1FDC" w14:textId="77777777" w:rsidR="00383978" w:rsidRPr="007229AC" w:rsidRDefault="00383978" w:rsidP="00FA47DA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</w:tcPr>
          <w:p w14:paraId="77FC0A45" w14:textId="77777777" w:rsidR="00383978" w:rsidRPr="007229AC" w:rsidRDefault="00383978" w:rsidP="00E97DF1">
            <w:pPr>
              <w:ind w:right="-108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proofErr w:type="spellStart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>Date</w:t>
            </w:r>
            <w:proofErr w:type="spellEnd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>despre</w:t>
            </w:r>
            <w:proofErr w:type="spellEnd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>Participant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1B22E09F" w14:textId="77777777" w:rsidR="00383978" w:rsidRPr="007229AC" w:rsidRDefault="003839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Original,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Confirmat prin semnătura </w:t>
            </w:r>
            <w:proofErr w:type="gramStart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electronică  a</w:t>
            </w:r>
            <w:proofErr w:type="gramEnd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0FE870" w14:textId="77777777" w:rsidR="00383978" w:rsidRPr="007229AC" w:rsidRDefault="003839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383978" w:rsidRPr="00BF1373" w14:paraId="0D3F2FAD" w14:textId="77777777" w:rsidTr="008930AD">
        <w:tc>
          <w:tcPr>
            <w:tcW w:w="577" w:type="dxa"/>
            <w:shd w:val="clear" w:color="auto" w:fill="auto"/>
            <w:vAlign w:val="center"/>
          </w:tcPr>
          <w:p w14:paraId="7FF2C304" w14:textId="77777777" w:rsidR="00383978" w:rsidRPr="007229AC" w:rsidRDefault="00383978" w:rsidP="00FA47DA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</w:tcPr>
          <w:p w14:paraId="1F306B0A" w14:textId="77777777" w:rsidR="00383978" w:rsidRPr="007229AC" w:rsidRDefault="00383978" w:rsidP="00E97DF1">
            <w:pPr>
              <w:pStyle w:val="a6"/>
              <w:ind w:right="-108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Dovada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înregistrării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persoanei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7229AC">
              <w:rPr>
                <w:b/>
                <w:sz w:val="18"/>
                <w:szCs w:val="18"/>
                <w:lang w:val="en-US"/>
              </w:rPr>
              <w:t>juridice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,   </w:t>
            </w:r>
            <w:proofErr w:type="gramEnd"/>
            <w:r w:rsidRPr="007229AC">
              <w:rPr>
                <w:b/>
                <w:sz w:val="18"/>
                <w:szCs w:val="18"/>
                <w:lang w:val="en-US"/>
              </w:rPr>
              <w:t xml:space="preserve">            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conformitate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prevederile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legale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                 din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țara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ofertantul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este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stabilit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1F871868" w14:textId="77777777" w:rsidR="00383978" w:rsidRPr="007229AC" w:rsidRDefault="003839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Confirmat prin semnătura </w:t>
            </w:r>
            <w:proofErr w:type="gramStart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electronică  a</w:t>
            </w:r>
            <w:proofErr w:type="gramEnd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C002FC" w14:textId="77777777" w:rsidR="00383978" w:rsidRPr="007229AC" w:rsidRDefault="003839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25625B" w:rsidRPr="00BF1373" w14:paraId="49C00B51" w14:textId="77777777" w:rsidTr="008930AD">
        <w:trPr>
          <w:trHeight w:val="279"/>
        </w:trPr>
        <w:tc>
          <w:tcPr>
            <w:tcW w:w="577" w:type="dxa"/>
            <w:shd w:val="clear" w:color="auto" w:fill="auto"/>
            <w:vAlign w:val="center"/>
          </w:tcPr>
          <w:p w14:paraId="4C14C72E" w14:textId="77777777" w:rsidR="0025625B" w:rsidRPr="007229AC" w:rsidRDefault="0025625B" w:rsidP="00FA47DA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</w:tcPr>
          <w:p w14:paraId="542A068D" w14:textId="77777777" w:rsidR="0025625B" w:rsidRPr="007229AC" w:rsidRDefault="0025625B" w:rsidP="00E97DF1">
            <w:pPr>
              <w:pStyle w:val="a9"/>
              <w:ind w:right="-108"/>
              <w:jc w:val="left"/>
              <w:rPr>
                <w:sz w:val="18"/>
                <w:szCs w:val="18"/>
              </w:rPr>
            </w:pPr>
            <w:r w:rsidRPr="007229AC">
              <w:rPr>
                <w:sz w:val="18"/>
                <w:szCs w:val="18"/>
              </w:rPr>
              <w:t>Certificat de atribuire a contului bancar, IBAN</w:t>
            </w:r>
          </w:p>
        </w:tc>
        <w:tc>
          <w:tcPr>
            <w:tcW w:w="4394" w:type="dxa"/>
            <w:shd w:val="clear" w:color="auto" w:fill="auto"/>
          </w:tcPr>
          <w:p w14:paraId="6B4A3D11" w14:textId="77777777" w:rsidR="0025625B" w:rsidRPr="007229AC" w:rsidRDefault="0025625B" w:rsidP="00E97DF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Confirmat prin semnătura </w:t>
            </w:r>
            <w:proofErr w:type="gramStart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electronică  a</w:t>
            </w:r>
            <w:proofErr w:type="gramEnd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1599F5" w14:textId="77777777" w:rsidR="0025625B" w:rsidRPr="007229AC" w:rsidRDefault="0025625B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25625B" w:rsidRPr="00BF1373" w14:paraId="33711918" w14:textId="77777777" w:rsidTr="008930AD">
        <w:tc>
          <w:tcPr>
            <w:tcW w:w="577" w:type="dxa"/>
            <w:shd w:val="clear" w:color="auto" w:fill="auto"/>
            <w:vAlign w:val="center"/>
          </w:tcPr>
          <w:p w14:paraId="677F0EEB" w14:textId="77777777" w:rsidR="0025625B" w:rsidRPr="007229AC" w:rsidRDefault="0025625B" w:rsidP="00FA47DA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</w:tcPr>
          <w:p w14:paraId="106C4E2D" w14:textId="7A899801" w:rsidR="0025625B" w:rsidRPr="008E2D95" w:rsidRDefault="008E2D95" w:rsidP="00E97DF1">
            <w:pPr>
              <w:pStyle w:val="a9"/>
              <w:ind w:right="-108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8E2D95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8E2D95">
              <w:rPr>
                <w:sz w:val="18"/>
                <w:szCs w:val="18"/>
                <w:lang w:val="en-US"/>
              </w:rPr>
              <w:t xml:space="preserve"> (VALABIL) de la </w:t>
            </w:r>
            <w:proofErr w:type="spellStart"/>
            <w:r w:rsidRPr="008E2D95">
              <w:rPr>
                <w:sz w:val="18"/>
                <w:szCs w:val="18"/>
                <w:lang w:val="en-US"/>
              </w:rPr>
              <w:t>Serviciu</w:t>
            </w:r>
            <w:proofErr w:type="spellEnd"/>
            <w:r w:rsidRPr="008E2D95">
              <w:rPr>
                <w:sz w:val="18"/>
                <w:szCs w:val="18"/>
                <w:lang w:val="en-US"/>
              </w:rPr>
              <w:t xml:space="preserve">       Fiscal de Stat </w:t>
            </w:r>
            <w:proofErr w:type="spellStart"/>
            <w:r w:rsidRPr="008E2D95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8E2D9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2D95">
              <w:rPr>
                <w:sz w:val="18"/>
                <w:szCs w:val="18"/>
                <w:lang w:val="en-US"/>
              </w:rPr>
              <w:t>lipsa</w:t>
            </w:r>
            <w:proofErr w:type="spellEnd"/>
            <w:r w:rsidRPr="008E2D9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2D95">
              <w:rPr>
                <w:sz w:val="18"/>
                <w:szCs w:val="18"/>
                <w:lang w:val="en-US"/>
              </w:rPr>
              <w:t>datoriilor</w:t>
            </w:r>
            <w:proofErr w:type="spellEnd"/>
            <w:r w:rsidRPr="008E2D9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2D95">
              <w:rPr>
                <w:sz w:val="18"/>
                <w:szCs w:val="18"/>
                <w:lang w:val="en-US"/>
              </w:rPr>
              <w:t>față</w:t>
            </w:r>
            <w:proofErr w:type="spellEnd"/>
            <w:r w:rsidRPr="008E2D95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E2D95">
              <w:rPr>
                <w:sz w:val="18"/>
                <w:szCs w:val="18"/>
                <w:lang w:val="en-US"/>
              </w:rPr>
              <w:t>Bugetul</w:t>
            </w:r>
            <w:proofErr w:type="spellEnd"/>
            <w:r w:rsidRPr="008E2D95">
              <w:rPr>
                <w:sz w:val="18"/>
                <w:szCs w:val="18"/>
                <w:lang w:val="en-US"/>
              </w:rPr>
              <w:t xml:space="preserve"> Public </w:t>
            </w:r>
            <w:proofErr w:type="spellStart"/>
            <w:r w:rsidRPr="008E2D95">
              <w:rPr>
                <w:sz w:val="18"/>
                <w:szCs w:val="18"/>
                <w:lang w:val="en-US"/>
              </w:rPr>
              <w:t>Național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25FFD10B" w14:textId="77777777" w:rsidR="0025625B" w:rsidRPr="007229AC" w:rsidRDefault="0025625B" w:rsidP="00E97DF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Confirmat prin semnătura </w:t>
            </w:r>
            <w:proofErr w:type="gramStart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electronică  a</w:t>
            </w:r>
            <w:proofErr w:type="gramEnd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034B6A" w14:textId="77777777" w:rsidR="0025625B" w:rsidRPr="007229AC" w:rsidRDefault="0025625B" w:rsidP="00E97DF1">
            <w:pPr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25625B" w:rsidRPr="00BF1373" w14:paraId="2B9DC442" w14:textId="77777777" w:rsidTr="008930AD">
        <w:tc>
          <w:tcPr>
            <w:tcW w:w="577" w:type="dxa"/>
            <w:shd w:val="clear" w:color="auto" w:fill="auto"/>
            <w:vAlign w:val="center"/>
          </w:tcPr>
          <w:p w14:paraId="14DC83AA" w14:textId="77777777" w:rsidR="0025625B" w:rsidRPr="007229AC" w:rsidRDefault="0025625B" w:rsidP="00FA47DA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</w:tcPr>
          <w:p w14:paraId="6AB3D158" w14:textId="77777777" w:rsidR="0025625B" w:rsidRPr="007229AC" w:rsidRDefault="0025625B" w:rsidP="00E97DF1">
            <w:pPr>
              <w:pStyle w:val="a9"/>
              <w:ind w:right="-108"/>
              <w:jc w:val="left"/>
              <w:rPr>
                <w:sz w:val="18"/>
                <w:szCs w:val="18"/>
              </w:rPr>
            </w:pPr>
            <w:r w:rsidRPr="007229AC">
              <w:rPr>
                <w:sz w:val="18"/>
                <w:szCs w:val="18"/>
              </w:rPr>
              <w:t>Certificat de conformitate sau un alt document, echivalent, ce confirmă calitatea bunurilor</w:t>
            </w:r>
          </w:p>
        </w:tc>
        <w:tc>
          <w:tcPr>
            <w:tcW w:w="4394" w:type="dxa"/>
            <w:shd w:val="clear" w:color="auto" w:fill="auto"/>
          </w:tcPr>
          <w:p w14:paraId="0F730CD7" w14:textId="77777777" w:rsidR="0025625B" w:rsidRPr="007229AC" w:rsidRDefault="0025625B" w:rsidP="00E97DF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electronica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C04ED9" w14:textId="77777777" w:rsidR="0025625B" w:rsidRPr="007229AC" w:rsidRDefault="0025625B" w:rsidP="00E97DF1">
            <w:pPr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25625B" w:rsidRPr="00BF1373" w14:paraId="5B08E4C7" w14:textId="77777777" w:rsidTr="00976BFE">
        <w:trPr>
          <w:trHeight w:val="1520"/>
        </w:trPr>
        <w:tc>
          <w:tcPr>
            <w:tcW w:w="577" w:type="dxa"/>
            <w:shd w:val="clear" w:color="auto" w:fill="auto"/>
            <w:vAlign w:val="center"/>
          </w:tcPr>
          <w:p w14:paraId="5E7EE141" w14:textId="77777777" w:rsidR="0025625B" w:rsidRPr="007229AC" w:rsidRDefault="0025625B" w:rsidP="00FA47DA">
            <w:pPr>
              <w:pStyle w:val="a"/>
              <w:numPr>
                <w:ilvl w:val="0"/>
                <w:numId w:val="14"/>
              </w:numPr>
              <w:tabs>
                <w:tab w:val="clear" w:pos="1134"/>
                <w:tab w:val="left" w:pos="612"/>
              </w:tabs>
              <w:spacing w:before="120" w:after="120"/>
              <w:contextualSpacing/>
              <w:jc w:val="left"/>
              <w:rPr>
                <w:iCs/>
                <w:sz w:val="18"/>
                <w:szCs w:val="18"/>
                <w:lang w:val="ro-MD"/>
              </w:rPr>
            </w:pPr>
          </w:p>
        </w:tc>
        <w:tc>
          <w:tcPr>
            <w:tcW w:w="3359" w:type="dxa"/>
            <w:shd w:val="clear" w:color="auto" w:fill="auto"/>
            <w:vAlign w:val="center"/>
          </w:tcPr>
          <w:p w14:paraId="44946D2E" w14:textId="77777777" w:rsidR="0025625B" w:rsidRPr="007229AC" w:rsidRDefault="0025625B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</w:pP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Declarație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confirmarea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identității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beneficiarilor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efectivi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și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neâncadrarea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acestora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situația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condamnării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participarea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activități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unei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organizații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sau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grupări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criminale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corupție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fraudă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și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sau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spălare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bani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D2D4D23" w14:textId="77777777" w:rsidR="0025625B" w:rsidRPr="007229AC" w:rsidRDefault="0025625B" w:rsidP="00976BF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F25DE4">
              <w:rPr>
                <w:rStyle w:val="ab"/>
                <w:rFonts w:ascii="Times New Roman" w:hAnsi="Times New Roman" w:cs="Times New Roman"/>
                <w:b w:val="0"/>
                <w:bCs w:val="0"/>
                <w:sz w:val="18"/>
                <w:szCs w:val="18"/>
                <w:lang w:val="en-US"/>
              </w:rPr>
              <w:t xml:space="preserve">Original, </w:t>
            </w:r>
            <w:r w:rsidRPr="00F25DE4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prin semnătura </w:t>
            </w:r>
            <w:proofErr w:type="gramStart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electronică  a</w:t>
            </w:r>
            <w:proofErr w:type="gramEnd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Participantului. </w:t>
            </w:r>
            <w:r w:rsidR="00976BFE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                                                                  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                  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Operatorul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economic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va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completa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declarația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modelul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aferent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procedurii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anexată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SIARSAP (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nr.145 din 24.11.2020)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F4FFE0" w14:textId="77777777" w:rsidR="0025625B" w:rsidRPr="007229AC" w:rsidRDefault="0025625B" w:rsidP="00E97DF1">
            <w:pPr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</w:tbl>
    <w:p w14:paraId="7F3D8D2A" w14:textId="77777777" w:rsidR="00342EF9" w:rsidRPr="007229AC" w:rsidRDefault="00342EF9" w:rsidP="002B19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18"/>
          <w:szCs w:val="18"/>
          <w:lang w:val="ro-MD"/>
        </w:rPr>
      </w:pPr>
    </w:p>
    <w:p w14:paraId="775D9385" w14:textId="77777777" w:rsidR="00EB09B6" w:rsidRPr="00EB09B6" w:rsidRDefault="00EB09B6" w:rsidP="00EB09B6">
      <w:pPr>
        <w:ind w:firstLine="709"/>
        <w:rPr>
          <w:rFonts w:ascii="Times New Roman" w:hAnsi="Times New Roman" w:cs="Times New Roman"/>
          <w:i/>
          <w:sz w:val="16"/>
          <w:szCs w:val="16"/>
          <w:lang w:val="en-US"/>
        </w:rPr>
      </w:pPr>
      <w:r w:rsidRPr="00EB09B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lastRenderedPageBreak/>
        <w:t>12.</w:t>
      </w:r>
      <w:r w:rsidRPr="00EB09B6">
        <w:rPr>
          <w:rFonts w:ascii="Times New Roman" w:hAnsi="Times New Roman" w:cs="Times New Roman"/>
          <w:b/>
          <w:sz w:val="24"/>
          <w:szCs w:val="24"/>
          <w:lang w:val="ro-MD"/>
        </w:rPr>
        <w:t xml:space="preserve"> Documente obligatorii la evaluarea ofertelor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                                                                                          </w:t>
      </w:r>
      <w:r w:rsidRPr="00EB09B6">
        <w:rPr>
          <w:rFonts w:ascii="Times New Roman" w:hAnsi="Times New Roman" w:cs="Times New Roman"/>
          <w:i/>
          <w:sz w:val="16"/>
          <w:szCs w:val="16"/>
          <w:lang w:val="ro-MD"/>
        </w:rPr>
        <w:t>La punctul dat autoritatea contractantă indică care documente sunt obligatorii de a fi prezentate în SIA RSAP la evaluarea ofertei. La fel, tot aici</w:t>
      </w:r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se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indică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documentele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ce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conțin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date cu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caracter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personal, care nu se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depun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prin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intermediul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SIA RSAP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și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nu sunt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publice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pentru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toți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,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ele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se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prezintă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la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etapa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de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evaluare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direct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autorității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contractante</w:t>
      </w:r>
      <w:proofErr w:type="spellEnd"/>
      <w:r w:rsidRPr="00EB09B6">
        <w:rPr>
          <w:rFonts w:ascii="Times New Roman" w:hAnsi="Times New Roman" w:cs="Times New Roman"/>
          <w:i/>
          <w:sz w:val="16"/>
          <w:szCs w:val="16"/>
          <w:lang w:val="en-US"/>
        </w:rPr>
        <w:t>.</w:t>
      </w:r>
    </w:p>
    <w:tbl>
      <w:tblPr>
        <w:tblStyle w:val="a8"/>
        <w:tblW w:w="10314" w:type="dxa"/>
        <w:tblLook w:val="04A0" w:firstRow="1" w:lastRow="0" w:firstColumn="1" w:lastColumn="0" w:noHBand="0" w:noVBand="1"/>
      </w:tblPr>
      <w:tblGrid>
        <w:gridCol w:w="577"/>
        <w:gridCol w:w="3784"/>
        <w:gridCol w:w="3827"/>
        <w:gridCol w:w="2126"/>
      </w:tblGrid>
      <w:tr w:rsidR="00EB09B6" w:rsidRPr="00EB09B6" w14:paraId="660116A4" w14:textId="77777777" w:rsidTr="00857145">
        <w:trPr>
          <w:trHeight w:val="446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5BF13A8B" w14:textId="77777777" w:rsidR="00EB09B6" w:rsidRPr="00EB09B6" w:rsidRDefault="00EB09B6" w:rsidP="008571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3784" w:type="dxa"/>
            <w:shd w:val="clear" w:color="auto" w:fill="D9D9D9" w:themeFill="background1" w:themeFillShade="D9"/>
            <w:vAlign w:val="center"/>
          </w:tcPr>
          <w:p w14:paraId="505FCF9F" w14:textId="77777777" w:rsidR="00EB09B6" w:rsidRPr="00EB09B6" w:rsidRDefault="00EB09B6" w:rsidP="008571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Descrierea criteriului/cerinței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06ACDA89" w14:textId="77777777" w:rsidR="00EB09B6" w:rsidRPr="00EB09B6" w:rsidRDefault="00EB09B6" w:rsidP="008571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0487018" w14:textId="77777777" w:rsidR="00EB09B6" w:rsidRPr="00EB09B6" w:rsidRDefault="00EB09B6" w:rsidP="0085714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Nivelul minim/</w:t>
            </w:r>
            <w:r w:rsidRPr="00EB09B6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br/>
              <w:t>Obligativitatea</w:t>
            </w:r>
          </w:p>
        </w:tc>
      </w:tr>
      <w:tr w:rsidR="00E64E78" w:rsidRPr="00BF1373" w14:paraId="2175BD84" w14:textId="77777777" w:rsidTr="00857145">
        <w:trPr>
          <w:trHeight w:val="584"/>
        </w:trPr>
        <w:tc>
          <w:tcPr>
            <w:tcW w:w="577" w:type="dxa"/>
            <w:shd w:val="clear" w:color="auto" w:fill="auto"/>
            <w:vAlign w:val="center"/>
          </w:tcPr>
          <w:p w14:paraId="52CE8E2F" w14:textId="631C8C48" w:rsidR="00E64E78" w:rsidRPr="00FD68F9" w:rsidRDefault="002E2FAB" w:rsidP="002E2FAB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FD68F9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1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9317D89" w14:textId="77777777" w:rsidR="00E64E78" w:rsidRPr="007229AC" w:rsidRDefault="00E64E78" w:rsidP="002E2FAB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7229A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DUAE</w:t>
            </w:r>
          </w:p>
          <w:p w14:paraId="5AA9D027" w14:textId="77777777" w:rsidR="00E64E78" w:rsidRPr="007229AC" w:rsidRDefault="00E64E78" w:rsidP="002E2FAB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(Documentul Unic de Achiziții European)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FA34AC6" w14:textId="51B05993" w:rsidR="00E64E78" w:rsidRPr="007229AC" w:rsidRDefault="00E64E78" w:rsidP="00E97DF1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</w:pPr>
            <w:r w:rsidRPr="007229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Conform formularului anexat în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SIA RSAP Mtender (Aprobat prin Ordinul MF nr.72 </w:t>
            </w:r>
            <w:r w:rsidR="00453DD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                  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din 11.06.2020)</w:t>
            </w:r>
          </w:p>
          <w:p w14:paraId="76786944" w14:textId="77777777" w:rsidR="00E64E78" w:rsidRPr="007229AC" w:rsidRDefault="00E64E78" w:rsidP="00E97DF1">
            <w:pPr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 a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6B3FA8" w14:textId="77777777" w:rsidR="00E64E78" w:rsidRPr="007229AC" w:rsidRDefault="00E64E78" w:rsidP="00E97DF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2E2FAB" w:rsidRPr="00BF1373" w14:paraId="7A1F45B6" w14:textId="77777777" w:rsidTr="00857145">
        <w:trPr>
          <w:trHeight w:val="584"/>
        </w:trPr>
        <w:tc>
          <w:tcPr>
            <w:tcW w:w="577" w:type="dxa"/>
            <w:shd w:val="clear" w:color="auto" w:fill="auto"/>
            <w:vAlign w:val="center"/>
          </w:tcPr>
          <w:p w14:paraId="7DDC179B" w14:textId="06B9724A" w:rsidR="002E2FAB" w:rsidRPr="00FD68F9" w:rsidRDefault="002E2FAB" w:rsidP="002E2FAB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FD68F9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2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7F82A026" w14:textId="455DDF0B" w:rsidR="002E2FAB" w:rsidRPr="007229AC" w:rsidRDefault="002E2FAB" w:rsidP="002E2FAB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302C9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ro-MD" w:eastAsia="zh-CN"/>
              </w:rPr>
              <w:t>Ofertă</w:t>
            </w:r>
            <w:r w:rsidRPr="00C302C9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ro-MD"/>
              </w:rPr>
              <w:t xml:space="preserve"> </w:t>
            </w:r>
            <w:r w:rsidRPr="00C302C9">
              <w:rPr>
                <w:rFonts w:ascii="Times New Roman" w:eastAsia="PMingLiU" w:hAnsi="Times New Roman" w:cs="Times New Roman"/>
                <w:sz w:val="18"/>
                <w:szCs w:val="18"/>
                <w:lang w:val="ro-MD"/>
              </w:rPr>
              <w:t>(indicarea i</w:t>
            </w:r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nformației cu privire la </w:t>
            </w:r>
            <w:proofErr w:type="spellStart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preţuri</w:t>
            </w:r>
            <w:proofErr w:type="spellEnd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precum </w:t>
            </w:r>
            <w:proofErr w:type="spellStart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şi</w:t>
            </w:r>
            <w:proofErr w:type="spellEnd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la alte </w:t>
            </w:r>
            <w:proofErr w:type="spellStart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condiţii</w:t>
            </w:r>
            <w:proofErr w:type="spellEnd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financiare </w:t>
            </w:r>
            <w:proofErr w:type="spellStart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şi</w:t>
            </w:r>
            <w:proofErr w:type="spellEnd"/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comerciale legate de obiectul contractului)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146C1F9" w14:textId="3D4282D6" w:rsidR="002E2FAB" w:rsidRPr="007229AC" w:rsidRDefault="002E2FAB" w:rsidP="002E2FAB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C302C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Original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, </w:t>
            </w:r>
            <w:r w:rsidRPr="00C302C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 prin semnătura electronică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8C4427" w14:textId="3BA21D6A" w:rsidR="002E2FAB" w:rsidRPr="007229AC" w:rsidRDefault="002E2FAB" w:rsidP="002E2FA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F27997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A37180" w:rsidRPr="00BF1373" w14:paraId="175C83D8" w14:textId="77777777" w:rsidTr="00857145">
        <w:trPr>
          <w:trHeight w:val="584"/>
        </w:trPr>
        <w:tc>
          <w:tcPr>
            <w:tcW w:w="577" w:type="dxa"/>
            <w:shd w:val="clear" w:color="auto" w:fill="auto"/>
            <w:vAlign w:val="center"/>
          </w:tcPr>
          <w:p w14:paraId="3CF42E3F" w14:textId="136223A7" w:rsidR="00A37180" w:rsidRPr="00FD68F9" w:rsidRDefault="002E2FAB" w:rsidP="002E2FAB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FD68F9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3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7E9EF0B0" w14:textId="77777777" w:rsidR="00A37180" w:rsidRPr="00924329" w:rsidRDefault="00A37180" w:rsidP="002E2FAB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92432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Cererea</w:t>
            </w:r>
            <w:proofErr w:type="spellEnd"/>
            <w:r w:rsidRPr="0092432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2432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participare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14:paraId="32848CEB" w14:textId="0831375C" w:rsidR="00A37180" w:rsidRPr="00924329" w:rsidRDefault="00A37180" w:rsidP="004D12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Original (conform </w:t>
            </w:r>
            <w:proofErr w:type="spellStart"/>
            <w:r w:rsidRPr="00924329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Pr="00924329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nr.7</w:t>
            </w:r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standart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</w:t>
            </w:r>
            <w:r w:rsidRPr="00924329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nr.115</w:t>
            </w:r>
            <w:r w:rsidR="00453DD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                </w:t>
            </w:r>
            <w:r w:rsidRPr="00924329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din 15.09.2021</w:t>
            </w:r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)</w:t>
            </w:r>
            <w:r w:rsidR="004D1222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.</w:t>
            </w:r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r w:rsidRPr="00924329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 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1EEC50" w14:textId="77777777" w:rsidR="00A37180" w:rsidRPr="00924329" w:rsidRDefault="00A37180" w:rsidP="00D426FA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924329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E64E78" w:rsidRPr="00BF1373" w14:paraId="21A910D1" w14:textId="77777777" w:rsidTr="00857145">
        <w:trPr>
          <w:trHeight w:val="729"/>
        </w:trPr>
        <w:tc>
          <w:tcPr>
            <w:tcW w:w="577" w:type="dxa"/>
            <w:shd w:val="clear" w:color="auto" w:fill="auto"/>
            <w:vAlign w:val="center"/>
          </w:tcPr>
          <w:p w14:paraId="533AB395" w14:textId="36FE7BEF" w:rsidR="00E64E78" w:rsidRPr="00FD68F9" w:rsidRDefault="002E2FAB" w:rsidP="002E2FAB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 w:rsidRPr="00FD68F9"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4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0E084B3A" w14:textId="77777777" w:rsidR="00E64E78" w:rsidRPr="004D1222" w:rsidRDefault="00E64E78" w:rsidP="002E2F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</w:pPr>
            <w:proofErr w:type="spellStart"/>
            <w:r w:rsidRPr="004D1222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>Declaraţie</w:t>
            </w:r>
            <w:proofErr w:type="spellEnd"/>
            <w:r w:rsidRPr="004D1222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D1222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4D1222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D1222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>valabilitatea</w:t>
            </w:r>
            <w:proofErr w:type="spellEnd"/>
            <w:r w:rsidRPr="004D1222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D1222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>ofertei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14:paraId="6F3A995A" w14:textId="46BF43E9" w:rsidR="00E64E78" w:rsidRPr="007229AC" w:rsidRDefault="00E64E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Original (conform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nr.8</w:t>
            </w: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din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standart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nr.115 </w:t>
            </w:r>
            <w:r w:rsidR="00453DD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                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din 15.09.2021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)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1A151F" w14:textId="77777777" w:rsidR="00E64E78" w:rsidRPr="007229AC" w:rsidRDefault="00E64E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E64E78" w:rsidRPr="00BF1373" w14:paraId="62F6DE0D" w14:textId="77777777" w:rsidTr="00857145">
        <w:trPr>
          <w:trHeight w:val="1033"/>
        </w:trPr>
        <w:tc>
          <w:tcPr>
            <w:tcW w:w="577" w:type="dxa"/>
            <w:shd w:val="clear" w:color="auto" w:fill="auto"/>
            <w:vAlign w:val="center"/>
          </w:tcPr>
          <w:p w14:paraId="6DF6F17F" w14:textId="5BE5577D" w:rsidR="00E64E78" w:rsidRPr="00EB09B6" w:rsidRDefault="002E2FAB" w:rsidP="00EB09B6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5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359B9198" w14:textId="77777777" w:rsidR="00E64E78" w:rsidRPr="007229AC" w:rsidRDefault="00E64E78" w:rsidP="002E2F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Specificații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tehnice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14:paraId="2C2D42D2" w14:textId="2F76089A" w:rsidR="00E64E78" w:rsidRPr="007229AC" w:rsidRDefault="00E64E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Original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(conform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nr.22</w:t>
            </w: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din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standart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nr.115 </w:t>
            </w:r>
            <w:r w:rsidR="00453DD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                 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din 15.09.2021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)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693A85" w14:textId="77777777" w:rsidR="00E64E78" w:rsidRPr="007229AC" w:rsidRDefault="00E64E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E64E78" w:rsidRPr="00BF1373" w14:paraId="680EE33E" w14:textId="77777777" w:rsidTr="00B44C15">
        <w:trPr>
          <w:trHeight w:val="906"/>
        </w:trPr>
        <w:tc>
          <w:tcPr>
            <w:tcW w:w="577" w:type="dxa"/>
            <w:shd w:val="clear" w:color="auto" w:fill="auto"/>
            <w:vAlign w:val="center"/>
          </w:tcPr>
          <w:p w14:paraId="33B17B7B" w14:textId="085A442F" w:rsidR="00E64E78" w:rsidRPr="00EB09B6" w:rsidRDefault="002E2FAB" w:rsidP="00EB09B6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6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3ADAE098" w14:textId="77777777" w:rsidR="00E64E78" w:rsidRPr="007229AC" w:rsidRDefault="00E64E78" w:rsidP="002E2F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Specificații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de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preț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14:paraId="79E708EC" w14:textId="18DAE5F7" w:rsidR="00E64E78" w:rsidRPr="007229AC" w:rsidRDefault="00E64E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8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Original, (conform </w:t>
            </w:r>
            <w:proofErr w:type="spellStart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Pr="007229AC"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/>
              </w:rPr>
              <w:t xml:space="preserve"> nr.23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standart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>nr.115</w:t>
            </w:r>
            <w:r w:rsidR="00453DD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                              </w:t>
            </w:r>
            <w:r w:rsidRPr="007229AC">
              <w:rPr>
                <w:rFonts w:ascii="Times New Roman" w:hAnsi="Times New Roman" w:cs="Times New Roman"/>
                <w:sz w:val="18"/>
                <w:szCs w:val="18"/>
                <w:lang w:val="it-IT" w:eastAsia="ru-RU"/>
              </w:rPr>
              <w:t xml:space="preserve"> din 15.09.2021</w:t>
            </w: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)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4E408B" w14:textId="77777777" w:rsidR="00E64E78" w:rsidRPr="007229AC" w:rsidRDefault="00E64E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E64E78" w:rsidRPr="00BF1373" w14:paraId="238B1478" w14:textId="77777777" w:rsidTr="00857145">
        <w:trPr>
          <w:trHeight w:val="209"/>
        </w:trPr>
        <w:tc>
          <w:tcPr>
            <w:tcW w:w="577" w:type="dxa"/>
            <w:shd w:val="clear" w:color="auto" w:fill="auto"/>
            <w:vAlign w:val="center"/>
          </w:tcPr>
          <w:p w14:paraId="1E30BE0F" w14:textId="09F67686" w:rsidR="00E64E78" w:rsidRPr="00EB09B6" w:rsidRDefault="002E2FAB" w:rsidP="00EB09B6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7</w:t>
            </w:r>
          </w:p>
        </w:tc>
        <w:tc>
          <w:tcPr>
            <w:tcW w:w="3784" w:type="dxa"/>
            <w:shd w:val="clear" w:color="auto" w:fill="auto"/>
          </w:tcPr>
          <w:p w14:paraId="4EF7F494" w14:textId="77777777" w:rsidR="00E64E78" w:rsidRPr="007229AC" w:rsidRDefault="00E64E78" w:rsidP="002E2FAB">
            <w:pPr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proofErr w:type="spellStart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>Date</w:t>
            </w:r>
            <w:proofErr w:type="spellEnd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>despre</w:t>
            </w:r>
            <w:proofErr w:type="spellEnd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b/>
                <w:sz w:val="18"/>
                <w:szCs w:val="18"/>
              </w:rPr>
              <w:t>Participant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14:paraId="196EB546" w14:textId="77777777" w:rsidR="00E64E78" w:rsidRPr="007229AC" w:rsidRDefault="00E64E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Original,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Confirmat prin semnătura </w:t>
            </w:r>
            <w:proofErr w:type="gramStart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electronică  a</w:t>
            </w:r>
            <w:proofErr w:type="gramEnd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2CFA4C" w14:textId="77777777" w:rsidR="00E64E78" w:rsidRPr="007229AC" w:rsidRDefault="00E64E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E64E78" w:rsidRPr="00BF1373" w14:paraId="0A5F3934" w14:textId="77777777" w:rsidTr="00857145">
        <w:tc>
          <w:tcPr>
            <w:tcW w:w="577" w:type="dxa"/>
            <w:shd w:val="clear" w:color="auto" w:fill="auto"/>
            <w:vAlign w:val="center"/>
          </w:tcPr>
          <w:p w14:paraId="299D17C9" w14:textId="4F2DB60A" w:rsidR="00E64E78" w:rsidRPr="00EB09B6" w:rsidRDefault="002E2FAB" w:rsidP="00EB09B6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8</w:t>
            </w:r>
          </w:p>
        </w:tc>
        <w:tc>
          <w:tcPr>
            <w:tcW w:w="3784" w:type="dxa"/>
            <w:shd w:val="clear" w:color="auto" w:fill="auto"/>
          </w:tcPr>
          <w:p w14:paraId="0AA64BD8" w14:textId="77777777" w:rsidR="00E64E78" w:rsidRPr="007229AC" w:rsidRDefault="00E64E78" w:rsidP="00E97DF1">
            <w:pPr>
              <w:pStyle w:val="a6"/>
              <w:ind w:right="-108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Dovada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înregistrării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persoanei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7229AC">
              <w:rPr>
                <w:b/>
                <w:sz w:val="18"/>
                <w:szCs w:val="18"/>
                <w:lang w:val="en-US"/>
              </w:rPr>
              <w:t>juridice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,   </w:t>
            </w:r>
            <w:proofErr w:type="gramEnd"/>
            <w:r w:rsidRPr="007229AC">
              <w:rPr>
                <w:b/>
                <w:sz w:val="18"/>
                <w:szCs w:val="18"/>
                <w:lang w:val="en-US"/>
              </w:rPr>
              <w:t xml:space="preserve">            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conformitate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prevederile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legale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                 din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țara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ofertantul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este</w:t>
            </w:r>
            <w:proofErr w:type="spellEnd"/>
            <w:r w:rsidRPr="007229A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b/>
                <w:sz w:val="18"/>
                <w:szCs w:val="18"/>
                <w:lang w:val="en-US"/>
              </w:rPr>
              <w:t>stabilit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14:paraId="28B85E6F" w14:textId="77777777" w:rsidR="00E64E78" w:rsidRPr="007229AC" w:rsidRDefault="00E64E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Confirmat prin semnătura electronică </w:t>
            </w:r>
            <w:r w:rsidR="006876CD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             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0B8E4F" w14:textId="77777777" w:rsidR="00E64E78" w:rsidRPr="007229AC" w:rsidRDefault="00E64E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E64E78" w:rsidRPr="00BF1373" w14:paraId="17846D96" w14:textId="77777777" w:rsidTr="00857145">
        <w:trPr>
          <w:trHeight w:val="279"/>
        </w:trPr>
        <w:tc>
          <w:tcPr>
            <w:tcW w:w="577" w:type="dxa"/>
            <w:shd w:val="clear" w:color="auto" w:fill="auto"/>
            <w:vAlign w:val="center"/>
          </w:tcPr>
          <w:p w14:paraId="022244D4" w14:textId="27AD82CA" w:rsidR="00E64E78" w:rsidRPr="00EB09B6" w:rsidRDefault="002E2FAB" w:rsidP="00EB09B6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9</w:t>
            </w:r>
          </w:p>
        </w:tc>
        <w:tc>
          <w:tcPr>
            <w:tcW w:w="3784" w:type="dxa"/>
            <w:shd w:val="clear" w:color="auto" w:fill="auto"/>
          </w:tcPr>
          <w:p w14:paraId="77B730AF" w14:textId="77777777" w:rsidR="00E64E78" w:rsidRPr="007229AC" w:rsidRDefault="00E64E78" w:rsidP="00E97DF1">
            <w:pPr>
              <w:pStyle w:val="a9"/>
              <w:ind w:right="-108"/>
              <w:jc w:val="left"/>
              <w:rPr>
                <w:sz w:val="18"/>
                <w:szCs w:val="18"/>
              </w:rPr>
            </w:pPr>
            <w:r w:rsidRPr="007229AC">
              <w:rPr>
                <w:sz w:val="18"/>
                <w:szCs w:val="18"/>
              </w:rPr>
              <w:t>Certificat de atribuire a contului bancar, IBAN</w:t>
            </w:r>
          </w:p>
        </w:tc>
        <w:tc>
          <w:tcPr>
            <w:tcW w:w="3827" w:type="dxa"/>
            <w:shd w:val="clear" w:color="auto" w:fill="auto"/>
          </w:tcPr>
          <w:p w14:paraId="49D3A835" w14:textId="77777777" w:rsidR="00E64E78" w:rsidRPr="007229AC" w:rsidRDefault="00E64E78" w:rsidP="00E97DF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Confirmat prin semnătura electronică </w:t>
            </w:r>
            <w:r w:rsidR="006876CD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              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E8C2C2" w14:textId="77777777" w:rsidR="00E64E78" w:rsidRPr="007229AC" w:rsidRDefault="00E64E78" w:rsidP="00E97DF1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E64E78" w:rsidRPr="00BF1373" w14:paraId="68DF83EA" w14:textId="77777777" w:rsidTr="00857145">
        <w:tc>
          <w:tcPr>
            <w:tcW w:w="577" w:type="dxa"/>
            <w:shd w:val="clear" w:color="auto" w:fill="auto"/>
            <w:vAlign w:val="center"/>
          </w:tcPr>
          <w:p w14:paraId="4E6CD68D" w14:textId="1A0B255F" w:rsidR="00E64E78" w:rsidRPr="00EB09B6" w:rsidRDefault="002E2FAB" w:rsidP="00EB09B6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10</w:t>
            </w:r>
          </w:p>
        </w:tc>
        <w:tc>
          <w:tcPr>
            <w:tcW w:w="3784" w:type="dxa"/>
            <w:shd w:val="clear" w:color="auto" w:fill="auto"/>
          </w:tcPr>
          <w:p w14:paraId="406FCEDE" w14:textId="0723AF06" w:rsidR="00E64E78" w:rsidRPr="00F0767C" w:rsidRDefault="00F0767C" w:rsidP="00E97DF1">
            <w:pPr>
              <w:pStyle w:val="a9"/>
              <w:ind w:right="-108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F0767C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F0767C">
              <w:rPr>
                <w:sz w:val="18"/>
                <w:szCs w:val="18"/>
                <w:lang w:val="en-US"/>
              </w:rPr>
              <w:t xml:space="preserve"> (VALABIL) de la </w:t>
            </w:r>
            <w:proofErr w:type="spellStart"/>
            <w:r w:rsidRPr="00F0767C">
              <w:rPr>
                <w:sz w:val="18"/>
                <w:szCs w:val="18"/>
                <w:lang w:val="en-US"/>
              </w:rPr>
              <w:t>Serviciu</w:t>
            </w:r>
            <w:proofErr w:type="spellEnd"/>
            <w:r w:rsidRPr="00F0767C">
              <w:rPr>
                <w:sz w:val="18"/>
                <w:szCs w:val="18"/>
                <w:lang w:val="en-US"/>
              </w:rPr>
              <w:t xml:space="preserve"> Fiscal </w:t>
            </w:r>
            <w:r w:rsidR="00FC1AF6">
              <w:rPr>
                <w:sz w:val="18"/>
                <w:szCs w:val="18"/>
                <w:lang w:val="en-US"/>
              </w:rPr>
              <w:t xml:space="preserve">               </w:t>
            </w:r>
            <w:r w:rsidRPr="00F0767C">
              <w:rPr>
                <w:sz w:val="18"/>
                <w:szCs w:val="18"/>
                <w:lang w:val="en-US"/>
              </w:rPr>
              <w:t xml:space="preserve">de Stat </w:t>
            </w:r>
            <w:proofErr w:type="spellStart"/>
            <w:r w:rsidRPr="00F0767C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F0767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0767C">
              <w:rPr>
                <w:sz w:val="18"/>
                <w:szCs w:val="18"/>
                <w:lang w:val="en-US"/>
              </w:rPr>
              <w:t>lipsa</w:t>
            </w:r>
            <w:proofErr w:type="spellEnd"/>
            <w:r w:rsidRPr="00F0767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0767C">
              <w:rPr>
                <w:sz w:val="18"/>
                <w:szCs w:val="18"/>
                <w:lang w:val="en-US"/>
              </w:rPr>
              <w:t>datoriilor</w:t>
            </w:r>
            <w:proofErr w:type="spellEnd"/>
            <w:r w:rsidRPr="00F0767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0767C">
              <w:rPr>
                <w:sz w:val="18"/>
                <w:szCs w:val="18"/>
                <w:lang w:val="en-US"/>
              </w:rPr>
              <w:t>față</w:t>
            </w:r>
            <w:proofErr w:type="spellEnd"/>
            <w:r w:rsidRPr="00F0767C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0767C">
              <w:rPr>
                <w:sz w:val="18"/>
                <w:szCs w:val="18"/>
                <w:lang w:val="en-US"/>
              </w:rPr>
              <w:t>Bugetul</w:t>
            </w:r>
            <w:proofErr w:type="spellEnd"/>
            <w:r w:rsidRPr="00F0767C">
              <w:rPr>
                <w:sz w:val="18"/>
                <w:szCs w:val="18"/>
                <w:lang w:val="en-US"/>
              </w:rPr>
              <w:t xml:space="preserve"> Public </w:t>
            </w:r>
            <w:proofErr w:type="spellStart"/>
            <w:r w:rsidRPr="00F0767C">
              <w:rPr>
                <w:sz w:val="18"/>
                <w:szCs w:val="18"/>
                <w:lang w:val="en-US"/>
              </w:rPr>
              <w:t>Național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14:paraId="1C5FE6DA" w14:textId="77777777" w:rsidR="00E64E78" w:rsidRPr="007229AC" w:rsidRDefault="00E64E78" w:rsidP="00E97DF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electronică</w:t>
            </w:r>
            <w:r w:rsidR="006876CD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             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628089F" w14:textId="77777777" w:rsidR="00E64E78" w:rsidRPr="007229AC" w:rsidRDefault="00E64E78" w:rsidP="00E97DF1">
            <w:pPr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E64E78" w:rsidRPr="00BF1373" w14:paraId="309CDEA8" w14:textId="77777777" w:rsidTr="00857145">
        <w:tc>
          <w:tcPr>
            <w:tcW w:w="577" w:type="dxa"/>
            <w:shd w:val="clear" w:color="auto" w:fill="auto"/>
            <w:vAlign w:val="center"/>
          </w:tcPr>
          <w:p w14:paraId="61D4A523" w14:textId="3C839034" w:rsidR="00E64E78" w:rsidRPr="00EB09B6" w:rsidRDefault="002E2FAB" w:rsidP="00EB09B6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11</w:t>
            </w:r>
          </w:p>
        </w:tc>
        <w:tc>
          <w:tcPr>
            <w:tcW w:w="3784" w:type="dxa"/>
            <w:shd w:val="clear" w:color="auto" w:fill="auto"/>
          </w:tcPr>
          <w:p w14:paraId="35D01698" w14:textId="77777777" w:rsidR="00E64E78" w:rsidRPr="007229AC" w:rsidRDefault="00E64E78" w:rsidP="00E97DF1">
            <w:pPr>
              <w:pStyle w:val="a9"/>
              <w:ind w:right="-108"/>
              <w:jc w:val="left"/>
              <w:rPr>
                <w:sz w:val="18"/>
                <w:szCs w:val="18"/>
              </w:rPr>
            </w:pPr>
            <w:r w:rsidRPr="007229AC">
              <w:rPr>
                <w:sz w:val="18"/>
                <w:szCs w:val="18"/>
              </w:rPr>
              <w:t>Certificat de conformitate sau un alt document, echivalent, ce confirmă calitatea bunurilor</w:t>
            </w:r>
          </w:p>
        </w:tc>
        <w:tc>
          <w:tcPr>
            <w:tcW w:w="3827" w:type="dxa"/>
            <w:shd w:val="clear" w:color="auto" w:fill="auto"/>
          </w:tcPr>
          <w:p w14:paraId="0AFF87C2" w14:textId="77777777" w:rsidR="00E64E78" w:rsidRPr="007229AC" w:rsidRDefault="00E64E78" w:rsidP="00E97DF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Confirmat prin semnătura electronica</w:t>
            </w:r>
            <w:r w:rsidR="006876CD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              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a Participantului.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07DC58" w14:textId="77777777" w:rsidR="00E64E78" w:rsidRPr="007229AC" w:rsidRDefault="00E64E78" w:rsidP="00E97DF1">
            <w:pPr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  <w:tr w:rsidR="00E64E78" w:rsidRPr="00BF1373" w14:paraId="6172C78D" w14:textId="77777777" w:rsidTr="00E14FC4">
        <w:trPr>
          <w:trHeight w:val="410"/>
        </w:trPr>
        <w:tc>
          <w:tcPr>
            <w:tcW w:w="577" w:type="dxa"/>
            <w:shd w:val="clear" w:color="auto" w:fill="auto"/>
            <w:vAlign w:val="center"/>
          </w:tcPr>
          <w:p w14:paraId="0D169FD6" w14:textId="13F05A63" w:rsidR="00E64E78" w:rsidRPr="00EB09B6" w:rsidRDefault="002E2FAB" w:rsidP="00EB09B6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18"/>
                <w:lang w:val="ro-MD"/>
              </w:rPr>
              <w:t>12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37FE8F30" w14:textId="77777777" w:rsidR="00E64E78" w:rsidRPr="007229AC" w:rsidRDefault="00E64E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</w:pP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Declarație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confirmarea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identității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beneficiarilor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efectivi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și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neâncadrarea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acestora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situația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condamnării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participarea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activități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unei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organizații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sau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grupări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criminale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corupție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fraudă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și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sau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spălare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bani</w:t>
            </w:r>
            <w:proofErr w:type="spellEnd"/>
            <w:r w:rsidRPr="007229AC">
              <w:rPr>
                <w:rStyle w:val="fontstyle01"/>
                <w:rFonts w:ascii="Times New Roman" w:eastAsiaTheme="majorEastAsia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BC7F1FD" w14:textId="77777777" w:rsidR="00E64E78" w:rsidRPr="007229AC" w:rsidRDefault="00E64E78" w:rsidP="00E97D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r w:rsidRPr="007C6455">
              <w:rPr>
                <w:rStyle w:val="ab"/>
                <w:rFonts w:ascii="Times New Roman" w:hAnsi="Times New Roman" w:cs="Times New Roman"/>
                <w:b w:val="0"/>
                <w:bCs w:val="0"/>
                <w:sz w:val="18"/>
                <w:szCs w:val="18"/>
                <w:lang w:val="en-US"/>
              </w:rPr>
              <w:t>Original,</w:t>
            </w:r>
            <w:r w:rsidRPr="007229AC">
              <w:rPr>
                <w:rStyle w:val="ab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Confirmat prin semnătura </w:t>
            </w:r>
            <w:proofErr w:type="gramStart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>electronică  a</w:t>
            </w:r>
            <w:proofErr w:type="gramEnd"/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Participantului.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                                                                   </w:t>
            </w:r>
            <w:r w:rsidRPr="007229AC"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MD"/>
              </w:rPr>
              <w:t xml:space="preserve">                   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Operatorul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economic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va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completa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declarația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modelul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aferent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procedurii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anexată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SIARSAP (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Aprobat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MF nr.145 din 24.11.2020)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9B50AE" w14:textId="77777777" w:rsidR="00E64E78" w:rsidRPr="007229AC" w:rsidRDefault="00E64E78" w:rsidP="00E97DF1">
            <w:pPr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</w:pPr>
            <w:r w:rsidRPr="007229AC">
              <w:rPr>
                <w:rFonts w:ascii="Times New Roman" w:hAnsi="Times New Roman" w:cs="Times New Roman"/>
                <w:iCs/>
                <w:sz w:val="18"/>
                <w:szCs w:val="18"/>
                <w:lang w:val="ro-MD"/>
              </w:rPr>
              <w:t>DA – Obligatoriu depus odată cu oferta</w:t>
            </w:r>
          </w:p>
        </w:tc>
      </w:tr>
    </w:tbl>
    <w:p w14:paraId="1054E150" w14:textId="77777777" w:rsidR="00654998" w:rsidRDefault="00654998" w:rsidP="00B85C94">
      <w:pPr>
        <w:spacing w:line="240" w:lineRule="auto"/>
        <w:rPr>
          <w:rFonts w:ascii="Times New Roman" w:hAnsi="Times New Roman" w:cs="Times New Roman"/>
          <w:bCs/>
          <w:iCs/>
          <w:lang w:val="en-US"/>
        </w:rPr>
      </w:pPr>
    </w:p>
    <w:p w14:paraId="0FB5704C" w14:textId="37D56372" w:rsidR="00275B6E" w:rsidRPr="00275B6E" w:rsidRDefault="00275B6E" w:rsidP="00B85C94">
      <w:pPr>
        <w:spacing w:line="240" w:lineRule="auto"/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 w:rsidRPr="00275B6E">
        <w:rPr>
          <w:rFonts w:ascii="Times New Roman" w:hAnsi="Times New Roman" w:cs="Times New Roman"/>
          <w:bCs/>
          <w:iCs/>
          <w:lang w:val="en-US"/>
        </w:rPr>
        <w:t>Autoritatea</w:t>
      </w:r>
      <w:proofErr w:type="spellEnd"/>
      <w:r w:rsidRPr="00275B6E">
        <w:rPr>
          <w:rFonts w:ascii="Times New Roman" w:hAnsi="Times New Roman" w:cs="Times New Roman"/>
          <w:bCs/>
          <w:iCs/>
          <w:lang w:val="en-US"/>
        </w:rPr>
        <w:t xml:space="preserve"> </w:t>
      </w:r>
      <w:proofErr w:type="spellStart"/>
      <w:proofErr w:type="gramStart"/>
      <w:r w:rsidRPr="00275B6E">
        <w:rPr>
          <w:rFonts w:ascii="Times New Roman" w:hAnsi="Times New Roman" w:cs="Times New Roman"/>
          <w:bCs/>
          <w:iCs/>
          <w:lang w:val="en-US"/>
        </w:rPr>
        <w:t>contractantă</w:t>
      </w:r>
      <w:proofErr w:type="spellEnd"/>
      <w:r w:rsidRPr="00275B6E">
        <w:rPr>
          <w:rFonts w:ascii="Times New Roman" w:hAnsi="Times New Roman" w:cs="Times New Roman"/>
          <w:bCs/>
          <w:iCs/>
          <w:lang w:val="en-US"/>
        </w:rPr>
        <w:t xml:space="preserve">  </w:t>
      </w:r>
      <w:proofErr w:type="spellStart"/>
      <w:r w:rsidRPr="00275B6E">
        <w:rPr>
          <w:rFonts w:ascii="Times New Roman" w:hAnsi="Times New Roman" w:cs="Times New Roman"/>
          <w:b/>
          <w:u w:val="single"/>
          <w:lang w:val="en-US"/>
        </w:rPr>
        <w:t>Instituţia</w:t>
      </w:r>
      <w:proofErr w:type="spellEnd"/>
      <w:proofErr w:type="gramEnd"/>
      <w:r w:rsidRPr="00275B6E">
        <w:rPr>
          <w:rFonts w:ascii="Times New Roman" w:hAnsi="Times New Roman" w:cs="Times New Roman"/>
          <w:b/>
          <w:u w:val="single"/>
          <w:lang w:val="en-US"/>
        </w:rPr>
        <w:t xml:space="preserve"> Medico-</w:t>
      </w:r>
      <w:proofErr w:type="spellStart"/>
      <w:r w:rsidRPr="00275B6E">
        <w:rPr>
          <w:rFonts w:ascii="Times New Roman" w:hAnsi="Times New Roman" w:cs="Times New Roman"/>
          <w:b/>
          <w:u w:val="single"/>
          <w:lang w:val="en-US"/>
        </w:rPr>
        <w:t>Sanitară</w:t>
      </w:r>
      <w:proofErr w:type="spellEnd"/>
      <w:r w:rsidRPr="00275B6E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275B6E">
        <w:rPr>
          <w:rFonts w:ascii="Times New Roman" w:hAnsi="Times New Roman" w:cs="Times New Roman"/>
          <w:b/>
          <w:u w:val="single"/>
          <w:lang w:val="en-US"/>
        </w:rPr>
        <w:t>Publică</w:t>
      </w:r>
      <w:proofErr w:type="spellEnd"/>
      <w:r w:rsidRPr="00275B6E">
        <w:rPr>
          <w:rFonts w:ascii="Times New Roman" w:hAnsi="Times New Roman" w:cs="Times New Roman"/>
          <w:b/>
          <w:u w:val="single"/>
          <w:lang w:val="en-US"/>
        </w:rPr>
        <w:t xml:space="preserve"> „</w:t>
      </w:r>
      <w:proofErr w:type="spellStart"/>
      <w:r w:rsidRPr="00275B6E">
        <w:rPr>
          <w:rFonts w:ascii="Times New Roman" w:hAnsi="Times New Roman" w:cs="Times New Roman"/>
          <w:b/>
          <w:u w:val="single"/>
          <w:lang w:val="en-US"/>
        </w:rPr>
        <w:t>Centrul</w:t>
      </w:r>
      <w:proofErr w:type="spellEnd"/>
      <w:r w:rsidRPr="00275B6E">
        <w:rPr>
          <w:rFonts w:ascii="Times New Roman" w:hAnsi="Times New Roman" w:cs="Times New Roman"/>
          <w:b/>
          <w:u w:val="single"/>
          <w:lang w:val="en-US"/>
        </w:rPr>
        <w:t xml:space="preserve"> de </w:t>
      </w:r>
      <w:proofErr w:type="spellStart"/>
      <w:r w:rsidRPr="00275B6E">
        <w:rPr>
          <w:rFonts w:ascii="Times New Roman" w:hAnsi="Times New Roman" w:cs="Times New Roman"/>
          <w:b/>
          <w:u w:val="single"/>
          <w:lang w:val="en-US"/>
        </w:rPr>
        <w:t>Sănătate</w:t>
      </w:r>
      <w:proofErr w:type="spellEnd"/>
      <w:r w:rsidRPr="00275B6E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275B6E">
        <w:rPr>
          <w:rFonts w:ascii="Times New Roman" w:hAnsi="Times New Roman" w:cs="Times New Roman"/>
          <w:b/>
          <w:u w:val="single"/>
          <w:lang w:val="en-US"/>
        </w:rPr>
        <w:t>Făleşti</w:t>
      </w:r>
      <w:proofErr w:type="spellEnd"/>
      <w:r w:rsidRPr="00275B6E">
        <w:rPr>
          <w:rFonts w:ascii="Times New Roman" w:hAnsi="Times New Roman" w:cs="Times New Roman"/>
          <w:b/>
          <w:u w:val="single"/>
          <w:lang w:val="en-US"/>
        </w:rPr>
        <w:t>”</w:t>
      </w:r>
    </w:p>
    <w:p w14:paraId="63C997BE" w14:textId="77777777" w:rsidR="005901FE" w:rsidRDefault="005901FE" w:rsidP="00B85C9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40" w:lineRule="auto"/>
        <w:ind w:right="-144"/>
        <w:rPr>
          <w:rFonts w:ascii="Times New Roman" w:hAnsi="Times New Roman" w:cs="Times New Roman"/>
          <w:b/>
          <w:lang w:val="it-IT" w:eastAsia="ru-RU"/>
        </w:rPr>
      </w:pPr>
    </w:p>
    <w:p w14:paraId="5DE119DD" w14:textId="2570646E" w:rsidR="00275B6E" w:rsidRPr="00275B6E" w:rsidRDefault="00275B6E" w:rsidP="00B85C9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40" w:lineRule="auto"/>
        <w:ind w:right="-144"/>
        <w:rPr>
          <w:rFonts w:ascii="Times New Roman" w:hAnsi="Times New Roman" w:cs="Times New Roman"/>
          <w:b/>
          <w:bCs/>
          <w:color w:val="000000"/>
          <w:lang w:val="en-US"/>
        </w:rPr>
      </w:pPr>
      <w:r w:rsidRPr="00275B6E">
        <w:rPr>
          <w:rFonts w:ascii="Times New Roman" w:hAnsi="Times New Roman" w:cs="Times New Roman"/>
          <w:b/>
          <w:lang w:val="it-IT" w:eastAsia="ru-RU"/>
        </w:rPr>
        <w:t xml:space="preserve">Conducătorul grupului de lucru: </w:t>
      </w:r>
      <w:r w:rsidRPr="00275B6E">
        <w:rPr>
          <w:rFonts w:ascii="Times New Roman" w:hAnsi="Times New Roman" w:cs="Times New Roman"/>
          <w:b/>
          <w:shd w:val="clear" w:color="auto" w:fill="FFFFFF" w:themeFill="background1"/>
          <w:lang w:val="it-IT" w:eastAsia="ru-RU"/>
        </w:rPr>
        <w:t xml:space="preserve"> Nina SCEASTLIVÎI                /__________________/</w:t>
      </w:r>
    </w:p>
    <w:p w14:paraId="75A3007A" w14:textId="77777777" w:rsidR="005901FE" w:rsidRDefault="005901FE" w:rsidP="00B85C94">
      <w:pPr>
        <w:spacing w:line="240" w:lineRule="auto"/>
        <w:rPr>
          <w:rFonts w:ascii="Times New Roman" w:hAnsi="Times New Roman" w:cs="Times New Roman"/>
          <w:bCs/>
          <w:iCs/>
          <w:lang w:val="en-US"/>
        </w:rPr>
      </w:pPr>
    </w:p>
    <w:p w14:paraId="5B5BA410" w14:textId="5A36E4AA" w:rsidR="00275B6E" w:rsidRDefault="00275B6E" w:rsidP="00B85C94">
      <w:pPr>
        <w:spacing w:line="240" w:lineRule="auto"/>
        <w:rPr>
          <w:rFonts w:ascii="Times New Roman" w:hAnsi="Times New Roman" w:cs="Times New Roman"/>
          <w:bCs/>
          <w:iCs/>
          <w:u w:val="single"/>
          <w:lang w:val="ro-RO"/>
        </w:rPr>
      </w:pPr>
      <w:r w:rsidRPr="00117B5A">
        <w:rPr>
          <w:rFonts w:ascii="Times New Roman" w:hAnsi="Times New Roman" w:cs="Times New Roman"/>
          <w:bCs/>
          <w:iCs/>
          <w:lang w:val="en-US"/>
        </w:rPr>
        <w:t xml:space="preserve">Data </w:t>
      </w:r>
      <w:r w:rsidRPr="00117B5A">
        <w:rPr>
          <w:rFonts w:ascii="Times New Roman" w:hAnsi="Times New Roman" w:cs="Times New Roman"/>
          <w:bCs/>
          <w:iCs/>
          <w:u w:val="single"/>
          <w:lang w:val="en-US"/>
        </w:rPr>
        <w:t>„</w:t>
      </w:r>
      <w:r w:rsidR="009A5921">
        <w:rPr>
          <w:rFonts w:ascii="Times New Roman" w:hAnsi="Times New Roman" w:cs="Times New Roman"/>
          <w:bCs/>
          <w:iCs/>
          <w:u w:val="single"/>
          <w:lang w:val="ro-RO"/>
        </w:rPr>
        <w:t>28</w:t>
      </w:r>
      <w:r w:rsidRPr="00117B5A">
        <w:rPr>
          <w:rFonts w:ascii="Times New Roman" w:hAnsi="Times New Roman" w:cs="Times New Roman"/>
          <w:bCs/>
          <w:iCs/>
          <w:u w:val="single"/>
          <w:lang w:val="en-US"/>
        </w:rPr>
        <w:t xml:space="preserve">” </w:t>
      </w:r>
      <w:r w:rsidR="00A82B20">
        <w:rPr>
          <w:rFonts w:ascii="Times New Roman" w:hAnsi="Times New Roman" w:cs="Times New Roman"/>
          <w:bCs/>
          <w:iCs/>
          <w:u w:val="single"/>
          <w:lang w:val="ro-RO"/>
        </w:rPr>
        <w:t>iunie</w:t>
      </w:r>
      <w:r w:rsidRPr="00117B5A">
        <w:rPr>
          <w:rFonts w:ascii="Times New Roman" w:hAnsi="Times New Roman" w:cs="Times New Roman"/>
          <w:bCs/>
          <w:iCs/>
          <w:u w:val="single"/>
          <w:lang w:val="en-US"/>
        </w:rPr>
        <w:t xml:space="preserve"> 202</w:t>
      </w:r>
      <w:r w:rsidR="009A5921">
        <w:rPr>
          <w:rFonts w:ascii="Times New Roman" w:hAnsi="Times New Roman" w:cs="Times New Roman"/>
          <w:bCs/>
          <w:iCs/>
          <w:u w:val="single"/>
          <w:lang w:val="ro-RO"/>
        </w:rPr>
        <w:t>3</w:t>
      </w:r>
    </w:p>
    <w:p w14:paraId="4A82D888" w14:textId="77777777" w:rsidR="005901FE" w:rsidRDefault="005901FE" w:rsidP="00B85C94">
      <w:pPr>
        <w:spacing w:before="120" w:after="120" w:line="240" w:lineRule="auto"/>
        <w:rPr>
          <w:rFonts w:ascii="Times New Roman" w:hAnsi="Times New Roman" w:cs="Times New Roman"/>
          <w:sz w:val="18"/>
          <w:szCs w:val="18"/>
          <w:lang w:val="en-US"/>
        </w:rPr>
      </w:pPr>
    </w:p>
    <w:p w14:paraId="7128A9D0" w14:textId="0956302D" w:rsidR="00183212" w:rsidRPr="00117B5A" w:rsidRDefault="00183212" w:rsidP="00B85C94">
      <w:pPr>
        <w:spacing w:before="120" w:after="12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117B5A">
        <w:rPr>
          <w:rFonts w:ascii="Times New Roman" w:hAnsi="Times New Roman" w:cs="Times New Roman"/>
          <w:sz w:val="18"/>
          <w:szCs w:val="18"/>
          <w:lang w:val="en-US"/>
        </w:rPr>
        <w:t>Ex. Larisa Bazilevschi, Tel.0-(259)-2-50-43</w:t>
      </w:r>
    </w:p>
    <w:sectPr w:rsidR="00183212" w:rsidRPr="00117B5A" w:rsidSect="00654998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721E"/>
    <w:multiLevelType w:val="hybridMultilevel"/>
    <w:tmpl w:val="87E8743A"/>
    <w:lvl w:ilvl="0" w:tplc="04190017">
      <w:start w:val="1"/>
      <w:numFmt w:val="lowerLetter"/>
      <w:lvlText w:val="%1)"/>
      <w:lvlJc w:val="left"/>
      <w:pPr>
        <w:ind w:left="3839" w:hanging="360"/>
      </w:pPr>
    </w:lvl>
    <w:lvl w:ilvl="1" w:tplc="04190019" w:tentative="1">
      <w:start w:val="1"/>
      <w:numFmt w:val="lowerLetter"/>
      <w:lvlText w:val="%2."/>
      <w:lvlJc w:val="left"/>
      <w:pPr>
        <w:ind w:left="4559" w:hanging="360"/>
      </w:pPr>
    </w:lvl>
    <w:lvl w:ilvl="2" w:tplc="0419001B" w:tentative="1">
      <w:start w:val="1"/>
      <w:numFmt w:val="lowerRoman"/>
      <w:lvlText w:val="%3."/>
      <w:lvlJc w:val="right"/>
      <w:pPr>
        <w:ind w:left="5279" w:hanging="180"/>
      </w:pPr>
    </w:lvl>
    <w:lvl w:ilvl="3" w:tplc="0419000F" w:tentative="1">
      <w:start w:val="1"/>
      <w:numFmt w:val="decimal"/>
      <w:lvlText w:val="%4."/>
      <w:lvlJc w:val="left"/>
      <w:pPr>
        <w:ind w:left="5999" w:hanging="360"/>
      </w:pPr>
    </w:lvl>
    <w:lvl w:ilvl="4" w:tplc="04190019" w:tentative="1">
      <w:start w:val="1"/>
      <w:numFmt w:val="lowerLetter"/>
      <w:lvlText w:val="%5."/>
      <w:lvlJc w:val="left"/>
      <w:pPr>
        <w:ind w:left="6719" w:hanging="360"/>
      </w:pPr>
    </w:lvl>
    <w:lvl w:ilvl="5" w:tplc="0419001B" w:tentative="1">
      <w:start w:val="1"/>
      <w:numFmt w:val="lowerRoman"/>
      <w:lvlText w:val="%6."/>
      <w:lvlJc w:val="right"/>
      <w:pPr>
        <w:ind w:left="7439" w:hanging="180"/>
      </w:pPr>
    </w:lvl>
    <w:lvl w:ilvl="6" w:tplc="0419000F" w:tentative="1">
      <w:start w:val="1"/>
      <w:numFmt w:val="decimal"/>
      <w:lvlText w:val="%7."/>
      <w:lvlJc w:val="left"/>
      <w:pPr>
        <w:ind w:left="8159" w:hanging="360"/>
      </w:pPr>
    </w:lvl>
    <w:lvl w:ilvl="7" w:tplc="04190019" w:tentative="1">
      <w:start w:val="1"/>
      <w:numFmt w:val="lowerLetter"/>
      <w:lvlText w:val="%8."/>
      <w:lvlJc w:val="left"/>
      <w:pPr>
        <w:ind w:left="8879" w:hanging="360"/>
      </w:pPr>
    </w:lvl>
    <w:lvl w:ilvl="8" w:tplc="0419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1" w15:restartNumberingAfterBreak="0">
    <w:nsid w:val="11470077"/>
    <w:multiLevelType w:val="hybridMultilevel"/>
    <w:tmpl w:val="0A5E30B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BB6EFC"/>
    <w:multiLevelType w:val="hybridMultilevel"/>
    <w:tmpl w:val="87E4B0A2"/>
    <w:lvl w:ilvl="0" w:tplc="DDB4E5B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EC247C"/>
    <w:multiLevelType w:val="hybridMultilevel"/>
    <w:tmpl w:val="E87C65A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11C1D"/>
    <w:multiLevelType w:val="multilevel"/>
    <w:tmpl w:val="49EA12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486466B"/>
    <w:multiLevelType w:val="hybridMultilevel"/>
    <w:tmpl w:val="9B244A6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096FFF"/>
    <w:multiLevelType w:val="hybridMultilevel"/>
    <w:tmpl w:val="A3FC940A"/>
    <w:lvl w:ilvl="0" w:tplc="EBFCCFF4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  <w:lang w:val="ro-RO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49D5559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5FC677B"/>
    <w:multiLevelType w:val="hybridMultilevel"/>
    <w:tmpl w:val="B97EA376"/>
    <w:lvl w:ilvl="0" w:tplc="85F0DA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0D7C20"/>
    <w:multiLevelType w:val="hybridMultilevel"/>
    <w:tmpl w:val="5EB0F60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2624AE"/>
    <w:multiLevelType w:val="hybridMultilevel"/>
    <w:tmpl w:val="545E00DE"/>
    <w:lvl w:ilvl="0" w:tplc="E9B4523A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8D75F4"/>
    <w:multiLevelType w:val="hybridMultilevel"/>
    <w:tmpl w:val="B6403998"/>
    <w:lvl w:ilvl="0" w:tplc="E8A82C9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9"/>
  </w:num>
  <w:num w:numId="7">
    <w:abstractNumId w:val="5"/>
  </w:num>
  <w:num w:numId="8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8"/>
  </w:num>
  <w:num w:numId="12">
    <w:abstractNumId w:val="6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0B"/>
    <w:rsid w:val="00000B57"/>
    <w:rsid w:val="000054D5"/>
    <w:rsid w:val="00031D88"/>
    <w:rsid w:val="00036287"/>
    <w:rsid w:val="00041C6D"/>
    <w:rsid w:val="00041FEF"/>
    <w:rsid w:val="0007563C"/>
    <w:rsid w:val="000771EF"/>
    <w:rsid w:val="00082D6B"/>
    <w:rsid w:val="00091724"/>
    <w:rsid w:val="000A5529"/>
    <w:rsid w:val="000B1A73"/>
    <w:rsid w:val="000B240E"/>
    <w:rsid w:val="000C68AE"/>
    <w:rsid w:val="000D69AE"/>
    <w:rsid w:val="00100036"/>
    <w:rsid w:val="00106FD9"/>
    <w:rsid w:val="00117B5A"/>
    <w:rsid w:val="001257F2"/>
    <w:rsid w:val="001470C6"/>
    <w:rsid w:val="00154948"/>
    <w:rsid w:val="00172F26"/>
    <w:rsid w:val="00183212"/>
    <w:rsid w:val="001846E2"/>
    <w:rsid w:val="00195401"/>
    <w:rsid w:val="00197710"/>
    <w:rsid w:val="001A5D78"/>
    <w:rsid w:val="001C474E"/>
    <w:rsid w:val="001D4CA5"/>
    <w:rsid w:val="001D61AC"/>
    <w:rsid w:val="001D65F4"/>
    <w:rsid w:val="001E3276"/>
    <w:rsid w:val="001F4BA0"/>
    <w:rsid w:val="00216691"/>
    <w:rsid w:val="00237C80"/>
    <w:rsid w:val="00243F3C"/>
    <w:rsid w:val="00251BD4"/>
    <w:rsid w:val="00252A0C"/>
    <w:rsid w:val="00253B79"/>
    <w:rsid w:val="00254BE6"/>
    <w:rsid w:val="0025625B"/>
    <w:rsid w:val="00261E7E"/>
    <w:rsid w:val="00275B6E"/>
    <w:rsid w:val="002B1940"/>
    <w:rsid w:val="002B5CFA"/>
    <w:rsid w:val="002C604D"/>
    <w:rsid w:val="002D5576"/>
    <w:rsid w:val="002E2FAB"/>
    <w:rsid w:val="002F4BD7"/>
    <w:rsid w:val="002F64EB"/>
    <w:rsid w:val="00320174"/>
    <w:rsid w:val="00341FD5"/>
    <w:rsid w:val="00342EF9"/>
    <w:rsid w:val="003557BF"/>
    <w:rsid w:val="003768E4"/>
    <w:rsid w:val="003824C3"/>
    <w:rsid w:val="00383978"/>
    <w:rsid w:val="00397D10"/>
    <w:rsid w:val="003A6212"/>
    <w:rsid w:val="003A713A"/>
    <w:rsid w:val="003D3D75"/>
    <w:rsid w:val="003F4561"/>
    <w:rsid w:val="00404E73"/>
    <w:rsid w:val="00452D28"/>
    <w:rsid w:val="00453DDC"/>
    <w:rsid w:val="00472830"/>
    <w:rsid w:val="00476DD2"/>
    <w:rsid w:val="004A0EFD"/>
    <w:rsid w:val="004A37A4"/>
    <w:rsid w:val="004D1073"/>
    <w:rsid w:val="004D1222"/>
    <w:rsid w:val="004E4B73"/>
    <w:rsid w:val="0051100C"/>
    <w:rsid w:val="00531742"/>
    <w:rsid w:val="00540308"/>
    <w:rsid w:val="0054195E"/>
    <w:rsid w:val="00586511"/>
    <w:rsid w:val="005876CA"/>
    <w:rsid w:val="005901FE"/>
    <w:rsid w:val="00595951"/>
    <w:rsid w:val="005A19C7"/>
    <w:rsid w:val="005B7470"/>
    <w:rsid w:val="005D5C32"/>
    <w:rsid w:val="0061684D"/>
    <w:rsid w:val="00620FCE"/>
    <w:rsid w:val="0064137C"/>
    <w:rsid w:val="00642A89"/>
    <w:rsid w:val="00654998"/>
    <w:rsid w:val="00660EA1"/>
    <w:rsid w:val="00662290"/>
    <w:rsid w:val="00666492"/>
    <w:rsid w:val="00681343"/>
    <w:rsid w:val="006876CD"/>
    <w:rsid w:val="00693B3D"/>
    <w:rsid w:val="00694FD4"/>
    <w:rsid w:val="006B6F74"/>
    <w:rsid w:val="006C4CDC"/>
    <w:rsid w:val="006D15BA"/>
    <w:rsid w:val="006D5092"/>
    <w:rsid w:val="006F1539"/>
    <w:rsid w:val="006F3BCF"/>
    <w:rsid w:val="006F7034"/>
    <w:rsid w:val="007044D1"/>
    <w:rsid w:val="00707F01"/>
    <w:rsid w:val="007229AC"/>
    <w:rsid w:val="00725FA5"/>
    <w:rsid w:val="00726BE4"/>
    <w:rsid w:val="0074667B"/>
    <w:rsid w:val="0076376F"/>
    <w:rsid w:val="0077170B"/>
    <w:rsid w:val="007831AA"/>
    <w:rsid w:val="007C6455"/>
    <w:rsid w:val="00853A53"/>
    <w:rsid w:val="00867FB7"/>
    <w:rsid w:val="008930AD"/>
    <w:rsid w:val="008D2995"/>
    <w:rsid w:val="008E2D95"/>
    <w:rsid w:val="009076F9"/>
    <w:rsid w:val="0091272A"/>
    <w:rsid w:val="00924329"/>
    <w:rsid w:val="0095099B"/>
    <w:rsid w:val="00971F91"/>
    <w:rsid w:val="00976BFE"/>
    <w:rsid w:val="009A5921"/>
    <w:rsid w:val="009C7EED"/>
    <w:rsid w:val="009D421B"/>
    <w:rsid w:val="009F44D0"/>
    <w:rsid w:val="00A37180"/>
    <w:rsid w:val="00A430AB"/>
    <w:rsid w:val="00A666E6"/>
    <w:rsid w:val="00A82B20"/>
    <w:rsid w:val="00AC20B1"/>
    <w:rsid w:val="00AD65A3"/>
    <w:rsid w:val="00B1385D"/>
    <w:rsid w:val="00B16293"/>
    <w:rsid w:val="00B30606"/>
    <w:rsid w:val="00B44C15"/>
    <w:rsid w:val="00B45A4A"/>
    <w:rsid w:val="00B74310"/>
    <w:rsid w:val="00B74943"/>
    <w:rsid w:val="00B84581"/>
    <w:rsid w:val="00B85C94"/>
    <w:rsid w:val="00B93565"/>
    <w:rsid w:val="00BA0B34"/>
    <w:rsid w:val="00BB1024"/>
    <w:rsid w:val="00BB5085"/>
    <w:rsid w:val="00BC20A6"/>
    <w:rsid w:val="00BC3110"/>
    <w:rsid w:val="00BC47C4"/>
    <w:rsid w:val="00BD786E"/>
    <w:rsid w:val="00BF1373"/>
    <w:rsid w:val="00C02C10"/>
    <w:rsid w:val="00C302C9"/>
    <w:rsid w:val="00C366A2"/>
    <w:rsid w:val="00C46842"/>
    <w:rsid w:val="00C625FF"/>
    <w:rsid w:val="00C67265"/>
    <w:rsid w:val="00C82B06"/>
    <w:rsid w:val="00C85CB2"/>
    <w:rsid w:val="00CC08A0"/>
    <w:rsid w:val="00D154C6"/>
    <w:rsid w:val="00D16E23"/>
    <w:rsid w:val="00D23A52"/>
    <w:rsid w:val="00D4175E"/>
    <w:rsid w:val="00D43564"/>
    <w:rsid w:val="00D46DC0"/>
    <w:rsid w:val="00D5354A"/>
    <w:rsid w:val="00D676F8"/>
    <w:rsid w:val="00D7274D"/>
    <w:rsid w:val="00D84A91"/>
    <w:rsid w:val="00D85711"/>
    <w:rsid w:val="00DD6957"/>
    <w:rsid w:val="00DF6B71"/>
    <w:rsid w:val="00E4615D"/>
    <w:rsid w:val="00E46D9A"/>
    <w:rsid w:val="00E51CE6"/>
    <w:rsid w:val="00E625B1"/>
    <w:rsid w:val="00E64E78"/>
    <w:rsid w:val="00E71365"/>
    <w:rsid w:val="00E85635"/>
    <w:rsid w:val="00EB09B6"/>
    <w:rsid w:val="00EB21B3"/>
    <w:rsid w:val="00EB64C2"/>
    <w:rsid w:val="00EC0BE9"/>
    <w:rsid w:val="00ED694A"/>
    <w:rsid w:val="00EE30A5"/>
    <w:rsid w:val="00EE4062"/>
    <w:rsid w:val="00EE7054"/>
    <w:rsid w:val="00F06669"/>
    <w:rsid w:val="00F0767C"/>
    <w:rsid w:val="00F11461"/>
    <w:rsid w:val="00F14181"/>
    <w:rsid w:val="00F25DE4"/>
    <w:rsid w:val="00F278AE"/>
    <w:rsid w:val="00F27997"/>
    <w:rsid w:val="00FA47DA"/>
    <w:rsid w:val="00FA4B3D"/>
    <w:rsid w:val="00FC1AF6"/>
    <w:rsid w:val="00FC7239"/>
    <w:rsid w:val="00FD287A"/>
    <w:rsid w:val="00FD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62627"/>
  <w15:docId w15:val="{32CD458E-44CD-4BA7-9A93-01E8548A4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52A0C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693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693B3D"/>
    <w:rPr>
      <w:rFonts w:ascii="Segoe UI" w:hAnsi="Segoe UI" w:cs="Segoe UI"/>
      <w:sz w:val="18"/>
      <w:szCs w:val="18"/>
    </w:rPr>
  </w:style>
  <w:style w:type="paragraph" w:styleId="a6">
    <w:name w:val="Normal (Web)"/>
    <w:basedOn w:val="a0"/>
    <w:unhideWhenUsed/>
    <w:rsid w:val="00472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7283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  <w:style w:type="paragraph" w:styleId="a">
    <w:name w:val="List Paragraph"/>
    <w:aliases w:val="HotarirePunct1"/>
    <w:basedOn w:val="a0"/>
    <w:link w:val="a7"/>
    <w:uiPriority w:val="34"/>
    <w:qFormat/>
    <w:rsid w:val="006F7034"/>
    <w:pPr>
      <w:numPr>
        <w:numId w:val="10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6F703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8">
    <w:name w:val="Table Grid"/>
    <w:basedOn w:val="a2"/>
    <w:uiPriority w:val="39"/>
    <w:rsid w:val="00FA4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0"/>
    <w:link w:val="aa"/>
    <w:qFormat/>
    <w:rsid w:val="00FA47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a">
    <w:name w:val="Заголовок Знак"/>
    <w:basedOn w:val="a1"/>
    <w:link w:val="a9"/>
    <w:rsid w:val="00FA47DA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fontstyle01">
    <w:name w:val="fontstyle01"/>
    <w:basedOn w:val="a1"/>
    <w:rsid w:val="00FA47D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b">
    <w:name w:val="Strong"/>
    <w:basedOn w:val="a1"/>
    <w:uiPriority w:val="22"/>
    <w:qFormat/>
    <w:rsid w:val="00FA47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1793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Bazilevschi Larisa</cp:lastModifiedBy>
  <cp:revision>41</cp:revision>
  <cp:lastPrinted>2022-06-20T13:27:00Z</cp:lastPrinted>
  <dcterms:created xsi:type="dcterms:W3CDTF">2023-06-22T12:14:00Z</dcterms:created>
  <dcterms:modified xsi:type="dcterms:W3CDTF">2023-06-26T08:40:00Z</dcterms:modified>
</cp:coreProperties>
</file>