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1DF6A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1D34C3EB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0C4CE31E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7CB1BA14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493C9CB5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3554A6F1" w14:textId="6F8C790A"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bookmarkStart w:id="1" w:name="_Hlk229661757"/>
      <w:r w:rsidR="003C5B6B" w:rsidRPr="003C5B6B">
        <w:rPr>
          <w:b/>
          <w:u w:val="single"/>
          <w:shd w:val="clear" w:color="auto" w:fill="FFFF00"/>
          <w:lang w:val="ro-MD"/>
        </w:rPr>
        <w:t>Calculatoare</w:t>
      </w:r>
      <w:r w:rsidR="003C5B6B">
        <w:rPr>
          <w:b/>
          <w:u w:val="single"/>
          <w:shd w:val="clear" w:color="auto" w:fill="FFFF00"/>
          <w:lang w:val="ro-MD"/>
        </w:rPr>
        <w:t>lor</w:t>
      </w:r>
      <w:r w:rsidR="003C5B6B" w:rsidRPr="003C5B6B">
        <w:rPr>
          <w:b/>
          <w:u w:val="single"/>
          <w:shd w:val="clear" w:color="auto" w:fill="FFFF00"/>
          <w:lang w:val="ro-MD"/>
        </w:rPr>
        <w:t xml:space="preserve"> și dispozitive</w:t>
      </w:r>
      <w:r w:rsidR="003C5B6B">
        <w:rPr>
          <w:b/>
          <w:u w:val="single"/>
          <w:shd w:val="clear" w:color="auto" w:fill="FFFF00"/>
          <w:lang w:val="ro-MD"/>
        </w:rPr>
        <w:t>lor</w:t>
      </w:r>
      <w:r w:rsidR="003C5B6B" w:rsidRPr="003C5B6B">
        <w:rPr>
          <w:b/>
          <w:u w:val="single"/>
          <w:shd w:val="clear" w:color="auto" w:fill="FFFF00"/>
          <w:lang w:val="ro-MD"/>
        </w:rPr>
        <w:t xml:space="preserve"> electronice</w:t>
      </w:r>
      <w:bookmarkEnd w:id="1"/>
    </w:p>
    <w:p w14:paraId="0B954791" w14:textId="77777777"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14:paraId="78E73B3F" w14:textId="77777777"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59D8DB3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6F5ECC95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22DB56C8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539D0AC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4AB433A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E2DD3E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3F26F6AC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14:paraId="5B2FD86E" w14:textId="77777777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1EF56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7A1B1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2C8E9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262AA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013A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F16A1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E40F6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102FB0" w:rsidRPr="00102FB0" w14:paraId="474B5DEA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ED105" w14:textId="77777777" w:rsidR="00102FB0" w:rsidRPr="00BD7D61" w:rsidRDefault="00102FB0" w:rsidP="00102FB0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59D95" w14:textId="77777777" w:rsidR="00102FB0" w:rsidRPr="00BD7D61" w:rsidRDefault="00102FB0" w:rsidP="00102FB0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BD7D61">
              <w:rPr>
                <w:noProof/>
                <w:sz w:val="16"/>
                <w:szCs w:val="16"/>
                <w:lang w:val="ro-RO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B4522" w14:textId="7027955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All-In-One black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87E152" w14:textId="77777777" w:rsidR="00102FB0" w:rsidRDefault="00102FB0" w:rsidP="00102FB0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DBFAED" w14:textId="44B81BBB" w:rsidR="00102FB0" w:rsidRPr="008C38FC" w:rsidRDefault="00EB6E11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3644C5" w14:textId="77777777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1F8F7E9" w14:textId="462E79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1666666,67</w:t>
            </w:r>
          </w:p>
        </w:tc>
      </w:tr>
      <w:tr w:rsidR="00102FB0" w:rsidRPr="00102FB0" w14:paraId="4582DB66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5EC3A9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84F939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9B67B" w14:textId="3998021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NAS stocare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BA5E0F" w14:textId="5D7924A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B722F7" w14:textId="2CBFA9C0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C53C71" w14:textId="1BEED032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0AC854F" w14:textId="7FFB2EA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280000,00</w:t>
            </w:r>
          </w:p>
        </w:tc>
      </w:tr>
      <w:tr w:rsidR="00102FB0" w:rsidRPr="00102FB0" w14:paraId="7D004531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7BEA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C919E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29C17" w14:textId="1795191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Wifi Router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ADF8B" w14:textId="0B805BE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EB263" w14:textId="4FDFFE5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4E401A" w14:textId="33B5CDA1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BFE11DE" w14:textId="6239C19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0C24189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B56F3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F35C5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2ACBC1" w14:textId="4DEFDD3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RAM SODIMM DDR4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76388" w14:textId="5652BE6D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24FFF" w14:textId="5F2E514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93A4AF" w14:textId="609E6D8E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7218625" w14:textId="5CC4A0A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5500,00</w:t>
            </w:r>
          </w:p>
        </w:tc>
      </w:tr>
      <w:tr w:rsidR="00102FB0" w:rsidRPr="00102FB0" w14:paraId="356400C2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099A5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A336A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741A66" w14:textId="060790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intern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25BFAE" w14:textId="3F60520F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73D2C" w14:textId="0EF04D8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3274FC" w14:textId="38DDD925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4BEC3A2" w14:textId="7E5549D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2916,67</w:t>
            </w:r>
          </w:p>
        </w:tc>
      </w:tr>
      <w:tr w:rsidR="00102FB0" w:rsidRPr="00102FB0" w14:paraId="628C11BD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7DE353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86C09D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984297" w14:textId="6B425DA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MicroSD 128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3F88EC" w14:textId="6D38E9F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4BF7E" w14:textId="33DA49B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E3250E" w14:textId="31E0443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117396" w14:textId="28FDB48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8333,33</w:t>
            </w:r>
          </w:p>
        </w:tc>
      </w:tr>
      <w:tr w:rsidR="00102FB0" w:rsidRPr="00102FB0" w14:paraId="3C54A6A1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916E1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39D19C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B124F" w14:textId="6C107C81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MicroSD 32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6A22DD" w14:textId="3B74340C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83AAB" w14:textId="584AFB5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7FAFC8" w14:textId="03A6FCA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87304B" w14:textId="2802DA7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629A322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95238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23FF1E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FEF465" w14:textId="4F8545C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Bloc de alimentare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2A001" w14:textId="73FD7451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133FC" w14:textId="4F996790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41A6B" w14:textId="38367AD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4566CD6" w14:textId="1084992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666,67</w:t>
            </w:r>
          </w:p>
        </w:tc>
      </w:tr>
      <w:tr w:rsidR="00102FB0" w:rsidRPr="00102FB0" w14:paraId="3ED04AC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29E9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09F472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F3961A" w14:textId="46D349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RAM SODIMM DDR4 16GB 2667MHz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D23160" w14:textId="5D643DF6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CDFC0" w14:textId="4B26DE2C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E0CB94" w14:textId="1D1449FA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1EEBCDE" w14:textId="49F4E37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4250,00</w:t>
            </w:r>
          </w:p>
        </w:tc>
      </w:tr>
      <w:tr w:rsidR="00102FB0" w:rsidRPr="00102FB0" w14:paraId="49CEEFF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D225C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009146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1EA92" w14:textId="32CA9FE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Unitate de stocare internă SSD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20A919" w14:textId="69A9EDFE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03F78E" w14:textId="2D26162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3CC367" w14:textId="2E66BF8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120FE76" w14:textId="52C6DB5D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6250,00</w:t>
            </w:r>
          </w:p>
        </w:tc>
      </w:tr>
      <w:tr w:rsidR="00102FB0" w:rsidRPr="00102FB0" w14:paraId="63DB5AB2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90E0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FB217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EC729" w14:textId="2264C90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Stație de încărcare QC3.0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6B6B4D" w14:textId="371C0B21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00491C" w14:textId="292D8E2C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016C60" w14:textId="36CF8C3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EA75101" w14:textId="31DA732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1000,00</w:t>
            </w:r>
          </w:p>
        </w:tc>
      </w:tr>
      <w:tr w:rsidR="00102FB0" w:rsidRPr="00102FB0" w14:paraId="30DDAFA7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3410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51BFE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B89D6" w14:textId="0F807A7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Modul optic extern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23A1D3" w14:textId="49E3D35E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3CF48" w14:textId="53B3EEF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33B668" w14:textId="53430DD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E95E91" w14:textId="2480560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3468B2A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85E6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9785F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CB92C8" w14:textId="4EE7032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2TB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CAB3F5" w14:textId="4430A9F2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66ABC6" w14:textId="38E2A64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D8A8D0" w14:textId="4E760416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AD12442" w14:textId="6A70AFC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7EB2A4F8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9A4666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8B847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54855" w14:textId="0F715D9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Stație portabila de încărcare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94B7D4" w14:textId="19F478DD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CF669" w14:textId="6A1124D7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661568" w14:textId="20878ED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74FE28A" w14:textId="0014DE8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25833,33</w:t>
            </w:r>
          </w:p>
        </w:tc>
      </w:tr>
      <w:tr w:rsidR="00102FB0" w:rsidRPr="00102FB0" w14:paraId="5C0FB35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FA858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9A0153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1A053" w14:textId="0B2042F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CD-R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E05B74" w14:textId="52CD88DB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16008" w14:textId="2EBF3767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E0C84" w14:textId="0B7EC511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6E2F64C" w14:textId="3BA8D9F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595A89A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60533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64744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E0D87" w14:textId="6FB516A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1TB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E9DB4B" w14:textId="320819D8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8EB1C7" w14:textId="78BD487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46D77E" w14:textId="195AC830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C5B917" w14:textId="57BE060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10833,33</w:t>
            </w:r>
          </w:p>
        </w:tc>
      </w:tr>
      <w:tr w:rsidR="00102FB0" w:rsidRPr="00102FB0" w14:paraId="2C7C5B7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FFE3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A8A4C6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6387E" w14:textId="1131FABA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4TB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202AD" w14:textId="7BD4369A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DD9CF0" w14:textId="1091626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DA60DB" w14:textId="4ABE96F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1C277D7" w14:textId="2FF9743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15833,33</w:t>
            </w:r>
          </w:p>
        </w:tc>
      </w:tr>
      <w:tr w:rsidR="00102FB0" w:rsidRPr="00102FB0" w14:paraId="4DAE5D4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E587F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25DFAC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0293AB" w14:textId="456C7C2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50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E7B3DA" w14:textId="173FA88F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EB9CE4" w14:textId="347908B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EEC9D9" w14:textId="0CB1ED5A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8C23669" w14:textId="0FEB19C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67C4E1BA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CF51C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94133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29308" w14:textId="6DE2A73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100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BF503C" w14:textId="00323E1C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75B55B" w14:textId="22506BF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B60AB" w14:textId="20EB5FF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D783638" w14:textId="49488D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12D25306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47F2E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5FBCB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D66F86" w14:textId="2B35259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Prelungitor jack-to-jack 3.5mm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813B5F" w14:textId="2285689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CFA799" w14:textId="024B870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5D4444" w14:textId="00CCC758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E10BA92" w14:textId="7F6C5F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4DD615A4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C7DAE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24D17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839E83" w14:textId="30F1135D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Router WIFI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64E5EC" w14:textId="7309B647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582DF" w14:textId="2687E146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0A93AE" w14:textId="4B083B2F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DD05EEA" w14:textId="7BABB5CA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5833,33</w:t>
            </w:r>
          </w:p>
        </w:tc>
      </w:tr>
      <w:tr w:rsidR="00102FB0" w:rsidRPr="00102FB0" w14:paraId="3CD9382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91E3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D9754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424D0" w14:textId="2B809F0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Cablu HDMI-HDMI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B53679" w14:textId="56A2B91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7A3FC" w14:textId="45DA0A15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5AE732" w14:textId="15D3471B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B642B2D" w14:textId="056A05D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1000,00</w:t>
            </w:r>
          </w:p>
        </w:tc>
      </w:tr>
      <w:tr w:rsidR="00102FB0" w:rsidRPr="00102FB0" w14:paraId="466B2ACC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4C5C6D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2B22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8E253" w14:textId="00613A31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UPS 600 Watt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0F5C6D" w14:textId="3BA314B3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98601" w14:textId="58C19554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76CE59" w14:textId="655B8B42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4D6FB16" w14:textId="4F6EBB8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2C9841CD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55A99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585C7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F8A02" w14:textId="2D02263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NAS, montare de tip rack 19”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BE4D96" w14:textId="7A5DE81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34BAE" w14:textId="158A9F3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6B4A65" w14:textId="03FA428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11EC04" w14:textId="661D339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133333,33</w:t>
            </w:r>
          </w:p>
        </w:tc>
      </w:tr>
      <w:tr w:rsidR="00102FB0" w:rsidRPr="00102FB0" w14:paraId="695C82A7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2121F9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2138C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B2226" w14:textId="46800F1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Clește pentru UTP RJ45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A9E412" w14:textId="7F9DF573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9F5F54" w14:textId="020AE9C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18FCB9" w14:textId="32D665C5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DA40B91" w14:textId="0951D46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666,67</w:t>
            </w:r>
          </w:p>
        </w:tc>
      </w:tr>
      <w:tr w:rsidR="00102FB0" w:rsidRPr="00102FB0" w14:paraId="28F8F1EE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D3DB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05C21E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4BF8F" w14:textId="39CF3B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Tester LAN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658F71" w14:textId="69DE2C0B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3CA843" w14:textId="77B8621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0FCD62" w14:textId="660B09A9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D470788" w14:textId="234DEFA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1333,33</w:t>
            </w:r>
          </w:p>
        </w:tc>
      </w:tr>
      <w:tr w:rsidR="00102FB0" w:rsidRPr="00102FB0" w14:paraId="4FC7A53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6054F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E69D5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2ECCFA" w14:textId="5E3D7549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Baterii CR2032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7A597B" w14:textId="0B4C982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7822D" w14:textId="77981FE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D9BE8E" w14:textId="507E8317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9702EFF" w14:textId="7FF0702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1250,00</w:t>
            </w:r>
          </w:p>
        </w:tc>
      </w:tr>
      <w:tr w:rsidR="00BD7D61" w:rsidRPr="00BD7D61" w14:paraId="00ABF258" w14:textId="77777777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AE509" w14:textId="77777777"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179D7" w14:textId="464CBDC9" w:rsidR="00BD7D61" w:rsidRPr="00BD7D61" w:rsidRDefault="00102FB0" w:rsidP="00BD7D61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2241500,00</w:t>
            </w:r>
          </w:p>
        </w:tc>
      </w:tr>
    </w:tbl>
    <w:p w14:paraId="5F7CC726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50F0EAF3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45725208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C1CA02" w14:textId="77777777"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r w:rsidRPr="008E4F53">
        <w:rPr>
          <w:b/>
          <w:noProof w:val="0"/>
          <w:lang w:val="ru-RU" w:eastAsia="ru-RU"/>
        </w:rPr>
        <w:t>lot;</w:t>
      </w:r>
    </w:p>
    <w:p w14:paraId="1E6F850C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14:paraId="374FDA6D" w14:textId="77777777"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ru-RU" w:eastAsia="ru-RU"/>
        </w:rPr>
        <w:t>Pentru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toate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loturile;</w:t>
      </w:r>
    </w:p>
    <w:p w14:paraId="0D7B62DD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518C74E7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146D99BD" w14:textId="77777777"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14:paraId="4BAF96A4" w14:textId="77777777"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14:paraId="2A32E726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C38FC" w:rsidRP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14:paraId="7DDA60E9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3DC4CF1E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424A912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09AB48D4" w14:textId="77777777" w:rsidTr="000104C6">
        <w:tc>
          <w:tcPr>
            <w:tcW w:w="560" w:type="dxa"/>
            <w:shd w:val="clear" w:color="auto" w:fill="auto"/>
          </w:tcPr>
          <w:p w14:paraId="41AE9A05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1849" w:type="dxa"/>
            <w:shd w:val="clear" w:color="auto" w:fill="auto"/>
          </w:tcPr>
          <w:p w14:paraId="62579565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50B2CE4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28C60191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F36F03E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37EF3D8B" w14:textId="77777777" w:rsidTr="000104C6">
        <w:tc>
          <w:tcPr>
            <w:tcW w:w="560" w:type="dxa"/>
            <w:shd w:val="clear" w:color="auto" w:fill="auto"/>
          </w:tcPr>
          <w:p w14:paraId="0B15996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56A9BFBB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492D4A31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69840ACC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99F1B84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34E51EE3" w14:textId="77777777" w:rsidTr="000104C6">
        <w:tc>
          <w:tcPr>
            <w:tcW w:w="560" w:type="dxa"/>
            <w:shd w:val="clear" w:color="auto" w:fill="auto"/>
          </w:tcPr>
          <w:p w14:paraId="7018C5E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016C0E0D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2963BCF3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25480E8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2EE22654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4BEC6087" w14:textId="77777777" w:rsidTr="000104C6">
        <w:tc>
          <w:tcPr>
            <w:tcW w:w="560" w:type="dxa"/>
            <w:shd w:val="clear" w:color="auto" w:fill="auto"/>
          </w:tcPr>
          <w:p w14:paraId="54DEB10C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7E3AF73E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372BF637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2C917D04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6475BE8B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141BCE43" w14:textId="77777777"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09C4AC2C" w14:textId="77777777"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590DC091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7FA1576F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BA43894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161B7E54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37CA1A08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5F55839D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EA70EA6" w14:textId="77777777"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19E9F6BC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FAB4AA9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295C105C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471EF30B" w14:textId="77777777" w:rsidTr="000104C6">
        <w:tc>
          <w:tcPr>
            <w:tcW w:w="560" w:type="dxa"/>
            <w:shd w:val="clear" w:color="auto" w:fill="auto"/>
          </w:tcPr>
          <w:p w14:paraId="46400358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20CD1AD1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778A8137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178C0B27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294877E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05D6192D" w14:textId="77777777" w:rsidTr="000104C6">
        <w:tc>
          <w:tcPr>
            <w:tcW w:w="560" w:type="dxa"/>
            <w:shd w:val="clear" w:color="auto" w:fill="auto"/>
          </w:tcPr>
          <w:p w14:paraId="095EDA05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16DEB04F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781E8CE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471081B0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F4C1BDF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817E1B7" w14:textId="77777777" w:rsidTr="000104C6">
        <w:tc>
          <w:tcPr>
            <w:tcW w:w="560" w:type="dxa"/>
            <w:shd w:val="clear" w:color="auto" w:fill="auto"/>
          </w:tcPr>
          <w:p w14:paraId="01907AB0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1EBF734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31B62D42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34F30060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6962385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14:paraId="09DCF1CE" w14:textId="77777777" w:rsidTr="001C3750">
        <w:tc>
          <w:tcPr>
            <w:tcW w:w="560" w:type="dxa"/>
            <w:shd w:val="clear" w:color="auto" w:fill="auto"/>
          </w:tcPr>
          <w:p w14:paraId="473B20EB" w14:textId="77777777"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426A9F87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0F76D4D0" w14:textId="77777777"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Strong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Strong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CCEF013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93ECBFD" w14:textId="77777777" w:rsidTr="000104C6">
        <w:tc>
          <w:tcPr>
            <w:tcW w:w="560" w:type="dxa"/>
            <w:shd w:val="clear" w:color="auto" w:fill="auto"/>
          </w:tcPr>
          <w:p w14:paraId="7C352AB3" w14:textId="77777777"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1EB3FE1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7A271237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47F2B6B9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4558C30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14:paraId="25A3E807" w14:textId="77777777" w:rsidTr="000104C6">
        <w:tc>
          <w:tcPr>
            <w:tcW w:w="560" w:type="dxa"/>
            <w:shd w:val="clear" w:color="auto" w:fill="auto"/>
          </w:tcPr>
          <w:p w14:paraId="7924B10D" w14:textId="77777777"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14:paraId="0FA94194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6B4575FF" w14:textId="77777777"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14:paraId="62CCB06B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14:paraId="6198F194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14:paraId="4378AC82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077EC6BB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59A9CB2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377A2B50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4DC5CF3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74E6BBA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14:paraId="52B9ECA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41B8AD9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14:paraId="64E85B69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4107B804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02B485E" w14:textId="77777777"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78432F5" w14:textId="77777777"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1C09144F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235CE448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3DAE5FD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65A0ACF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14:paraId="6017D64B" w14:textId="77777777" w:rsidR="006E27C2" w:rsidRPr="007247D9" w:rsidRDefault="006E27C2" w:rsidP="001F2EFA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14:paraId="0D84EA4B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3F1CFA11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55B22834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EBD3E6A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7EEB9B72" w14:textId="77777777" w:rsidTr="00881067">
        <w:tc>
          <w:tcPr>
            <w:tcW w:w="574" w:type="dxa"/>
            <w:shd w:val="clear" w:color="auto" w:fill="auto"/>
          </w:tcPr>
          <w:p w14:paraId="2D103516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1D158E5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374C231B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74F55A19" w14:textId="77777777" w:rsidTr="00881067">
        <w:tc>
          <w:tcPr>
            <w:tcW w:w="574" w:type="dxa"/>
            <w:shd w:val="clear" w:color="auto" w:fill="auto"/>
          </w:tcPr>
          <w:p w14:paraId="2FB7600C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8EC7B1C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133BB758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038E5497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64FE0BA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416CF811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0C757C5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30F3F9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B0C586B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23A8ED38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lastRenderedPageBreak/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22A149FF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0A08E8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A87E70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5AB683D4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26EC5421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3642FF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8C38FC">
        <w:rPr>
          <w:b/>
          <w:i/>
          <w:noProof w:val="0"/>
          <w:lang w:val="it-IT" w:eastAsia="ru-RU"/>
        </w:rPr>
        <w:t>utoritatea</w:t>
      </w:r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14:paraId="4591A0A7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ECCF2C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78B4491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4D23B07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202F58E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3727C3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6A1361A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21444156" w14:textId="77777777" w:rsidTr="00E85A5C">
        <w:tc>
          <w:tcPr>
            <w:tcW w:w="5305" w:type="dxa"/>
            <w:shd w:val="clear" w:color="auto" w:fill="FFFFFF" w:themeFill="background1"/>
          </w:tcPr>
          <w:p w14:paraId="0497300C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71AFC0D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21FA578F" w14:textId="77777777" w:rsidTr="00E85A5C">
        <w:tc>
          <w:tcPr>
            <w:tcW w:w="5305" w:type="dxa"/>
            <w:shd w:val="clear" w:color="auto" w:fill="FFFFFF" w:themeFill="background1"/>
          </w:tcPr>
          <w:p w14:paraId="528B4613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40C2BD5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2B23FE6E" w14:textId="77777777" w:rsidTr="00E85A5C">
        <w:tc>
          <w:tcPr>
            <w:tcW w:w="5305" w:type="dxa"/>
            <w:shd w:val="clear" w:color="auto" w:fill="FFFFFF" w:themeFill="background1"/>
          </w:tcPr>
          <w:p w14:paraId="1BFDBFE0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0B6AD51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4D5FE180" w14:textId="77777777" w:rsidTr="00E85A5C">
        <w:tc>
          <w:tcPr>
            <w:tcW w:w="5305" w:type="dxa"/>
            <w:shd w:val="clear" w:color="auto" w:fill="FFFFFF" w:themeFill="background1"/>
          </w:tcPr>
          <w:p w14:paraId="1EE47B2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E549188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7D96CAA7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25AD63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D82F2E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1CE96BCC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41D91FCA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1A56871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01A48BA6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208E158E" w14:textId="77777777"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05DDAF8C" w14:textId="77777777"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16E7" w14:textId="77777777" w:rsidR="00064D54" w:rsidRDefault="00064D54" w:rsidP="006E27C2">
      <w:r>
        <w:separator/>
      </w:r>
    </w:p>
  </w:endnote>
  <w:endnote w:type="continuationSeparator" w:id="0">
    <w:p w14:paraId="4F2F3257" w14:textId="77777777"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1CDF23B6" w14:textId="77777777" w:rsidR="00064D54" w:rsidRDefault="00064D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FC" w:rsidRPr="008C38FC">
          <w:rPr>
            <w:lang w:val="ru-RU"/>
          </w:rPr>
          <w:t>6</w:t>
        </w:r>
        <w:r>
          <w:fldChar w:fldCharType="end"/>
        </w:r>
      </w:p>
    </w:sdtContent>
  </w:sdt>
  <w:p w14:paraId="3769B072" w14:textId="77777777" w:rsidR="00064D54" w:rsidRDefault="00064D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8AD28" w14:textId="77777777" w:rsidR="00064D54" w:rsidRDefault="00064D54" w:rsidP="006E27C2">
      <w:r>
        <w:separator/>
      </w:r>
    </w:p>
  </w:footnote>
  <w:footnote w:type="continuationSeparator" w:id="0">
    <w:p w14:paraId="13A7FACA" w14:textId="77777777"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8785084">
    <w:abstractNumId w:val="4"/>
  </w:num>
  <w:num w:numId="2" w16cid:durableId="1840802972">
    <w:abstractNumId w:val="2"/>
  </w:num>
  <w:num w:numId="3" w16cid:durableId="1908808682">
    <w:abstractNumId w:val="1"/>
  </w:num>
  <w:num w:numId="4" w16cid:durableId="1622960135">
    <w:abstractNumId w:val="3"/>
  </w:num>
  <w:num w:numId="5" w16cid:durableId="193254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30F76"/>
    <w:rsid w:val="00064D54"/>
    <w:rsid w:val="000C5ED1"/>
    <w:rsid w:val="00102FB0"/>
    <w:rsid w:val="00105F75"/>
    <w:rsid w:val="00125786"/>
    <w:rsid w:val="001A2613"/>
    <w:rsid w:val="001C5556"/>
    <w:rsid w:val="001F25E9"/>
    <w:rsid w:val="001F7034"/>
    <w:rsid w:val="00203298"/>
    <w:rsid w:val="00223432"/>
    <w:rsid w:val="00225561"/>
    <w:rsid w:val="003371E3"/>
    <w:rsid w:val="003407E1"/>
    <w:rsid w:val="003B18AB"/>
    <w:rsid w:val="003C5B6B"/>
    <w:rsid w:val="00412F50"/>
    <w:rsid w:val="0045269C"/>
    <w:rsid w:val="004C06F6"/>
    <w:rsid w:val="004D3949"/>
    <w:rsid w:val="00526C2B"/>
    <w:rsid w:val="005872E7"/>
    <w:rsid w:val="005B5001"/>
    <w:rsid w:val="005B7B3E"/>
    <w:rsid w:val="006519B4"/>
    <w:rsid w:val="006B7E76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C38FC"/>
    <w:rsid w:val="008E0D75"/>
    <w:rsid w:val="008E4F53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D5FEE"/>
    <w:rsid w:val="00BD7D61"/>
    <w:rsid w:val="00BE2FED"/>
    <w:rsid w:val="00C37D27"/>
    <w:rsid w:val="00CE35F2"/>
    <w:rsid w:val="00CF02C2"/>
    <w:rsid w:val="00D17952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B4E61"/>
    <w:rsid w:val="00EB6E11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56BD3EC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1689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dlpeve</cp:lastModifiedBy>
  <cp:revision>49</cp:revision>
  <cp:lastPrinted>2023-03-21T06:58:00Z</cp:lastPrinted>
  <dcterms:created xsi:type="dcterms:W3CDTF">2021-10-07T06:46:00Z</dcterms:created>
  <dcterms:modified xsi:type="dcterms:W3CDTF">2026-06-02T12:46:00Z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