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37"/>
        <w:gridCol w:w="2632"/>
        <w:gridCol w:w="950"/>
        <w:gridCol w:w="831"/>
        <w:gridCol w:w="1017"/>
        <w:gridCol w:w="923"/>
        <w:gridCol w:w="1024"/>
        <w:gridCol w:w="895"/>
        <w:gridCol w:w="54"/>
        <w:gridCol w:w="1345"/>
        <w:gridCol w:w="217"/>
        <w:gridCol w:w="131"/>
        <w:gridCol w:w="2443"/>
        <w:gridCol w:w="466"/>
        <w:gridCol w:w="91"/>
        <w:gridCol w:w="36"/>
        <w:gridCol w:w="1014"/>
        <w:gridCol w:w="253"/>
      </w:tblGrid>
      <w:tr w:rsidR="0055369A" w:rsidRPr="00C00499" w14:paraId="3AC55A48" w14:textId="77777777" w:rsidTr="00AA1DED">
        <w:trPr>
          <w:gridAfter w:val="1"/>
          <w:wAfter w:w="253" w:type="dxa"/>
          <w:trHeight w:val="697"/>
        </w:trPr>
        <w:tc>
          <w:tcPr>
            <w:tcW w:w="14165" w:type="dxa"/>
            <w:gridSpan w:val="14"/>
            <w:shd w:val="clear" w:color="auto" w:fill="auto"/>
            <w:vAlign w:val="center"/>
          </w:tcPr>
          <w:p w14:paraId="1F36591C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3053F4C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B59FBF4" w14:textId="76272814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B360F8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B360F8">
              <w:rPr>
                <w:noProof w:val="0"/>
                <w:lang w:val="it-IT"/>
              </w:rPr>
              <w:t>115</w:t>
            </w:r>
          </w:p>
          <w:p w14:paraId="4623CC6F" w14:textId="608A0655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B360F8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B360F8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B360F8">
              <w:rPr>
                <w:noProof w:val="0"/>
                <w:lang w:val="it-IT"/>
              </w:rPr>
              <w:t>21</w:t>
            </w:r>
          </w:p>
          <w:p w14:paraId="6666946A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8589B66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1" w:type="dxa"/>
            <w:gridSpan w:val="3"/>
          </w:tcPr>
          <w:p w14:paraId="4A4E595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F3FD8C6" w14:textId="77777777" w:rsidTr="00AA1DED">
        <w:trPr>
          <w:gridAfter w:val="1"/>
          <w:wAfter w:w="253" w:type="dxa"/>
        </w:trPr>
        <w:tc>
          <w:tcPr>
            <w:tcW w:w="1416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40255E8A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4A89A9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1" w:type="dxa"/>
            <w:gridSpan w:val="3"/>
            <w:tcBorders>
              <w:bottom w:val="single" w:sz="4" w:space="0" w:color="auto"/>
            </w:tcBorders>
          </w:tcPr>
          <w:p w14:paraId="033E7CA1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7CCEF841" w14:textId="77777777" w:rsidTr="004C7682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E4D2" w14:textId="77777777" w:rsidR="0055369A" w:rsidRPr="00C00499" w:rsidRDefault="0055369A" w:rsidP="0055369A"/>
        </w:tc>
        <w:tc>
          <w:tcPr>
            <w:tcW w:w="1432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224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97B8E91" w14:textId="77777777" w:rsidTr="004C7682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C15D" w14:textId="77777777" w:rsidR="0055369A" w:rsidRDefault="0055369A" w:rsidP="0055369A"/>
        </w:tc>
        <w:tc>
          <w:tcPr>
            <w:tcW w:w="1432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4C80E" w14:textId="47B81B74" w:rsidR="0055369A" w:rsidRPr="00C00499" w:rsidRDefault="0055369A" w:rsidP="0055369A">
            <w:r>
              <w:t>Obiectul de achiziției</w:t>
            </w:r>
            <w:r w:rsidRPr="00C00499">
              <w:t>:</w:t>
            </w:r>
            <w:r w:rsidR="00782F2E">
              <w:t xml:space="preserve"> p</w:t>
            </w:r>
            <w:r w:rsidR="002C6A62">
              <w:t xml:space="preserve">roduse alimentare </w:t>
            </w:r>
            <w:r w:rsidR="004D73FC">
              <w:t>sezoniere</w:t>
            </w:r>
          </w:p>
        </w:tc>
      </w:tr>
      <w:tr w:rsidR="0055369A" w:rsidRPr="00C00499" w14:paraId="6008554D" w14:textId="77777777" w:rsidTr="00AA1DED">
        <w:trPr>
          <w:trHeight w:val="567"/>
        </w:trPr>
        <w:tc>
          <w:tcPr>
            <w:tcW w:w="10908" w:type="dxa"/>
            <w:gridSpan w:val="10"/>
            <w:shd w:val="clear" w:color="auto" w:fill="auto"/>
          </w:tcPr>
          <w:p w14:paraId="6418FD1B" w14:textId="77777777" w:rsidR="0055369A" w:rsidRPr="00C00499" w:rsidRDefault="0055369A" w:rsidP="0055369A"/>
        </w:tc>
        <w:tc>
          <w:tcPr>
            <w:tcW w:w="2791" w:type="dxa"/>
            <w:gridSpan w:val="3"/>
          </w:tcPr>
          <w:p w14:paraId="2DB2E9FF" w14:textId="77777777" w:rsidR="0055369A" w:rsidRPr="00C00499" w:rsidRDefault="0055369A" w:rsidP="0055369A"/>
        </w:tc>
        <w:tc>
          <w:tcPr>
            <w:tcW w:w="1860" w:type="dxa"/>
            <w:gridSpan w:val="5"/>
          </w:tcPr>
          <w:p w14:paraId="43C7B8C6" w14:textId="77777777" w:rsidR="0055369A" w:rsidRPr="00C00499" w:rsidRDefault="0055369A" w:rsidP="0055369A"/>
        </w:tc>
      </w:tr>
      <w:tr w:rsidR="0055369A" w:rsidRPr="006C1FA2" w14:paraId="49C43051" w14:textId="77777777" w:rsidTr="00B24D2E">
        <w:trPr>
          <w:trHeight w:val="1043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D4ED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6DFE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8918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040ED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E7F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46F0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4554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5E7862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E12D42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175F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CF68AF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45EE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50D7C4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67D6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77DA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FBAA6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605D2762" w14:textId="77777777" w:rsidTr="004C7682">
        <w:trPr>
          <w:trHeight w:val="283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6E8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792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936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FD16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02C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A5E3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E206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EBE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F62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E5F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30DC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A14EEE" w:rsidRPr="006C1FA2" w14:paraId="5C105E0F" w14:textId="77777777" w:rsidTr="00564B20">
        <w:trPr>
          <w:trHeight w:val="397"/>
        </w:trPr>
        <w:tc>
          <w:tcPr>
            <w:tcW w:w="1555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89386" w14:textId="77AFE087" w:rsidR="00A14EEE" w:rsidRPr="006C1FA2" w:rsidRDefault="00A14EEE" w:rsidP="0055369A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Legume </w:t>
            </w:r>
            <w:r>
              <w:rPr>
                <w:b/>
                <w:sz w:val="20"/>
                <w:lang w:val="ro-MD"/>
              </w:rPr>
              <w:t>ș</w:t>
            </w:r>
            <w:r>
              <w:rPr>
                <w:b/>
                <w:sz w:val="20"/>
              </w:rPr>
              <w:t>i fructe (produse sezoniere)</w:t>
            </w:r>
          </w:p>
        </w:tc>
      </w:tr>
      <w:tr w:rsidR="00132835" w:rsidRPr="006C1FA2" w14:paraId="138BE133" w14:textId="77777777" w:rsidTr="009E3FE8">
        <w:trPr>
          <w:trHeight w:val="1148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7AF5523E" w14:textId="087EBA3A" w:rsidR="00132835" w:rsidRPr="0047655D" w:rsidRDefault="00132835" w:rsidP="00132835">
            <w:pPr>
              <w:rPr>
                <w:sz w:val="18"/>
                <w:szCs w:val="18"/>
              </w:rPr>
            </w:pPr>
            <w:r w:rsidRPr="0047655D">
              <w:rPr>
                <w:bCs/>
                <w:sz w:val="18"/>
                <w:szCs w:val="18"/>
                <w:lang w:eastAsia="ru-RU"/>
              </w:rPr>
              <w:t>03212100-1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10AD6" w14:textId="103FE41E" w:rsidR="00132835" w:rsidRPr="0047655D" w:rsidRDefault="00132835" w:rsidP="00132835">
            <w:pPr>
              <w:pStyle w:val="a3"/>
              <w:numPr>
                <w:ilvl w:val="0"/>
                <w:numId w:val="1"/>
              </w:numPr>
              <w:rPr>
                <w:b/>
                <w:color w:val="000000"/>
                <w:sz w:val="22"/>
                <w:szCs w:val="22"/>
              </w:rPr>
            </w:pPr>
            <w:r w:rsidRPr="0047655D">
              <w:rPr>
                <w:color w:val="000000"/>
                <w:sz w:val="20"/>
                <w:szCs w:val="20"/>
              </w:rPr>
              <w:t>Cartofi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E98664" w14:textId="05218620" w:rsidR="00132835" w:rsidRPr="00A14EEE" w:rsidRDefault="00132835" w:rsidP="00132835">
            <w:pPr>
              <w:jc w:val="center"/>
              <w:rPr>
                <w:color w:val="000000"/>
                <w:sz w:val="20"/>
                <w:szCs w:val="20"/>
              </w:rPr>
            </w:pPr>
            <w:r w:rsidRPr="00A14EE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56B37" w14:textId="65290BD6" w:rsidR="00132835" w:rsidRPr="00132835" w:rsidRDefault="00132835" w:rsidP="00132835">
            <w:pPr>
              <w:jc w:val="center"/>
              <w:rPr>
                <w:sz w:val="20"/>
                <w:szCs w:val="20"/>
              </w:rPr>
            </w:pPr>
            <w:r w:rsidRPr="00132835">
              <w:rPr>
                <w:color w:val="000000"/>
                <w:sz w:val="20"/>
                <w:szCs w:val="20"/>
              </w:rPr>
              <w:t>9000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F025C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A540C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714EA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A5CEE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DD1F" w14:textId="15FCD1C5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</w:rPr>
              <w:t>La solicitarea beneficiarului pe parcursul anului 2026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ACC1" w14:textId="0819FFBA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  <w:lang w:eastAsia="ru-RU"/>
              </w:rPr>
              <w:t>MD05ML000000002251512149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2E52" w14:textId="77777777" w:rsidR="00132835" w:rsidRPr="006C1FA2" w:rsidRDefault="00132835" w:rsidP="00132835">
            <w:pPr>
              <w:rPr>
                <w:sz w:val="20"/>
              </w:rPr>
            </w:pPr>
          </w:p>
        </w:tc>
      </w:tr>
      <w:tr w:rsidR="00132835" w:rsidRPr="006C1FA2" w14:paraId="4F34F7D1" w14:textId="77777777" w:rsidTr="009E3FE8">
        <w:trPr>
          <w:trHeight w:val="1419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784B1A18" w14:textId="00BB07A2" w:rsidR="00132835" w:rsidRPr="0047655D" w:rsidRDefault="00132835" w:rsidP="00132835">
            <w:pPr>
              <w:rPr>
                <w:sz w:val="18"/>
                <w:szCs w:val="18"/>
              </w:rPr>
            </w:pPr>
            <w:r w:rsidRPr="0047655D">
              <w:rPr>
                <w:bCs/>
                <w:sz w:val="18"/>
                <w:szCs w:val="18"/>
                <w:lang w:eastAsia="ru-RU"/>
              </w:rPr>
              <w:t>03221400-0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103D" w14:textId="5537048A" w:rsidR="00132835" w:rsidRPr="0047655D" w:rsidRDefault="00132835" w:rsidP="00132835">
            <w:pPr>
              <w:pStyle w:val="a3"/>
              <w:numPr>
                <w:ilvl w:val="0"/>
                <w:numId w:val="1"/>
              </w:numPr>
              <w:rPr>
                <w:bCs/>
                <w:color w:val="000000"/>
                <w:sz w:val="22"/>
                <w:szCs w:val="22"/>
                <w:lang w:val="en-US"/>
              </w:rPr>
            </w:pPr>
            <w:r w:rsidRPr="0047655D">
              <w:rPr>
                <w:color w:val="000000"/>
                <w:sz w:val="20"/>
                <w:szCs w:val="20"/>
              </w:rPr>
              <w:t>Varză proaspătă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CE860" w14:textId="722333AF" w:rsidR="00132835" w:rsidRPr="00A14EEE" w:rsidRDefault="00132835" w:rsidP="00132835">
            <w:pPr>
              <w:jc w:val="center"/>
              <w:rPr>
                <w:color w:val="000000"/>
                <w:sz w:val="20"/>
                <w:szCs w:val="20"/>
              </w:rPr>
            </w:pPr>
            <w:r w:rsidRPr="00A14EE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B7A3A" w14:textId="72B80F12" w:rsidR="00132835" w:rsidRPr="00132835" w:rsidRDefault="00132835" w:rsidP="00132835">
            <w:pPr>
              <w:jc w:val="center"/>
              <w:rPr>
                <w:sz w:val="20"/>
                <w:szCs w:val="20"/>
              </w:rPr>
            </w:pPr>
            <w:r w:rsidRPr="00132835">
              <w:rPr>
                <w:color w:val="000000"/>
                <w:sz w:val="20"/>
                <w:szCs w:val="20"/>
              </w:rPr>
              <w:t>2200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CC442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1F2DE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EEC9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8172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19F86" w14:textId="37CDEEFA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</w:rPr>
              <w:t>La solicitarea beneficiarului pe parcursul anului 2026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987D" w14:textId="687438F7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  <w:lang w:eastAsia="ru-RU"/>
              </w:rPr>
              <w:t>MD05ML000000002251512149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3F830" w14:textId="77777777" w:rsidR="00132835" w:rsidRPr="006C1FA2" w:rsidRDefault="00132835" w:rsidP="00132835">
            <w:pPr>
              <w:rPr>
                <w:sz w:val="20"/>
              </w:rPr>
            </w:pPr>
          </w:p>
        </w:tc>
      </w:tr>
      <w:tr w:rsidR="00132835" w:rsidRPr="006C1FA2" w14:paraId="255BEF4D" w14:textId="77777777" w:rsidTr="009E3FE8">
        <w:trPr>
          <w:trHeight w:val="1695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3E13F779" w14:textId="22208D0C" w:rsidR="00132835" w:rsidRPr="0047655D" w:rsidRDefault="00132835" w:rsidP="00132835">
            <w:pPr>
              <w:rPr>
                <w:sz w:val="18"/>
                <w:szCs w:val="18"/>
              </w:rPr>
            </w:pPr>
            <w:r w:rsidRPr="0047655D">
              <w:rPr>
                <w:bCs/>
                <w:sz w:val="18"/>
                <w:szCs w:val="18"/>
                <w:lang w:eastAsia="ru-RU"/>
              </w:rPr>
              <w:t>032211113-1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9C20A" w14:textId="38A16F4F" w:rsidR="00132835" w:rsidRPr="0047655D" w:rsidRDefault="00132835" w:rsidP="00132835">
            <w:pPr>
              <w:pStyle w:val="a3"/>
              <w:numPr>
                <w:ilvl w:val="0"/>
                <w:numId w:val="1"/>
              </w:numPr>
              <w:rPr>
                <w:bCs/>
                <w:color w:val="000000"/>
                <w:sz w:val="22"/>
                <w:szCs w:val="22"/>
                <w:lang w:val="en-US"/>
              </w:rPr>
            </w:pPr>
            <w:r w:rsidRPr="0047655D">
              <w:rPr>
                <w:color w:val="000000"/>
                <w:sz w:val="20"/>
                <w:szCs w:val="20"/>
              </w:rPr>
              <w:t>Ceapă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5AE62" w14:textId="4B82A8C1" w:rsidR="00132835" w:rsidRPr="00A14EEE" w:rsidRDefault="00132835" w:rsidP="00132835">
            <w:pPr>
              <w:jc w:val="center"/>
              <w:rPr>
                <w:color w:val="000000"/>
                <w:sz w:val="20"/>
                <w:szCs w:val="20"/>
              </w:rPr>
            </w:pPr>
            <w:r w:rsidRPr="00A14EE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BAA5" w14:textId="1A2708D2" w:rsidR="00132835" w:rsidRPr="00132835" w:rsidRDefault="00132835" w:rsidP="00132835">
            <w:pPr>
              <w:jc w:val="center"/>
              <w:rPr>
                <w:sz w:val="20"/>
                <w:szCs w:val="20"/>
              </w:rPr>
            </w:pPr>
            <w:r w:rsidRPr="00132835">
              <w:rPr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82C00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CD099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B33D5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3956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4729A" w14:textId="614E2092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</w:rPr>
              <w:t>La solicitarea beneficiarului pe parcursul anului 2026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8066" w14:textId="4DBA56FD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  <w:lang w:eastAsia="ru-RU"/>
              </w:rPr>
              <w:t>MD05ML000000002251512149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385AB" w14:textId="77777777" w:rsidR="00132835" w:rsidRPr="006C1FA2" w:rsidRDefault="00132835" w:rsidP="00132835">
            <w:pPr>
              <w:rPr>
                <w:sz w:val="20"/>
              </w:rPr>
            </w:pPr>
          </w:p>
        </w:tc>
      </w:tr>
      <w:tr w:rsidR="00132835" w:rsidRPr="006C1FA2" w14:paraId="2F7DA644" w14:textId="77777777" w:rsidTr="009E3FE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2F83251" w14:textId="55CFCBDE" w:rsidR="00132835" w:rsidRPr="0047655D" w:rsidRDefault="00132835" w:rsidP="00132835">
            <w:pPr>
              <w:rPr>
                <w:sz w:val="18"/>
                <w:szCs w:val="18"/>
              </w:rPr>
            </w:pPr>
            <w:r w:rsidRPr="0047655D">
              <w:rPr>
                <w:bCs/>
                <w:sz w:val="18"/>
                <w:szCs w:val="18"/>
                <w:lang w:eastAsia="ru-RU"/>
              </w:rPr>
              <w:t>03221112-4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F22FF" w14:textId="0F883430" w:rsidR="00132835" w:rsidRPr="0047655D" w:rsidRDefault="00132835" w:rsidP="00132835">
            <w:pPr>
              <w:pStyle w:val="a3"/>
              <w:numPr>
                <w:ilvl w:val="0"/>
                <w:numId w:val="1"/>
              </w:numPr>
              <w:rPr>
                <w:b/>
                <w:color w:val="000000"/>
                <w:sz w:val="22"/>
                <w:szCs w:val="22"/>
                <w:lang w:val="en-US"/>
              </w:rPr>
            </w:pPr>
            <w:r w:rsidRPr="0047655D">
              <w:rPr>
                <w:color w:val="000000"/>
                <w:sz w:val="20"/>
                <w:szCs w:val="20"/>
              </w:rPr>
              <w:t>Morcovi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DE54BF" w14:textId="104861AC" w:rsidR="00132835" w:rsidRPr="00A14EEE" w:rsidRDefault="00132835" w:rsidP="00132835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14EE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60180" w14:textId="668A2DB0" w:rsidR="00132835" w:rsidRPr="00132835" w:rsidRDefault="00132835" w:rsidP="00132835">
            <w:pPr>
              <w:jc w:val="center"/>
              <w:rPr>
                <w:sz w:val="20"/>
                <w:szCs w:val="20"/>
                <w:lang w:val="en-US"/>
              </w:rPr>
            </w:pPr>
            <w:r w:rsidRPr="00132835">
              <w:rPr>
                <w:color w:val="000000"/>
                <w:sz w:val="20"/>
                <w:szCs w:val="20"/>
              </w:rPr>
              <w:t>3600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445E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FC52F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C5971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014D2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B525" w14:textId="45D601EC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</w:rPr>
              <w:t>La solicitarea beneficiarului pe parcursul anului 2026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4C1E" w14:textId="00A7FA09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  <w:lang w:eastAsia="ru-RU"/>
              </w:rPr>
              <w:t>MD05ML000000002251512149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0885" w14:textId="77777777" w:rsidR="00132835" w:rsidRPr="006C1FA2" w:rsidRDefault="00132835" w:rsidP="00132835">
            <w:pPr>
              <w:rPr>
                <w:sz w:val="20"/>
              </w:rPr>
            </w:pPr>
          </w:p>
        </w:tc>
      </w:tr>
      <w:tr w:rsidR="00132835" w:rsidRPr="006C1FA2" w14:paraId="6E79AB67" w14:textId="77777777" w:rsidTr="009E3FE8">
        <w:trPr>
          <w:trHeight w:val="112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D3CD070" w14:textId="1FCCE612" w:rsidR="00132835" w:rsidRPr="0047655D" w:rsidRDefault="00132835" w:rsidP="00132835">
            <w:pPr>
              <w:rPr>
                <w:sz w:val="18"/>
                <w:szCs w:val="18"/>
              </w:rPr>
            </w:pPr>
            <w:r w:rsidRPr="0047655D">
              <w:rPr>
                <w:bCs/>
                <w:sz w:val="18"/>
                <w:szCs w:val="18"/>
                <w:lang w:eastAsia="ru-RU"/>
              </w:rPr>
              <w:lastRenderedPageBreak/>
              <w:t>03221111-7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562B6" w14:textId="02953867" w:rsidR="00132835" w:rsidRPr="0047655D" w:rsidRDefault="00132835" w:rsidP="00132835">
            <w:pPr>
              <w:pStyle w:val="a3"/>
              <w:numPr>
                <w:ilvl w:val="0"/>
                <w:numId w:val="1"/>
              </w:numPr>
              <w:rPr>
                <w:b/>
                <w:color w:val="000000"/>
                <w:sz w:val="22"/>
                <w:szCs w:val="22"/>
                <w:lang w:val="en-US"/>
              </w:rPr>
            </w:pPr>
            <w:r w:rsidRPr="0047655D">
              <w:rPr>
                <w:color w:val="000000"/>
                <w:sz w:val="20"/>
                <w:szCs w:val="20"/>
              </w:rPr>
              <w:t>Sfeclă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89AA3" w14:textId="43D7B204" w:rsidR="00132835" w:rsidRPr="00A14EEE" w:rsidRDefault="00132835" w:rsidP="00132835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14EE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133BC" w14:textId="5E07AB20" w:rsidR="00132835" w:rsidRPr="00132835" w:rsidRDefault="00132835" w:rsidP="0013283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32835">
              <w:rPr>
                <w:color w:val="000000"/>
                <w:sz w:val="20"/>
                <w:szCs w:val="20"/>
              </w:rPr>
              <w:t>2600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A88F0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450A2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60AA2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289AC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85463" w14:textId="2679449B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</w:rPr>
              <w:t>La solicitarea beneficiarului pe parcursul anului 2026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5E71" w14:textId="472FE1BE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  <w:lang w:eastAsia="ru-RU"/>
              </w:rPr>
              <w:t>MD05ML000000002251512149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CDEB" w14:textId="77777777" w:rsidR="00132835" w:rsidRPr="006C1FA2" w:rsidRDefault="00132835" w:rsidP="00132835">
            <w:pPr>
              <w:rPr>
                <w:sz w:val="20"/>
              </w:rPr>
            </w:pPr>
          </w:p>
        </w:tc>
      </w:tr>
      <w:tr w:rsidR="00132835" w:rsidRPr="006C1FA2" w14:paraId="05D60185" w14:textId="77777777" w:rsidTr="009E3FE8">
        <w:trPr>
          <w:trHeight w:val="112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7BD9EB3" w14:textId="12A2F73D" w:rsidR="00132835" w:rsidRPr="0047655D" w:rsidRDefault="00132835" w:rsidP="00132835">
            <w:pPr>
              <w:rPr>
                <w:sz w:val="18"/>
                <w:szCs w:val="18"/>
              </w:rPr>
            </w:pPr>
            <w:r w:rsidRPr="0047655D">
              <w:rPr>
                <w:bCs/>
                <w:sz w:val="18"/>
                <w:szCs w:val="18"/>
                <w:lang w:eastAsia="ru-RU"/>
              </w:rPr>
              <w:t>03222321-9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0AEC" w14:textId="0C652854" w:rsidR="00132835" w:rsidRPr="0047655D" w:rsidRDefault="00132835" w:rsidP="00132835">
            <w:pPr>
              <w:pStyle w:val="a3"/>
              <w:numPr>
                <w:ilvl w:val="0"/>
                <w:numId w:val="1"/>
              </w:numPr>
              <w:rPr>
                <w:b/>
                <w:color w:val="000000"/>
                <w:sz w:val="22"/>
                <w:szCs w:val="22"/>
                <w:lang w:val="en-US"/>
              </w:rPr>
            </w:pPr>
            <w:r w:rsidRPr="0047655D">
              <w:rPr>
                <w:color w:val="000000"/>
                <w:sz w:val="20"/>
                <w:szCs w:val="20"/>
              </w:rPr>
              <w:t>Mere proaspete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5EE08" w14:textId="44D51593" w:rsidR="00132835" w:rsidRPr="00A14EEE" w:rsidRDefault="00132835" w:rsidP="00132835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14EE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6AC4" w14:textId="673CE3EF" w:rsidR="00132835" w:rsidRPr="00132835" w:rsidRDefault="00132835" w:rsidP="0013283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32835">
              <w:rPr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1D470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FDAD3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AC086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88F80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5EB88" w14:textId="25C83E88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</w:rPr>
              <w:t>La solicitarea beneficiarului pe parcursul anului 2026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8591" w14:textId="12F411E4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  <w:lang w:eastAsia="ru-RU"/>
              </w:rPr>
              <w:t>MD05ML000000002251512149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D840" w14:textId="77777777" w:rsidR="00132835" w:rsidRPr="006C1FA2" w:rsidRDefault="00132835" w:rsidP="00132835">
            <w:pPr>
              <w:rPr>
                <w:sz w:val="20"/>
              </w:rPr>
            </w:pPr>
          </w:p>
        </w:tc>
      </w:tr>
      <w:tr w:rsidR="00132835" w:rsidRPr="006C1FA2" w14:paraId="5E3CCE97" w14:textId="77777777" w:rsidTr="009E3FE8">
        <w:trPr>
          <w:trHeight w:val="1278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67758F4" w14:textId="10F3A991" w:rsidR="00132835" w:rsidRPr="0047655D" w:rsidRDefault="00132835" w:rsidP="00132835">
            <w:pPr>
              <w:rPr>
                <w:sz w:val="18"/>
                <w:szCs w:val="18"/>
              </w:rPr>
            </w:pPr>
            <w:r w:rsidRPr="0047655D">
              <w:rPr>
                <w:bCs/>
                <w:sz w:val="18"/>
                <w:szCs w:val="18"/>
                <w:lang w:eastAsia="ru-RU"/>
              </w:rPr>
              <w:t>03221300-9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C4196" w14:textId="4E13AD16" w:rsidR="00132835" w:rsidRPr="0047655D" w:rsidRDefault="00132835" w:rsidP="00132835">
            <w:pPr>
              <w:pStyle w:val="a3"/>
              <w:numPr>
                <w:ilvl w:val="0"/>
                <w:numId w:val="1"/>
              </w:numPr>
              <w:rPr>
                <w:b/>
                <w:color w:val="000000"/>
                <w:sz w:val="22"/>
                <w:szCs w:val="22"/>
                <w:lang w:val="en-US"/>
              </w:rPr>
            </w:pPr>
            <w:r w:rsidRPr="0047655D">
              <w:rPr>
                <w:color w:val="000000"/>
                <w:sz w:val="20"/>
                <w:szCs w:val="20"/>
              </w:rPr>
              <w:t>Verdeață proaspătă (pătrunjel,mărar)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8CF322" w14:textId="6B003C13" w:rsidR="00132835" w:rsidRPr="00A14EEE" w:rsidRDefault="00132835" w:rsidP="00132835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14EE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81872" w14:textId="26012496" w:rsidR="00132835" w:rsidRPr="00132835" w:rsidRDefault="00132835" w:rsidP="0013283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32835">
              <w:rPr>
                <w:color w:val="000000"/>
                <w:sz w:val="20"/>
                <w:szCs w:val="20"/>
              </w:rPr>
              <w:t>350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EB6FD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EDF20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2B8F3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E1274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6AD40" w14:textId="7EF8010B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</w:rPr>
              <w:t>La solicitarea beneficiarului pe parcursul anului 2026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6A89" w14:textId="385F0AEE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  <w:lang w:eastAsia="ru-RU"/>
              </w:rPr>
              <w:t>MD05ML000000002251512149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CE07" w14:textId="77777777" w:rsidR="00132835" w:rsidRPr="006C1FA2" w:rsidRDefault="00132835" w:rsidP="00132835">
            <w:pPr>
              <w:rPr>
                <w:sz w:val="20"/>
              </w:rPr>
            </w:pPr>
          </w:p>
        </w:tc>
      </w:tr>
      <w:tr w:rsidR="00132835" w:rsidRPr="006C1FA2" w14:paraId="065BC58F" w14:textId="77777777" w:rsidTr="009E3FE8">
        <w:trPr>
          <w:trHeight w:val="1126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10B201B3" w14:textId="6EBCE14F" w:rsidR="00132835" w:rsidRPr="0047655D" w:rsidRDefault="00132835" w:rsidP="00132835">
            <w:pPr>
              <w:rPr>
                <w:sz w:val="18"/>
                <w:szCs w:val="18"/>
              </w:rPr>
            </w:pPr>
            <w:r w:rsidRPr="0047655D">
              <w:rPr>
                <w:bCs/>
                <w:sz w:val="18"/>
                <w:szCs w:val="18"/>
                <w:lang w:eastAsia="ru-RU"/>
              </w:rPr>
              <w:t>03221110-0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7D725" w14:textId="3E94CF97" w:rsidR="00132835" w:rsidRPr="0047655D" w:rsidRDefault="00132835" w:rsidP="00132835">
            <w:pPr>
              <w:pStyle w:val="a3"/>
              <w:numPr>
                <w:ilvl w:val="0"/>
                <w:numId w:val="1"/>
              </w:numPr>
              <w:rPr>
                <w:b/>
                <w:color w:val="000000"/>
                <w:sz w:val="22"/>
                <w:szCs w:val="22"/>
                <w:lang w:val="en-US"/>
              </w:rPr>
            </w:pPr>
            <w:r w:rsidRPr="0047655D">
              <w:rPr>
                <w:color w:val="000000"/>
                <w:sz w:val="20"/>
                <w:szCs w:val="20"/>
              </w:rPr>
              <w:t>Rădăcină de țelină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569E1" w14:textId="030D9BAB" w:rsidR="00132835" w:rsidRPr="00A14EEE" w:rsidRDefault="00132835" w:rsidP="00132835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14EE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BA27F" w14:textId="14E56364" w:rsidR="00132835" w:rsidRPr="00132835" w:rsidRDefault="00132835" w:rsidP="0013283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32835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C019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75061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37626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872A2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A117" w14:textId="41EE1E09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</w:rPr>
              <w:t>La solicitarea beneficiarului pe parcursul anului 2026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F34E" w14:textId="313321A8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  <w:lang w:eastAsia="ru-RU"/>
              </w:rPr>
              <w:t>MD05ML000000002251512149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4CC3B" w14:textId="77777777" w:rsidR="00132835" w:rsidRPr="006C1FA2" w:rsidRDefault="00132835" w:rsidP="00132835">
            <w:pPr>
              <w:rPr>
                <w:sz w:val="20"/>
              </w:rPr>
            </w:pPr>
          </w:p>
        </w:tc>
      </w:tr>
      <w:tr w:rsidR="00132835" w:rsidRPr="006C1FA2" w14:paraId="575B7726" w14:textId="77777777" w:rsidTr="009E3FE8">
        <w:trPr>
          <w:trHeight w:val="1256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07BA189D" w14:textId="5F1C9865" w:rsidR="00132835" w:rsidRPr="0047655D" w:rsidRDefault="00132835" w:rsidP="00132835">
            <w:pPr>
              <w:rPr>
                <w:sz w:val="18"/>
                <w:szCs w:val="18"/>
              </w:rPr>
            </w:pPr>
            <w:r w:rsidRPr="0047655D">
              <w:rPr>
                <w:bCs/>
                <w:sz w:val="18"/>
                <w:szCs w:val="18"/>
                <w:lang w:eastAsia="ru-RU"/>
              </w:rPr>
              <w:t>03221420-6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EED6B" w14:textId="7578E3E3" w:rsidR="00132835" w:rsidRPr="0047655D" w:rsidRDefault="00132835" w:rsidP="00132835">
            <w:pPr>
              <w:pStyle w:val="a3"/>
              <w:numPr>
                <w:ilvl w:val="0"/>
                <w:numId w:val="1"/>
              </w:numPr>
              <w:rPr>
                <w:b/>
                <w:color w:val="000000"/>
                <w:sz w:val="22"/>
                <w:szCs w:val="22"/>
                <w:lang w:val="en-US"/>
              </w:rPr>
            </w:pPr>
            <w:r w:rsidRPr="0047655D">
              <w:rPr>
                <w:color w:val="000000"/>
                <w:sz w:val="20"/>
                <w:szCs w:val="20"/>
              </w:rPr>
              <w:t>Conopidă albă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6E60F" w14:textId="3C199EDA" w:rsidR="00132835" w:rsidRPr="00A14EEE" w:rsidRDefault="00132835" w:rsidP="00132835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A14EE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48C2B" w14:textId="3F229F16" w:rsidR="00132835" w:rsidRPr="00132835" w:rsidRDefault="00132835" w:rsidP="0013283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32835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2025F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1CB8F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AE6A5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F1C89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9061" w14:textId="7A822E7C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</w:rPr>
              <w:t>La solicitarea beneficiarului pe parcursul anului 2026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DC690" w14:textId="119EF1AA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  <w:lang w:eastAsia="ru-RU"/>
              </w:rPr>
              <w:t>MD05ML000000002251512149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3651" w14:textId="77777777" w:rsidR="00132835" w:rsidRPr="006C1FA2" w:rsidRDefault="00132835" w:rsidP="00132835">
            <w:pPr>
              <w:rPr>
                <w:sz w:val="20"/>
              </w:rPr>
            </w:pPr>
          </w:p>
        </w:tc>
      </w:tr>
      <w:tr w:rsidR="00132835" w:rsidRPr="006C1FA2" w14:paraId="51D7AC69" w14:textId="77777777" w:rsidTr="009E3FE8">
        <w:trPr>
          <w:trHeight w:val="1132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E1209F4" w14:textId="670F4EE7" w:rsidR="00132835" w:rsidRPr="0047655D" w:rsidRDefault="00132835" w:rsidP="00132835">
            <w:pPr>
              <w:rPr>
                <w:sz w:val="18"/>
                <w:szCs w:val="18"/>
              </w:rPr>
            </w:pPr>
            <w:r w:rsidRPr="0047655D">
              <w:rPr>
                <w:bCs/>
                <w:sz w:val="18"/>
                <w:szCs w:val="18"/>
                <w:lang w:eastAsia="ru-RU"/>
              </w:rPr>
              <w:t>0320000-3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4B76C" w14:textId="6911CDF3" w:rsidR="00132835" w:rsidRPr="0047655D" w:rsidRDefault="00132835" w:rsidP="00132835">
            <w:pPr>
              <w:pStyle w:val="a3"/>
              <w:numPr>
                <w:ilvl w:val="0"/>
                <w:numId w:val="1"/>
              </w:numPr>
              <w:rPr>
                <w:b/>
                <w:color w:val="000000"/>
                <w:sz w:val="22"/>
                <w:szCs w:val="22"/>
                <w:lang w:val="en-US"/>
              </w:rPr>
            </w:pPr>
            <w:r w:rsidRPr="0047655D">
              <w:rPr>
                <w:color w:val="000000"/>
                <w:sz w:val="20"/>
                <w:szCs w:val="20"/>
              </w:rPr>
              <w:t>Roșii proaspete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D85B9" w14:textId="59FE25C3" w:rsidR="00132835" w:rsidRPr="00A14EEE" w:rsidRDefault="00132835" w:rsidP="00132835">
            <w:pPr>
              <w:jc w:val="center"/>
              <w:rPr>
                <w:color w:val="000000"/>
                <w:sz w:val="20"/>
                <w:szCs w:val="20"/>
              </w:rPr>
            </w:pPr>
            <w:r w:rsidRPr="00A14EE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FDBBA" w14:textId="2E3DEBD4" w:rsidR="00132835" w:rsidRPr="00132835" w:rsidRDefault="00132835" w:rsidP="0013283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32835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D6064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78C6E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34955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0EE8A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BE17F" w14:textId="55C747D1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</w:rPr>
              <w:t>La solicitarea beneficiarului pe parcursul anului 2026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BC46" w14:textId="19A9D31D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  <w:lang w:eastAsia="ru-RU"/>
              </w:rPr>
              <w:t>MD05ML000000002251512149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19BED" w14:textId="77777777" w:rsidR="00132835" w:rsidRPr="006C1FA2" w:rsidRDefault="00132835" w:rsidP="00132835">
            <w:pPr>
              <w:rPr>
                <w:sz w:val="20"/>
              </w:rPr>
            </w:pPr>
          </w:p>
        </w:tc>
      </w:tr>
      <w:tr w:rsidR="00132835" w:rsidRPr="006C1FA2" w14:paraId="3421F311" w14:textId="77777777" w:rsidTr="009E3FE8">
        <w:trPr>
          <w:trHeight w:val="1120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257498DA" w14:textId="5152E98E" w:rsidR="00132835" w:rsidRPr="0047655D" w:rsidRDefault="00132835" w:rsidP="00132835">
            <w:pPr>
              <w:rPr>
                <w:sz w:val="18"/>
                <w:szCs w:val="18"/>
              </w:rPr>
            </w:pPr>
            <w:r w:rsidRPr="0047655D">
              <w:rPr>
                <w:bCs/>
                <w:sz w:val="18"/>
                <w:szCs w:val="18"/>
                <w:lang w:eastAsia="ru-RU"/>
              </w:rPr>
              <w:t>0320000-3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89EFE" w14:textId="79D4D5F6" w:rsidR="00132835" w:rsidRPr="0047655D" w:rsidRDefault="00132835" w:rsidP="00132835">
            <w:pPr>
              <w:pStyle w:val="a3"/>
              <w:numPr>
                <w:ilvl w:val="0"/>
                <w:numId w:val="1"/>
              </w:numPr>
              <w:rPr>
                <w:b/>
                <w:color w:val="000000"/>
                <w:sz w:val="22"/>
                <w:szCs w:val="22"/>
                <w:lang w:val="en-US"/>
              </w:rPr>
            </w:pPr>
            <w:r w:rsidRPr="0047655D">
              <w:rPr>
                <w:color w:val="000000"/>
                <w:sz w:val="20"/>
                <w:szCs w:val="20"/>
              </w:rPr>
              <w:t>Castraveți proaspeți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27CE" w14:textId="05FBA015" w:rsidR="00132835" w:rsidRPr="00A14EEE" w:rsidRDefault="00132835" w:rsidP="00132835">
            <w:pPr>
              <w:jc w:val="center"/>
              <w:rPr>
                <w:color w:val="000000"/>
                <w:sz w:val="20"/>
                <w:szCs w:val="20"/>
              </w:rPr>
            </w:pPr>
            <w:r w:rsidRPr="00A14EE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BBFCA" w14:textId="188CFFE1" w:rsidR="00132835" w:rsidRPr="00132835" w:rsidRDefault="00132835" w:rsidP="0013283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32835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95377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3E714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4C4DB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0D030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97FB" w14:textId="7BD1E5F2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</w:rPr>
              <w:t>La solicitarea beneficiarului pe parcursul anului 2026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4A28" w14:textId="0668C218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  <w:lang w:eastAsia="ru-RU"/>
              </w:rPr>
              <w:t>MD05ML000000002251512149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AF6F" w14:textId="77777777" w:rsidR="00132835" w:rsidRPr="006C1FA2" w:rsidRDefault="00132835" w:rsidP="00132835">
            <w:pPr>
              <w:rPr>
                <w:sz w:val="20"/>
              </w:rPr>
            </w:pPr>
          </w:p>
        </w:tc>
      </w:tr>
      <w:tr w:rsidR="00132835" w:rsidRPr="006C1FA2" w14:paraId="75B99291" w14:textId="77777777" w:rsidTr="009E3FE8">
        <w:trPr>
          <w:trHeight w:val="1420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07D3CFBC" w14:textId="74D6CD2A" w:rsidR="00132835" w:rsidRPr="0047655D" w:rsidRDefault="00132835" w:rsidP="00132835">
            <w:pPr>
              <w:rPr>
                <w:sz w:val="18"/>
                <w:szCs w:val="18"/>
              </w:rPr>
            </w:pPr>
            <w:r w:rsidRPr="0047655D">
              <w:rPr>
                <w:bCs/>
                <w:sz w:val="18"/>
                <w:szCs w:val="18"/>
                <w:lang w:eastAsia="ru-RU"/>
              </w:rPr>
              <w:lastRenderedPageBreak/>
              <w:t>0320000-3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5117F" w14:textId="46994017" w:rsidR="00132835" w:rsidRPr="0047655D" w:rsidRDefault="00132835" w:rsidP="00132835">
            <w:pPr>
              <w:pStyle w:val="a3"/>
              <w:numPr>
                <w:ilvl w:val="0"/>
                <w:numId w:val="1"/>
              </w:numPr>
              <w:rPr>
                <w:b/>
                <w:color w:val="000000"/>
                <w:sz w:val="22"/>
                <w:szCs w:val="22"/>
                <w:lang w:val="en-US"/>
              </w:rPr>
            </w:pPr>
            <w:r w:rsidRPr="0047655D">
              <w:rPr>
                <w:color w:val="000000"/>
                <w:sz w:val="20"/>
                <w:szCs w:val="20"/>
              </w:rPr>
              <w:t>Dovlecei proaspeți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D29CE" w14:textId="2138EADF" w:rsidR="00132835" w:rsidRPr="00A14EEE" w:rsidRDefault="00132835" w:rsidP="00132835">
            <w:pPr>
              <w:jc w:val="center"/>
              <w:rPr>
                <w:color w:val="000000"/>
                <w:sz w:val="20"/>
                <w:szCs w:val="20"/>
              </w:rPr>
            </w:pPr>
            <w:r w:rsidRPr="00A14EE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97032" w14:textId="744128BC" w:rsidR="00132835" w:rsidRPr="00132835" w:rsidRDefault="00132835" w:rsidP="0013283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32835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1F605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80CBB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D2D4F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258F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D483" w14:textId="64A96423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</w:rPr>
              <w:t>La solicitarea beneficiarului pe parcursul anului 2026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7F34" w14:textId="7BEACC2F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  <w:lang w:eastAsia="ru-RU"/>
              </w:rPr>
              <w:t>MD05ML000000002251512149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D104" w14:textId="77777777" w:rsidR="00132835" w:rsidRPr="006C1FA2" w:rsidRDefault="00132835" w:rsidP="00132835">
            <w:pPr>
              <w:rPr>
                <w:sz w:val="20"/>
              </w:rPr>
            </w:pPr>
          </w:p>
        </w:tc>
      </w:tr>
      <w:tr w:rsidR="00132835" w:rsidRPr="006C1FA2" w14:paraId="0F81AA1B" w14:textId="77777777" w:rsidTr="009E3FE8">
        <w:trPr>
          <w:trHeight w:val="971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0A0FA38F" w14:textId="6F89C9A1" w:rsidR="00132835" w:rsidRPr="0047655D" w:rsidRDefault="00132835" w:rsidP="00132835">
            <w:pPr>
              <w:rPr>
                <w:sz w:val="18"/>
                <w:szCs w:val="18"/>
              </w:rPr>
            </w:pPr>
            <w:r w:rsidRPr="0047655D">
              <w:rPr>
                <w:bCs/>
                <w:sz w:val="18"/>
                <w:szCs w:val="18"/>
                <w:lang w:eastAsia="ru-RU"/>
              </w:rPr>
              <w:t>0320000-3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25F3F" w14:textId="05F04038" w:rsidR="00132835" w:rsidRPr="0047655D" w:rsidRDefault="00132835" w:rsidP="00132835">
            <w:pPr>
              <w:pStyle w:val="a3"/>
              <w:numPr>
                <w:ilvl w:val="0"/>
                <w:numId w:val="1"/>
              </w:numPr>
              <w:rPr>
                <w:b/>
                <w:color w:val="000000"/>
                <w:sz w:val="22"/>
                <w:szCs w:val="22"/>
                <w:lang w:val="en-US"/>
              </w:rPr>
            </w:pPr>
            <w:r w:rsidRPr="0047655D">
              <w:rPr>
                <w:color w:val="000000"/>
                <w:sz w:val="20"/>
                <w:szCs w:val="20"/>
              </w:rPr>
              <w:t>Ardei dulci proaspeți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CB381" w14:textId="1F972B0E" w:rsidR="00132835" w:rsidRPr="00A14EEE" w:rsidRDefault="00132835" w:rsidP="00132835">
            <w:pPr>
              <w:jc w:val="center"/>
              <w:rPr>
                <w:color w:val="000000"/>
                <w:sz w:val="20"/>
                <w:szCs w:val="20"/>
              </w:rPr>
            </w:pPr>
            <w:r w:rsidRPr="00A14EEE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F1781" w14:textId="02C4B7E0" w:rsidR="00132835" w:rsidRPr="00132835" w:rsidRDefault="00132835" w:rsidP="0013283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32835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5A02E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EE945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7A668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788F2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D895A" w14:textId="559F43AB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</w:rPr>
              <w:t>La solicitarea beneficiarului pe parcursul anului 2026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B0894" w14:textId="67AEFA9D" w:rsidR="00132835" w:rsidRPr="00FB12DF" w:rsidRDefault="00132835" w:rsidP="00132835">
            <w:pPr>
              <w:rPr>
                <w:sz w:val="18"/>
                <w:szCs w:val="18"/>
              </w:rPr>
            </w:pPr>
            <w:r w:rsidRPr="00FB12DF">
              <w:rPr>
                <w:sz w:val="18"/>
                <w:szCs w:val="18"/>
                <w:lang w:eastAsia="ru-RU"/>
              </w:rPr>
              <w:t>MD05ML000000002251512149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4E928" w14:textId="77777777" w:rsidR="00132835" w:rsidRPr="006C1FA2" w:rsidRDefault="00132835" w:rsidP="00132835">
            <w:pPr>
              <w:rPr>
                <w:sz w:val="20"/>
              </w:rPr>
            </w:pPr>
          </w:p>
        </w:tc>
      </w:tr>
      <w:tr w:rsidR="00132835" w:rsidRPr="006C1FA2" w14:paraId="0B8CB3CD" w14:textId="77777777" w:rsidTr="00843523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8D43E" w14:textId="77777777" w:rsidR="00132835" w:rsidRPr="00926A4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314F5" w14:textId="65603CDA" w:rsidR="00132835" w:rsidRPr="00B360F8" w:rsidRDefault="00132835" w:rsidP="00132835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B360F8">
              <w:rPr>
                <w:b/>
                <w:color w:val="00000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7CAF4" w14:textId="77777777" w:rsidR="00132835" w:rsidRDefault="00132835" w:rsidP="0013283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1C537" w14:textId="77777777" w:rsidR="00132835" w:rsidRDefault="00132835" w:rsidP="0013283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788E7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BC90F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CEE55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02153" w14:textId="77777777" w:rsidR="00132835" w:rsidRPr="002B4C72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3D1A" w14:textId="77777777" w:rsidR="00132835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E105" w14:textId="77777777" w:rsidR="00132835" w:rsidRPr="00AA1DED" w:rsidRDefault="00132835" w:rsidP="00132835">
            <w:pPr>
              <w:rPr>
                <w:sz w:val="20"/>
                <w:szCs w:val="20"/>
              </w:rPr>
            </w:pP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36BC" w14:textId="77777777" w:rsidR="00132835" w:rsidRPr="006C1FA2" w:rsidRDefault="00132835" w:rsidP="00132835">
            <w:pPr>
              <w:rPr>
                <w:sz w:val="20"/>
              </w:rPr>
            </w:pPr>
          </w:p>
        </w:tc>
      </w:tr>
      <w:tr w:rsidR="00132835" w:rsidRPr="00845C1B" w14:paraId="19451DEA" w14:textId="77777777" w:rsidTr="00AA1DED">
        <w:trPr>
          <w:trHeight w:val="397"/>
        </w:trPr>
        <w:tc>
          <w:tcPr>
            <w:tcW w:w="9563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FE66BA" w14:textId="77777777" w:rsidR="00132835" w:rsidRPr="00845C1B" w:rsidRDefault="00132835" w:rsidP="00132835">
            <w:pPr>
              <w:tabs>
                <w:tab w:val="left" w:pos="6120"/>
              </w:tabs>
              <w:rPr>
                <w:sz w:val="20"/>
              </w:rPr>
            </w:pPr>
          </w:p>
          <w:p w14:paraId="41B7AE62" w14:textId="77777777" w:rsidR="00132835" w:rsidRPr="00845C1B" w:rsidRDefault="00132835" w:rsidP="0013283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EA9C403" w14:textId="77777777" w:rsidR="00132835" w:rsidRPr="00845C1B" w:rsidRDefault="00132835" w:rsidP="00132835">
            <w:pPr>
              <w:rPr>
                <w:sz w:val="20"/>
              </w:rPr>
            </w:pPr>
          </w:p>
          <w:p w14:paraId="11D17BD6" w14:textId="77777777" w:rsidR="00132835" w:rsidRPr="00845C1B" w:rsidRDefault="00132835" w:rsidP="0013283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</w:tcBorders>
          </w:tcPr>
          <w:p w14:paraId="2C8884EE" w14:textId="77777777" w:rsidR="00132835" w:rsidRPr="00845C1B" w:rsidRDefault="00132835" w:rsidP="0013283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6" w:type="dxa"/>
            <w:gridSpan w:val="4"/>
            <w:tcBorders>
              <w:top w:val="single" w:sz="4" w:space="0" w:color="auto"/>
            </w:tcBorders>
          </w:tcPr>
          <w:p w14:paraId="0C605D2E" w14:textId="77777777" w:rsidR="00132835" w:rsidRPr="00845C1B" w:rsidRDefault="00132835" w:rsidP="0013283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</w:tcBorders>
          </w:tcPr>
          <w:p w14:paraId="67E36275" w14:textId="77777777" w:rsidR="00132835" w:rsidRPr="00845C1B" w:rsidRDefault="00132835" w:rsidP="0013283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B9953B5" w14:textId="77777777" w:rsidR="004205C9" w:rsidRDefault="004205C9">
      <w:bookmarkStart w:id="0" w:name="_GoBack"/>
      <w:bookmarkEnd w:id="0"/>
    </w:p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84098D"/>
    <w:multiLevelType w:val="hybridMultilevel"/>
    <w:tmpl w:val="BAE69F40"/>
    <w:lvl w:ilvl="0" w:tplc="8D241E5A">
      <w:start w:val="13"/>
      <w:numFmt w:val="decimal"/>
      <w:lvlText w:val="%1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EC0B73"/>
    <w:multiLevelType w:val="hybridMultilevel"/>
    <w:tmpl w:val="9D789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9489C"/>
    <w:rsid w:val="000A2DA3"/>
    <w:rsid w:val="00122D58"/>
    <w:rsid w:val="00132835"/>
    <w:rsid w:val="00192DCB"/>
    <w:rsid w:val="00197400"/>
    <w:rsid w:val="001D7256"/>
    <w:rsid w:val="002221E4"/>
    <w:rsid w:val="00286DF5"/>
    <w:rsid w:val="002B4C72"/>
    <w:rsid w:val="002C6A62"/>
    <w:rsid w:val="002D55FC"/>
    <w:rsid w:val="002E2DC6"/>
    <w:rsid w:val="002E3477"/>
    <w:rsid w:val="00331B7F"/>
    <w:rsid w:val="00340A4F"/>
    <w:rsid w:val="0037748B"/>
    <w:rsid w:val="003F0BAD"/>
    <w:rsid w:val="004205C9"/>
    <w:rsid w:val="0047655D"/>
    <w:rsid w:val="004C7682"/>
    <w:rsid w:val="004D73FC"/>
    <w:rsid w:val="00511BDE"/>
    <w:rsid w:val="005353CC"/>
    <w:rsid w:val="0055369A"/>
    <w:rsid w:val="00563860"/>
    <w:rsid w:val="005A4F17"/>
    <w:rsid w:val="005F359A"/>
    <w:rsid w:val="00602869"/>
    <w:rsid w:val="00621DA3"/>
    <w:rsid w:val="006449DB"/>
    <w:rsid w:val="00692D6E"/>
    <w:rsid w:val="0070193F"/>
    <w:rsid w:val="00782F2E"/>
    <w:rsid w:val="0079290F"/>
    <w:rsid w:val="007D2FD5"/>
    <w:rsid w:val="007F28AB"/>
    <w:rsid w:val="007F6FED"/>
    <w:rsid w:val="00852091"/>
    <w:rsid w:val="008F51D9"/>
    <w:rsid w:val="00926A42"/>
    <w:rsid w:val="00A14EEE"/>
    <w:rsid w:val="00A77C0E"/>
    <w:rsid w:val="00AA1DED"/>
    <w:rsid w:val="00B24D2E"/>
    <w:rsid w:val="00B333BC"/>
    <w:rsid w:val="00B360F8"/>
    <w:rsid w:val="00B45349"/>
    <w:rsid w:val="00B531C7"/>
    <w:rsid w:val="00BC6090"/>
    <w:rsid w:val="00C25C62"/>
    <w:rsid w:val="00CC1EAF"/>
    <w:rsid w:val="00D071DA"/>
    <w:rsid w:val="00D53218"/>
    <w:rsid w:val="00D71575"/>
    <w:rsid w:val="00DB0434"/>
    <w:rsid w:val="00DD3F1F"/>
    <w:rsid w:val="00E335DA"/>
    <w:rsid w:val="00E426F8"/>
    <w:rsid w:val="00E71A2B"/>
    <w:rsid w:val="00FB1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F4429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4765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11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CAF79-3769-452C-B82F-04E67D0B5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59</cp:revision>
  <dcterms:created xsi:type="dcterms:W3CDTF">2021-11-08T12:05:00Z</dcterms:created>
  <dcterms:modified xsi:type="dcterms:W3CDTF">2026-06-03T07:52:00Z</dcterms:modified>
</cp:coreProperties>
</file>