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DE69F" w14:textId="77777777" w:rsidR="007045F1" w:rsidRPr="00C65F95" w:rsidRDefault="007045F1" w:rsidP="007045F1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1FC54A70" w14:textId="77777777" w:rsidR="007045F1" w:rsidRPr="00C65F95" w:rsidRDefault="007045F1" w:rsidP="007045F1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C65F95">
        <w:rPr>
          <w:b/>
          <w:bCs/>
          <w:sz w:val="28"/>
          <w:szCs w:val="28"/>
          <w:lang w:val="ro-RO"/>
        </w:rPr>
        <w:t>CAIET DE SARCINI</w:t>
      </w:r>
    </w:p>
    <w:p w14:paraId="6EC57B02" w14:textId="77777777" w:rsidR="007045F1" w:rsidRPr="00C65F95" w:rsidRDefault="007045F1" w:rsidP="007045F1">
      <w:pPr>
        <w:ind w:right="567"/>
        <w:jc w:val="center"/>
        <w:rPr>
          <w:b/>
          <w:bCs/>
          <w:sz w:val="12"/>
          <w:szCs w:val="12"/>
          <w:lang w:val="ro-RO"/>
        </w:rPr>
      </w:pPr>
    </w:p>
    <w:p w14:paraId="290CF124" w14:textId="77777777" w:rsidR="007045F1" w:rsidRPr="00C65F95" w:rsidRDefault="007045F1" w:rsidP="007045F1">
      <w:pPr>
        <w:ind w:left="142" w:right="567"/>
        <w:rPr>
          <w:sz w:val="28"/>
          <w:szCs w:val="28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1. </w:t>
      </w:r>
      <w:proofErr w:type="spellStart"/>
      <w:r w:rsidRPr="00C65F95">
        <w:rPr>
          <w:b/>
          <w:bCs/>
          <w:sz w:val="24"/>
          <w:szCs w:val="24"/>
          <w:lang w:val="ro-RO"/>
        </w:rPr>
        <w:t>Denumerea</w:t>
      </w:r>
      <w:proofErr w:type="spellEnd"/>
      <w:r w:rsidRPr="00C65F95">
        <w:rPr>
          <w:b/>
          <w:bCs/>
          <w:sz w:val="24"/>
          <w:szCs w:val="24"/>
          <w:lang w:val="ro-RO"/>
        </w:rPr>
        <w:t xml:space="preserve"> beneficiarului de stat: S.A. „Administrația Națională a Drumurilor”</w:t>
      </w:r>
      <w:r w:rsidRPr="00C65F95">
        <w:rPr>
          <w:sz w:val="24"/>
          <w:szCs w:val="24"/>
          <w:lang w:val="ro-RO"/>
        </w:rPr>
        <w:t xml:space="preserve"> </w:t>
      </w:r>
      <w:r w:rsidRPr="00C65F95">
        <w:rPr>
          <w:b/>
          <w:bCs/>
          <w:sz w:val="28"/>
          <w:szCs w:val="28"/>
          <w:lang w:val="ro-RO"/>
        </w:rPr>
        <w:t xml:space="preserve">   </w:t>
      </w:r>
    </w:p>
    <w:p w14:paraId="708BBDD4" w14:textId="77777777" w:rsidR="007045F1" w:rsidRPr="00C65F95" w:rsidRDefault="007045F1" w:rsidP="007045F1">
      <w:pPr>
        <w:ind w:left="142" w:right="567"/>
        <w:rPr>
          <w:sz w:val="28"/>
          <w:szCs w:val="28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2. Organizatorul procedurii de </w:t>
      </w:r>
      <w:proofErr w:type="spellStart"/>
      <w:r w:rsidRPr="00C65F95">
        <w:rPr>
          <w:b/>
          <w:bCs/>
          <w:sz w:val="24"/>
          <w:szCs w:val="24"/>
          <w:lang w:val="ro-RO"/>
        </w:rPr>
        <w:t>achiziţie</w:t>
      </w:r>
      <w:proofErr w:type="spellEnd"/>
      <w:r w:rsidRPr="00C65F95">
        <w:rPr>
          <w:b/>
          <w:bCs/>
          <w:sz w:val="24"/>
          <w:szCs w:val="24"/>
          <w:lang w:val="ro-RO"/>
        </w:rPr>
        <w:t>: S.A. „Administrația Națională a Drumurilor”</w:t>
      </w:r>
      <w:r w:rsidRPr="00C65F95">
        <w:rPr>
          <w:sz w:val="24"/>
          <w:szCs w:val="24"/>
          <w:lang w:val="ro-RO"/>
        </w:rPr>
        <w:t xml:space="preserve"> </w:t>
      </w:r>
      <w:r w:rsidRPr="00C65F95">
        <w:rPr>
          <w:sz w:val="28"/>
          <w:szCs w:val="28"/>
          <w:lang w:val="ro-RO"/>
        </w:rPr>
        <w:t xml:space="preserve"> </w:t>
      </w:r>
    </w:p>
    <w:p w14:paraId="3BFE605B" w14:textId="77777777" w:rsidR="005F0059" w:rsidRPr="00C65F95" w:rsidRDefault="007045F1" w:rsidP="00C65F95">
      <w:pPr>
        <w:ind w:left="142" w:right="567"/>
        <w:rPr>
          <w:b/>
          <w:bCs/>
          <w:sz w:val="28"/>
          <w:szCs w:val="28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3. Obiectul </w:t>
      </w:r>
      <w:proofErr w:type="spellStart"/>
      <w:r w:rsidRPr="00C65F95">
        <w:rPr>
          <w:b/>
          <w:bCs/>
          <w:sz w:val="24"/>
          <w:szCs w:val="24"/>
          <w:lang w:val="ro-RO"/>
        </w:rPr>
        <w:t>achiziţiilor</w:t>
      </w:r>
      <w:proofErr w:type="spellEnd"/>
      <w:r w:rsidRPr="00C65F95">
        <w:rPr>
          <w:sz w:val="28"/>
          <w:szCs w:val="28"/>
          <w:lang w:val="ro-RO"/>
        </w:rPr>
        <w:t xml:space="preserve">: </w:t>
      </w:r>
      <w:r w:rsidRPr="00C65F95">
        <w:rPr>
          <w:b/>
          <w:bCs/>
          <w:sz w:val="24"/>
          <w:szCs w:val="24"/>
          <w:u w:val="single"/>
          <w:lang w:val="ro-RO"/>
        </w:rPr>
        <w:t>Lucrări de</w:t>
      </w:r>
      <w:r w:rsidRPr="00C65F95">
        <w:rPr>
          <w:sz w:val="24"/>
          <w:szCs w:val="24"/>
          <w:u w:val="single"/>
          <w:lang w:val="ro-RO"/>
        </w:rPr>
        <w:t xml:space="preserve"> </w:t>
      </w:r>
      <w:r w:rsidRPr="00C65F95">
        <w:rPr>
          <w:b/>
          <w:bCs/>
          <w:sz w:val="24"/>
          <w:szCs w:val="24"/>
          <w:u w:val="single"/>
          <w:lang w:val="ro-RO"/>
        </w:rPr>
        <w:t>reparație capitală a podului de șosea poziționat pe drumul public R22 Telenesti-Ratus-R6, km 11</w:t>
      </w:r>
      <w:r w:rsidR="00D80DF0">
        <w:rPr>
          <w:b/>
          <w:bCs/>
          <w:sz w:val="24"/>
          <w:szCs w:val="24"/>
          <w:u w:val="single"/>
          <w:lang w:val="ro-RO"/>
        </w:rPr>
        <w:t>,00</w:t>
      </w:r>
      <w:r w:rsidRPr="00C65F95">
        <w:rPr>
          <w:b/>
          <w:bCs/>
          <w:sz w:val="24"/>
          <w:szCs w:val="24"/>
          <w:u w:val="single"/>
          <w:lang w:val="ro-RO"/>
        </w:rPr>
        <w:t>.</w:t>
      </w:r>
      <w:r w:rsidR="00965FA8" w:rsidRPr="00C65F95">
        <w:rPr>
          <w:sz w:val="16"/>
          <w:szCs w:val="16"/>
          <w:lang w:val="ro-RO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C65F95" w14:paraId="787CB091" w14:textId="77777777" w:rsidTr="00C65F95">
        <w:trPr>
          <w:cantSplit/>
          <w:trHeight w:val="108"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8C364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№</w:t>
            </w:r>
          </w:p>
          <w:p w14:paraId="6AE3A8CF" w14:textId="77777777" w:rsidR="005F0059" w:rsidRPr="00C65F95" w:rsidRDefault="005F005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C65F95">
              <w:rPr>
                <w:sz w:val="24"/>
                <w:szCs w:val="24"/>
                <w:lang w:val="ro-RO" w:eastAsia="ru-RU"/>
              </w:rPr>
              <w:t xml:space="preserve"> </w:t>
            </w:r>
            <w:r w:rsidRPr="00C65F95">
              <w:rPr>
                <w:sz w:val="22"/>
                <w:szCs w:val="24"/>
                <w:lang w:val="ro-RO" w:eastAsia="ru-RU"/>
              </w:rPr>
              <w:t>crt.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AD000F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8C1CFA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E4753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1655ED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8F459B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123764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5F0059" w:rsidRPr="00C65F95" w14:paraId="121AD329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28EAEC6" w14:textId="77777777" w:rsidR="005F0059" w:rsidRPr="00C65F95" w:rsidRDefault="005F0059" w:rsidP="00C65F95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6D3C4C3" w14:textId="77777777" w:rsidR="005F0059" w:rsidRPr="00C65F95" w:rsidRDefault="005F0059" w:rsidP="00C65F95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53036B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5B00E6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E2666C8" w14:textId="77777777" w:rsidR="005F0059" w:rsidRPr="00C65F95" w:rsidRDefault="005F0059" w:rsidP="007045F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241D1CF" w14:textId="77777777" w:rsidR="005F0059" w:rsidRPr="00C65F95" w:rsidRDefault="008F152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2A238105" w14:textId="77777777" w:rsidR="005F0059" w:rsidRPr="00C65F95" w:rsidRDefault="005F0059">
      <w:pPr>
        <w:rPr>
          <w:sz w:val="2"/>
          <w:szCs w:val="2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C65F95" w14:paraId="23996DEA" w14:textId="77777777" w:rsidTr="00300660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F196E5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DAACB0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C3CD4E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4C1068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C2423A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7177FFB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7</w:t>
            </w:r>
          </w:p>
        </w:tc>
      </w:tr>
      <w:tr w:rsidR="007045F1" w:rsidRPr="00C65F95" w14:paraId="22190656" w14:textId="77777777" w:rsidTr="00300660">
        <w:trPr>
          <w:cantSplit/>
        </w:trPr>
        <w:tc>
          <w:tcPr>
            <w:tcW w:w="10064" w:type="dxa"/>
            <w:gridSpan w:val="6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01A7576" w14:textId="77777777" w:rsidR="007045F1" w:rsidRPr="00C65F95" w:rsidRDefault="007045F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b/>
                <w:bCs/>
                <w:sz w:val="24"/>
                <w:szCs w:val="24"/>
                <w:lang w:val="ro-RO"/>
              </w:rPr>
              <w:t xml:space="preserve">Capitolul 1. </w:t>
            </w:r>
            <w:proofErr w:type="spellStart"/>
            <w:r w:rsidRPr="00C65F95">
              <w:rPr>
                <w:b/>
                <w:bCs/>
                <w:sz w:val="24"/>
                <w:szCs w:val="24"/>
                <w:lang w:val="ro-RO"/>
              </w:rPr>
              <w:t>Lucrari</w:t>
            </w:r>
            <w:proofErr w:type="spellEnd"/>
            <w:r w:rsidRPr="00C65F95">
              <w:rPr>
                <w:b/>
                <w:bCs/>
                <w:sz w:val="24"/>
                <w:szCs w:val="24"/>
                <w:lang w:val="ro-RO"/>
              </w:rPr>
              <w:t xml:space="preserve"> de reparație capitală a podului</w:t>
            </w:r>
          </w:p>
        </w:tc>
      </w:tr>
      <w:tr w:rsidR="007045F1" w:rsidRPr="00C65F95" w14:paraId="25B9FAB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14DC3F" w14:textId="77777777" w:rsidR="007045F1" w:rsidRPr="00C65F95" w:rsidRDefault="007045F1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522FE7" w14:textId="77777777" w:rsidR="007045F1" w:rsidRPr="00C65F95" w:rsidRDefault="007045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7804BB02" w14:textId="77777777" w:rsidR="007045F1" w:rsidRPr="00C65F95" w:rsidRDefault="007045F1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pregatire</w:t>
            </w:r>
            <w:proofErr w:type="spellEnd"/>
          </w:p>
          <w:p w14:paraId="688732EF" w14:textId="77777777" w:rsidR="007045F1" w:rsidRPr="00C65F95" w:rsidRDefault="007045F1" w:rsidP="003D4D3B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Pregatire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si amenajare teren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7045F1" w:rsidRPr="00C65F95" w14:paraId="330992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D48DBB" w14:textId="77777777" w:rsidR="007045F1" w:rsidRPr="00C65F95" w:rsidRDefault="007045F1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4E28CE" w14:textId="77777777" w:rsidR="007045F1" w:rsidRPr="00C65F95" w:rsidRDefault="007045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14:paraId="0C805A01" w14:textId="77777777" w:rsidR="007045F1" w:rsidRPr="00C65F95" w:rsidRDefault="007045F1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3B262E6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4BCA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4F56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DF18A</w:t>
            </w:r>
          </w:p>
          <w:p w14:paraId="56D761D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D20F1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Plantarea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89FF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EC28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A1E3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64B6FE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DDF3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9C9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EAD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57C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73B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362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77216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D16F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7885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6D77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594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A09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94F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2E41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9FDA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5E7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0E4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C16/20, XF1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A85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300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71A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7CB5F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BA2B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EC1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304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0AD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9B2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456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726C3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E474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2757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DF19B</w:t>
            </w:r>
          </w:p>
          <w:p w14:paraId="18C159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8AED15" w14:textId="77777777" w:rsidR="005F0059" w:rsidRPr="00C65F95" w:rsidRDefault="00702256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02256">
              <w:rPr>
                <w:rFonts w:ascii="Times New Roman CYR" w:hAnsi="Times New Roman CYR" w:cs="Times New Roman CYR"/>
                <w:lang w:val="ro-RO"/>
              </w:rPr>
              <w:t xml:space="preserve">Montarea indicatoarelor pentru </w:t>
            </w:r>
            <w:proofErr w:type="spellStart"/>
            <w:r w:rsidRPr="00702256">
              <w:rPr>
                <w:rFonts w:ascii="Times New Roman CYR" w:hAnsi="Times New Roman CYR" w:cs="Times New Roman CYR"/>
                <w:lang w:val="ro-RO"/>
              </w:rPr>
              <w:t>circulatie</w:t>
            </w:r>
            <w:proofErr w:type="spellEnd"/>
            <w:r w:rsidRPr="00702256">
              <w:rPr>
                <w:rFonts w:ascii="Times New Roman CYR" w:hAnsi="Times New Roman CYR" w:cs="Times New Roman CYR"/>
                <w:lang w:val="ro-RO"/>
              </w:rPr>
              <w:t xml:space="preserve"> rutiera din tabla din otel sau aluminiu pe un </w:t>
            </w:r>
            <w:proofErr w:type="spellStart"/>
            <w:r w:rsidRPr="00702256">
              <w:rPr>
                <w:rFonts w:ascii="Times New Roman CYR" w:hAnsi="Times New Roman CYR" w:cs="Times New Roman CYR"/>
                <w:lang w:val="ro-RO"/>
              </w:rPr>
              <w:t>stilp</w:t>
            </w:r>
            <w:proofErr w:type="spellEnd"/>
            <w:r w:rsidRPr="00702256">
              <w:rPr>
                <w:rFonts w:ascii="Times New Roman CYR" w:hAnsi="Times New Roman CYR" w:cs="Times New Roman CYR"/>
                <w:lang w:val="ro-RO"/>
              </w:rPr>
              <w:t xml:space="preserve"> gata plantat - indicatoare 2000x2000 (PANOURI INFORMATIVE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614E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B8B7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2805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0692CE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E2EF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C30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3C46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334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EA1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207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11A26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F45C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473A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4B1E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95F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E26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218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77B0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088C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C5D9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E2F4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BH1500x2000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8D2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D36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2E2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4D30D0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636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64AD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1CFA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91B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4A3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FC5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CE303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683C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A4D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66EA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019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D98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F41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B6C699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BCC8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1184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D241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EB7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D78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A88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A1A5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C6BD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340E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E81B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222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6CD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7B4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7956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57E47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47A7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A8A1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02E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7D3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ECF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0AA9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08D2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31DE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FFF8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A2C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A9B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56A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0C20B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671B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675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DF22A</w:t>
            </w:r>
          </w:p>
          <w:p w14:paraId="1528CE3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7C735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Deplantarea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1BC8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969E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13A0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4B685A3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F13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375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C499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099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E77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7EB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EED0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A3F7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143E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7751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41B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E62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457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E3DA3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80A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7301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DF21A</w:t>
            </w:r>
          </w:p>
          <w:p w14:paraId="684C929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A1439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BA8D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8180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F27B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4A4A8AE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7736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3275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8DDE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550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FE5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7DA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2933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F987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99B5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9780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F78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F96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C34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8B97F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2E6B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A0C7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DF24A</w:t>
            </w:r>
          </w:p>
          <w:p w14:paraId="633C1E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6E9B5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Semnalizarea rutiera cu indicatoare metalice, pentru asigurarea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continuitatii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timpul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lucrarilor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B191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p.semn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DC30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F7DD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70045A7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0D5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CD29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6F0C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0A0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9A3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F25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3867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0AA6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528F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1BB4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ACF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149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22,8600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AAF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0E49A6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322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1443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250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3BD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B5C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A548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008C9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46B8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D51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73AB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miniu plumb v.351-3 NTR 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582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350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387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490212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F66F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EA65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2320316202533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12F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de grafit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07E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ECE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11B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4319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3C1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3CA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2661126402020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2914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pt. placi indicatoare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otel d=50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B5E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77A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15D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1F69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E8DE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6818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2875274204100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4E5A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simpla1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cirje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9F8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EDF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6A8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AFAAD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109E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4FDC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2523116716133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819F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Covor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p.v.c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f.sup.tip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 gros.2 lat = 1500 mm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85F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9BA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DA7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3A91A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953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D3A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2682132600401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F69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Folie reflectorizanta import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383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C38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825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7704F7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3714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DFC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6158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..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mm f 8a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5F7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6A5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AF1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6BD94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65D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64C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2615107326098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C27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mm f 8b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58D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9DB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799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87392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AECF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1320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8BA7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f 8 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545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C53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4A4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A626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861F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3FBC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FDFF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tbl.ol+fol.r.triunghi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l=700 mm f 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F96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A91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EA5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597E0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664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D88A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FAD4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Indicator circul. tbl.ol.+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fol.r.patrat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l=600 mm f36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680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A67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6D1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4A43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5A79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C2BA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32B3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cerc d=600 mm f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DA1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54C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5D5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3806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489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026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00D30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cerc d=600 mm f 66a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BF8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77A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9F5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1E005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F0C8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1A78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5079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cerc d= 600 mm f70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0F7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0E8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B5D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A3514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FAEB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DB92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TsC03A1</w:t>
            </w:r>
          </w:p>
          <w:p w14:paraId="4A14185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F72E2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(Excavarea stratului fertil de pe taluz si acostament, h = 15 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278D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3A94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2C1D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4,8700</w:t>
            </w:r>
          </w:p>
        </w:tc>
      </w:tr>
      <w:tr w:rsidR="005F0059" w:rsidRPr="00C65F95" w14:paraId="43BD839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1675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6FD1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8AFA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67D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A1C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340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94925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EB9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22A4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75DD554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1CD94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7A4C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A0E8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D65B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4,8700</w:t>
            </w:r>
          </w:p>
        </w:tc>
      </w:tr>
      <w:tr w:rsidR="005F0059" w:rsidRPr="00C65F95" w14:paraId="6A16570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F2AE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D160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353B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FD5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EE1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7CE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888739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5BA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B3B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560B55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CB4DD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5CA5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0E71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D412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4,8700</w:t>
            </w:r>
          </w:p>
        </w:tc>
      </w:tr>
      <w:tr w:rsidR="005F0059" w:rsidRPr="00C65F95" w14:paraId="5C4B77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84C1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AEF9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604F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854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E53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19B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8710F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CD4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668A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TsC03A1</w:t>
            </w:r>
          </w:p>
          <w:p w14:paraId="4ED996A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7633C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(Excavarea stratului fertil de pe teren drum de ocolire, h = 15 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C42D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CEFC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7453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4,3900</w:t>
            </w:r>
          </w:p>
        </w:tc>
      </w:tr>
      <w:tr w:rsidR="005F0059" w:rsidRPr="00C65F95" w14:paraId="59A18A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3BB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FFA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8C0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052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902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B0D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EB1A3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D99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486C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2AF2814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56D24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E5BF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BE3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41E49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4,3900</w:t>
            </w:r>
          </w:p>
        </w:tc>
      </w:tr>
      <w:tr w:rsidR="005F0059" w:rsidRPr="00C65F95" w14:paraId="79A9B9E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AAED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3352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B872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C45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B95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AEB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62762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DF7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6BEB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026E77D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F7A64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3D13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DCB0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381A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4,3900</w:t>
            </w:r>
          </w:p>
        </w:tc>
      </w:tr>
      <w:tr w:rsidR="005F0059" w:rsidRPr="00C65F95" w14:paraId="67C1360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AB73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484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D72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841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3EE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E1E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16F99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29F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846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31EDC09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02EA4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181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B32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B7C2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3,9300</w:t>
            </w:r>
          </w:p>
        </w:tc>
      </w:tr>
      <w:tr w:rsidR="005F0059" w:rsidRPr="00C65F95" w14:paraId="7F1E63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15D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00D8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392D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50E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11B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7F1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A5B96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994F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449C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TsI51A1</w:t>
            </w:r>
          </w:p>
          <w:p w14:paraId="71FE474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016AC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B05A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3AC1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D7D1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707,4000</w:t>
            </w:r>
          </w:p>
        </w:tc>
      </w:tr>
      <w:tr w:rsidR="005F0059" w:rsidRPr="00C65F95" w14:paraId="51066A7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72F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D496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5E5C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D23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61A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E32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D4793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E70C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A5D0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60C0FA9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5958A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ADF8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EF8B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966A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3,9300</w:t>
            </w:r>
          </w:p>
        </w:tc>
      </w:tr>
      <w:tr w:rsidR="005F0059" w:rsidRPr="00C65F95" w14:paraId="106DAD0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A73A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42E4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12F3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E2D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AAD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ED6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5148F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459C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639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0921AB7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BC3A6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9DF3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4C0E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B9572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3,9300</w:t>
            </w:r>
          </w:p>
        </w:tc>
      </w:tr>
      <w:tr w:rsidR="005F0059" w:rsidRPr="00C65F95" w14:paraId="1CB236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8DE7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B073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0CB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EDD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872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AA7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79921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7B6E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1918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511852B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290CB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8CB9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6A81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C0E9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19,8200</w:t>
            </w:r>
          </w:p>
        </w:tc>
      </w:tr>
      <w:tr w:rsidR="005F0059" w:rsidRPr="00C65F95" w14:paraId="16D040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5B21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E691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147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3DE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C61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21C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0FA66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55F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D50A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7D1AE1F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5AAFE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AB9D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811D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B07F4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3,9300</w:t>
            </w:r>
          </w:p>
        </w:tc>
      </w:tr>
      <w:tr w:rsidR="005F0059" w:rsidRPr="00C65F95" w14:paraId="24E79E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F8E9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D1FB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6EE3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ED2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512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E5FB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9F078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F58E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2214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01849E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C372A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2F61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7D23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C80CC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1,0300</w:t>
            </w:r>
          </w:p>
        </w:tc>
      </w:tr>
      <w:tr w:rsidR="005F0059" w:rsidRPr="00C65F95" w14:paraId="7215AEF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0D32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09A5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CDC8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535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A349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0B5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37CAB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610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DFF4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3906EB3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7A34B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5DA0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A0E3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F4AD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3,0100</w:t>
            </w:r>
          </w:p>
        </w:tc>
      </w:tr>
      <w:tr w:rsidR="005F0059" w:rsidRPr="00C65F95" w14:paraId="3AD06C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7A9F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F3A8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4F47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2F4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C4D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B89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A2147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6B6E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4D22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TsI51A1</w:t>
            </w:r>
          </w:p>
          <w:p w14:paraId="557003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30247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3C0A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35F5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DDC38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541,8000</w:t>
            </w:r>
          </w:p>
        </w:tc>
      </w:tr>
      <w:tr w:rsidR="005F0059" w:rsidRPr="00C65F95" w14:paraId="677385E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7E2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C67B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48FE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288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139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48C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9CC39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5D11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3C3E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7BCEB57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1402D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D30D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7A04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D1E3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26,4000</w:t>
            </w:r>
          </w:p>
        </w:tc>
      </w:tr>
      <w:tr w:rsidR="005F0059" w:rsidRPr="00C65F95" w14:paraId="2DD9F3C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8B79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83B8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086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061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215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EA2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31C84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A24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01B6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60F8603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8EF17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69B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C078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0A4CD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4,0400</w:t>
            </w:r>
          </w:p>
        </w:tc>
      </w:tr>
      <w:tr w:rsidR="005F0059" w:rsidRPr="00C65F95" w14:paraId="3D9C0DB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DB1F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1774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A705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533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259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297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2A067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7B19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42AC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A982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B9A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629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24E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F4507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638F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4A88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DI134</w:t>
            </w:r>
          </w:p>
          <w:p w14:paraId="45C16D5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8BEAC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mecanizata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rutiere din piatra sparta sort 22,4-31,5, WA241, F2, MDE25, LA30, h=15 cm, In acces, platforma de lucru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parcari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AEE7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C50F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9AFA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8,7500</w:t>
            </w:r>
          </w:p>
        </w:tc>
      </w:tr>
      <w:tr w:rsidR="005F0059" w:rsidRPr="00C65F95" w14:paraId="41FAA50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ED0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EA31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46E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631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80C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4,9400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6A7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6C1F5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AFFC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41C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141112220166122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C5A4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22,4-31,5, WA241, F2, MDE25,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062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5B3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18,9000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23C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880D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B866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F7F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A8F5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22,4-31,5, WA241, F2, MDE25,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B37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BD3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1C3E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E5537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BB8D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F8F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141112220164522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C9D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22,4-31,5, WA241, F2, MDE25,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134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69D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33A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B0EF9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FD5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E82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11202062010361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0173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Savura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7D9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1A2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9D5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FE2B9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35A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41A5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3C9E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4D6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6B3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C5D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9C026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AD67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327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932B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B3E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941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135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23B4B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C8B4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75C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679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460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912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04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31DE1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815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7D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3279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2D1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464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FCB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02710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1D3E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BEE1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9844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574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946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04F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379A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994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59F8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6970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CA0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4166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C38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21BD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F7F9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D875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29522700076111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DC7C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Distribuitor de criblura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61F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F7E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04B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8B82C8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A90D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2A1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DI118</w:t>
            </w:r>
          </w:p>
          <w:p w14:paraId="3D415E7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D0BA7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Decaparea mecanizata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D4D0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0E66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4B81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131,3000</w:t>
            </w:r>
          </w:p>
        </w:tc>
      </w:tr>
      <w:tr w:rsidR="005F0059" w:rsidRPr="00C65F95" w14:paraId="3B3D6C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19BA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D104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5B5D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D57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414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694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D35D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34B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584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B037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1A4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031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B98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F7F29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E394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8DD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7FB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Scarificator mecanic remorcat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968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167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3CB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F49A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1BA6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8184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2952500005607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8D5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Tractor pe senile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626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3E4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9E2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7CDB4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F7E0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374F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63DB03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118D1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FD8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A978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3284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1,3130</w:t>
            </w:r>
          </w:p>
        </w:tc>
      </w:tr>
      <w:tr w:rsidR="005F0059" w:rsidRPr="00C65F95" w14:paraId="6F5B17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5D2B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29E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D98D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DCC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578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792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F837D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253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7F3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3EBA6C1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D1391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 rezultat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7406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E999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71E7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236,3400</w:t>
            </w:r>
          </w:p>
        </w:tc>
      </w:tr>
      <w:tr w:rsidR="005F0059" w:rsidRPr="00C65F95" w14:paraId="7915D12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3C6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3520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E78C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C91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F58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F30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74C28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7026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3AA6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06DCA60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DA435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74B6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4C1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17A1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2,5100</w:t>
            </w:r>
          </w:p>
        </w:tc>
      </w:tr>
      <w:tr w:rsidR="005F0059" w:rsidRPr="00C65F95" w14:paraId="0FDF130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6B10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1E4B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FD01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DED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1D7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956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EDDA7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A6A8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4CB1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31EF8D9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18A7A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4E04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BD9A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8E24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2,5100</w:t>
            </w:r>
          </w:p>
        </w:tc>
      </w:tr>
      <w:tr w:rsidR="005F0059" w:rsidRPr="00C65F95" w14:paraId="0FDCE2D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300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A2B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536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DB5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96E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200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AAD02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758C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4A73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4E61127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0F809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4A3E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1A62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0AF1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2,5100</w:t>
            </w:r>
          </w:p>
        </w:tc>
      </w:tr>
      <w:tr w:rsidR="005F0059" w:rsidRPr="00C65F95" w14:paraId="56AC433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0B2E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CF58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333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237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CD1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64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D707D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B37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CA02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9DB1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75E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E5B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D53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CC720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483D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2CC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TsC03A1</w:t>
            </w:r>
          </w:p>
          <w:p w14:paraId="348BDF8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0A686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3F9A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D6B6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D882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3,2100</w:t>
            </w:r>
          </w:p>
        </w:tc>
      </w:tr>
      <w:tr w:rsidR="005F0059" w:rsidRPr="00C65F95" w14:paraId="1F817F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EF25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413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FE7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F2F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C8C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B58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093A8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748F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68CC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TsD03A1</w:t>
            </w:r>
          </w:p>
          <w:p w14:paraId="4163D42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CFEEC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 si categoria III sau IV, executata cu buldozer pe tractor cu senile de 81-180 CP, in straturi de 15-20 cm,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7609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1721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207F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3,2100</w:t>
            </w:r>
          </w:p>
        </w:tc>
      </w:tr>
      <w:tr w:rsidR="005F0059" w:rsidRPr="00C65F95" w14:paraId="087881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6D05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373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52E9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B3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44C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50F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152BA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CED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A201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TsC03A1</w:t>
            </w:r>
          </w:p>
          <w:p w14:paraId="1D0CF7E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90318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8567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8FD7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FFAC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5,7000</w:t>
            </w:r>
          </w:p>
        </w:tc>
      </w:tr>
      <w:tr w:rsidR="005F0059" w:rsidRPr="00C65F95" w14:paraId="405B6E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9048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EAA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89D7D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B61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6FD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35F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EAE57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E9B7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E62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TsD03A1</w:t>
            </w:r>
          </w:p>
          <w:p w14:paraId="23CAD7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EF69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 si categoria III sau IV, executata cu buldozer pe tractor cu senile de 81-180 CP, in straturi de 15-20 cm,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65BF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1EDA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766A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5,7000</w:t>
            </w:r>
          </w:p>
        </w:tc>
      </w:tr>
      <w:tr w:rsidR="005F0059" w:rsidRPr="00C65F95" w14:paraId="738D3E9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218A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8229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3107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B35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EA6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8F0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B0318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819D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3992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4748584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6F31B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44EB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BC22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3402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59,3800</w:t>
            </w:r>
          </w:p>
        </w:tc>
      </w:tr>
      <w:tr w:rsidR="005F0059" w:rsidRPr="00C65F95" w14:paraId="6BFDD6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874C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529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5808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00D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DBC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683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18BE5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7F2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E89E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TsH09C</w:t>
            </w:r>
          </w:p>
          <w:p w14:paraId="7F8DDBD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373D9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Semanarea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gazonului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taluzelor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1 kg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saminta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100 mp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2A12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CF9B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757BB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59,3800</w:t>
            </w:r>
          </w:p>
        </w:tc>
      </w:tr>
      <w:tr w:rsidR="005F0059" w:rsidRPr="00C65F95" w14:paraId="4871BF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B617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77CE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FA63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8BF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D80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63B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B411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600B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64FC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0221107204435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EB92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plante-graminee perene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26B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23B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B2E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5D5EE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DB1D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CF2E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TsH12B</w:t>
            </w:r>
          </w:p>
          <w:p w14:paraId="43B05C2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CCB0F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Udarea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furtunul de la cisterna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CE6C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EBA0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3BF4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59,3800</w:t>
            </w:r>
          </w:p>
        </w:tc>
      </w:tr>
      <w:tr w:rsidR="005F0059" w:rsidRPr="00C65F95" w14:paraId="51F241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FB86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185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4DFE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F5C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E4F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4F8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24D0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05A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5451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86CA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C3E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AD8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4A7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147C1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0CB0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961F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F66B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55B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47A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BA9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5E0A62D3" w14:textId="77777777" w:rsidTr="00C35A63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E9271E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8E7C8C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1F4CC7C0" w14:textId="77777777" w:rsidR="00C65F95" w:rsidRPr="00C65F95" w:rsidRDefault="00C65F95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Constructia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drumului de ocolire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  <w:p w14:paraId="5F97CFC3" w14:textId="77777777" w:rsidR="00C65F95" w:rsidRPr="00C65F95" w:rsidRDefault="00C65F95" w:rsidP="00C35A63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1.2.1.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podet</w:t>
            </w:r>
            <w:proofErr w:type="spellEnd"/>
          </w:p>
        </w:tc>
      </w:tr>
      <w:tr w:rsidR="00C65F95" w:rsidRPr="00C65F95" w14:paraId="77E7764A" w14:textId="77777777" w:rsidTr="00C35A63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7E2393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279FF6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14:paraId="4C3066E0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6BC0910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1E9B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F326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001D39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39001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5AFC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52E5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FE9F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1,2200</w:t>
            </w:r>
          </w:p>
        </w:tc>
      </w:tr>
      <w:tr w:rsidR="005F0059" w:rsidRPr="00C65F95" w14:paraId="6FFD6DC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D9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714C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5D47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3AF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28A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516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C5BFF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9946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F324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TsA20B</w:t>
            </w:r>
          </w:p>
          <w:p w14:paraId="05E86E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EE05A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CD20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347D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8CEE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065969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351D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73B0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190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B21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1EE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C1B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7F6E1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D01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048E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1E7A85C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6B5A1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D128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CB8E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D890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1,2200</w:t>
            </w:r>
          </w:p>
        </w:tc>
      </w:tr>
      <w:tr w:rsidR="005F0059" w:rsidRPr="00C65F95" w14:paraId="30FDA49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070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140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3173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F11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E58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25B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09726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0C4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99A1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6488A2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DFE1D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91E8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5C85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35F3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1,2200</w:t>
            </w:r>
          </w:p>
        </w:tc>
      </w:tr>
      <w:tr w:rsidR="005F0059" w:rsidRPr="00C65F95" w14:paraId="1D960A6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627E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52D3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3A91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992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F6B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243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40E9A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9DAD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D90F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26DF67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97C77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16-22,4, 31,5-63, WA241, F1, LA20, h= 0,5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CAF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FFC9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A3FD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58,8100</w:t>
            </w:r>
          </w:p>
        </w:tc>
      </w:tr>
      <w:tr w:rsidR="005F0059" w:rsidRPr="00C65F95" w14:paraId="2FEFBD4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0D33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377C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74A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729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76F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E1C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95AFF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C9BA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BB66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14111222017521663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230E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16-22,4, 31,5-63,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A64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931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1B5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3DC0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C01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223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B3C3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150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31E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27F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3E92F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559C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30D1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9788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mobil motor ardere interna, presiunea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686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2B3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026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C58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CB1E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9CCD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491F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0E1F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87D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370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8D4C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FA644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0331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4649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DI122</w:t>
            </w:r>
          </w:p>
          <w:p w14:paraId="245435B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9DC28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din beton armat, ZP-13-100, gr. 4,43 t,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C004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41BE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E706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38,9400</w:t>
            </w:r>
          </w:p>
        </w:tc>
      </w:tr>
      <w:tr w:rsidR="005F0059" w:rsidRPr="00C65F95" w14:paraId="77CBE2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6ABD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A8CE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D40A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732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E74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70F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1963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01D8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9128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26661228005613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829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Tuburi din beton armat dreptunghiulare, ZP-13-100, gr. 4,43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600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527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A37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EE99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D44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F51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062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FB7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F90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55E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71103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B22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A689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DI122</w:t>
            </w:r>
          </w:p>
          <w:p w14:paraId="701BBF5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89A12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din beton armat, ZP-36,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5,48 t,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7AA3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A96A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1D90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8,7600</w:t>
            </w:r>
          </w:p>
        </w:tc>
      </w:tr>
      <w:tr w:rsidR="005F0059" w:rsidRPr="00C65F95" w14:paraId="67798DA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883F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BA77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39E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3B9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74C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073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7A136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BB36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D722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26661228005614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1C4F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Tuburi din beton armat dreptunghiulare, ZP-36,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5,48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E46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DC3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A0D0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BEF0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7B4E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300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04D2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D43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E55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AB2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6C7DC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D1A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6A4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DI125</w:t>
            </w:r>
          </w:p>
          <w:p w14:paraId="6B9796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66F4B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aripilor, din beton armat, ST-1, greutate 3,80 t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6AEA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8046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DD04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6,0800</w:t>
            </w:r>
          </w:p>
        </w:tc>
      </w:tr>
      <w:tr w:rsidR="005F0059" w:rsidRPr="00C65F95" w14:paraId="36AC7B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2EF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B116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70F4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305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0CA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5A4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13BEF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DCE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DE0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9227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C75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CCD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BBB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353C2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1D17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C890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26661228005641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0EAF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Capatul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podetului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tubular, aripilor din beton armat, ST-1, greutate 3,80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2EC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33F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B9B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1CA7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06F1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1B80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E41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F64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CE6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207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7A0D8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E01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2DE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DI125</w:t>
            </w:r>
          </w:p>
          <w:p w14:paraId="24D57FB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918CD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aripilor, din beton armat, ST-3, greutate 2,83 t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4C32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FD86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EDA5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4,5200</w:t>
            </w:r>
          </w:p>
        </w:tc>
      </w:tr>
      <w:tr w:rsidR="005F0059" w:rsidRPr="00C65F95" w14:paraId="22FE12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68F9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EBA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44CA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EAD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60B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320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6761A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ECD0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CC4D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8152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0DA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5DB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1B5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523BC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249F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BD8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26661228005642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6DB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Capatul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podetului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tubular, aripilor din beton armat, ST-3, greutate 2,83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893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532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895A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70B44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C6B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60E4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DC9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E7C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7D6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F87A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B87717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1AF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3719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DI120</w:t>
            </w:r>
          </w:p>
          <w:p w14:paraId="2CAAA2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1C61D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2C94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1786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4AA5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30,9000</w:t>
            </w:r>
          </w:p>
        </w:tc>
      </w:tr>
      <w:tr w:rsidR="005F0059" w:rsidRPr="00C65F95" w14:paraId="31B4E54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7F1E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86D2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F83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7B4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34D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E28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3705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CB6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C613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9DE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579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8B5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5984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F560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D11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FBD7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50E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380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56E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AD2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AB91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24D7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28AC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29EC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Impislitura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211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02B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84A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D01EB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0C3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6AE3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DI121</w:t>
            </w:r>
          </w:p>
          <w:p w14:paraId="7636E9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98370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2BE5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DB49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54DA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184,0000</w:t>
            </w:r>
          </w:p>
        </w:tc>
      </w:tr>
      <w:tr w:rsidR="005F0059" w:rsidRPr="00C65F95" w14:paraId="6FDC39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704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D1C8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2C01A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7DC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61C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F0E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6C614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F147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21F1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F457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8C2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AE0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BD0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E6FFC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D7C3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45C5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785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0BC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A90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BAB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3784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FDB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C2A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3C37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E13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4D7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37B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194B4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C5CE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6358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IzF20A</w:t>
            </w:r>
          </w:p>
          <w:p w14:paraId="3CA0943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63252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Etansarea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de dilatare si tasare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plansee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schelet de beton armat, prin umplerea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golurilor, spre exterior sau interior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cilti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cinepa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bitumata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lipiti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mastic de bitum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5FA5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221C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72D1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207,0000</w:t>
            </w:r>
          </w:p>
        </w:tc>
      </w:tr>
      <w:tr w:rsidR="005F0059" w:rsidRPr="00C65F95" w14:paraId="3490548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9DC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ACE5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A92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9BF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CFC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210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79E17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077F4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9D4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36F9B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tip H 80/90 S 7064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6A2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B55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914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BDFC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C723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79BB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2052152959010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D006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Lemne de foc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69D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26F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F93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B3376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676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DDD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2052152958990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3DE1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de foc de foioase tari L=1m livrabil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 2340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CDF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581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420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DED5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0DEC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058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9CEB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 rafinat tip A S 44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CEE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l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07D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C7E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DCBB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B2B5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AA6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1714227322100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EE31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Cilti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cinepa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sort 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A8D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DA3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4CD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36A23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EF2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70A0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78A1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0,0015 MN (0,15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8E0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E1A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B25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A2832F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9912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2BDD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CP21B1</w:t>
            </w:r>
          </w:p>
          <w:p w14:paraId="3D7ABDA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CB490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Punerea in opera a mortarului M 10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monolitizare sau matare de rosturi 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inaltimi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peste 35 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monolitizarea intre elementele prefabricate de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D475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6BE7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6416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1,8700</w:t>
            </w:r>
          </w:p>
        </w:tc>
      </w:tr>
      <w:tr w:rsidR="005F0059" w:rsidRPr="00C65F95" w14:paraId="60F8201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8BF3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CA0B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F1A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952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C38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8C2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C913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374E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8D9B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5683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B25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7CD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4AE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617CB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B75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FB4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1846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Ciment metalurgic cu adaosuri M 30 saci S1500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0CC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1C1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395,0000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0DA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6CDD0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ABD3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ACCE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1421202200525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3FB3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lacuri 0,0-7,0 mm S 1667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9F8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105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1,3550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56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9B255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854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334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EAE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86D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58A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FAF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D6174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CE51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DCC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9F00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963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934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E0B6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8B3C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905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89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866F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 pentru mortar de 200 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actionat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electric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335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7F2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C13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CB1E9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7ABF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C864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DI119</w:t>
            </w:r>
          </w:p>
          <w:p w14:paraId="69A76AE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BD842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C30/37,XC4,XF4,XD1 la edificiile artificiale in pinten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21x70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38A4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CDC4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A52E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2,2800</w:t>
            </w:r>
          </w:p>
        </w:tc>
      </w:tr>
      <w:tr w:rsidR="005F0059" w:rsidRPr="00C65F95" w14:paraId="372FA3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25DC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569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C254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F7C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5BA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00B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3403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BD04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1057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A598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960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B64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73E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6221C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55C7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88AD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2EC2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AD8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FBC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42D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9B5D6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663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AA6E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201E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0AD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532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B3B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1F037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A5F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DB4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DI130</w:t>
            </w:r>
          </w:p>
          <w:p w14:paraId="34C7AD9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5AA32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taluzului rambleului cu beton monolit C30/37,XC4,XF4,XD1 h=15 cm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de granit sort 16-22,4, W241, F1, LA20,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2560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B276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2901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0,6550</w:t>
            </w:r>
          </w:p>
        </w:tc>
      </w:tr>
      <w:tr w:rsidR="005F0059" w:rsidRPr="00C65F95" w14:paraId="18A9589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409A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217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B0FF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13B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777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2C9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FEE3D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8B4C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C364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AD83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4DB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593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A75F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A76FD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84A2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2D00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480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4D3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770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A36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61B58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3423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0204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33E0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E80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A94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493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290D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DA0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5E3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31AC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7FF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24B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766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DDB4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8E67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F20B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141112220166016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6645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369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044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F23B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BFA5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00B4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C529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866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391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EF4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99B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19F86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FED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C54A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DI131  k=3</w:t>
            </w:r>
          </w:p>
          <w:p w14:paraId="3408DE6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49857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k=3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2E55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5787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B9E7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-0,6550</w:t>
            </w:r>
          </w:p>
        </w:tc>
      </w:tr>
      <w:tr w:rsidR="005F0059" w:rsidRPr="00C65F95" w14:paraId="6F984DF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BF08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6FB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682C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475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880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036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DC655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367F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8AF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828C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07B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DCD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2C7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3363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7E3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57CF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704F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642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9BA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7E0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11742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F55D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C379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EC2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7EB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C7B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A80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00447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26E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8552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Dl126</w:t>
            </w:r>
          </w:p>
          <w:p w14:paraId="7B6817C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65203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Instalarea armaturii A240 betonului monolit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269D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391A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8B6F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0,1510</w:t>
            </w:r>
          </w:p>
        </w:tc>
      </w:tr>
      <w:tr w:rsidR="005F0059" w:rsidRPr="00C65F95" w14:paraId="62261C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FC3E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A54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A0AB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B00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F5F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24,4000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18F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D0259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294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905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65AC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 A240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517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12A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7C5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A5189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021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A46F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14912A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052BA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85D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76A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1D99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49,0000</w:t>
            </w:r>
          </w:p>
        </w:tc>
      </w:tr>
      <w:tr w:rsidR="005F0059" w:rsidRPr="00C65F95" w14:paraId="34BAF07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D007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74F1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1DD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92D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F36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D76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4106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80A3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D3CB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F3D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532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85B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056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7A260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2A8E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56D8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760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D2E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8A4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28F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A39877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1ECE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943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1569696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FC8A6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654E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4FB3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53A4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49,0000</w:t>
            </w:r>
          </w:p>
        </w:tc>
      </w:tr>
      <w:tr w:rsidR="005F0059" w:rsidRPr="00C65F95" w14:paraId="39B595F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EB9A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3D71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E53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776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EB9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AB5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02F58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47B18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143E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5FA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468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FDF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CF6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53A01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0E97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A773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D51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23C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963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A6B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E41E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1B6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88C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4F5F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D5A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702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6899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D501D6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39AA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FEA3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9A7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789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1B3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27C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CBB4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4581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5927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022E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83C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139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912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9D00C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8C22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D85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67A63FF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F175E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4B9B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890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4F8E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5,9300</w:t>
            </w:r>
          </w:p>
        </w:tc>
      </w:tr>
      <w:tr w:rsidR="005F0059" w:rsidRPr="00C65F95" w14:paraId="5E318AD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44DE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D6E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6974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561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67A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73A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2FB5A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8A77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E152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14EED34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2C67F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Cherestea prelucrata cu antiseptic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E58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CC5C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C290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0,1000</w:t>
            </w:r>
          </w:p>
        </w:tc>
      </w:tr>
      <w:tr w:rsidR="005F0059" w:rsidRPr="00C65F95" w14:paraId="2481CCA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9D76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9B30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2010102918804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521B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Cherestea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BB9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306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9E7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DF1D2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4BF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2C2F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DI129</w:t>
            </w:r>
          </w:p>
          <w:p w14:paraId="30AD9A9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10D3E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Umpluturi cu piatra bruta pentru edificii artificiale la drumuri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risbermei din piatra bruta, d=20-25, CP90/250, WA0,5, CS80, h= 50 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CE84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6E21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BD24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6,2500</w:t>
            </w:r>
          </w:p>
        </w:tc>
      </w:tr>
      <w:tr w:rsidR="005F0059" w:rsidRPr="00C65F95" w14:paraId="61AF451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D2F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5DA5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5291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75F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9F2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E97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D7420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AF86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72D0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646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bruta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2F1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7CF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837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30DF0611" w14:textId="77777777" w:rsidTr="00415A75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0C2C41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0A982C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E7CB2AB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1.2.2. Terasament, structura rutiera, acostament</w:t>
            </w:r>
          </w:p>
        </w:tc>
      </w:tr>
      <w:tr w:rsidR="005F0059" w:rsidRPr="00C65F95" w14:paraId="56B2C6E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879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F5CA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11202062010361</w:t>
            </w:r>
          </w:p>
          <w:p w14:paraId="26721EA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0EB80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Calcar concasat (savura), sort 0-4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773D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48E0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A4C0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2 400,0000</w:t>
            </w:r>
          </w:p>
        </w:tc>
      </w:tr>
      <w:tr w:rsidR="005F0059" w:rsidRPr="00C65F95" w14:paraId="23B20F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5BE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75B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112020620103610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97C3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Calcar concasat (savura), sort 0-4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E49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5B9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661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FB0FA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689E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4C10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TsC51B</w:t>
            </w:r>
          </w:p>
          <w:p w14:paraId="295EE5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9D9D2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388D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54A2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A1D1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F0059" w:rsidRPr="00C65F95" w14:paraId="3BDD7E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3CBF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47E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293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082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C87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FA1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7449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4B3A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C3A7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D028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22,4-31,5, WA241, F2, MDE25,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636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1EC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2C16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B146A5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01F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D99A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B790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DC1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DD6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74B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EDE70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F73A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4996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DA04B</w:t>
            </w:r>
          </w:p>
          <w:p w14:paraId="2CBE90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AF488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Scarificaera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a platformei drumului, executata cu autogreder,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necesara,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cel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putin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5 cm,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impietruiri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materialului in sul sau cordon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2B0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834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15DF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5F0059" w:rsidRPr="00C65F95" w14:paraId="506E1D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5CB4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3DEF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DC62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8B6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75D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361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B836D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526C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D6B3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42E735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063B5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ED5E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1480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4FC1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5F0059" w:rsidRPr="00C65F95" w14:paraId="3B5EC9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C447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CA2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134A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E78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6CA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032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BBA89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87DE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2A4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655B4C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89453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0FC2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69F1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2FCD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5F0059" w:rsidRPr="00C65F95" w14:paraId="53F3D3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072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E5A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F42E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70B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8C8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3A2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F671F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E710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3911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46B2980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7FB2A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6075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4577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B64C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5F0059" w:rsidRPr="00C65F95" w14:paraId="78B890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E45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011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BB0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601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60B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495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54036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FB11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A8A2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344E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7FF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D5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F11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7F422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38E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C85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TsD04A</w:t>
            </w:r>
          </w:p>
          <w:p w14:paraId="276F22B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928B1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E99F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583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3FEB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5F0059" w:rsidRPr="00C65F95" w14:paraId="4B15444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9377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2C38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2E07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9FC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257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543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BCA3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8882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BCA0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37A6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B19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F05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AB1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5FC71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04D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2109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7E124F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73B27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II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(platforma)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309C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9E84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0203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14,7000</w:t>
            </w:r>
          </w:p>
        </w:tc>
      </w:tr>
      <w:tr w:rsidR="005F0059" w:rsidRPr="00C65F95" w14:paraId="2E280DE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5047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9E80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8473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0D2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D7F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0556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65752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A427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3B5A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6E1BAD6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D7AF3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(taluzuri)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AB62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B3E8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A8FA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12,5000</w:t>
            </w:r>
          </w:p>
        </w:tc>
      </w:tr>
      <w:tr w:rsidR="005F0059" w:rsidRPr="00C65F95" w14:paraId="3E7836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CF6B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1D39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F7D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C1C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531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B4D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B20E3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E55C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E107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651B205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B390E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sort 16-22,4,31,5-63,WA241,F1,LA30, h=16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сm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ACC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7C7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E05D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185,6480</w:t>
            </w:r>
          </w:p>
        </w:tc>
      </w:tr>
      <w:tr w:rsidR="005F0059" w:rsidRPr="00C65F95" w14:paraId="0B0E61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87EB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317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42A9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3D5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091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13F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62AC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CECD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6966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58E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sparta sort 16-22,4, WA241,F1, LA30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568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62B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F6A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EA9D1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B926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D383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141112220167232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3516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31,5 - 63, WA241, F1,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7B7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9D7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1AD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ABBD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8F1E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57C3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A4A1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8B8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5B0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0A8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65FC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3D4B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52C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BB7A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223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102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67B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24C58E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ED5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DEB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809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EDA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70C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0FF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A4499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C0B1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20B0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EFD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44E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7FF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0FC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59B04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928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BA0B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15A0603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982DD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sort 16-22,4,31,5-63,WA241,F1,LA30, h=14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сm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387B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A65E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C504E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162,4420</w:t>
            </w:r>
          </w:p>
        </w:tc>
      </w:tr>
      <w:tr w:rsidR="005F0059" w:rsidRPr="00C65F95" w14:paraId="04730D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BE9D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6750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3A56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CDB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E2B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6B3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E50F50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7DD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5DAD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864B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sparta sort 16-22,4, WA241,F1, LA30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D4D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057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D53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12570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501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13EC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141112220167232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12C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31,5 - 63, WA241, F1,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E97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5C5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A21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A2D74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2954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5421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57E3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8DD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6FA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4C1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8961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AC7B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CA5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225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10B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3D8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D3B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A19F3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4B16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5F4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B6B1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962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6B4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F84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05F9E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690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8F91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8C2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1EA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46C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455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5CE1B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0C2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F89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6F7FF6F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3268D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1,1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C53A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2D25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C19F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1,2760</w:t>
            </w:r>
          </w:p>
        </w:tc>
      </w:tr>
      <w:tr w:rsidR="005F0059" w:rsidRPr="00C65F95" w14:paraId="0EA425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BD9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FBA1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38AD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1CB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6F0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A75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1F619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689B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EBF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2245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8E0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8CA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AF1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67D1E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EB5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B36B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DB19G</w:t>
            </w:r>
          </w:p>
          <w:p w14:paraId="5D2FA23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6DE7C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 BAD22,4 cu bitum 50/70, executata la cald, in grosime de 6,0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0823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FA3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D84A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1 160,3000</w:t>
            </w:r>
          </w:p>
        </w:tc>
      </w:tr>
      <w:tr w:rsidR="005F0059" w:rsidRPr="00C65F95" w14:paraId="550A34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CDB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E4B2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67F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554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20E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3F3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DB7E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9F2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697F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11110001000D22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1B4E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asfaltic deschis cu criblura BAD 22.4, bitum 50/70, conform SM EN 13108:2016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6D7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B41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E7B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D610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2004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263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074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BD3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26D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D1E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F982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4C6F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0D9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252E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3C9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B97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942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B904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317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ED47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92B7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4B5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BC1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ABB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5CE40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EE80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78D6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DI115</w:t>
            </w:r>
          </w:p>
          <w:p w14:paraId="4009CD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0CD4A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acostamentelor cu un strat de piatra sparta sort 0-63, LA30, h = 15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сm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(material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7BFF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C861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17AB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341,0000</w:t>
            </w:r>
          </w:p>
        </w:tc>
      </w:tr>
      <w:tr w:rsidR="005F0059" w:rsidRPr="00C65F95" w14:paraId="46E465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54A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C7A5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D7D5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E85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71F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A68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DBE05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8B12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12AB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F96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sparta sort 0-63, LA30, conform SM EN 13285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A65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C6C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8C5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C1E0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9297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984B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628D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8C0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262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60F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C09D0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E94F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5B3E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470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A89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235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82D2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80961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4F5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7892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56D6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369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485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004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E649C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B25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733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6187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646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8CD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7D0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2DC7C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978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21B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06C5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A52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BD8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E7B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8FC25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56E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CD0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DI116  k=5</w:t>
            </w:r>
          </w:p>
          <w:p w14:paraId="3619B35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020EB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urmator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Dl115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B2A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9FD7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D81F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341,0000</w:t>
            </w:r>
          </w:p>
        </w:tc>
      </w:tr>
      <w:tr w:rsidR="005F0059" w:rsidRPr="00C65F95" w14:paraId="46ABC9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037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4D8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4858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sparta sort 0-63, LA30, conform SM EN 13285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3DC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614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AF0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5B144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9A5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42F6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DF59A</w:t>
            </w:r>
          </w:p>
          <w:p w14:paraId="683B8F5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F7897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Montarea parapetului metalic la drum tip H1W3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0D02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D43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6F03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12D869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694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9CA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A5AC0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65B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1CD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C7C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5D1E5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C54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701A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7056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tip H1W3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676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701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137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D2250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1EDA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64DA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CB63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618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F17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3F6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A890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4100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6DDB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3954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2DE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210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D77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747E6760" w14:textId="77777777" w:rsidTr="00270F7B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C467DD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D169B8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D188EB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1.2.3. Organizarea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circulatiei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rutiere provizorie</w:t>
            </w:r>
          </w:p>
        </w:tc>
      </w:tr>
      <w:tr w:rsidR="005F0059" w:rsidRPr="00C65F95" w14:paraId="6F42EB8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0BD1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224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DF17A</w:t>
            </w:r>
          </w:p>
          <w:p w14:paraId="49E7396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91C3F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Marcaje longitudinale, transversale si diverse, executate mecanizat, cu vopsea,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7A0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C19C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5052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104,5200</w:t>
            </w:r>
          </w:p>
        </w:tc>
      </w:tr>
      <w:tr w:rsidR="005F0059" w:rsidRPr="00C65F95" w14:paraId="4BB88F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17AE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4848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CE0B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5DD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FAA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D0B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3481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3106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8338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D97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CFD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634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ED6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BE93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BAC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1829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C1C0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Email alb ii E.109-5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BD0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73D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CDA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237C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E3DA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FCC8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5BB2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A4A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9F6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291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C6A4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6C983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83B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2513206621650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5BF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Placi tehnice cauciuc pt. garnituri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etansare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insertii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 de 5 mm grosime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9FE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894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8A8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6FE5F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FF41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4238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3873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865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097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58D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6546A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6E7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5B29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DF18A</w:t>
            </w:r>
          </w:p>
          <w:p w14:paraId="4B506D3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79EF3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Plantarea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A882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5964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333C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37,0000</w:t>
            </w:r>
          </w:p>
        </w:tc>
      </w:tr>
      <w:tr w:rsidR="005F0059" w:rsidRPr="00C65F95" w14:paraId="783C972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4892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F691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FD7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2AB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A31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C17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D7E23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06A3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6D9B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AAA8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DCD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204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232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8AA91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D720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B620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CCC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9FD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99C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DDC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0346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55C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2CF5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9F10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FCB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BE9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79B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EFFE2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2A66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6FC5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DF19A</w:t>
            </w:r>
          </w:p>
          <w:p w14:paraId="0FBB423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E7083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(T1.8; (700)- 8buc; T1.9; (700)-2buc; C1; (D 700)-2buc; D5; (D 700)-2buc; T2.1; (D 700)-1buc; T3.1 (D 700)-2buc; T3.2 (D 700)-6buc; T3.3 (D 700)-2buc)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2616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03E5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505E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5F0059" w:rsidRPr="00C65F95" w14:paraId="7DE9C1B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50CF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EEC3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9ED2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CAB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61A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7D8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09AB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9A81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2DBD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7A9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840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4FF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DE3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BDD14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678B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1225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EA61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T1.8  (700); T1.9 (700); C1 (D 700); D5 (D 700); T2..1 (D 700); T3.1 (D 700); T3.2 (D 700); T3.3 (D 700)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6955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B6A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7A5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594B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120A6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6C09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C47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B9C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C55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EC11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C8005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1592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6C3A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DA3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010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7CD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830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AD6556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23C3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DA4D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973D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CFD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6C9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AF1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2CE6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775A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8B59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C729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434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901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E4F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74C84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C1F6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D5D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741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05C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4A6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169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43B6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4AA1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A4D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801C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86E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D7A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640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698F8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A38F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8D6A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DF19B</w:t>
            </w:r>
          </w:p>
          <w:p w14:paraId="5CC01DA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3EB76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2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plantati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T4.1 (1200x1500)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FEB6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68C3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EAE1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48AB85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432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E50A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99AA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F77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CBA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0FA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B27BF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C7DC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12D9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F5AB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7FC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68C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CFB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65D1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B9E3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0EA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2B07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T4.1 (1200x1500)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7A7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0B3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D79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DAD99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A133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033B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CF4A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2B0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C74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BC8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5FC9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177C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DC6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EF3C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A58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27B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C49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D0C3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41E1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2260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9A8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979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500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F71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DE7E0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B265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A2DB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8D77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DDD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AFE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D10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FA4B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56C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D6A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C7C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27D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AEF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A94C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F9BB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D980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DEC6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31D8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0DC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16C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367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C68C3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CF8C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15D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DF19B</w:t>
            </w:r>
          </w:p>
          <w:p w14:paraId="0BE5D4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25996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2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plantati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T6.1 (1200x1800)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BDFF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ABEE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A46B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0BF9C60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D7E8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CFB5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3AF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EC1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D3E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9E1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01736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EDAF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379E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80E3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583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D29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18B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AC06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548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4E42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0EC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T6.1 (1200x1800)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455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B76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F49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94C1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2D15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5101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7A3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793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125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1C5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D1170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836E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E7F2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0C92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253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6EA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774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CDEE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D54A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4DD0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08AB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696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D6A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D17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4509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48F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28B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9F3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1EC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8AE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926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272B1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2A4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63F5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86C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10F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B67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529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765F1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C8D8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E907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A15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346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5D5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3B9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E4CD6C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98CA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4CF9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DF19B</w:t>
            </w:r>
          </w:p>
          <w:p w14:paraId="6A9C71D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C79EA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2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plantati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T7.4 (330x2000)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EEFF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9D65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187A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36824C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9298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9F8B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7E09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100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F75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CF3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96AC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7143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F472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8FCA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185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B5E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465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B1E91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D03B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5049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CC3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T7.4 (330x2000)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098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C62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63C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645127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81E0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3CF8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C31B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D5A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26D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342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5B837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3549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4FD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0D84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5E8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A90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CF8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1F34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F6EE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E8BB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3496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468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E01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24F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9BC28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14CB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8C3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C0AD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9F4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253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89E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0567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3C27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812E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98F9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586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EA6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0A9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97624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2A7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3B6B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5CE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DF7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F0B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3C1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BE081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2FB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CA0F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DF59A</w:t>
            </w:r>
          </w:p>
          <w:p w14:paraId="26D8DEA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E2973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drum tip H1W3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FFE0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2608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F495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40,0000</w:t>
            </w:r>
          </w:p>
        </w:tc>
      </w:tr>
      <w:tr w:rsidR="005F0059" w:rsidRPr="00C65F95" w14:paraId="4F97A2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A3B7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92D7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1D5C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3A2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0A0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53B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12501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D477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ACA5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225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tip H1W3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4B5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002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B65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6CE9A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669C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5BE3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EBDD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598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D22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D9B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ACFC6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C7EB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679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55AC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841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EA1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4CB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23C6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5C75E7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24016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558D46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1.2.4. Demontare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podet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19A8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66AEB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49328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66873B6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044F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2217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DF59A  k=0,7</w:t>
            </w:r>
          </w:p>
          <w:p w14:paraId="4BBB214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F7B5F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Demontarea parapetului metalic la drum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BDE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0A51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9CC8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40,0000</w:t>
            </w:r>
          </w:p>
        </w:tc>
      </w:tr>
      <w:tr w:rsidR="005F0059" w:rsidRPr="00C65F95" w14:paraId="6739E53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F47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4B68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A67D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DF8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966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2C4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0BEC1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BC3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27D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E8A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DD4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BCC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A58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8390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DBBA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4A21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B8E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DCA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2FE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414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074813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C5E8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3D10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k=2,376</w:t>
            </w:r>
          </w:p>
          <w:p w14:paraId="7F973E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4C6F1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parapetului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E326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04E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4DBE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0,8040</w:t>
            </w:r>
          </w:p>
        </w:tc>
      </w:tr>
      <w:tr w:rsidR="005F0059" w:rsidRPr="00C65F95" w14:paraId="0481E45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EB89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CFC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DA41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BB5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FF3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6BD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EA87C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218D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039F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RpCB18G</w:t>
            </w:r>
          </w:p>
          <w:p w14:paraId="205C793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A4286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Demolarea betoanelor vechi cu mijloace mecanice, beton armat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F9C7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243E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45B2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7,8600</w:t>
            </w:r>
          </w:p>
        </w:tc>
      </w:tr>
      <w:tr w:rsidR="005F0059" w:rsidRPr="00C65F95" w14:paraId="4C1FAD9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844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0F1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8BA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A9D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07A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DDB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274D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24C5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6CBE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9C00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895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18C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6D0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DEFF09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4EB3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01C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5047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862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688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9D9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EC06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F07D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D65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566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CFC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CBB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146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AAFA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A489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E8AF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6DB1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09A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1D4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FA5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2B19B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F626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F3BF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C939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754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295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BCA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20538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5D3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EB4E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RpCB18F</w:t>
            </w:r>
          </w:p>
          <w:p w14:paraId="613FDE7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47149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Demolarea betoanelor vechi cu mijloace mecanice,  beton simplu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D9AA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2E28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9BB3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2,2800</w:t>
            </w:r>
          </w:p>
        </w:tc>
      </w:tr>
      <w:tr w:rsidR="005F0059" w:rsidRPr="00C65F95" w14:paraId="355F3BE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1F3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881C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83D5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5D7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C1D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8F0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8746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96F7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640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373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98A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66D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8FB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4D88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3D7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E048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FB3B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E27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615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F27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654E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7196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68EE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467B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BBB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DF6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5CF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6751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D010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C89C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EB8C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2FB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2EA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F42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2770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C8E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D472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012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084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172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291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B068D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5E70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D11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712D5FF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C7218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F1FA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D0B4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6679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0,1014</w:t>
            </w:r>
          </w:p>
        </w:tc>
      </w:tr>
      <w:tr w:rsidR="005F0059" w:rsidRPr="00C65F95" w14:paraId="6651991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3C6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31C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8D64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0DE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BE8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995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4C785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BEE2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D7C8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3AC03A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95698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D7D3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96A7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7308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25,3500</w:t>
            </w:r>
          </w:p>
        </w:tc>
      </w:tr>
      <w:tr w:rsidR="005F0059" w:rsidRPr="00C65F95" w14:paraId="07D8E5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1734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0442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48D4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D8E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941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478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0B691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AF2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8377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TsC04H2</w:t>
            </w:r>
          </w:p>
          <w:p w14:paraId="395437F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F36B2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imbibat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IV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demotare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risberma, piatra bruta)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3678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7794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4DE2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0,0625</w:t>
            </w:r>
          </w:p>
        </w:tc>
      </w:tr>
      <w:tr w:rsidR="005F0059" w:rsidRPr="00C65F95" w14:paraId="7B622C4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B78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A6F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AB19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C9A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BDD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3E6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C8453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8A6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D79C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31A5BAD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FD690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piatra bruta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3F23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0D1D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E3FF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8,1250</w:t>
            </w:r>
          </w:p>
        </w:tc>
      </w:tr>
      <w:tr w:rsidR="005F0059" w:rsidRPr="00C65F95" w14:paraId="2CED1A1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5079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0B1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560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B82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103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2AB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8925A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FF1D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E02D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DI122   k=0,7</w:t>
            </w:r>
          </w:p>
          <w:p w14:paraId="317F2F3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42632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din beton armat, ZP-13-100, gr. 4,43 t; ZP-36, gr. 5,48 t,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204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7DF3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B153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47,7000</w:t>
            </w:r>
          </w:p>
        </w:tc>
      </w:tr>
      <w:tr w:rsidR="005F0059" w:rsidRPr="00C65F95" w14:paraId="58173F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6A0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632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7035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8B7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9D2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EC8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3E87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7E27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8734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C636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D7D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805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FFA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317DA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3FA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FC28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DI125  k=0,7</w:t>
            </w:r>
          </w:p>
          <w:p w14:paraId="1F67205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4FAAC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capetelor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aripilor, din beton armat, ST-1; ST-3,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674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0AF9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CD26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10,6000</w:t>
            </w:r>
          </w:p>
        </w:tc>
      </w:tr>
      <w:tr w:rsidR="005F0059" w:rsidRPr="00C65F95" w14:paraId="7F2CF1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D881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BBFB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5A62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39F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644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0FCC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2B699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D38B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6B25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5251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D1A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7F8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529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D5136E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F9A2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AB0F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k=2.376</w:t>
            </w:r>
          </w:p>
          <w:p w14:paraId="2B75221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AABFE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1B79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C390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4850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151,5800</w:t>
            </w:r>
          </w:p>
        </w:tc>
      </w:tr>
      <w:tr w:rsidR="005F0059" w:rsidRPr="00C65F95" w14:paraId="2C695A3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3834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FE1F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D33F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EBB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E69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99F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67B5F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743A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B3C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TrB22D3F</w:t>
            </w:r>
          </w:p>
          <w:p w14:paraId="51439EF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36A67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pozitie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fixa, greutatea materialelor fiind de 4-5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D5F0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2642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A291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151,5800</w:t>
            </w:r>
          </w:p>
        </w:tc>
      </w:tr>
      <w:tr w:rsidR="005F0059" w:rsidRPr="00C65F95" w14:paraId="3A16985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CB7A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F0D6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168E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158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856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B87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A90B4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E667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ECE6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1556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73B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4E0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DCA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9FD8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21A2AA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6A3CE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AE7DE0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1.2.5. Demolare drum de ocolire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1FB0B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CA90F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227B6E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6876D91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3EBD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BAE1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DF21A</w:t>
            </w:r>
          </w:p>
          <w:p w14:paraId="02125C0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626BD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EE58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84A2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1996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31,0000</w:t>
            </w:r>
          </w:p>
        </w:tc>
      </w:tr>
      <w:tr w:rsidR="005F0059" w:rsidRPr="00C65F95" w14:paraId="3145A95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3049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33E3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784E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244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C33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FCE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05323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E630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A812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A6F9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6ED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DF9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386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AC842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4187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B2E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DF22A</w:t>
            </w:r>
          </w:p>
          <w:p w14:paraId="6CFDF11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17A4C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Deplantarea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925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ED80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3C07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35,0000</w:t>
            </w:r>
          </w:p>
        </w:tc>
      </w:tr>
      <w:tr w:rsidR="005F0059" w:rsidRPr="00C65F95" w14:paraId="1AE750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6B8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2ABA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104D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42C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7E6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B4C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4DB8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99C5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EB5A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AB2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CE7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F5B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1AB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109E1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CA95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A80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k=2.376</w:t>
            </w:r>
          </w:p>
          <w:p w14:paraId="5348B4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4E255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indicatoarelor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AA1B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BF8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F7F3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0,3500</w:t>
            </w:r>
          </w:p>
        </w:tc>
      </w:tr>
      <w:tr w:rsidR="005F0059" w:rsidRPr="00C65F95" w14:paraId="4C8DD1B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E109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FD6E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38E5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986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8EC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3F3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93AE7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4549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F26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DF59A  k=0,7</w:t>
            </w:r>
          </w:p>
          <w:p w14:paraId="3206E68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C7A74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Demontarea parapetului metalic la drum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8685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8AC5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9AAA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6B49B8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8EC1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6E90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79F3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474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923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BE6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CB41A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F92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FB2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994B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AF3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DE4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E72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8F3ED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1D9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BB14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BCB9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DB2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21C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DB8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3DE81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A8A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A07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k=2.376</w:t>
            </w:r>
          </w:p>
          <w:p w14:paraId="51D8B7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F61FA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parapetului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8A8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E588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67AB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0,4020</w:t>
            </w:r>
          </w:p>
        </w:tc>
      </w:tr>
      <w:tr w:rsidR="005F0059" w:rsidRPr="00C65F95" w14:paraId="60222EB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FD83A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FD09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128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9C7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91D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EBAB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2BC61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64C0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EF7C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DI118</w:t>
            </w:r>
          </w:p>
          <w:p w14:paraId="5EF3EA8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790C1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Decaparea mecanizata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1C06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ECE1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420D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51,1500</w:t>
            </w:r>
          </w:p>
        </w:tc>
      </w:tr>
      <w:tr w:rsidR="005F0059" w:rsidRPr="00C65F95" w14:paraId="7AC20A5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A79B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BCE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D870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195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7AC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422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0210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3120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87F5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95D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9E3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9A6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5F3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7E4F4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A130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80B7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CC8F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Scarificator mecanic remorcat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6AB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EC1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1FE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27FD1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3D5D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EA54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2952500005607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7029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Tractor pe senile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B09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86D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19A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D699F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4514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E5A3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7DE8F3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DB583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476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C0C1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9BD0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0,5115</w:t>
            </w:r>
          </w:p>
        </w:tc>
      </w:tr>
      <w:tr w:rsidR="005F0059" w:rsidRPr="00C65F95" w14:paraId="5C918A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DE82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F31C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649F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016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F8F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E4E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E730B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875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96B0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062C2BE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9C615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piatra sparta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FBB3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F3BE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9C27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92,0700</w:t>
            </w:r>
          </w:p>
        </w:tc>
      </w:tr>
      <w:tr w:rsidR="005F0059" w:rsidRPr="00C65F95" w14:paraId="1084F21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5C21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4AB4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A92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28F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6E6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8CA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90F8A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73BC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D5E0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DI155D  k=1,2</w:t>
            </w:r>
          </w:p>
          <w:p w14:paraId="7B9DA58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E454E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2000 mm,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6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B187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727B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B42D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1 160,3000</w:t>
            </w:r>
          </w:p>
        </w:tc>
      </w:tr>
      <w:tr w:rsidR="005F0059" w:rsidRPr="00C65F95" w14:paraId="3B8D5CE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F9C3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8043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70B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6C3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080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F7D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81B490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1C3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62A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ABA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4A2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7AF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57A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ED5FC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CF77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E88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151F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23A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7EF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CE6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79A17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F929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82B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D930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F1F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A6F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4E8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834C4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BB7B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4A94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FA81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F7D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805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9BF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D8546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1679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060C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754E7AD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CBE9F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frezat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C853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FAE4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DBA1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139,2400</w:t>
            </w:r>
          </w:p>
        </w:tc>
      </w:tr>
      <w:tr w:rsidR="005F0059" w:rsidRPr="00C65F95" w14:paraId="77B37FD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AC3A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13F3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27DB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CB3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FC0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2FF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FCBF3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D35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75F0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DI118</w:t>
            </w:r>
          </w:p>
          <w:p w14:paraId="4E46685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1E8E2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Decaparea mecanizata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13EB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0FC8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4AA7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348,0900</w:t>
            </w:r>
          </w:p>
        </w:tc>
      </w:tr>
      <w:tr w:rsidR="005F0059" w:rsidRPr="00C65F95" w14:paraId="7F6A68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0AA5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309F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2447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852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872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D94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9D44A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9B9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89E9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919D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21B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BFD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DB9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50F94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EFB4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AB9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63E8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Scarificator mecanic remorcat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A03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46D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F7D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D2E77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8679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B18A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2952500005607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D576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Tractor pe senile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E95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1E8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2FE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B2FB6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717C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8DD3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75BAE38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B8024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BE2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DA67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6F14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3,4809</w:t>
            </w:r>
          </w:p>
        </w:tc>
      </w:tr>
      <w:tr w:rsidR="005F0059" w:rsidRPr="00C65F95" w14:paraId="1CBB9A0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434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9884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D67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222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D8A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0F3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02269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171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1F17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TsI51A1</w:t>
            </w:r>
          </w:p>
          <w:p w14:paraId="73089CC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73232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piatra sparta cu autobasculanta de 10 t la distanta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89D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D68D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D04E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73,4400</w:t>
            </w:r>
          </w:p>
        </w:tc>
      </w:tr>
      <w:tr w:rsidR="005F0059" w:rsidRPr="00C65F95" w14:paraId="21EAA2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EBDA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D96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E558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53E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4D9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BE7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BF158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A60C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083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56207B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2016A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piatra sparta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1B59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798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262A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554,5620</w:t>
            </w:r>
          </w:p>
        </w:tc>
      </w:tr>
      <w:tr w:rsidR="005F0059" w:rsidRPr="00C65F95" w14:paraId="0889A3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8CD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622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FDEE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673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1F3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21E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B9AD1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87B5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139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5FED91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E8730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08B2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86F2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D065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F0059" w:rsidRPr="00C65F95" w14:paraId="4BAEC30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1677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88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857F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3C4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9A8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75D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52B79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D57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780C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k=1,306</w:t>
            </w:r>
          </w:p>
          <w:p w14:paraId="3A63CA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56AEC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din rambleu cu autobasculanta de 10 t la distanta de: 41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C824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DCFA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423E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3 120,0000</w:t>
            </w:r>
          </w:p>
        </w:tc>
      </w:tr>
      <w:tr w:rsidR="005F0059" w:rsidRPr="00C65F95" w14:paraId="06CD39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96DF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DC9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9C7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CB9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2B1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386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4C6BD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3601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A82E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TsC51B</w:t>
            </w:r>
          </w:p>
          <w:p w14:paraId="3F5C163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CCBDA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3A32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7DF7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3FA0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F0059" w:rsidRPr="00C65F95" w14:paraId="0C3780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1C3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753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CBB2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43C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008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458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7DF49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A8E2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BBF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B12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22,4-31,5, WA241, F2, MDE25,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481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5F1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CA6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D5D76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E2E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08FA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4146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F43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CCD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B3C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600261B0" w14:textId="77777777" w:rsidTr="00C101B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B49169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3B3593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5783065E" w14:textId="77777777" w:rsidR="00C65F95" w:rsidRPr="00C65F95" w:rsidRDefault="00C65F95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2. Demontarea podului existent</w:t>
            </w:r>
          </w:p>
          <w:p w14:paraId="5898264E" w14:textId="77777777" w:rsidR="00C65F95" w:rsidRPr="00C65F95" w:rsidRDefault="00C65F95" w:rsidP="00C101B6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2.1. Demontarea suprastructurii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C65F95" w:rsidRPr="00C65F95" w14:paraId="11A33E4D" w14:textId="77777777" w:rsidTr="00C101B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6A9798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468952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14:paraId="770EE63A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178E1A2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9D3E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4480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DI155F  k=1.25</w:t>
            </w:r>
          </w:p>
          <w:p w14:paraId="582AE91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3DD17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2000 mm,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18,7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939C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9D9E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8BBE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693,7000</w:t>
            </w:r>
          </w:p>
        </w:tc>
      </w:tr>
      <w:tr w:rsidR="005F0059" w:rsidRPr="00C65F95" w14:paraId="24FF514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D8A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79A9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33DD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771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83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5A4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F68A4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E6C6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1C8E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5B20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B2A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500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660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4FC02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4A82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2D3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59F1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5D5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D8C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0,0114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449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7D316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C202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9DBD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3D45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61CD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E55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0,0114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15B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D353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CF6D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749D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870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0F5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788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0,0114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E86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D3819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9580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356A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17DFB7B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97645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frezat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0F8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B8E0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4267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259,4400</w:t>
            </w:r>
          </w:p>
        </w:tc>
      </w:tr>
      <w:tr w:rsidR="005F0059" w:rsidRPr="00C65F95" w14:paraId="5C18EB5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01F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AE0F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4548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C2D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A46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128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C8742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85E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32B0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0165F3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384E3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armat, h = 4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см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CDDC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626F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29B3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27,7500</w:t>
            </w:r>
          </w:p>
        </w:tc>
      </w:tr>
      <w:tr w:rsidR="005F0059" w:rsidRPr="00C65F95" w14:paraId="3688358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BDA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78DF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E6C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13B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227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B35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1CB5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933C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3858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63C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267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8E5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779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16FE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280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FC6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9C33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3D2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8F6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B761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36FEB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EF6A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84ED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26B450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8562B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8CB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35F7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3198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0,2775</w:t>
            </w:r>
          </w:p>
        </w:tc>
      </w:tr>
      <w:tr w:rsidR="005F0059" w:rsidRPr="00C65F95" w14:paraId="591E473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6DF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0084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B283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2D9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529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766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C8389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FC0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5E63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k=1.917</w:t>
            </w:r>
          </w:p>
          <w:p w14:paraId="11ACBB2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94500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E52B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789C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DC3A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69,3750</w:t>
            </w:r>
          </w:p>
        </w:tc>
      </w:tr>
      <w:tr w:rsidR="005F0059" w:rsidRPr="00C65F95" w14:paraId="4467BCC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F191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2A8A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DD17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962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113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35C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B0828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20D4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39D8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PJ05B</w:t>
            </w:r>
          </w:p>
          <w:p w14:paraId="11401E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E7FD7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 (Demolarea stratului  de egalizare din beton, h = 3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см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2CE8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9581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58F2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20,8100</w:t>
            </w:r>
          </w:p>
        </w:tc>
      </w:tr>
      <w:tr w:rsidR="005F0059" w:rsidRPr="00C65F95" w14:paraId="1954CDE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BA4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DEB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A628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229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ACB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C18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BCB6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BE3D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1C16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5224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198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565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482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A0598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D5C2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5AFF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C9F7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ED1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1A9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F9D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9C47F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6FF9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8873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2D77513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74ADA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7FD9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7B29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A272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0,2081</w:t>
            </w:r>
          </w:p>
        </w:tc>
      </w:tr>
      <w:tr w:rsidR="005F0059" w:rsidRPr="00C65F95" w14:paraId="0F37648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208A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1D4E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1F95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73A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832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74A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27519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806C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9C11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2E004D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A7BE9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79F3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2E9B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C5C2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49,9440</w:t>
            </w:r>
          </w:p>
        </w:tc>
      </w:tr>
      <w:tr w:rsidR="005F0059" w:rsidRPr="00C65F95" w14:paraId="0D728B5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2653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130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6B87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095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C3C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9F1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AD6AD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88B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13AB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PI06B  k=0,7</w:t>
            </w:r>
          </w:p>
          <w:p w14:paraId="4C97070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F665D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prefabricate din beton armat sau precomprimat, cu automacara sau macara pe pneuri cu capacitatea de 10-14 tf (bloc de trotuar de beton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299x165x58 cm)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F084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D9E0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5482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F0059" w:rsidRPr="00C65F95" w14:paraId="149B43C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7905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85C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920B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9A0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867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F0D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8D1B7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353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A100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5F6B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7D0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A78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3560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0B8D5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06D4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DC3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116BCC6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8E658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blocurilor de trotuar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92C5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769E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6FB1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41,5200</w:t>
            </w:r>
          </w:p>
        </w:tc>
      </w:tr>
      <w:tr w:rsidR="005F0059" w:rsidRPr="00C65F95" w14:paraId="694FCE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99F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A4A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F84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097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2B9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F29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DF867C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A58A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8FCF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TrB22D3C</w:t>
            </w:r>
          </w:p>
          <w:p w14:paraId="50ACEC2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EBF03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pozitie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fixa, greutatea materialelor fiind de 1-2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ACD8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BE80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0ED3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41,5200</w:t>
            </w:r>
          </w:p>
        </w:tc>
      </w:tr>
      <w:tr w:rsidR="005F0059" w:rsidRPr="00C65F95" w14:paraId="0328ABF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274F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D231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8AFA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87D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529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38E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E3DE3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944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5DBB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9EA7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5D1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D3E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39A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17EB6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095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6192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PI06B  k=0,7</w:t>
            </w:r>
          </w:p>
          <w:p w14:paraId="663106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C4E2C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prefabricate din beton armat sau precomprimat, cu automacara sau macara pe pneuri cu capacitatea de 10-14 tf (bloc de trotuar de beton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268x165x58 cm)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BB3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2D2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F554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5F0059" w:rsidRPr="00C65F95" w14:paraId="79DA5E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F82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F24E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84E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F93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759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F10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54FB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A94C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B2A8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C58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2D1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D74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4A6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0E94F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91BD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E76E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36E352C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EC841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blocurilor de trotuar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4961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DBBA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3E4D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39,6000</w:t>
            </w:r>
          </w:p>
        </w:tc>
      </w:tr>
      <w:tr w:rsidR="005F0059" w:rsidRPr="00C65F95" w14:paraId="2639D6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4F26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39E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41E2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4F9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2E8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D1F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2D0DB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A248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8992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TrB22D3C</w:t>
            </w:r>
          </w:p>
          <w:p w14:paraId="4B67360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91208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pozitie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fixa, greutatea materialelor fiind de 1-2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9E7C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CDBF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F481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39,6000</w:t>
            </w:r>
          </w:p>
        </w:tc>
      </w:tr>
      <w:tr w:rsidR="005F0059" w:rsidRPr="00C65F95" w14:paraId="0EC214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324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5D7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0FB3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168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BB7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32D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6926E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10C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716B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FC8F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CAA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7DD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228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0368A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6C51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2B9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3A50506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2A70E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(Demolarea nod dintre grinzi de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9A8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F0BA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EBE9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25,7600</w:t>
            </w:r>
          </w:p>
        </w:tc>
      </w:tr>
      <w:tr w:rsidR="005F0059" w:rsidRPr="00C65F95" w14:paraId="7483B43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36E0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07FF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B2CB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FEC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5CF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65A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4F527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66F1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1753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9A18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7AC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A94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26A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5C24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B30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397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66E6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5D3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5D2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3F6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789A4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96BB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5AF7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1548F7E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5ABE3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1374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16D3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79E1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0,2576</w:t>
            </w:r>
          </w:p>
        </w:tc>
      </w:tr>
      <w:tr w:rsidR="005F0059" w:rsidRPr="00C65F95" w14:paraId="638D6DC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4031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76D0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DD60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948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119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C3E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40A1EA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932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99B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7B63B2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5322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26C7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8110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341A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64,4000</w:t>
            </w:r>
          </w:p>
        </w:tc>
      </w:tr>
      <w:tr w:rsidR="005F0059" w:rsidRPr="00C65F95" w14:paraId="2F869C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699A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0685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09E7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B19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537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FA2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2DA18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53D6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1D7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PD09B</w:t>
            </w:r>
          </w:p>
          <w:p w14:paraId="5B3770C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EF38D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12-16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5990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C8F7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88D9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95,7600</w:t>
            </w:r>
          </w:p>
        </w:tc>
      </w:tr>
      <w:tr w:rsidR="005F0059" w:rsidRPr="00C65F95" w14:paraId="2DA151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A2AD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AEE9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031A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DDE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29D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ADB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C294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330C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2A2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A67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2A6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1CF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D12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CD63D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66D5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DB2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FF55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34F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EDC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AB4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88B95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569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39A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PJ05B</w:t>
            </w:r>
          </w:p>
          <w:p w14:paraId="7362BAC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489D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culee, pile, ziduri de sprijin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 (Demolarea betoanelor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montare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grinzulor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7AD7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7150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DD8F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0,6600</w:t>
            </w:r>
          </w:p>
        </w:tc>
      </w:tr>
      <w:tr w:rsidR="005F0059" w:rsidRPr="00C65F95" w14:paraId="4DF0DF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B41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718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2C0A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6D4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479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4,6400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C01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4496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32C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C519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379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4AD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378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FBD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CA4E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0D0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5F5D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44D1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D15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0AD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242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ACE82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BFB2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E29F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TRI1AA03C3</w:t>
            </w:r>
          </w:p>
          <w:p w14:paraId="613C77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BB2E8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usoare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in prafuri prin aruncare - de pe rampa sau teren, in auto categoria 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5D14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A8CD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B3F6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1,5800</w:t>
            </w:r>
          </w:p>
        </w:tc>
      </w:tr>
      <w:tr w:rsidR="005F0059" w:rsidRPr="00C65F95" w14:paraId="0F5007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3ED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36C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565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0F0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4DF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D7E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6F582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46AD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2B96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444E95D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D6CCD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C4FD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06D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5461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1,5800</w:t>
            </w:r>
          </w:p>
        </w:tc>
      </w:tr>
      <w:tr w:rsidR="005F0059" w:rsidRPr="00C65F95" w14:paraId="118ECB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5513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999A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85A0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1DD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5FC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41C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0F3E9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E4BB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AA9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PI06E</w:t>
            </w:r>
          </w:p>
          <w:p w14:paraId="5A4C084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E6EB6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trailer a grinzilor din beton armat pretensionat dim. 1136x140x80 cm, gr.10,3 t, si 1136x130x80 cm, gr. 9,9 t, cu macara pe pneuri cu capacitatea de 100 t) (manopera k=0,3; materiale excluse; utilaje k=0,5)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0C2A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949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501B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6AED0F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1A4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8F4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7FE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300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CE8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13F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1FDD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EB3D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5EB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41C3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100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B4F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04D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889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F4819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1B9F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8360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TsI51A1</w:t>
            </w:r>
          </w:p>
          <w:p w14:paraId="335CDF8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F891C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grinzilor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autotreiler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40 t la distanta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DD85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2236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5FCE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202,8000</w:t>
            </w:r>
          </w:p>
        </w:tc>
      </w:tr>
      <w:tr w:rsidR="005F0059" w:rsidRPr="00C65F95" w14:paraId="22EF5C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B420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0389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8E2D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Autotreiler-40t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2F2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2B7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749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C575E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F41B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A26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PI06E</w:t>
            </w:r>
          </w:p>
          <w:p w14:paraId="3A2BE44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E1D25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pe trailer a grinzilor din beton armat pretensionat dim. 1136x140x80 cm, gr.10,3 t, si 1136x130x80 cm, gr. 9,9 t, cu macara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pe pneuri cu capacitatea de 100 t) (manopera k=0,3; materiale excluse; utilaje k=0,5)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FE75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ADF3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2A01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0991BCD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8813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32A6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F579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FF3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F99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1DC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5E024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60EF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926E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6012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100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5EB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F88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998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B2031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A72A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E2D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0D08C6E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C3C18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(Demolarea grinzi de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4D6B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E604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F90C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81,1200</w:t>
            </w:r>
          </w:p>
        </w:tc>
      </w:tr>
      <w:tr w:rsidR="005F0059" w:rsidRPr="00C65F95" w14:paraId="0A567C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DC9F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B15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0DB1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311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086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A7F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7E23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9586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02C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410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A21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B74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797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DCFC9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08CF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CFE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DAFF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411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707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C94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DF7559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3B6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C3CF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688A9C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9468C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40BA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1024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239F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0,8112</w:t>
            </w:r>
          </w:p>
        </w:tc>
      </w:tr>
      <w:tr w:rsidR="005F0059" w:rsidRPr="00C65F95" w14:paraId="56583B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C0C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81CE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9A8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893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B2B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B8A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B0BF6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DC04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6AE6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371D5EE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CE108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C80E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AF05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74320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202,8000</w:t>
            </w:r>
          </w:p>
        </w:tc>
      </w:tr>
      <w:tr w:rsidR="005F0059" w:rsidRPr="00C65F95" w14:paraId="4A79AF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C232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E04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BF72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65A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19D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7AA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1B2D0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AA9C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05B1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PD09C</w:t>
            </w:r>
          </w:p>
          <w:p w14:paraId="6823376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105CA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18-22 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F596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552A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0BE2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16,3200</w:t>
            </w:r>
          </w:p>
        </w:tc>
      </w:tr>
      <w:tr w:rsidR="005F0059" w:rsidRPr="00C65F95" w14:paraId="4FAA8DF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AC6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6354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63BA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B80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0CB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FE2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B782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4909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C17F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F7A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E91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322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F0F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E6DED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37A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D42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9EB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BC8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1B5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2DF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0B14A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ED39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71A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PI06E</w:t>
            </w:r>
          </w:p>
          <w:p w14:paraId="629AE1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BBF94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trailer a grinzilor din beton armat pretensionat dim. 1136x140x80 cm, gr.10,3 t, si 1136x130x80 cm, gr. 9,9 t, cu macara pe pneuri cu capacitatea de 100 t) (manopera k=0,3; materiale excluse; utilaje k=0,5)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79C9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E5D3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AC81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22,0000</w:t>
            </w:r>
          </w:p>
        </w:tc>
      </w:tr>
      <w:tr w:rsidR="005F0059" w:rsidRPr="00C65F95" w14:paraId="7061CC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39BD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E4CD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7983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87A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43A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43B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A2FE1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C46A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09F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F5D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100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3BF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C4D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C70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FE8E8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4C4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D728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4D2E542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5ED96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grinzilor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autotreiler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40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6F34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EA5E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E9B7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217,8000</w:t>
            </w:r>
          </w:p>
        </w:tc>
      </w:tr>
      <w:tr w:rsidR="005F0059" w:rsidRPr="00C65F95" w14:paraId="6215C86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DAA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D6B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DC4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Autotreiler-40t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64C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33B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0D2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9C359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524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0C39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PI06E</w:t>
            </w:r>
          </w:p>
          <w:p w14:paraId="2D6BE42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1C686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pe trailer a grinzilor din beton armat pretensionat dim. 1136x130x80 cm, gr. 9,9 t, cu macara pe pneuri cu capacitatea de 100 t) (manopera k=0,3; materiale excluse; utilaje k=0,5)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E5F7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1DBA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3A98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22,0000</w:t>
            </w:r>
          </w:p>
        </w:tc>
      </w:tr>
      <w:tr w:rsidR="005F0059" w:rsidRPr="00C65F95" w14:paraId="10F2AE0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040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3416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1F9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DE9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B47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872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0900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C3C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A5B3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B18C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100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1D6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9B2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9AC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516D3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A065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1257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PK30A2</w:t>
            </w:r>
          </w:p>
          <w:p w14:paraId="30884B5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BEDFC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Demontarea aparatelor de reazem, din neopren, pentru poduri de cale ferata si poduri de sosea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AF42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69FB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9237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48,0000</w:t>
            </w:r>
          </w:p>
        </w:tc>
      </w:tr>
      <w:tr w:rsidR="005F0059" w:rsidRPr="00C65F95" w14:paraId="713E182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85FB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C4C3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3B87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762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807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7B6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99980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1CF4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AF19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TrI1AF08A6</w:t>
            </w:r>
          </w:p>
          <w:p w14:paraId="23445E9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ECB99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-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metalice, -cu deplasare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m-grupa F2A- de pe teren, in auto categoria 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9AD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57BD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C3DB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0,2400</w:t>
            </w:r>
          </w:p>
        </w:tc>
      </w:tr>
      <w:tr w:rsidR="005F0059" w:rsidRPr="00C65F95" w14:paraId="254C44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A6E5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77D4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E1B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4AB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231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EEB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79697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77A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6FAB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7E0E488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01466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68B8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27C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2998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0,2400</w:t>
            </w:r>
          </w:p>
        </w:tc>
      </w:tr>
      <w:tr w:rsidR="005F0059" w:rsidRPr="00C65F95" w14:paraId="7DD50F7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02A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B73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433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818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97A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08A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4FF2E1A9" w14:textId="77777777" w:rsidTr="009A4CD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BF5458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13A795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110E376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2.2.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Demolari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la drumul de acces spre pod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5F0059" w:rsidRPr="00C65F95" w14:paraId="6507585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7E84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714D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DI155E</w:t>
            </w:r>
          </w:p>
          <w:p w14:paraId="515700D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C7898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2000 mm,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2CE1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912F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A241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1 164,0000</w:t>
            </w:r>
          </w:p>
        </w:tc>
      </w:tr>
      <w:tr w:rsidR="005F0059" w:rsidRPr="00C65F95" w14:paraId="3BCC92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45D6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08F9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2474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59F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F4A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B3C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0535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0331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51F2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9B3B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FB6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019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2E8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D73B4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F64C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8DE8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EDFD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10E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BCC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EF1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232E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A6DF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9354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EE1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828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FBB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E617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D292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CDFD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4ED8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A83B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B86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A3A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AC37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C5115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149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6CA8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211461F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FF91D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frezat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B56D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EB57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3934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277,0000</w:t>
            </w:r>
          </w:p>
        </w:tc>
      </w:tr>
      <w:tr w:rsidR="005F0059" w:rsidRPr="00C65F95" w14:paraId="2212D14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6D93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836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BC6F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CB8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A92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F48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89DD9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3B4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55B8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DI118</w:t>
            </w:r>
          </w:p>
          <w:p w14:paraId="7BA510B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7E87E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Decaparea mecanizata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FAF7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B0AD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BFD8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232,8000</w:t>
            </w:r>
          </w:p>
        </w:tc>
      </w:tr>
      <w:tr w:rsidR="005F0059" w:rsidRPr="00C65F95" w14:paraId="03CAF5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6B08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E767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2C51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1265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7D0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277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E3206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C830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ABE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6D3E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CFD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989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E14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2D41E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F747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42A5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9F48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Scarificator mecanic remorcat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772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847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A61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A30837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A43F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E48A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2952500005607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5F40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Tractor pe senile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078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608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242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77712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1A2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918A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6A73F63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BA831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4BA2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6B3C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C918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2,3280</w:t>
            </w:r>
          </w:p>
        </w:tc>
      </w:tr>
      <w:tr w:rsidR="005F0059" w:rsidRPr="00C65F95" w14:paraId="3CCED51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DF83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7E4D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1FE6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A16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29F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6B6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71A27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0F92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2BF9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TsI51A1</w:t>
            </w:r>
          </w:p>
          <w:p w14:paraId="27AD7BD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75D65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piatrei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sparte cu autobasculanta de 10 t la distanta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C36D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FFC1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7DEF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328,5000</w:t>
            </w:r>
          </w:p>
        </w:tc>
      </w:tr>
      <w:tr w:rsidR="005F0059" w:rsidRPr="00C65F95" w14:paraId="48302D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1948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AEF6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F3AD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0AC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53A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22B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DD6AD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037E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EA9B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6CB1758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F6575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piatra sparta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09CC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AB2B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5FFA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90,5400</w:t>
            </w:r>
          </w:p>
        </w:tc>
      </w:tr>
      <w:tr w:rsidR="005F0059" w:rsidRPr="00C65F95" w14:paraId="058BD9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92E7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7B1E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14A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131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230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D8D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6260B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D5B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909B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4AF75A6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54B51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(Demolarea elementelor de racordare din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3A3E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45E8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BAAC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26,9300</w:t>
            </w:r>
          </w:p>
        </w:tc>
      </w:tr>
      <w:tr w:rsidR="005F0059" w:rsidRPr="00C65F95" w14:paraId="2FE3AC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4311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BB0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8591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FA3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20E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33E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68FBB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5C6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90DB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F7A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2E3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C4B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F2B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2867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DCA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D48D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0735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5A7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88E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168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35C2B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7846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E473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4ACE076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FFDEB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F6DC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2D1E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B01E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0,2693</w:t>
            </w:r>
          </w:p>
        </w:tc>
      </w:tr>
      <w:tr w:rsidR="005F0059" w:rsidRPr="00C65F95" w14:paraId="437CA2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C4D6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2881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BB71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CCE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613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7E8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6A533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96AB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0AE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053BD5C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854D0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994B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ACB4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64A3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67,3000</w:t>
            </w:r>
          </w:p>
        </w:tc>
      </w:tr>
      <w:tr w:rsidR="005F0059" w:rsidRPr="00C65F95" w14:paraId="4A26711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704A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B345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2EE9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873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14D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813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88EF04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E4D0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D400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PD09C</w:t>
            </w:r>
          </w:p>
          <w:p w14:paraId="423D77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187D6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18-22 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EC93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AB1D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5D4B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0,2000</w:t>
            </w:r>
          </w:p>
        </w:tc>
      </w:tr>
      <w:tr w:rsidR="005F0059" w:rsidRPr="00C65F95" w14:paraId="47C25E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4FF0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7A51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E4B05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D6C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6C0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8CA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26400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A8DA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8EA3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E93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D8C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49B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296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E347E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AEE6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778D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4CB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2B1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080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711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301F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4943B4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B7166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E22D61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2.3. Demolarea infrastructurii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F3A72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61210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A3C951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2456C20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22F1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4D89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7A373B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E6315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0E57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F41B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A157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16,2000</w:t>
            </w:r>
          </w:p>
        </w:tc>
      </w:tr>
      <w:tr w:rsidR="005F0059" w:rsidRPr="00C65F95" w14:paraId="5ADCB4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EAF8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FD8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9605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283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0D2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324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1C682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5A23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DFC9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TsC19B1</w:t>
            </w:r>
          </w:p>
          <w:p w14:paraId="02CF0A9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D4FF8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81-180 CP, inclusiv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B568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449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5EEFA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16,2000</w:t>
            </w:r>
          </w:p>
        </w:tc>
      </w:tr>
      <w:tr w:rsidR="005F0059" w:rsidRPr="00C65F95" w14:paraId="4D167C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3960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E59E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D21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DD4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2B0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914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8DD0F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050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564A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5CC260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0C9E3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D859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A7F6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700F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16,2000</w:t>
            </w:r>
          </w:p>
        </w:tc>
      </w:tr>
      <w:tr w:rsidR="005F0059" w:rsidRPr="00C65F95" w14:paraId="4035B6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557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0CB6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7320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76F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92D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B58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BF5E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242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DFB8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823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FC5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A29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E5B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75F42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B20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095E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06F3C5A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F1EED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(Demolarea culee din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43B7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944A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AA19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18,8300</w:t>
            </w:r>
          </w:p>
        </w:tc>
      </w:tr>
      <w:tr w:rsidR="005F0059" w:rsidRPr="00C65F95" w14:paraId="07CEE9E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51F6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317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3E0D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597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2E2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5D7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2430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FFA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1CBA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E157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B3E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AD9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0D3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5ACCB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7AEB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59F6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224B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74D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823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4AF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19656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D1BE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4D5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5F00DC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153D9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92E6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565F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45214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0,1883</w:t>
            </w:r>
          </w:p>
        </w:tc>
      </w:tr>
      <w:tr w:rsidR="005F0059" w:rsidRPr="00C65F95" w14:paraId="7B64F33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3C90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3FC9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F028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0D9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B73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D66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A637C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348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B16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60F7D28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5372A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18D8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FB50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1D6B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47,0800</w:t>
            </w:r>
          </w:p>
        </w:tc>
      </w:tr>
      <w:tr w:rsidR="005F0059" w:rsidRPr="00C65F95" w14:paraId="11180FD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630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041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717A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31E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DAE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8CE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5D8E4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3D20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CBE6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PD09C</w:t>
            </w:r>
          </w:p>
          <w:p w14:paraId="6561D5F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5AC03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18-22 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C18F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70E5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E833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1,2000</w:t>
            </w:r>
          </w:p>
        </w:tc>
      </w:tr>
      <w:tr w:rsidR="005F0059" w:rsidRPr="00C65F95" w14:paraId="43159B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73E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E4FB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4F2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23C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760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B07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07C1C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4AF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32E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71D4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B45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459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857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8BADE4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2429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17D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4136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971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054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619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90174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F627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0C93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PH16A1</w:t>
            </w:r>
          </w:p>
          <w:p w14:paraId="205525D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998C8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t/buc, cu macara pe pneuri de 10-14.9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13F0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BF90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DB40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7,9880</w:t>
            </w:r>
          </w:p>
        </w:tc>
      </w:tr>
      <w:tr w:rsidR="005F0059" w:rsidRPr="00C65F95" w14:paraId="21F7D7E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9FB7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1346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3953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0B5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E8B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C02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4DAC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209F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41A4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1B4D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397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A08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28,7800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EDB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82B5D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C96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05D2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18DF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EE6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0DD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9F1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B8C06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661E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5C2B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CA9F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088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9AE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D4F5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A5D9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8F69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814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2010102917673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128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 fag lung tivita cls C gr=50-80 mm lung=1,8-4 m S8689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C72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344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4E0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A6B91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3FDB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9801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3E30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A24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2F2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8D6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A80D4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66D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D883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2874115825144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0613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 20 x 24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DE8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B09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196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A2624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2805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3374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C10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124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9EA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4B8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F2F12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09C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9086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2811236309000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3DD0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Dorn ol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pentru tabliere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394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206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3B4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420B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940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3F8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A9E8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0B6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71A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D3A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986A0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84C5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6606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PH17A1</w:t>
            </w:r>
          </w:p>
          <w:p w14:paraId="194C45D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20832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 t/buc, cu macara pe pneuri de 10-14.9 tf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4498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5C27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533EA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7,9880</w:t>
            </w:r>
          </w:p>
        </w:tc>
      </w:tr>
      <w:tr w:rsidR="005F0059" w:rsidRPr="00C65F95" w14:paraId="392C8F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99A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8D85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00CA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C56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B47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C50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2F422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517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4FD3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24EF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B3C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F43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18,6600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68E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BFA7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97B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4CE1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2754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954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4A4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6E2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7DA43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8213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F9AA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C66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7B0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A3D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635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9CB46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194D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6F0A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TrB05A2-5</w:t>
            </w:r>
          </w:p>
          <w:p w14:paraId="09CB825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53787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Transportul, prin purtare directa, al materialelor incomode,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25 kg, pe distanta de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0CCD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0022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F005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7,9880</w:t>
            </w:r>
          </w:p>
        </w:tc>
      </w:tr>
      <w:tr w:rsidR="005F0059" w:rsidRPr="00C65F95" w14:paraId="62D139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12F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0880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FFD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C89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21C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75D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E8E94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8964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A502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2801B5A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A24DB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(Demolarea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pililor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D1A7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DE42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7B07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64,6500</w:t>
            </w:r>
          </w:p>
        </w:tc>
      </w:tr>
      <w:tr w:rsidR="005F0059" w:rsidRPr="00C65F95" w14:paraId="7BA4106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AC0F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9414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95B0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675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B65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73A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565D6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74D3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9F73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D063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355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67A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0CF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CC641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A97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358E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789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810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29E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595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5B327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9838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7A77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70D0366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C3F3C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II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BAB3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3AD4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A556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0,6465</w:t>
            </w:r>
          </w:p>
        </w:tc>
      </w:tr>
      <w:tr w:rsidR="005F0059" w:rsidRPr="00C65F95" w14:paraId="3C3150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D29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AF4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9153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EE7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74B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459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CEA82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4C5B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1033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0164849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3F25C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9922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9748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7DBF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161,6300</w:t>
            </w:r>
          </w:p>
        </w:tc>
      </w:tr>
      <w:tr w:rsidR="005F0059" w:rsidRPr="00C65F95" w14:paraId="290E25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527E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86C9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5A7BA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682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F76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CFD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9E4AE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7DD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CE5C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PD09C</w:t>
            </w:r>
          </w:p>
          <w:p w14:paraId="7FC83A7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78D1E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18-22 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8AA5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B79E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0C33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9,0000</w:t>
            </w:r>
          </w:p>
        </w:tc>
      </w:tr>
      <w:tr w:rsidR="005F0059" w:rsidRPr="00C65F95" w14:paraId="4B00A44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C810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E75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9FE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4B6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F79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286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E36E6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BC7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F6C6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F687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67E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10C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D4C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EF64B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0E378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45F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EF2B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1FD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602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AA6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121ED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8905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5050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4D5EF80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5EACA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2DA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3BF8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67B3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17,7700</w:t>
            </w:r>
          </w:p>
        </w:tc>
      </w:tr>
      <w:tr w:rsidR="005F0059" w:rsidRPr="00C65F95" w14:paraId="5BB2FB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6C00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0B74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44BF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2A0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C54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208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9BB8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EBAF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69BD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4B3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DE1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B86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7CFA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6EDEE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29B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439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C0B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22D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EE4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DD7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3268B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9FE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2E3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6CE3496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83A7C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87E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A41C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A27B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0,1777</w:t>
            </w:r>
          </w:p>
        </w:tc>
      </w:tr>
      <w:tr w:rsidR="005F0059" w:rsidRPr="00C65F95" w14:paraId="1F0118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7975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57ED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F7AE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A11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307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A67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243D0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7FE3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17F0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2E839F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94E2B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A7AE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8FD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86597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44,4300</w:t>
            </w:r>
          </w:p>
        </w:tc>
      </w:tr>
      <w:tr w:rsidR="005F0059" w:rsidRPr="00C65F95" w14:paraId="66D58C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6BC0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7CA4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8FE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7EB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99D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A53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2FCE1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2FD4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B4F4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PJ04B</w:t>
            </w:r>
          </w:p>
          <w:p w14:paraId="7B5C4ED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4AAE2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culeelor, pilelor zidurilor de sprijin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90D9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AABB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9D01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6,5000</w:t>
            </w:r>
          </w:p>
        </w:tc>
      </w:tr>
      <w:tr w:rsidR="005F0059" w:rsidRPr="00C65F95" w14:paraId="2B278F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1AE0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F32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92D9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75C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C59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53C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5DA7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16A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9FB1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318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030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F58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6BC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E590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9C02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C52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477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B7D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D3C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24D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A178E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531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2F4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32F1420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7F976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1455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D96C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E6CD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0,6500</w:t>
            </w:r>
          </w:p>
        </w:tc>
      </w:tr>
      <w:tr w:rsidR="005F0059" w:rsidRPr="00C65F95" w14:paraId="2D38DB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8DE4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372B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520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A89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ECF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94D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257CD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7F66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448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59A484B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83FC3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F38A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DF9E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8B71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15,6000</w:t>
            </w:r>
          </w:p>
        </w:tc>
      </w:tr>
      <w:tr w:rsidR="005F0059" w:rsidRPr="00C65F95" w14:paraId="3CDA501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3261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D841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19B1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752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69B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B892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100639C4" w14:textId="77777777" w:rsidTr="00894EFA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4020CF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37687D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71B03B3B" w14:textId="77777777" w:rsidR="00C65F95" w:rsidRPr="00C65F95" w:rsidRDefault="00C65F95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3.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Constructia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podului nou </w:t>
            </w:r>
          </w:p>
          <w:p w14:paraId="10DD2CA4" w14:textId="77777777" w:rsidR="00C65F95" w:rsidRPr="00C65F95" w:rsidRDefault="00C65F95" w:rsidP="00894EFA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3.1. Infrastructura Culee. Pile intermediare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C65F95" w:rsidRPr="00C65F95" w14:paraId="3D435D5F" w14:textId="77777777" w:rsidTr="00894EFA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E2D1CB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973E6C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14:paraId="5E42A1BB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7623C1A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1E89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3E17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PA23B</w:t>
            </w:r>
          </w:p>
          <w:p w14:paraId="028D3D1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6D714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coloanelor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1270 mm si lungimea de 25 m, executate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foraj hidraulic FA 12 in teren categoria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0579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C0FE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AA33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125,5000</w:t>
            </w:r>
          </w:p>
        </w:tc>
      </w:tr>
      <w:tr w:rsidR="005F0059" w:rsidRPr="00C65F95" w14:paraId="73AD5D5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9139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22FE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4576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AFE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B62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19,8700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EE6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ACAE9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E1E72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DD7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1421402200393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AC20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Balast pentru betoane 0-71 mm S1667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197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67B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0DC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86B5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2566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9AA2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2010322956019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25B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fag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 tip A2 L 2,5 m g 15 x 25 cm S 330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8B3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96A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381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C981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8E1F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0D96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2410520006753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1321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Automacara 10 - 14,9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C59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DA5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B68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A2F49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4B2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9859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8079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81C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AC8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11D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9D203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D883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0680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37C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Electropompa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multietaj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inalta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lucru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subter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8,1-20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58D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882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0EC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D7D39D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9C83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35FA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2952271002910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8F91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forat hidraulica cu circ inversa FA 12,5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97B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54B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2DD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4576C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16D4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A647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DB0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mobil de aer de joasa presiune, debit 4,0 - </w:t>
            </w: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>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BB0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lastRenderedPageBreak/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DBF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60F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ADD1E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4BE8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ED9C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PA23C</w:t>
            </w:r>
          </w:p>
          <w:p w14:paraId="463658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E473B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coloanelor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1270 mm si lungimea de 25 m, executate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foraj hidraulic FA 12 in teren categoria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896A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8C76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6BDD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34,0000</w:t>
            </w:r>
          </w:p>
        </w:tc>
      </w:tr>
      <w:tr w:rsidR="005F0059" w:rsidRPr="00C65F95" w14:paraId="20022B1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9400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9916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CE75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4D7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DB3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24,0700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01F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3DD1F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C7F8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62E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1421402200393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D20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Balast pentru betoane 0-71 mm S1667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A35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22F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6E5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A249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C5A4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F369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2010322956019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D596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fag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 tip A2 L 2,5 m g 15 x 25 cm S 330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BA0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957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8F1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23F50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92D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431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2410520006753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FF18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Automacara 10 - 14,9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1A1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C2C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E815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1836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B663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CCB3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D775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732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A43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EE90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7512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0DF0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86D9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17B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Electropompa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multietaj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inalta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lucru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subter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8,1-20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EB1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535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1,4620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FC8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E7EB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9B68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D6BA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2952271002910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6FDF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forat hidraulica cu circ inversa FA 12,5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9DD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478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1,4620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A4D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50A1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AA50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98D0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51C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88F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B81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89F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53324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341D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0B0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PA23D</w:t>
            </w:r>
          </w:p>
          <w:p w14:paraId="40D0C20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AF598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coloanelor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1270 mm si lungimea de 25 m, executate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foraj hidraulic FA 12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stincos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AA6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38B5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6A63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62,4000</w:t>
            </w:r>
          </w:p>
        </w:tc>
      </w:tr>
      <w:tr w:rsidR="005F0059" w:rsidRPr="00C65F95" w14:paraId="3D129A8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C53F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CF3F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8BD3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F1F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FA0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28,7400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82F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E6843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F689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C352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1421402200393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F2FB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Balast pentru betoane 0-71 mm S1667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776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FB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972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E8A2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A8DD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1425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2010322956019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BA38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fag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 tip A2 L 2,5 m g 15 x 25 cm S 330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E5A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81C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D60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DD5E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28B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023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2410520006753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53E9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Automacara 10 - 14,9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F47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6E4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A65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77B90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681B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B4C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E0B9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F7E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46B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BFC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24C8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31EA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B10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0948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Electropompa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multietaj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inalta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lucru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subter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8,1-20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E5F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248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1,7680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6DF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A655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4D70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999A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2952271002910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9915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forat hidraulica cu circ inversa FA 12,5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964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EA3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1,7620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DD7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B052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E37F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56B0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7A7C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CA5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07E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EE6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85EF3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4205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97C1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515ACA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21621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D28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90A9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8C0B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2,5090</w:t>
            </w:r>
          </w:p>
        </w:tc>
      </w:tr>
      <w:tr w:rsidR="005F0059" w:rsidRPr="00C65F95" w14:paraId="7605F3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7F1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0A6E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0ECC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757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787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F16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25561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7744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4185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1D87827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A4475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3004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35F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5C36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2,5090</w:t>
            </w:r>
          </w:p>
        </w:tc>
      </w:tr>
      <w:tr w:rsidR="005F0059" w:rsidRPr="00C65F95" w14:paraId="66D0D54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4F29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A9DA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029D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169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728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5AAD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EB2F5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35BA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146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k=3</w:t>
            </w:r>
          </w:p>
          <w:p w14:paraId="01714FA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09E70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1C3B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D97A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F8B2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2,5090</w:t>
            </w:r>
          </w:p>
        </w:tc>
      </w:tr>
      <w:tr w:rsidR="005F0059" w:rsidRPr="00C65F95" w14:paraId="6DF1BB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2F47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9625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F10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851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E49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E8A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45760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6558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CB3E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4AFE68E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0A4FE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8851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7CA2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4315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2,5090</w:t>
            </w:r>
          </w:p>
        </w:tc>
      </w:tr>
      <w:tr w:rsidR="005F0059" w:rsidRPr="00C65F95" w14:paraId="1157F4B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CBB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39D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45F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705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C2B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E6A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EEC9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4C1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C298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1AEF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1A6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DF6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221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1AF5F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748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60E6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PD05A</w:t>
            </w:r>
          </w:p>
          <w:p w14:paraId="63828E5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9C213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centralizata a carcaselor sudate din otel beton, pentru coloane forate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2DA8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6329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F20D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20 343,0000</w:t>
            </w:r>
          </w:p>
        </w:tc>
      </w:tr>
      <w:tr w:rsidR="005F0059" w:rsidRPr="00C65F95" w14:paraId="2DE3EF1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A471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51E4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47987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094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7FD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79C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C8507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86B0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E8F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58E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7F4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645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60B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6DC4C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2C0C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9DE2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BFB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 /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CB6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C38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E08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A7BE9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2D2D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080E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E6AE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8B8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610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62A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26A0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865F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F29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2873155901235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3BC3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Electrod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sud.otel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 E 51.2 R1 2 x 350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inv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83B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726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D2F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952AB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6926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B825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PD11A</w:t>
            </w:r>
          </w:p>
          <w:p w14:paraId="39A30B6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FA690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carcaselor de armaturi gata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coloane de beton armat si lansarea lor in coloane,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C2B3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3295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4A25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20,3430</w:t>
            </w:r>
          </w:p>
        </w:tc>
      </w:tr>
      <w:tr w:rsidR="005F0059" w:rsidRPr="00C65F95" w14:paraId="257960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393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F89F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CC67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66E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9DC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B5D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D3A1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68D1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F984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7136080025000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29F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conducte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B85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3C9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DB1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3C6C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5118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DC7E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A9F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EBB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521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2E1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6A27A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D09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FBE3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2710602000078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0617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profil neted OB 30 STAS 438 D = 8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758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B1F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39,3000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942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BA4C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7F7D5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9613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2735725901259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3E5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Electrod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sud.otel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e43.2 2 x 350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inv.supert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2B4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316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15,1600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32A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CFAF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7E9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485D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2410520006754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FD4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Automacara 15 - 19,9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C4B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63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47D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8D714C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AC01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8FC3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3110500003005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FAD9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Convertizor de sudura 15-28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3E9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202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504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91EEC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4C79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9FF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PB10B</w:t>
            </w:r>
          </w:p>
          <w:p w14:paraId="57CE6AB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E0FE9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Turnarea cu pompa a  betonului armat cl. C30/37XC4,XF1,XA1pentru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infrastructurii podurilor, in culee si pile casetate,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chesoanelor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2E5D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7D81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A080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245,8000</w:t>
            </w:r>
          </w:p>
        </w:tc>
      </w:tr>
      <w:tr w:rsidR="005F0059" w:rsidRPr="00C65F95" w14:paraId="0908771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2D94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587F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D60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625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5F4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945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012B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C584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2C5B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7492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C30/37XC4,XF1,XA1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F4B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B7B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42F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8FF53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4BA6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FCA4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EC20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588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2F5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EE4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AFC2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F188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C82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66C5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Pompa  hidraulica de beton stabila, productivitate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40 mc/ora,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actionata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electric,  P = 65, 100 metri conducta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746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D86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BBC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BF75A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3D6C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2799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26604B2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30368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9336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51BF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F3CE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3,6000</w:t>
            </w:r>
          </w:p>
        </w:tc>
      </w:tr>
      <w:tr w:rsidR="005F0059" w:rsidRPr="00C65F95" w14:paraId="133275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07E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2110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520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D97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2E6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184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2ACD9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4A6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AB7A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TsA20B</w:t>
            </w:r>
          </w:p>
          <w:p w14:paraId="27A356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2FFED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1073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E22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EC22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5F0059" w:rsidRPr="00C65F95" w14:paraId="0CE84C8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E3D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4663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1E82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405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FDC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431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F779D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CF84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E048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71E07A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B9D14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D63E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F9FF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7AB6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75,4000</w:t>
            </w:r>
          </w:p>
        </w:tc>
      </w:tr>
      <w:tr w:rsidR="005F0059" w:rsidRPr="00C65F95" w14:paraId="04E9D28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AFF4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F627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140C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DF7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F4C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8F2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FACC5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DB00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5C39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E798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86C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03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445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E8B5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CF5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875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3A1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528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BA2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E92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B51FC0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E33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7AD5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12A6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4CF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13F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332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CB15A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D70A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6A8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5B3DCE1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180DB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3ED2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D640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44F1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21,4000</w:t>
            </w:r>
          </w:p>
        </w:tc>
      </w:tr>
      <w:tr w:rsidR="005F0059" w:rsidRPr="00C65F95" w14:paraId="5AB62F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B4C0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0EC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7446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827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556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9C2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8C2845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6BE3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C3E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EBA3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996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969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978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43F2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C159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3F6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C6B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F38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77D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CCA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34088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8010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B998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100D5D7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C718A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E0D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08E4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EB1B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0,2140</w:t>
            </w:r>
          </w:p>
        </w:tc>
      </w:tr>
      <w:tr w:rsidR="005F0059" w:rsidRPr="00C65F95" w14:paraId="6C4F939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8F1F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7B4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DF4A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083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889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3ED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5964C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F094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41D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k=1,917</w:t>
            </w:r>
          </w:p>
          <w:p w14:paraId="278EF64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8BA3F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demolat cu autobasculanta de 10 t la distanta de: 62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F0DB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DA8B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DD3F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53,5000</w:t>
            </w:r>
          </w:p>
        </w:tc>
      </w:tr>
      <w:tr w:rsidR="005F0059" w:rsidRPr="00C65F95" w14:paraId="5A0739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CDD8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C0C0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5CC3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867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CB8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507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B9255E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13A4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570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DI141A</w:t>
            </w:r>
          </w:p>
          <w:p w14:paraId="7D8FA1B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3B9CF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cu aer comprimat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134C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18A1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C1E4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22,6100</w:t>
            </w:r>
          </w:p>
        </w:tc>
      </w:tr>
      <w:tr w:rsidR="005F0059" w:rsidRPr="00C65F95" w14:paraId="147CBA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7073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BAF1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868A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3DF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F56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706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B473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5D8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7FFC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2875277410003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C4E2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Compresor manual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F3E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567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350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FD44C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E12F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A8F9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PL02A</w:t>
            </w:r>
          </w:p>
          <w:p w14:paraId="2F2318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7869F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Pile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armat prefabricat la poduri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7079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C2A3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C567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14,7200</w:t>
            </w:r>
          </w:p>
        </w:tc>
      </w:tr>
      <w:tr w:rsidR="005F0059" w:rsidRPr="00C65F95" w14:paraId="15660C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47FA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2F39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A7458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391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6A6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7,1100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9F4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A151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DEED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FD2B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40290501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B9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M20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05E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118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297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8863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B395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2E52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D749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D94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490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C6F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AAF31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B59C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F6F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2020142961102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FC1E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Blocuri din beton armat prefabricat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F16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607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9D1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D4C1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B78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5BE4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28111063012002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10B3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metalice la schele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85F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ECA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5E8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40038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1B7EF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3552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2811106501502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6773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Traversa din lemn de conifere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neinbibata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pentru calea ferata, tip III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815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8FE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56F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5FFB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36F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6F40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C90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pe senile 20-29,9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8C4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807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088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0CEDE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9D0B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7C4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PL01B</w:t>
            </w:r>
          </w:p>
          <w:p w14:paraId="7BA9D15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D20DB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pilelor podurilor din beton armat monolit cl.C30/37,XC4,XF4,XD1, armatura A500 - 2702 kg, cofraj - 105,50 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583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25A5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0356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30,5600</w:t>
            </w:r>
          </w:p>
        </w:tc>
      </w:tr>
      <w:tr w:rsidR="005F0059" w:rsidRPr="00C65F95" w14:paraId="0538789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0EC58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D92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8A7B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6F9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0DA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110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BBE176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6BB2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79F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A845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3BC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C70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422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ACE00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5855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945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ECE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B22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43A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0,088417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6D5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DFCA57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6B0E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CA2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0230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C35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E7D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22C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A022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5344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3646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FB0B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C2B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A32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DBD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E11B8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67DA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E5A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0EF3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pe senile 20-29,9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643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9B2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194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02DA1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A51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CEA0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PD09C</w:t>
            </w:r>
          </w:p>
          <w:p w14:paraId="00EB1B9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8D10F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18-22 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FDF2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05B7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1D9F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0,4000</w:t>
            </w:r>
          </w:p>
        </w:tc>
      </w:tr>
      <w:tr w:rsidR="005F0059" w:rsidRPr="00C65F95" w14:paraId="7314A6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5F2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EA4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526F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459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29F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5E0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F0E9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063B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F0BF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B1FD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1EA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3D7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35A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37C54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8E9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3802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9885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0D9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530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134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98527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7D86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50C2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PF05A</w:t>
            </w:r>
          </w:p>
          <w:p w14:paraId="2DC02B3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4741F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arta din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filerizat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aplicat la rece, cu peria, in doua staturi succesive (primul diluat cu 50 % apa, iar al doilea cu  20%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A57C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740B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AA63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100,3000</w:t>
            </w:r>
          </w:p>
        </w:tc>
      </w:tr>
      <w:tr w:rsidR="005F0059" w:rsidRPr="00C65F95" w14:paraId="4B058B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FA28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BCB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9A9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6B4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A8A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AB5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AE442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5C1F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F7E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2413317346000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E20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Suspensie de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filerizat-subif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4BA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8D6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BA4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634F0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8A94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2522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6A172B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FA9B0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9F19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5575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379C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3,4000</w:t>
            </w:r>
          </w:p>
        </w:tc>
      </w:tr>
      <w:tr w:rsidR="005F0059" w:rsidRPr="00C65F95" w14:paraId="3BFFF9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AF4C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CD2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093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57D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AA8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F9B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4D52E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4085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0746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TsD06A</w:t>
            </w:r>
          </w:p>
          <w:p w14:paraId="25CD7C5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28CE6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placa vibratoare a umpluturilor in straturi de 20-30 cm grosime, exclusiv udarea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necoeziv, compactat cu placa vibratoare de 0,7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4393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3B20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0544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3,4000</w:t>
            </w:r>
          </w:p>
        </w:tc>
      </w:tr>
      <w:tr w:rsidR="005F0059" w:rsidRPr="00C65F95" w14:paraId="090C15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2231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9D6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53A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1F1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8F6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868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9121E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8F2A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8AC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FF1F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Placa vibratoare,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.=0,7 tf, motor ardere int.&lt;10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235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A6F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93A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7E1EB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EACF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F571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PH16A1</w:t>
            </w:r>
          </w:p>
          <w:p w14:paraId="4A4CE2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8C338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t/buc, cu macara pe pneuri de 10-14.9 tf PERI UP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Flex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1A19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074F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3520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8,6300</w:t>
            </w:r>
          </w:p>
        </w:tc>
      </w:tr>
      <w:tr w:rsidR="005F0059" w:rsidRPr="00C65F95" w14:paraId="2BB9C0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D6C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F48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8335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647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D25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8B5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3072B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B5B1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1E8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AC51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7F6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1CC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28,7800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82F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BB78D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ADFA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A0BB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F333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D45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170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AA0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82FC0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852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4B83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D426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9F4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CDA6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392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FED5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BEF5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A938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BA77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399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D62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CC1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79D3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F812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BAAD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2874115825144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5A78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 20 x 24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829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456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FA7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04AE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1E8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23F4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2811236309000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2AE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Dorn ol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pentru tabliere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AF1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FDB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4C2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9D4F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B3D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BB95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14C6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D5F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B94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DAD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C44FB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2A44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199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626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TrB05A2-5</w:t>
            </w:r>
          </w:p>
          <w:p w14:paraId="007DE70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14728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Transportul, prin purtare directa, al materialelor incomode,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25 kg, pe distanta de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A520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8AEC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5EDE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8,6300</w:t>
            </w:r>
          </w:p>
        </w:tc>
      </w:tr>
      <w:tr w:rsidR="005F0059" w:rsidRPr="00C65F95" w14:paraId="31A889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3246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8664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76F2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F22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E36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5D3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FAEE5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A266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12EF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PL04B</w:t>
            </w:r>
          </w:p>
          <w:p w14:paraId="5C538DE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76A38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Pilele podului din beton armat monolit cl. C30/37,XC4,XF4,XD1, in rigle, consum armatura cl  A500C - 10204 kg, cofraj - 183,0 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CC4D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75E0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F96D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56,7400</w:t>
            </w:r>
          </w:p>
        </w:tc>
      </w:tr>
      <w:tr w:rsidR="005F0059" w:rsidRPr="00C65F95" w14:paraId="5010C5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6E5A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46A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7DAD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236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63E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B79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2DDF4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084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6CBD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81184372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7972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cl.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DAF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355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DE8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9403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C74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F13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447E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7E6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483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366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338B1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4D0E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DF71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D25C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EA6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5E0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0,179838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342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160D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AF82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D9B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5CB2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Vibrator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suprafata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EB8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46A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158E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27BB6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E722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D126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734D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mobil motor ardere interna, presiunea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</w:t>
            </w: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 xml:space="preserve">686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3AE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lastRenderedPageBreak/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8B8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79F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8D06F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CEA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7D3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D4BF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CF3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BE7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B44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0BBB46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1B65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CAAF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PL04B</w:t>
            </w:r>
          </w:p>
          <w:p w14:paraId="52C8196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83638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Pilele podului din beton armat monolit cl. C30/37,XC4,XF4,XD1, in zid de garda, consum armatura cl  A240 / A500C - 140/1353 kg, cofraj - 85,0 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D129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F3D0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5911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15,2500</w:t>
            </w:r>
          </w:p>
        </w:tc>
      </w:tr>
      <w:tr w:rsidR="005F0059" w:rsidRPr="00C65F95" w14:paraId="522CAC8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04FB8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3678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69AE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15D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FBD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3DF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8D3B7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49F2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A4D4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81184372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423F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cl.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3AB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309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E3C1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FD2E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E4F1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C9F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037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09E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734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B72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8BAB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DCEA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CC7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DC77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A240 /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953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DF5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0,097902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8E9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42189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B0E3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D7B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2BD1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Vibrator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suprafata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DAD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972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CF0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30F6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601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8DD0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4D6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mobil motor ardere interna, presiunea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686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14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245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A6C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E558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BE1C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0C80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6E51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EE1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345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70E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72D2B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6207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9028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CL18A</w:t>
            </w:r>
          </w:p>
          <w:p w14:paraId="1F02A1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F9942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52C9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BFB2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E51B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38,0000</w:t>
            </w:r>
          </w:p>
        </w:tc>
      </w:tr>
      <w:tr w:rsidR="005F0059" w:rsidRPr="00C65F95" w14:paraId="31C3C00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BB25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696D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5960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8DE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DBD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C5B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E25F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B6BA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E5AC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CA3E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9F1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46D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9CE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632C5A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4F31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E5D3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C13F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637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999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B5DE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9E62F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598E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855E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338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8CD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BCC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0BA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B1397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789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0AF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C99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7A0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CAF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3C4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D96E9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778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71A8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08A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7B0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C6C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133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C484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537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F767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04D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98A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8E8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FF2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3CE6A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574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4ACC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5DFB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3F5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191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F25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1389A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9251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041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PL04A</w:t>
            </w:r>
          </w:p>
          <w:p w14:paraId="7BA2EE3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9AAD2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Pilele podului din beton armat monolit cl. C30/37,XC4,XF4,XD1,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consum armatura cl. A240 / A500C - 615/157 kg, cofraj - 18,0 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2332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0FB3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15E1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5,2600</w:t>
            </w:r>
          </w:p>
        </w:tc>
      </w:tr>
      <w:tr w:rsidR="005F0059" w:rsidRPr="00C65F95" w14:paraId="7A61C20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4715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D97F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C75E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464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F42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881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80F04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E27F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108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81184372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C60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cl.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BB3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4EB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B3D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6D45B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E6E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67E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40290501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79D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M20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FB5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8B8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FDF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5393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A555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9BB5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490F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9E2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46D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A96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56E16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07E3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67E9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3175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311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8AB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A1D6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503D4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1A5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7EA9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02FD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A240 /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875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1DF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0,14677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CCF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CA2C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C031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F86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8692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Vibrator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suprafata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6A6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0AC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EB3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D683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061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4F2D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4846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mobil motor ardere interna, presiunea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686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972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848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983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A2AE4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8104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50C8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E21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7A8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80F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9CA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F1E35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4F6D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E8B8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PL04B</w:t>
            </w:r>
          </w:p>
          <w:p w14:paraId="4CBB4FF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F8CC0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Pilele podului din beton armat monolit cl. C30/37,XC4,XF4,XD1, in aripi, consum armatura cl  A240 / A500C - 59/108 kg, cofraj - 22,8 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7A24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8413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A141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1,6800</w:t>
            </w:r>
          </w:p>
        </w:tc>
      </w:tr>
      <w:tr w:rsidR="005F0059" w:rsidRPr="00C65F95" w14:paraId="3F4D81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C504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0D0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5DD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4F9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550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DB4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D251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AF67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EBC4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81184372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8CED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cl.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42E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407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E25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5F451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DD81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9141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4E0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4D6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47D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D7E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6D95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99C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624B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A3F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A240 /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A35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AC5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0,099405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E52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8594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361B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883D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6D18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Vibrator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suprafata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217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C0D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366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E918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B7C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3CF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773F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mobil motor ardere interna, presiunea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686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969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BF2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C3D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2B6BB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4FAB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36A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630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F02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E60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27A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337F2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F1DA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197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PH17A1</w:t>
            </w:r>
          </w:p>
          <w:p w14:paraId="5697021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38947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 t/buc, cu macara pe pneuri de 10-14.9 tf PERI UP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Flex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5283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5D29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6C3B8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8,6300</w:t>
            </w:r>
          </w:p>
        </w:tc>
      </w:tr>
      <w:tr w:rsidR="005F0059" w:rsidRPr="00C65F95" w14:paraId="0FE0D0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108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C7FD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01D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43C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282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16F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0DBB1C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648D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53D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F63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BCE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667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18,6600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3E3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FEE85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144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AC28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46C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49A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7BF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D94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04A7F9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475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705C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626E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FED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932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F28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52B9B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DFF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EBE9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TrB05A2-5</w:t>
            </w:r>
          </w:p>
          <w:p w14:paraId="61B1A15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871FD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Transportul, prin purtare directa, al materialelor incomode,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25 kg, pe distanta de 50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DF69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8E2A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B1F0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8,6300</w:t>
            </w:r>
          </w:p>
        </w:tc>
      </w:tr>
      <w:tr w:rsidR="005F0059" w:rsidRPr="00C65F95" w14:paraId="734427A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AAD3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30E3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6180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54E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896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048A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35DD4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10E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C811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PF05A</w:t>
            </w:r>
          </w:p>
          <w:p w14:paraId="5271595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7E81A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arta din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filerizat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aplicat la rece, cu peria, in doua staturi succesive (primul diluat cu 50 % apa, iar al doilea cu  20%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1C6D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58B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700C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108,0000</w:t>
            </w:r>
          </w:p>
        </w:tc>
      </w:tr>
      <w:tr w:rsidR="005F0059" w:rsidRPr="00C65F95" w14:paraId="42A0E7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7113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B25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7AD4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F66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CBB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2DC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9F4E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7912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989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2413317346000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F3ED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Suspensie de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filerizat-subif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97A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93D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726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C4535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6960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6539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IzA05N</w:t>
            </w:r>
          </w:p>
          <w:p w14:paraId="5EC1F23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77104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Vopsitorii anticorozive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 (utilizarea Sikagard-703W in locul emailului)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994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33E0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050A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325,7000</w:t>
            </w:r>
          </w:p>
        </w:tc>
      </w:tr>
      <w:tr w:rsidR="005F0059" w:rsidRPr="00C65F95" w14:paraId="1F085C9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F187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B36F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9A8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15A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385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7A3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8AA8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3CB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FD4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99F6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Sikagard-703W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41F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E6A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E7A3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1EB89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1174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76B9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2430226109236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672E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403 D.004-70 CS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361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944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F65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AEAC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CE6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4A92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AFE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209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54B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CE2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BCBC4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A7D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06F6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06FD9BD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50DC3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Sikagard-703W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IzA05N)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C80D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7C30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18DE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13,3537</w:t>
            </w:r>
          </w:p>
        </w:tc>
      </w:tr>
      <w:tr w:rsidR="005F0059" w:rsidRPr="00C65F95" w14:paraId="3120B9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F5A2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1DD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D10C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Sikagard-703W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906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5415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7E1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C7934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9D46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5FF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IzA05N</w:t>
            </w:r>
          </w:p>
          <w:p w14:paraId="1FB9D4C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23FF1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Vopsitorii anticorozive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 (utilizarea Sikagard-680S in locul emailului), 2 straturi K = 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D6B9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685E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CED4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325,7000</w:t>
            </w:r>
          </w:p>
        </w:tc>
      </w:tr>
      <w:tr w:rsidR="005F0059" w:rsidRPr="00C65F95" w14:paraId="3170641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93C5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CCF1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083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205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FEE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D96E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1E12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B8B8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5CD4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219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Sikagard-680S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4BF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52F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010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7A3DB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6DF6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596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2430226109236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351E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403 D.004-70 CS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8D2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6D1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54F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15E09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F932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D96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C9A6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BBD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3FC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934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CFA85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6706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2EDF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610F1E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05863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Sikagard-680S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IzA05N)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A5B4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C52D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3B83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26,7074</w:t>
            </w:r>
          </w:p>
        </w:tc>
      </w:tr>
      <w:tr w:rsidR="005F0059" w:rsidRPr="00C65F95" w14:paraId="2749310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AFE6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FAB7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19E1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Sikagard-680S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BAC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7E9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78F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D81FD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EA4FF4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0A13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A9D9E8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3.2. Suprastructura. Montare grinzi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198F7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A0CD0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E72D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3FD1062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AC57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212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7175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PF03A</w:t>
            </w:r>
          </w:p>
          <w:p w14:paraId="749730A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3284E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suport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din mortar marca M20, aplicat peste un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amorsaj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lapte de ciment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2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0A2A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C9E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02FA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5F0059" w:rsidRPr="00C65F95" w14:paraId="267876E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653B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5B6B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7122050014000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F8FA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Zidar-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rosar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tencuitor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5E4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3F0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D56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D8F68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71C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D2D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38D9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B33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D83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83E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02FA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6225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004C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4F1D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F40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8A5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353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7067D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8339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0C76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E361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D3C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BBE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9E2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A82C0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C08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20A6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6F0A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Betoniera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101 - 250 l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cadere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libera,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actiaonata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motor termic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C31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12A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D77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BDD9C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D15A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57C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PK30A1</w:t>
            </w:r>
          </w:p>
          <w:p w14:paraId="7B29A40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8689B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aparatelor de reazem, din neopren,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40x20x7,4 cm, pentru poduri de cale ferata si poduri de sosea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DA8D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4046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975E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56,0000</w:t>
            </w:r>
          </w:p>
        </w:tc>
      </w:tr>
      <w:tr w:rsidR="005F0059" w:rsidRPr="00C65F95" w14:paraId="4952125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817C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53CD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C784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FE2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377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86E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7E094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610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6C11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Prert</w:t>
            </w:r>
            <w:proofErr w:type="spellEnd"/>
          </w:p>
          <w:p w14:paraId="3C5AAB9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75424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Aparat de reazem din cauciuc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40x20x7,4 cm,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18 kg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B8A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3ED4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38F5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56,0000</w:t>
            </w:r>
          </w:p>
        </w:tc>
      </w:tr>
      <w:tr w:rsidR="005F0059" w:rsidRPr="00C65F95" w14:paraId="0E6489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7472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28D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1234567890112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4B0A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Aparat de reazem din cauciuc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40x20x7,4 cm,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18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9E6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B17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E6E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6F71F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8BFD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459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PK37A3</w:t>
            </w:r>
          </w:p>
          <w:p w14:paraId="193CC99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0D938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Otel laminat din table groase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consolidari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reparatii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poduri metalice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138F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372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34AF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0,3730</w:t>
            </w:r>
          </w:p>
        </w:tc>
      </w:tr>
      <w:tr w:rsidR="005F0059" w:rsidRPr="00C65F95" w14:paraId="0E36833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31B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A39E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2710403607011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D373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Tabla groasa 15 x 1800 OL37-ln SR EN 10029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B94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3CE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1 100,0000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1BC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D9A72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53B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82C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RpCU03D</w:t>
            </w:r>
          </w:p>
          <w:p w14:paraId="01FDB9E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D0A38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Adaosuri de materiale (ungerea penelor de otel si aparatelor de reazem lateral cu 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DA9F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E3D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375C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4,8000</w:t>
            </w:r>
          </w:p>
        </w:tc>
      </w:tr>
      <w:tr w:rsidR="005F0059" w:rsidRPr="00C65F95" w14:paraId="065C5C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EAA5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961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EEC9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7ED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E40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F3F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60B4B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285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D520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PK30A1</w:t>
            </w:r>
          </w:p>
          <w:p w14:paraId="7461394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DF252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aparatelor de reazem, din neopren,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25x20x4,1 cm, pentru poduri de cale ferata si poduri de sosea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0D9E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353A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BCE2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16,0000</w:t>
            </w:r>
          </w:p>
        </w:tc>
      </w:tr>
      <w:tr w:rsidR="005F0059" w:rsidRPr="00C65F95" w14:paraId="696516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2993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BC12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E7CB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265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15E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00C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E6B45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E4CE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815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20E461B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84A6F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Aparat de sprijin din cauciuc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25x20x4,1 cm,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9 kg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5CED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BB1E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457B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16,0000</w:t>
            </w:r>
          </w:p>
        </w:tc>
      </w:tr>
      <w:tr w:rsidR="005F0059" w:rsidRPr="00C65F95" w14:paraId="28C21E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06C4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6CC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1234567890113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AED3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Aparat de reazem din cauciuc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25x20x4,1 cm,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greut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A4F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1BE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45C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FAF9F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C6FA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5447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PI06E</w:t>
            </w:r>
          </w:p>
          <w:p w14:paraId="2F509C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9AD7B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grinzilor din beton armat pretensionat cl. C50/60,XC4,XF4,XD3 dim. 1200x80x80 cm, greutate 10,55 t, cu o macara cu capacitatea de 100 t  (manopera k=0,3; utilaje k=0,5)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1FFB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AE0F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588B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14,0000</w:t>
            </w:r>
          </w:p>
        </w:tc>
      </w:tr>
      <w:tr w:rsidR="005F0059" w:rsidRPr="00C65F95" w14:paraId="0224047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58ED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5BA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D1F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150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386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8CA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0A4B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C35C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8DAE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1DF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EC5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C7D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A09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F3B43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571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E03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D4CF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F45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687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C5C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8AD4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4A4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22C2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3AC8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F90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445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E22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0EEA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D59B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6D6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4DDF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100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33F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EEF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7BB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D3A9E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77DC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215F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31024FB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B82FC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(grinzi din beton armat pretensionat cl. cl. C50/60,XC4,XF4,XD3 dim. 1200x80x80 cm, greutate 10,55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D2C5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B2A6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568D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14,0000</w:t>
            </w:r>
          </w:p>
        </w:tc>
      </w:tr>
      <w:tr w:rsidR="005F0059" w:rsidRPr="00C65F95" w14:paraId="5452C0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A5D7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131F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6BB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(grinzi din beton armat pretensionat cl. C50/60,XC4,XF4,XD3 dim. 1200x80x80 cm, greutate 10,55 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E57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8EB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CCD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1E6B4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1A13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2731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PI06E</w:t>
            </w:r>
          </w:p>
          <w:p w14:paraId="498688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224CF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grinzilor din beton armat pretensionat cl. C50/60,XC4,XF4,XD3 dim. 1500x80x80 cm, masa 13,20 t, cu o macara cu capacitatea de 100 t  (manopera k=0,3; utilaje k=0,5)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F38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5B8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84578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14,0000</w:t>
            </w:r>
          </w:p>
        </w:tc>
      </w:tr>
      <w:tr w:rsidR="005F0059" w:rsidRPr="00C65F95" w14:paraId="05A49B7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539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19B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6414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336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35A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94,7000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47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67065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CB2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D2C7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ECB1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2C5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9CC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614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F6DA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BAD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CA6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403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C39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AE7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BB1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F44F8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AFE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F004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A87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C4F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E76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52B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EAF6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B0A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1C23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504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100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D71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F29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D2A4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5863A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FB6E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7FE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5C81CAA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47FD4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(grinzi din beton armat pretensionat cl. cl. C50/60,XC4,XF4,XD3 dim. 1500x80x80 cm, masa 13,20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C3E6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28C1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65C8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14,0000</w:t>
            </w:r>
          </w:p>
        </w:tc>
      </w:tr>
      <w:tr w:rsidR="005F0059" w:rsidRPr="00C65F95" w14:paraId="27170D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4223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146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C20E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(grinzi din beton armat pretensionat cl. C50/60,XC4,XF4,XD3 dim. 1500x80x80 cm, masa 13,20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85B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350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C82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7818A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E6D6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7F19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PG10A2</w:t>
            </w:r>
          </w:p>
          <w:p w14:paraId="403D15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60B84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Cintre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esafodaje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cherestea de fag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A70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90B3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08EE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0,3600</w:t>
            </w:r>
          </w:p>
        </w:tc>
      </w:tr>
      <w:tr w:rsidR="005F0059" w:rsidRPr="00C65F95" w14:paraId="2E78F3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69BF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9BEF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F4BE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02F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9D1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16,1200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2A3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8E08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24A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E101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2010102917673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C09C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 fag lung tivita cls C gr=50-80 mm lung=1,8-4 m S8689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F5B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BD9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0,1710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1D2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478FB3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0995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8528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2874115820422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4269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M 20x60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60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5A4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47C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F5B30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96D0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78FE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2874145886900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8C19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Cuie cu cap conic tip a 3 x 60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7F0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EC0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3B0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C3FA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2A26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D61D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2875276311633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EA0D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Piesa  metal.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partial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gusee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-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platb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-prof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C18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6E8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4BF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18F71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660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FF6E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PG14A</w:t>
            </w:r>
          </w:p>
          <w:p w14:paraId="039083F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23787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lemnariei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poduri, cintre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esafodaje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14FF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65FD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6DCF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0,3600</w:t>
            </w:r>
          </w:p>
        </w:tc>
      </w:tr>
      <w:tr w:rsidR="005F0059" w:rsidRPr="00C65F95" w14:paraId="216056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BC6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38AD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1E7D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71F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2BE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501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951B9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E3B1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E1DF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PI06A</w:t>
            </w:r>
          </w:p>
          <w:p w14:paraId="2E1FD46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239D0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prefabricate din beton armat sau precomprimat, cu automacara sau macara pe pneuri cu capacitatea de 9.9 tf (montarea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predalelor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 cl. C30/37, XC4,XF4,XD2, dim. 1030x150x6 cm, gr. 0,243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BDED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010D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3710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216,0000</w:t>
            </w:r>
          </w:p>
        </w:tc>
      </w:tr>
      <w:tr w:rsidR="005F0059" w:rsidRPr="00C65F95" w14:paraId="083B8F7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FA90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5189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DFE0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809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B5F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A8F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E6AB8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BEBD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4BE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985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EED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BF1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F6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E18587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EA30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1D0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0E4294A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4E371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predale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 cl. C30/37, XC4,XF4,XD2, dim. 1030x150x6 cm, gr. 0,243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363E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DC31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1CED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216,0000</w:t>
            </w:r>
          </w:p>
        </w:tc>
      </w:tr>
      <w:tr w:rsidR="005F0059" w:rsidRPr="00C65F95" w14:paraId="144BE5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663B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C03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E284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predale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beton armat cl. C30/37, XC4,XF4,XD2, dim. 1030x150x6 cm, gr. 0,243 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CE8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C616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1B7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5F53F6D3" w14:textId="77777777" w:rsidTr="008202D1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B2550C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758CBE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AA537A0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3.3.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Executia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placii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suprabetonate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5F0059" w:rsidRPr="00C65F95" w14:paraId="72D9C17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0E69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227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B75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30ACEA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A537A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4FDE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D40B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77B8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0,1600</w:t>
            </w:r>
          </w:p>
        </w:tc>
      </w:tr>
      <w:tr w:rsidR="005F0059" w:rsidRPr="00C65F95" w14:paraId="2EE4F8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0D4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EC76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4ABB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C31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726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BC0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9EC9B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A4F9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CB37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DI105</w:t>
            </w:r>
          </w:p>
          <w:p w14:paraId="06BCD07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972E8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cat. II cu maiuri pneumatice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149E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C569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1CEF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0,1600</w:t>
            </w:r>
          </w:p>
        </w:tc>
      </w:tr>
      <w:tr w:rsidR="005F0059" w:rsidRPr="00C65F95" w14:paraId="209558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CD9A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6BEA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CBE1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680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08F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C6E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CEB42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1F4C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897B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01E8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Mai pneumatic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F97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68D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2ED5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0082E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14F1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353C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6DD11A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FB6F4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22,4-31,5, WA241, F2, MDE25, LA30,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hmed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= 15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977B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2C82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45E4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4,3600</w:t>
            </w:r>
          </w:p>
        </w:tc>
      </w:tr>
      <w:tr w:rsidR="005F0059" w:rsidRPr="00C65F95" w14:paraId="36A6D6E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BE1D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2E4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EE0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79B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A6B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990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66D516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004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7A11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CB93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22,4-31,5, WA241, F2, MDE25,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956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C4E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CB3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DFA8C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90D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C7CD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EAD3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7A7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A98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75E5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28540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B1B2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DBC3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9D53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617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FD0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B0C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CF839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C1B5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16B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PI06A</w:t>
            </w:r>
          </w:p>
          <w:p w14:paraId="052E0B2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6F599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prefabricate din beton armat sau precomprimat, cu automacara sau macara pe pneuri cu capacitatea de 9.9 tf (montarea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placilor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armat, cl. C30/37,XC4,XF4, dim. 100x100x17 cm, gr. 0,44 t) (7 buc x 4 ori = 28 )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D086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8AF7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F28D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28,0000</w:t>
            </w:r>
          </w:p>
        </w:tc>
      </w:tr>
      <w:tr w:rsidR="005F0059" w:rsidRPr="00C65F95" w14:paraId="4EE942E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757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ECCF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A258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F7B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2D8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7E6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FBD2E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851F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E27F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0B68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82E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C67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6B57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9FB7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6D0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1A81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926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95B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0CF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649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D5417D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FF0E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A177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36E7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1F8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704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44D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CF4A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3B64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572F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8B3E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B02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686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A20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A19C6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031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E47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2BB399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0EA3D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(placi din beton armat, cl. C30/37,XC4,XF4, dim. 100x100x17 cm, gr. 0,44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FD43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CC71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E0B3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7,0000</w:t>
            </w:r>
          </w:p>
        </w:tc>
      </w:tr>
      <w:tr w:rsidR="005F0059" w:rsidRPr="00C65F95" w14:paraId="18CA6B9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A81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7C48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C2B2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placil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beton armat, cl. C30/37,XC4,XF4,XM1, dim. 100x100x17 cm, gr.0,44 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0D1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6CE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E5C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5BE37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DAFA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998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PH16A1</w:t>
            </w:r>
          </w:p>
          <w:p w14:paraId="4586D9B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5B2FF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t/buc, cu macara pe pneuri de 10-14.9 tf (MIK)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D46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0B41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94C2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12,7200</w:t>
            </w:r>
          </w:p>
        </w:tc>
      </w:tr>
      <w:tr w:rsidR="005F0059" w:rsidRPr="00C65F95" w14:paraId="70A8C72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3126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57A5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256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029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40B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EBA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861506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D526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FF4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218A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94D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60C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28,7800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E70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58C2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7591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091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C82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41E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4E1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B11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72A79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3595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FB75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8E8A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258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5A2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EA5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F418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3AD8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43E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2010102917673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917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 fag lung tivita cls C gr=50-80 mm lung=1,8-4 m S8689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482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F27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BA6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39F8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EE1E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DEFE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A452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C55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9D7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847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55F9C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613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779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2874115825144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8A2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 20 x 24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868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862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D0C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99C0B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C0FB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5050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2811236309000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EB3F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Dorn ol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pentru tabliere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9C2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CDB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AF7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53BE1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3AD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209B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B63F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77E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D11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15D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BC3A0E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F74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D181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PH16A1</w:t>
            </w:r>
          </w:p>
          <w:p w14:paraId="4D334B5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DDCF3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t/buc, cu macara pe pneuri de 10-14.9 tf PERI UP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Flex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2B0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435D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2E68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11,5020</w:t>
            </w:r>
          </w:p>
        </w:tc>
      </w:tr>
      <w:tr w:rsidR="005F0059" w:rsidRPr="00C65F95" w14:paraId="146000A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013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383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F097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B0B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71E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AB6C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EA82D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53C7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E67F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85A4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C62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354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28,7800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E2B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E0A2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A156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3B2B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CB7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7B3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638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7B8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A883B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A15F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A0E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E403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299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D54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EA5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7402C5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1F04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BA3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5829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FE1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AD5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A31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5B478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188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53F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2874115825144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F29F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 20 x 24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ADE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463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8E3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B65F7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37A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B013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2811236309000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B47D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Dorn ol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pentru tabliere metalice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ED3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FB5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7C7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86E97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884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719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BDFE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8BA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D01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899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5D250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886F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EF69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TrB05A2-6</w:t>
            </w:r>
          </w:p>
          <w:p w14:paraId="6DE5F90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8F988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Transportul, prin purtare directa, al materialelor incomode,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25 kg, pe distanta de 60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B26D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D0D7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AA3D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11,5020</w:t>
            </w:r>
          </w:p>
        </w:tc>
      </w:tr>
      <w:tr w:rsidR="005F0059" w:rsidRPr="00C65F95" w14:paraId="62DA9D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1A1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755D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4BBB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27F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0DD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2F8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F3943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1A7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CB5D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PD01A</w:t>
            </w:r>
          </w:p>
          <w:p w14:paraId="6209756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E9473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armaturilor cl. A240 / A500C (1862/12947 kg) pentru beton armat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suprastructura podurilor cu grinzi drepte, cadre platelaje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D99D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3A1E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7CC4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14 809,0000</w:t>
            </w:r>
          </w:p>
        </w:tc>
      </w:tr>
      <w:tr w:rsidR="005F0059" w:rsidRPr="00C65F95" w14:paraId="2E52D8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990B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29A8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FB84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EAB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74B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A8D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491CD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2CF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F70C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78B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 /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5EA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960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39C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9364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4935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62B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2653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2A8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64F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4F7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94FEA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4FC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B3B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CL18A</w:t>
            </w:r>
          </w:p>
          <w:p w14:paraId="0608D1E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68A3F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724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F9A8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7A9A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1 830,0000</w:t>
            </w:r>
          </w:p>
        </w:tc>
      </w:tr>
      <w:tr w:rsidR="005F0059" w:rsidRPr="00C65F95" w14:paraId="76415EF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A3E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631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32C0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D96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3E4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D06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6557B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501C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1CCE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E17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542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416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60C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C3B2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288A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2517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BAB9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312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303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B97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4625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4DF1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FBE2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F234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A3D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AD3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F06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1E1C1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5610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8E3F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DABE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8B9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DA5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7BA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EB75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8DD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3591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EA8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FE6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B21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F09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89D9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30A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B44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8CB5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EC4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AAC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D44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62B26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C17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D49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D9B9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6D1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0B5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0D3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14CAB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2219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0268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RCsB30O</w:t>
            </w:r>
          </w:p>
          <w:p w14:paraId="2AC1EB9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78F48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strapunse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marca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500,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utilizind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foreza-carota diamantata cu diametrul  de: 165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A8B2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85CF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3197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795D969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2A3C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1F17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8685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714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18A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5F7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653F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8347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0B5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D29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7C7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A73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118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C6233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EBC1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3B9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5001000100135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A34C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carota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diamanta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72E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443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D32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C643C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3192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9C5C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2952260003904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94B1B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foreza-carota diamantata cu diametrul sub 250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1A3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1E0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CF3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0A198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224B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880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RCsB30C</w:t>
            </w:r>
          </w:p>
          <w:p w14:paraId="10A4711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93017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strapunse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marca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500,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utilizind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foreza-carota diamantata cu diametrul  de: 42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B9C4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7212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02C2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108,0000</w:t>
            </w:r>
          </w:p>
        </w:tc>
      </w:tr>
      <w:tr w:rsidR="005F0059" w:rsidRPr="00C65F95" w14:paraId="6C2643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114B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4D32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53FC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BBE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A84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1F4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E332D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AC0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9253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5292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7F7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FCD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6E4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15015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617E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F7F8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5001000100135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B9DD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carota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diamanta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2B4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9D8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A81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9FD1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0F21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36E5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DA6B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2D9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7CD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0,0122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EF6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6DF0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1173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38B9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2952260003903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F031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foreza-carota diamantata cu diametrul maxim de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543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EB7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A455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8AAB7F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2821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5DDF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PK12A</w:t>
            </w:r>
          </w:p>
          <w:p w14:paraId="0D00066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02321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Guri de scurgere, din fonta pentru poduri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incluciv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: -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fonta ductila DN150, L = 0,6 m, gr.14.4 kg; -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palnie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scurgere (fonta marca 150), gr.12,5 kg - grila de scurgere (fonta marca 150), gr.16,0 kg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8C80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E20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5F4B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858,0000</w:t>
            </w:r>
          </w:p>
        </w:tc>
      </w:tr>
      <w:tr w:rsidR="005F0059" w:rsidRPr="00C65F95" w14:paraId="3544E6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19A7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F7F2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CDBC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sanitar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8ED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D85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7F2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3045C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A5D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FF3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2682162204818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59E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Mozaic  din piatra alba saci  g = 0,5 x 1,0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7D7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9B1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7F00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1F13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046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D5E2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0E8F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tip H 80/90 S 7064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6F3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601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506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6720D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3986D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656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2513730000011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C4EC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Piesa din fonta turnata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guri de scurgere la poduri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81B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49D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002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5810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4CD3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2D99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2320166200975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2E2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Combustibil lichid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usor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753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DD9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0,0062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B97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67832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C728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1DF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RpCU03D</w:t>
            </w:r>
          </w:p>
          <w:p w14:paraId="2BACE95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81915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Adaosuri de materiale (ungerea barelor cu 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0A5E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A0BE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06729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5,0000</w:t>
            </w:r>
          </w:p>
        </w:tc>
      </w:tr>
      <w:tr w:rsidR="005F0059" w:rsidRPr="00C65F95" w14:paraId="457582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FE0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05D6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B5FE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BF3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728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984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5F3B4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74EC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6011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SB08B</w:t>
            </w:r>
          </w:p>
          <w:p w14:paraId="4FD465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53891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pentru canalizare,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garnitura de cauciuc, montata aparent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ingropat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pardoseala,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40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F736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BF34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13DD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43,2000</w:t>
            </w:r>
          </w:p>
        </w:tc>
      </w:tr>
      <w:tr w:rsidR="005F0059" w:rsidRPr="00C65F95" w14:paraId="755583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1CD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88AD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337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7D5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A55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13A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AA897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CA0B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F17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25212167201600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7F85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pentru canalizare d=40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E7B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513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E94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BF0F1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955A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8C2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2451437345967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66DC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EE2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36B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D90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C30C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220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FC50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5ACE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7D9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7FE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19C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F41DD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A458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A2F7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171422732210G</w:t>
            </w:r>
          </w:p>
          <w:p w14:paraId="655C10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E7177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Ermetic marca U-30, Y-31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C62B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3AD3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913A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16,2000</w:t>
            </w:r>
          </w:p>
        </w:tc>
      </w:tr>
      <w:tr w:rsidR="005F0059" w:rsidRPr="00C65F95" w14:paraId="3B0AD0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902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1ADF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171422732210G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5C9AB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Ermetic marca U-30, Y-31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8A6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834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5D5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382F6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D04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A12D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PB11B</w:t>
            </w:r>
          </w:p>
          <w:p w14:paraId="0E410C3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7F1CA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Turnarea cu pompa a  betonului armat cl. C30/37, XC4,XF4,XD1 in tabliere, placi, platelaje, intre grinzile metalice si coronamente (in placa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suprabetonata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A4D9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F728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8476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156,7000</w:t>
            </w:r>
          </w:p>
        </w:tc>
      </w:tr>
      <w:tr w:rsidR="005F0059" w:rsidRPr="00C65F95" w14:paraId="5EF4BA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E8AD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0EB1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89A4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3F2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DCA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45A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9FA69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624B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CA4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C94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9E0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7D5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86B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C68B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60F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DA54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99B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61B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426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3628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D2A62C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011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C02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2B69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Pompa  hidraulica de beton stabila, productivitate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40 mc/ora,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actionata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electric,  P = 65, 100 metri conducta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4C4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850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AA2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CC5E6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B401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73C4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PC05A</w:t>
            </w:r>
          </w:p>
          <w:p w14:paraId="57503B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1A752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Cofraje din placaj tip P pentru beton armat in solidarizarea si monolitizarea suprastructurilor la poduri din elemente prefabricate, inclusiv trotuarele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C8ED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0A0C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3CD0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189,0000</w:t>
            </w:r>
          </w:p>
        </w:tc>
      </w:tr>
      <w:tr w:rsidR="005F0059" w:rsidRPr="00C65F95" w14:paraId="2E31583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D7FD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F05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011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A00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0C9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467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D510C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182A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E309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BB8B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B5C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FBB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A6E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669B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0AC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99C4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2874115824000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C586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M 20 x 240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966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1F8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0E5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D89DFF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0C53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A09D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2513206621650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7A46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Placi tehnice cauciuc pt. garnituri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etansare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insertii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 de 5 mm grosime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A67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BC9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B6B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5C874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15CF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975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9518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88A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217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D24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5B192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E827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0CB2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209D9A0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2B3E6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7092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62A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8B9C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42,2800</w:t>
            </w:r>
          </w:p>
        </w:tc>
      </w:tr>
      <w:tr w:rsidR="005F0059" w:rsidRPr="00C65F95" w14:paraId="0E8547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0A03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E6C6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1041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665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4CC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A48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65CFD1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2387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D814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55C4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207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D69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B75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37F02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594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F057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1770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F34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B17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3B7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CF7E94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4CC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EDD2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60E6017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D43C0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0B38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46F8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6E7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42,2800</w:t>
            </w:r>
          </w:p>
        </w:tc>
      </w:tr>
      <w:tr w:rsidR="005F0059" w:rsidRPr="00C65F95" w14:paraId="78D384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DF9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1E00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B68D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10D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70B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2C3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16E14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2436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FFF2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CAB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3C9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058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F0EF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97E6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C829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B68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74C9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27E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628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452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20850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AFF8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AB4D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E881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202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638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9E2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8455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C7A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087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9A86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ED7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DFB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FB4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CC16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10CE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8253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9D8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DAE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C26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B4D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1DEAD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005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C7B5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0153C27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57581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B71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D807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5619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-16,2800</w:t>
            </w:r>
          </w:p>
        </w:tc>
      </w:tr>
      <w:tr w:rsidR="005F0059" w:rsidRPr="00C65F95" w14:paraId="54E5675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8410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2B4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4DC9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E7E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63D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D142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E4938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AFD2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F8F8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PH17A1</w:t>
            </w:r>
          </w:p>
          <w:p w14:paraId="7580E78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402C6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 t/buc, cu macara pe pneuri de 10-14.9 tf MIK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4EC3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6269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D31BF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12,7200</w:t>
            </w:r>
          </w:p>
        </w:tc>
      </w:tr>
      <w:tr w:rsidR="005F0059" w:rsidRPr="00C65F95" w14:paraId="7A209E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D19E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7AE0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C06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DD2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20F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21F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2D1E0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AEE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3417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3F5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79C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AF8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18,6600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981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AAD31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5DF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2FCA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49C4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BBC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F99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800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4D380B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1974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5BB9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B5CB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F9F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75F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65D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8490F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EF8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6996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k=2.376</w:t>
            </w:r>
          </w:p>
          <w:p w14:paraId="06B8ACD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CB571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schelilor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2D4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9E21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27CA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3,1800</w:t>
            </w:r>
          </w:p>
        </w:tc>
      </w:tr>
      <w:tr w:rsidR="005F0059" w:rsidRPr="00C65F95" w14:paraId="17ADCD6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966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EC28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A9DD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572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84B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632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EC6A6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EA21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C4D5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PH17A1</w:t>
            </w:r>
          </w:p>
          <w:p w14:paraId="5880541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277B8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metalice de inventar in schele, cintre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greutatea de 2  t/buc, cu macara pe pneuri de 10-14.9 tf PERI UP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Flex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BD81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CEA1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CDC4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11,5020</w:t>
            </w:r>
          </w:p>
        </w:tc>
      </w:tr>
      <w:tr w:rsidR="005F0059" w:rsidRPr="00C65F95" w14:paraId="0DB0B52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B225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09E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882A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8CF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D60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64A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97FE6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3207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15A0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6E45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Montator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250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594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18,6600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3CE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A0AE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783F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D9C2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2010322958902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D4C3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Traverse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norm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vechi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149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A88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76A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3C61F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53CF1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CE76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6DF1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972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845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968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94165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7D85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43D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PK48B</w:t>
            </w:r>
          </w:p>
          <w:p w14:paraId="1029F0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FE623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Vopsirea pieselor metalice cu un strat de vopsea miniu de plumb V 351-3 cu pensula de mina, la poduri de grinzi cu inima plina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A774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F9BF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F282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3,1950</w:t>
            </w:r>
          </w:p>
        </w:tc>
      </w:tr>
      <w:tr w:rsidR="005F0059" w:rsidRPr="00C65F95" w14:paraId="3A20701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9ED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AAE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4CD1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E04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6B9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5E8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2CF1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7F81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67CB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BBFA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miniu plumb v.351-3 NTR 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3C8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A37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8FF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0FBBA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9935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71D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TrI1AF08A6</w:t>
            </w:r>
          </w:p>
          <w:p w14:paraId="02015C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55F67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-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metalice, -cu deplasare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m-grupa F2A- de pe teren, in auto categoria 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DFAD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C19D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8AD5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3,1950</w:t>
            </w:r>
          </w:p>
        </w:tc>
      </w:tr>
      <w:tr w:rsidR="005F0059" w:rsidRPr="00C65F95" w14:paraId="17FC384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EBA9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983F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917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73C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397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A8C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D1C75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8D8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B5B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k=2.376</w:t>
            </w:r>
          </w:p>
          <w:p w14:paraId="13C757C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7E238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schelilor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52C5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3A21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EDA1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3,1950</w:t>
            </w:r>
          </w:p>
        </w:tc>
      </w:tr>
      <w:tr w:rsidR="005F0059" w:rsidRPr="00C65F95" w14:paraId="2C1AA45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8979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D416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3887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78B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596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A71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92F89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FBC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90A7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PI06A</w:t>
            </w:r>
          </w:p>
          <w:p w14:paraId="73331C3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CF6C8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elementelor prefabricate din beton armat sau precomprimat, cu automacara sau macara pe pneuri cu capacitatea de 9.9 tf (Demontarea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placilor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dimens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100x100x17 cm, greutatea 0,44 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auto)  K = 0,8; materiale excluse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3A0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0B5A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5AB8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28,0000</w:t>
            </w:r>
          </w:p>
        </w:tc>
      </w:tr>
      <w:tr w:rsidR="005F0059" w:rsidRPr="00C65F95" w14:paraId="78B02F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6C3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EEE5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9334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0F7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002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20E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D42C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CD2E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396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E4CA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058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E9D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F3C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0F4BE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239F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7754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k=2.376</w:t>
            </w:r>
          </w:p>
          <w:p w14:paraId="0B0BF56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D114A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placilor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78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22E0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C707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F3B90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3,0800</w:t>
            </w:r>
          </w:p>
        </w:tc>
      </w:tr>
      <w:tr w:rsidR="005F0059" w:rsidRPr="00C65F95" w14:paraId="0E64D1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F42B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E6A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78C8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813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96A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7C8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94E5A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6B76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7EF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SB08G</w:t>
            </w:r>
          </w:p>
          <w:p w14:paraId="36BF84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5DD7E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pentru canalizare,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garnitura de cauciuc, montata aparent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ingropat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pardoseala,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160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03AF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205C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5193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108,0000</w:t>
            </w:r>
          </w:p>
        </w:tc>
      </w:tr>
      <w:tr w:rsidR="005F0059" w:rsidRPr="00C65F95" w14:paraId="4F76CB0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A80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CD3A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F8B2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A0B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6CC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446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6B8A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8BA7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6540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25212167201601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2607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pentru canalizare d=160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C94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3D4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284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DADB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A011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86FB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2451437345967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2F80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20C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94E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44A8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38734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277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564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CDDE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B01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37A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47B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344D3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C4E5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5C1F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SB09G</w:t>
            </w:r>
          </w:p>
          <w:p w14:paraId="6C2DCA5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B911C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Piesa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pentru canalizare,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garnitura de cauciuc,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160 mm (cot 45* PVC DN160)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BC2F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2E54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3B2E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358D64B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43C3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7952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2AF0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049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822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DBD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65F4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D1B2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808E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2523156721037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B50C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Cot, mufa dubla, piesa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curatire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, compensator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reductie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pentru canalizare cot 45* PVC DN160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7A7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2A0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286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AEBCC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3D99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0B31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2451437345967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2EC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828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19F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3D4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F65B0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D130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FF39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0F8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31D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E95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A77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87BB2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E859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7C33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SB10G</w:t>
            </w:r>
          </w:p>
          <w:p w14:paraId="09796BF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2F27F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Piesa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simpla) din material plastic pentru canalizare,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cu garnitura de cauciuc,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160 mm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45* PVC DN160x160)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DDF2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728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A2B85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16,0000</w:t>
            </w:r>
          </w:p>
        </w:tc>
      </w:tr>
      <w:tr w:rsidR="005F0059" w:rsidRPr="00C65F95" w14:paraId="20D2265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47C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0A03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F38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583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535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7C5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474D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4831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69DE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2523156721015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5048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simpla din material plastic  pentru canalizare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45* PVC DN160x160)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CA0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C74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C64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A7756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7590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F8A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2451437345967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2A6E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ACE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8AB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5A9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D9F34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E98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AA6C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D1A5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8C4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3E8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D65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3BF9C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69F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4AB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SB10G</w:t>
            </w:r>
          </w:p>
          <w:p w14:paraId="027E458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3E6F9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Piesa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legatura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simpla) din material plastic pentru canalizare,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cu garnitura de cauciuc,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160 mm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90* PVC DN160x160)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CA18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D40B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0948D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5B24EBF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B394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1A3A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EFF8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CAB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03A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27B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98A21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D62D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65CA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2523156721015.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C43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simpla din material plastic  pentru canalizare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ramificatie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90* PVC DN160x160)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B92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F65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3CD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9EF6C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1761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C373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2451437345967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FBB5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291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5A1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F41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E9200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D35C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53A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374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697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F0B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EAFC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49A26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DBC9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92B8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34C87E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A3995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Sistem de fixare "INKA"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d-160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E47E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8D2E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F3F3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100,0000</w:t>
            </w:r>
          </w:p>
        </w:tc>
      </w:tr>
      <w:tr w:rsidR="005F0059" w:rsidRPr="00C65F95" w14:paraId="33507B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95A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7D32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2875274204148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D074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Sistem de fixare "INKA"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tevii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d-160mm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D86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107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B40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5DFBA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E262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990E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RCsB30A</w:t>
            </w:r>
          </w:p>
          <w:p w14:paraId="24A91B1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809F5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strapunse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marca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500,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utilizind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foreza-carota diamantata cu diametrul  de: 10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D94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B13D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5F46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400,0000</w:t>
            </w:r>
          </w:p>
        </w:tc>
      </w:tr>
      <w:tr w:rsidR="005F0059" w:rsidRPr="00C65F95" w14:paraId="709DB3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BB5D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AFAB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094D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A16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B41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F1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FFA9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DE3F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023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E525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A98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AAB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067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5D5F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B823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06EE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5001000100135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C2AE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carota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diamanta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5B6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FF8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2B0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9A1D3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2B17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EE6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BF63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225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81C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6E0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76BC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FA8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193A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2952260003903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9EEC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foreza-carota diamantata cu diametrul maxim de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AB1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5ED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700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54073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2CF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37BA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IzA05N</w:t>
            </w:r>
          </w:p>
          <w:p w14:paraId="24BC53D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E86D1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Vopsitorii anticorozive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 (utilizarea Sikagard-703W in locul emailului)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CED7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F6C6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DF09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1 441,0000</w:t>
            </w:r>
          </w:p>
        </w:tc>
      </w:tr>
      <w:tr w:rsidR="005F0059" w:rsidRPr="00C65F95" w14:paraId="351954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640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9D39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78B7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F44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C79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452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0359F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9E6B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3D83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AE2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Sikagard-703W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31E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75F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592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DE46FD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724A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72A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2430226109236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47A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403 D.004-70 CS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23B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8C7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494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78685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4471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7A34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134FD2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5AC85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Sikagard-703W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IzA05A)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4F5C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54EB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9E5F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59,0810</w:t>
            </w:r>
          </w:p>
        </w:tc>
      </w:tr>
      <w:tr w:rsidR="005F0059" w:rsidRPr="00C65F95" w14:paraId="2DA3A7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76D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B508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CE75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Sikagard-703W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4CD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DC4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84D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B0ABB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4800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1038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IzA05N</w:t>
            </w:r>
          </w:p>
          <w:p w14:paraId="05B0601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62AE8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Vopsitorii anticorozive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driscuite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fin)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tavane cu email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perclorvinilic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(un strat aplicat suplimentar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vopsite) (utilizarea Sikagard-680S in locul emailului), 2 straturi K = 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EC4B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D7F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0C48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1 441,0000</w:t>
            </w:r>
          </w:p>
        </w:tc>
      </w:tr>
      <w:tr w:rsidR="005F0059" w:rsidRPr="00C65F95" w14:paraId="08A7DB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84D3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6361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6737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864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41F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5D2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A702F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D49E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8A21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F4C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Sikagard-680S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BBB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4A6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2C29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2F068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71C4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5725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227143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2C37E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Sikagard-680S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Iza05A)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93EC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967F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6B0F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118,1620</w:t>
            </w:r>
          </w:p>
        </w:tc>
      </w:tr>
      <w:tr w:rsidR="005F0059" w:rsidRPr="00C65F95" w14:paraId="63BEC4C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B834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800C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24301161001002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29EC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Sikagard-680S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2BD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B2D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B64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5FBFEDCB" w14:textId="77777777" w:rsidTr="00E912FF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8FC323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3DDC13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6308DE3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3.4. Calea podului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5F0059" w:rsidRPr="00C65F95" w14:paraId="2BD06EB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264A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266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C47B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DI141A</w:t>
            </w:r>
          </w:p>
          <w:p w14:paraId="01470FC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35A4F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suport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asfaltice bituminoase prin suflare cu compresor manual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6060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2E4C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02D8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625,9100</w:t>
            </w:r>
          </w:p>
        </w:tc>
      </w:tr>
      <w:tr w:rsidR="005F0059" w:rsidRPr="00C65F95" w14:paraId="79BAB0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3A90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7A5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D3E3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88A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894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FF2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DA09D6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D0FC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3AC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2875277410003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FF9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Compresor manual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88E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B04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6B3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CB4FB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355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A7A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PF04A2</w:t>
            </w:r>
          </w:p>
          <w:p w14:paraId="2429685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93EEF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amorsaj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benzina auto CO/R 75, pentru sape hidrofuge, aplicat cu peria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4AB5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E085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3B6D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625,9100</w:t>
            </w:r>
          </w:p>
        </w:tc>
      </w:tr>
      <w:tr w:rsidR="005F0059" w:rsidRPr="00C65F95" w14:paraId="2F2004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F17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2A1F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D76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87B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385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DD9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BDB33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B8DC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9F3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35C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AAD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97A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62B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792D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045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8271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2320116200572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01EB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Benzina auto,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neetilata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 tip CO/R 75, normala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6C3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98C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6A0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32326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F3D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01F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CE13A</w:t>
            </w:r>
          </w:p>
          <w:p w14:paraId="70D45E6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36F33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Invelitori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acoperisuri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membrane bituminoase modificate b=5mm lipite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sistem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monostrat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montate pe suport continuu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D04E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20B2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2ACF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625,9100</w:t>
            </w:r>
          </w:p>
        </w:tc>
      </w:tr>
      <w:tr w:rsidR="005F0059" w:rsidRPr="00C65F95" w14:paraId="6B9193E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3AB5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155B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1486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3A7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265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E04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E8461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30D4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073D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806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898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94D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49F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94E4B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5068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7D7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2682132600470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4C25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Membrane bituminoase (DERBIGUM GC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Мост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С)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FA8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A08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0B53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DE029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813E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07E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E52C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Gaz butan (butelii)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B36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2BC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9CB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71B19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52B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AEC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C3D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Arzator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flacara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FB0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E59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03D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AE1AE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7387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DE6B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8471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Utilaj de ridicat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BB3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817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7C2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3B144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BB03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5129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RpDD27B</w:t>
            </w:r>
          </w:p>
          <w:p w14:paraId="4A9608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D345A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Armarea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slabe sau instabile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monostrat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multistrat, (la drumuri, platforme,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asfaltice, terasamente, in spatele zidurilor de sprijin, etc.), care prezinta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mari si permanente, executate cu plasa din fibre de sticla 100x100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4844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3FCB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2357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1,0800</w:t>
            </w:r>
          </w:p>
        </w:tc>
      </w:tr>
      <w:tr w:rsidR="005F0059" w:rsidRPr="00C65F95" w14:paraId="016152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63BD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282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E92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662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455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523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807C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2439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7A56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1A3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162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8BA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603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611F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9358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81C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1711317323525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23A5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Plasa din fibre de sticla 100x100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423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3D1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FE7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E9EF5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11530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C292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2811237329800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2F08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Materiale de prindere (cuie, buloane,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sirma, etc.)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1D8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57E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EE9C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1C53A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0C98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F4A5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77236B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CCF42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4-8, WA241, F1, LA20, 6 x 12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07B6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BE1F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85A4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0,8000</w:t>
            </w:r>
          </w:p>
        </w:tc>
      </w:tr>
      <w:tr w:rsidR="005F0059" w:rsidRPr="00C65F95" w14:paraId="0D4BDD1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2CD5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B827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96B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61F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0D8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6E4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A788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E186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AAE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0E1A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4-8,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EC8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351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F6D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9F3B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F9CD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190D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F72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9BC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1EC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BF6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97E9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127A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BEAC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B4A8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632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DA1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09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A884F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7943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E2BE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RCsB30B</w:t>
            </w:r>
          </w:p>
          <w:p w14:paraId="3857AE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D65BE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Forarea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strapunse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marca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500,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utilizind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foreza-carota diamantata cu diametrul de: 26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F7F7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9989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0116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144,0000</w:t>
            </w:r>
          </w:p>
        </w:tc>
      </w:tr>
      <w:tr w:rsidR="005F0059" w:rsidRPr="00C65F95" w14:paraId="2540A3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0FA4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334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E82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64C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121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952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D4874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6C4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5D01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C971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DF3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2FA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1BDA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C13E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578F8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B1AB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5001000100135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CE0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carota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diamanta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CAE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193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201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8FFD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473F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2C9F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BCC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859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85C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0E0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46C50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817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4EA4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2952260003903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BA48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foreza-carota diamantata cu diametrul maxim de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435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BE4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38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167D2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0E38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65B7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CL18A</w:t>
            </w:r>
          </w:p>
          <w:p w14:paraId="2B8E888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19007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358A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DCC5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4601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504,0000</w:t>
            </w:r>
          </w:p>
        </w:tc>
      </w:tr>
      <w:tr w:rsidR="005F0059" w:rsidRPr="00C65F95" w14:paraId="5B704F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C79F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EE9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24EE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A43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E11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F90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C811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8D82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8C28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BB32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487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2C9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538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CDDDA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FB2F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0E7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D92B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2C6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DDF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5B2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C9C1F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CFA8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3E2F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7C47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A2C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CC3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CAF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8EBF9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D2B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2F9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A080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38C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E0F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0CC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D255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A0A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B7FC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1E4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EB8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AED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F30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B9DD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7631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18E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625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9DB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7A6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B65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3F8F0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5815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F1F6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RpCU03D</w:t>
            </w:r>
          </w:p>
          <w:p w14:paraId="74055D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CDE96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Adaosuri de materiale (ungerea barelor cu 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0AA0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7A78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B3EAB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7,2000</w:t>
            </w:r>
          </w:p>
        </w:tc>
      </w:tr>
      <w:tr w:rsidR="005F0059" w:rsidRPr="00C65F95" w14:paraId="0419F3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EA34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AF3A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1EF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7D8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ACD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27A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F053B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78DF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E110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PL04C</w:t>
            </w:r>
          </w:p>
          <w:p w14:paraId="714FFA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44537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lang w:val="ro-RO"/>
              </w:rPr>
              <w:t>Pilele podului din beton armat monolit cl.C35/45, XC4,XF4,XD3,XM1: in console de trotuar, consum armatura cl. A500C - 3558 kg, cofraj - 13 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2F75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788C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7929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26,6800</w:t>
            </w:r>
          </w:p>
        </w:tc>
      </w:tr>
      <w:tr w:rsidR="005F0059" w:rsidRPr="00C65F95" w14:paraId="2E5A94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8AD0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21D8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3FB9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8B6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0D2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14,6000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9CE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4B6A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C0B3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614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EE5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C35/45, XC4,XF4,XD3,XM1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0B4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ED2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885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D443E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18E6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1589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40290501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F87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M20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53E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260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02B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D4F7A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3AFC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A84B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20ED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0F8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8F8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8B9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C40B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954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6E08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0E6A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C4F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3F2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011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683153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BB5B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77F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077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7FB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B1D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0,133358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8D7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B8726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0DD2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01D2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AEC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Vibrator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suprafata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F14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2DE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25D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7C15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9C8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6784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240F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mobil motor ardere interna, presiunea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686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kPa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354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B9C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6D1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C298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20F3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E6E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37D7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229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404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BEB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124DB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7BB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7890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78E0BFC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297D1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0F93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61B6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64FD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10,5000</w:t>
            </w:r>
          </w:p>
        </w:tc>
      </w:tr>
      <w:tr w:rsidR="005F0059" w:rsidRPr="00C65F95" w14:paraId="732D89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B3D9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5BB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0E6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88E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CCD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45E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DB572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703C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85B4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2B44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A90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762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046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1510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B607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175D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2E8E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D2B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107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99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E8913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279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F214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CF65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335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559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96F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C8108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8D36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24B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74B882A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7A5AA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 (8,3 kg bitum)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5764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7CDB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D028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10,5000</w:t>
            </w:r>
          </w:p>
        </w:tc>
      </w:tr>
      <w:tr w:rsidR="005F0059" w:rsidRPr="00C65F95" w14:paraId="5DF5BAD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FBA9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592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2CC7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BC6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371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933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DB70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D2AA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97DF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242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D47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B7A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552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CDEBE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3B3C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3C4E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6EC2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E5A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556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AC9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6404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FFB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202A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C7D9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AB0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E2D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6E1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EAEB8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F553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4D71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CDC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6D0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B2C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55C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DCDB4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A464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5E58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37B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543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C80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A0B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DBAD3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40E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7AAA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316BAC8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C59BC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686C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E27F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FD8C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-3,9850</w:t>
            </w:r>
          </w:p>
        </w:tc>
      </w:tr>
      <w:tr w:rsidR="005F0059" w:rsidRPr="00C65F95" w14:paraId="253A53F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12B4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5951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54EA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61D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A6F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D9A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9BCC9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4228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DF2F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IzF20B</w:t>
            </w:r>
          </w:p>
          <w:p w14:paraId="2C7F61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D6B38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Etansarea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de dilatare si tasare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schelet de beton armat, prin umplerea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golurilor, spre exterior sau interior (numai manopera)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34B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3F2B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4584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5F993BB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5E36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0BE2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AD32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458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EBA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B94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9044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5C0B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FEEE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CB8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0,0015 MN (0,15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CF9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AE0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6CF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3743C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125B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FB18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7BBA1A5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90C84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Silicon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sikasil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WS-295 FPS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03BD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3633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6322B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5F0059" w:rsidRPr="00C65F95" w14:paraId="3A2502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03B2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B204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26821626063373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282C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Silicon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sikasil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WS-295 FPS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049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14B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72D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3BA9F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3C62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5F13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IzF21A</w:t>
            </w:r>
          </w:p>
          <w:p w14:paraId="74E4323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6709E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Etansarea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de dilatare sau tasare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aticurilor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executarea sorturilor marginale,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efectuate in afara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curente cu materiale bituminoase si benzi din tabla zincata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cca, 300 mm,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bucle de compresare, la rosturile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rebord 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acoperisurilor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sorturi marginale.(numai manopera)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487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F924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B273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369C3B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44BC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C3CC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57C1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521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EE0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EF3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2400D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99AB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0DBC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5C8C73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2B785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Tabla striata de aluminiu, h = 1,5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55AA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3B4D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CDBA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11,6000</w:t>
            </w:r>
          </w:p>
        </w:tc>
      </w:tr>
      <w:tr w:rsidR="005F0059" w:rsidRPr="00C65F95" w14:paraId="09D865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2250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287F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27321036462291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782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Tabla striata de aluminiu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C91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54F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E66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D0EB02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2854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FDB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CK35B</w:t>
            </w:r>
          </w:p>
          <w:p w14:paraId="560CB8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154B9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Dibluri din metal fixate in ziduri din beton armat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1C70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D5C5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B642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72,0000</w:t>
            </w:r>
          </w:p>
        </w:tc>
      </w:tr>
      <w:tr w:rsidR="005F0059" w:rsidRPr="00C65F95" w14:paraId="1B6C50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946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A1C3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945F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Timplar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EFD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4D5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D2B4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49C5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F3E5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8168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5215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Diblu din metal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D00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50F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5A1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A0987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DACF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10C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RpCU03D</w:t>
            </w:r>
          </w:p>
          <w:p w14:paraId="0DD910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47A32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Adaosuri de materiale (clei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B9A4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AD16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0A2C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3,2000</w:t>
            </w:r>
          </w:p>
        </w:tc>
      </w:tr>
      <w:tr w:rsidR="005F0059" w:rsidRPr="00C65F95" w14:paraId="5C2691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5B23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3EA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966D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AC3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5B7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386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2A131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8F96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4C9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Dl106</w:t>
            </w:r>
          </w:p>
          <w:p w14:paraId="4EE488E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64A2D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 de praf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murdarie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7F04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A2D1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0758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4,1656</w:t>
            </w:r>
          </w:p>
        </w:tc>
      </w:tr>
      <w:tr w:rsidR="005F0059" w:rsidRPr="00C65F95" w14:paraId="21EBF1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B18A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E449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B3BD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363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867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68D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41017F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AAF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46D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DI107</w:t>
            </w:r>
          </w:p>
          <w:p w14:paraId="120A800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DF7A3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0,3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F933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FE15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505E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0,1250</w:t>
            </w:r>
          </w:p>
        </w:tc>
      </w:tr>
      <w:tr w:rsidR="005F0059" w:rsidRPr="00C65F95" w14:paraId="37E026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4C0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3A0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C43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215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DA4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D1E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57B79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841F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6621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EC8C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956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4E9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999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1CD1B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9F5B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5391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DB16H</w:t>
            </w:r>
          </w:p>
          <w:p w14:paraId="142CE52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5EE36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BA16, executata la cald, in grosime de 6,0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k=1,5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7AE8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F5A6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B970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424,6300</w:t>
            </w:r>
          </w:p>
        </w:tc>
      </w:tr>
      <w:tr w:rsidR="005F0059" w:rsidRPr="00C65F95" w14:paraId="112C6B7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51BF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F849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E59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A58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9E3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75C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A242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27FC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DCCB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1111000100013111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2677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BA16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7E6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34F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1BA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9EFBE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C12F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14C4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72A0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38B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C78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063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AED94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2D94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59AF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77F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336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D87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EF5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84B4CC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2FF7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0582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349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70C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435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6AE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3E5A2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D037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C089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DI107</w:t>
            </w:r>
          </w:p>
          <w:p w14:paraId="7FB145A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CA844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0,3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213A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7CDE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A3A6A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0,1250</w:t>
            </w:r>
          </w:p>
        </w:tc>
      </w:tr>
      <w:tr w:rsidR="005F0059" w:rsidRPr="00C65F95" w14:paraId="4979ABC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51DB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22B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38F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1E1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582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C46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9459B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F3D1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69E3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0E3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2C2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8BF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474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A1B99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29E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A44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DB16H</w:t>
            </w:r>
          </w:p>
          <w:p w14:paraId="6D744EE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03AE2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MAS16, executata la cald, in grosime de 5,0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k=1,25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C53C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7A63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004B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437,7600</w:t>
            </w:r>
          </w:p>
        </w:tc>
      </w:tr>
      <w:tr w:rsidR="005F0059" w:rsidRPr="00C65F95" w14:paraId="4B44AE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8EEC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C3E5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0CD3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EDF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D77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D68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C1A1A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60B5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D70D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1111000100013112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F452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MAS16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C70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6C4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AA86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00FD69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5BB1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751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9988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E60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32F9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5C5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D34E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89D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C67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4F0D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741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60E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5A2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C460D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5BEF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C8C0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406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CDE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905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C0C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69ACE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43C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A618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615BFCC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FCAFC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FAD6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BE89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5B33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124,4200</w:t>
            </w:r>
          </w:p>
        </w:tc>
      </w:tr>
      <w:tr w:rsidR="005F0059" w:rsidRPr="00C65F95" w14:paraId="1ECC103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A3AC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D0A7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6E63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AE9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1A5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71F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9D4A8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68A1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C36B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D25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5E5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09C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1D6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48485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0F8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6CA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FFF7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8C3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8AA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D47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86628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BBBF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60F4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5D5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81D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7EA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2F9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37B79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D9C5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3BFA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163B26E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514F1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 (22,4 kg bitum)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38B3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03B1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8664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124,4200</w:t>
            </w:r>
          </w:p>
        </w:tc>
      </w:tr>
      <w:tr w:rsidR="005F0059" w:rsidRPr="00C65F95" w14:paraId="0601DA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AC58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8327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5E80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285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AFA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E66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22043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F305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F098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D13D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E5D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D39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E59F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0CB7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7C5B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89EE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4B7D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DAE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F978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499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D0057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93AB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D55D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211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B64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A29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CF8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36796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D87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CB19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520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9AA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BEA3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476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B0DE6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C7B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251A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436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B53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39B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20A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AF78A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0CE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C814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00C8F59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823F1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AB5F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37F8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10E5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-31,1000</w:t>
            </w:r>
          </w:p>
        </w:tc>
      </w:tr>
      <w:tr w:rsidR="005F0059" w:rsidRPr="00C65F95" w14:paraId="2E1A8AE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41A6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5875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59E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5A7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657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2BA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B0602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F106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586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276A4E9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5688B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7D0B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EB61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CD12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32,8000</w:t>
            </w:r>
          </w:p>
        </w:tc>
      </w:tr>
      <w:tr w:rsidR="005F0059" w:rsidRPr="00C65F95" w14:paraId="1F1F1C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52DE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ED52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50C8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E16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B5B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C6D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AADB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554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005C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AB4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B93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493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5C3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6A1A0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5E95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592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0A1D5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583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EE1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793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7C0EC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7710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7A5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1AE2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1E2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A2A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E1E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866A4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F645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885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DI109</w:t>
            </w:r>
          </w:p>
          <w:p w14:paraId="3AC7349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3A182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Decaparea mecanizata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D044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9100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88AE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0,9200</w:t>
            </w:r>
          </w:p>
        </w:tc>
      </w:tr>
      <w:tr w:rsidR="005F0059" w:rsidRPr="00C65F95" w14:paraId="500DD58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8313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5A5E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AB0B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930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5FE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203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0E86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5262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5BA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BD9A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9C1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859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1FA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DF598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CE0C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77E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33A3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C3C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C49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0,7750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05F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73D05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A62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8E1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3D3D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Compresor 5-6 m3/min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1C9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DEA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0,7750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4DC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FC67C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D2C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63A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TrI1AA02C3</w:t>
            </w:r>
          </w:p>
          <w:p w14:paraId="5FE42DF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C46A1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grele, in bulgari prin aruncare - de pe rampa sau teren, in auto categoria 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7F7B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7C44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1E7F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2,1900</w:t>
            </w:r>
          </w:p>
        </w:tc>
      </w:tr>
      <w:tr w:rsidR="005F0059" w:rsidRPr="00C65F95" w14:paraId="0474F6B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581C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166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0707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7DB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F310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976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789D9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A557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CFD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TsI51B5</w:t>
            </w:r>
          </w:p>
          <w:p w14:paraId="003EF0C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A8209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materialului decapat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81FD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99C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2FCC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2,1900</w:t>
            </w:r>
          </w:p>
        </w:tc>
      </w:tr>
      <w:tr w:rsidR="005F0059" w:rsidRPr="00C65F95" w14:paraId="496EB0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252F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6A96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D80B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F3A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E7B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321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50AF7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9842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F321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DI141A</w:t>
            </w:r>
          </w:p>
          <w:p w14:paraId="4131947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19799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gropilor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asfaltice bituminoase prin suflare cu compresor manual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A5FF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02C7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7CC9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11,9600</w:t>
            </w:r>
          </w:p>
        </w:tc>
      </w:tr>
      <w:tr w:rsidR="005F0059" w:rsidRPr="00C65F95" w14:paraId="0B520D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971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5327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CF03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76B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6B1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0D2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6A22A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ED97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8FAF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2875277410003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024E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Compresor manual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395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B8C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8D2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B5532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3F3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B6F9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RpIzA06A</w:t>
            </w:r>
          </w:p>
          <w:p w14:paraId="64E551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7CD38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Tratamente superficiale aplicate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tencuite cu mortar de ciment, executate prin silicatare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silicat de sodiu aplicat in patru straturi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C2AD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4BF3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9837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11,9600</w:t>
            </w:r>
          </w:p>
        </w:tc>
      </w:tr>
      <w:tr w:rsidR="005F0059" w:rsidRPr="00C65F95" w14:paraId="7690DF7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4FBB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9FD9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3515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55B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54A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401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3287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9FC1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92E8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2413527345136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A32D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Silicat de sodiu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tip SD S 2902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DB8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52D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EEA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BCBD4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9525C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804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A83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potabila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B12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5C0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42F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EAFB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69DF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7F8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567F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27F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79B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B57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A89A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EA41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A746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0700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Malaxor de chituri si vopsele 10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6A9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F5D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B65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F78B0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34E9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AC48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33634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0,0018 MN (0,18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4D0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99E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804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0D46E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D507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5365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SB08A</w:t>
            </w:r>
          </w:p>
          <w:p w14:paraId="43A3195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0F5DF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plastic pentru canalizare,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imbinata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garnitura de cauciuc, montata aparent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ingropat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pardoseala,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21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3C9C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FDDD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E23B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48,0000</w:t>
            </w:r>
          </w:p>
        </w:tc>
      </w:tr>
      <w:tr w:rsidR="005F0059" w:rsidRPr="00C65F95" w14:paraId="2EB0FBD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5C57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52CE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7F0E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Instalator apa, canal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2CC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D75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20C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30225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944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768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25212167201602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126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material plastic pentru canalizare d=21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1F6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774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9BE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C52D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1DB2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0B9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2451437345967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344D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Solutie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unguenta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474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472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A14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2350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0020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A254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4D5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Hirtie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absorbanta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939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110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8DB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3EDCF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CCB4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F6F9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RCsB30A</w:t>
            </w:r>
          </w:p>
          <w:p w14:paraId="5F188C9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D607B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Forarea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gaurilor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strapunse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beton marca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500,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utilizind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foreza-carota diamantata cu diametrul  de: 14 / 16 mm 920 / 184 buc.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304A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60FD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BC76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1 104,00</w:t>
            </w:r>
            <w:r w:rsidRPr="00C65F95">
              <w:rPr>
                <w:sz w:val="24"/>
                <w:szCs w:val="24"/>
                <w:lang w:val="ro-RO"/>
              </w:rPr>
              <w:lastRenderedPageBreak/>
              <w:t>00</w:t>
            </w:r>
          </w:p>
        </w:tc>
      </w:tr>
      <w:tr w:rsidR="005F0059" w:rsidRPr="00C65F95" w14:paraId="4C560D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FE2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F0C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9EE5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9FE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5BF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9EE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06BA1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92D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2ED2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17E7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D47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313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318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0459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D4EC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444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5001000100135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FB1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carota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diamanta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0FA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6C9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04C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E8955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0B6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ECF9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E93F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063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D77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31A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8CE8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626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0010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2952260003903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3ED4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foreza-carota diamantata cu diametrul maxim de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30CD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18A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92F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43E19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14C8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0D15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RpCU03D</w:t>
            </w:r>
          </w:p>
          <w:p w14:paraId="1E1D018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D1687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Adaosuri de materiale (ungerea barelor cu 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epoxidic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1B32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3177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9105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18,4000</w:t>
            </w:r>
          </w:p>
        </w:tc>
      </w:tr>
      <w:tr w:rsidR="005F0059" w:rsidRPr="00C65F95" w14:paraId="7B72EE0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1785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203A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244E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93C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7C0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4BD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2D7BF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1E9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FB3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PD01A</w:t>
            </w:r>
          </w:p>
          <w:p w14:paraId="5AA8F7A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30E2F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barelor din armatura A500C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FBA6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FD73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131B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184,0000</w:t>
            </w:r>
          </w:p>
        </w:tc>
      </w:tr>
      <w:tr w:rsidR="005F0059" w:rsidRPr="00C65F95" w14:paraId="0B23B6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AAD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A1B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E577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E59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E2C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C323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C07BD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51E8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247D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BC32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974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F61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90B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4766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B19A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3165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E0F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37B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79B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DB2F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F2948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655F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CDA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PD04A</w:t>
            </w:r>
          </w:p>
          <w:p w14:paraId="6326A93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37C57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armaturilor A500C pentru monolitizarea elementelor prefabricate din beton armat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EDEB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3CC3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DD50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86,0000</w:t>
            </w:r>
          </w:p>
        </w:tc>
      </w:tr>
      <w:tr w:rsidR="005F0059" w:rsidRPr="00C65F95" w14:paraId="1C4A159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072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0DE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44B4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7DA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4EB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F6C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6B0C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B711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F39E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D40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2FD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999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942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F23E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36D5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6B0E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D188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3F7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807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18BE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A756E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58BB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D3E4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PF11A</w:t>
            </w:r>
          </w:p>
          <w:p w14:paraId="433BD58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7AA54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Dispozitiv pentru acoperirea rostului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separatie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poduri executata din tabla de zinc si materiale bituminoase (numai manopera)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398D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A65B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0CE48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23,0000</w:t>
            </w:r>
          </w:p>
        </w:tc>
      </w:tr>
      <w:tr w:rsidR="005F0059" w:rsidRPr="00C65F95" w14:paraId="389299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E73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97D4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F90D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58A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B68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F719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AEFA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C9C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0244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D508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7FC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B70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6E8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3CF22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FAD9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36AA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8332030021900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E3DC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Masinist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utilaje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440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ECC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A9AF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8548C9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E83E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6AB7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621D458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004C1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Dispozitiv pentru rosturile de dilatare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Algaflex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T100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2F8B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CB52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ECB9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23,0000</w:t>
            </w:r>
          </w:p>
        </w:tc>
      </w:tr>
      <w:tr w:rsidR="005F0059" w:rsidRPr="00C65F95" w14:paraId="54A1B85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31E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5C43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2321.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4B7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Dispozitiv pentru rosturile de dilatare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Algaflex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T100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A88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3DD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40E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B5428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96DB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3FC3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DI127</w:t>
            </w:r>
          </w:p>
          <w:p w14:paraId="19CEF2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44128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scara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8CB1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52F9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E963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4,4920</w:t>
            </w:r>
          </w:p>
        </w:tc>
      </w:tr>
      <w:tr w:rsidR="005F0059" w:rsidRPr="00C65F95" w14:paraId="25FA23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4FAC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5425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ED73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39A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740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09E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39ED7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2FE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2FB8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28111063013001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9752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parapete, pasarele, etc)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FB7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ED9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979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5096E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6CF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FF8A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TsA02B</w:t>
            </w:r>
          </w:p>
          <w:p w14:paraId="77A38D3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6E442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spatii limitate,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1,00 m sau peste 1,00 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sprijiniri, cu taluz vertical,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canale, subsoluri, drenuri, trepte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infratire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 sau slab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&lt; 0,75 m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AB5F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4687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09DC2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5,6000</w:t>
            </w:r>
          </w:p>
        </w:tc>
      </w:tr>
      <w:tr w:rsidR="005F0059" w:rsidRPr="00C65F95" w14:paraId="1AA4B43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A96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72F3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BA33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1DC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6EC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A97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ECD4C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1B00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A58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6D5AB82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578F2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16-22,4, WA241, F1, LA20, grosimea h =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C977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BECE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C1BA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0,6000</w:t>
            </w:r>
          </w:p>
        </w:tc>
      </w:tr>
      <w:tr w:rsidR="005F0059" w:rsidRPr="00C65F95" w14:paraId="57DBF6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C396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2ED1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EEB9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62F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204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1C9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19496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3591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C8B3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56C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570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421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EDB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EE98F3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1A9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0CBD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9EEC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AD8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549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BA1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6ED52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7767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86C0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5163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330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0C3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520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3B76C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3424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1ADB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PD01A</w:t>
            </w:r>
          </w:p>
          <w:p w14:paraId="0EB1900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F055B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armaturilor cl. A240/A500C pentru beton armat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(168 / 184 kg)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5CF4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EE48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1552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352,0000</w:t>
            </w:r>
          </w:p>
        </w:tc>
      </w:tr>
      <w:tr w:rsidR="005F0059" w:rsidRPr="00C65F95" w14:paraId="7304C13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98F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3882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B598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722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C35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5F9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257E7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621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0B59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27C1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 /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FD8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F2B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95F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5EB54B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2A90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B31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0AC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6A0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D1F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18F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0E22F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E4FF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F96B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CL18A</w:t>
            </w:r>
          </w:p>
          <w:p w14:paraId="1376DE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3728F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A53E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2BC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37DC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530,0000</w:t>
            </w:r>
          </w:p>
        </w:tc>
      </w:tr>
      <w:tr w:rsidR="005F0059" w:rsidRPr="00C65F95" w14:paraId="650AAF2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F995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9BE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5F6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8B5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C9F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2A4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8906D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E96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7627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812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1A1A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373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642F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1AC6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C24A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69A8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2AC3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Sudor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5BA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74E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FD8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40BD41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1795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8699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8FE5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2E4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809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D08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EA2EC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57E4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B56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115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578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A45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989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A9409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279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061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16F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3B4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F69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C76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E079C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003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412A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B9A5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D76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B12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88C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AFED2C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BFD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FE1D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88BB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C5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8A5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085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BD425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89C5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3A30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DI119</w:t>
            </w:r>
          </w:p>
          <w:p w14:paraId="46523E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31B13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C30/37,XC4,XF4,XD1 la edificiile artificiale in soclul parapetului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siguranta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9629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887E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3BB8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5,0000</w:t>
            </w:r>
          </w:p>
        </w:tc>
      </w:tr>
      <w:tr w:rsidR="005F0059" w:rsidRPr="00C65F95" w14:paraId="779258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6F4D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B07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4A3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85E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E71E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43A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53BD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7AFA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A9A5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F10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87B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F56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9B2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0513A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8BFF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8AB3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E147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3A9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72A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015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68A8A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F02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64B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08D2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4AC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96F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698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0207B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B1A3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A1A5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DF59B</w:t>
            </w:r>
          </w:p>
          <w:p w14:paraId="3CB1F57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23B3D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pe pod, tip H2W3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753D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827E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0EAF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144,0000</w:t>
            </w:r>
          </w:p>
        </w:tc>
      </w:tr>
      <w:tr w:rsidR="005F0059" w:rsidRPr="00C65F95" w14:paraId="41EDE3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E4A7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AF13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5E51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175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AE0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3,4350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186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EA3163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113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E8F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28752773010010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0A98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tip H2W3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542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C4A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984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DB997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71D3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8581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7478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038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11A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99E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1C327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B5E2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78B3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43B1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pe senile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C66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BB7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EC5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2E49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9E7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A5B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890C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615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503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FCED7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5F2A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166E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577F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84CF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Centrala electrica mobila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CB0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4C3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CC4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0FDF3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A9B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6BA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C68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Surubelnita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6DC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654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BFC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44749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3694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A548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DF59B</w:t>
            </w:r>
          </w:p>
          <w:p w14:paraId="112AB94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12D60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pe rampa de acces, tip H1W3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8857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5A47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3287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304,0000</w:t>
            </w:r>
          </w:p>
        </w:tc>
      </w:tr>
      <w:tr w:rsidR="005F0059" w:rsidRPr="00C65F95" w14:paraId="5ACCD1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975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BAC3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B956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034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4BA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3,4350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147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D4E29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78EC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CAAC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28752773010012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0695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tip H1W3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5E8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DA6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1A5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ADFC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6C8F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7EE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2462106110354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D68D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Clei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epoxidic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B15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B5E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A4A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0ABED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9DC0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C13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50213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pe senile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819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40C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66F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7985E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719B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252E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2C90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641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DD5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1A5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6A3DD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249F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CE6F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5883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Centrala electrica mobila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6A0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0CE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812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48ECA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3996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1E48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2811230007602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817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Surubelnita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782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3A8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6D0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88A83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B794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8F5A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24D6005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D79AD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 (7.4 kg bitum)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BFB6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87B5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0285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167,4000</w:t>
            </w:r>
          </w:p>
        </w:tc>
      </w:tr>
      <w:tr w:rsidR="005F0059" w:rsidRPr="00C65F95" w14:paraId="74F1FC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9FD3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388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079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92D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11A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8E3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6596D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C85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D410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54A5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0F7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3BA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32E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7F23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902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0823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FC0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BB2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6B9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FDA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989B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DDA4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C797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D8F1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862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83C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34C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D222F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2EF2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E528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12C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0CF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C94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DF8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8C504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412E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70CF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8CAF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FA6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703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D00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BE107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FB74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6638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3034F1E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303BA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D33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450C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CC2E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-64,5800</w:t>
            </w:r>
          </w:p>
        </w:tc>
      </w:tr>
      <w:tr w:rsidR="005F0059" w:rsidRPr="00C65F95" w14:paraId="52DC66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AFC3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0F3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7616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0F9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33C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F06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65F95" w:rsidRPr="00C65F95" w14:paraId="7F2BEFFC" w14:textId="77777777" w:rsidTr="00DE0C41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5DD5F1" w14:textId="77777777" w:rsidR="00C65F95" w:rsidRPr="00C65F95" w:rsidRDefault="00C65F95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E57FBA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D61E21B" w14:textId="77777777" w:rsidR="00C65F95" w:rsidRPr="00C65F95" w:rsidRDefault="00C65F95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3.5. Racordare pod-drum de acces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5F0059" w:rsidRPr="00C65F95" w14:paraId="1DAA108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290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B612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DI110</w:t>
            </w:r>
          </w:p>
          <w:p w14:paraId="7E4A4F5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D264F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egalizare (Strat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drenant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amestec de agregate grosier si agregate fine 0-63 GA75), in straturi h = 10 cm,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93A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6B66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0DFE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220,0000</w:t>
            </w:r>
          </w:p>
        </w:tc>
      </w:tr>
      <w:tr w:rsidR="005F0059" w:rsidRPr="00C65F95" w14:paraId="12FA48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82D8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7A03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AF1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DA3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3794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04A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078D1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6CB1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ADB4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142110220046763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AC7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Agregate grosier si agregate fine cu D mai mic sau egal cu 63 GA75 (PGS)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BEB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686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8D0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CC08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092D0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255F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8CEE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65C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823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D50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1C04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E538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6B9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8BF1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80C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F21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DA6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CEC0E6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7F82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7203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BE5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136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43C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0FE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3B781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0871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B4D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2BB2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1CE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B86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19C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B7710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A98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FA63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11D7B0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94F43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 sort 16-22,4, 31,5-63, WA241, F1, LA20, pentru drumuri,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impanare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8B59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A7D9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1556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20,1200</w:t>
            </w:r>
          </w:p>
        </w:tc>
      </w:tr>
      <w:tr w:rsidR="005F0059" w:rsidRPr="00C65F95" w14:paraId="104118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7A3A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E51D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7E3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234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22E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094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09D9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C83C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86ED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015A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A82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CA1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6AD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CF6C3A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C204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F3A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141112220167231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BEF5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31,5 - 63,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9E8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EEE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E19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268A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DC8F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4AF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E40B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64F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66E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D818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19BC4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37A6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C5E1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1B46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2A1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76E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A31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8DEB3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9053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956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04E3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5AC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456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BAE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08D4E6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5FA7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6BB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D1BF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60E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31F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4A6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CB070A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5FBF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F38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2F4DFC8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DD529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16 - 22,4, WA241, F1, LA20, h =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5F6E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E789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48C2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5,7400</w:t>
            </w:r>
          </w:p>
        </w:tc>
      </w:tr>
      <w:tr w:rsidR="005F0059" w:rsidRPr="00C65F95" w14:paraId="492736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FA0D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B66C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38D8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86F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EA9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B3A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D09B3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E858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649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6784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0D5D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987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322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0AABB5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F36F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B8A9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101B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AFC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293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D6C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6166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26BD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F485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7B4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3F3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106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CA9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84D2B8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D2E6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8FAC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PI06B</w:t>
            </w:r>
          </w:p>
          <w:p w14:paraId="661A9A2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99E5E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elementelor prefabricate din beton armat sau precomprimat, cu automacara sau macara pe pneuri cu capacitatea de 10-14 tf (montarea longrinei din beton armat cl. C30/37,XC4,XF4, dim. 450x63x50 cm, gr, 3,40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586D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1C6B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1E6B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799C60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C14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CCFF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23A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274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F5A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49A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1A8B4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F558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046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ADEF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814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B29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FCC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9726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225D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1997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9629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723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2623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FF6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8D79F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F3F5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D52A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9BC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075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122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766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C2AB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CC4A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054C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0BBD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322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B5B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3EB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31326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288D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84F2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4251B46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83C65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(longrina din beton armat cl. C30/37,XC4,XF4, dim. 450x63x50 cm, gr, 3,40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BE08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253D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852E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3DBF11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73BA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89CA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FBA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(longrina din beton armat cl. C30/37,XC4,XF4, dim. 450x63x50 cm, gr, 3,40t)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CDF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B73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95C1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E39EA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F8DA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B23C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PB02A</w:t>
            </w:r>
          </w:p>
          <w:p w14:paraId="0F59564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4F9D5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Turnarea manuala a betonului simplu cl. C30/37,XC4,XF4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obisnuite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sprijin, pereuri (la longrina)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4BBC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45D6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FA39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0,4800</w:t>
            </w:r>
          </w:p>
        </w:tc>
      </w:tr>
      <w:tr w:rsidR="005F0059" w:rsidRPr="00C65F95" w14:paraId="0BE61C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AAC2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C6B6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1309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14F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BCC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35B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446D1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1B4B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EE7D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0D34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669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9D5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70B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4E58BA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A891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906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DC9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1C4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80E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3FF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0AF4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A7FD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7721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0900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34F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3F9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263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D1D0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A51E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5648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DBBA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4A2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56D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783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18488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8C68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581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364ACF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100DF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 (3,20 kg bitum)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50FE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EFF7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BFC3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1,2000</w:t>
            </w:r>
          </w:p>
        </w:tc>
      </w:tr>
      <w:tr w:rsidR="005F0059" w:rsidRPr="00C65F95" w14:paraId="3A19E0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2A4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8424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3486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000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C22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6BE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2459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0B00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E84F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FD1F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5FF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6F3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9F4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25171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65FA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02A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987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065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E71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995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D850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4A97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65D0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C8A4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07A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8D5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158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C028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6B47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54BF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0E2F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088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AF3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9DD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B581E3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F5BB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EAE8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B829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D77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8EB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E8D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11882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C7B0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87AD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236E100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6AC38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BCEB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6E11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5B3D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2,6840</w:t>
            </w:r>
          </w:p>
        </w:tc>
      </w:tr>
      <w:tr w:rsidR="005F0059" w:rsidRPr="00C65F95" w14:paraId="4DB4D6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08DA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7A2C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DC74F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055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23E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8AB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49AA96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740E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1DE3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1F65FCC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A0401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Cherestea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81A6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9F66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D9E9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0,0040</w:t>
            </w:r>
          </w:p>
        </w:tc>
      </w:tr>
      <w:tr w:rsidR="005F0059" w:rsidRPr="00C65F95" w14:paraId="02F406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2A3E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583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2010102918804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AFE4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Cherestea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A2B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5DC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B77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835B9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87A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5D96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PC01A</w:t>
            </w:r>
          </w:p>
          <w:p w14:paraId="68B2C7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2D73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8437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1BD5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9B5E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2,6200</w:t>
            </w:r>
          </w:p>
        </w:tc>
      </w:tr>
      <w:tr w:rsidR="005F0059" w:rsidRPr="00C65F95" w14:paraId="012E659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CB9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549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310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C19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1DE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8BB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6061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FAF8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A705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4EE1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F719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5FB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E42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CD0C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AD4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C99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8A01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219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53A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118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E49BB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382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28E3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5F4C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B22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362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2DB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3FF37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38D8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8A43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1CD9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815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AC5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EFA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38753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B945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78AD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6A9B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A51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D3C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3CE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2D680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506D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4FDE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CD0B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0FC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BBD5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B89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507F0C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C6E2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B461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PF03B</w:t>
            </w:r>
          </w:p>
          <w:p w14:paraId="3E5D559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A995B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suport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din mortar marca M20, aplicat peste un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amorsaj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lapte de ciment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grosimea de 3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0693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21D0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F930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16,0000</w:t>
            </w:r>
          </w:p>
        </w:tc>
      </w:tr>
      <w:tr w:rsidR="005F0059" w:rsidRPr="00C65F95" w14:paraId="4ED0DF7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C9A1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167F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7122050014000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E13E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Zidar-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rosar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tencuitor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E15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0886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C77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C6F8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AA0F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D11E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5527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88C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DF1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039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94563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4C5D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5851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FBCF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122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244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AF3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1D053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C713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13BB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C3C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E0C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E16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E1F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603841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CFFA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8246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A280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Betoniera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101 - 250 l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cadere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libera,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actiaonata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motor termic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DE0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1CB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562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2470F3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EFBE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3E5A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PF06A2</w:t>
            </w:r>
          </w:p>
          <w:p w14:paraId="4DCE0BD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A803B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suplimentar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pinza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bitumata, acoperita cu un strat de bitum (3 straturi) k = 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3D64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F53C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ED7B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3,6000</w:t>
            </w:r>
          </w:p>
        </w:tc>
      </w:tr>
      <w:tr w:rsidR="005F0059" w:rsidRPr="00C65F95" w14:paraId="65E021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00C4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48C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E58D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260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CDF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14F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A109A7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303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5751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9ADE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03E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C8C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EC2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BD23F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33CC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F347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8332030021900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CD6C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Masinist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utilaje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976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C3D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362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2C731E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9982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F708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2653102100880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BD84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Filer de calcar saci S 539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43C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5B9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E43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F74E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2D7B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97A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EE6C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881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A41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698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35CA0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B4D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9FBF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2682132600489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467A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Pinza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bit.cu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str.acoperire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PA 55 95 cm S 1046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A71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210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CEA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958F3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175C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FE13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2320166200975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0660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Combustibil lichid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usor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713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02F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6E6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AF72C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4459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D86A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2952270004138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33FE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Malaxor mecanic de asfalt de 300-1000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78A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B83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5EF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A8003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2328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830E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PI06B</w:t>
            </w:r>
          </w:p>
          <w:p w14:paraId="71A967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FD724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prefabricate din beton armat sau precomprimat, cu automacara sau macara pe pneuri cu capacitatea de 10-14 tf (montarea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placii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 cl. C30/37,XC4,XF4, dim. 400x98x25 cm, gr, 2,40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53B9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C2C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2501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5F0059" w:rsidRPr="00C65F95" w14:paraId="20D478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D00B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24CD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BC4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6AE2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371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072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87367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1F3A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DFA0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ECC7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7DC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AEA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2E0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66065A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4B5F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5A2F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AB11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83F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7E0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924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5D0B3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86D9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217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9A46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471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1D7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742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6634BE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359B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50E6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57DB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509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5D3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CEE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14D97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4A82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4A17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3B0300E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46CAB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(placa din beton armat cl. C30/37,XC4,XF4, dim. 400x98x25 cm, gr, 2,40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B2FF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CB33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4D2B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5F0059" w:rsidRPr="00C65F95" w14:paraId="34EC971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6ED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81C8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BE31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placii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beton armat cl. C30/37,XC4,XF4, dim. 400x98x25 cm, gr, 2,40 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437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CDD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E57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FDD0F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CD2A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B0C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PI06B</w:t>
            </w:r>
          </w:p>
          <w:p w14:paraId="5E83A8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E86A9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elementelor prefabricate din beton armat sau precomprimat, cu automacara sau macara pe pneuri cu capacitatea de 10-14 tf (montarea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placii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armat cl. C30/37,XC4,XF4, dim. 400x124x25 cm, gr, 3,06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E481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FC84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45C8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5F0059" w:rsidRPr="00C65F95" w14:paraId="4F714DD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5DF6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961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CB3F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1FEA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3FF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923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DD3A4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5182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CC6E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800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rotund de stejar 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virf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l mai mare 160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=10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62A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759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0D9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2A8D5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AA1D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F801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2853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Dulapi de stejar tiv cl C gr=50 mm L=2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C8C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80E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7AD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6BEB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CD06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31A6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27C41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B1F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B5D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44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73475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521E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235A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3410520006729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1B50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10-14,9 TF,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B2B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748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B52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631ED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AED0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347F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PI08A</w:t>
            </w:r>
          </w:p>
          <w:p w14:paraId="26DC60D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7CD67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Elemente prefabricate din beton armat,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uzina (placa din beton armat cl. C30/37,XC4,XF4, dim. 400x124x25 cm, gr, 3,06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CD82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CC46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78FC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5F0059" w:rsidRPr="00C65F95" w14:paraId="34634C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38A6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273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26661228005120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F8C2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Elemente pentru poduri din beton armat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placii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beton armat cl. C30/37,XC4,XF4, dim. 400x124x25 cm, gr, 3,06 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F9F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FCF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E2A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E442B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7C2E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DCA6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PB11B</w:t>
            </w:r>
          </w:p>
          <w:p w14:paraId="6A599B4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A66A1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Turnarea cu pompa a  betonului armat cl. C30/37,XC4,XF4, in tabliere, placi, platelaje, intre grinzile metalice si coronamente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13E9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AE3D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3D02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1,1200</w:t>
            </w:r>
          </w:p>
        </w:tc>
      </w:tr>
      <w:tr w:rsidR="005F0059" w:rsidRPr="00C65F95" w14:paraId="14E51B7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0B10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3990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292A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228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76A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9A3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DB380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B6EA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024D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829D8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238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22B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70D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B1E4C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2569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1A3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0C0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023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E22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5CE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28C0D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344B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116A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FA2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Pompa  hidraulica de beton stabila, productivitate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40 mc/ora,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actionata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electric,  P = 65, 100 metri conducta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060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C20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F56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7E058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BA47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257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PD01A</w:t>
            </w:r>
          </w:p>
          <w:p w14:paraId="35B75EA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B6BF2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armaturilor cl. A240 pentru beton armat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0F60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ADB0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1AB1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20,0000</w:t>
            </w:r>
          </w:p>
        </w:tc>
      </w:tr>
      <w:tr w:rsidR="005F0059" w:rsidRPr="00C65F95" w14:paraId="2771E4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7A46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BB7E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AC54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EFC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F4D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F5E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11492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B66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F295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1413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Otel beton A240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F18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C92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630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0CB7E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0AEB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C8AB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334B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A82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364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5FE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41D52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7B9C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E5D7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PC01A</w:t>
            </w:r>
          </w:p>
          <w:p w14:paraId="27352A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A2A8A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DBD0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8A62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A26D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1,3000</w:t>
            </w:r>
          </w:p>
        </w:tc>
      </w:tr>
      <w:tr w:rsidR="005F0059" w:rsidRPr="00C65F95" w14:paraId="171463C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C514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7E00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A12F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708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D48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AAA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DD5D1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4A34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8EC4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CCC8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E19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561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0D16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048FC5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A0A8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2096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0592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96D8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AF8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B78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6A1C5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4B28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2A01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5711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089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8B1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FB4A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6A37B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EDF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1D2F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681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C9C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BC8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C94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F2DAA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81DF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1F5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703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9FC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F44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671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CF4E9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A069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AA55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6E5E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FD3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049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8F5E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E4499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74B0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71B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09394A1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DBFA3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 (70,0 kg bitum)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A1F9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AAC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5C5D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18,0000</w:t>
            </w:r>
          </w:p>
        </w:tc>
      </w:tr>
      <w:tr w:rsidR="005F0059" w:rsidRPr="00C65F95" w14:paraId="03B735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7CF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213B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B3D5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D98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B30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E39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CAB255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B90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E7EC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394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3FE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619E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C07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9AB8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3551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423D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F59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63E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4043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3297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FB6A0F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588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59B3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053B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858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8D7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849D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CA32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9087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722B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C6E2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A78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238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E0A3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27279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788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C388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22DE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79E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D6AA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1F6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F0950B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7631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2286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38A4BB3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AF88A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AF7D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2C64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D5D1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62,2600</w:t>
            </w:r>
          </w:p>
        </w:tc>
      </w:tr>
      <w:tr w:rsidR="005F0059" w:rsidRPr="00C65F95" w14:paraId="6CD7AD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94A2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E885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0769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1B5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CD0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B4C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89061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6045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18F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PF05A</w:t>
            </w:r>
          </w:p>
          <w:p w14:paraId="2F70611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49996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arta din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filerizat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aplicat la rece, cu peria, in doua staturi succesive (primul diluat cu 50 % apa, iar al doilea cu  20%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DF8E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287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5A57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102,5000</w:t>
            </w:r>
          </w:p>
        </w:tc>
      </w:tr>
      <w:tr w:rsidR="005F0059" w:rsidRPr="00C65F95" w14:paraId="555D79F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B8DF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27FB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99B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6642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E28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316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E6FD8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E1C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2E2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2413317346000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28FB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Suspensie de bitum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filerizat-subif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0F5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6EA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037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6BD209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CF1D4D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A3D9E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EC59D3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3.6. Drum de acces la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Inceput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pod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3ECFB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B4689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11C538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397B61C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8CDD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DDB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TsC03B2</w:t>
            </w:r>
          </w:p>
          <w:p w14:paraId="616BED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7AC5C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argilos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inmuiat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1A5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A994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7CC7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2,7800</w:t>
            </w:r>
          </w:p>
        </w:tc>
      </w:tr>
      <w:tr w:rsidR="005F0059" w:rsidRPr="00C65F95" w14:paraId="22CFA03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398E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E1FA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016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B54F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704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7B0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E55FB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167D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8ABF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032A2A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A4AFE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CD6A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4D70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9DB7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2,7800</w:t>
            </w:r>
          </w:p>
        </w:tc>
      </w:tr>
      <w:tr w:rsidR="005F0059" w:rsidRPr="00C65F95" w14:paraId="495B4D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5C73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8A41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B93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F74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61A4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C3C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92C38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8D51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4224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3FA4FEB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CBF63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25A8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6C04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A830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2,7800</w:t>
            </w:r>
          </w:p>
        </w:tc>
      </w:tr>
      <w:tr w:rsidR="005F0059" w:rsidRPr="00C65F95" w14:paraId="15DDA1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4975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DE6E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F0C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6E3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05F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186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784F1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B04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C36C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530E380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872B5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5C20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16D3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6EB2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2,7800</w:t>
            </w:r>
          </w:p>
        </w:tc>
      </w:tr>
      <w:tr w:rsidR="005F0059" w:rsidRPr="00C65F95" w14:paraId="39CC29D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0403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B48C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4D8B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B6C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3D54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A91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44C7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D4D2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5D8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4CE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832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3EE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311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0BF11F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2C34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9EAD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4CB2D32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5A8C7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B147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CAFE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63F1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4,2800</w:t>
            </w:r>
          </w:p>
        </w:tc>
      </w:tr>
      <w:tr w:rsidR="005F0059" w:rsidRPr="00C65F95" w14:paraId="2F5FDE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1554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133C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C089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1BA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BF1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350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678CB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FFEE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195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0E026D2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222F10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42DA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7A23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7670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1,2800</w:t>
            </w:r>
          </w:p>
        </w:tc>
      </w:tr>
      <w:tr w:rsidR="005F0059" w:rsidRPr="00C65F95" w14:paraId="15DFF5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D61C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C01D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EFE4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CCE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B375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645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D75F0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24FC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A959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908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7AA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BE5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F78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D65BB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623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7255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DI110</w:t>
            </w:r>
          </w:p>
          <w:p w14:paraId="3B11295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6ADBA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egalizare (Strat inferior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balast, amestec optimal, conform SM EN 13285) in straturi h = 15 cm,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A27C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401E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9351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80,6900</w:t>
            </w:r>
          </w:p>
        </w:tc>
      </w:tr>
      <w:tr w:rsidR="005F0059" w:rsidRPr="00C65F95" w14:paraId="55C71F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A5E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F332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AB1A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DC3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5BD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04F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B57FF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CFB3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EB21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142110220046763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3FEC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Agregate grosier si agregate fine cu D mai mic sau egal cu 63 GA75 (PGS)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185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F50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F56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05CFD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F6F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6149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0CCE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2AB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727B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BF5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F0170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2F38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5A61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1EEA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CD0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7B2E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D763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CC8DB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3D8B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E0F1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5D60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16B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1BD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A95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FBC133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5388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6E3B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ADEB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FCA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337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4B8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19280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A023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2EA2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448D46D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E35ED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 sort 0-63, LA30, conform SM EN 13285, pentru drumuri,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h=15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9B1B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4D83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751C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78,4200</w:t>
            </w:r>
          </w:p>
        </w:tc>
      </w:tr>
      <w:tr w:rsidR="005F0059" w:rsidRPr="00C65F95" w14:paraId="10F026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205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B2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5A19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5EB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733D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D7B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E1F59C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0E49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DBCE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4100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0-63, LA30, conform SM EN 13285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6D1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C2A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9E7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4168B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2FB4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DEB0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141112220167263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DE2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0-63, LA30, conform SM EN 13285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EDC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19E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A68B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793212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BF4F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0E36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08C2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EAF8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0C0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CCFF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A5DF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AC62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FC35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5DB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980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146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A28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CC8BC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7C19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9A10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3831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8619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3E6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142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B304E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F7C2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AEC9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413F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E7E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55F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A63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7E57D0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266B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B5F1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DA10B</w:t>
            </w:r>
          </w:p>
          <w:p w14:paraId="272C8CD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23DBA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rutier din  material granulare, amestec de agregat natural, stabilizat cu ciment, C5/6, SM EN 14224-1 prin metoda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amestecarii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h=20 cm (executate in doua straturi 10+10cm)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ECE2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71CB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53F9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100,4200</w:t>
            </w:r>
          </w:p>
        </w:tc>
      </w:tr>
      <w:tr w:rsidR="005F0059" w:rsidRPr="00C65F95" w14:paraId="2D5AC4E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9D1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14DC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27EB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463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881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BD2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434E5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02FA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1D95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AA74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F56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A6B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8A2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19AD8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1D3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8B25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DD6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Material granular amestec de agregat natural, stabilizat cu ciment, C5/6, SM EN 14224-1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23B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201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F3AA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D421D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1CE0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8F9A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DFD6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EC6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11A6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E72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25407D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2E7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92FB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740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935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8AC6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9F8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8BE0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D844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90C2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35AE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429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86F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44D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594C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3823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6E91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82BC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391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5E9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17B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30522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A219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7FF8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32E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9DD6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FA1B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AE5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E6E84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D47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30AE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5A74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EBEC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8F7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296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52735C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8ECA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B200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96FB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F5C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E795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202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F244A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6306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B28C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5618E3F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EF3EA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1,1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322B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6EFF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FABE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0,4910</w:t>
            </w:r>
          </w:p>
        </w:tc>
      </w:tr>
      <w:tr w:rsidR="005F0059" w:rsidRPr="00C65F95" w14:paraId="6545D5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FEF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2CD0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E05F2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F64A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58D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4B8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D8AD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645C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058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9E66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945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B32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F7E9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7AAFE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5C1C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7D73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DI133</w:t>
            </w:r>
          </w:p>
          <w:p w14:paraId="674856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336D0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baza din criblura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anrobata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granit AB31,5, bitum 50/70,  h =  8 cm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A17A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B574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F722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78,5000</w:t>
            </w:r>
          </w:p>
        </w:tc>
      </w:tr>
      <w:tr w:rsidR="005F0059" w:rsidRPr="00C65F95" w14:paraId="6E525F8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A650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2243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4430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D00D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738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D45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29A97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7C36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09FA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14221022055070AB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8F9C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Anrobat bituminos cu criblura AB31,5, bitum 50/70, conform SM EN 13108:2016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3C8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C05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F61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86986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1D54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F822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19E1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B86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68A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E19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7F40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7277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1E39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4C5C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4971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657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F6D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AC34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547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9681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C1A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0EF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DFA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CA5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D95AF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9CD4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5FD0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6068F19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0A592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0,6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BC2D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F052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6835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0,2680</w:t>
            </w:r>
          </w:p>
        </w:tc>
      </w:tr>
      <w:tr w:rsidR="005F0059" w:rsidRPr="00C65F95" w14:paraId="020772A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4066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6989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9171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7FB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969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402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74B08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740D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085A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526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3B3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6FC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E3A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6C98A4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FE26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DF70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DB19G</w:t>
            </w:r>
          </w:p>
          <w:p w14:paraId="5A2A2D9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24E61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 BAD22,4 cu bitum 50/70, executata la cald, in grosime de 6,0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B8BB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CE93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CB49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446,0000</w:t>
            </w:r>
          </w:p>
        </w:tc>
      </w:tr>
      <w:tr w:rsidR="005F0059" w:rsidRPr="00C65F95" w14:paraId="49FDCDD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ABC4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4EA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67F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E97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C2F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64B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D64C37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EECB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C6ED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11110001000D22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41A3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asfaltic deschis cu criblura BAD 22.4, bitum 50/70, conform SM EN 13108:2016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DDA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4FCC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35F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40CEE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AC1E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DC4D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6152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520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FD59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0E9F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A0C4E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812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4E7F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34CC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5B0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E5E0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A911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E9CC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FD1F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6EC2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DDAC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EB2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39B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953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A9BB5C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DB5B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0770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1B225F8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B82CD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0,6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D09A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8F5F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0961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0,2680</w:t>
            </w:r>
          </w:p>
        </w:tc>
      </w:tr>
      <w:tr w:rsidR="005F0059" w:rsidRPr="00C65F95" w14:paraId="5024D62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91B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9903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FA5F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EE6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ADE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28C1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2A390E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8457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D17D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9068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D08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D94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B15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0DA75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B269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54B7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DB16H</w:t>
            </w:r>
          </w:p>
          <w:p w14:paraId="6B2E27A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B3BCF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MAS16, executata la cald, in grosime de 5,0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k=1,25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5D38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FF26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31A8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446,0000</w:t>
            </w:r>
          </w:p>
        </w:tc>
      </w:tr>
      <w:tr w:rsidR="005F0059" w:rsidRPr="00C65F95" w14:paraId="723257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905C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F68F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B15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0A1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2F6B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FD7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8A75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4611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C4AE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1111000100013112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23A3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MAS16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00F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1C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EA7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43B3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65DD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BD50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957F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0B5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AC1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CF22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73DC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E289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899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274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BD5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2CF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E9E1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96249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BF1A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32F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397B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057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67B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CE5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F411A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6E90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7B85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DE16B</w:t>
            </w:r>
          </w:p>
          <w:p w14:paraId="74D8D8C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00E99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bloc rigola B 1-20-50 cm, din beton armat cl. C35/45 XF4,XD3,XM1, greutate 0,24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F03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9B8B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FA5B0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68,0000</w:t>
            </w:r>
          </w:p>
        </w:tc>
      </w:tr>
      <w:tr w:rsidR="005F0059" w:rsidRPr="00C65F95" w14:paraId="30697E3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6F14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37CC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595B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D37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EF95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112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DF613F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C7A1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5C53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A98A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 rigola B 1-20-50 cm, din beton armat cl. C35/45 XF4,XD3,XM1, greutate 0,24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027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ED0D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FB7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0AFF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83B3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4F3C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87BE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6DE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D74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C18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2DBC6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713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89AB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DI119</w:t>
            </w:r>
          </w:p>
          <w:p w14:paraId="2E443CB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DB0BD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cl. C25/30, XF2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1B6C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EE12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0EA6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3,4000</w:t>
            </w:r>
          </w:p>
        </w:tc>
      </w:tr>
      <w:tr w:rsidR="005F0059" w:rsidRPr="00C65F95" w14:paraId="0256B1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1715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6F49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2561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CA4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9BDD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46AE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461CD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C3BA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959C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5E53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cl. C25/30, XF2 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6174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741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2F5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29BA7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C7D6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2CAF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0CEE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D58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E24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C58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15FC4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5F3E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9F53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0860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2DF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DC3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30A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C5E007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C29B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8A62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DF24A</w:t>
            </w:r>
          </w:p>
          <w:p w14:paraId="16EBC0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41D24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Semnalizarea rutiera cu indicatoare metalice, pentru asigurarea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continuitatii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timpul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lucrarilor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D3FA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p.semn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0546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369C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32DEBA9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585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745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0E16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46A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CB6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C76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79066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A94B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06EB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513A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033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F3D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22,8600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4DF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A298B0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B261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1A80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82D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40B2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CDE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D5D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422104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89C7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8195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FEAD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miniu plumb v.351-3 NTR 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190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D85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1EC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C0C7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714E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A136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2320316202533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D7FBD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de grafit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526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A03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9F3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52B4F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106B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A62C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2661126402020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B77A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pt. placi indicatoare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otel d=50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93C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0BC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BBB7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1826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55C8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C21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2875274204100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0BB2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simpla1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cirje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85C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F71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AF7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57FFD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C32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DA8A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2523116716133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C6B7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Covor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p.v.c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f.sup.tip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 gros.2 lat = 1500 mm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432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F1DD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7F89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CBB9C9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E85D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06AE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2682132600401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31BA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Folie reflectorizanta import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8C4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23B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47AC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BE376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422D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8F9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B3AB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..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mm f 8a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847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770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AF3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C3812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F464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6E00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2615107326098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EA55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mm f 8b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A119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181A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6EB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3B251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F6B1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B759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A285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f 8 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9BA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7B8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D6A1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BBC69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A69D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C88A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30CB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tbl.ol+fol.r.triunghi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l=700 mm f 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B9C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340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D9E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C3B2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DD5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5C45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9C95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Indicator circul. tbl.ol.+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fol.r.patrat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l=600 mm f36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F08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31D5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84D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D77A1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B0D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FD1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26DE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cerc d=600 mm f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E59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7300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AB6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5F1A3F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4F03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F8E9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E54A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cerc d=600 mm f 66a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2792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FFD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47AA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EDAC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D2CE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F72E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7E67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cerc d= 600 mm f70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B9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317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1F1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E25601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8E4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AFDE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7E9C1E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49FCB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0128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2B08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B512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0,0300</w:t>
            </w:r>
          </w:p>
        </w:tc>
      </w:tr>
      <w:tr w:rsidR="005F0059" w:rsidRPr="00C65F95" w14:paraId="56C6349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5510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1D2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2A6D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780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C3F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EF5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2A029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D6D0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CD1B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TsA20B</w:t>
            </w:r>
          </w:p>
          <w:p w14:paraId="71F6B62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B680A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2975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54E3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714E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5F0059" w:rsidRPr="00C65F95" w14:paraId="232AC6A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138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214D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7860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CA9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A3A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750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B564D6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3D06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DFFA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39B602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7FA93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31,5-63, WA241, F2, LA30,  h = 45 cm (material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B540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49C51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8D933D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3,9000</w:t>
            </w:r>
          </w:p>
        </w:tc>
      </w:tr>
      <w:tr w:rsidR="005F0059" w:rsidRPr="00C65F95" w14:paraId="34E7AFC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40B6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68E5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E84B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6C27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F227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A74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FDF22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F46D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DDFB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BD34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64C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42E7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574A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AACC49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D4C3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1E7B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4575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76C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CEB3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89D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222FA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E62C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0D7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TsD04A</w:t>
            </w:r>
          </w:p>
          <w:p w14:paraId="08F21D7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61378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CBD1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FF7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132A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5F0059" w:rsidRPr="00C65F95" w14:paraId="10B7ED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9F4F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7EB3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7995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34C5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491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BEB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86F5BA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F434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3DB6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58AB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839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65A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147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459C4D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CED1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F6A4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155C51F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C0A74E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sort 16-22,4, 31,5-63, WA241, F1, LA30,  h = 15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сm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 acostament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mater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F0E8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C93C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D169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8,1000</w:t>
            </w:r>
          </w:p>
        </w:tc>
      </w:tr>
      <w:tr w:rsidR="005F0059" w:rsidRPr="00C65F95" w14:paraId="67E549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1B90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45F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179F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FE0C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EFE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4DE6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BB42D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48C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D0B4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6DD7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9FD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C6C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0700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82E2D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9FA2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F7B7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1873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DE94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C2D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5A6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801340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4CA9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DBC9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867E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72FE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6B90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4BC8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1D7FB1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4BD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CB3C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B068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7674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0F13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2CB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15F84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C8D93A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427C8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B064EB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3.7. Drum de acces la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sfarsit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pod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1C5A5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C2CD0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240E82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26D1C72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1AD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16A8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TsC03B2</w:t>
            </w:r>
          </w:p>
          <w:p w14:paraId="3B21F4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9F32F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argilos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inmuiat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apa,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3D2B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6FF1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5A61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2,5200</w:t>
            </w:r>
          </w:p>
        </w:tc>
      </w:tr>
      <w:tr w:rsidR="005F0059" w:rsidRPr="00C65F95" w14:paraId="42E703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1F4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3B68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E483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614E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D3D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02A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811AF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4810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5BA9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TsC26B1</w:t>
            </w:r>
          </w:p>
          <w:p w14:paraId="5CE3E14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478538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Dislocarea mecanica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depozit nou, necompactat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5 m cu buldozer pe tractor de 81-180 CP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E6FF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925A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72F5E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2,5200</w:t>
            </w:r>
          </w:p>
        </w:tc>
      </w:tr>
      <w:tr w:rsidR="005F0059" w:rsidRPr="00C65F95" w14:paraId="2889A68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44C3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C0B8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333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8C05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727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B146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8FF6F6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75CD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19A5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TsC27B1  k=2</w:t>
            </w:r>
          </w:p>
          <w:p w14:paraId="39CAED9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08DE72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la art. TsC26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pentru fiecare 5 m in plus peste distanta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articolul respectiv cu buldozer pe tractor 81-180 CP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provenit din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A7E2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7581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C539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2,5200</w:t>
            </w:r>
          </w:p>
        </w:tc>
      </w:tr>
      <w:tr w:rsidR="005F0059" w:rsidRPr="00C65F95" w14:paraId="76B81F9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2321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95F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E3C0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16E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600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0CA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B2E6C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1530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B059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141247B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56643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E796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52B5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2275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2,5200</w:t>
            </w:r>
          </w:p>
        </w:tc>
      </w:tr>
      <w:tr w:rsidR="005F0059" w:rsidRPr="00C65F95" w14:paraId="04C22B7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B448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063F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765F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FF5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096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471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1E7C3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A0DA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9C9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1690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7639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3C8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EB0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9669F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73917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5F37B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3BAAA48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75B52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2FC7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C71F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DF46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10,5800</w:t>
            </w:r>
          </w:p>
        </w:tc>
      </w:tr>
      <w:tr w:rsidR="005F0059" w:rsidRPr="00C65F95" w14:paraId="346FA1F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AF78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6B9A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C293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4C5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4CEC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E17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CC39F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551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914E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4112BF2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3CE71C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AD4C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15AD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7AD3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3,1700</w:t>
            </w:r>
          </w:p>
        </w:tc>
      </w:tr>
      <w:tr w:rsidR="005F0059" w:rsidRPr="00C65F95" w14:paraId="59FEFF2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9B59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8466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1FAF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6BBB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D16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297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AD1FCD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F589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6F93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2A03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87E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4E5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3AB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BDF12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E30E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600F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DI110</w:t>
            </w:r>
          </w:p>
          <w:p w14:paraId="30605D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EEBF1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egalizare (Strat inferior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balast, amestec optimal, conform SM EN 13285), in straturi h = 15 cm,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6219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43D8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863EB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180,7100</w:t>
            </w:r>
          </w:p>
        </w:tc>
      </w:tr>
      <w:tr w:rsidR="005F0059" w:rsidRPr="00C65F95" w14:paraId="1F33779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8792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B76F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F163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39F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CB7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485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955F10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FE48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ECE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142110220046763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5254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Agregate grosier si agregate fine cu D mai mic sau egal cu 63 GA75 (PGS)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4A6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010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E1B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7456D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D802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A186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634A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DD3D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4A04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6382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71142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4D59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E1D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E8D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CC51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0D7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72D4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DA87D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ECC5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2444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3333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168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2332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1EB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5932E7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AD0B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52B5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C409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672C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D8C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3759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951D93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B95A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9077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7E819F8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D2CD5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 sort 0-63, LA30, conform SM EN 13285, pentru drumuri,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h=15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CA32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CD90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DC52A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175,6000</w:t>
            </w:r>
          </w:p>
        </w:tc>
      </w:tr>
      <w:tr w:rsidR="005F0059" w:rsidRPr="00C65F95" w14:paraId="660DA1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7D21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3FA3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3413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8982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279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3292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1A5889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5616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691B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141112220164663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12F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0-63, LA30, conform SM EN 13285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5F9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35A1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2EFC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37635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53CB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796C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141112220167263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0C0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0-63, LA30, conform SM EN 13285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1C7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08DB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8A6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244AD1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F83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E3C2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7848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51F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C57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4C7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B7F6B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07D6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8C26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6A0F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907E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023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91F0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6C30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13DB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8C6B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CD17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BD0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18FF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8D4A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62B3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AABB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AC82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0D41E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53A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081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AAC5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5FB0A2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358B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F947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DA10B</w:t>
            </w:r>
          </w:p>
          <w:p w14:paraId="2EB04CD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7F9377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rutier din  material granulare, amestec de agregat natural, stabilizat cu ciment, C5/6, SM EN 14224-1 prin metoda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amestecarii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h=20 cm (executate in doua straturi 10+10cm)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9162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3621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694E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225,1800</w:t>
            </w:r>
          </w:p>
        </w:tc>
      </w:tr>
      <w:tr w:rsidR="005F0059" w:rsidRPr="00C65F95" w14:paraId="0773C73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168C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CDE9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3902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E37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FBB8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A97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D89F64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ECB4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8EFA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FC95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BF4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D1A6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A66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1FFB1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98CC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BAF9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B743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Material granular amestec de agregat natural, stabilizat cu ciment, C5/6, SM EN 14224-1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7403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697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6B0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A3EFD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0BAC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B71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C5E4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AFB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457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916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7A956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5203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1A34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2287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774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0750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36AC3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620296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3346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E9AB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2B1B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821F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B662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9ED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CD5834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1B5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722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2619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590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476E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178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2B73D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91B0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F6B4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488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C9F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FC2A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BB29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A5766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8D4C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7BAE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AC77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361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7C3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E3D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25077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B34B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22EC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965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1ED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AC34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1E80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AFF7AE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53E7F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B7CF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29C58F4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16938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1,1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74C4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5571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BFD41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1,0870</w:t>
            </w:r>
          </w:p>
        </w:tc>
      </w:tr>
      <w:tr w:rsidR="005F0059" w:rsidRPr="00C65F95" w14:paraId="1501869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AFD6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7700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22E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C981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3B9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9482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832E5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6005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7D22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55BF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5BEB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23DD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BF0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3B6BE2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6521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73D6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DI133</w:t>
            </w:r>
          </w:p>
          <w:p w14:paraId="285C63F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743E71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baza din criblura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anrobata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granit AB31,5, bitum 50/70,  h =  8 cm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C5FF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AB51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00D4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173,8700</w:t>
            </w:r>
          </w:p>
        </w:tc>
      </w:tr>
      <w:tr w:rsidR="005F0059" w:rsidRPr="00C65F95" w14:paraId="616A349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A933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FBBF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BCC8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215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CCF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FE8F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A287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02FF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BF5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14221022055070AB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434D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Anrobat bituminos cu criblura AB31,5, bitum 50/70, conform SM EN 13108:2016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CA68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E45C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7422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FED5F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B601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1407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322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6DE1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38AA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BD2A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DECB2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A933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E2B6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4BFE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2C9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714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7FC7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249A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A9EE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F731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EF0B6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544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9848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D16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078C8D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A440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0781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171AEE8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3CABE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0,6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B52A5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E77D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8E65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0,5930</w:t>
            </w:r>
          </w:p>
        </w:tc>
      </w:tr>
      <w:tr w:rsidR="005F0059" w:rsidRPr="00C65F95" w14:paraId="7122D4C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E57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F1B6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A9A9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9E68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DA8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4E0D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8B1E97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9982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F037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5746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065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9F9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8AA1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774786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6E53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404B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DB19G</w:t>
            </w:r>
          </w:p>
          <w:p w14:paraId="4B558785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3CC525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 BAD22,4 cu bitum 50/70, executata la cald, in grosime de 6,0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3EF6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385B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E0577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987,8600</w:t>
            </w:r>
          </w:p>
        </w:tc>
      </w:tr>
      <w:tr w:rsidR="005F0059" w:rsidRPr="00C65F95" w14:paraId="2CC556B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CD16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A342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FD74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24B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1153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79A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1AF2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CF05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E14F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11110001000D22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7719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asfaltic deschis cu criblura BAD 22.4, bitum 50/70, conform SM EN 13108:2016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DA5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675B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F8C0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3BB62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8614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7947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7664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AC15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774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4F86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15654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CD77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22B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858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259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21F7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E790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D4EEB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BDC2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A230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DBED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F4A7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7D9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CCE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C02F7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03FF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2FEF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Dl107</w:t>
            </w:r>
          </w:p>
          <w:p w14:paraId="31DCE6FC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96186F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0,6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4075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B0E46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F403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0,5930</w:t>
            </w:r>
          </w:p>
        </w:tc>
      </w:tr>
      <w:tr w:rsidR="005F0059" w:rsidRPr="00C65F95" w14:paraId="2EF6385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9B0C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EFC1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9AA4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5B71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EA7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F78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926B11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B9DA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BA67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D45A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5A9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FF5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04C9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97048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4ABB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BE4E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DB16H</w:t>
            </w:r>
          </w:p>
          <w:p w14:paraId="4228EA2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AAABA9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MAS16, executata la cald, in grosime de 5,0 cm,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k=1,25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84AA9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0E3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1E0448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987,8600</w:t>
            </w:r>
          </w:p>
        </w:tc>
      </w:tr>
      <w:tr w:rsidR="005F0059" w:rsidRPr="00C65F95" w14:paraId="1151365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504E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B1B8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B76D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BC2F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27C6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B67F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3D2DE7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DA05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DC89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1111000100013112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4C9F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MAS16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571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E81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FB51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78A8D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C59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3B78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3CED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3EF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7D8F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B90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A8103B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9E23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927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0AAF0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99A5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33D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E634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D0F14B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9001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44B9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3C6C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D96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7C21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E3AB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147F1E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B5F1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CCE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DE16B</w:t>
            </w:r>
          </w:p>
          <w:p w14:paraId="07A14A9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B828F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bloc rigola B 1-20-50 cm, din beton armat cl. C35/45 XF4,XD3,XM1, greutate 0,24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7C9CC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5509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123D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200,0000</w:t>
            </w:r>
          </w:p>
        </w:tc>
      </w:tr>
      <w:tr w:rsidR="005F0059" w:rsidRPr="00C65F95" w14:paraId="342EB60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7F0C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BDAA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112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B3D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99F8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B0C9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0F70CE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9F4B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E304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FE4B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 rigola B 1-20-50 cm, din beton armat cl. C35/45 XF4,XD3,XM1, greutate 0,24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747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BE67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5AC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940940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6DD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95A7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06616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958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6C4C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70E6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504E9B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ADD9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444B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DI119</w:t>
            </w:r>
          </w:p>
          <w:p w14:paraId="4C1D36A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C5E55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cl. C25/30, XF2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C9B3E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C626D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8E5A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5F0059" w:rsidRPr="00C65F95" w14:paraId="0BF65DA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4569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AC73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9FD3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5396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8AE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7EB9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51D7C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34F9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14D1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7412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cl. C25/30, XF2 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B27D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375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DBAA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56762E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19F5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AE1C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4CEA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8FFF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F6C2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52FC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DD7AA5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AF25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EED9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C6297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EF3F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19AD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E747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E1363A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E97A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CEFE2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DF24A</w:t>
            </w:r>
          </w:p>
          <w:p w14:paraId="438B818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F3E184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Semnalizarea rutiera cu indicatoare metalice, pentru asigurarea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continuitatii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timpul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lucrarilor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F72DF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p.semn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6C0C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DB41C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5F0059" w:rsidRPr="00C65F95" w14:paraId="2C7ED6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2AA1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47646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A123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926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DBC3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A8F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810AC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1A1A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403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EB70E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1637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080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22,8600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CEC4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714AB2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3A08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22E8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F3EC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7C39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832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0E6D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8CD241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8052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BD77B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2430116103294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669D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miniu plumb v.351-3 NTR 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652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75DE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A2E4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39AB2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E743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CAD4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2320316202533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16EF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de grafit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9D2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5950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38ED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EDA60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F582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5C71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2661126402020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32E4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pt. placi indicatoare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teava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otel d=50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3DFF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3F6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40D9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444AF7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698A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AD6CC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2875274204100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F165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simpla1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cirje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802D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1845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DEA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10C9C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B9A62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E5FB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2523116716133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ADF9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Covor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p.v.c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f.sup.tip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A gros.2 lat = 1500 mm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impr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FDA0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D01C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A466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B93D8D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2A56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13B8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2682132600401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6CB8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Folie reflectorizanta import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B713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3C7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D65B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B79D96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1EB1A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4ECC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B9DA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..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mm f 8a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CCF7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FC4F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5506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0E7F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72747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AB23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2615107326098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40FF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mm f 8b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5801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F30B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CD83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7125D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B33D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076ED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F48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triunghi l=700 f 8 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5828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D0C4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C98E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34AC1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0A58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B5C9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B4B24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 circular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tbl.ol+fol.r.triunghi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l=700 mm f 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E98D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9639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F682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97C72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0AE1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3CED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32589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Indicator circul. tbl.ol.+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fol.r.patrat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l=600 mm f36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3D64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0560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05A1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1D5F2D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FA70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79E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9D84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cerc d=600 mm f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B5E3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AE4F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F726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5DDB102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1751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52D72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D5C90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cerc d=600 mm f 66a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4B46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91D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B279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7048EB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8179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CD64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4B83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Indic.circul.tbl.ol+fol.r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cerc d= 600 mm f70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BAA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374D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6721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031CF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4CF16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9647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TsC03B1</w:t>
            </w:r>
          </w:p>
          <w:p w14:paraId="5CBF410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2DAA2B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5EF3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5EDCA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020B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0,1000</w:t>
            </w:r>
          </w:p>
        </w:tc>
      </w:tr>
      <w:tr w:rsidR="005F0059" w:rsidRPr="00C65F95" w14:paraId="15D4760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BE4F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B7D1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BDA5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316E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2DF6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16E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20CA4F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0D65E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C963D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TsA20B</w:t>
            </w:r>
          </w:p>
          <w:p w14:paraId="314C5D9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AED22D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1F94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4754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3FAE3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0,9000</w:t>
            </w:r>
          </w:p>
        </w:tc>
      </w:tr>
      <w:tr w:rsidR="005F0059" w:rsidRPr="00C65F95" w14:paraId="5FB670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2658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E1A9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04E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097B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9DE4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1924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F33FED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7119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A3940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73B3280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13CEAA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31,5-63, WA241, F2, LA30,  h = 45 cm (material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C3118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41752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F8812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10,5000</w:t>
            </w:r>
          </w:p>
        </w:tc>
      </w:tr>
      <w:tr w:rsidR="005F0059" w:rsidRPr="00C65F95" w14:paraId="37B5795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56CC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BF2B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BA5E2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7A08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705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2CB7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0D161A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CCE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DC163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0DC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3B19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179E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D55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49E1C07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B344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0887E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10C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4F7C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3320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376C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24BCE00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2345A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F62B3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TsD04A</w:t>
            </w:r>
          </w:p>
          <w:p w14:paraId="023A263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D83CB6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DBEDB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F8C87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ECB5F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10,9000</w:t>
            </w:r>
          </w:p>
        </w:tc>
      </w:tr>
      <w:tr w:rsidR="005F0059" w:rsidRPr="00C65F95" w14:paraId="0B94ACA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B4CE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2040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1266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A4D0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9CDB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522C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E4E813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F38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D90A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20CCF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2545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B54AA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BF8A4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144ADF1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032C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92328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DA12B</w:t>
            </w:r>
          </w:p>
          <w:p w14:paraId="1876A314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5AFF5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sort 16-22,4, 31,5-63, WA241, F1, LA30,  h = 15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сm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 acostament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mater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1CA73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07990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476B6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18,3000</w:t>
            </w:r>
          </w:p>
        </w:tc>
      </w:tr>
      <w:tr w:rsidR="005F0059" w:rsidRPr="00C65F95" w14:paraId="12BB51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5D26F6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C6848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985D8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09AB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B4F5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0A58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9A242A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65EC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FB96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9C4C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F880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3083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E968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49E1DD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44A61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61DD1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2A5B5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BCED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C0AB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501A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9E3D11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BBE33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C7AB4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C0C81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884C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AD748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1AAD7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AC9A20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9817F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9E809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787B3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D9D31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43F5C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F9D7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0400862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588874" w14:textId="77777777" w:rsidR="005F0059" w:rsidRPr="00C65F95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77BBA9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66FD11" w14:textId="77777777" w:rsidR="005F0059" w:rsidRPr="00C65F95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3.8. Organizarea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circulatiei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rutiere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073145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F9F178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EB1546C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C65F95" w14:paraId="00A3EFF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86F7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949D9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DF17A</w:t>
            </w:r>
          </w:p>
          <w:p w14:paraId="53A30251" w14:textId="77777777" w:rsidR="005F0059" w:rsidRPr="00C65F95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9CBA43" w14:textId="77777777" w:rsidR="005F0059" w:rsidRPr="00C65F95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Marcaje longitudinale, transversale si diverse, executate mecanizat, cu vopsea,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 - 1.1.1,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15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2783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A30E4" w14:textId="77777777" w:rsidR="005F0059" w:rsidRPr="00C65F95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27809" w14:textId="77777777" w:rsidR="005F0059" w:rsidRPr="00C65F95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105,2000</w:t>
            </w:r>
          </w:p>
        </w:tc>
      </w:tr>
      <w:tr w:rsidR="005F0059" w:rsidRPr="00C65F95" w14:paraId="7559DC4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A034B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D13F0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2AC4D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8DA7D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2E96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178F2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BDC9A8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3FC64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63A27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1E25B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57E0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0722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881E9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669321A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08FC0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76B7A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3000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Email alb ii E.109-5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5358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286B5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6965B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7F13F58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E385E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532EF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FCAEC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8A03E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84290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E788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C65F95" w14:paraId="318AA9D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EB48D" w14:textId="77777777" w:rsidR="005F0059" w:rsidRPr="00C65F95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158C5" w14:textId="77777777" w:rsidR="005F0059" w:rsidRPr="00C65F95" w:rsidRDefault="005F0059" w:rsidP="00E03DD8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2513206621650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7455A" w14:textId="77777777" w:rsidR="005F0059" w:rsidRPr="00C65F95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Placi tehnice cauciuc pt. garnituri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etansare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insertii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 de 5 mm grosime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C419F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E45E3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BBE26" w14:textId="77777777" w:rsidR="005F0059" w:rsidRPr="00C65F95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E140C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2AED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A531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4D02E8">
              <w:rPr>
                <w:sz w:val="16"/>
                <w:szCs w:val="16"/>
                <w:lang w:val="en-US"/>
              </w:rPr>
              <w:t>1243454657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32D5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E559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661B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E82F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740B0A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F264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D168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6795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8A8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7AAD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26F3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38F7AE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4AD5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A937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DF18A</w:t>
            </w:r>
          </w:p>
          <w:p w14:paraId="6537D9D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AC6A3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Plantarea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29AE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DD6E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B2CB8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11,0000</w:t>
            </w:r>
          </w:p>
        </w:tc>
      </w:tr>
      <w:tr w:rsidR="00CB2A73" w:rsidRPr="00C65F95" w14:paraId="72F2AC4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A53F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4348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FD3F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2A78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1E43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D340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6439B5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87D5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DEA3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032B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6DA1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A94D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D550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30597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A985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23B1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2794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3D6B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1D5B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1C5F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435957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807E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537F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1A86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703F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FCE3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698E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8832D9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4AAA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2FAF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DF19A</w:t>
            </w:r>
          </w:p>
          <w:p w14:paraId="0962C81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23B6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5.67, F51 (200x500)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E72C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52BC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C7C8E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CB2A73" w:rsidRPr="00C65F95" w14:paraId="179D4E1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8400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C843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9E72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4EE6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B94C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58681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F3D4A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969C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BAB3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4587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28DE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A5AA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508B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0012BF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F264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C71F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E154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5.67, F51 (200x500)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4511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7ADA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DD8C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B7670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0AA5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40FB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AE0B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B265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AC6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8300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8D481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52B6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EC2B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0DE7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2677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85F4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CFEB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5DA9E1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B494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82E5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6CD4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A29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06DB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E172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C92904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096C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60F4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4608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8A13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DAA6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EE8B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D1C6F6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56E1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D966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0388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63D1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3246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7628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B7B93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9798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8576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F0EE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C462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C3EE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5091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C3B5BC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83EE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2AE2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DF19A</w:t>
            </w:r>
          </w:p>
          <w:p w14:paraId="610F5CB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64B6D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1.18.1, A9; (700)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63DB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9EAB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D935E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B2A73" w:rsidRPr="00C65F95" w14:paraId="0BFEC5D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CF14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21B8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6A39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ED5D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D4D0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FDAE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095C7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77EE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B27B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ECD1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E440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43FC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02FC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73F075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CDE2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349F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A8E9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</w:t>
            </w: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>industrial 1.18.1, A9; (700)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CC6E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6EDB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AA45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03328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09E38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BB31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2B13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5F48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2E5E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B1A0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89181A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C91B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033D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2793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0AA8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A4FA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DF73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DA4BAE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8800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4262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91E1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4CD8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D4DB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C577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87D152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3637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AEE5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68F5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4FF1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B58C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94C9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C81E34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1452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67D5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2ADA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D75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3551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3647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89694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9D20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BDE5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E84F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059F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7345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FB38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81B26E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E285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E44C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DF19A</w:t>
            </w:r>
          </w:p>
          <w:p w14:paraId="6DD188D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7AA3C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3.27.1, C29; (D 700)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ABC4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5AA3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0B3B6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3,0000</w:t>
            </w:r>
          </w:p>
        </w:tc>
      </w:tr>
      <w:tr w:rsidR="00CB2A73" w:rsidRPr="00C65F95" w14:paraId="64EC9DC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F76C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D9A5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7162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AD86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D8EC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B8FE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5F9CDF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DEE1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348B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A3B7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86F5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53DE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43E6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032F1F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EE4C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A952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8FF9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3.27.1, C29; (D 700)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2187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0D06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753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E62A64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9272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F291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8CC4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2513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230C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50F2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2F5777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2CA1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FA05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6BDC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AB65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2BD1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C005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45BF5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5387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33EE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248A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9922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7813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5A9B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E2F45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333C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5A6F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242F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0E32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69FE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0B01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22B46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B459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90A1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41D1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C0EC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0075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76C8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200568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E119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6D36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9240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82C4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7BD2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FF90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4C37D1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5727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4C96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DF19B</w:t>
            </w:r>
          </w:p>
          <w:p w14:paraId="20B002B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63EB3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2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plantati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3.33, C35 (D 700)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39B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B79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DBF5F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CB2A73" w:rsidRPr="00C65F95" w14:paraId="171A0E1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2FCE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CF51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2947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7A7C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C366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F5DB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EACD01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B6A6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F1B9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3101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DACE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E221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F550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BA7B04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8F70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A73A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2D36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3.33, C35 (D 700)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4460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F0B7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8231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3123AE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27C1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F789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10FF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E66E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E5C2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2DCE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7F288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987D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DA64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1348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9227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C1FF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461A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441DB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D570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F634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18C0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63A4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62C5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056E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EC103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F7D1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F0C0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D9B1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3E22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7C45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5079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0DEE81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3D2F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0F1C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7FA9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46B0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A1FD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05501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0F361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A6A6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01C0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F032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85F7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1F99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C2098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83BCE46" w14:textId="77777777" w:rsidTr="00F766F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0150B6" w14:textId="77777777" w:rsidR="00CB2A73" w:rsidRPr="00C65F95" w:rsidRDefault="00CB2A73" w:rsidP="00CB2A73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82411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08DE1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3.9.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Protectie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stramtorate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lucru, k=1,2 manopera, utilaje) </w:t>
            </w:r>
          </w:p>
        </w:tc>
      </w:tr>
      <w:tr w:rsidR="00CB2A73" w:rsidRPr="00C65F95" w14:paraId="4454E96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531B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3</w:t>
            </w:r>
            <w:r w:rsidR="00702256">
              <w:rPr>
                <w:sz w:val="22"/>
                <w:szCs w:val="22"/>
                <w:lang w:val="ro-RO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01A1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TsA02B</w:t>
            </w:r>
          </w:p>
          <w:p w14:paraId="2266709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FA81E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spatii limitate,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1,00 m sau peste 1,00 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sprijiniri, cu taluz vertical,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canale, subsoluri, drenuri, trepte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infratire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 sau slab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&lt; 0,75 m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6A9C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CF55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DCD2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68,0000</w:t>
            </w:r>
          </w:p>
        </w:tc>
      </w:tr>
      <w:tr w:rsidR="00CB2A73" w:rsidRPr="00C65F95" w14:paraId="4BB4B82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AD4C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1D79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9B5D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2EDF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F571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E23E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9CF3FE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A6CF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318A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DI96</w:t>
            </w:r>
          </w:p>
          <w:p w14:paraId="57D6495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C853C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252C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E8E9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FDDD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0,6800</w:t>
            </w:r>
          </w:p>
        </w:tc>
      </w:tr>
      <w:tr w:rsidR="00CB2A73" w:rsidRPr="00C65F95" w14:paraId="3C14560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43C5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CB0B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57DF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EE3E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A91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E620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EBABF3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4309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7FA1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27F9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60DB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8E5F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C2A2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860023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663A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A63E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DI110</w:t>
            </w:r>
          </w:p>
          <w:p w14:paraId="5C88359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7DC2E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egalizare (Strat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drenant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amestec de agregate grosier si agregate fine 0-63 GA75), in straturi h = 10 cm,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B870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76F9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16E4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470,0000</w:t>
            </w:r>
          </w:p>
        </w:tc>
      </w:tr>
      <w:tr w:rsidR="00CB2A73" w:rsidRPr="00C65F95" w14:paraId="25D3FA1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0E35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DB29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9BAC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F2F4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649A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3893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F0801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F2EE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6EF2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142110220046763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1992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Agregate grosier si agregate fine cu D mai mic sau egal cu 63 GA75 (PGS)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DAC9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3BA0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4AB2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4659E2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1DDB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28EF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468E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89DE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EDE9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D424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3D02C4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1F72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3154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3AED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73F7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B0F3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A2F65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9EB1BE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FC27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41B4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7810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CFA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473A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5487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97B695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98E9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FD00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C9DF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41AF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C403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9465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1A3D20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424B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2381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Dl119</w:t>
            </w:r>
          </w:p>
          <w:p w14:paraId="14AF4EA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695DC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C30/37,XC4,XF4,XD1 la edificiile artificiale in pinten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40x50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F272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D11A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B0678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14,4600</w:t>
            </w:r>
          </w:p>
        </w:tc>
      </w:tr>
      <w:tr w:rsidR="00CB2A73" w:rsidRPr="00C65F95" w14:paraId="0FD904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E403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29C1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A9AA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B6B4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0B10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3A11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B938FB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6D43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940B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47F6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9555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C7F5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D188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10A83D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C7B8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BC38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9976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1C6B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26B0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1872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9D083B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08A1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DD2D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F7D6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BC10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9CC4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E1D8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B12A1B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8CC2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BFBF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Dl119</w:t>
            </w:r>
          </w:p>
          <w:p w14:paraId="471EBEE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8E5AE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C30/37,XC4,XF4,XD1 la edificiile artificiale in pinten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21x50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2A94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52D0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D9D90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3,8200</w:t>
            </w:r>
          </w:p>
        </w:tc>
      </w:tr>
      <w:tr w:rsidR="00CB2A73" w:rsidRPr="00C65F95" w14:paraId="3ADAB6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29B7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2B75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0444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8DA5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E425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480B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B70FB5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5A4F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5FC4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D2A4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AEB5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409E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CC8D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CF470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693A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BCBE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A536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D90C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6C76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D8AD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E3B346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0B49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D8FF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9325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D79F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BE4D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6370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1BDCE0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7551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7901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Dl130</w:t>
            </w:r>
          </w:p>
          <w:p w14:paraId="1D0ED80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828E6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acostament cu beton monolit C30/37,XC4,XF4,XD1 h=15 cm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de granit sort 16-22,4, W241, F1, LA20,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E345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C25B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075A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0,2760</w:t>
            </w:r>
          </w:p>
        </w:tc>
      </w:tr>
      <w:tr w:rsidR="00CB2A73" w:rsidRPr="00C65F95" w14:paraId="3924096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6886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C0D1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0241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591A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15A7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8FDF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9C50C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9AD5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C35F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FA15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C970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B22B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F96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8C85E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889E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F720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6743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4937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9BB8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D1E8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06BD2F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FAEE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59BD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8BC0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3585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04FE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726E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D89EE2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93B4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3DBB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141112220166016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031C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176C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69CF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F8B9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7BA55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1212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1EC2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D47D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AF66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A9BD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94E3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11FD38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EEC3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8DDA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Dl131   k=-3</w:t>
            </w:r>
          </w:p>
          <w:p w14:paraId="729B800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8B168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  k= -3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B593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A3A3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93D4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-0,2760</w:t>
            </w:r>
          </w:p>
        </w:tc>
      </w:tr>
      <w:tr w:rsidR="00CB2A73" w:rsidRPr="00C65F95" w14:paraId="1D18D61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3F2D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7C61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6819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5A07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AF5B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03AB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02307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A343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2894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984C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8405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8B59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B9BC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25248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51D7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81A0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FB301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FFED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0C2A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7F86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9A12BD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8241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C76B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Dl126</w:t>
            </w:r>
          </w:p>
          <w:p w14:paraId="5BE342D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871AD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Instalarea armaturii A240 betonului monolit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CF4C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683B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85AD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0,0640</w:t>
            </w:r>
          </w:p>
        </w:tc>
      </w:tr>
      <w:tr w:rsidR="00CB2A73" w:rsidRPr="00C65F95" w14:paraId="1F7754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BB33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641B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38D9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C266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A5F5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24,4000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8545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3F4273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D0CD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27AC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C387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 A240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F453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E03F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C4B5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5796E9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07F0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635E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Dl130</w:t>
            </w:r>
          </w:p>
          <w:p w14:paraId="5E2E397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5EF7E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taluz cu beton monolit C30/37,XC4,XF4,XD1 h=15 cm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de granit sort 16-22,4, W241, F1, LA20,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812F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C1EE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9DB27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2,8400</w:t>
            </w:r>
          </w:p>
        </w:tc>
      </w:tr>
      <w:tr w:rsidR="00CB2A73" w:rsidRPr="00C65F95" w14:paraId="3B4191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36CD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36ED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FF5D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5FFE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65A5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4A24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6E4708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9C8A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4C98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30AD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4B88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89AC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71F9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8B84D5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E92A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C40B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BB3F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35AB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B74A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7B6A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841C79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CB0F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CE45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FDE4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0246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0445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B037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E164A5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315B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5053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141112220166016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5F30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8806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1A4E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F73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C9922D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E42B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179C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8F22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F74F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853D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667C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E9B4C7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AD6F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39</w:t>
            </w:r>
            <w:r w:rsidR="00702256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4BBE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Dl131   k=-3</w:t>
            </w:r>
          </w:p>
          <w:p w14:paraId="3859A3C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EBC8E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  k= -3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6283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0D27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60F7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-2,8400</w:t>
            </w:r>
          </w:p>
        </w:tc>
      </w:tr>
      <w:tr w:rsidR="00CB2A73" w:rsidRPr="00C65F95" w14:paraId="1D5C67E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0AEE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350C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FA3B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9464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9E9A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6BAE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DF2A5C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B407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5FC5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F467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006E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6599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79EC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B53B57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EEF0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4C5A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0211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1566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C07F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9FC6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4E323E8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52764" w14:textId="77777777" w:rsidR="00CB2A73" w:rsidRPr="00C65F95" w:rsidRDefault="00702256" w:rsidP="00CB2A7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508A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Dl126</w:t>
            </w:r>
          </w:p>
          <w:p w14:paraId="7A4A135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D593D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Instalarea armaturii A240 betonului monolit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5ED8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6645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4CAC0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0,6530</w:t>
            </w:r>
          </w:p>
        </w:tc>
      </w:tr>
      <w:tr w:rsidR="00CB2A73" w:rsidRPr="00C65F95" w14:paraId="2DAD06B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5545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2993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D224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9FB2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5DC5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24,4000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1E9A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CC4552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7F8B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D7AF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2501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 A240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6277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5D0A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A2AC9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F2F737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4994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840C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Dl119</w:t>
            </w:r>
          </w:p>
          <w:p w14:paraId="6A592CC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17305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C35/45,XF4,XD3,XM1 la edificiile artificiale in rigola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5A0D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7427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DFFE9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4,1800</w:t>
            </w:r>
          </w:p>
        </w:tc>
      </w:tr>
      <w:tr w:rsidR="00CB2A73" w:rsidRPr="00C65F95" w14:paraId="142FD9A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DBD0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987B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9418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429D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60DB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94C4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68069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D5BF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E087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2663102100000452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6BE9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C35/45 ,XF4,XD3,XM1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AF4D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F75E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A252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2BFF1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6FBF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CEAC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7A90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CA8D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53F0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EE47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51D10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B5CD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59F1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41C6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365D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7376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4869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FEA218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0F56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42FA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62564BA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A121E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E8BC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4807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06FB3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36,0000</w:t>
            </w:r>
          </w:p>
        </w:tc>
      </w:tr>
      <w:tr w:rsidR="00CB2A73" w:rsidRPr="00C65F95" w14:paraId="6328B12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45F4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7111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755F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A41B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7167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5B40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63B07B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231D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ECFC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715B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8B4F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35D5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51BFE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0D52BC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2A29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512F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45A2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26EC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039D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7780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33BE4E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CDC1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428A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9AE1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932F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478C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9743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0F3581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94F0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A9D7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67A7758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54CF2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AEDF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819C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213ED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36,0000</w:t>
            </w:r>
          </w:p>
        </w:tc>
      </w:tr>
      <w:tr w:rsidR="00CB2A73" w:rsidRPr="00C65F95" w14:paraId="42EC91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85BD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7A13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FB21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FD54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6C69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E2E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A68333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ED84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BB12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7CFB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8F30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F3E7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B16D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2C924F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26BA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98E6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82AD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FF01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9892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E7F5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37CECC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C268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F844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2733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A82C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90EC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8980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EAB95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47CE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7EE3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9FD5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97C4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2738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809C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9C05D0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B94C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857F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349E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67B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44FA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F78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BF2BD2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CF97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ACE4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50884C4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E38C3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647C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CB9E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451C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-13,4800</w:t>
            </w:r>
          </w:p>
        </w:tc>
      </w:tr>
      <w:tr w:rsidR="00CB2A73" w:rsidRPr="00C65F95" w14:paraId="22975B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F43E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DD53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A151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9143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84BA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C2EA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AC383A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C364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A36F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3D0AF23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FB6EC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52AE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C71C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5DB87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374,0000</w:t>
            </w:r>
          </w:p>
        </w:tc>
      </w:tr>
      <w:tr w:rsidR="00CB2A73" w:rsidRPr="00C65F95" w14:paraId="5A3AE80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EDE6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6365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F47D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3478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C437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4E6E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FCC2DA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3887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8159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187E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7129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0FFE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5FA9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9B8915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F561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6EA6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B4BC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713E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302A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A493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731F0B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B6FF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368F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FA15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CF12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D272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C330B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606E40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C9AE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EBA5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FD80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03DE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345A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3A17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E5EA71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662B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5EA9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549B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AE2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798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4B13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94E644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D656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86C9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671B024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33F9D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4C44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BF9A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5EF6A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41,1800</w:t>
            </w:r>
          </w:p>
        </w:tc>
      </w:tr>
      <w:tr w:rsidR="00CB2A73" w:rsidRPr="00C65F95" w14:paraId="50E90B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9455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6F79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66BB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0683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9BF3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8BF1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4AC251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6AA0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4EEC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Material</w:t>
            </w:r>
          </w:p>
          <w:p w14:paraId="6499699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7588A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Cherestea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80F4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E57C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A506D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1,3600</w:t>
            </w:r>
          </w:p>
        </w:tc>
      </w:tr>
      <w:tr w:rsidR="00CB2A73" w:rsidRPr="00C65F95" w14:paraId="445D96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6AAE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6724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2010102918804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BB16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Cherestea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2074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CF0B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AE3B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94BAC5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5813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B7E6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DI08A</w:t>
            </w:r>
          </w:p>
          <w:p w14:paraId="63CC808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6B3F0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rosturilor si colmatarea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crapaturilor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lianti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hidraulici, folosind mastic bituminos Intre asfaltul carosabilului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(rigola,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aripa zidului de garda)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D47F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F459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EABA6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93,0000</w:t>
            </w:r>
          </w:p>
        </w:tc>
      </w:tr>
      <w:tr w:rsidR="00CB2A73" w:rsidRPr="00C65F95" w14:paraId="73FC04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F3F7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2184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B805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85EC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7EC5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220A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2489BE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7E84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5BBC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1F45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8BF0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418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6F4C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54D07E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2D10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AC68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2320166200676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4EFB9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White spirit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7965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E8AE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476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B797A6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5637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6975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2320156200951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8B1C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Motorina motor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Disel-ld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922F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E56D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7118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288C13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9D15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1674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1221000100001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3D2C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Pudreta de cauciuc de cauciuc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contimut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textile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9064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305F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9DB8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1E4584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8FA6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A12D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16D0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Malaxor manual de asfalt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0F58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8B85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4386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3638FD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B709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40</w:t>
            </w:r>
            <w:r w:rsidR="00702256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C023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sz w:val="22"/>
                <w:szCs w:val="22"/>
                <w:lang w:val="ro-RO"/>
              </w:rPr>
              <w:t>Pret</w:t>
            </w:r>
            <w:proofErr w:type="spellEnd"/>
          </w:p>
          <w:p w14:paraId="52ACCC6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2A1A2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Diferenta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mastic bituminos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adaugator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de deviz DI08A)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B283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3514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0DAB8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-23,1900</w:t>
            </w:r>
          </w:p>
        </w:tc>
      </w:tr>
      <w:tr w:rsidR="00CB2A73" w:rsidRPr="00C65F95" w14:paraId="5DBADDE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24AD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E70E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232032260022M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F04D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AB18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8A19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5CF89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557D0C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ECCB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</w:t>
            </w:r>
            <w:r w:rsidR="00702256">
              <w:rPr>
                <w:sz w:val="22"/>
                <w:szCs w:val="22"/>
                <w:lang w:val="ro-RO"/>
              </w:rPr>
              <w:t>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0695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DI129</w:t>
            </w:r>
          </w:p>
          <w:p w14:paraId="57B6E94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212AF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Umpluturi cu piatra bruta CP90/250, WA0,5, CS80 pentru edificii artificiale la drumuri, in risberma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AAA4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2A65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3C420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30,4000</w:t>
            </w:r>
          </w:p>
        </w:tc>
      </w:tr>
      <w:tr w:rsidR="00CB2A73" w:rsidRPr="00C65F95" w14:paraId="4DA6621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10AE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C2AF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A1B6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A230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F5B0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3E2F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9AD6C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0DCFB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684A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B1CE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bruta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1E4B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1713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E03DB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4196C1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3D91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C921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DI129</w:t>
            </w:r>
          </w:p>
          <w:p w14:paraId="581E2A1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41A02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Umpluturi cu piatra bruta CP90/250, WA0,5, CS80 pentru edificii artificiale la drumuri (Consolidarea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fundului si malurilor albiei)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AC6C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961E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D433E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284,6000</w:t>
            </w:r>
          </w:p>
        </w:tc>
      </w:tr>
      <w:tr w:rsidR="00CB2A73" w:rsidRPr="00C65F95" w14:paraId="201B32C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40AD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0B03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4630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8D1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4252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384D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40A938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8931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021D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FF7D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bruta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319A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B9E1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BC4D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9D0C6A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CAFAA9" w14:textId="77777777" w:rsidR="00CB2A73" w:rsidRPr="00C65F95" w:rsidRDefault="00CB2A73" w:rsidP="00CB2A73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FF03F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478A5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3.10. Scara de serviciu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924E1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CAD48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48D2E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</w:tr>
      <w:tr w:rsidR="00CB2A73" w:rsidRPr="00C65F95" w14:paraId="49004DD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1FED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A2F7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TsA02B</w:t>
            </w:r>
          </w:p>
          <w:p w14:paraId="3D7C766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D7E71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spatii limitate,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sub 1,00 m sau peste 1,00 m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sprijiniri, cu taluz vertical,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canale, subsoluri, drenuri, trepte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infratire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 sau slab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coeziv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&lt; 0,75 m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8959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F01F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A56C9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32,0000</w:t>
            </w:r>
          </w:p>
        </w:tc>
      </w:tr>
      <w:tr w:rsidR="00CB2A73" w:rsidRPr="00C65F95" w14:paraId="0BD8712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7E00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AC7C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F2FE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E82F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439B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618F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7E9707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9D2A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29F8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TsD04A</w:t>
            </w:r>
          </w:p>
          <w:p w14:paraId="10FE5EC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879BC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de mina a umpluturilor executate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orizontale sau inclinate la 1/4, inclusiv udarea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parte,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10 cm grosime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F780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BBB5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EF7E8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32,0000</w:t>
            </w:r>
          </w:p>
        </w:tc>
      </w:tr>
      <w:tr w:rsidR="00CB2A73" w:rsidRPr="00C65F95" w14:paraId="14358DB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DA39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9771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AF07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805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9C58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B1C9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5C6A5A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9DD9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8158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F6E3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3B2B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BA03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E75B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5CA301F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D509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9A86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24DE5D1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A4E9C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16 - 22,4, WA241, F1, LA20, h =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975A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2380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CD6D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1,4900</w:t>
            </w:r>
          </w:p>
        </w:tc>
      </w:tr>
      <w:tr w:rsidR="00CB2A73" w:rsidRPr="00C65F95" w14:paraId="01DA9C8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4FC9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AF2D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2EEC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E5B6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61AF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67D8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FA2CAC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3C3E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E6A9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C7AF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5906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2586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620B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7AA977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9FF2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E19F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6E54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7D39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D94E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7747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D54DB7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1CBE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954B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294A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D33F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F633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E490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7C34B4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49EE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FE32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Dl126</w:t>
            </w:r>
          </w:p>
          <w:p w14:paraId="2AB8FDB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EB47E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Instalarea armaturii A500C betonului monolit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32A2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44EC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AF7FB6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0,5060</w:t>
            </w:r>
          </w:p>
        </w:tc>
      </w:tr>
      <w:tr w:rsidR="00CB2A73" w:rsidRPr="00C65F95" w14:paraId="7A5083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B945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5EA2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598C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2579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630A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24,4000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34CAA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B9DFD8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FC3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BD41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27107035172012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3ADC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Armatura cl 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D783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9AB2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8A4F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3812F97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44E2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62E4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CL18A</w:t>
            </w:r>
          </w:p>
          <w:p w14:paraId="5529BE3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734A2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 diverse din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laminate, tabla, tabla striata, otel 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tevi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sustineri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acoperiri,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total sau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1866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DE00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858BE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42,0000</w:t>
            </w:r>
          </w:p>
        </w:tc>
      </w:tr>
      <w:tr w:rsidR="00CB2A73" w:rsidRPr="00C65F95" w14:paraId="62DBA48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B810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1ED3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5501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Lacatus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F1DC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76DA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96AF9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5F7B35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3930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B5D8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0383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A9CE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1556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463F5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EBD451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6AFF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9A7D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9C34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Sirma neagra moale d =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4FCD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3B41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F0D23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C79DAB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1987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3F8A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6373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inglobate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0328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0770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35B1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31ABA6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79CA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0AEA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8C7D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Electrozi pentru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712B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4E1B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5473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238F2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D4FE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EB53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A111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D5AB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sz w:val="18"/>
                <w:szCs w:val="18"/>
                <w:lang w:val="ro-RO"/>
              </w:rPr>
              <w:t>kw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F133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24B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11EA1B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DE29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A8CC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6900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Carbuni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forja (huila)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0DE3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9FD9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224E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EF15C4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E9D4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3B42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DI119</w:t>
            </w:r>
          </w:p>
          <w:p w14:paraId="083351C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D5F53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C30/37,XC4,XF4,XD3,XM1 la edificiile artificiale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scari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C633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63B7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36CC9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5,2000</w:t>
            </w:r>
          </w:p>
        </w:tc>
      </w:tr>
      <w:tr w:rsidR="00CB2A73" w:rsidRPr="00C65F95" w14:paraId="0EE048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DA9A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1EBF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6587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BCE9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1C4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EC5A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31A0D8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B19C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87AB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8009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C30/37,XC4,XF4,XD3,XM1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79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B12A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7DA9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572FEB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4D34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8F95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3710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4DAC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938E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94D3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AA973E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3330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9B7B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999F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51C5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DB7A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B97C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1E40A5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1070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7B6F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PC01A</w:t>
            </w:r>
          </w:p>
          <w:p w14:paraId="1203F62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06313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Cofraje pentru betoane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radiere la poduri, executate din panouri cu placaj 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C0EE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3DB8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8B0D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15,4000</w:t>
            </w:r>
          </w:p>
        </w:tc>
      </w:tr>
      <w:tr w:rsidR="00CB2A73" w:rsidRPr="00C65F95" w14:paraId="4DD5D3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C3E0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3AD3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9FE3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9490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3B0B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E48A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5F3C74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6B01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D980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2010102901167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E173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Manele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L=2 - 6 m D=7-11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C73B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F0C5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8500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8E448F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0F6B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590F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810D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lunga tiv cls A gr=18mm L=6,00 m, S 942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A637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6ACF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6465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DBB974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F5C9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0875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4F71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Panou de cofraj tip P fag  g 15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6EE3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D7FC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CFB2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38E53F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75AA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DAD0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2874145886954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3E91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Cuie cu cap conic tip a 3 x 80 S2111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2FC3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38FE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5099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17C35C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8816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90F4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B0B5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Scoabe din otel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F545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33C9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0,0730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81C2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0C660F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886B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5B9E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9CA6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Decofrol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7ACE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2380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CFB6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4FD54EC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37BF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41</w:t>
            </w:r>
            <w:r w:rsidR="00702256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7731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Dl127</w:t>
            </w:r>
          </w:p>
          <w:p w14:paraId="6A473AA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A312A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la scara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093E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6AD9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EDEFD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0,2550</w:t>
            </w:r>
          </w:p>
        </w:tc>
      </w:tr>
      <w:tr w:rsidR="00CB2A73" w:rsidRPr="00C65F95" w14:paraId="7B89E32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FA05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8570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F340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CE3D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C7D9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B4B0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8C936D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BE4A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0796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28111063013001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EDD1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metalice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parapete, pasarele, etc)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5297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510E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630C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374D8D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4A21C2" w14:textId="77777777" w:rsidR="00CB2A73" w:rsidRPr="00C65F95" w:rsidRDefault="00CB2A73" w:rsidP="00CB2A73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FE042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F1ABE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3.11. Casiu pe taluz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5B7F3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2BA4A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358DF2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</w:tr>
      <w:tr w:rsidR="00CB2A73" w:rsidRPr="00C65F95" w14:paraId="0D5AE08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09B5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4</w:t>
            </w:r>
            <w:r w:rsidR="00702256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4E2A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TsC54B</w:t>
            </w:r>
          </w:p>
          <w:p w14:paraId="1BB8E0E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99313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sort 16 - 22,4, WA241, F1, LA20, h =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224B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80FA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D149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19,3900</w:t>
            </w:r>
          </w:p>
        </w:tc>
      </w:tr>
      <w:tr w:rsidR="00CB2A73" w:rsidRPr="00C65F95" w14:paraId="40C1F30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4A3C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C42D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C1BE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632F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D4E3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DBDA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31A5E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45BC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2E40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141112220175216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198B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16 - 22,4, WA241, F1, LA20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C473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6208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A3FB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ECB4AC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67F5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F56E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5241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6A08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A60B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E4E3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822478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F9F7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63BE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5D1C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EBC7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088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8F95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1E3B5D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E3C5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CAD1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DE16B</w:t>
            </w:r>
          </w:p>
          <w:p w14:paraId="4889380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36406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blocuri de bordura din beton armat cl. C30/37, XC4, XF4, XD1, dimensiun.25x20x50 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cm, greutatea 0,06 t, Б-2-20-25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07DB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2A87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5F42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40,0000</w:t>
            </w:r>
          </w:p>
        </w:tc>
      </w:tr>
      <w:tr w:rsidR="00CB2A73" w:rsidRPr="00C65F95" w14:paraId="55606C2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2B0F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C141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B120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EF99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B1E4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4871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A9C2D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10CD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6B90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4ED1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blocuri de bordura din beton armat cl. C30/37, XC4, XF4, XD1, dimensiun.25x20x50 cm, greutatea 0,06 t Б-2-20-25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7E03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0C66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7B73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A5A480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0C28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4755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7380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DCDF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28F7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A7685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77070C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991B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76E7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DE16B</w:t>
            </w:r>
          </w:p>
          <w:p w14:paraId="3E45E7C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D8C23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blocuri de bordura din beton armat cl. C30/37, XC4, XF4, XD1, dimensiun.100x18x45 cm, greutatea 0,19 t, Б-5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E749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AC34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35F00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98,0000</w:t>
            </w:r>
          </w:p>
        </w:tc>
      </w:tr>
      <w:tr w:rsidR="00CB2A73" w:rsidRPr="00C65F95" w14:paraId="1B97D1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3136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B339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759B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A636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3512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D725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C1D23D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055D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AC81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BEFA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blocuri de bordura din beton armat cl. C30/37, XC4, XF4, XD1, dimensiun.100x18x45 cm, greutatea 0,19 t Б-5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5C1D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95B3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C790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3D8BC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5D96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1676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9D73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1C37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4F42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6D43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9EEF04E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023D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AE5E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DE16B</w:t>
            </w:r>
          </w:p>
          <w:p w14:paraId="02C3057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B4AC2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blocuri casiu (jgheab) din beton armat cl. C30/37, XC4, XF4, XD1, dimensiunile 52x25x54 cm, greutatea 0,06 t, Л-6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DF1F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7B93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946D3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125,0000</w:t>
            </w:r>
          </w:p>
        </w:tc>
      </w:tr>
      <w:tr w:rsidR="00CB2A73" w:rsidRPr="00C65F95" w14:paraId="19B2548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5D08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CBB7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136A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962E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41C6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23ED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2D0D1E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20B1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FA2A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0D1B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blocuri casiu (jgheab) din beton armat cl. C30/37, XC4, XF4, XD1, dimensiunile 52x25x54 cm, greutatea 0,06 t Л-6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93D1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A0B6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52D8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B92F99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1BC2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AE15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446B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9881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78BC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99FC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C3367A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D27F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1EA3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DE16B</w:t>
            </w:r>
          </w:p>
          <w:p w14:paraId="1932490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2732D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blocuri pinten din beton armat cl. C30/37, XC4, XF4, XD1, dimensiunile 51x25x80 cm, greutatea 0,21 t, Б-9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6DBB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6F0D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326C6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CB2A73" w:rsidRPr="00C65F95" w14:paraId="63B9D8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B3BF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8609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DCC2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EE65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6709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BA2F6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C85330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78BB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8DDD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3C85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blocuri pinten din beton armat cl. C30/37, XC4, XF4, XD1, dimensiunile 51x25x80 cm, greutatea 0,21 t Б-9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98AC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D873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A7A5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6E7777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2727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D6B8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344B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08B6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FF31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D6DB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2C826CA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037C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9863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DE16A</w:t>
            </w:r>
          </w:p>
          <w:p w14:paraId="7A2DF40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F7451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blocuri deflector din beton armat cl. C30/37, XC4, XF4, XD1, dimensiunile 20x20x20 cm, gr. 0,01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1BB0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1B0B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487B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CB2A73" w:rsidRPr="00C65F95" w14:paraId="6C6853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4F80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B62C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873E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282F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7EE5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E5B1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30C8BE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AA6A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84A6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26661228006114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A52D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prefabricat din beton armat blocuri deflector din beton armat cl. C30/37, XC4, XF4, XD1, dimensiunile 20x20x20 cm, gr. 0,01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9CA2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CA97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DDA4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52C41D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0AF4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2239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Dl119</w:t>
            </w:r>
          </w:p>
          <w:p w14:paraId="218D4DF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F520A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C30/37,XC4,XF4,XD1 la edificiile artificiale in casiu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350D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FE56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F54F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14,2100</w:t>
            </w:r>
          </w:p>
        </w:tc>
      </w:tr>
      <w:tr w:rsidR="00CB2A73" w:rsidRPr="00C65F95" w14:paraId="76DFF33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64CA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6F54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BE25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6AC4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CBC2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ABDC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3BAEAF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2FA2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343D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2663102100000373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F811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C30/37,XC4,XF4,XD1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89A0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A321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FBE7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57A518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4083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C696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416B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942C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3984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5701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8B4458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6E8A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95B6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4C34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374F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B3E8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BE67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82379C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DB5881" w14:textId="77777777" w:rsidR="00CB2A73" w:rsidRPr="00C65F95" w:rsidRDefault="00CB2A73" w:rsidP="00CB2A73">
            <w:pPr>
              <w:jc w:val="center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DF236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5E1EC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4. </w:t>
            </w:r>
            <w:proofErr w:type="spellStart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grinzilor depozitate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CEA10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03D43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2F04F6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</w:tr>
      <w:tr w:rsidR="00CB2A73" w:rsidRPr="00C65F95" w14:paraId="6CD6547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3090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E2D8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TsE05B</w:t>
            </w:r>
          </w:p>
          <w:p w14:paraId="4AA67C8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03F5B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69A4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8F77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9BAF7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8,8000</w:t>
            </w:r>
          </w:p>
        </w:tc>
      </w:tr>
      <w:tr w:rsidR="00CB2A73" w:rsidRPr="00C65F95" w14:paraId="016BB3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2748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D341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4102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B773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844E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925C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079F36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56F5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D1B0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DI134</w:t>
            </w:r>
          </w:p>
          <w:p w14:paraId="05A27FE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124E8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sparta, sort 22,4-31,5, WA241, F2, MDE25, LA30, h=15 cm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de la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demolari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ABFE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098E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667D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6,2500</w:t>
            </w:r>
          </w:p>
        </w:tc>
      </w:tr>
      <w:tr w:rsidR="00CB2A73" w:rsidRPr="00C65F95" w14:paraId="57EB72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A8F0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DE1C7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B47C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DE89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0213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4,9400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76F0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1F7A4D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AF41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3E7D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11202062010361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1B46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Savura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31EC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06AE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0B7C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2A1F69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C7C0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E751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F438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D9CC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4743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BD18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F7819A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D004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16BD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29D6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D35C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530C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DAE6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524C83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D081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C2DD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6DED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F496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0AF5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3872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DF1A21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2F41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A58F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4C4D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F56C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0C36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4CEE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A86E5A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4657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430A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C8FD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775B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BA6F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09E5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AC47B8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4985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56B0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76CD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66B2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8F60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456D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1598B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4BD5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FB84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29522700076111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C315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Distribuitor de criblura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D920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7CB9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A50C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086330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9A9F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42</w:t>
            </w:r>
            <w:r w:rsidR="00702256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9EA8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PG07A2</w:t>
            </w:r>
          </w:p>
          <w:p w14:paraId="137724A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C695F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Ursi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subursi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poduri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esafodaje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grinzi de stejar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7A3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0E35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DB71A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4,2400</w:t>
            </w:r>
          </w:p>
        </w:tc>
      </w:tr>
      <w:tr w:rsidR="00CB2A73" w:rsidRPr="00C65F95" w14:paraId="220BCAA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000B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915C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6035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BA88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C2CD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FFA2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F367BC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9925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056F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2010102913512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449F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Grinda stejar gr=120mm lat=150 lung=4,00m S8689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78B7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D0C5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E8E5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91813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8B1D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BE99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2874115827712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C0C5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 M 16 x 600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1FC9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4BD7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18,0700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490E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00FBD9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28BA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</w:t>
            </w:r>
            <w:r w:rsidR="00702256"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3490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 xml:space="preserve">DC04B k=0,5 </w:t>
            </w:r>
            <w:proofErr w:type="spellStart"/>
            <w:r w:rsidRPr="00C65F95">
              <w:rPr>
                <w:sz w:val="22"/>
                <w:szCs w:val="22"/>
                <w:lang w:val="ro-RO"/>
              </w:rPr>
              <w:t>man</w:t>
            </w:r>
            <w:proofErr w:type="spellEnd"/>
            <w:r w:rsidRPr="00C65F95">
              <w:rPr>
                <w:sz w:val="22"/>
                <w:szCs w:val="22"/>
                <w:lang w:val="ro-RO"/>
              </w:rPr>
              <w:t>. ut.</w:t>
            </w:r>
          </w:p>
          <w:p w14:paraId="7EC4509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55085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discuri diamantate a rosturilor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contractie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dilatatie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betonul de uzura la drumuri (k=0,5 pentru manopera si utilaj)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E277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C874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E6545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2 000,0000</w:t>
            </w:r>
          </w:p>
        </w:tc>
      </w:tr>
      <w:tr w:rsidR="00CB2A73" w:rsidRPr="00C65F95" w14:paraId="6941B1B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831A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6971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DF2C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80F2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9B72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48CF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9970F9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C3B6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F006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E8B0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segm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diamant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crest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7E30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C936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EA6F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01225B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DFBD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3DEE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AC4F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3266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4FBD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DFF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80189E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D95A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3F08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F4D5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taiat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7352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F39F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7F8AE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11D2089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43AA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B33D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PJ08B</w:t>
            </w:r>
          </w:p>
          <w:p w14:paraId="43A0C63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E07F7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elementelor de beton armat la poduri,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modificarilor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racordurilor etc. cu ciocan cu aer comprimat (Demolare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partiala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placilor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din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722D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082C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6AD2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15,0000</w:t>
            </w:r>
          </w:p>
        </w:tc>
      </w:tr>
      <w:tr w:rsidR="00CB2A73" w:rsidRPr="00C65F95" w14:paraId="38CC2A9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5F52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B64D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7528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521F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5BBF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85FB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A72BDE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BF26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E13D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BACB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ED11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9022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469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390FCE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BB4D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63E6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3DCA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44B6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DA7B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8675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E5F05F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3C9C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1455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DF74A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4C64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63C1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C636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680D2C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5C05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1503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TsC03F1</w:t>
            </w:r>
          </w:p>
          <w:p w14:paraId="7E4FB3D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B3E34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molozului de la desfaceri)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1F07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37D8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C415AF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0,1500</w:t>
            </w:r>
          </w:p>
        </w:tc>
      </w:tr>
      <w:tr w:rsidR="00CB2A73" w:rsidRPr="00C65F95" w14:paraId="798640E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243C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FFBD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C73F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8B77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45FE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FCF7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7660AC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4946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D9C4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k=2.29</w:t>
            </w:r>
          </w:p>
          <w:p w14:paraId="0D10B1A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7CEC9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75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C9C1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E072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49431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37,5000</w:t>
            </w:r>
          </w:p>
        </w:tc>
      </w:tr>
      <w:tr w:rsidR="00CB2A73" w:rsidRPr="00C65F95" w14:paraId="1C742C5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801D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C03AE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5EAE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063D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358D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D333B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3C04CA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5707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8C99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PD09C</w:t>
            </w:r>
          </w:p>
          <w:p w14:paraId="456B8F4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65AC8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flacara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oxiacetilenica, la locul de montaj, a barelor de otel-beton,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diametrul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18-22 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8A74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6791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0D5A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50,1600</w:t>
            </w:r>
          </w:p>
        </w:tc>
      </w:tr>
      <w:tr w:rsidR="00CB2A73" w:rsidRPr="00C65F95" w14:paraId="1C69DF9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9108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C3EC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7112020030100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04AA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Specialist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CF49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EF08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ED8DE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06CB86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3635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614D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B0E1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978B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8692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60BB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B646C7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B65D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DDC5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9E91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0E7A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3137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F498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AB161C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26A2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F07F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TrI1AF08A6</w:t>
            </w:r>
          </w:p>
          <w:p w14:paraId="6470CE7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ACA4B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-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metalice, -cu deplasare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m-grupa F2A- de pe teren, in auto categoria 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8986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BE55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AE5DF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0,2840</w:t>
            </w:r>
          </w:p>
        </w:tc>
      </w:tr>
      <w:tr w:rsidR="00CB2A73" w:rsidRPr="00C65F95" w14:paraId="407416E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0A08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B2C5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0E28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EC4C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01CE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1812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8073681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F40B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240B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TsI51C10  k=2.29</w:t>
            </w:r>
          </w:p>
          <w:p w14:paraId="77F9619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2248D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75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0DED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167D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9BAF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0,2840</w:t>
            </w:r>
          </w:p>
        </w:tc>
      </w:tr>
      <w:tr w:rsidR="00CB2A73" w:rsidRPr="00C65F95" w14:paraId="07A1498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2CE8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8E3F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E179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B5F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E0A8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5ED6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1E4B56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EBA5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EECC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PJ06B</w:t>
            </w:r>
          </w:p>
          <w:p w14:paraId="651E53F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8874F6" w14:textId="77777777" w:rsidR="00702256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armate din platelaje, bolti, arce, cadre,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cuzineti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ziduri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intoarse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cu aer comprimat (Demolare beton degradat, slab si fisurat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grinzilor din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BE4B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2618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3529A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1,8600</w:t>
            </w:r>
          </w:p>
        </w:tc>
      </w:tr>
      <w:tr w:rsidR="00CB2A73" w:rsidRPr="00C65F95" w14:paraId="283B146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F6FD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2023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AD409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54CF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7592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425C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3563FCF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A483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285C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23A7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9E30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6C6A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1,4960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ECE7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E236AD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C064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A231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0296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03EC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588F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0,7480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49E2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3F6599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6E14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CF73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IzA01B</w:t>
            </w:r>
          </w:p>
          <w:p w14:paraId="1B641EE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02EA9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sablare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intinse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metal - cuve, rezervoare,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recipienti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coloane,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buncare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conducte si similare - cu nisip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cuartos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granulatie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2-3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FBA0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006C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15D5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6,5000</w:t>
            </w:r>
          </w:p>
        </w:tc>
      </w:tr>
      <w:tr w:rsidR="00CB2A73" w:rsidRPr="00C65F95" w14:paraId="3DAA6BC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7321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AA14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B299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67FA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C440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9A548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365F07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69BB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0D28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6141120000000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9B2C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Sablator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D44E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A2BD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1891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A16B382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77B8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A792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7A7B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cuartos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2,0 - 3,0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9CE5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D44D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7655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9DCBD9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16F5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8889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2052152959010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DB11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Lemne de foc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0D40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3856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0,0033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1D7B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C568A2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2930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FB52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2052152958990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5A72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de foc de foioase tari L=1m livrabil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 2340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A8B6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2375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217C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C9F908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ECCD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42EE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7A6C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mobila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samblare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compres. 3-7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7461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7BF1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B733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CD361F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8171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B4A0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341D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0,0015 MN (0,15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0918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C582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009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3F775A6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30BC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43</w:t>
            </w:r>
            <w:r w:rsidR="00702256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7246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IzA01A</w:t>
            </w:r>
          </w:p>
          <w:p w14:paraId="70CCB1A0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C72D0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sablare in vederea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anticorozive pe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intinse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beton, cu nisip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cuartos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granulatie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2-3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7409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5624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828F2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212,0000</w:t>
            </w:r>
          </w:p>
        </w:tc>
      </w:tr>
      <w:tr w:rsidR="00CB2A73" w:rsidRPr="00C65F95" w14:paraId="0597AC9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941D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EA09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41E3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72D5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45AB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EA24E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BE9F52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5909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12B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6141120000000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F440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Sablator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29D9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353F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7F8A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B86AAF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FC47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20D5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1421102200900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7585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cuartos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2,0 - 3,0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5CEB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8F25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B4D61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79AC0C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A9C6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E0171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2052152959010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A1B8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Lemne de foc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deseuri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FBF5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C8BF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0,00116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2DD2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5EEE33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2D1E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AB67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2052152958990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724F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Lemn de foc de foioase tari L=1m livrabil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dep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 2340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1C58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30BC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6CAC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899BCD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01038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B209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2952270003000.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F130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mobila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samblare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uscata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incl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compres. 3-7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903C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1B64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B110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09425C6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F83BD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DC38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1D72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fereastra de 0,0015 MN (0,15 tf)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88C6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E0D2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C4A1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59877D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F6FF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</w:t>
            </w:r>
            <w:r w:rsidR="00702256"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68E4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DI141A</w:t>
            </w:r>
          </w:p>
          <w:p w14:paraId="591CFAD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CF8A5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 suprastructurii prin suflare cu compresor manual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AA74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F7AA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10CE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875,0000</w:t>
            </w:r>
          </w:p>
        </w:tc>
      </w:tr>
      <w:tr w:rsidR="00CB2A73" w:rsidRPr="00C65F95" w14:paraId="77B099AB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989D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9825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A859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3FC5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3C96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258A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60871D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4377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1DF1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2875277410003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7B0D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Compresor manual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9341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0A22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9DB2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D0A57B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3C0F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44</w:t>
            </w:r>
            <w:r w:rsidR="00702256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F5DC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IzA07A</w:t>
            </w:r>
          </w:p>
          <w:p w14:paraId="1C8CCFF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14080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Tratamentul superficial 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cu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MonoTop-910N Consum: 1,5 kg/m2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F78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6965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36C31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93,0000</w:t>
            </w:r>
          </w:p>
        </w:tc>
      </w:tr>
      <w:tr w:rsidR="00CB2A73" w:rsidRPr="00C65F95" w14:paraId="20AFDD64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2C42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B84A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DB464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E4E7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5523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1100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263302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D15C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A367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8104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6461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BE4A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0B88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DFDD0A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A918C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E71BD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E3D3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Bumbac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sters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06EB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3E0E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8053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844B7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A58D5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EA5D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24135273451361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D075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Sika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MonoTop-910N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067F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0EE6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7D64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A416255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ED28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44</w:t>
            </w:r>
            <w:r w:rsidR="0070225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F3AF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CF16B</w:t>
            </w:r>
          </w:p>
          <w:p w14:paraId="5496F3B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10C4B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Tencuieli speciale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protectie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torcretate 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pereti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mortar pe baza de ciment,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mdificat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polimeri de tip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Sika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MonoTop-612 in grosime medie de 2 cm (consum 38 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694E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AB975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9940C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93,0000</w:t>
            </w:r>
          </w:p>
        </w:tc>
      </w:tr>
      <w:tr w:rsidR="00CB2A73" w:rsidRPr="00C65F95" w14:paraId="2C25B3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625C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4276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8414F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E319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1490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C070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20A672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A55B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799A9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EC11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32B6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5259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6133B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811C50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3EAF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97DCA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2651122100402m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B7EA2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Mortar pe baza de ciment,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mdificat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cu polimeri de tip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Sika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MonoTop-612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5D4E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6A49F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652C3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42785F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F79C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E920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57AE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9A22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E73A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7C46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47B8E0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BB5B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7FF7C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0FA2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Pompa de 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8CC2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C0FC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59CC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57D70C9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55ED1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34673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2952270004001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2916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Malaxor argila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0FE5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A85A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74CE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4E20B3D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CC46E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8A214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29522700033709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EA53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Rezervor tampon pentru aer comprimat capacitate de 12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61C6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C966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1BD9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8391EA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5F96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DC0E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2952270003713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D5745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Aparat de torcretat 0,8-1,5 mc/ora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9E2A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A2DB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88CA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5FAA35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A2F7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C65B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6E3C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C983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850C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05B48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635B2263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9045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44</w:t>
            </w:r>
            <w:r w:rsidR="0070225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85F3D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IzK03C</w:t>
            </w:r>
          </w:p>
          <w:p w14:paraId="093A74A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99640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Ecrane termoizolante din foi de polietilena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E95E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A0F2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3CFE4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777,5000</w:t>
            </w:r>
          </w:p>
        </w:tc>
      </w:tr>
      <w:tr w:rsidR="00CB2A73" w:rsidRPr="00C65F95" w14:paraId="19B5AD46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3118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40830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7134050013240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AF05B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- termic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3A18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7D8E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83C1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BAE7A8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52062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8342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2521306716778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5B33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Folie polietilena 100mk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9A9F6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м2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A1FC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2F42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F11A354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F639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44</w:t>
            </w:r>
            <w:r w:rsidR="0070225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C437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PD01A</w:t>
            </w:r>
          </w:p>
          <w:p w14:paraId="4174FB21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D30518" w14:textId="77777777" w:rsidR="00702256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armaturilor pentru beton armat in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radiere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elevatia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infrastructurilor si in suprastructura podurilor cu grinzi drepte, cadre platelaje si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736F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4AC5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4AD85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40,0000</w:t>
            </w:r>
          </w:p>
        </w:tc>
      </w:tr>
      <w:tr w:rsidR="00CB2A73" w:rsidRPr="00C65F95" w14:paraId="5D3E136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3B4E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06852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F009C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72D05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71C8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EC08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4C155A5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B2E2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6A945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2710602001004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895C1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5F73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9B44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84C8B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67F13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896F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4AB98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7B798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AFFB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1AE0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FD4CFC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5D5C3B5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23E7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3284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CB2A73" w:rsidRPr="00C65F95" w14:paraId="37536E3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CC6C7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2A22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Asigurarea medical și socială ( 24% )</w:t>
            </w:r>
          </w:p>
        </w:tc>
      </w:tr>
      <w:tr w:rsidR="00CB2A73" w:rsidRPr="00C65F95" w14:paraId="0D31D6F1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6EDD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053F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Cheltuieli directe</w:t>
            </w:r>
          </w:p>
        </w:tc>
      </w:tr>
      <w:tr w:rsidR="00CB2A73" w:rsidRPr="00C65F95" w14:paraId="72F6B340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F9579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61D1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Cheltuieli de regie</w:t>
            </w:r>
          </w:p>
        </w:tc>
      </w:tr>
      <w:tr w:rsidR="00CB2A73" w:rsidRPr="00C65F95" w14:paraId="25BD69AC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78B6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BC7AB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CB2A73" w:rsidRPr="00C65F95" w14:paraId="4C559BCE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BAA1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A61C4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Beneficiul de deviz</w:t>
            </w:r>
          </w:p>
        </w:tc>
      </w:tr>
      <w:tr w:rsidR="00CB2A73" w:rsidRPr="00C65F95" w14:paraId="40ECB347" w14:textId="77777777" w:rsidTr="00300660">
        <w:trPr>
          <w:cantSplit/>
        </w:trPr>
        <w:tc>
          <w:tcPr>
            <w:tcW w:w="10064" w:type="dxa"/>
            <w:gridSpan w:val="6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0B471491" w14:textId="77777777" w:rsidR="00CB2A73" w:rsidRPr="00C65F95" w:rsidRDefault="00CB2A73" w:rsidP="00CB2A7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b/>
                <w:bCs/>
                <w:sz w:val="24"/>
                <w:szCs w:val="24"/>
                <w:lang w:val="ro-RO"/>
              </w:rPr>
              <w:t>Capitolul 2. Chiria utilajelor/echipamentelor</w:t>
            </w:r>
          </w:p>
        </w:tc>
      </w:tr>
      <w:tr w:rsidR="00CB2A73" w:rsidRPr="00C65F95" w14:paraId="70BFF573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A671E6" w14:textId="77777777" w:rsidR="00CB2A73" w:rsidRPr="00C65F95" w:rsidRDefault="00CB2A73" w:rsidP="00CB2A7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6C6CDB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98E167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 Chiria utilajului provizoriu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0C1013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D172B6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C2A605F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</w:tr>
      <w:tr w:rsidR="00CB2A73" w:rsidRPr="00C65F95" w14:paraId="38FB0C80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82DEC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674FF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Calcul</w:t>
            </w:r>
          </w:p>
          <w:p w14:paraId="1F0358AB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6D5FAD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Chiria schelelor modulare PERI UP </w:t>
            </w:r>
            <w:proofErr w:type="spellStart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Flex</w:t>
            </w:r>
            <w:proofErr w:type="spellEnd"/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(set.  3,195 t x 8 luni x 168 ore = 4294,08 t*h)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C5B99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t*h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2B7B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E33EF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4 294,08</w:t>
            </w:r>
          </w:p>
        </w:tc>
      </w:tr>
      <w:tr w:rsidR="00CB2A73" w:rsidRPr="00C65F95" w14:paraId="5F88C005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B66F4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9520B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PERI Romania SRL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D3AB3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Chiria Schelelor modulare PERI UP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Flex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1C289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t*h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0F5F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5993D2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7C197F72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B6CC4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852BA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Calcul</w:t>
            </w:r>
          </w:p>
          <w:p w14:paraId="561A73E6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DD1F96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Chirie elemente metalice provizorii MIK (set. 3,18 t x 6 luni x 168 ore = 3205,44 t*h)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19FF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t*h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1FAA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AB11D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3 205,44</w:t>
            </w:r>
          </w:p>
        </w:tc>
      </w:tr>
      <w:tr w:rsidR="00CB2A73" w:rsidRPr="00C65F95" w14:paraId="13B957AF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B376A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9D936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SA Drumuri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EE8A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Chirie elemente metalice provizorii MIK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F0D4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t*h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D3DC1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6CA3D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14F9583D" w14:textId="77777777" w:rsidTr="00300660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5A007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 xml:space="preserve"> </w:t>
            </w:r>
            <w:r w:rsidRPr="00C65F9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90302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Calcul</w:t>
            </w:r>
          </w:p>
          <w:p w14:paraId="3DB55518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8E4CD0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Chirie semafor mobil (set. 2 x 6 luni x 168 ore = 2016 h*t)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5B243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480FE" w14:textId="77777777" w:rsidR="00CB2A73" w:rsidRPr="00C65F95" w:rsidRDefault="00CB2A73" w:rsidP="00CB2A7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56325" w14:textId="77777777" w:rsidR="00CB2A73" w:rsidRPr="00C65F95" w:rsidRDefault="00CB2A73" w:rsidP="00CB2A73">
            <w:pPr>
              <w:jc w:val="right"/>
              <w:rPr>
                <w:sz w:val="24"/>
                <w:szCs w:val="24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2 016,00</w:t>
            </w:r>
          </w:p>
        </w:tc>
      </w:tr>
      <w:tr w:rsidR="00CB2A73" w:rsidRPr="00C65F95" w14:paraId="5C907D77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ACED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CD34F" w14:textId="77777777" w:rsidR="00CB2A73" w:rsidRPr="00C65F95" w:rsidRDefault="00CB2A73" w:rsidP="00CB2A73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Arenda semafor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35E0E" w14:textId="77777777" w:rsidR="00CB2A73" w:rsidRPr="00C65F95" w:rsidRDefault="00CB2A73" w:rsidP="00CB2A73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Semafor mobil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C2F8E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926B7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F02F0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</w:p>
        </w:tc>
      </w:tr>
      <w:tr w:rsidR="00CB2A73" w:rsidRPr="00C65F95" w14:paraId="276DB60A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A14A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66022A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CB2A73" w:rsidRPr="00C65F95" w14:paraId="6FDD6FF8" w14:textId="77777777" w:rsidTr="00300660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D5AA0" w14:textId="77777777" w:rsidR="00CB2A73" w:rsidRPr="00C65F95" w:rsidRDefault="00CB2A73" w:rsidP="00CB2A7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BA806B" w14:textId="77777777" w:rsidR="00CB2A73" w:rsidRPr="00C65F95" w:rsidRDefault="00CB2A73" w:rsidP="00CB2A73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 xml:space="preserve">Cheltuieli de depozitare </w:t>
            </w:r>
          </w:p>
        </w:tc>
      </w:tr>
    </w:tbl>
    <w:p w14:paraId="1D1D7AE7" w14:textId="77777777" w:rsidR="00300660" w:rsidRDefault="00300660" w:rsidP="00300660">
      <w:pPr>
        <w:spacing w:line="360" w:lineRule="auto"/>
        <w:rPr>
          <w:b/>
          <w:bCs/>
          <w:sz w:val="24"/>
          <w:szCs w:val="24"/>
          <w:lang w:val="ro-RO"/>
        </w:rPr>
      </w:pPr>
    </w:p>
    <w:p w14:paraId="77989CD3" w14:textId="77777777" w:rsidR="00AC486E" w:rsidRPr="00C65F95" w:rsidRDefault="00AC486E" w:rsidP="00300660">
      <w:pPr>
        <w:spacing w:line="360" w:lineRule="auto"/>
        <w:rPr>
          <w:b/>
          <w:bCs/>
          <w:sz w:val="24"/>
          <w:szCs w:val="24"/>
          <w:lang w:val="ro-RO"/>
        </w:rPr>
      </w:pPr>
    </w:p>
    <w:p w14:paraId="0F00A27F" w14:textId="77777777" w:rsidR="00300660" w:rsidRPr="00C65F95" w:rsidRDefault="00300660" w:rsidP="00300660">
      <w:pPr>
        <w:spacing w:line="360" w:lineRule="auto"/>
        <w:rPr>
          <w:b/>
          <w:bCs/>
          <w:sz w:val="24"/>
          <w:szCs w:val="24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 Costul estimativ LCM, </w:t>
      </w:r>
      <w:bookmarkStart w:id="0" w:name="_Hlk200437978"/>
      <w:r w:rsidRPr="00C65F95">
        <w:rPr>
          <w:b/>
          <w:bCs/>
          <w:sz w:val="24"/>
          <w:szCs w:val="24"/>
          <w:lang w:val="ro-RO"/>
        </w:rPr>
        <w:t>conform cap.  I – IX (DEVIZ GENERAL), fără TVA – 24 981,31 mii lei</w:t>
      </w:r>
    </w:p>
    <w:bookmarkEnd w:id="0"/>
    <w:p w14:paraId="2666ACEB" w14:textId="77777777" w:rsidR="00300660" w:rsidRPr="00C65F95" w:rsidRDefault="00300660" w:rsidP="00300660">
      <w:pPr>
        <w:spacing w:line="360" w:lineRule="auto"/>
        <w:ind w:left="142" w:hanging="426"/>
        <w:rPr>
          <w:rFonts w:cs="Calibri"/>
          <w:color w:val="000000"/>
          <w:sz w:val="24"/>
          <w:szCs w:val="24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    Perioada de execuție a lucrărilor – 1</w:t>
      </w:r>
      <w:r w:rsidR="00D043CD">
        <w:rPr>
          <w:b/>
          <w:bCs/>
          <w:sz w:val="24"/>
          <w:szCs w:val="24"/>
          <w:lang w:val="ro-RO"/>
        </w:rPr>
        <w:t>5</w:t>
      </w:r>
      <w:r w:rsidRPr="00C65F95">
        <w:rPr>
          <w:b/>
          <w:bCs/>
          <w:sz w:val="24"/>
          <w:szCs w:val="24"/>
          <w:lang w:val="ro-RO"/>
        </w:rPr>
        <w:t xml:space="preserve"> luni (începând din momentul emiterii/recepționării Ordinului de începere a lucrărilor). </w:t>
      </w:r>
    </w:p>
    <w:p w14:paraId="4C04717C" w14:textId="77777777" w:rsidR="00300660" w:rsidRPr="00C65F95" w:rsidRDefault="00300660" w:rsidP="00300660">
      <w:pPr>
        <w:rPr>
          <w:sz w:val="24"/>
          <w:szCs w:val="24"/>
          <w:lang w:val="ro-RO"/>
        </w:rPr>
      </w:pPr>
    </w:p>
    <w:p w14:paraId="618A3A82" w14:textId="77777777" w:rsidR="00702256" w:rsidRDefault="00702256" w:rsidP="00300660">
      <w:pPr>
        <w:rPr>
          <w:sz w:val="24"/>
          <w:szCs w:val="24"/>
          <w:lang w:val="ro-RO"/>
        </w:rPr>
      </w:pPr>
    </w:p>
    <w:p w14:paraId="0EF389FC" w14:textId="77777777" w:rsidR="00702256" w:rsidRDefault="00702256" w:rsidP="00300660">
      <w:pPr>
        <w:rPr>
          <w:sz w:val="24"/>
          <w:szCs w:val="24"/>
          <w:lang w:val="ro-RO"/>
        </w:rPr>
      </w:pPr>
    </w:p>
    <w:p w14:paraId="30014C95" w14:textId="77777777" w:rsidR="00702256" w:rsidRDefault="00702256" w:rsidP="00300660">
      <w:pPr>
        <w:rPr>
          <w:sz w:val="24"/>
          <w:szCs w:val="24"/>
          <w:lang w:val="ro-RO"/>
        </w:rPr>
      </w:pPr>
    </w:p>
    <w:p w14:paraId="3CE3C745" w14:textId="77777777" w:rsidR="00702256" w:rsidRDefault="00702256" w:rsidP="00300660">
      <w:pPr>
        <w:rPr>
          <w:sz w:val="24"/>
          <w:szCs w:val="24"/>
          <w:lang w:val="ro-RO"/>
        </w:rPr>
      </w:pPr>
    </w:p>
    <w:p w14:paraId="0960856D" w14:textId="77777777" w:rsidR="00702256" w:rsidRDefault="00702256" w:rsidP="00300660">
      <w:pPr>
        <w:rPr>
          <w:sz w:val="24"/>
          <w:szCs w:val="24"/>
          <w:lang w:val="ro-RO"/>
        </w:rPr>
      </w:pPr>
    </w:p>
    <w:p w14:paraId="56EB5487" w14:textId="77777777" w:rsidR="00702256" w:rsidRDefault="00702256" w:rsidP="00300660">
      <w:pPr>
        <w:rPr>
          <w:sz w:val="24"/>
          <w:szCs w:val="24"/>
          <w:lang w:val="ro-RO"/>
        </w:rPr>
      </w:pPr>
    </w:p>
    <w:p w14:paraId="1D16A626" w14:textId="77777777" w:rsidR="00702256" w:rsidRDefault="00702256" w:rsidP="00300660">
      <w:pPr>
        <w:rPr>
          <w:sz w:val="24"/>
          <w:szCs w:val="24"/>
          <w:lang w:val="ro-RO"/>
        </w:rPr>
      </w:pPr>
    </w:p>
    <w:p w14:paraId="08F0B0E3" w14:textId="77777777" w:rsidR="00702256" w:rsidRPr="00C65F95" w:rsidRDefault="00702256" w:rsidP="00300660">
      <w:pPr>
        <w:rPr>
          <w:sz w:val="24"/>
          <w:szCs w:val="24"/>
          <w:lang w:val="ro-RO"/>
        </w:rPr>
      </w:pPr>
    </w:p>
    <w:p w14:paraId="14BEA6F8" w14:textId="77777777" w:rsidR="00300660" w:rsidRPr="00C65F95" w:rsidRDefault="00300660" w:rsidP="00300660">
      <w:pPr>
        <w:rPr>
          <w:sz w:val="24"/>
          <w:szCs w:val="24"/>
          <w:lang w:val="ro-RO"/>
        </w:rPr>
      </w:pPr>
    </w:p>
    <w:p w14:paraId="71183BE7" w14:textId="77777777" w:rsidR="00300660" w:rsidRPr="00C65F95" w:rsidRDefault="00300660" w:rsidP="00300660">
      <w:pPr>
        <w:rPr>
          <w:sz w:val="24"/>
          <w:szCs w:val="24"/>
          <w:lang w:val="ro-RO"/>
        </w:rPr>
      </w:pPr>
    </w:p>
    <w:p w14:paraId="49BEF585" w14:textId="77777777" w:rsidR="00300660" w:rsidRPr="00C65F95" w:rsidRDefault="00300660" w:rsidP="00300660">
      <w:pPr>
        <w:rPr>
          <w:sz w:val="24"/>
          <w:szCs w:val="24"/>
          <w:lang w:val="ro-RO"/>
        </w:rPr>
      </w:pPr>
    </w:p>
    <w:p w14:paraId="3DDDB8AC" w14:textId="77777777" w:rsidR="00300660" w:rsidRDefault="00300660" w:rsidP="00300660">
      <w:pPr>
        <w:rPr>
          <w:sz w:val="24"/>
          <w:szCs w:val="24"/>
          <w:lang w:val="ro-RO"/>
        </w:rPr>
      </w:pPr>
    </w:p>
    <w:p w14:paraId="7E0271A7" w14:textId="77777777" w:rsidR="00C65F95" w:rsidRDefault="00C65F95" w:rsidP="00300660">
      <w:pPr>
        <w:rPr>
          <w:sz w:val="24"/>
          <w:szCs w:val="24"/>
          <w:lang w:val="ro-RO"/>
        </w:rPr>
      </w:pPr>
    </w:p>
    <w:p w14:paraId="3ECF0556" w14:textId="77777777" w:rsidR="00C65F95" w:rsidRPr="00C65F95" w:rsidRDefault="00C65F95" w:rsidP="00300660">
      <w:pPr>
        <w:rPr>
          <w:sz w:val="24"/>
          <w:szCs w:val="24"/>
          <w:lang w:val="ro-RO"/>
        </w:rPr>
      </w:pPr>
    </w:p>
    <w:sectPr w:rsidR="00C65F95" w:rsidRPr="00C65F95" w:rsidSect="00C65F95">
      <w:type w:val="continuous"/>
      <w:pgSz w:w="11907" w:h="16840"/>
      <w:pgMar w:top="426" w:right="567" w:bottom="142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C3190"/>
    <w:rsid w:val="000D4574"/>
    <w:rsid w:val="001522E0"/>
    <w:rsid w:val="00185048"/>
    <w:rsid w:val="001F276C"/>
    <w:rsid w:val="00270F7B"/>
    <w:rsid w:val="002B02C2"/>
    <w:rsid w:val="002C2F63"/>
    <w:rsid w:val="00300660"/>
    <w:rsid w:val="00310280"/>
    <w:rsid w:val="003847D1"/>
    <w:rsid w:val="003D4D3B"/>
    <w:rsid w:val="00415A75"/>
    <w:rsid w:val="004D02E8"/>
    <w:rsid w:val="00574370"/>
    <w:rsid w:val="005F0059"/>
    <w:rsid w:val="00604D56"/>
    <w:rsid w:val="006604DB"/>
    <w:rsid w:val="00691003"/>
    <w:rsid w:val="00694325"/>
    <w:rsid w:val="00702256"/>
    <w:rsid w:val="007045F1"/>
    <w:rsid w:val="008202D1"/>
    <w:rsid w:val="00860E1A"/>
    <w:rsid w:val="00894EFA"/>
    <w:rsid w:val="008B47FF"/>
    <w:rsid w:val="008F1523"/>
    <w:rsid w:val="00924F32"/>
    <w:rsid w:val="00965FA8"/>
    <w:rsid w:val="009A4CD8"/>
    <w:rsid w:val="009C1B64"/>
    <w:rsid w:val="00AC486E"/>
    <w:rsid w:val="00B40365"/>
    <w:rsid w:val="00B9681B"/>
    <w:rsid w:val="00C101B6"/>
    <w:rsid w:val="00C35A63"/>
    <w:rsid w:val="00C65F95"/>
    <w:rsid w:val="00CB1E8B"/>
    <w:rsid w:val="00CB2A73"/>
    <w:rsid w:val="00D043CD"/>
    <w:rsid w:val="00D80DF0"/>
    <w:rsid w:val="00D8180E"/>
    <w:rsid w:val="00DE0701"/>
    <w:rsid w:val="00DE0C41"/>
    <w:rsid w:val="00E03DD8"/>
    <w:rsid w:val="00E17D63"/>
    <w:rsid w:val="00E912FF"/>
    <w:rsid w:val="00F766F7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B8CDF8"/>
  <w14:defaultImageDpi w14:val="0"/>
  <w15:docId w15:val="{778C002A-8C20-4301-9088-3F78AEE8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51</Pages>
  <Words>23235</Words>
  <Characters>132441</Characters>
  <Application>Microsoft Office Word</Application>
  <DocSecurity>0</DocSecurity>
  <Lines>1103</Lines>
  <Paragraphs>310</Paragraphs>
  <ScaleCrop>false</ScaleCrop>
  <Company>Home</Company>
  <LinksUpToDate>false</LinksUpToDate>
  <CharactersWithSpaces>155366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2026-04-09T07:08:00Z</cp:lastPrinted>
  <dcterms:created xsi:type="dcterms:W3CDTF">2026-04-09T07:56:00Z</dcterms:created>
  <dcterms:modified xsi:type="dcterms:W3CDTF">2026-04-09T07:58:00Z</dcterms:modified>
</cp:coreProperties>
</file>