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347"/>
        <w:tblW w:w="5371" w:type="pct"/>
        <w:tblLayout w:type="fixed"/>
        <w:tblLook w:val="04A0" w:firstRow="1" w:lastRow="0" w:firstColumn="1" w:lastColumn="0" w:noHBand="0" w:noVBand="1"/>
      </w:tblPr>
      <w:tblGrid>
        <w:gridCol w:w="3260"/>
        <w:gridCol w:w="1417"/>
        <w:gridCol w:w="994"/>
        <w:gridCol w:w="1559"/>
        <w:gridCol w:w="4510"/>
        <w:gridCol w:w="451"/>
        <w:gridCol w:w="1417"/>
        <w:gridCol w:w="2127"/>
        <w:gridCol w:w="44"/>
      </w:tblGrid>
      <w:tr w:rsidR="00215125" w:rsidRPr="00C00499" w14:paraId="398E671B" w14:textId="77777777" w:rsidTr="001039FA">
        <w:trPr>
          <w:trHeight w:val="697"/>
        </w:trPr>
        <w:tc>
          <w:tcPr>
            <w:tcW w:w="5000" w:type="pct"/>
            <w:gridSpan w:val="9"/>
            <w:shd w:val="clear" w:color="auto" w:fill="auto"/>
            <w:vAlign w:val="center"/>
          </w:tcPr>
          <w:p w14:paraId="61372821" w14:textId="3850C4AF" w:rsidR="009613A9" w:rsidRPr="004B16DD" w:rsidRDefault="00215125" w:rsidP="001039FA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="00E1122E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9613A9" w:rsidRPr="00A30B00">
              <w:rPr>
                <w:noProof w:val="0"/>
                <w:lang w:val="it-IT"/>
              </w:rPr>
              <w:t>Anexa nr.</w:t>
            </w:r>
            <w:r w:rsidR="00FE700E">
              <w:rPr>
                <w:noProof w:val="0"/>
                <w:lang w:val="it-IT"/>
              </w:rPr>
              <w:t xml:space="preserve"> </w:t>
            </w:r>
            <w:r w:rsidR="009613A9">
              <w:rPr>
                <w:noProof w:val="0"/>
                <w:lang w:val="it-IT"/>
              </w:rPr>
              <w:t>2</w:t>
            </w:r>
            <w:r w:rsidR="00B159B9">
              <w:rPr>
                <w:noProof w:val="0"/>
                <w:lang w:val="it-IT"/>
              </w:rPr>
              <w:t>2</w:t>
            </w:r>
          </w:p>
          <w:p w14:paraId="1C0B5E9F" w14:textId="41595F82" w:rsidR="009613A9" w:rsidRPr="00D22624" w:rsidRDefault="00E1122E" w:rsidP="001039F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="009613A9" w:rsidRPr="0003591A">
              <w:rPr>
                <w:noProof w:val="0"/>
                <w:lang w:val="it-IT"/>
              </w:rPr>
              <w:t xml:space="preserve">la </w:t>
            </w:r>
            <w:r w:rsidR="002838D9">
              <w:rPr>
                <w:noProof w:val="0"/>
                <w:lang w:val="it-IT"/>
              </w:rPr>
              <w:t>D</w:t>
            </w:r>
            <w:r w:rsidR="009613A9">
              <w:rPr>
                <w:noProof w:val="0"/>
                <w:lang w:val="it-IT"/>
              </w:rPr>
              <w:t>ocumentația standard nr.</w:t>
            </w:r>
            <w:r w:rsidR="001C484E">
              <w:rPr>
                <w:noProof w:val="0"/>
                <w:lang w:val="it-IT"/>
              </w:rPr>
              <w:t>115</w:t>
            </w:r>
          </w:p>
          <w:p w14:paraId="7B39AB10" w14:textId="04AE24C0" w:rsidR="009613A9" w:rsidRPr="00D22624" w:rsidRDefault="00E1122E" w:rsidP="001039F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9613A9" w:rsidRPr="0003591A">
              <w:rPr>
                <w:noProof w:val="0"/>
                <w:lang w:val="it-IT"/>
              </w:rPr>
              <w:t>din “</w:t>
            </w:r>
            <w:r w:rsidR="001C484E">
              <w:rPr>
                <w:noProof w:val="0"/>
                <w:lang w:val="it-IT"/>
              </w:rPr>
              <w:t>15</w:t>
            </w:r>
            <w:r w:rsidR="009613A9" w:rsidRPr="0003591A">
              <w:rPr>
                <w:noProof w:val="0"/>
                <w:lang w:val="it-IT"/>
              </w:rPr>
              <w:t>”</w:t>
            </w:r>
            <w:r w:rsidR="001C484E">
              <w:rPr>
                <w:noProof w:val="0"/>
                <w:lang w:val="it-IT"/>
              </w:rPr>
              <w:t>09.</w:t>
            </w:r>
            <w:r w:rsidR="009613A9" w:rsidRPr="0003591A">
              <w:rPr>
                <w:noProof w:val="0"/>
                <w:lang w:val="it-IT"/>
              </w:rPr>
              <w:t xml:space="preserve"> 20</w:t>
            </w:r>
            <w:r w:rsidR="001C484E">
              <w:rPr>
                <w:noProof w:val="0"/>
                <w:lang w:val="it-IT"/>
              </w:rPr>
              <w:t>21</w:t>
            </w:r>
          </w:p>
          <w:p w14:paraId="77600435" w14:textId="6AF41B4B" w:rsidR="00215125" w:rsidRPr="00C00499" w:rsidRDefault="00215125" w:rsidP="001039FA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215125" w:rsidRPr="00C00499" w14:paraId="22A265A2" w14:textId="77777777" w:rsidTr="001039FA"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215125" w:rsidRPr="007C0C9D" w14:paraId="077CED3E" w14:textId="77777777" w:rsidTr="0082294C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CE49034" w14:textId="6670299C" w:rsidR="00215125" w:rsidRPr="007C0C9D" w:rsidRDefault="00215125" w:rsidP="001039FA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Acest tabel va fi completat de către ofertant în coloanele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 xml:space="preserve">2, 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3, 4,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6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, 7, iar de către autoritatea contractantă – în coloanele 1,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5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,]</w:t>
                  </w:r>
                </w:p>
              </w:tc>
            </w:tr>
          </w:tbl>
          <w:p w14:paraId="5EA60889" w14:textId="77777777" w:rsidR="00215125" w:rsidRPr="00C00499" w:rsidRDefault="00215125" w:rsidP="001039FA">
            <w:pPr>
              <w:jc w:val="center"/>
            </w:pPr>
          </w:p>
        </w:tc>
      </w:tr>
      <w:tr w:rsidR="00215125" w:rsidRPr="00C00499" w14:paraId="69DB3777" w14:textId="77777777" w:rsidTr="001039FA">
        <w:trPr>
          <w:gridAfter w:val="1"/>
          <w:wAfter w:w="14" w:type="pct"/>
          <w:trHeight w:val="397"/>
        </w:trPr>
        <w:tc>
          <w:tcPr>
            <w:tcW w:w="4986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1C6FA" w14:textId="77777777" w:rsidR="00215125" w:rsidRPr="00C00499" w:rsidRDefault="00215125" w:rsidP="001039FA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215125" w:rsidRPr="00C00499" w14:paraId="02EACF11" w14:textId="77777777" w:rsidTr="001039FA">
        <w:trPr>
          <w:gridAfter w:val="1"/>
          <w:wAfter w:w="14" w:type="pct"/>
          <w:trHeight w:val="397"/>
        </w:trPr>
        <w:tc>
          <w:tcPr>
            <w:tcW w:w="4986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BB77C" w14:textId="0B0D4DF5" w:rsidR="00215125" w:rsidRPr="00C00499" w:rsidRDefault="00573A39" w:rsidP="001039FA">
            <w:r>
              <w:t>Obiectul</w:t>
            </w:r>
            <w:r w:rsidR="00215125">
              <w:t xml:space="preserve"> achiziție</w:t>
            </w:r>
            <w:r>
              <w:t>i</w:t>
            </w:r>
            <w:r w:rsidR="00215125" w:rsidRPr="00C00499">
              <w:t>:</w:t>
            </w:r>
            <w:r w:rsidR="001C484E">
              <w:t xml:space="preserve"> achiziționarea produselor alimentare </w:t>
            </w:r>
            <w:r w:rsidR="001C484E" w:rsidRPr="001D657C">
              <w:t xml:space="preserve">pentru </w:t>
            </w:r>
            <w:r w:rsidR="001C484E">
              <w:t xml:space="preserve">jumătate </w:t>
            </w:r>
            <w:r w:rsidR="004E5ABE">
              <w:t xml:space="preserve"> I</w:t>
            </w:r>
            <w:r w:rsidR="004152EB">
              <w:t xml:space="preserve"> </w:t>
            </w:r>
            <w:r w:rsidR="001C484E" w:rsidRPr="001D657C">
              <w:t>an</w:t>
            </w:r>
            <w:r w:rsidR="001C484E">
              <w:t xml:space="preserve">ului </w:t>
            </w:r>
            <w:r w:rsidR="001C484E" w:rsidRPr="001D657C">
              <w:t>202</w:t>
            </w:r>
            <w:r w:rsidR="005849A7">
              <w:t>4</w:t>
            </w:r>
          </w:p>
        </w:tc>
      </w:tr>
      <w:tr w:rsidR="00215125" w:rsidRPr="00C00499" w14:paraId="38DE1370" w14:textId="77777777" w:rsidTr="001039FA">
        <w:trPr>
          <w:trHeight w:val="567"/>
        </w:trPr>
        <w:tc>
          <w:tcPr>
            <w:tcW w:w="3720" w:type="pct"/>
            <w:gridSpan w:val="5"/>
            <w:shd w:val="clear" w:color="auto" w:fill="auto"/>
          </w:tcPr>
          <w:p w14:paraId="05166970" w14:textId="77777777" w:rsidR="00215125" w:rsidRPr="00C00499" w:rsidRDefault="00215125" w:rsidP="001039FA"/>
        </w:tc>
        <w:tc>
          <w:tcPr>
            <w:tcW w:w="1280" w:type="pct"/>
            <w:gridSpan w:val="4"/>
            <w:shd w:val="clear" w:color="auto" w:fill="auto"/>
          </w:tcPr>
          <w:p w14:paraId="47D7B240" w14:textId="77777777" w:rsidR="00215125" w:rsidRPr="00C00499" w:rsidRDefault="00215125" w:rsidP="001039FA"/>
        </w:tc>
      </w:tr>
      <w:tr w:rsidR="0082294C" w:rsidRPr="00C00499" w14:paraId="694FCDB5" w14:textId="77777777" w:rsidTr="001039FA">
        <w:trPr>
          <w:gridAfter w:val="1"/>
          <w:wAfter w:w="14" w:type="pct"/>
          <w:trHeight w:val="1043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9C8435" w14:textId="77777777" w:rsidR="00215125" w:rsidRPr="0065496F" w:rsidRDefault="00215125" w:rsidP="001039FA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88BAE6" w14:textId="1F90DB40" w:rsidR="00215125" w:rsidRPr="0065496F" w:rsidRDefault="00D33322" w:rsidP="001039FA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76D4A3" w14:textId="77777777" w:rsidR="00215125" w:rsidRPr="0065496F" w:rsidRDefault="00215125" w:rsidP="001039FA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C824D8" w14:textId="77777777" w:rsidR="00215125" w:rsidRPr="0065496F" w:rsidRDefault="00215125" w:rsidP="001039FA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5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3A2BB7" w14:textId="77777777" w:rsidR="00215125" w:rsidRPr="0065496F" w:rsidRDefault="00215125" w:rsidP="001039FA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1ABDCA1" w14:textId="77777777" w:rsidR="00215125" w:rsidRPr="0065496F" w:rsidRDefault="00215125" w:rsidP="001039F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BDB76" w14:textId="77777777" w:rsidR="00215125" w:rsidRPr="0065496F" w:rsidRDefault="00215125" w:rsidP="001039FA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85F28F2" w14:textId="77777777" w:rsidR="00215125" w:rsidRPr="0065496F" w:rsidRDefault="00215125" w:rsidP="001039F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B26EC1" w14:textId="77777777" w:rsidR="00215125" w:rsidRPr="0065496F" w:rsidRDefault="00215125" w:rsidP="001039FA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82294C" w:rsidRPr="00C00499" w14:paraId="683B6E54" w14:textId="77777777" w:rsidTr="001039FA">
        <w:trPr>
          <w:gridAfter w:val="1"/>
          <w:wAfter w:w="14" w:type="pct"/>
          <w:trHeight w:val="283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392AA" w14:textId="1E67AF5F" w:rsidR="00215125" w:rsidRPr="0065496F" w:rsidRDefault="00A60A69" w:rsidP="001039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E4B89" w14:textId="71B78292" w:rsidR="00215125" w:rsidRPr="0065496F" w:rsidRDefault="00A60A69" w:rsidP="001039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4C76D" w14:textId="61998059" w:rsidR="00215125" w:rsidRPr="0065496F" w:rsidRDefault="00A60A69" w:rsidP="001039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34F6E" w14:textId="4C887079" w:rsidR="00215125" w:rsidRPr="0065496F" w:rsidRDefault="00A60A69" w:rsidP="001039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5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AF698" w14:textId="72924ADA" w:rsidR="00215125" w:rsidRPr="0065496F" w:rsidRDefault="00A60A69" w:rsidP="001039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2F192" w14:textId="6E3CEC3E" w:rsidR="00215125" w:rsidRPr="0065496F" w:rsidRDefault="00A60A69" w:rsidP="001039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A4B67" w14:textId="5D65DE48" w:rsidR="00215125" w:rsidRPr="0065496F" w:rsidRDefault="00A60A69" w:rsidP="001039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82294C" w:rsidRPr="00C00499" w14:paraId="25D68FE3" w14:textId="77777777" w:rsidTr="001039FA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48A65" w14:textId="77777777" w:rsidR="00215125" w:rsidRPr="0065496F" w:rsidRDefault="00215125" w:rsidP="001039FA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E2487" w14:textId="77777777" w:rsidR="00215125" w:rsidRPr="0065496F" w:rsidRDefault="00215125" w:rsidP="001039FA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C0EBB" w14:textId="77777777" w:rsidR="00215125" w:rsidRPr="0065496F" w:rsidRDefault="00215125" w:rsidP="001039FA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E04E9" w14:textId="77777777" w:rsidR="00215125" w:rsidRPr="0065496F" w:rsidRDefault="00215125" w:rsidP="001039FA">
            <w:pPr>
              <w:rPr>
                <w:sz w:val="20"/>
                <w:szCs w:val="20"/>
              </w:rPr>
            </w:pPr>
          </w:p>
        </w:tc>
        <w:tc>
          <w:tcPr>
            <w:tcW w:w="15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F247B" w14:textId="77777777" w:rsidR="00215125" w:rsidRPr="0065496F" w:rsidRDefault="00215125" w:rsidP="001039FA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74140" w14:textId="77777777" w:rsidR="00215125" w:rsidRPr="0065496F" w:rsidRDefault="00215125" w:rsidP="001039FA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F016E" w14:textId="77777777" w:rsidR="00215125" w:rsidRPr="0065496F" w:rsidRDefault="00215125" w:rsidP="001039FA">
            <w:pPr>
              <w:rPr>
                <w:sz w:val="20"/>
                <w:szCs w:val="20"/>
              </w:rPr>
            </w:pPr>
          </w:p>
        </w:tc>
      </w:tr>
      <w:tr w:rsidR="0082294C" w:rsidRPr="00C00499" w14:paraId="0418E191" w14:textId="77777777" w:rsidTr="001039FA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AB069" w14:textId="3F0BCFE3" w:rsidR="00215125" w:rsidRPr="0065496F" w:rsidRDefault="00215125" w:rsidP="001039FA">
            <w:pPr>
              <w:rPr>
                <w:sz w:val="20"/>
                <w:szCs w:val="20"/>
              </w:rPr>
            </w:pPr>
            <w:r w:rsidRPr="0065496F">
              <w:rPr>
                <w:sz w:val="20"/>
                <w:szCs w:val="20"/>
              </w:rPr>
              <w:t>Lotul 1</w:t>
            </w:r>
            <w:r w:rsidR="006E4370" w:rsidRPr="0028225A">
              <w:rPr>
                <w:b/>
                <w:noProof w:val="0"/>
                <w:sz w:val="20"/>
                <w:szCs w:val="20"/>
                <w:lang w:eastAsia="zh-CN"/>
              </w:rPr>
              <w:t xml:space="preserve"> Carne</w:t>
            </w:r>
            <w:r w:rsidR="006E4370">
              <w:rPr>
                <w:b/>
                <w:noProof w:val="0"/>
                <w:sz w:val="20"/>
                <w:szCs w:val="20"/>
                <w:lang w:eastAsia="zh-CN"/>
              </w:rPr>
              <w:t xml:space="preserve"> de pasare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E87C8" w14:textId="77777777" w:rsidR="00215125" w:rsidRPr="0065496F" w:rsidRDefault="00215125" w:rsidP="001039FA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BE31D" w14:textId="77777777" w:rsidR="00215125" w:rsidRPr="0065496F" w:rsidRDefault="00215125" w:rsidP="001039FA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4B91C" w14:textId="77777777" w:rsidR="00215125" w:rsidRPr="0065496F" w:rsidRDefault="00215125" w:rsidP="001039FA">
            <w:pPr>
              <w:rPr>
                <w:sz w:val="20"/>
                <w:szCs w:val="20"/>
              </w:rPr>
            </w:pPr>
          </w:p>
        </w:tc>
        <w:tc>
          <w:tcPr>
            <w:tcW w:w="15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E3E63" w14:textId="77777777" w:rsidR="00215125" w:rsidRPr="0065496F" w:rsidRDefault="00215125" w:rsidP="001039FA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C464B" w14:textId="77777777" w:rsidR="00215125" w:rsidRPr="0065496F" w:rsidRDefault="00215125" w:rsidP="001039FA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1550E" w14:textId="77777777" w:rsidR="00215125" w:rsidRPr="0065496F" w:rsidRDefault="00215125" w:rsidP="001039FA">
            <w:pPr>
              <w:rPr>
                <w:sz w:val="20"/>
                <w:szCs w:val="20"/>
              </w:rPr>
            </w:pPr>
          </w:p>
        </w:tc>
      </w:tr>
      <w:tr w:rsidR="0082294C" w:rsidRPr="00C00499" w14:paraId="47E95EC1" w14:textId="77777777" w:rsidTr="001039FA">
        <w:trPr>
          <w:gridAfter w:val="1"/>
          <w:wAfter w:w="14" w:type="pct"/>
          <w:trHeight w:val="70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964C4" w14:textId="6DAEF67B" w:rsidR="00A74B8A" w:rsidRPr="0065496F" w:rsidRDefault="00CE1240" w:rsidP="001039FA">
            <w:pPr>
              <w:rPr>
                <w:b/>
                <w:sz w:val="20"/>
                <w:szCs w:val="20"/>
              </w:rPr>
            </w:pPr>
            <w:r w:rsidRPr="0028225A">
              <w:rPr>
                <w:noProof w:val="0"/>
                <w:sz w:val="20"/>
                <w:szCs w:val="20"/>
                <w:lang w:eastAsia="zh-CN"/>
              </w:rPr>
              <w:t>Piept de găină(răcită)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B9CC7" w14:textId="77777777" w:rsidR="00A74B8A" w:rsidRPr="0065496F" w:rsidRDefault="00A74B8A" w:rsidP="001039FA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A5583" w14:textId="77777777" w:rsidR="00A74B8A" w:rsidRPr="0065496F" w:rsidRDefault="00A74B8A" w:rsidP="001039FA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F468C" w14:textId="77777777" w:rsidR="00A74B8A" w:rsidRPr="0065496F" w:rsidRDefault="00A74B8A" w:rsidP="001039FA">
            <w:pPr>
              <w:rPr>
                <w:sz w:val="20"/>
                <w:szCs w:val="20"/>
              </w:rPr>
            </w:pPr>
          </w:p>
        </w:tc>
        <w:tc>
          <w:tcPr>
            <w:tcW w:w="15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759D9" w14:textId="77777777" w:rsidR="005103B3" w:rsidRPr="0028225A" w:rsidRDefault="005103B3" w:rsidP="001039FA">
            <w:pPr>
              <w:spacing w:line="256" w:lineRule="auto"/>
              <w:rPr>
                <w:noProof w:val="0"/>
                <w:sz w:val="20"/>
                <w:szCs w:val="20"/>
                <w:lang w:val="en-US" w:eastAsia="zh-CN"/>
              </w:rPr>
            </w:pP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Fileu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de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pui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>,</w:t>
            </w:r>
          </w:p>
          <w:p w14:paraId="13625F66" w14:textId="72603EF1" w:rsidR="00A74B8A" w:rsidRPr="0065496F" w:rsidRDefault="005103B3" w:rsidP="001039FA">
            <w:pPr>
              <w:rPr>
                <w:sz w:val="20"/>
                <w:szCs w:val="20"/>
              </w:rPr>
            </w:pP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proaspete,calitate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superioara,fara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miros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strain,ambalat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a cite 1kg,cu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eticheta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pe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ambalaj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, 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28D2B" w14:textId="77777777" w:rsidR="00A74B8A" w:rsidRPr="0065496F" w:rsidRDefault="00A74B8A" w:rsidP="001039FA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E7E8A" w14:textId="7FAE043D" w:rsidR="00A74B8A" w:rsidRPr="0065496F" w:rsidRDefault="005103B3" w:rsidP="001039FA">
            <w:pPr>
              <w:rPr>
                <w:sz w:val="20"/>
                <w:szCs w:val="20"/>
              </w:rPr>
            </w:pPr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HG nr.696 din 04.08. </w:t>
            </w:r>
            <w:r w:rsidRPr="0028225A">
              <w:rPr>
                <w:noProof w:val="0"/>
                <w:sz w:val="20"/>
                <w:szCs w:val="20"/>
                <w:lang w:eastAsia="zh-CN"/>
              </w:rPr>
              <w:t>10</w:t>
            </w:r>
          </w:p>
        </w:tc>
      </w:tr>
      <w:tr w:rsidR="00E44CB6" w:rsidRPr="00C00499" w14:paraId="37CD3E11" w14:textId="77777777" w:rsidTr="001039FA">
        <w:trPr>
          <w:gridAfter w:val="1"/>
          <w:wAfter w:w="14" w:type="pct"/>
          <w:trHeight w:val="421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18605" w14:textId="11AFC7A1" w:rsidR="008026F7" w:rsidRPr="0065496F" w:rsidRDefault="000E75DE" w:rsidP="001039FA">
            <w:pPr>
              <w:rPr>
                <w:b/>
                <w:sz w:val="20"/>
                <w:szCs w:val="20"/>
              </w:rPr>
            </w:pPr>
            <w:r w:rsidRPr="0028225A">
              <w:rPr>
                <w:b/>
                <w:noProof w:val="0"/>
                <w:sz w:val="20"/>
                <w:szCs w:val="20"/>
                <w:lang w:eastAsia="zh-CN"/>
              </w:rPr>
              <w:t xml:space="preserve">Lotul </w:t>
            </w:r>
            <w:r w:rsidRPr="0028225A">
              <w:rPr>
                <w:b/>
                <w:noProof w:val="0"/>
                <w:sz w:val="20"/>
                <w:szCs w:val="20"/>
                <w:lang w:val="en-US" w:eastAsia="zh-CN"/>
              </w:rPr>
              <w:t>2</w:t>
            </w:r>
            <w:r w:rsidRPr="0028225A">
              <w:rPr>
                <w:b/>
                <w:noProof w:val="0"/>
                <w:sz w:val="20"/>
                <w:szCs w:val="20"/>
                <w:lang w:eastAsia="zh-CN"/>
              </w:rPr>
              <w:t xml:space="preserve"> Carne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F56B6" w14:textId="77777777" w:rsidR="008026F7" w:rsidRPr="0065496F" w:rsidRDefault="008026F7" w:rsidP="001039FA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E8FB5" w14:textId="77777777" w:rsidR="008026F7" w:rsidRPr="0065496F" w:rsidRDefault="008026F7" w:rsidP="001039FA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BFBE1" w14:textId="77777777" w:rsidR="008026F7" w:rsidRPr="0065496F" w:rsidRDefault="008026F7" w:rsidP="001039FA">
            <w:pPr>
              <w:rPr>
                <w:sz w:val="20"/>
                <w:szCs w:val="20"/>
              </w:rPr>
            </w:pPr>
          </w:p>
        </w:tc>
        <w:tc>
          <w:tcPr>
            <w:tcW w:w="15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ABA82" w14:textId="77777777" w:rsidR="008026F7" w:rsidRPr="0065496F" w:rsidRDefault="008026F7" w:rsidP="001039FA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1E9EA" w14:textId="77777777" w:rsidR="008026F7" w:rsidRPr="0065496F" w:rsidRDefault="008026F7" w:rsidP="001039FA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783EF" w14:textId="77777777" w:rsidR="008026F7" w:rsidRPr="0065496F" w:rsidRDefault="008026F7" w:rsidP="001039FA">
            <w:pPr>
              <w:rPr>
                <w:sz w:val="20"/>
                <w:szCs w:val="20"/>
              </w:rPr>
            </w:pPr>
          </w:p>
        </w:tc>
      </w:tr>
      <w:tr w:rsidR="00E44CB6" w:rsidRPr="00C00499" w14:paraId="10623116" w14:textId="77777777" w:rsidTr="001039FA">
        <w:trPr>
          <w:gridAfter w:val="1"/>
          <w:wAfter w:w="14" w:type="pct"/>
          <w:trHeight w:val="70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A1DD1" w14:textId="3D1FD056" w:rsidR="008026F7" w:rsidRDefault="000E75DE" w:rsidP="001039FA">
            <w:pPr>
              <w:rPr>
                <w:noProof w:val="0"/>
                <w:sz w:val="20"/>
                <w:szCs w:val="20"/>
                <w:lang w:val="en-US" w:eastAsia="zh-CN"/>
              </w:rPr>
            </w:pPr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Carne de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vită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="006F230F">
              <w:rPr>
                <w:noProof w:val="0"/>
                <w:sz w:val="20"/>
                <w:szCs w:val="20"/>
                <w:lang w:val="en-US" w:eastAsia="zh-CN"/>
              </w:rPr>
              <w:t>fara</w:t>
            </w:r>
            <w:proofErr w:type="spellEnd"/>
            <w:r w:rsidR="006F230F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="006F230F">
              <w:rPr>
                <w:noProof w:val="0"/>
                <w:sz w:val="20"/>
                <w:szCs w:val="20"/>
                <w:lang w:val="en-US" w:eastAsia="zh-CN"/>
              </w:rPr>
              <w:t>os</w:t>
            </w:r>
            <w:bookmarkStart w:id="4" w:name="_GoBack"/>
            <w:bookmarkEnd w:id="4"/>
            <w:r w:rsidRPr="0028225A">
              <w:rPr>
                <w:noProof w:val="0"/>
                <w:sz w:val="20"/>
                <w:szCs w:val="20"/>
                <w:lang w:val="en-US" w:eastAsia="zh-CN"/>
              </w:rPr>
              <w:t>,vîrsta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3-8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ani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,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în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cutii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de carton</w:t>
            </w:r>
          </w:p>
          <w:p w14:paraId="4E16ACF9" w14:textId="77777777" w:rsidR="00307B92" w:rsidRDefault="00307B92" w:rsidP="001039FA">
            <w:pPr>
              <w:rPr>
                <w:noProof w:val="0"/>
                <w:sz w:val="20"/>
                <w:szCs w:val="20"/>
                <w:lang w:val="en-US" w:eastAsia="zh-CN"/>
              </w:rPr>
            </w:pPr>
          </w:p>
          <w:p w14:paraId="56F6A253" w14:textId="77777777" w:rsidR="00307B92" w:rsidRDefault="00307B92" w:rsidP="001039FA">
            <w:pPr>
              <w:rPr>
                <w:noProof w:val="0"/>
                <w:sz w:val="20"/>
                <w:szCs w:val="20"/>
                <w:lang w:val="en-US" w:eastAsia="zh-CN"/>
              </w:rPr>
            </w:pPr>
          </w:p>
          <w:p w14:paraId="4EBE2A23" w14:textId="77777777" w:rsidR="00307B92" w:rsidRDefault="00307B92" w:rsidP="001039FA">
            <w:pPr>
              <w:rPr>
                <w:noProof w:val="0"/>
                <w:sz w:val="20"/>
                <w:szCs w:val="20"/>
                <w:lang w:val="en-US" w:eastAsia="zh-CN"/>
              </w:rPr>
            </w:pPr>
          </w:p>
          <w:p w14:paraId="70634E57" w14:textId="77777777" w:rsidR="00307B92" w:rsidRDefault="00307B92" w:rsidP="001039FA">
            <w:pPr>
              <w:rPr>
                <w:noProof w:val="0"/>
                <w:sz w:val="20"/>
                <w:szCs w:val="20"/>
                <w:lang w:val="en-US" w:eastAsia="zh-CN"/>
              </w:rPr>
            </w:pPr>
          </w:p>
          <w:p w14:paraId="2CC14057" w14:textId="77777777" w:rsidR="00307B92" w:rsidRDefault="00307B92" w:rsidP="001039FA">
            <w:pPr>
              <w:rPr>
                <w:noProof w:val="0"/>
                <w:sz w:val="20"/>
                <w:szCs w:val="20"/>
                <w:lang w:val="en-US" w:eastAsia="zh-CN"/>
              </w:rPr>
            </w:pPr>
          </w:p>
          <w:p w14:paraId="0CCE1044" w14:textId="77777777" w:rsidR="00307B92" w:rsidRDefault="00307B92" w:rsidP="001039FA">
            <w:pPr>
              <w:rPr>
                <w:noProof w:val="0"/>
                <w:sz w:val="20"/>
                <w:szCs w:val="20"/>
                <w:lang w:val="en-US" w:eastAsia="zh-CN"/>
              </w:rPr>
            </w:pPr>
          </w:p>
          <w:p w14:paraId="5852BF31" w14:textId="77777777" w:rsidR="00307B92" w:rsidRDefault="00307B92" w:rsidP="001039FA">
            <w:pPr>
              <w:rPr>
                <w:noProof w:val="0"/>
                <w:sz w:val="20"/>
                <w:szCs w:val="20"/>
                <w:lang w:val="en-US" w:eastAsia="zh-CN"/>
              </w:rPr>
            </w:pPr>
          </w:p>
          <w:p w14:paraId="797DA75E" w14:textId="77777777" w:rsidR="00307B92" w:rsidRDefault="00307B92" w:rsidP="001039FA">
            <w:pPr>
              <w:rPr>
                <w:noProof w:val="0"/>
                <w:sz w:val="20"/>
                <w:szCs w:val="20"/>
                <w:lang w:val="en-US" w:eastAsia="zh-CN"/>
              </w:rPr>
            </w:pPr>
          </w:p>
          <w:p w14:paraId="57D2EEA3" w14:textId="1106B0D0" w:rsidR="00307B92" w:rsidRPr="0065496F" w:rsidRDefault="00307B92" w:rsidP="001039FA">
            <w:pPr>
              <w:rPr>
                <w:b/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9C299" w14:textId="77777777" w:rsidR="008026F7" w:rsidRPr="0065496F" w:rsidRDefault="008026F7" w:rsidP="001039FA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B4A30" w14:textId="77777777" w:rsidR="008026F7" w:rsidRPr="0065496F" w:rsidRDefault="008026F7" w:rsidP="001039FA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9EEC7" w14:textId="77777777" w:rsidR="008026F7" w:rsidRPr="0065496F" w:rsidRDefault="008026F7" w:rsidP="001039FA">
            <w:pPr>
              <w:rPr>
                <w:sz w:val="20"/>
                <w:szCs w:val="20"/>
              </w:rPr>
            </w:pPr>
          </w:p>
        </w:tc>
        <w:tc>
          <w:tcPr>
            <w:tcW w:w="15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239B6" w14:textId="6D85FCCC" w:rsidR="000E75DE" w:rsidRDefault="000E75DE" w:rsidP="001039FA">
            <w:pPr>
              <w:spacing w:line="256" w:lineRule="auto"/>
              <w:rPr>
                <w:noProof w:val="0"/>
                <w:sz w:val="18"/>
                <w:szCs w:val="18"/>
                <w:lang w:eastAsia="zh-CN"/>
              </w:rPr>
            </w:pPr>
            <w:r w:rsidRPr="0028225A">
              <w:rPr>
                <w:noProof w:val="0"/>
                <w:sz w:val="18"/>
                <w:szCs w:val="18"/>
                <w:lang w:val="en-US" w:eastAsia="zh-CN"/>
              </w:rPr>
              <w:t xml:space="preserve">Carne de vita </w:t>
            </w:r>
            <w:proofErr w:type="spellStart"/>
            <w:r w:rsidRPr="0028225A">
              <w:rPr>
                <w:noProof w:val="0"/>
                <w:sz w:val="18"/>
                <w:szCs w:val="18"/>
                <w:lang w:val="en-US" w:eastAsia="zh-CN"/>
              </w:rPr>
              <w:t>proaspata,refrigerate,fara</w:t>
            </w:r>
            <w:proofErr w:type="spellEnd"/>
            <w:r w:rsidRPr="0028225A">
              <w:rPr>
                <w:noProof w:val="0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18"/>
                <w:szCs w:val="18"/>
                <w:lang w:val="en-US" w:eastAsia="zh-CN"/>
              </w:rPr>
              <w:t>os</w:t>
            </w:r>
            <w:proofErr w:type="spellEnd"/>
            <w:r w:rsidRPr="0028225A">
              <w:rPr>
                <w:noProof w:val="0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18"/>
                <w:szCs w:val="18"/>
                <w:lang w:val="en-US" w:eastAsia="zh-CN"/>
              </w:rPr>
              <w:t>si</w:t>
            </w:r>
            <w:proofErr w:type="spellEnd"/>
            <w:r w:rsidRPr="0028225A">
              <w:rPr>
                <w:noProof w:val="0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18"/>
                <w:szCs w:val="18"/>
                <w:lang w:val="en-US" w:eastAsia="zh-CN"/>
              </w:rPr>
              <w:t>grasimi,calitate</w:t>
            </w:r>
            <w:proofErr w:type="spellEnd"/>
            <w:r w:rsidRPr="0028225A">
              <w:rPr>
                <w:noProof w:val="0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18"/>
                <w:szCs w:val="18"/>
                <w:lang w:val="en-US" w:eastAsia="zh-CN"/>
              </w:rPr>
              <w:t>superioara,cu</w:t>
            </w:r>
            <w:proofErr w:type="spellEnd"/>
            <w:r w:rsidRPr="0028225A">
              <w:rPr>
                <w:noProof w:val="0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18"/>
                <w:szCs w:val="18"/>
                <w:lang w:val="en-US" w:eastAsia="zh-CN"/>
              </w:rPr>
              <w:t>suprafata</w:t>
            </w:r>
            <w:proofErr w:type="spellEnd"/>
            <w:r w:rsidRPr="0028225A">
              <w:rPr>
                <w:noProof w:val="0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18"/>
                <w:szCs w:val="18"/>
                <w:lang w:val="en-US" w:eastAsia="zh-CN"/>
              </w:rPr>
              <w:t>umeda</w:t>
            </w:r>
            <w:proofErr w:type="spellEnd"/>
            <w:r w:rsidRPr="0028225A">
              <w:rPr>
                <w:noProof w:val="0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18"/>
                <w:szCs w:val="18"/>
                <w:lang w:val="en-US" w:eastAsia="zh-CN"/>
              </w:rPr>
              <w:t>dar</w:t>
            </w:r>
            <w:proofErr w:type="spellEnd"/>
            <w:r w:rsidRPr="0028225A">
              <w:rPr>
                <w:noProof w:val="0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18"/>
                <w:szCs w:val="18"/>
                <w:lang w:val="en-US" w:eastAsia="zh-CN"/>
              </w:rPr>
              <w:t>nelipicioasa,fara</w:t>
            </w:r>
            <w:proofErr w:type="spellEnd"/>
            <w:r w:rsidRPr="0028225A">
              <w:rPr>
                <w:noProof w:val="0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18"/>
                <w:szCs w:val="18"/>
                <w:lang w:val="en-US" w:eastAsia="zh-CN"/>
              </w:rPr>
              <w:t>miros</w:t>
            </w:r>
            <w:proofErr w:type="spellEnd"/>
            <w:r w:rsidRPr="0028225A">
              <w:rPr>
                <w:noProof w:val="0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18"/>
                <w:szCs w:val="18"/>
                <w:lang w:val="en-US" w:eastAsia="zh-CN"/>
              </w:rPr>
              <w:t>strain,ambalata</w:t>
            </w:r>
            <w:proofErr w:type="spellEnd"/>
            <w:r w:rsidRPr="0028225A">
              <w:rPr>
                <w:noProof w:val="0"/>
                <w:sz w:val="18"/>
                <w:szCs w:val="18"/>
                <w:lang w:val="en-US" w:eastAsia="zh-CN"/>
              </w:rPr>
              <w:t xml:space="preserve"> a c</w:t>
            </w:r>
            <w:r w:rsidRPr="0028225A">
              <w:rPr>
                <w:noProof w:val="0"/>
                <w:sz w:val="18"/>
                <w:szCs w:val="18"/>
                <w:lang w:eastAsia="zh-CN"/>
              </w:rPr>
              <w:t>ît</w:t>
            </w:r>
            <w:r>
              <w:rPr>
                <w:noProof w:val="0"/>
                <w:sz w:val="18"/>
                <w:szCs w:val="18"/>
                <w:lang w:eastAsia="zh-CN"/>
              </w:rPr>
              <w:t>e 5-10 kg,etichetate și marcate</w:t>
            </w:r>
          </w:p>
          <w:p w14:paraId="72F5A972" w14:textId="77777777" w:rsidR="00337C4D" w:rsidRDefault="00337C4D" w:rsidP="001039FA">
            <w:pPr>
              <w:spacing w:line="256" w:lineRule="auto"/>
              <w:rPr>
                <w:noProof w:val="0"/>
                <w:sz w:val="18"/>
                <w:szCs w:val="18"/>
                <w:lang w:eastAsia="zh-CN"/>
              </w:rPr>
            </w:pPr>
          </w:p>
          <w:p w14:paraId="55726556" w14:textId="77777777" w:rsidR="00337C4D" w:rsidRDefault="00337C4D" w:rsidP="001039FA">
            <w:pPr>
              <w:spacing w:line="256" w:lineRule="auto"/>
              <w:rPr>
                <w:noProof w:val="0"/>
                <w:sz w:val="18"/>
                <w:szCs w:val="18"/>
                <w:lang w:eastAsia="zh-CN"/>
              </w:rPr>
            </w:pPr>
          </w:p>
          <w:p w14:paraId="20A675E0" w14:textId="77777777" w:rsidR="00337C4D" w:rsidRDefault="00337C4D" w:rsidP="001039FA">
            <w:pPr>
              <w:spacing w:line="256" w:lineRule="auto"/>
              <w:rPr>
                <w:noProof w:val="0"/>
                <w:sz w:val="18"/>
                <w:szCs w:val="18"/>
                <w:lang w:eastAsia="zh-CN"/>
              </w:rPr>
            </w:pPr>
          </w:p>
          <w:p w14:paraId="2D04DFDA" w14:textId="77777777" w:rsidR="00337C4D" w:rsidRDefault="00337C4D" w:rsidP="001039FA">
            <w:pPr>
              <w:spacing w:line="256" w:lineRule="auto"/>
              <w:rPr>
                <w:noProof w:val="0"/>
                <w:sz w:val="18"/>
                <w:szCs w:val="18"/>
                <w:lang w:eastAsia="zh-CN"/>
              </w:rPr>
            </w:pPr>
          </w:p>
          <w:p w14:paraId="2F0C80FE" w14:textId="77777777" w:rsidR="00337C4D" w:rsidRPr="000E75DE" w:rsidRDefault="00337C4D" w:rsidP="001039FA">
            <w:pPr>
              <w:spacing w:line="256" w:lineRule="auto"/>
              <w:rPr>
                <w:noProof w:val="0"/>
                <w:sz w:val="18"/>
                <w:szCs w:val="18"/>
                <w:lang w:eastAsia="zh-CN"/>
              </w:rPr>
            </w:pPr>
          </w:p>
          <w:p w14:paraId="7AFA0BE0" w14:textId="77777777" w:rsidR="008026F7" w:rsidRPr="0065496F" w:rsidRDefault="008026F7" w:rsidP="001039FA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68A6F" w14:textId="77777777" w:rsidR="008026F7" w:rsidRPr="0065496F" w:rsidRDefault="008026F7" w:rsidP="001039FA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9A881" w14:textId="47819C87" w:rsidR="008026F7" w:rsidRPr="00A3343A" w:rsidRDefault="00A3343A" w:rsidP="001039FA">
            <w:pPr>
              <w:rPr>
                <w:sz w:val="20"/>
                <w:szCs w:val="20"/>
              </w:rPr>
            </w:pPr>
            <w:r w:rsidRPr="00A3343A">
              <w:rPr>
                <w:sz w:val="20"/>
                <w:szCs w:val="20"/>
              </w:rPr>
              <w:t>HG nr.520 din 22.06.2010 HG nr.221 din 16.03.2009 HG nr.696 din 04.08.2010</w:t>
            </w:r>
          </w:p>
        </w:tc>
      </w:tr>
      <w:tr w:rsidR="00E44CB6" w:rsidRPr="00C00499" w14:paraId="2C74731B" w14:textId="77777777" w:rsidTr="001039FA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4FAB3" w14:textId="7F9B8C1A" w:rsidR="00703DC8" w:rsidRPr="0065496F" w:rsidRDefault="00346B81" w:rsidP="001039FA">
            <w:pPr>
              <w:rPr>
                <w:b/>
                <w:sz w:val="20"/>
                <w:szCs w:val="20"/>
              </w:rPr>
            </w:pPr>
            <w:r w:rsidRPr="0028225A">
              <w:rPr>
                <w:b/>
                <w:noProof w:val="0"/>
                <w:sz w:val="20"/>
                <w:szCs w:val="20"/>
                <w:lang w:eastAsia="zh-CN"/>
              </w:rPr>
              <w:t xml:space="preserve">Lotul </w:t>
            </w:r>
            <w:r>
              <w:rPr>
                <w:b/>
                <w:noProof w:val="0"/>
                <w:sz w:val="20"/>
                <w:szCs w:val="20"/>
                <w:lang w:val="en-US" w:eastAsia="zh-CN"/>
              </w:rPr>
              <w:t>3</w:t>
            </w:r>
            <w:r w:rsidRPr="0028225A">
              <w:rPr>
                <w:b/>
                <w:noProof w:val="0"/>
                <w:sz w:val="20"/>
                <w:szCs w:val="20"/>
                <w:lang w:eastAsia="zh-CN"/>
              </w:rPr>
              <w:t xml:space="preserve"> Carne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266BE" w14:textId="77777777" w:rsidR="00703DC8" w:rsidRPr="0065496F" w:rsidRDefault="00703DC8" w:rsidP="001039FA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C45F6" w14:textId="77777777" w:rsidR="00703DC8" w:rsidRPr="0065496F" w:rsidRDefault="00703DC8" w:rsidP="001039FA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4DE62" w14:textId="77777777" w:rsidR="00703DC8" w:rsidRPr="0065496F" w:rsidRDefault="00703DC8" w:rsidP="001039FA">
            <w:pPr>
              <w:rPr>
                <w:sz w:val="20"/>
                <w:szCs w:val="20"/>
              </w:rPr>
            </w:pPr>
          </w:p>
        </w:tc>
        <w:tc>
          <w:tcPr>
            <w:tcW w:w="15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4501D" w14:textId="77777777" w:rsidR="00703DC8" w:rsidRPr="0065496F" w:rsidRDefault="00703DC8" w:rsidP="001039FA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21B69" w14:textId="77777777" w:rsidR="00703DC8" w:rsidRPr="0065496F" w:rsidRDefault="00703DC8" w:rsidP="001039FA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271CD" w14:textId="77777777" w:rsidR="00703DC8" w:rsidRPr="0065496F" w:rsidRDefault="00703DC8" w:rsidP="001039FA">
            <w:pPr>
              <w:rPr>
                <w:sz w:val="20"/>
                <w:szCs w:val="20"/>
              </w:rPr>
            </w:pPr>
          </w:p>
        </w:tc>
      </w:tr>
      <w:tr w:rsidR="00E44CB6" w:rsidRPr="00C00499" w14:paraId="3684D905" w14:textId="77777777" w:rsidTr="001039FA">
        <w:trPr>
          <w:gridAfter w:val="1"/>
          <w:wAfter w:w="14" w:type="pct"/>
          <w:trHeight w:val="1005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BBBDBD" w14:textId="77777777" w:rsidR="00D540C4" w:rsidRPr="0028225A" w:rsidRDefault="00D540C4" w:rsidP="001039FA">
            <w:pPr>
              <w:spacing w:line="256" w:lineRule="auto"/>
              <w:rPr>
                <w:noProof w:val="0"/>
                <w:sz w:val="20"/>
                <w:szCs w:val="20"/>
                <w:lang w:val="en-US" w:eastAsia="zh-CN"/>
              </w:rPr>
            </w:pPr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Carne de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porc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refrigerate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cat.I</w:t>
            </w:r>
            <w:proofErr w:type="spellEnd"/>
          </w:p>
          <w:p w14:paraId="0A709E0A" w14:textId="77777777" w:rsidR="00703DC8" w:rsidRPr="00D540C4" w:rsidRDefault="00703DC8" w:rsidP="001039FA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BA733" w14:textId="77777777" w:rsidR="00703DC8" w:rsidRPr="0065496F" w:rsidRDefault="00703DC8" w:rsidP="001039FA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A0088" w14:textId="77777777" w:rsidR="00703DC8" w:rsidRPr="0065496F" w:rsidRDefault="00703DC8" w:rsidP="001039FA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3334E" w14:textId="77777777" w:rsidR="00703DC8" w:rsidRPr="0065496F" w:rsidRDefault="00703DC8" w:rsidP="001039FA">
            <w:pPr>
              <w:rPr>
                <w:sz w:val="20"/>
                <w:szCs w:val="20"/>
              </w:rPr>
            </w:pPr>
          </w:p>
        </w:tc>
        <w:tc>
          <w:tcPr>
            <w:tcW w:w="15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ADC441" w14:textId="77777777" w:rsidR="00D540C4" w:rsidRPr="0028225A" w:rsidRDefault="00D540C4" w:rsidP="001039FA">
            <w:pPr>
              <w:spacing w:line="256" w:lineRule="auto"/>
              <w:rPr>
                <w:noProof w:val="0"/>
                <w:sz w:val="20"/>
                <w:szCs w:val="20"/>
                <w:lang w:val="en-US" w:eastAsia="zh-CN"/>
              </w:rPr>
            </w:pP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Produs,refregerata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,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ambalata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a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cate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5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kg,calitate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superioara,ambalata,cu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grasimea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mai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putin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de 20%,cu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eticheta,act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ce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denota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calitatea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produselor-certificat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sanitar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veterinar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</w:p>
          <w:p w14:paraId="6703FF44" w14:textId="0DAE74A3" w:rsidR="00703DC8" w:rsidRPr="0065496F" w:rsidRDefault="00703DC8" w:rsidP="001039FA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4BBEE" w14:textId="77777777" w:rsidR="00703DC8" w:rsidRPr="0065496F" w:rsidRDefault="00703DC8" w:rsidP="001039FA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A6656" w14:textId="72E671F3" w:rsidR="00703DC8" w:rsidRPr="0065496F" w:rsidRDefault="00D540C4" w:rsidP="001039FA">
            <w:pPr>
              <w:rPr>
                <w:sz w:val="20"/>
                <w:szCs w:val="20"/>
              </w:rPr>
            </w:pPr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HG nr.696 din 04.08. </w:t>
            </w:r>
            <w:r w:rsidRPr="0028225A">
              <w:rPr>
                <w:noProof w:val="0"/>
                <w:sz w:val="20"/>
                <w:szCs w:val="20"/>
                <w:lang w:eastAsia="zh-CN"/>
              </w:rPr>
              <w:t>10</w:t>
            </w:r>
          </w:p>
        </w:tc>
      </w:tr>
      <w:tr w:rsidR="00E44CB6" w:rsidRPr="00C00499" w14:paraId="66C3D7F3" w14:textId="77777777" w:rsidTr="001039FA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65E53" w14:textId="565CB019" w:rsidR="00703DC8" w:rsidRPr="0065496F" w:rsidRDefault="0069526D" w:rsidP="001039FA">
            <w:pPr>
              <w:rPr>
                <w:b/>
                <w:sz w:val="20"/>
                <w:szCs w:val="20"/>
              </w:rPr>
            </w:pPr>
            <w:r w:rsidRPr="0028225A">
              <w:rPr>
                <w:b/>
                <w:noProof w:val="0"/>
                <w:sz w:val="20"/>
                <w:szCs w:val="20"/>
                <w:lang w:eastAsia="zh-CN"/>
              </w:rPr>
              <w:t xml:space="preserve">Lotul </w:t>
            </w:r>
            <w:r w:rsidRPr="0028225A">
              <w:rPr>
                <w:b/>
                <w:noProof w:val="0"/>
                <w:sz w:val="20"/>
                <w:szCs w:val="20"/>
                <w:lang w:val="en-US" w:eastAsia="zh-CN"/>
              </w:rPr>
              <w:t>4</w:t>
            </w:r>
            <w:r w:rsidRPr="0028225A">
              <w:rPr>
                <w:b/>
                <w:noProof w:val="0"/>
                <w:sz w:val="20"/>
                <w:szCs w:val="20"/>
                <w:lang w:eastAsia="zh-CN"/>
              </w:rPr>
              <w:t xml:space="preserve"> Oua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D50E6" w14:textId="77777777" w:rsidR="00703DC8" w:rsidRPr="0065496F" w:rsidRDefault="00703DC8" w:rsidP="001039FA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54A9D" w14:textId="77777777" w:rsidR="00703DC8" w:rsidRPr="0065496F" w:rsidRDefault="00703DC8" w:rsidP="001039FA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C58AE" w14:textId="77777777" w:rsidR="00703DC8" w:rsidRPr="0065496F" w:rsidRDefault="00703DC8" w:rsidP="001039FA">
            <w:pPr>
              <w:rPr>
                <w:sz w:val="20"/>
                <w:szCs w:val="20"/>
              </w:rPr>
            </w:pPr>
          </w:p>
        </w:tc>
        <w:tc>
          <w:tcPr>
            <w:tcW w:w="15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2D769" w14:textId="77777777" w:rsidR="00703DC8" w:rsidRPr="0065496F" w:rsidRDefault="00703DC8" w:rsidP="001039FA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ECCEE" w14:textId="77777777" w:rsidR="00703DC8" w:rsidRPr="0065496F" w:rsidRDefault="00703DC8" w:rsidP="001039FA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8B4FB" w14:textId="77777777" w:rsidR="00703DC8" w:rsidRPr="0065496F" w:rsidRDefault="00703DC8" w:rsidP="001039FA">
            <w:pPr>
              <w:rPr>
                <w:sz w:val="20"/>
                <w:szCs w:val="20"/>
              </w:rPr>
            </w:pPr>
          </w:p>
        </w:tc>
      </w:tr>
      <w:tr w:rsidR="00E44CB6" w:rsidRPr="00C00499" w14:paraId="3B1C0BEB" w14:textId="77777777" w:rsidTr="001039FA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06C28" w14:textId="4447F95F" w:rsidR="00703DC8" w:rsidRPr="0065496F" w:rsidRDefault="0069526D" w:rsidP="001039FA">
            <w:pPr>
              <w:rPr>
                <w:b/>
                <w:sz w:val="20"/>
                <w:szCs w:val="20"/>
              </w:rPr>
            </w:pP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Ouă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de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găină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dietice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SM-89,măşcate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1FD10" w14:textId="77777777" w:rsidR="00703DC8" w:rsidRPr="0065496F" w:rsidRDefault="00703DC8" w:rsidP="001039FA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65A69" w14:textId="77777777" w:rsidR="00703DC8" w:rsidRPr="0065496F" w:rsidRDefault="00703DC8" w:rsidP="001039FA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72179" w14:textId="77777777" w:rsidR="00703DC8" w:rsidRPr="0065496F" w:rsidRDefault="00703DC8" w:rsidP="001039FA">
            <w:pPr>
              <w:rPr>
                <w:sz w:val="20"/>
                <w:szCs w:val="20"/>
              </w:rPr>
            </w:pPr>
          </w:p>
        </w:tc>
        <w:tc>
          <w:tcPr>
            <w:tcW w:w="15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FF955" w14:textId="77777777" w:rsidR="0069526D" w:rsidRPr="0028225A" w:rsidRDefault="0069526D" w:rsidP="001039FA">
            <w:pPr>
              <w:spacing w:line="256" w:lineRule="auto"/>
              <w:rPr>
                <w:noProof w:val="0"/>
                <w:sz w:val="20"/>
                <w:szCs w:val="20"/>
                <w:lang w:eastAsia="zh-CN"/>
              </w:rPr>
            </w:pP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Categoria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A,m</w:t>
            </w:r>
            <w:proofErr w:type="spellEnd"/>
            <w:r w:rsidRPr="0028225A">
              <w:rPr>
                <w:noProof w:val="0"/>
                <w:sz w:val="20"/>
                <w:szCs w:val="20"/>
                <w:lang w:eastAsia="zh-CN"/>
              </w:rPr>
              <w:t>ășcată cu masa de peste 50 gr și proaspete (ștampilate)cu coaja curata și neciocnită.Ambalate în cutii speciale</w:t>
            </w:r>
          </w:p>
          <w:p w14:paraId="24ABE2B2" w14:textId="53DD0D71" w:rsidR="00703DC8" w:rsidRPr="0065496F" w:rsidRDefault="0069526D" w:rsidP="001039FA">
            <w:pPr>
              <w:rPr>
                <w:sz w:val="20"/>
                <w:szCs w:val="20"/>
              </w:rPr>
            </w:pPr>
            <w:r w:rsidRPr="0028225A">
              <w:rPr>
                <w:noProof w:val="0"/>
                <w:sz w:val="20"/>
                <w:szCs w:val="20"/>
                <w:lang w:eastAsia="zh-CN"/>
              </w:rPr>
              <w:t>Standart</w:t>
            </w:r>
            <w:r w:rsidRPr="0028225A">
              <w:rPr>
                <w:noProof w:val="0"/>
                <w:sz w:val="20"/>
                <w:szCs w:val="20"/>
                <w:lang w:val="en-US" w:eastAsia="zh-CN"/>
              </w:rPr>
              <w:t>:HG nr.1208 din 1208 din 27.10.2008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481EE" w14:textId="77777777" w:rsidR="00703DC8" w:rsidRPr="0065496F" w:rsidRDefault="00703DC8" w:rsidP="001039FA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97B4D" w14:textId="041874BC" w:rsidR="00703DC8" w:rsidRPr="0065496F" w:rsidRDefault="0069526D" w:rsidP="001039FA">
            <w:pPr>
              <w:rPr>
                <w:sz w:val="20"/>
                <w:szCs w:val="20"/>
              </w:rPr>
            </w:pPr>
            <w:r w:rsidRPr="0028225A">
              <w:rPr>
                <w:noProof w:val="0"/>
                <w:sz w:val="20"/>
                <w:szCs w:val="20"/>
                <w:lang w:val="en-US" w:eastAsia="zh-CN"/>
              </w:rPr>
              <w:t>HG nr.1208 din 1208 din 27.10.2008</w:t>
            </w:r>
          </w:p>
        </w:tc>
      </w:tr>
      <w:tr w:rsidR="00E44CB6" w:rsidRPr="00C00499" w14:paraId="46CBD40A" w14:textId="77777777" w:rsidTr="001039FA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21322" w14:textId="647DF5FE" w:rsidR="00703DC8" w:rsidRPr="0065496F" w:rsidRDefault="003D7525" w:rsidP="001039FA">
            <w:pPr>
              <w:rPr>
                <w:b/>
                <w:sz w:val="20"/>
                <w:szCs w:val="20"/>
              </w:rPr>
            </w:pPr>
            <w:r w:rsidRPr="0028225A">
              <w:rPr>
                <w:b/>
                <w:noProof w:val="0"/>
                <w:sz w:val="20"/>
                <w:szCs w:val="20"/>
                <w:lang w:eastAsia="zh-CN"/>
              </w:rPr>
              <w:t xml:space="preserve">Lotul </w:t>
            </w:r>
            <w:r w:rsidRPr="0028225A">
              <w:rPr>
                <w:b/>
                <w:noProof w:val="0"/>
                <w:sz w:val="20"/>
                <w:szCs w:val="20"/>
                <w:lang w:val="en-US" w:eastAsia="zh-CN"/>
              </w:rPr>
              <w:t>5</w:t>
            </w:r>
            <w:r w:rsidRPr="0028225A">
              <w:rPr>
                <w:b/>
                <w:noProof w:val="0"/>
                <w:sz w:val="20"/>
                <w:szCs w:val="20"/>
                <w:lang w:eastAsia="zh-CN"/>
              </w:rPr>
              <w:t xml:space="preserve"> Pește congelat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4D43E" w14:textId="77777777" w:rsidR="00703DC8" w:rsidRPr="0065496F" w:rsidRDefault="00703DC8" w:rsidP="001039FA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F4701" w14:textId="77777777" w:rsidR="00703DC8" w:rsidRPr="0065496F" w:rsidRDefault="00703DC8" w:rsidP="001039FA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3F491" w14:textId="77777777" w:rsidR="00703DC8" w:rsidRPr="0065496F" w:rsidRDefault="00703DC8" w:rsidP="001039FA">
            <w:pPr>
              <w:rPr>
                <w:sz w:val="20"/>
                <w:szCs w:val="20"/>
              </w:rPr>
            </w:pPr>
          </w:p>
        </w:tc>
        <w:tc>
          <w:tcPr>
            <w:tcW w:w="15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A1440" w14:textId="77777777" w:rsidR="00703DC8" w:rsidRPr="0065496F" w:rsidRDefault="00703DC8" w:rsidP="001039FA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7B039" w14:textId="77777777" w:rsidR="00703DC8" w:rsidRPr="0065496F" w:rsidRDefault="00703DC8" w:rsidP="001039FA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02D70" w14:textId="77777777" w:rsidR="00703DC8" w:rsidRPr="0065496F" w:rsidRDefault="00703DC8" w:rsidP="001039FA">
            <w:pPr>
              <w:rPr>
                <w:sz w:val="20"/>
                <w:szCs w:val="20"/>
              </w:rPr>
            </w:pPr>
          </w:p>
        </w:tc>
      </w:tr>
      <w:tr w:rsidR="00A6376B" w:rsidRPr="00C00499" w14:paraId="343FCCDF" w14:textId="77777777" w:rsidTr="001039FA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925FDF" w14:textId="49BF84B6" w:rsidR="00A6376B" w:rsidRPr="0065496F" w:rsidRDefault="00A6376B" w:rsidP="001039FA">
            <w:pPr>
              <w:rPr>
                <w:b/>
                <w:sz w:val="20"/>
                <w:szCs w:val="20"/>
              </w:rPr>
            </w:pPr>
            <w:r w:rsidRPr="00DC3ACB">
              <w:t xml:space="preserve">Fileu din pește </w:t>
            </w:r>
            <w:r w:rsidRPr="00545F75">
              <w:t>merluciu</w:t>
            </w:r>
            <w:r w:rsidRPr="00DC3ACB">
              <w:t xml:space="preserve">  congelat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74B87D" w14:textId="69390323" w:rsidR="00A6376B" w:rsidRPr="0065496F" w:rsidRDefault="00A6376B" w:rsidP="001039FA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D68260" w14:textId="14ADC3B0" w:rsidR="00A6376B" w:rsidRPr="0065496F" w:rsidRDefault="00A6376B" w:rsidP="001039FA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549D74" w14:textId="6BB1F501" w:rsidR="00A6376B" w:rsidRPr="0065496F" w:rsidRDefault="00A6376B" w:rsidP="001039FA">
            <w:pPr>
              <w:rPr>
                <w:sz w:val="20"/>
                <w:szCs w:val="20"/>
              </w:rPr>
            </w:pPr>
          </w:p>
        </w:tc>
        <w:tc>
          <w:tcPr>
            <w:tcW w:w="15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29394A" w14:textId="492A0295" w:rsidR="00A6376B" w:rsidRPr="0065496F" w:rsidRDefault="00A6376B" w:rsidP="001039FA">
            <w:pPr>
              <w:rPr>
                <w:sz w:val="20"/>
                <w:szCs w:val="20"/>
              </w:rPr>
            </w:pPr>
            <w:r w:rsidRPr="00DC3ACB">
              <w:t xml:space="preserve">Fileu din pește </w:t>
            </w:r>
            <w:r w:rsidRPr="00545F75">
              <w:t>merluciu</w:t>
            </w:r>
            <w:r w:rsidRPr="00DC3ACB">
              <w:t xml:space="preserve">  congelat,calitate superioara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7B708" w14:textId="77777777" w:rsidR="00A6376B" w:rsidRPr="0065496F" w:rsidRDefault="00A6376B" w:rsidP="001039FA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57E00" w14:textId="77777777" w:rsidR="00A6376B" w:rsidRPr="0065496F" w:rsidRDefault="00A6376B" w:rsidP="001039FA">
            <w:pPr>
              <w:rPr>
                <w:sz w:val="20"/>
                <w:szCs w:val="20"/>
              </w:rPr>
            </w:pPr>
          </w:p>
        </w:tc>
      </w:tr>
      <w:tr w:rsidR="00E44CB6" w:rsidRPr="00C00499" w14:paraId="34089907" w14:textId="77777777" w:rsidTr="001039FA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35F0E" w14:textId="73BE3706" w:rsidR="00703DC8" w:rsidRPr="0065496F" w:rsidRDefault="00D11884" w:rsidP="001039FA">
            <w:pPr>
              <w:rPr>
                <w:b/>
                <w:sz w:val="20"/>
                <w:szCs w:val="20"/>
              </w:rPr>
            </w:pPr>
            <w:r w:rsidRPr="0028225A">
              <w:rPr>
                <w:b/>
                <w:noProof w:val="0"/>
                <w:sz w:val="20"/>
                <w:szCs w:val="20"/>
                <w:lang w:eastAsia="zh-CN"/>
              </w:rPr>
              <w:t xml:space="preserve">Lotul </w:t>
            </w:r>
            <w:r w:rsidRPr="0028225A">
              <w:rPr>
                <w:b/>
                <w:noProof w:val="0"/>
                <w:sz w:val="20"/>
                <w:szCs w:val="20"/>
                <w:lang w:val="en-US" w:eastAsia="zh-CN"/>
              </w:rPr>
              <w:t>6</w:t>
            </w:r>
            <w:r w:rsidRPr="0028225A">
              <w:rPr>
                <w:b/>
                <w:noProof w:val="0"/>
                <w:sz w:val="20"/>
                <w:szCs w:val="20"/>
                <w:lang w:eastAsia="zh-CN"/>
              </w:rPr>
              <w:t xml:space="preserve"> Produse lactate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825FF9" w14:textId="77777777" w:rsidR="00703DC8" w:rsidRPr="0065496F" w:rsidRDefault="00703DC8" w:rsidP="001039FA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89CAA" w14:textId="77777777" w:rsidR="00703DC8" w:rsidRPr="0065496F" w:rsidRDefault="00703DC8" w:rsidP="001039FA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EEAFD" w14:textId="77777777" w:rsidR="00703DC8" w:rsidRPr="0065496F" w:rsidRDefault="00703DC8" w:rsidP="001039FA">
            <w:pPr>
              <w:rPr>
                <w:sz w:val="20"/>
                <w:szCs w:val="20"/>
              </w:rPr>
            </w:pPr>
          </w:p>
        </w:tc>
        <w:tc>
          <w:tcPr>
            <w:tcW w:w="15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9E5D2" w14:textId="77777777" w:rsidR="00703DC8" w:rsidRPr="0065496F" w:rsidRDefault="00703DC8" w:rsidP="001039FA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27125" w14:textId="77777777" w:rsidR="00703DC8" w:rsidRPr="0065496F" w:rsidRDefault="00703DC8" w:rsidP="001039FA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B79B2" w14:textId="77777777" w:rsidR="00703DC8" w:rsidRPr="0065496F" w:rsidRDefault="00703DC8" w:rsidP="001039FA">
            <w:pPr>
              <w:rPr>
                <w:sz w:val="20"/>
                <w:szCs w:val="20"/>
              </w:rPr>
            </w:pPr>
          </w:p>
        </w:tc>
      </w:tr>
      <w:tr w:rsidR="00E44CB6" w:rsidRPr="00C00499" w14:paraId="5F1FC11C" w14:textId="77777777" w:rsidTr="001039FA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36295" w14:textId="1EC6123C" w:rsidR="00703DC8" w:rsidRPr="0065496F" w:rsidRDefault="00E061F4" w:rsidP="001039FA">
            <w:pPr>
              <w:rPr>
                <w:b/>
                <w:sz w:val="20"/>
                <w:szCs w:val="20"/>
              </w:rPr>
            </w:pPr>
            <w:r w:rsidRPr="0028225A">
              <w:rPr>
                <w:noProof w:val="0"/>
                <w:sz w:val="20"/>
                <w:szCs w:val="20"/>
                <w:lang w:eastAsia="zh-CN"/>
              </w:rPr>
              <w:t>Lapte 2,5% pasterizat 1L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9BB14" w14:textId="77777777" w:rsidR="00703DC8" w:rsidRPr="0065496F" w:rsidRDefault="00703DC8" w:rsidP="001039FA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ADD02" w14:textId="77777777" w:rsidR="00703DC8" w:rsidRPr="0065496F" w:rsidRDefault="00703DC8" w:rsidP="001039FA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D8167" w14:textId="77777777" w:rsidR="00703DC8" w:rsidRPr="0065496F" w:rsidRDefault="00703DC8" w:rsidP="001039FA">
            <w:pPr>
              <w:rPr>
                <w:sz w:val="20"/>
                <w:szCs w:val="20"/>
              </w:rPr>
            </w:pPr>
          </w:p>
        </w:tc>
        <w:tc>
          <w:tcPr>
            <w:tcW w:w="15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A0091" w14:textId="6B89D299" w:rsidR="00703DC8" w:rsidRPr="0065496F" w:rsidRDefault="00E061F4" w:rsidP="001039FA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szCs w:val="20"/>
              </w:rPr>
            </w:pPr>
            <w:proofErr w:type="spellStart"/>
            <w:r w:rsidRPr="0028225A">
              <w:rPr>
                <w:rFonts w:eastAsia="SimSun"/>
                <w:noProof w:val="0"/>
                <w:color w:val="000000"/>
                <w:sz w:val="22"/>
                <w:szCs w:val="22"/>
                <w:lang w:val="en-US" w:eastAsia="zh-CN"/>
              </w:rPr>
              <w:t>pasterizat</w:t>
            </w:r>
            <w:proofErr w:type="spellEnd"/>
            <w:r w:rsidRPr="0028225A">
              <w:rPr>
                <w:rFonts w:eastAsia="SimSun"/>
                <w:noProof w:val="0"/>
                <w:color w:val="000000"/>
                <w:sz w:val="22"/>
                <w:szCs w:val="22"/>
                <w:lang w:val="en-US" w:eastAsia="zh-CN"/>
              </w:rPr>
              <w:t xml:space="preserve"> 2,5% </w:t>
            </w:r>
            <w:proofErr w:type="spellStart"/>
            <w:r w:rsidRPr="0028225A">
              <w:rPr>
                <w:rFonts w:eastAsia="SimSun"/>
                <w:noProof w:val="0"/>
                <w:color w:val="000000"/>
                <w:sz w:val="22"/>
                <w:szCs w:val="22"/>
                <w:lang w:val="en-US" w:eastAsia="zh-CN"/>
              </w:rPr>
              <w:t>fără</w:t>
            </w:r>
            <w:proofErr w:type="spellEnd"/>
            <w:r w:rsidRPr="0028225A">
              <w:rPr>
                <w:rFonts w:eastAsia="SimSun"/>
                <w:noProof w:val="0"/>
                <w:color w:val="000000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28225A">
              <w:rPr>
                <w:rFonts w:eastAsia="SimSun"/>
                <w:noProof w:val="0"/>
                <w:color w:val="000000"/>
                <w:sz w:val="22"/>
                <w:szCs w:val="22"/>
                <w:lang w:val="en-US" w:eastAsia="zh-CN"/>
              </w:rPr>
              <w:t>adaus</w:t>
            </w:r>
            <w:proofErr w:type="spellEnd"/>
            <w:r w:rsidRPr="0028225A">
              <w:rPr>
                <w:rFonts w:eastAsia="SimSun"/>
                <w:noProof w:val="0"/>
                <w:color w:val="000000"/>
                <w:sz w:val="22"/>
                <w:szCs w:val="22"/>
                <w:lang w:val="en-US" w:eastAsia="zh-CN"/>
              </w:rPr>
              <w:t xml:space="preserve"> de </w:t>
            </w:r>
            <w:proofErr w:type="spellStart"/>
            <w:r w:rsidRPr="0028225A">
              <w:rPr>
                <w:rFonts w:eastAsia="SimSun"/>
                <w:noProof w:val="0"/>
                <w:color w:val="000000"/>
                <w:sz w:val="22"/>
                <w:szCs w:val="22"/>
                <w:lang w:val="en-US" w:eastAsia="zh-CN"/>
              </w:rPr>
              <w:t>grăsimi</w:t>
            </w:r>
            <w:proofErr w:type="spellEnd"/>
            <w:r w:rsidRPr="0028225A">
              <w:rPr>
                <w:rFonts w:eastAsia="SimSun"/>
                <w:noProof w:val="0"/>
                <w:color w:val="000000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28225A">
              <w:rPr>
                <w:rFonts w:eastAsia="SimSun"/>
                <w:noProof w:val="0"/>
                <w:color w:val="000000"/>
                <w:sz w:val="22"/>
                <w:szCs w:val="22"/>
                <w:lang w:val="en-US" w:eastAsia="zh-CN"/>
              </w:rPr>
              <w:t>vegetale,în</w:t>
            </w:r>
            <w:proofErr w:type="spellEnd"/>
            <w:r w:rsidRPr="0028225A">
              <w:rPr>
                <w:rFonts w:eastAsia="SimSun"/>
                <w:noProof w:val="0"/>
                <w:color w:val="000000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28225A">
              <w:rPr>
                <w:rFonts w:eastAsia="SimSun"/>
                <w:noProof w:val="0"/>
                <w:color w:val="000000"/>
                <w:sz w:val="22"/>
                <w:szCs w:val="22"/>
                <w:lang w:val="en-US" w:eastAsia="zh-CN"/>
              </w:rPr>
              <w:t>pachet</w:t>
            </w:r>
            <w:proofErr w:type="spellEnd"/>
            <w:r w:rsidRPr="0028225A">
              <w:rPr>
                <w:rFonts w:eastAsia="SimSun"/>
                <w:noProof w:val="0"/>
                <w:color w:val="000000"/>
                <w:sz w:val="22"/>
                <w:szCs w:val="22"/>
                <w:lang w:val="en-US" w:eastAsia="zh-CN"/>
              </w:rPr>
              <w:t xml:space="preserve"> de </w:t>
            </w:r>
            <w:proofErr w:type="spellStart"/>
            <w:r w:rsidRPr="0028225A">
              <w:rPr>
                <w:rFonts w:eastAsia="SimSun"/>
                <w:noProof w:val="0"/>
                <w:color w:val="000000"/>
                <w:sz w:val="22"/>
                <w:szCs w:val="22"/>
                <w:lang w:val="en-US" w:eastAsia="zh-CN"/>
              </w:rPr>
              <w:t>polietilenă</w:t>
            </w:r>
            <w:proofErr w:type="spellEnd"/>
            <w:r w:rsidRPr="0028225A">
              <w:rPr>
                <w:rFonts w:eastAsia="SimSun"/>
                <w:noProof w:val="0"/>
                <w:color w:val="000000"/>
                <w:sz w:val="22"/>
                <w:szCs w:val="22"/>
                <w:lang w:val="en-US" w:eastAsia="zh-CN"/>
              </w:rPr>
              <w:t xml:space="preserve"> 1L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4A4B4" w14:textId="77777777" w:rsidR="00703DC8" w:rsidRPr="0065496F" w:rsidRDefault="00703DC8" w:rsidP="001039FA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4294A" w14:textId="77777777" w:rsidR="00E061F4" w:rsidRPr="0028225A" w:rsidRDefault="00E061F4" w:rsidP="001039FA">
            <w:pPr>
              <w:autoSpaceDE w:val="0"/>
              <w:autoSpaceDN w:val="0"/>
              <w:adjustRightInd w:val="0"/>
              <w:spacing w:line="256" w:lineRule="auto"/>
              <w:rPr>
                <w:rFonts w:eastAsia="SimSun"/>
                <w:noProof w:val="0"/>
                <w:color w:val="000000"/>
                <w:sz w:val="22"/>
                <w:szCs w:val="22"/>
                <w:lang w:val="en-US" w:eastAsia="zh-CN"/>
              </w:rPr>
            </w:pPr>
            <w:r w:rsidRPr="0028225A">
              <w:rPr>
                <w:rFonts w:eastAsia="SimSun"/>
                <w:noProof w:val="0"/>
                <w:color w:val="000000"/>
                <w:sz w:val="22"/>
                <w:szCs w:val="22"/>
                <w:lang w:val="en-US" w:eastAsia="zh-CN"/>
              </w:rPr>
              <w:t>GOST13277-79,</w:t>
            </w:r>
          </w:p>
          <w:p w14:paraId="7400F94F" w14:textId="77777777" w:rsidR="00E061F4" w:rsidRPr="0028225A" w:rsidRDefault="00E061F4" w:rsidP="001039FA">
            <w:pPr>
              <w:autoSpaceDE w:val="0"/>
              <w:autoSpaceDN w:val="0"/>
              <w:adjustRightInd w:val="0"/>
              <w:spacing w:line="256" w:lineRule="auto"/>
              <w:rPr>
                <w:rFonts w:eastAsia="SimSun"/>
                <w:noProof w:val="0"/>
                <w:color w:val="000000"/>
                <w:sz w:val="22"/>
                <w:szCs w:val="22"/>
                <w:lang w:val="en-US" w:eastAsia="zh-CN"/>
              </w:rPr>
            </w:pPr>
            <w:proofErr w:type="spellStart"/>
            <w:r w:rsidRPr="0028225A">
              <w:rPr>
                <w:rFonts w:eastAsia="SimSun"/>
                <w:noProof w:val="0"/>
                <w:color w:val="000000"/>
                <w:sz w:val="22"/>
                <w:szCs w:val="22"/>
                <w:lang w:val="en-US" w:eastAsia="zh-CN"/>
              </w:rPr>
              <w:t>standart:HG</w:t>
            </w:r>
            <w:proofErr w:type="spellEnd"/>
            <w:r w:rsidRPr="0028225A">
              <w:rPr>
                <w:rFonts w:eastAsia="SimSun"/>
                <w:noProof w:val="0"/>
                <w:color w:val="000000"/>
                <w:sz w:val="22"/>
                <w:szCs w:val="22"/>
                <w:lang w:val="en-US" w:eastAsia="zh-CN"/>
              </w:rPr>
              <w:t xml:space="preserve"> nr.158 din 07.03.2019</w:t>
            </w:r>
          </w:p>
          <w:p w14:paraId="2C5F4D28" w14:textId="77777777" w:rsidR="00703DC8" w:rsidRPr="00E061F4" w:rsidRDefault="00703DC8" w:rsidP="001039FA">
            <w:pPr>
              <w:rPr>
                <w:sz w:val="20"/>
                <w:szCs w:val="20"/>
                <w:lang w:val="en-US"/>
              </w:rPr>
            </w:pPr>
          </w:p>
        </w:tc>
      </w:tr>
      <w:tr w:rsidR="00E44CB6" w:rsidRPr="00C00499" w14:paraId="3DFDCF1E" w14:textId="77777777" w:rsidTr="001039FA">
        <w:trPr>
          <w:gridAfter w:val="1"/>
          <w:wAfter w:w="14" w:type="pct"/>
          <w:trHeight w:val="1082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0373F" w14:textId="7D96B4BC" w:rsidR="00703DC8" w:rsidRPr="0065496F" w:rsidRDefault="00E061F4" w:rsidP="001039FA">
            <w:pPr>
              <w:rPr>
                <w:b/>
                <w:sz w:val="20"/>
                <w:szCs w:val="20"/>
              </w:rPr>
            </w:pPr>
            <w:r w:rsidRPr="0028225A">
              <w:rPr>
                <w:noProof w:val="0"/>
                <w:sz w:val="20"/>
                <w:szCs w:val="20"/>
                <w:lang w:eastAsia="zh-CN"/>
              </w:rPr>
              <w:t>Chefir 2,5% 0,5 L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45131" w14:textId="77777777" w:rsidR="00703DC8" w:rsidRPr="0065496F" w:rsidRDefault="00703DC8" w:rsidP="001039FA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B8E75" w14:textId="77777777" w:rsidR="00703DC8" w:rsidRPr="0065496F" w:rsidRDefault="00703DC8" w:rsidP="001039FA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4E72F" w14:textId="77777777" w:rsidR="00703DC8" w:rsidRPr="0065496F" w:rsidRDefault="00703DC8" w:rsidP="001039FA">
            <w:pPr>
              <w:rPr>
                <w:sz w:val="20"/>
                <w:szCs w:val="20"/>
              </w:rPr>
            </w:pPr>
          </w:p>
        </w:tc>
        <w:tc>
          <w:tcPr>
            <w:tcW w:w="15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B836B" w14:textId="6C270DB9" w:rsidR="006847AF" w:rsidRDefault="00186953" w:rsidP="001039FA">
            <w:pPr>
              <w:autoSpaceDE w:val="0"/>
              <w:autoSpaceDN w:val="0"/>
              <w:adjustRightInd w:val="0"/>
              <w:spacing w:line="256" w:lineRule="auto"/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</w:pPr>
            <w:proofErr w:type="spellStart"/>
            <w:r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>în</w:t>
            </w:r>
            <w:proofErr w:type="spellEnd"/>
            <w:r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>pachete</w:t>
            </w:r>
            <w:proofErr w:type="spellEnd"/>
            <w:r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 xml:space="preserve"> de </w:t>
            </w:r>
            <w:proofErr w:type="spellStart"/>
            <w:r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>polietilenă</w:t>
            </w:r>
            <w:proofErr w:type="spellEnd"/>
            <w:r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 xml:space="preserve"> 0.5 l </w:t>
            </w:r>
            <w:proofErr w:type="spellStart"/>
            <w:r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>f</w:t>
            </w:r>
            <w:r w:rsidR="00100A11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>ără</w:t>
            </w:r>
            <w:proofErr w:type="spellEnd"/>
            <w:r w:rsidR="00100A11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="00100A11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>adaus</w:t>
            </w:r>
            <w:proofErr w:type="spellEnd"/>
            <w:r w:rsidR="00100A11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 xml:space="preserve"> de </w:t>
            </w:r>
            <w:proofErr w:type="spellStart"/>
            <w:r w:rsidR="00100A11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>grăsimi</w:t>
            </w:r>
            <w:proofErr w:type="spellEnd"/>
            <w:r w:rsidR="00100A11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="00100A11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>vegetale</w:t>
            </w:r>
            <w:proofErr w:type="spellEnd"/>
            <w:r w:rsidR="00100A11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>,</w:t>
            </w:r>
          </w:p>
          <w:p w14:paraId="72ED894B" w14:textId="77777777" w:rsidR="006847AF" w:rsidRDefault="006847AF" w:rsidP="001039FA">
            <w:pPr>
              <w:autoSpaceDE w:val="0"/>
              <w:autoSpaceDN w:val="0"/>
              <w:adjustRightInd w:val="0"/>
              <w:spacing w:line="256" w:lineRule="auto"/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</w:pPr>
          </w:p>
          <w:p w14:paraId="1DB8F1E4" w14:textId="77777777" w:rsidR="006847AF" w:rsidRDefault="006847AF" w:rsidP="001039FA">
            <w:pPr>
              <w:autoSpaceDE w:val="0"/>
              <w:autoSpaceDN w:val="0"/>
              <w:adjustRightInd w:val="0"/>
              <w:spacing w:line="256" w:lineRule="auto"/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</w:pPr>
          </w:p>
          <w:p w14:paraId="5A75D741" w14:textId="588E13BE" w:rsidR="006847AF" w:rsidRPr="00186953" w:rsidRDefault="006847AF" w:rsidP="001039FA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FC901" w14:textId="77777777" w:rsidR="00703DC8" w:rsidRPr="0065496F" w:rsidRDefault="00703DC8" w:rsidP="001039FA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87677" w14:textId="77777777" w:rsidR="00186953" w:rsidRPr="0028225A" w:rsidRDefault="00186953" w:rsidP="001039FA">
            <w:pPr>
              <w:autoSpaceDE w:val="0"/>
              <w:autoSpaceDN w:val="0"/>
              <w:adjustRightInd w:val="0"/>
              <w:spacing w:line="256" w:lineRule="auto"/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</w:pPr>
            <w:r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 xml:space="preserve">GOST4929-84, </w:t>
            </w:r>
            <w:proofErr w:type="spellStart"/>
            <w:r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>standart:HG</w:t>
            </w:r>
            <w:proofErr w:type="spellEnd"/>
            <w:r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 xml:space="preserve"> nr.158 din 07.03.2019</w:t>
            </w:r>
          </w:p>
          <w:p w14:paraId="3F5F16E3" w14:textId="77777777" w:rsidR="00703DC8" w:rsidRPr="00186953" w:rsidRDefault="00703DC8" w:rsidP="001039FA">
            <w:pPr>
              <w:rPr>
                <w:sz w:val="20"/>
                <w:szCs w:val="20"/>
                <w:lang w:val="en-US"/>
              </w:rPr>
            </w:pPr>
          </w:p>
        </w:tc>
      </w:tr>
      <w:tr w:rsidR="00E44CB6" w:rsidRPr="00C00499" w14:paraId="5E75D3E6" w14:textId="77777777" w:rsidTr="001039FA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CFF84C5" w14:textId="5511A7AB" w:rsidR="00100A11" w:rsidRPr="0065496F" w:rsidRDefault="000F708B" w:rsidP="001039FA">
            <w:pPr>
              <w:rPr>
                <w:b/>
                <w:sz w:val="20"/>
                <w:szCs w:val="20"/>
              </w:rPr>
            </w:pPr>
            <w:r w:rsidRPr="000F708B">
              <w:rPr>
                <w:noProof w:val="0"/>
                <w:sz w:val="20"/>
                <w:szCs w:val="20"/>
                <w:lang w:eastAsia="zh-CN"/>
              </w:rPr>
              <w:t>Brânză măturată semitare 50 %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54F5D" w14:textId="77777777" w:rsidR="00100A11" w:rsidRPr="0065496F" w:rsidRDefault="00100A11" w:rsidP="001039FA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2556F" w14:textId="77777777" w:rsidR="00100A11" w:rsidRPr="0065496F" w:rsidRDefault="00100A11" w:rsidP="001039FA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47B6F" w14:textId="77777777" w:rsidR="00100A11" w:rsidRPr="0065496F" w:rsidRDefault="00100A11" w:rsidP="001039FA">
            <w:pPr>
              <w:rPr>
                <w:sz w:val="20"/>
                <w:szCs w:val="20"/>
              </w:rPr>
            </w:pPr>
          </w:p>
        </w:tc>
        <w:tc>
          <w:tcPr>
            <w:tcW w:w="15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3E03D25" w14:textId="1AE9BBCD" w:rsidR="00100A11" w:rsidRPr="0065496F" w:rsidRDefault="00100A11" w:rsidP="001039FA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grăsimea</w:t>
            </w:r>
            <w:proofErr w:type="spellEnd"/>
            <w:proofErr w:type="gram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de la </w:t>
            </w:r>
            <w:r w:rsidR="000F708B">
              <w:rPr>
                <w:noProof w:val="0"/>
                <w:sz w:val="20"/>
                <w:szCs w:val="20"/>
                <w:lang w:val="en-US" w:eastAsia="zh-CN"/>
              </w:rPr>
              <w:t>50</w:t>
            </w:r>
            <w:r w:rsidRPr="0028225A">
              <w:rPr>
                <w:noProof w:val="0"/>
                <w:sz w:val="20"/>
                <w:szCs w:val="20"/>
                <w:lang w:val="en-US" w:eastAsia="zh-CN"/>
              </w:rPr>
              <w:t>% ,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fără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adaus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de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grăsimi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vegetale,ambalat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r w:rsidRPr="0028225A">
              <w:rPr>
                <w:noProof w:val="0"/>
                <w:sz w:val="20"/>
                <w:szCs w:val="20"/>
                <w:lang w:eastAsia="zh-CN"/>
              </w:rPr>
              <w:t>în ceară de albini naturală a cîte 2-5 kg max.,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69CE3" w14:textId="77777777" w:rsidR="00100A11" w:rsidRPr="0065496F" w:rsidRDefault="00100A11" w:rsidP="001039FA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DB8C3" w14:textId="77777777" w:rsidR="00100A11" w:rsidRPr="0065496F" w:rsidRDefault="00100A11" w:rsidP="001039FA">
            <w:pPr>
              <w:rPr>
                <w:sz w:val="20"/>
                <w:szCs w:val="20"/>
              </w:rPr>
            </w:pPr>
          </w:p>
        </w:tc>
      </w:tr>
      <w:tr w:rsidR="00E44CB6" w:rsidRPr="00C00499" w14:paraId="11AF9985" w14:textId="77777777" w:rsidTr="001039FA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94F0E32" w14:textId="53FF00D5" w:rsidR="00100A11" w:rsidRPr="0065496F" w:rsidRDefault="00100A11" w:rsidP="001039FA">
            <w:pPr>
              <w:rPr>
                <w:b/>
                <w:sz w:val="20"/>
                <w:szCs w:val="20"/>
              </w:rPr>
            </w:pP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Unt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72,5%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fără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adaus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de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grăsimi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vegetale,pach.200 gr.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086BB" w14:textId="77777777" w:rsidR="00100A11" w:rsidRPr="0065496F" w:rsidRDefault="00100A11" w:rsidP="001039FA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D835B" w14:textId="77777777" w:rsidR="00100A11" w:rsidRPr="0065496F" w:rsidRDefault="00100A11" w:rsidP="001039FA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52894" w14:textId="77777777" w:rsidR="00100A11" w:rsidRPr="0065496F" w:rsidRDefault="00100A11" w:rsidP="001039FA">
            <w:pPr>
              <w:rPr>
                <w:sz w:val="20"/>
                <w:szCs w:val="20"/>
              </w:rPr>
            </w:pPr>
          </w:p>
        </w:tc>
        <w:tc>
          <w:tcPr>
            <w:tcW w:w="15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FB28C9C" w14:textId="71FA4770" w:rsidR="00100A11" w:rsidRPr="0065496F" w:rsidRDefault="00100A11" w:rsidP="001039FA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szCs w:val="20"/>
              </w:rPr>
            </w:pPr>
            <w:r w:rsidRPr="0028225A">
              <w:rPr>
                <w:rFonts w:eastAsia="SimSun"/>
                <w:color w:val="000000"/>
                <w:sz w:val="20"/>
                <w:szCs w:val="20"/>
              </w:rPr>
              <w:t xml:space="preserve">grăsimea de la  72,5% </w:t>
            </w:r>
            <w:proofErr w:type="spellStart"/>
            <w:r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>fără</w:t>
            </w:r>
            <w:proofErr w:type="spellEnd"/>
            <w:r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>adaus</w:t>
            </w:r>
            <w:proofErr w:type="spellEnd"/>
            <w:r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 xml:space="preserve"> de </w:t>
            </w:r>
            <w:proofErr w:type="spellStart"/>
            <w:r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>grăsimi</w:t>
            </w:r>
            <w:proofErr w:type="spellEnd"/>
            <w:r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>vegetale</w:t>
            </w:r>
            <w:proofErr w:type="spellEnd"/>
            <w:r w:rsidRPr="0028225A">
              <w:rPr>
                <w:rFonts w:eastAsia="SimSun"/>
                <w:color w:val="000000"/>
                <w:sz w:val="20"/>
                <w:szCs w:val="20"/>
              </w:rPr>
              <w:t xml:space="preserve"> ,ambalate în pachet de 200 gr.</w:t>
            </w:r>
            <w:r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 xml:space="preserve"> 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90428" w14:textId="77777777" w:rsidR="00100A11" w:rsidRPr="0065496F" w:rsidRDefault="00100A11" w:rsidP="001039FA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FB613" w14:textId="6128B6D1" w:rsidR="006847AF" w:rsidRPr="0028225A" w:rsidRDefault="006847AF" w:rsidP="001039FA">
            <w:pPr>
              <w:autoSpaceDE w:val="0"/>
              <w:autoSpaceDN w:val="0"/>
              <w:adjustRightInd w:val="0"/>
              <w:spacing w:line="256" w:lineRule="auto"/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</w:pPr>
            <w:r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>HG nr.158 din 07.03.2019</w:t>
            </w:r>
          </w:p>
          <w:p w14:paraId="7DB130F1" w14:textId="77777777" w:rsidR="00100A11" w:rsidRPr="0065496F" w:rsidRDefault="00100A11" w:rsidP="001039FA">
            <w:pPr>
              <w:rPr>
                <w:sz w:val="20"/>
                <w:szCs w:val="20"/>
              </w:rPr>
            </w:pPr>
          </w:p>
        </w:tc>
      </w:tr>
      <w:tr w:rsidR="00E44CB6" w:rsidRPr="00C00499" w14:paraId="4BC0886E" w14:textId="77777777" w:rsidTr="001039FA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8A1427C" w14:textId="78CFDEFD" w:rsidR="00100A11" w:rsidRPr="0065496F" w:rsidRDefault="00100A11" w:rsidP="001039FA">
            <w:pPr>
              <w:rPr>
                <w:b/>
                <w:sz w:val="20"/>
                <w:szCs w:val="20"/>
              </w:rPr>
            </w:pPr>
            <w:r w:rsidRPr="0028225A">
              <w:rPr>
                <w:noProof w:val="0"/>
                <w:sz w:val="20"/>
                <w:szCs w:val="20"/>
                <w:lang w:eastAsia="zh-CN"/>
              </w:rPr>
              <w:t>Smîntînă 15 %,0,4 l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0473D" w14:textId="77777777" w:rsidR="00100A11" w:rsidRPr="0065496F" w:rsidRDefault="00100A11" w:rsidP="001039FA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9F834" w14:textId="77777777" w:rsidR="00100A11" w:rsidRPr="0065496F" w:rsidRDefault="00100A11" w:rsidP="001039FA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3C545" w14:textId="77777777" w:rsidR="00100A11" w:rsidRPr="0065496F" w:rsidRDefault="00100A11" w:rsidP="001039FA">
            <w:pPr>
              <w:rPr>
                <w:sz w:val="20"/>
                <w:szCs w:val="20"/>
              </w:rPr>
            </w:pPr>
          </w:p>
        </w:tc>
        <w:tc>
          <w:tcPr>
            <w:tcW w:w="15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6025A8B" w14:textId="77777777" w:rsidR="00100A11" w:rsidRPr="0028225A" w:rsidRDefault="00100A11" w:rsidP="001039FA">
            <w:pPr>
              <w:spacing w:line="256" w:lineRule="auto"/>
              <w:rPr>
                <w:noProof w:val="0"/>
                <w:sz w:val="20"/>
                <w:szCs w:val="20"/>
                <w:lang w:eastAsia="zh-CN"/>
              </w:rPr>
            </w:pPr>
            <w:r w:rsidRPr="0028225A">
              <w:rPr>
                <w:sz w:val="20"/>
                <w:szCs w:val="20"/>
              </w:rPr>
              <w:t xml:space="preserve">grăsimea de la  15 %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fără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adaus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de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grăsimi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vegetale,prelucrată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termic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în</w:t>
            </w:r>
            <w:proofErr w:type="spellEnd"/>
            <w:r w:rsidRPr="0028225A">
              <w:rPr>
                <w:noProof w:val="0"/>
                <w:sz w:val="20"/>
                <w:szCs w:val="20"/>
                <w:lang w:eastAsia="zh-CN"/>
              </w:rPr>
              <w:t xml:space="preserve"> pahar de 400 gr,</w:t>
            </w:r>
          </w:p>
          <w:p w14:paraId="03587997" w14:textId="77777777" w:rsidR="00100A11" w:rsidRPr="0028225A" w:rsidRDefault="00100A11" w:rsidP="001039FA">
            <w:pPr>
              <w:spacing w:line="256" w:lineRule="auto"/>
              <w:rPr>
                <w:noProof w:val="0"/>
                <w:sz w:val="20"/>
                <w:szCs w:val="20"/>
                <w:lang w:eastAsia="zh-CN"/>
              </w:rPr>
            </w:pPr>
          </w:p>
          <w:p w14:paraId="69E3D4DC" w14:textId="77777777" w:rsidR="00100A11" w:rsidRPr="0065496F" w:rsidRDefault="00100A11" w:rsidP="001039FA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9F23B" w14:textId="77777777" w:rsidR="00100A11" w:rsidRPr="0065496F" w:rsidRDefault="00100A11" w:rsidP="001039FA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EBA5E" w14:textId="77777777" w:rsidR="00100A11" w:rsidRPr="0065496F" w:rsidRDefault="00100A11" w:rsidP="001039FA">
            <w:pPr>
              <w:rPr>
                <w:sz w:val="20"/>
                <w:szCs w:val="20"/>
              </w:rPr>
            </w:pPr>
          </w:p>
        </w:tc>
      </w:tr>
      <w:tr w:rsidR="00E44CB6" w:rsidRPr="00C00499" w14:paraId="02F42F4E" w14:textId="77777777" w:rsidTr="001039FA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43ECD76" w14:textId="59AA9A87" w:rsidR="00100A11" w:rsidRPr="0065496F" w:rsidRDefault="00100A11" w:rsidP="001039FA">
            <w:pPr>
              <w:rPr>
                <w:b/>
                <w:sz w:val="20"/>
                <w:szCs w:val="20"/>
              </w:rPr>
            </w:pPr>
            <w:r w:rsidRPr="0028225A">
              <w:rPr>
                <w:noProof w:val="0"/>
                <w:sz w:val="20"/>
                <w:szCs w:val="20"/>
                <w:lang w:eastAsia="zh-CN"/>
              </w:rPr>
              <w:lastRenderedPageBreak/>
              <w:t>Brînză  &gt;9%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CF81D" w14:textId="77777777" w:rsidR="00100A11" w:rsidRPr="0065496F" w:rsidRDefault="00100A11" w:rsidP="001039FA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75EFB" w14:textId="77777777" w:rsidR="00100A11" w:rsidRPr="0065496F" w:rsidRDefault="00100A11" w:rsidP="001039FA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392FC" w14:textId="77777777" w:rsidR="00100A11" w:rsidRPr="0065496F" w:rsidRDefault="00100A11" w:rsidP="001039FA">
            <w:pPr>
              <w:rPr>
                <w:sz w:val="20"/>
                <w:szCs w:val="20"/>
              </w:rPr>
            </w:pPr>
          </w:p>
        </w:tc>
        <w:tc>
          <w:tcPr>
            <w:tcW w:w="15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5A922E" w14:textId="33A9751D" w:rsidR="00100A11" w:rsidRPr="0065496F" w:rsidRDefault="00100A11" w:rsidP="001039FA">
            <w:pPr>
              <w:rPr>
                <w:sz w:val="20"/>
                <w:szCs w:val="20"/>
              </w:rPr>
            </w:pPr>
            <w:r w:rsidRPr="0028225A">
              <w:rPr>
                <w:noProof w:val="0"/>
                <w:sz w:val="20"/>
                <w:szCs w:val="20"/>
                <w:lang w:eastAsia="zh-CN"/>
              </w:rPr>
              <w:t xml:space="preserve">Grasime </w:t>
            </w:r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&gt;9%,fără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adaus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de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grăsimi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vegetale,fără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gust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și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="006847AF">
              <w:rPr>
                <w:noProof w:val="0"/>
                <w:sz w:val="20"/>
                <w:szCs w:val="20"/>
                <w:lang w:val="en-US" w:eastAsia="zh-CN"/>
              </w:rPr>
              <w:t>miros</w:t>
            </w:r>
            <w:proofErr w:type="spellEnd"/>
            <w:r w:rsidR="006847AF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="006847AF">
              <w:rPr>
                <w:noProof w:val="0"/>
                <w:sz w:val="20"/>
                <w:szCs w:val="20"/>
                <w:lang w:val="en-US" w:eastAsia="zh-CN"/>
              </w:rPr>
              <w:t>strain,ambalat</w:t>
            </w:r>
            <w:proofErr w:type="spellEnd"/>
            <w:r w:rsidR="006847AF">
              <w:rPr>
                <w:noProof w:val="0"/>
                <w:sz w:val="20"/>
                <w:szCs w:val="20"/>
                <w:lang w:val="en-US" w:eastAsia="zh-CN"/>
              </w:rPr>
              <w:t xml:space="preserve"> de 1,0 kg.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6D73C" w14:textId="77777777" w:rsidR="00100A11" w:rsidRPr="0065496F" w:rsidRDefault="00100A11" w:rsidP="001039FA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C018C" w14:textId="1E83593B" w:rsidR="00100A11" w:rsidRPr="0065496F" w:rsidRDefault="006847AF" w:rsidP="001039FA">
            <w:pPr>
              <w:rPr>
                <w:sz w:val="20"/>
                <w:szCs w:val="20"/>
              </w:rPr>
            </w:pPr>
            <w:r w:rsidRPr="0028225A">
              <w:rPr>
                <w:noProof w:val="0"/>
                <w:sz w:val="20"/>
                <w:szCs w:val="20"/>
                <w:lang w:val="en-US" w:eastAsia="zh-CN"/>
              </w:rPr>
              <w:t>HG nr.158 din 07.03.2019</w:t>
            </w:r>
          </w:p>
        </w:tc>
      </w:tr>
      <w:tr w:rsidR="00E44CB6" w:rsidRPr="00C00499" w14:paraId="269E6535" w14:textId="77777777" w:rsidTr="001039FA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9946412" w14:textId="00F70862" w:rsidR="00100A11" w:rsidRPr="0065496F" w:rsidRDefault="00100A11" w:rsidP="001039FA">
            <w:pPr>
              <w:rPr>
                <w:b/>
                <w:sz w:val="20"/>
                <w:szCs w:val="20"/>
              </w:rPr>
            </w:pP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Iaurt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r w:rsidRPr="0028225A">
              <w:rPr>
                <w:noProof w:val="0"/>
                <w:sz w:val="20"/>
                <w:szCs w:val="20"/>
                <w:lang w:eastAsia="zh-CN"/>
              </w:rPr>
              <w:t xml:space="preserve">natural fara adaus de zahar </w:t>
            </w:r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1,2- 1,5% </w:t>
            </w:r>
            <w:r w:rsidRPr="0028225A">
              <w:rPr>
                <w:noProof w:val="0"/>
                <w:sz w:val="20"/>
                <w:szCs w:val="20"/>
                <w:lang w:eastAsia="zh-CN"/>
              </w:rPr>
              <w:t>140</w:t>
            </w:r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gr.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FCAA5" w14:textId="77777777" w:rsidR="00100A11" w:rsidRPr="0065496F" w:rsidRDefault="00100A11" w:rsidP="001039FA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E2069" w14:textId="77777777" w:rsidR="00100A11" w:rsidRPr="0065496F" w:rsidRDefault="00100A11" w:rsidP="001039FA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E61BE" w14:textId="77777777" w:rsidR="00100A11" w:rsidRPr="0065496F" w:rsidRDefault="00100A11" w:rsidP="001039FA">
            <w:pPr>
              <w:rPr>
                <w:sz w:val="20"/>
                <w:szCs w:val="20"/>
              </w:rPr>
            </w:pPr>
          </w:p>
        </w:tc>
        <w:tc>
          <w:tcPr>
            <w:tcW w:w="15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D088AC5" w14:textId="1583A1D8" w:rsidR="00100A11" w:rsidRPr="0065496F" w:rsidRDefault="00100A11" w:rsidP="001039FA">
            <w:pPr>
              <w:rPr>
                <w:sz w:val="20"/>
                <w:szCs w:val="20"/>
              </w:rPr>
            </w:pPr>
            <w:r w:rsidRPr="0028225A">
              <w:rPr>
                <w:sz w:val="20"/>
                <w:szCs w:val="20"/>
              </w:rPr>
              <w:t>pahar 140 gr,inclus</w:t>
            </w:r>
            <w:r w:rsidR="006847AF">
              <w:rPr>
                <w:sz w:val="20"/>
                <w:szCs w:val="20"/>
              </w:rPr>
              <w:t>a lungurita de singra folosinta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06BC0" w14:textId="77777777" w:rsidR="00100A11" w:rsidRPr="0065496F" w:rsidRDefault="00100A11" w:rsidP="001039FA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289D4" w14:textId="3002F604" w:rsidR="00100A11" w:rsidRPr="0065496F" w:rsidRDefault="006847AF" w:rsidP="001039FA">
            <w:pPr>
              <w:rPr>
                <w:sz w:val="20"/>
                <w:szCs w:val="20"/>
              </w:rPr>
            </w:pPr>
            <w:r w:rsidRPr="0028225A">
              <w:rPr>
                <w:noProof w:val="0"/>
                <w:sz w:val="20"/>
                <w:szCs w:val="20"/>
                <w:lang w:val="en-US" w:eastAsia="zh-CN"/>
              </w:rPr>
              <w:t>HG nr.158 din 07.03.2019</w:t>
            </w:r>
          </w:p>
        </w:tc>
      </w:tr>
      <w:tr w:rsidR="00E44CB6" w:rsidRPr="00C00499" w14:paraId="137BC657" w14:textId="77777777" w:rsidTr="001039FA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8482CC7" w14:textId="55E5C603" w:rsidR="006C7DC9" w:rsidRPr="0065496F" w:rsidRDefault="006C7DC9" w:rsidP="001039FA">
            <w:pPr>
              <w:rPr>
                <w:b/>
                <w:sz w:val="20"/>
                <w:szCs w:val="20"/>
              </w:rPr>
            </w:pPr>
            <w:r w:rsidRPr="0028225A">
              <w:rPr>
                <w:b/>
                <w:noProof w:val="0"/>
                <w:sz w:val="20"/>
                <w:szCs w:val="20"/>
                <w:lang w:eastAsia="zh-CN"/>
              </w:rPr>
              <w:t xml:space="preserve">Lotul </w:t>
            </w:r>
            <w:r w:rsidRPr="0028225A">
              <w:rPr>
                <w:b/>
                <w:noProof w:val="0"/>
                <w:sz w:val="20"/>
                <w:szCs w:val="20"/>
                <w:lang w:val="en-US" w:eastAsia="zh-CN"/>
              </w:rPr>
              <w:t>7</w:t>
            </w:r>
            <w:r w:rsidRPr="0028225A">
              <w:rPr>
                <w:b/>
                <w:noProof w:val="0"/>
                <w:sz w:val="20"/>
                <w:szCs w:val="20"/>
                <w:lang w:eastAsia="zh-CN"/>
              </w:rPr>
              <w:t xml:space="preserve"> Fructe și legume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A82AB" w14:textId="77777777" w:rsidR="006C7DC9" w:rsidRPr="0065496F" w:rsidRDefault="006C7DC9" w:rsidP="001039FA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3B2AF" w14:textId="77777777" w:rsidR="006C7DC9" w:rsidRPr="0065496F" w:rsidRDefault="006C7DC9" w:rsidP="001039FA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AD83D" w14:textId="77777777" w:rsidR="006C7DC9" w:rsidRPr="0065496F" w:rsidRDefault="006C7DC9" w:rsidP="001039FA">
            <w:pPr>
              <w:rPr>
                <w:sz w:val="20"/>
                <w:szCs w:val="20"/>
              </w:rPr>
            </w:pPr>
          </w:p>
        </w:tc>
        <w:tc>
          <w:tcPr>
            <w:tcW w:w="15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66EE2" w14:textId="77777777" w:rsidR="006C7DC9" w:rsidRPr="0065496F" w:rsidRDefault="006C7DC9" w:rsidP="001039FA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89BF5" w14:textId="77777777" w:rsidR="006C7DC9" w:rsidRPr="0065496F" w:rsidRDefault="006C7DC9" w:rsidP="001039FA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3E742" w14:textId="77777777" w:rsidR="006C7DC9" w:rsidRPr="0065496F" w:rsidRDefault="006C7DC9" w:rsidP="001039FA">
            <w:pPr>
              <w:rPr>
                <w:sz w:val="20"/>
                <w:szCs w:val="20"/>
              </w:rPr>
            </w:pPr>
          </w:p>
        </w:tc>
      </w:tr>
      <w:tr w:rsidR="00E44CB6" w:rsidRPr="00C00499" w14:paraId="03E5D416" w14:textId="77777777" w:rsidTr="001039FA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E74B8A6" w14:textId="6AEA4BA3" w:rsidR="005F0989" w:rsidRPr="0065496F" w:rsidRDefault="005F0989" w:rsidP="001039FA">
            <w:pPr>
              <w:rPr>
                <w:b/>
                <w:sz w:val="20"/>
                <w:szCs w:val="20"/>
              </w:rPr>
            </w:pP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Cartofi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calitativi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de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mărime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medie</w:t>
            </w:r>
            <w:proofErr w:type="spellEnd"/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C5EE5" w14:textId="77777777" w:rsidR="005F0989" w:rsidRPr="0065496F" w:rsidRDefault="005F0989" w:rsidP="001039FA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13F92" w14:textId="77777777" w:rsidR="005F0989" w:rsidRPr="0065496F" w:rsidRDefault="005F0989" w:rsidP="001039FA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0AFB7" w14:textId="77777777" w:rsidR="005F0989" w:rsidRPr="0065496F" w:rsidRDefault="005F0989" w:rsidP="001039FA">
            <w:pPr>
              <w:rPr>
                <w:sz w:val="20"/>
                <w:szCs w:val="20"/>
              </w:rPr>
            </w:pPr>
          </w:p>
        </w:tc>
        <w:tc>
          <w:tcPr>
            <w:tcW w:w="15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341B3A1" w14:textId="27E9CDD4" w:rsidR="005F0989" w:rsidRPr="0065496F" w:rsidRDefault="005F0989" w:rsidP="001039FA">
            <w:pPr>
              <w:rPr>
                <w:sz w:val="20"/>
                <w:szCs w:val="20"/>
              </w:rPr>
            </w:pPr>
            <w:r w:rsidRPr="0028225A">
              <w:rPr>
                <w:noProof w:val="0"/>
                <w:sz w:val="20"/>
                <w:szCs w:val="20"/>
                <w:lang w:eastAsia="zh-CN"/>
              </w:rPr>
              <w:t>Proaspeți curati,adică fără pămînt sau alt substrat și fără materii străine vizibile,întregi,neatacați de vătămători,miezul cartofului să fie de culoare albă/crem/gălbui,cu aspect proaspăt, fără umezeală externă anormală.Cu diametru nu mai mic de 8 cm.Ambalați în pl</w:t>
            </w:r>
            <w:r>
              <w:rPr>
                <w:noProof w:val="0"/>
                <w:sz w:val="20"/>
                <w:szCs w:val="20"/>
                <w:lang w:eastAsia="zh-CN"/>
              </w:rPr>
              <w:t>ase de 5-10 kg.ecologic,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51183" w14:textId="77777777" w:rsidR="005F0989" w:rsidRPr="0065496F" w:rsidRDefault="005F0989" w:rsidP="001039FA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DA955" w14:textId="446DA66A" w:rsidR="005F0989" w:rsidRPr="0065496F" w:rsidRDefault="005F0989" w:rsidP="001039FA">
            <w:pPr>
              <w:rPr>
                <w:sz w:val="20"/>
                <w:szCs w:val="20"/>
              </w:rPr>
            </w:pPr>
            <w:r w:rsidRPr="005F0989">
              <w:rPr>
                <w:noProof w:val="0"/>
                <w:sz w:val="20"/>
                <w:szCs w:val="20"/>
                <w:lang w:eastAsia="zh-CN"/>
              </w:rPr>
              <w:t>HG nr.929 din 31.12.2009.</w:t>
            </w:r>
          </w:p>
        </w:tc>
      </w:tr>
      <w:tr w:rsidR="00E44CB6" w:rsidRPr="00C00499" w14:paraId="6112782A" w14:textId="77777777" w:rsidTr="001039FA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305F7EE" w14:textId="3964914B" w:rsidR="005F0989" w:rsidRPr="0065496F" w:rsidRDefault="005F0989" w:rsidP="001039FA">
            <w:pPr>
              <w:rPr>
                <w:b/>
                <w:sz w:val="20"/>
                <w:szCs w:val="20"/>
              </w:rPr>
            </w:pP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Ceapă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calitativi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de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mărime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medie</w:t>
            </w:r>
            <w:proofErr w:type="spellEnd"/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5382F" w14:textId="77777777" w:rsidR="005F0989" w:rsidRPr="0065496F" w:rsidRDefault="005F0989" w:rsidP="001039FA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92AEE" w14:textId="77777777" w:rsidR="005F0989" w:rsidRPr="0065496F" w:rsidRDefault="005F0989" w:rsidP="001039FA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0CDB8" w14:textId="77777777" w:rsidR="005F0989" w:rsidRPr="0065496F" w:rsidRDefault="005F0989" w:rsidP="001039FA">
            <w:pPr>
              <w:rPr>
                <w:sz w:val="20"/>
                <w:szCs w:val="20"/>
              </w:rPr>
            </w:pPr>
          </w:p>
        </w:tc>
        <w:tc>
          <w:tcPr>
            <w:tcW w:w="15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1E0DCD8" w14:textId="48DC52B2" w:rsidR="005F0989" w:rsidRPr="0065496F" w:rsidRDefault="005F0989" w:rsidP="001039FA">
            <w:pPr>
              <w:rPr>
                <w:sz w:val="20"/>
                <w:szCs w:val="20"/>
              </w:rPr>
            </w:pPr>
            <w:r w:rsidRPr="005F0989">
              <w:rPr>
                <w:noProof w:val="0"/>
                <w:sz w:val="20"/>
                <w:szCs w:val="20"/>
                <w:lang w:eastAsia="zh-CN"/>
              </w:rPr>
              <w:t xml:space="preserve"> proaspătă, uscată fără colte, curată, neatacată de vătămători, fără lovituri şi deteriorări, cu diametru de 5-6 cm.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Ambalată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în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saci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calitativi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de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mărime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medie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. 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50B81" w14:textId="77777777" w:rsidR="005F0989" w:rsidRPr="0065496F" w:rsidRDefault="005F0989" w:rsidP="001039FA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7472D" w14:textId="3D961583" w:rsidR="005F0989" w:rsidRPr="0065496F" w:rsidRDefault="005F0989" w:rsidP="001039FA">
            <w:pPr>
              <w:rPr>
                <w:sz w:val="20"/>
                <w:szCs w:val="20"/>
              </w:rPr>
            </w:pPr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H.G. nr. 929 din 31.12.2009 </w:t>
            </w:r>
          </w:p>
        </w:tc>
      </w:tr>
      <w:tr w:rsidR="00E44CB6" w:rsidRPr="00C00499" w14:paraId="6F96FD00" w14:textId="77777777" w:rsidTr="001039FA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C98D5E7" w14:textId="6226C56F" w:rsidR="005F0989" w:rsidRPr="0065496F" w:rsidRDefault="005F0989" w:rsidP="001039FA">
            <w:pPr>
              <w:rPr>
                <w:b/>
                <w:sz w:val="20"/>
                <w:szCs w:val="20"/>
              </w:rPr>
            </w:pP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Morcov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calitativi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de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mărime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medie</w:t>
            </w:r>
            <w:proofErr w:type="spellEnd"/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2AEF3" w14:textId="77777777" w:rsidR="005F0989" w:rsidRPr="0065496F" w:rsidRDefault="005F0989" w:rsidP="001039FA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E6450" w14:textId="77777777" w:rsidR="005F0989" w:rsidRPr="0065496F" w:rsidRDefault="005F0989" w:rsidP="001039FA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B2835" w14:textId="77777777" w:rsidR="005F0989" w:rsidRPr="0065496F" w:rsidRDefault="005F0989" w:rsidP="001039FA">
            <w:pPr>
              <w:rPr>
                <w:sz w:val="20"/>
                <w:szCs w:val="20"/>
              </w:rPr>
            </w:pPr>
          </w:p>
        </w:tc>
        <w:tc>
          <w:tcPr>
            <w:tcW w:w="15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6B23640" w14:textId="12BCBEA4" w:rsidR="005F0989" w:rsidRPr="0065496F" w:rsidRDefault="005F0989" w:rsidP="001039FA">
            <w:pPr>
              <w:rPr>
                <w:sz w:val="20"/>
                <w:szCs w:val="20"/>
              </w:rPr>
            </w:pPr>
            <w:r w:rsidRPr="005F0989">
              <w:rPr>
                <w:noProof w:val="0"/>
                <w:sz w:val="20"/>
                <w:szCs w:val="20"/>
                <w:lang w:eastAsia="zh-CN"/>
              </w:rPr>
              <w:t xml:space="preserve"> proaspăt, întreg, sănătos, fără dăunători, neramificaţi, lipsiţi de rădăcini secundare, culoarea portocaliu-roşcat. </w:t>
            </w:r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Cu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diametru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de 4-5 cm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şi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lungimea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de 10-15 cm.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Ambalaţi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în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saci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calitativi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de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mărime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medie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,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calitatea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I, 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7E32D" w14:textId="77777777" w:rsidR="005F0989" w:rsidRPr="0065496F" w:rsidRDefault="005F0989" w:rsidP="001039FA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342D0" w14:textId="41C416BC" w:rsidR="005F0989" w:rsidRPr="0065496F" w:rsidRDefault="005F0989" w:rsidP="001039FA">
            <w:pPr>
              <w:rPr>
                <w:sz w:val="20"/>
                <w:szCs w:val="20"/>
              </w:rPr>
            </w:pPr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H.G. nr. 929 din 31.12.2009. </w:t>
            </w:r>
          </w:p>
        </w:tc>
      </w:tr>
      <w:tr w:rsidR="00E44CB6" w:rsidRPr="00C00499" w14:paraId="31DC12FB" w14:textId="77777777" w:rsidTr="001039FA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E74E83B" w14:textId="04710F57" w:rsidR="005F0989" w:rsidRPr="0065496F" w:rsidRDefault="005F0989" w:rsidP="001039FA">
            <w:pPr>
              <w:rPr>
                <w:b/>
                <w:sz w:val="20"/>
                <w:szCs w:val="20"/>
              </w:rPr>
            </w:pP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Varză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calitativi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de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mărime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medie</w:t>
            </w:r>
            <w:proofErr w:type="spellEnd"/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DE365" w14:textId="77777777" w:rsidR="005F0989" w:rsidRPr="0065496F" w:rsidRDefault="005F0989" w:rsidP="001039FA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969DD" w14:textId="77777777" w:rsidR="005F0989" w:rsidRPr="0065496F" w:rsidRDefault="005F0989" w:rsidP="001039FA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F2AC3" w14:textId="77777777" w:rsidR="005F0989" w:rsidRPr="0065496F" w:rsidRDefault="005F0989" w:rsidP="001039FA">
            <w:pPr>
              <w:rPr>
                <w:sz w:val="20"/>
                <w:szCs w:val="20"/>
              </w:rPr>
            </w:pPr>
          </w:p>
        </w:tc>
        <w:tc>
          <w:tcPr>
            <w:tcW w:w="15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8884EC2" w14:textId="4F58F23E" w:rsidR="005F0989" w:rsidRPr="0065496F" w:rsidRDefault="005F0989" w:rsidP="001039FA">
            <w:pPr>
              <w:spacing w:line="256" w:lineRule="auto"/>
              <w:rPr>
                <w:sz w:val="20"/>
                <w:szCs w:val="20"/>
              </w:rPr>
            </w:pPr>
            <w:r w:rsidRPr="005F0989">
              <w:rPr>
                <w:noProof w:val="0"/>
                <w:sz w:val="20"/>
                <w:szCs w:val="20"/>
                <w:lang w:eastAsia="zh-CN"/>
              </w:rPr>
              <w:t xml:space="preserve"> proaspătă, întreagă, curată, sănătoasă, necrăpată, fără orice fel de materii străine vizibile, fără lovituri. </w:t>
            </w:r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Cu </w:t>
            </w:r>
            <w:proofErr w:type="spellStart"/>
            <w:proofErr w:type="gram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căpăţina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nu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mai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mica de</w:t>
            </w:r>
            <w:proofErr w:type="gram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2 kg.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În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saci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calitativi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de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mărime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medie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,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calitatea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I, 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2531A" w14:textId="77777777" w:rsidR="005F0989" w:rsidRPr="0065496F" w:rsidRDefault="005F0989" w:rsidP="001039FA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AD220" w14:textId="1AA90377" w:rsidR="005F0989" w:rsidRPr="0065496F" w:rsidRDefault="005F0989" w:rsidP="001039FA">
            <w:pPr>
              <w:rPr>
                <w:sz w:val="20"/>
                <w:szCs w:val="20"/>
              </w:rPr>
            </w:pPr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H.G. nr. 929 din 31.12.2009. </w:t>
            </w:r>
          </w:p>
        </w:tc>
      </w:tr>
      <w:tr w:rsidR="00E44CB6" w:rsidRPr="00C00499" w14:paraId="5A1F593F" w14:textId="77777777" w:rsidTr="001039FA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2D0FCAD" w14:textId="0066322F" w:rsidR="005F0989" w:rsidRPr="0065496F" w:rsidRDefault="005F0989" w:rsidP="001039FA">
            <w:pPr>
              <w:rPr>
                <w:b/>
                <w:sz w:val="20"/>
                <w:szCs w:val="20"/>
              </w:rPr>
            </w:pPr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Mere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calitativi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de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mărime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medie</w:t>
            </w:r>
            <w:proofErr w:type="spellEnd"/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A5C5B" w14:textId="77777777" w:rsidR="005F0989" w:rsidRPr="0065496F" w:rsidRDefault="005F0989" w:rsidP="001039FA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5CAEE" w14:textId="77777777" w:rsidR="005F0989" w:rsidRPr="0065496F" w:rsidRDefault="005F0989" w:rsidP="001039FA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6C4F4" w14:textId="77777777" w:rsidR="005F0989" w:rsidRPr="0065496F" w:rsidRDefault="005F0989" w:rsidP="001039FA">
            <w:pPr>
              <w:rPr>
                <w:sz w:val="20"/>
                <w:szCs w:val="20"/>
              </w:rPr>
            </w:pPr>
          </w:p>
        </w:tc>
        <w:tc>
          <w:tcPr>
            <w:tcW w:w="15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7AEC333" w14:textId="22520F44" w:rsidR="005F0989" w:rsidRPr="0065496F" w:rsidRDefault="005F0989" w:rsidP="001039FA">
            <w:pPr>
              <w:rPr>
                <w:sz w:val="20"/>
                <w:szCs w:val="20"/>
              </w:rPr>
            </w:pPr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proofErr w:type="gram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proaspete</w:t>
            </w:r>
            <w:proofErr w:type="spellEnd"/>
            <w:proofErr w:type="gram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curate,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neatacate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de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vătămători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,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fără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lovituri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şi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deteriorări,de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calitate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superioară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în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ambalaj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ecologic de max. 30 kg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fără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impurități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și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stricăciuni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. 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32710" w14:textId="77777777" w:rsidR="005F0989" w:rsidRPr="0065496F" w:rsidRDefault="005F0989" w:rsidP="001039FA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E58BF" w14:textId="108C7396" w:rsidR="005F0989" w:rsidRPr="0065496F" w:rsidRDefault="005F0989" w:rsidP="001039FA">
            <w:pPr>
              <w:rPr>
                <w:sz w:val="20"/>
                <w:szCs w:val="20"/>
              </w:rPr>
            </w:pPr>
            <w:r w:rsidRPr="0028225A">
              <w:rPr>
                <w:noProof w:val="0"/>
                <w:sz w:val="20"/>
                <w:szCs w:val="20"/>
                <w:lang w:val="en-US" w:eastAsia="zh-CN"/>
              </w:rPr>
              <w:t>H.G. nr. 929 din 31.12.2009</w:t>
            </w:r>
          </w:p>
        </w:tc>
      </w:tr>
      <w:tr w:rsidR="00E44CB6" w:rsidRPr="00C00499" w14:paraId="5ACAF8F7" w14:textId="77777777" w:rsidTr="001039FA">
        <w:trPr>
          <w:gridAfter w:val="1"/>
          <w:wAfter w:w="14" w:type="pct"/>
          <w:trHeight w:val="510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FAFB91F" w14:textId="6B9FE3AD" w:rsidR="005F0989" w:rsidRPr="0065496F" w:rsidRDefault="005F0989" w:rsidP="001039FA">
            <w:pPr>
              <w:rPr>
                <w:b/>
                <w:sz w:val="20"/>
                <w:szCs w:val="20"/>
              </w:rPr>
            </w:pPr>
            <w:r w:rsidRPr="0028225A">
              <w:rPr>
                <w:noProof w:val="0"/>
                <w:sz w:val="20"/>
                <w:szCs w:val="20"/>
                <w:lang w:eastAsia="zh-CN"/>
              </w:rPr>
              <w:t>Radacină de țelină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DE867" w14:textId="77777777" w:rsidR="005F0989" w:rsidRPr="0065496F" w:rsidRDefault="005F0989" w:rsidP="001039FA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980ED" w14:textId="77777777" w:rsidR="005F0989" w:rsidRPr="0065496F" w:rsidRDefault="005F0989" w:rsidP="001039FA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3BED7" w14:textId="77777777" w:rsidR="005F0989" w:rsidRPr="0065496F" w:rsidRDefault="005F0989" w:rsidP="001039FA">
            <w:pPr>
              <w:rPr>
                <w:sz w:val="20"/>
                <w:szCs w:val="20"/>
              </w:rPr>
            </w:pPr>
          </w:p>
        </w:tc>
        <w:tc>
          <w:tcPr>
            <w:tcW w:w="15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17D2789" w14:textId="4FC1E9F8" w:rsidR="005F0989" w:rsidRPr="0065496F" w:rsidRDefault="005F0989" w:rsidP="001039FA">
            <w:pPr>
              <w:spacing w:line="256" w:lineRule="auto"/>
              <w:rPr>
                <w:sz w:val="20"/>
                <w:szCs w:val="20"/>
              </w:rPr>
            </w:pPr>
            <w:proofErr w:type="spellStart"/>
            <w:proofErr w:type="gram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proaspete,</w:t>
            </w:r>
            <w:proofErr w:type="gramEnd"/>
            <w:r w:rsidRPr="0028225A">
              <w:rPr>
                <w:noProof w:val="0"/>
                <w:sz w:val="20"/>
                <w:szCs w:val="20"/>
                <w:lang w:val="en-US" w:eastAsia="zh-CN"/>
              </w:rPr>
              <w:t>calitative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, de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marime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medie,fara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vatamatori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,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întreagă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,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curată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,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sănătoasă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,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fără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dăunători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. 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255B0" w14:textId="77777777" w:rsidR="005F0989" w:rsidRPr="0065496F" w:rsidRDefault="005F0989" w:rsidP="001039FA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E0D25" w14:textId="2AE0B00E" w:rsidR="005F0989" w:rsidRPr="0065496F" w:rsidRDefault="005F0989" w:rsidP="001039FA">
            <w:pPr>
              <w:rPr>
                <w:sz w:val="20"/>
                <w:szCs w:val="20"/>
              </w:rPr>
            </w:pPr>
            <w:r w:rsidRPr="0028225A">
              <w:rPr>
                <w:noProof w:val="0"/>
                <w:sz w:val="20"/>
                <w:szCs w:val="20"/>
                <w:lang w:val="en-US" w:eastAsia="zh-CN"/>
              </w:rPr>
              <w:t>H.G. nr. 929 din 31.12.2009</w:t>
            </w:r>
          </w:p>
        </w:tc>
      </w:tr>
      <w:tr w:rsidR="00312753" w:rsidRPr="00C00499" w14:paraId="59FEEB14" w14:textId="77777777" w:rsidTr="001039FA">
        <w:trPr>
          <w:gridAfter w:val="1"/>
          <w:wAfter w:w="14" w:type="pct"/>
          <w:trHeight w:val="135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6EBF76" w14:textId="0B95123A" w:rsidR="00312753" w:rsidRPr="0028225A" w:rsidRDefault="00312753" w:rsidP="001039FA">
            <w:pPr>
              <w:rPr>
                <w:noProof w:val="0"/>
                <w:sz w:val="20"/>
                <w:szCs w:val="20"/>
                <w:lang w:eastAsia="zh-CN"/>
              </w:rPr>
            </w:pPr>
            <w:r>
              <w:t>Mandarine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B40B79" w14:textId="42132877" w:rsidR="00312753" w:rsidRPr="0065496F" w:rsidRDefault="00312753" w:rsidP="001039FA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2919AC" w14:textId="49C9140E" w:rsidR="00312753" w:rsidRPr="0065496F" w:rsidRDefault="00312753" w:rsidP="001039FA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CA807F" w14:textId="082573B1" w:rsidR="00312753" w:rsidRPr="0065496F" w:rsidRDefault="00312753" w:rsidP="001039FA">
            <w:pPr>
              <w:rPr>
                <w:sz w:val="20"/>
                <w:szCs w:val="20"/>
              </w:rPr>
            </w:pPr>
          </w:p>
        </w:tc>
        <w:tc>
          <w:tcPr>
            <w:tcW w:w="15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9FB22F8" w14:textId="77777777" w:rsidR="00312753" w:rsidRPr="00375554" w:rsidRDefault="00312753" w:rsidP="001039FA">
            <w:pPr>
              <w:rPr>
                <w:lang w:val="en-US"/>
              </w:rPr>
            </w:pPr>
            <w:r w:rsidRPr="00375554">
              <w:rPr>
                <w:lang w:val="en-US"/>
              </w:rPr>
              <w:t>proaspete,calitative, de marime medie,fara vatamatori, întreagă, curată, sănătoasă, fără dăunători.</w:t>
            </w:r>
          </w:p>
          <w:p w14:paraId="1279697A" w14:textId="15EB3571" w:rsidR="00312753" w:rsidRPr="0028225A" w:rsidRDefault="00312753" w:rsidP="001039FA">
            <w:pPr>
              <w:rPr>
                <w:noProof w:val="0"/>
                <w:sz w:val="20"/>
                <w:szCs w:val="20"/>
                <w:lang w:val="en-US" w:eastAsia="zh-CN"/>
              </w:rPr>
            </w:pPr>
            <w:r w:rsidRPr="00375554">
              <w:rPr>
                <w:lang w:val="en-US"/>
              </w:rPr>
              <w:t xml:space="preserve"> </w:t>
            </w:r>
          </w:p>
          <w:p w14:paraId="7FB07DFF" w14:textId="5164329E" w:rsidR="00312753" w:rsidRPr="0028225A" w:rsidRDefault="00312753" w:rsidP="001039FA">
            <w:pPr>
              <w:spacing w:line="256" w:lineRule="auto"/>
              <w:rPr>
                <w:noProof w:val="0"/>
                <w:sz w:val="20"/>
                <w:szCs w:val="20"/>
                <w:lang w:val="en-US" w:eastAsia="zh-CN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E9533" w14:textId="77777777" w:rsidR="00312753" w:rsidRPr="0065496F" w:rsidRDefault="00312753" w:rsidP="001039FA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21A82" w14:textId="3AB1D717" w:rsidR="00312753" w:rsidRPr="0028225A" w:rsidRDefault="00312753" w:rsidP="001039FA">
            <w:pPr>
              <w:rPr>
                <w:noProof w:val="0"/>
                <w:sz w:val="20"/>
                <w:szCs w:val="20"/>
                <w:lang w:val="en-US" w:eastAsia="zh-CN"/>
              </w:rPr>
            </w:pPr>
            <w:r w:rsidRPr="00375554">
              <w:rPr>
                <w:lang w:val="en-US"/>
              </w:rPr>
              <w:t>Standard: H.G. nr. 929 din 31.12.2009</w:t>
            </w:r>
          </w:p>
          <w:p w14:paraId="660E9F37" w14:textId="7B6DEE63" w:rsidR="00312753" w:rsidRPr="0028225A" w:rsidRDefault="00312753" w:rsidP="001039FA">
            <w:pPr>
              <w:rPr>
                <w:noProof w:val="0"/>
                <w:sz w:val="20"/>
                <w:szCs w:val="20"/>
                <w:lang w:val="en-US" w:eastAsia="zh-CN"/>
              </w:rPr>
            </w:pPr>
          </w:p>
        </w:tc>
      </w:tr>
      <w:tr w:rsidR="00312753" w:rsidRPr="00C00499" w14:paraId="2FE1ED9D" w14:textId="77777777" w:rsidTr="001039FA">
        <w:trPr>
          <w:gridAfter w:val="1"/>
          <w:wAfter w:w="14" w:type="pct"/>
          <w:trHeight w:val="95"/>
        </w:trPr>
        <w:tc>
          <w:tcPr>
            <w:tcW w:w="10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2B9374" w14:textId="762A40E2" w:rsidR="00312753" w:rsidRPr="0028225A" w:rsidRDefault="00312753" w:rsidP="001039FA">
            <w:pPr>
              <w:rPr>
                <w:noProof w:val="0"/>
                <w:sz w:val="20"/>
                <w:szCs w:val="20"/>
                <w:lang w:eastAsia="zh-CN"/>
              </w:rPr>
            </w:pPr>
            <w:r>
              <w:t>Banane</w:t>
            </w:r>
          </w:p>
        </w:tc>
        <w:tc>
          <w:tcPr>
            <w:tcW w:w="4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C4C479" w14:textId="46A79CBD" w:rsidR="00312753" w:rsidRPr="0065496F" w:rsidRDefault="00312753" w:rsidP="001039FA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B22F32" w14:textId="2425512B" w:rsidR="00312753" w:rsidRPr="0065496F" w:rsidRDefault="00312753" w:rsidP="001039FA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528079" w14:textId="735522CF" w:rsidR="00312753" w:rsidRPr="0065496F" w:rsidRDefault="00312753" w:rsidP="001039FA">
            <w:pPr>
              <w:rPr>
                <w:sz w:val="20"/>
                <w:szCs w:val="20"/>
              </w:rPr>
            </w:pPr>
            <w:r w:rsidRPr="00375554">
              <w:rPr>
                <w:lang w:val="en-US"/>
              </w:rPr>
              <w:t xml:space="preserve"> </w:t>
            </w:r>
          </w:p>
          <w:p w14:paraId="0BC977D2" w14:textId="586039CF" w:rsidR="00312753" w:rsidRPr="0065496F" w:rsidRDefault="00312753" w:rsidP="001039FA">
            <w:pPr>
              <w:rPr>
                <w:sz w:val="20"/>
                <w:szCs w:val="20"/>
              </w:rPr>
            </w:pPr>
          </w:p>
        </w:tc>
        <w:tc>
          <w:tcPr>
            <w:tcW w:w="15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7CFA92C" w14:textId="77777777" w:rsidR="00312753" w:rsidRPr="00375554" w:rsidRDefault="00312753" w:rsidP="001039FA">
            <w:pPr>
              <w:rPr>
                <w:lang w:val="en-US"/>
              </w:rPr>
            </w:pPr>
            <w:r w:rsidRPr="00375554">
              <w:rPr>
                <w:lang w:val="en-US"/>
              </w:rPr>
              <w:t>proaspete,calitative, de marime medie,fara vatamatori, întreagă, curată, sănătoasă, fără dăunători.</w:t>
            </w:r>
          </w:p>
          <w:p w14:paraId="3499BC99" w14:textId="314911E6" w:rsidR="00312753" w:rsidRPr="0028225A" w:rsidRDefault="00312753" w:rsidP="001039FA">
            <w:pPr>
              <w:rPr>
                <w:noProof w:val="0"/>
                <w:sz w:val="20"/>
                <w:szCs w:val="20"/>
                <w:lang w:val="en-US" w:eastAsia="zh-CN"/>
              </w:rPr>
            </w:pPr>
            <w:r w:rsidRPr="00375554">
              <w:rPr>
                <w:lang w:val="en-US"/>
              </w:rPr>
              <w:t xml:space="preserve"> </w:t>
            </w:r>
          </w:p>
          <w:p w14:paraId="4B0660EC" w14:textId="00C2AD2C" w:rsidR="00312753" w:rsidRPr="0028225A" w:rsidRDefault="00312753" w:rsidP="001039FA">
            <w:pPr>
              <w:spacing w:line="256" w:lineRule="auto"/>
              <w:rPr>
                <w:noProof w:val="0"/>
                <w:sz w:val="20"/>
                <w:szCs w:val="20"/>
                <w:lang w:val="en-US" w:eastAsia="zh-CN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108F6" w14:textId="77777777" w:rsidR="00312753" w:rsidRPr="0065496F" w:rsidRDefault="00312753" w:rsidP="001039FA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09E33" w14:textId="3068CC2B" w:rsidR="00312753" w:rsidRPr="0028225A" w:rsidRDefault="00312753" w:rsidP="001039FA">
            <w:pPr>
              <w:rPr>
                <w:noProof w:val="0"/>
                <w:sz w:val="20"/>
                <w:szCs w:val="20"/>
                <w:lang w:val="en-US" w:eastAsia="zh-CN"/>
              </w:rPr>
            </w:pPr>
            <w:r w:rsidRPr="00375554">
              <w:rPr>
                <w:lang w:val="en-US"/>
              </w:rPr>
              <w:t>Standar</w:t>
            </w:r>
            <w:r>
              <w:rPr>
                <w:lang w:val="en-US"/>
              </w:rPr>
              <w:t>d: H.G. nr. 929 din 31.12.2009</w:t>
            </w:r>
          </w:p>
          <w:p w14:paraId="5E81AD4B" w14:textId="5B4071CE" w:rsidR="00312753" w:rsidRPr="0028225A" w:rsidRDefault="00312753" w:rsidP="001039FA">
            <w:pPr>
              <w:rPr>
                <w:noProof w:val="0"/>
                <w:sz w:val="20"/>
                <w:szCs w:val="20"/>
                <w:lang w:val="en-US" w:eastAsia="zh-CN"/>
              </w:rPr>
            </w:pPr>
          </w:p>
        </w:tc>
      </w:tr>
      <w:tr w:rsidR="00312753" w:rsidRPr="00C00499" w14:paraId="43A68863" w14:textId="77777777" w:rsidTr="001039FA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7BE023C" w14:textId="6FEE634D" w:rsidR="00312753" w:rsidRPr="0065496F" w:rsidRDefault="00312753" w:rsidP="001039FA">
            <w:pPr>
              <w:rPr>
                <w:b/>
                <w:sz w:val="20"/>
                <w:szCs w:val="20"/>
              </w:rPr>
            </w:pPr>
            <w:r w:rsidRPr="0028225A">
              <w:rPr>
                <w:b/>
                <w:noProof w:val="0"/>
                <w:sz w:val="20"/>
                <w:szCs w:val="20"/>
                <w:lang w:val="en-US" w:eastAsia="zh-CN"/>
              </w:rPr>
              <w:lastRenderedPageBreak/>
              <w:t xml:space="preserve"> </w:t>
            </w:r>
            <w:proofErr w:type="spellStart"/>
            <w:r w:rsidRPr="0028225A">
              <w:rPr>
                <w:b/>
                <w:noProof w:val="0"/>
                <w:sz w:val="20"/>
                <w:szCs w:val="20"/>
                <w:lang w:val="en-US" w:eastAsia="zh-CN"/>
              </w:rPr>
              <w:t>Lotul</w:t>
            </w:r>
            <w:proofErr w:type="spellEnd"/>
            <w:r w:rsidRPr="0028225A">
              <w:rPr>
                <w:b/>
                <w:noProof w:val="0"/>
                <w:sz w:val="20"/>
                <w:szCs w:val="20"/>
                <w:lang w:val="en-US" w:eastAsia="zh-CN"/>
              </w:rPr>
              <w:t xml:space="preserve"> 8 </w:t>
            </w:r>
            <w:proofErr w:type="spellStart"/>
            <w:r w:rsidRPr="0028225A">
              <w:rPr>
                <w:b/>
                <w:noProof w:val="0"/>
                <w:sz w:val="20"/>
                <w:szCs w:val="20"/>
                <w:lang w:val="en-US" w:eastAsia="zh-CN"/>
              </w:rPr>
              <w:t>Produse</w:t>
            </w:r>
            <w:proofErr w:type="spellEnd"/>
            <w:r w:rsidRPr="0028225A">
              <w:rPr>
                <w:b/>
                <w:noProof w:val="0"/>
                <w:sz w:val="20"/>
                <w:szCs w:val="20"/>
                <w:lang w:val="en-US" w:eastAsia="zh-CN"/>
              </w:rPr>
              <w:t xml:space="preserve"> de </w:t>
            </w:r>
            <w:proofErr w:type="spellStart"/>
            <w:r w:rsidRPr="0028225A">
              <w:rPr>
                <w:b/>
                <w:noProof w:val="0"/>
                <w:sz w:val="20"/>
                <w:szCs w:val="20"/>
                <w:lang w:val="en-US" w:eastAsia="zh-CN"/>
              </w:rPr>
              <w:t>panificație</w:t>
            </w:r>
            <w:proofErr w:type="spellEnd"/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87DDC" w14:textId="77777777" w:rsidR="00312753" w:rsidRPr="0065496F" w:rsidRDefault="00312753" w:rsidP="001039FA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10E08" w14:textId="77777777" w:rsidR="00312753" w:rsidRPr="0065496F" w:rsidRDefault="00312753" w:rsidP="001039FA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409B8" w14:textId="77777777" w:rsidR="00312753" w:rsidRPr="0065496F" w:rsidRDefault="00312753" w:rsidP="001039FA">
            <w:pPr>
              <w:rPr>
                <w:sz w:val="20"/>
                <w:szCs w:val="20"/>
              </w:rPr>
            </w:pPr>
          </w:p>
        </w:tc>
        <w:tc>
          <w:tcPr>
            <w:tcW w:w="15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A5B642" w14:textId="77777777" w:rsidR="00312753" w:rsidRPr="0065496F" w:rsidRDefault="00312753" w:rsidP="001039FA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DB05C" w14:textId="77777777" w:rsidR="00312753" w:rsidRPr="0065496F" w:rsidRDefault="00312753" w:rsidP="001039FA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737D9C" w14:textId="77777777" w:rsidR="00312753" w:rsidRPr="0065496F" w:rsidRDefault="00312753" w:rsidP="001039FA">
            <w:pPr>
              <w:rPr>
                <w:sz w:val="20"/>
                <w:szCs w:val="20"/>
              </w:rPr>
            </w:pPr>
          </w:p>
        </w:tc>
      </w:tr>
      <w:tr w:rsidR="00312753" w:rsidRPr="00C00499" w14:paraId="57B3FB49" w14:textId="77777777" w:rsidTr="001039FA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6CB1913" w14:textId="27646827" w:rsidR="00312753" w:rsidRPr="0065496F" w:rsidRDefault="00312753" w:rsidP="001039FA">
            <w:pPr>
              <w:rPr>
                <w:b/>
                <w:sz w:val="20"/>
                <w:szCs w:val="20"/>
              </w:rPr>
            </w:pPr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Paste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făinoase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din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făină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de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grîu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de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calit.superioară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,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pachet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de 5 kg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DE950" w14:textId="77777777" w:rsidR="00312753" w:rsidRPr="0065496F" w:rsidRDefault="00312753" w:rsidP="001039FA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C5BC3" w14:textId="77777777" w:rsidR="00312753" w:rsidRPr="0065496F" w:rsidRDefault="00312753" w:rsidP="001039FA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8F613" w14:textId="77777777" w:rsidR="00312753" w:rsidRPr="0065496F" w:rsidRDefault="00312753" w:rsidP="001039FA">
            <w:pPr>
              <w:rPr>
                <w:sz w:val="20"/>
                <w:szCs w:val="20"/>
              </w:rPr>
            </w:pPr>
          </w:p>
        </w:tc>
        <w:tc>
          <w:tcPr>
            <w:tcW w:w="15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070112" w14:textId="3C7B5CC8" w:rsidR="00312753" w:rsidRDefault="00312753" w:rsidP="001039FA">
            <w:pPr>
              <w:rPr>
                <w:sz w:val="20"/>
                <w:szCs w:val="20"/>
              </w:rPr>
            </w:pPr>
            <w:r w:rsidRPr="0028225A">
              <w:rPr>
                <w:sz w:val="20"/>
                <w:szCs w:val="20"/>
              </w:rPr>
              <w:t>Paste scurte din diferite forme:spirale, scoici, fundițe, roți etc.din făină de 100 % grîu dur, grupa A. Cu un conținut de proteine care variază între 12-15 grame la 100 de grame paste.Întregi de culoare galben-chihlimbar,fără pete albe și fisuri fără coloranți (chiar și naturali) și nu din grîu integral.Ambalat în pachet de 1 kg.</w:t>
            </w:r>
          </w:p>
          <w:p w14:paraId="6424ED26" w14:textId="5C87BD58" w:rsidR="00312753" w:rsidRPr="0065496F" w:rsidRDefault="00312753" w:rsidP="001039FA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AB820" w14:textId="77777777" w:rsidR="00312753" w:rsidRPr="0065496F" w:rsidRDefault="00312753" w:rsidP="001039FA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68973" w14:textId="4BA38DE7" w:rsidR="00312753" w:rsidRPr="0065496F" w:rsidRDefault="00312753" w:rsidP="001039FA">
            <w:pPr>
              <w:rPr>
                <w:sz w:val="20"/>
                <w:szCs w:val="20"/>
              </w:rPr>
            </w:pPr>
            <w:r w:rsidRPr="0028225A">
              <w:rPr>
                <w:sz w:val="20"/>
                <w:szCs w:val="20"/>
              </w:rPr>
              <w:t>HG nr. 775 din 03.07.2007</w:t>
            </w:r>
          </w:p>
        </w:tc>
      </w:tr>
      <w:tr w:rsidR="00312753" w:rsidRPr="00C00499" w14:paraId="4E938FE7" w14:textId="77777777" w:rsidTr="001039FA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59D57E8" w14:textId="51FC584A" w:rsidR="00312753" w:rsidRPr="0065496F" w:rsidRDefault="00312753" w:rsidP="001039FA">
            <w:pPr>
              <w:rPr>
                <w:b/>
                <w:sz w:val="20"/>
                <w:szCs w:val="20"/>
              </w:rPr>
            </w:pPr>
            <w:r w:rsidRPr="0028225A">
              <w:rPr>
                <w:b/>
                <w:noProof w:val="0"/>
                <w:sz w:val="20"/>
                <w:szCs w:val="20"/>
                <w:lang w:eastAsia="zh-CN"/>
              </w:rPr>
              <w:t xml:space="preserve">Lotul </w:t>
            </w:r>
            <w:r w:rsidRPr="0028225A">
              <w:rPr>
                <w:b/>
                <w:noProof w:val="0"/>
                <w:sz w:val="20"/>
                <w:szCs w:val="20"/>
                <w:lang w:val="en-US" w:eastAsia="zh-CN"/>
              </w:rPr>
              <w:t>9</w:t>
            </w:r>
            <w:r w:rsidRPr="0028225A">
              <w:rPr>
                <w:b/>
                <w:noProof w:val="0"/>
                <w:sz w:val="20"/>
                <w:szCs w:val="20"/>
                <w:lang w:eastAsia="zh-CN"/>
              </w:rPr>
              <w:t xml:space="preserve"> Produse de panificație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214DB" w14:textId="77777777" w:rsidR="00312753" w:rsidRPr="0065496F" w:rsidRDefault="00312753" w:rsidP="001039FA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6EA88" w14:textId="77777777" w:rsidR="00312753" w:rsidRPr="0065496F" w:rsidRDefault="00312753" w:rsidP="001039FA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01622" w14:textId="77777777" w:rsidR="00312753" w:rsidRPr="0065496F" w:rsidRDefault="00312753" w:rsidP="001039FA">
            <w:pPr>
              <w:rPr>
                <w:sz w:val="20"/>
                <w:szCs w:val="20"/>
              </w:rPr>
            </w:pPr>
          </w:p>
        </w:tc>
        <w:tc>
          <w:tcPr>
            <w:tcW w:w="15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5DEF12" w14:textId="77777777" w:rsidR="00312753" w:rsidRPr="0065496F" w:rsidRDefault="00312753" w:rsidP="001039FA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93B6A" w14:textId="77777777" w:rsidR="00312753" w:rsidRPr="0065496F" w:rsidRDefault="00312753" w:rsidP="001039FA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91BFD" w14:textId="77777777" w:rsidR="00312753" w:rsidRPr="0065496F" w:rsidRDefault="00312753" w:rsidP="001039FA">
            <w:pPr>
              <w:rPr>
                <w:sz w:val="20"/>
                <w:szCs w:val="20"/>
              </w:rPr>
            </w:pPr>
          </w:p>
        </w:tc>
      </w:tr>
      <w:tr w:rsidR="00312753" w:rsidRPr="00C00499" w14:paraId="03A1F2DC" w14:textId="77777777" w:rsidTr="001039FA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E046657" w14:textId="1F047CA2" w:rsidR="00312753" w:rsidRPr="0065496F" w:rsidRDefault="00312753" w:rsidP="001039FA">
            <w:pPr>
              <w:rPr>
                <w:b/>
                <w:sz w:val="20"/>
                <w:szCs w:val="20"/>
              </w:rPr>
            </w:pP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Pîine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de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grîu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0,4</w:t>
            </w:r>
            <w:r>
              <w:rPr>
                <w:noProof w:val="0"/>
                <w:sz w:val="20"/>
                <w:szCs w:val="20"/>
                <w:lang w:val="en-US" w:eastAsia="zh-CN"/>
              </w:rPr>
              <w:t>5</w:t>
            </w:r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kg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filiata,ambalata,etichitat</w:t>
            </w:r>
            <w:proofErr w:type="spellEnd"/>
            <w:r w:rsidRPr="0028225A">
              <w:rPr>
                <w:noProof w:val="0"/>
                <w:sz w:val="20"/>
                <w:szCs w:val="20"/>
                <w:lang w:eastAsia="zh-CN"/>
              </w:rPr>
              <w:t>ă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6CDC7" w14:textId="77777777" w:rsidR="00312753" w:rsidRPr="0065496F" w:rsidRDefault="00312753" w:rsidP="001039FA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131A6" w14:textId="77777777" w:rsidR="00312753" w:rsidRPr="0065496F" w:rsidRDefault="00312753" w:rsidP="001039FA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A656D" w14:textId="77777777" w:rsidR="00312753" w:rsidRPr="0065496F" w:rsidRDefault="00312753" w:rsidP="001039FA">
            <w:pPr>
              <w:rPr>
                <w:sz w:val="20"/>
                <w:szCs w:val="20"/>
              </w:rPr>
            </w:pPr>
          </w:p>
        </w:tc>
        <w:tc>
          <w:tcPr>
            <w:tcW w:w="15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11E24F" w14:textId="5D39A03D" w:rsidR="00312753" w:rsidRPr="0065496F" w:rsidRDefault="00312753" w:rsidP="001039FA">
            <w:pPr>
              <w:spacing w:before="120" w:line="256" w:lineRule="auto"/>
              <w:rPr>
                <w:sz w:val="20"/>
                <w:szCs w:val="20"/>
              </w:rPr>
            </w:pP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filiata,ambalata,etichitat</w:t>
            </w:r>
            <w:proofErr w:type="spellEnd"/>
            <w:r w:rsidRPr="0028225A">
              <w:rPr>
                <w:noProof w:val="0"/>
                <w:sz w:val="20"/>
                <w:szCs w:val="20"/>
                <w:lang w:eastAsia="zh-CN"/>
              </w:rPr>
              <w:t>ă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3D721" w14:textId="77777777" w:rsidR="00312753" w:rsidRPr="0065496F" w:rsidRDefault="00312753" w:rsidP="001039FA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200CC14" w14:textId="445DE268" w:rsidR="00312753" w:rsidRPr="0065496F" w:rsidRDefault="00312753" w:rsidP="001039FA">
            <w:pPr>
              <w:rPr>
                <w:sz w:val="20"/>
                <w:szCs w:val="20"/>
              </w:rPr>
            </w:pPr>
            <w:r w:rsidRPr="001205E7">
              <w:rPr>
                <w:noProof w:val="0"/>
                <w:sz w:val="20"/>
                <w:szCs w:val="20"/>
                <w:lang w:val="en-US" w:eastAsia="zh-CN"/>
              </w:rPr>
              <w:t>HG nr. 520 din 22.06.2010</w:t>
            </w:r>
          </w:p>
        </w:tc>
      </w:tr>
      <w:tr w:rsidR="00312753" w:rsidRPr="00C00499" w14:paraId="469B0760" w14:textId="77777777" w:rsidTr="001039FA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4DBAFA5" w14:textId="77777777" w:rsidR="00312753" w:rsidRPr="0028225A" w:rsidRDefault="00312753" w:rsidP="001039FA">
            <w:pPr>
              <w:spacing w:line="256" w:lineRule="auto"/>
              <w:rPr>
                <w:noProof w:val="0"/>
                <w:sz w:val="20"/>
                <w:szCs w:val="20"/>
                <w:lang w:val="en-US" w:eastAsia="zh-CN"/>
              </w:rPr>
            </w:pP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Pîine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de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secara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0,45 kg,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filiata,ambalata,etichitat</w:t>
            </w:r>
            <w:proofErr w:type="spellEnd"/>
            <w:r w:rsidRPr="0028225A">
              <w:rPr>
                <w:noProof w:val="0"/>
                <w:sz w:val="20"/>
                <w:szCs w:val="20"/>
                <w:lang w:eastAsia="zh-CN"/>
              </w:rPr>
              <w:t>ă</w:t>
            </w:r>
          </w:p>
          <w:p w14:paraId="76EEA25B" w14:textId="77777777" w:rsidR="00312753" w:rsidRPr="0065496F" w:rsidRDefault="00312753" w:rsidP="001039FA">
            <w:pPr>
              <w:rPr>
                <w:b/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7855B" w14:textId="77777777" w:rsidR="00312753" w:rsidRPr="0065496F" w:rsidRDefault="00312753" w:rsidP="001039FA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3B71E" w14:textId="77777777" w:rsidR="00312753" w:rsidRPr="0065496F" w:rsidRDefault="00312753" w:rsidP="001039FA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4E98B" w14:textId="77777777" w:rsidR="00312753" w:rsidRPr="0065496F" w:rsidRDefault="00312753" w:rsidP="001039FA">
            <w:pPr>
              <w:rPr>
                <w:sz w:val="20"/>
                <w:szCs w:val="20"/>
              </w:rPr>
            </w:pPr>
          </w:p>
        </w:tc>
        <w:tc>
          <w:tcPr>
            <w:tcW w:w="15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FF045B4" w14:textId="0FA48705" w:rsidR="00312753" w:rsidRPr="0065496F" w:rsidRDefault="00312753" w:rsidP="001039FA">
            <w:pPr>
              <w:rPr>
                <w:sz w:val="20"/>
                <w:szCs w:val="20"/>
              </w:rPr>
            </w:pPr>
            <w:proofErr w:type="spellStart"/>
            <w:r w:rsidRPr="00EB39B6">
              <w:rPr>
                <w:noProof w:val="0"/>
                <w:sz w:val="20"/>
                <w:szCs w:val="20"/>
                <w:lang w:val="en-US" w:eastAsia="zh-CN"/>
              </w:rPr>
              <w:t>filiata,ambalata,etichitat</w:t>
            </w:r>
            <w:proofErr w:type="spellEnd"/>
            <w:r w:rsidRPr="00EB39B6">
              <w:rPr>
                <w:noProof w:val="0"/>
                <w:sz w:val="20"/>
                <w:szCs w:val="20"/>
                <w:lang w:eastAsia="zh-CN"/>
              </w:rPr>
              <w:t>ă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EB374" w14:textId="77777777" w:rsidR="00312753" w:rsidRPr="0065496F" w:rsidRDefault="00312753" w:rsidP="001039FA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C27314C" w14:textId="60C37D2E" w:rsidR="00312753" w:rsidRPr="0065496F" w:rsidRDefault="00312753" w:rsidP="001039FA">
            <w:pPr>
              <w:rPr>
                <w:sz w:val="20"/>
                <w:szCs w:val="20"/>
              </w:rPr>
            </w:pPr>
            <w:r w:rsidRPr="001205E7">
              <w:rPr>
                <w:noProof w:val="0"/>
                <w:sz w:val="20"/>
                <w:szCs w:val="20"/>
                <w:lang w:val="en-US" w:eastAsia="zh-CN"/>
              </w:rPr>
              <w:t>HG nr. 520 din 22.06.2010</w:t>
            </w:r>
          </w:p>
        </w:tc>
      </w:tr>
      <w:tr w:rsidR="00312753" w:rsidRPr="00C00499" w14:paraId="4E779109" w14:textId="77777777" w:rsidTr="001039FA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76D4C0" w14:textId="0AEE3266" w:rsidR="00312753" w:rsidRPr="0065496F" w:rsidRDefault="00312753" w:rsidP="001039FA">
            <w:pPr>
              <w:rPr>
                <w:b/>
                <w:sz w:val="20"/>
                <w:szCs w:val="20"/>
              </w:rPr>
            </w:pP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Chifla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în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asortiment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100 gr.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ambalata,etichitat</w:t>
            </w:r>
            <w:proofErr w:type="spellEnd"/>
            <w:r w:rsidRPr="0028225A">
              <w:rPr>
                <w:noProof w:val="0"/>
                <w:sz w:val="20"/>
                <w:szCs w:val="20"/>
                <w:lang w:eastAsia="zh-CN"/>
              </w:rPr>
              <w:t>ă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CB2A7" w14:textId="77777777" w:rsidR="00312753" w:rsidRPr="0065496F" w:rsidRDefault="00312753" w:rsidP="001039FA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E6F88" w14:textId="77777777" w:rsidR="00312753" w:rsidRPr="0065496F" w:rsidRDefault="00312753" w:rsidP="001039FA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99D74" w14:textId="77777777" w:rsidR="00312753" w:rsidRPr="0065496F" w:rsidRDefault="00312753" w:rsidP="001039FA">
            <w:pPr>
              <w:rPr>
                <w:sz w:val="20"/>
                <w:szCs w:val="20"/>
              </w:rPr>
            </w:pPr>
          </w:p>
        </w:tc>
        <w:tc>
          <w:tcPr>
            <w:tcW w:w="15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B5A5E4E" w14:textId="35DC86E9" w:rsidR="00312753" w:rsidRPr="0065496F" w:rsidRDefault="00312753" w:rsidP="001039FA">
            <w:pPr>
              <w:rPr>
                <w:sz w:val="20"/>
                <w:szCs w:val="20"/>
              </w:rPr>
            </w:pPr>
            <w:proofErr w:type="spellStart"/>
            <w:r w:rsidRPr="00EB39B6">
              <w:rPr>
                <w:noProof w:val="0"/>
                <w:sz w:val="20"/>
                <w:szCs w:val="20"/>
                <w:lang w:val="en-US" w:eastAsia="zh-CN"/>
              </w:rPr>
              <w:t>filiata,ambalata,etichitat</w:t>
            </w:r>
            <w:proofErr w:type="spellEnd"/>
            <w:r w:rsidRPr="00EB39B6">
              <w:rPr>
                <w:noProof w:val="0"/>
                <w:sz w:val="20"/>
                <w:szCs w:val="20"/>
                <w:lang w:eastAsia="zh-CN"/>
              </w:rPr>
              <w:t>ă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0B724" w14:textId="77777777" w:rsidR="00312753" w:rsidRPr="0065496F" w:rsidRDefault="00312753" w:rsidP="001039FA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BDED3FF" w14:textId="46A63FE7" w:rsidR="00312753" w:rsidRPr="0065496F" w:rsidRDefault="00312753" w:rsidP="001039FA">
            <w:pPr>
              <w:rPr>
                <w:sz w:val="20"/>
                <w:szCs w:val="20"/>
              </w:rPr>
            </w:pPr>
            <w:r w:rsidRPr="001205E7">
              <w:rPr>
                <w:noProof w:val="0"/>
                <w:sz w:val="20"/>
                <w:szCs w:val="20"/>
                <w:lang w:val="en-US" w:eastAsia="zh-CN"/>
              </w:rPr>
              <w:t>HG nr. 520 din 22.06.2010</w:t>
            </w:r>
          </w:p>
        </w:tc>
      </w:tr>
      <w:tr w:rsidR="00312753" w:rsidRPr="00C00499" w14:paraId="3E694938" w14:textId="77777777" w:rsidTr="001039FA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8E9AB46" w14:textId="096AC0A9" w:rsidR="00312753" w:rsidRPr="0065496F" w:rsidRDefault="00312753" w:rsidP="001039FA">
            <w:pPr>
              <w:rPr>
                <w:b/>
                <w:sz w:val="20"/>
                <w:szCs w:val="20"/>
              </w:rPr>
            </w:pPr>
            <w:r w:rsidRPr="0028225A">
              <w:rPr>
                <w:b/>
                <w:noProof w:val="0"/>
                <w:sz w:val="20"/>
                <w:szCs w:val="20"/>
                <w:lang w:eastAsia="zh-CN"/>
              </w:rPr>
              <w:t xml:space="preserve">Lotul </w:t>
            </w:r>
            <w:r w:rsidRPr="0028225A">
              <w:rPr>
                <w:b/>
                <w:noProof w:val="0"/>
                <w:sz w:val="20"/>
                <w:szCs w:val="20"/>
                <w:lang w:val="en-US" w:eastAsia="zh-CN"/>
              </w:rPr>
              <w:t>10</w:t>
            </w:r>
            <w:r w:rsidRPr="0028225A">
              <w:rPr>
                <w:b/>
                <w:noProof w:val="0"/>
                <w:sz w:val="20"/>
                <w:szCs w:val="20"/>
                <w:lang w:eastAsia="zh-CN"/>
              </w:rPr>
              <w:t xml:space="preserve"> Produse cerealiere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75C80C1" w14:textId="77777777" w:rsidR="00312753" w:rsidRPr="0065496F" w:rsidRDefault="00312753" w:rsidP="001039FA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2C474A2" w14:textId="77777777" w:rsidR="00312753" w:rsidRPr="0065496F" w:rsidRDefault="00312753" w:rsidP="001039FA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BB42E5" w14:textId="77777777" w:rsidR="00312753" w:rsidRPr="0065496F" w:rsidRDefault="00312753" w:rsidP="001039FA">
            <w:pPr>
              <w:rPr>
                <w:sz w:val="20"/>
                <w:szCs w:val="20"/>
              </w:rPr>
            </w:pPr>
          </w:p>
        </w:tc>
        <w:tc>
          <w:tcPr>
            <w:tcW w:w="15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020F13" w14:textId="77777777" w:rsidR="00312753" w:rsidRPr="0065496F" w:rsidRDefault="00312753" w:rsidP="001039FA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93B79" w14:textId="77777777" w:rsidR="00312753" w:rsidRPr="0065496F" w:rsidRDefault="00312753" w:rsidP="001039FA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B5644" w14:textId="77777777" w:rsidR="00312753" w:rsidRPr="0065496F" w:rsidRDefault="00312753" w:rsidP="001039FA">
            <w:pPr>
              <w:rPr>
                <w:sz w:val="20"/>
                <w:szCs w:val="20"/>
              </w:rPr>
            </w:pPr>
          </w:p>
        </w:tc>
      </w:tr>
      <w:tr w:rsidR="00312753" w:rsidRPr="00C00499" w14:paraId="6C0DC005" w14:textId="77777777" w:rsidTr="001039FA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82AAD00" w14:textId="5F6DC5AB" w:rsidR="00312753" w:rsidRPr="0065496F" w:rsidRDefault="00312753" w:rsidP="001039FA">
            <w:pPr>
              <w:rPr>
                <w:b/>
                <w:sz w:val="20"/>
                <w:szCs w:val="20"/>
              </w:rPr>
            </w:pP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Orez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şlefuit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întreg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cal.I</w:t>
            </w:r>
            <w:proofErr w:type="spellEnd"/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83BDA07" w14:textId="525520C4" w:rsidR="00312753" w:rsidRPr="0065496F" w:rsidRDefault="00312753" w:rsidP="001039FA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B281024" w14:textId="652EE006" w:rsidR="00312753" w:rsidRPr="0065496F" w:rsidRDefault="00312753" w:rsidP="001039FA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B000781" w14:textId="77777777" w:rsidR="00312753" w:rsidRPr="00A24F64" w:rsidRDefault="00312753" w:rsidP="001039F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5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2C4314B" w14:textId="77777777" w:rsidR="00312753" w:rsidRPr="0028225A" w:rsidRDefault="00312753" w:rsidP="001039FA">
            <w:pPr>
              <w:autoSpaceDE w:val="0"/>
              <w:autoSpaceDN w:val="0"/>
              <w:adjustRightInd w:val="0"/>
              <w:spacing w:line="256" w:lineRule="auto"/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</w:pPr>
            <w:r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 xml:space="preserve">rotund </w:t>
            </w:r>
            <w:proofErr w:type="spellStart"/>
            <w:r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>şlefuit</w:t>
            </w:r>
            <w:proofErr w:type="spellEnd"/>
            <w:r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 xml:space="preserve">, </w:t>
            </w:r>
            <w:proofErr w:type="spellStart"/>
            <w:r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>curat</w:t>
            </w:r>
            <w:proofErr w:type="spellEnd"/>
            <w:r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>întreg</w:t>
            </w:r>
            <w:proofErr w:type="spellEnd"/>
            <w:r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 xml:space="preserve"> </w:t>
            </w:r>
          </w:p>
          <w:p w14:paraId="0BA3B33C" w14:textId="77777777" w:rsidR="00312753" w:rsidRPr="0028225A" w:rsidRDefault="00312753" w:rsidP="001039FA">
            <w:pPr>
              <w:autoSpaceDE w:val="0"/>
              <w:autoSpaceDN w:val="0"/>
              <w:adjustRightInd w:val="0"/>
              <w:spacing w:line="256" w:lineRule="auto"/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</w:pPr>
            <w:proofErr w:type="spellStart"/>
            <w:r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>și</w:t>
            </w:r>
            <w:proofErr w:type="spellEnd"/>
            <w:r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>fără</w:t>
            </w:r>
            <w:proofErr w:type="spellEnd"/>
            <w:r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>impurități</w:t>
            </w:r>
            <w:proofErr w:type="spellEnd"/>
            <w:r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 xml:space="preserve">. </w:t>
            </w:r>
            <w:proofErr w:type="spellStart"/>
            <w:r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>Calitatea</w:t>
            </w:r>
            <w:proofErr w:type="spellEnd"/>
          </w:p>
          <w:p w14:paraId="221FC5FD" w14:textId="77777777" w:rsidR="00312753" w:rsidRPr="0028225A" w:rsidRDefault="00312753" w:rsidP="001039FA">
            <w:pPr>
              <w:autoSpaceDE w:val="0"/>
              <w:autoSpaceDN w:val="0"/>
              <w:adjustRightInd w:val="0"/>
              <w:spacing w:line="256" w:lineRule="auto"/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</w:pPr>
            <w:r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 xml:space="preserve"> I (</w:t>
            </w:r>
            <w:proofErr w:type="spellStart"/>
            <w:r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>superioară</w:t>
            </w:r>
            <w:proofErr w:type="spellEnd"/>
            <w:r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 xml:space="preserve">) </w:t>
            </w:r>
            <w:proofErr w:type="spellStart"/>
            <w:r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>ambalat</w:t>
            </w:r>
            <w:proofErr w:type="spellEnd"/>
            <w:r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>în</w:t>
            </w:r>
            <w:proofErr w:type="spellEnd"/>
          </w:p>
          <w:p w14:paraId="37FB2F70" w14:textId="77777777" w:rsidR="00312753" w:rsidRPr="0028225A" w:rsidRDefault="00312753" w:rsidP="001039FA">
            <w:pPr>
              <w:autoSpaceDE w:val="0"/>
              <w:autoSpaceDN w:val="0"/>
              <w:adjustRightInd w:val="0"/>
              <w:spacing w:line="256" w:lineRule="auto"/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</w:pPr>
            <w:r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>pachet</w:t>
            </w:r>
            <w:proofErr w:type="spellEnd"/>
            <w:r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 xml:space="preserve"> de 1-5 kg</w:t>
            </w:r>
          </w:p>
          <w:p w14:paraId="1B2C8BD9" w14:textId="77777777" w:rsidR="00312753" w:rsidRPr="00A24F64" w:rsidRDefault="00312753" w:rsidP="001039F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DCF36" w14:textId="77777777" w:rsidR="00312753" w:rsidRPr="0065496F" w:rsidRDefault="00312753" w:rsidP="001039FA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D15B5" w14:textId="77777777" w:rsidR="00312753" w:rsidRDefault="00312753" w:rsidP="001039FA">
            <w:pPr>
              <w:autoSpaceDE w:val="0"/>
              <w:autoSpaceDN w:val="0"/>
              <w:adjustRightInd w:val="0"/>
              <w:spacing w:line="256" w:lineRule="auto"/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</w:pPr>
            <w:r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 xml:space="preserve">Standard: </w:t>
            </w:r>
          </w:p>
          <w:p w14:paraId="597A5BCC" w14:textId="01E6AB3B" w:rsidR="00312753" w:rsidRPr="0028225A" w:rsidRDefault="00312753" w:rsidP="001039FA">
            <w:pPr>
              <w:autoSpaceDE w:val="0"/>
              <w:autoSpaceDN w:val="0"/>
              <w:adjustRightInd w:val="0"/>
              <w:spacing w:line="256" w:lineRule="auto"/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</w:pPr>
            <w:r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>HG nr. 291</w:t>
            </w:r>
          </w:p>
          <w:p w14:paraId="22031A1E" w14:textId="46207674" w:rsidR="00312753" w:rsidRPr="0065496F" w:rsidRDefault="00312753" w:rsidP="001039FA">
            <w:pPr>
              <w:rPr>
                <w:sz w:val="20"/>
                <w:szCs w:val="20"/>
              </w:rPr>
            </w:pPr>
            <w:r w:rsidRPr="0028225A">
              <w:rPr>
                <w:rFonts w:eastAsia="SimSun"/>
                <w:noProof w:val="0"/>
                <w:color w:val="000000"/>
                <w:sz w:val="20"/>
                <w:szCs w:val="20"/>
                <w:lang w:val="en-US" w:eastAsia="zh-CN"/>
              </w:rPr>
              <w:t xml:space="preserve"> din 22.04.2014</w:t>
            </w:r>
          </w:p>
        </w:tc>
      </w:tr>
      <w:tr w:rsidR="00312753" w:rsidRPr="00C00499" w14:paraId="43AC205A" w14:textId="77777777" w:rsidTr="001039FA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68C78D3" w14:textId="4BE3A7F1" w:rsidR="00312753" w:rsidRPr="0065496F" w:rsidRDefault="00312753" w:rsidP="001039FA">
            <w:pPr>
              <w:rPr>
                <w:b/>
                <w:sz w:val="20"/>
                <w:szCs w:val="20"/>
              </w:rPr>
            </w:pP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Fulgi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de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ovăs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cu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cereale</w:t>
            </w:r>
            <w:proofErr w:type="spellEnd"/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6041DFB" w14:textId="1EC984B5" w:rsidR="00312753" w:rsidRPr="0065496F" w:rsidRDefault="00312753" w:rsidP="001039FA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6FEEC2A" w14:textId="26D6F032" w:rsidR="00312753" w:rsidRPr="0065496F" w:rsidRDefault="00312753" w:rsidP="001039FA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CB6FA20" w14:textId="6BEF7BC8" w:rsidR="00312753" w:rsidRPr="0065496F" w:rsidRDefault="00312753" w:rsidP="001039FA">
            <w:pPr>
              <w:rPr>
                <w:sz w:val="20"/>
                <w:szCs w:val="20"/>
              </w:rPr>
            </w:pPr>
          </w:p>
        </w:tc>
        <w:tc>
          <w:tcPr>
            <w:tcW w:w="15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2A6628F" w14:textId="3577BA1C" w:rsidR="00312753" w:rsidRPr="0065496F" w:rsidRDefault="00312753" w:rsidP="001039FA">
            <w:pPr>
              <w:rPr>
                <w:sz w:val="20"/>
                <w:szCs w:val="20"/>
              </w:rPr>
            </w:pP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Curată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fără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impurități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,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uscată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ambalată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în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pachet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de 1 kg 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FE5FC" w14:textId="77777777" w:rsidR="00312753" w:rsidRPr="0065496F" w:rsidRDefault="00312753" w:rsidP="001039FA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6CCCF" w14:textId="7B278073" w:rsidR="00312753" w:rsidRPr="0065496F" w:rsidRDefault="00312753" w:rsidP="001039FA">
            <w:pPr>
              <w:rPr>
                <w:sz w:val="20"/>
                <w:szCs w:val="20"/>
              </w:rPr>
            </w:pPr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HG nr. 520 din 22.06.2010</w:t>
            </w:r>
          </w:p>
        </w:tc>
      </w:tr>
      <w:tr w:rsidR="00312753" w:rsidRPr="00C00499" w14:paraId="4BE5A153" w14:textId="77777777" w:rsidTr="001039FA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D61FFFA" w14:textId="1CAA8F1D" w:rsidR="00312753" w:rsidRPr="0065496F" w:rsidRDefault="00312753" w:rsidP="001039FA">
            <w:pPr>
              <w:rPr>
                <w:b/>
                <w:sz w:val="20"/>
                <w:szCs w:val="20"/>
              </w:rPr>
            </w:pP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Hrişcă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iadriţă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cal.I</w:t>
            </w:r>
            <w:proofErr w:type="spellEnd"/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3A5E725" w14:textId="551DDF78" w:rsidR="00312753" w:rsidRPr="0065496F" w:rsidRDefault="00312753" w:rsidP="001039FA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EA161AA" w14:textId="33F4E5BA" w:rsidR="00312753" w:rsidRPr="0065496F" w:rsidRDefault="00312753" w:rsidP="001039FA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02C8DE6" w14:textId="5D6C97E6" w:rsidR="00312753" w:rsidRPr="0065496F" w:rsidRDefault="00312753" w:rsidP="001039FA">
            <w:pPr>
              <w:rPr>
                <w:sz w:val="20"/>
                <w:szCs w:val="20"/>
              </w:rPr>
            </w:pPr>
          </w:p>
        </w:tc>
        <w:tc>
          <w:tcPr>
            <w:tcW w:w="15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62795FE" w14:textId="77777777" w:rsidR="00312753" w:rsidRPr="0028225A" w:rsidRDefault="00312753" w:rsidP="001039FA">
            <w:pPr>
              <w:spacing w:line="256" w:lineRule="auto"/>
              <w:rPr>
                <w:noProof w:val="0"/>
                <w:sz w:val="20"/>
                <w:szCs w:val="20"/>
                <w:lang w:val="en-US" w:eastAsia="zh-CN"/>
              </w:rPr>
            </w:pPr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din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boabe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întregi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,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curată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fără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impurități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,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uscată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ambalat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în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pachet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de 1-5 kg</w:t>
            </w:r>
          </w:p>
          <w:p w14:paraId="584C93E9" w14:textId="5BBEA050" w:rsidR="00312753" w:rsidRPr="0065496F" w:rsidRDefault="00312753" w:rsidP="001039FA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325F1" w14:textId="77777777" w:rsidR="00312753" w:rsidRPr="0065496F" w:rsidRDefault="00312753" w:rsidP="001039FA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34F4B" w14:textId="0808FC2B" w:rsidR="00312753" w:rsidRPr="0065496F" w:rsidRDefault="00312753" w:rsidP="001039FA">
            <w:pPr>
              <w:rPr>
                <w:sz w:val="20"/>
                <w:szCs w:val="20"/>
              </w:rPr>
            </w:pPr>
            <w:r w:rsidRPr="0028225A">
              <w:rPr>
                <w:noProof w:val="0"/>
                <w:sz w:val="20"/>
                <w:szCs w:val="20"/>
                <w:lang w:val="en-US" w:eastAsia="zh-CN"/>
              </w:rPr>
              <w:t>GOST5550-74</w:t>
            </w:r>
          </w:p>
        </w:tc>
      </w:tr>
      <w:tr w:rsidR="00312753" w:rsidRPr="00C00499" w14:paraId="35A12A30" w14:textId="77777777" w:rsidTr="001039FA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36AC604" w14:textId="732925F3" w:rsidR="00312753" w:rsidRPr="0065496F" w:rsidRDefault="00312753" w:rsidP="001039FA">
            <w:pPr>
              <w:rPr>
                <w:b/>
                <w:sz w:val="20"/>
                <w:szCs w:val="20"/>
              </w:rPr>
            </w:pP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Crupe"Arnautca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>"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23B71A0" w14:textId="4D8FBA47" w:rsidR="00312753" w:rsidRPr="0065496F" w:rsidRDefault="00312753" w:rsidP="001039FA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D82EFB9" w14:textId="7612E2B2" w:rsidR="00312753" w:rsidRPr="0065496F" w:rsidRDefault="00312753" w:rsidP="001039FA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3337BED" w14:textId="2A0C304B" w:rsidR="00312753" w:rsidRPr="0065496F" w:rsidRDefault="00312753" w:rsidP="001039FA">
            <w:pPr>
              <w:rPr>
                <w:sz w:val="20"/>
                <w:szCs w:val="20"/>
              </w:rPr>
            </w:pPr>
          </w:p>
        </w:tc>
        <w:tc>
          <w:tcPr>
            <w:tcW w:w="15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3A32C96" w14:textId="520FB11B" w:rsidR="00312753" w:rsidRDefault="00312753" w:rsidP="001039FA">
            <w:pPr>
              <w:rPr>
                <w:noProof w:val="0"/>
                <w:sz w:val="20"/>
                <w:szCs w:val="20"/>
                <w:lang w:val="en-US" w:eastAsia="zh-CN"/>
              </w:rPr>
            </w:pPr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Curată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fără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impurități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,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uscată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ambalată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în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pachet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de 1-5 kg </w:t>
            </w:r>
          </w:p>
          <w:p w14:paraId="05F25EB9" w14:textId="77777777" w:rsidR="00312753" w:rsidRDefault="00312753" w:rsidP="001039FA">
            <w:pPr>
              <w:rPr>
                <w:noProof w:val="0"/>
                <w:sz w:val="20"/>
                <w:szCs w:val="20"/>
                <w:lang w:val="en-US" w:eastAsia="zh-CN"/>
              </w:rPr>
            </w:pPr>
          </w:p>
          <w:p w14:paraId="79260657" w14:textId="297FEE3C" w:rsidR="00312753" w:rsidRPr="0065496F" w:rsidRDefault="00312753" w:rsidP="001039FA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E303D" w14:textId="77777777" w:rsidR="00312753" w:rsidRPr="0065496F" w:rsidRDefault="00312753" w:rsidP="001039FA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0E28A" w14:textId="77777777" w:rsidR="00312753" w:rsidRDefault="00312753" w:rsidP="001039FA">
            <w:pPr>
              <w:rPr>
                <w:noProof w:val="0"/>
                <w:sz w:val="20"/>
                <w:szCs w:val="20"/>
                <w:lang w:val="en-US" w:eastAsia="zh-CN"/>
              </w:rPr>
            </w:pPr>
            <w:r w:rsidRPr="0028225A">
              <w:rPr>
                <w:noProof w:val="0"/>
                <w:sz w:val="20"/>
                <w:szCs w:val="20"/>
                <w:lang w:val="en-US" w:eastAsia="zh-CN"/>
              </w:rPr>
              <w:t>GOST 572-60</w:t>
            </w:r>
          </w:p>
          <w:p w14:paraId="7B1D7F14" w14:textId="77777777" w:rsidR="00312753" w:rsidRPr="0065496F" w:rsidRDefault="00312753" w:rsidP="001039FA">
            <w:pPr>
              <w:rPr>
                <w:sz w:val="20"/>
                <w:szCs w:val="20"/>
              </w:rPr>
            </w:pPr>
          </w:p>
        </w:tc>
      </w:tr>
      <w:tr w:rsidR="00312753" w:rsidRPr="00C00499" w14:paraId="55A40233" w14:textId="77777777" w:rsidTr="001039FA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B646168" w14:textId="05392A0F" w:rsidR="00312753" w:rsidRPr="0065496F" w:rsidRDefault="00312753" w:rsidP="001039FA">
            <w:pPr>
              <w:rPr>
                <w:b/>
                <w:sz w:val="20"/>
                <w:szCs w:val="20"/>
              </w:rPr>
            </w:pP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Mazare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despicată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şlefuită</w:t>
            </w:r>
            <w:proofErr w:type="spellEnd"/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4F9D130" w14:textId="1037F628" w:rsidR="00312753" w:rsidRPr="0065496F" w:rsidRDefault="00312753" w:rsidP="001039FA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EDAE265" w14:textId="428555C3" w:rsidR="00312753" w:rsidRPr="0065496F" w:rsidRDefault="00312753" w:rsidP="001039FA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E2C333B" w14:textId="54D27B7D" w:rsidR="00312753" w:rsidRPr="0065496F" w:rsidRDefault="00312753" w:rsidP="001039FA">
            <w:pPr>
              <w:rPr>
                <w:sz w:val="20"/>
                <w:szCs w:val="20"/>
              </w:rPr>
            </w:pPr>
          </w:p>
        </w:tc>
        <w:tc>
          <w:tcPr>
            <w:tcW w:w="15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A2BF7A1" w14:textId="77777777" w:rsidR="00312753" w:rsidRPr="0028225A" w:rsidRDefault="00312753" w:rsidP="001039FA">
            <w:pPr>
              <w:spacing w:line="256" w:lineRule="auto"/>
              <w:rPr>
                <w:noProof w:val="0"/>
                <w:sz w:val="20"/>
                <w:szCs w:val="20"/>
                <w:lang w:val="en-US" w:eastAsia="zh-CN"/>
              </w:rPr>
            </w:pP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Curată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r w:rsidRPr="0028225A">
              <w:rPr>
                <w:noProof w:val="0"/>
                <w:sz w:val="20"/>
                <w:szCs w:val="20"/>
                <w:lang w:eastAsia="zh-CN"/>
              </w:rPr>
              <w:t xml:space="preserve">fără impurități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în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pachete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de poliet.5 kg</w:t>
            </w:r>
          </w:p>
          <w:p w14:paraId="70B61FB2" w14:textId="1E128719" w:rsidR="00312753" w:rsidRPr="0065496F" w:rsidRDefault="00312753" w:rsidP="001039FA">
            <w:pPr>
              <w:spacing w:line="256" w:lineRule="auto"/>
              <w:rPr>
                <w:sz w:val="20"/>
                <w:szCs w:val="20"/>
              </w:rPr>
            </w:pPr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AD186" w14:textId="77777777" w:rsidR="00312753" w:rsidRPr="0065496F" w:rsidRDefault="00312753" w:rsidP="001039FA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4BDD8" w14:textId="5AE85505" w:rsidR="00312753" w:rsidRPr="0065496F" w:rsidRDefault="00312753" w:rsidP="001039FA">
            <w:pPr>
              <w:rPr>
                <w:sz w:val="20"/>
                <w:szCs w:val="20"/>
              </w:rPr>
            </w:pPr>
            <w:r w:rsidRPr="0028225A">
              <w:rPr>
                <w:noProof w:val="0"/>
                <w:sz w:val="20"/>
                <w:szCs w:val="20"/>
                <w:lang w:val="en-US" w:eastAsia="zh-CN"/>
              </w:rPr>
              <w:t>Standard: HG nr. 205</w:t>
            </w:r>
            <w:r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din 11.03.2009</w:t>
            </w:r>
          </w:p>
        </w:tc>
      </w:tr>
      <w:tr w:rsidR="00312753" w:rsidRPr="00C00499" w14:paraId="531A8A33" w14:textId="77777777" w:rsidTr="001039FA">
        <w:trPr>
          <w:gridAfter w:val="1"/>
          <w:wAfter w:w="14" w:type="pct"/>
          <w:trHeight w:val="690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26F668A" w14:textId="77777777" w:rsidR="00312753" w:rsidRDefault="00312753" w:rsidP="001039FA">
            <w:pPr>
              <w:spacing w:line="256" w:lineRule="auto"/>
              <w:rPr>
                <w:noProof w:val="0"/>
                <w:sz w:val="20"/>
                <w:szCs w:val="20"/>
                <w:lang w:val="en-US" w:eastAsia="zh-CN"/>
              </w:rPr>
            </w:pPr>
          </w:p>
          <w:p w14:paraId="46BEDF71" w14:textId="77777777" w:rsidR="00312753" w:rsidRPr="0028225A" w:rsidRDefault="00312753" w:rsidP="001039FA">
            <w:pPr>
              <w:spacing w:line="256" w:lineRule="auto"/>
              <w:rPr>
                <w:noProof w:val="0"/>
                <w:sz w:val="20"/>
                <w:szCs w:val="20"/>
                <w:lang w:val="en-US" w:eastAsia="zh-CN"/>
              </w:rPr>
            </w:pP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Grupa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de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gris,pachete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de 1 kg</w:t>
            </w:r>
          </w:p>
          <w:p w14:paraId="0FF54CC0" w14:textId="77777777" w:rsidR="00312753" w:rsidRPr="0065496F" w:rsidRDefault="00312753" w:rsidP="001039FA">
            <w:pPr>
              <w:rPr>
                <w:b/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08E1CA5" w14:textId="4C8FFCE2" w:rsidR="00312753" w:rsidRPr="0065496F" w:rsidRDefault="00312753" w:rsidP="001039FA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6EDB6F0" w14:textId="4DEB079D" w:rsidR="00312753" w:rsidRPr="0065496F" w:rsidRDefault="00312753" w:rsidP="001039FA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88FFC97" w14:textId="29D84C1E" w:rsidR="00312753" w:rsidRPr="0065496F" w:rsidRDefault="00312753" w:rsidP="001039FA">
            <w:pPr>
              <w:rPr>
                <w:sz w:val="20"/>
                <w:szCs w:val="20"/>
              </w:rPr>
            </w:pPr>
          </w:p>
        </w:tc>
        <w:tc>
          <w:tcPr>
            <w:tcW w:w="15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6BD8F9B" w14:textId="77777777" w:rsidR="00312753" w:rsidRDefault="00312753" w:rsidP="001039FA">
            <w:pPr>
              <w:rPr>
                <w:noProof w:val="0"/>
                <w:sz w:val="20"/>
                <w:szCs w:val="20"/>
                <w:lang w:val="en-US" w:eastAsia="zh-CN"/>
              </w:rPr>
            </w:pPr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</w:p>
          <w:p w14:paraId="5EE479C8" w14:textId="77777777" w:rsidR="00312753" w:rsidRDefault="00312753" w:rsidP="001039FA">
            <w:pPr>
              <w:rPr>
                <w:noProof w:val="0"/>
                <w:sz w:val="20"/>
                <w:szCs w:val="20"/>
                <w:lang w:val="en-US" w:eastAsia="zh-CN"/>
              </w:rPr>
            </w:pP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Curată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fără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impurități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,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uscată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ambalată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în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pachet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de 1 kg </w:t>
            </w:r>
          </w:p>
          <w:p w14:paraId="7E20CFBC" w14:textId="77777777" w:rsidR="00371D8A" w:rsidRDefault="00371D8A" w:rsidP="001039FA">
            <w:pPr>
              <w:rPr>
                <w:noProof w:val="0"/>
                <w:sz w:val="20"/>
                <w:szCs w:val="20"/>
                <w:lang w:val="en-US" w:eastAsia="zh-CN"/>
              </w:rPr>
            </w:pPr>
          </w:p>
          <w:p w14:paraId="66D9F9CE" w14:textId="03949064" w:rsidR="00371D8A" w:rsidRPr="0065496F" w:rsidRDefault="00371D8A" w:rsidP="001039FA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14294" w14:textId="77777777" w:rsidR="00312753" w:rsidRPr="0065496F" w:rsidRDefault="00312753" w:rsidP="001039FA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4136F" w14:textId="01D28067" w:rsidR="00312753" w:rsidRPr="0065496F" w:rsidRDefault="00312753" w:rsidP="001039FA">
            <w:pPr>
              <w:rPr>
                <w:sz w:val="20"/>
                <w:szCs w:val="20"/>
              </w:rPr>
            </w:pPr>
            <w:r w:rsidRPr="0028225A">
              <w:rPr>
                <w:noProof w:val="0"/>
                <w:sz w:val="20"/>
                <w:szCs w:val="20"/>
                <w:lang w:val="en-US" w:eastAsia="zh-CN"/>
              </w:rPr>
              <w:t>GOST 572-60</w:t>
            </w:r>
          </w:p>
        </w:tc>
      </w:tr>
      <w:tr w:rsidR="00312753" w:rsidRPr="00C00499" w14:paraId="63399DD5" w14:textId="77777777" w:rsidTr="001039FA">
        <w:trPr>
          <w:gridAfter w:val="1"/>
          <w:wAfter w:w="14" w:type="pct"/>
          <w:trHeight w:val="41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B997E1" w14:textId="72CD166E" w:rsidR="00312753" w:rsidRPr="003F161F" w:rsidRDefault="00312753" w:rsidP="001039FA">
            <w:pPr>
              <w:rPr>
                <w:sz w:val="20"/>
                <w:szCs w:val="20"/>
                <w:lang w:val="en-US"/>
              </w:rPr>
            </w:pPr>
            <w:r w:rsidRPr="003F161F">
              <w:rPr>
                <w:sz w:val="20"/>
                <w:szCs w:val="20"/>
                <w:lang w:val="en-US"/>
              </w:rPr>
              <w:lastRenderedPageBreak/>
              <w:t xml:space="preserve">Crupa de </w:t>
            </w:r>
            <w:r>
              <w:rPr>
                <w:sz w:val="20"/>
                <w:szCs w:val="20"/>
                <w:lang w:val="en-US"/>
              </w:rPr>
              <w:t>mei</w:t>
            </w:r>
            <w:r w:rsidRPr="003F161F">
              <w:rPr>
                <w:sz w:val="20"/>
                <w:szCs w:val="20"/>
                <w:lang w:val="en-US"/>
              </w:rPr>
              <w:t xml:space="preserve">, pachete de </w:t>
            </w:r>
            <w:r>
              <w:rPr>
                <w:sz w:val="20"/>
                <w:szCs w:val="20"/>
                <w:lang w:val="en-US"/>
              </w:rPr>
              <w:t>1</w:t>
            </w:r>
            <w:r w:rsidRPr="003F161F">
              <w:rPr>
                <w:sz w:val="20"/>
                <w:szCs w:val="20"/>
                <w:lang w:val="en-US"/>
              </w:rPr>
              <w:t xml:space="preserve"> kg</w:t>
            </w:r>
          </w:p>
          <w:p w14:paraId="01217B74" w14:textId="77777777" w:rsidR="00312753" w:rsidRPr="003F161F" w:rsidRDefault="00312753" w:rsidP="001039FA">
            <w:pPr>
              <w:rPr>
                <w:noProof w:val="0"/>
                <w:sz w:val="20"/>
                <w:szCs w:val="20"/>
                <w:lang w:val="en-US" w:eastAsia="zh-CN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89BE78" w14:textId="5E9C49F1" w:rsidR="00312753" w:rsidRPr="003F161F" w:rsidRDefault="00312753" w:rsidP="001039FA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5CFDAD" w14:textId="2D02C715" w:rsidR="00312753" w:rsidRPr="003F161F" w:rsidRDefault="00312753" w:rsidP="001039FA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7CB36F" w14:textId="76CB59F0" w:rsidR="00312753" w:rsidRPr="003F161F" w:rsidRDefault="00312753" w:rsidP="001039FA">
            <w:pPr>
              <w:rPr>
                <w:sz w:val="20"/>
                <w:szCs w:val="20"/>
              </w:rPr>
            </w:pPr>
          </w:p>
        </w:tc>
        <w:tc>
          <w:tcPr>
            <w:tcW w:w="15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FFC7E24" w14:textId="40E25FCA" w:rsidR="00312753" w:rsidRPr="003F161F" w:rsidRDefault="00312753" w:rsidP="001039FA">
            <w:pPr>
              <w:rPr>
                <w:noProof w:val="0"/>
                <w:sz w:val="20"/>
                <w:szCs w:val="20"/>
                <w:lang w:val="en-US" w:eastAsia="zh-CN"/>
              </w:rPr>
            </w:pPr>
            <w:r w:rsidRPr="003F161F">
              <w:rPr>
                <w:sz w:val="20"/>
                <w:szCs w:val="20"/>
                <w:lang w:val="en-US"/>
              </w:rPr>
              <w:t xml:space="preserve">Curată fără impurități, uscată ambalată în pachet de 1kg 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01C99" w14:textId="77777777" w:rsidR="00312753" w:rsidRPr="003F161F" w:rsidRDefault="00312753" w:rsidP="001039FA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5D42D" w14:textId="2FD164B3" w:rsidR="00312753" w:rsidRPr="003F161F" w:rsidRDefault="00312753" w:rsidP="001039FA">
            <w:pPr>
              <w:rPr>
                <w:sz w:val="20"/>
                <w:szCs w:val="20"/>
              </w:rPr>
            </w:pPr>
            <w:r w:rsidRPr="003F161F">
              <w:rPr>
                <w:sz w:val="20"/>
                <w:szCs w:val="20"/>
                <w:lang w:val="en-US"/>
              </w:rPr>
              <w:t>GOST 572-60</w:t>
            </w:r>
          </w:p>
        </w:tc>
      </w:tr>
      <w:tr w:rsidR="00312753" w:rsidRPr="00C00499" w14:paraId="761506C8" w14:textId="77777777" w:rsidTr="001039FA">
        <w:trPr>
          <w:gridAfter w:val="1"/>
          <w:wAfter w:w="14" w:type="pct"/>
          <w:trHeight w:val="810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FC33FB" w14:textId="77777777" w:rsidR="00312753" w:rsidRPr="003F161F" w:rsidRDefault="00312753" w:rsidP="001039FA">
            <w:pPr>
              <w:rPr>
                <w:sz w:val="20"/>
                <w:szCs w:val="20"/>
                <w:lang w:val="en-US"/>
              </w:rPr>
            </w:pPr>
            <w:r w:rsidRPr="003F161F">
              <w:rPr>
                <w:sz w:val="20"/>
                <w:szCs w:val="20"/>
                <w:lang w:val="en-US"/>
              </w:rPr>
              <w:t>Făină de grîu pentru panificație,pachete de 2 kg</w:t>
            </w:r>
          </w:p>
          <w:p w14:paraId="283CDAFB" w14:textId="77777777" w:rsidR="00312753" w:rsidRDefault="00312753" w:rsidP="001039FA">
            <w:pPr>
              <w:spacing w:line="256" w:lineRule="auto"/>
              <w:rPr>
                <w:noProof w:val="0"/>
                <w:sz w:val="20"/>
                <w:szCs w:val="20"/>
                <w:lang w:val="en-US" w:eastAsia="zh-CN"/>
              </w:rPr>
            </w:pPr>
          </w:p>
          <w:p w14:paraId="74D386DE" w14:textId="77777777" w:rsidR="00312753" w:rsidRPr="003F161F" w:rsidRDefault="00312753" w:rsidP="001039FA">
            <w:pPr>
              <w:spacing w:line="256" w:lineRule="auto"/>
              <w:rPr>
                <w:noProof w:val="0"/>
                <w:sz w:val="20"/>
                <w:szCs w:val="20"/>
                <w:lang w:val="en-US" w:eastAsia="zh-CN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E9F924" w14:textId="6520B7DB" w:rsidR="00312753" w:rsidRPr="003F161F" w:rsidRDefault="00312753" w:rsidP="001039FA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07DC14" w14:textId="2CCD902C" w:rsidR="00312753" w:rsidRPr="003F161F" w:rsidRDefault="00312753" w:rsidP="001039FA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92CACD" w14:textId="558131C1" w:rsidR="00312753" w:rsidRPr="003F161F" w:rsidRDefault="00312753" w:rsidP="001039FA">
            <w:pPr>
              <w:rPr>
                <w:sz w:val="20"/>
                <w:szCs w:val="20"/>
              </w:rPr>
            </w:pPr>
          </w:p>
        </w:tc>
        <w:tc>
          <w:tcPr>
            <w:tcW w:w="15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A7AE4A7" w14:textId="5C7D7F15" w:rsidR="00312753" w:rsidRPr="003F161F" w:rsidRDefault="00312753" w:rsidP="001039FA">
            <w:pPr>
              <w:rPr>
                <w:noProof w:val="0"/>
                <w:sz w:val="20"/>
                <w:szCs w:val="20"/>
                <w:lang w:val="en-US" w:eastAsia="zh-CN"/>
              </w:rPr>
            </w:pPr>
            <w:r w:rsidRPr="003F161F">
              <w:rPr>
                <w:sz w:val="20"/>
                <w:szCs w:val="20"/>
                <w:lang w:val="en-US"/>
              </w:rPr>
              <w:t>GSTU 46004-99 ambalat câte 2 kg cal. Superioara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2ADC4" w14:textId="77777777" w:rsidR="00312753" w:rsidRPr="0065496F" w:rsidRDefault="00312753" w:rsidP="001039FA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0FC89" w14:textId="013E3417" w:rsidR="00312753" w:rsidRPr="0065496F" w:rsidRDefault="00312753" w:rsidP="001039FA">
            <w:pPr>
              <w:rPr>
                <w:sz w:val="20"/>
                <w:szCs w:val="20"/>
              </w:rPr>
            </w:pPr>
            <w:r w:rsidRPr="003F161F">
              <w:rPr>
                <w:sz w:val="20"/>
                <w:szCs w:val="20"/>
                <w:lang w:val="en-US"/>
              </w:rPr>
              <w:t>GSTU 46004-99</w:t>
            </w:r>
          </w:p>
        </w:tc>
      </w:tr>
      <w:tr w:rsidR="00312753" w:rsidRPr="00C00499" w14:paraId="083EA867" w14:textId="77777777" w:rsidTr="001039FA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C34B08D" w14:textId="2A7CC009" w:rsidR="00312753" w:rsidRPr="0065496F" w:rsidRDefault="00312753" w:rsidP="001039FA">
            <w:pPr>
              <w:rPr>
                <w:b/>
                <w:sz w:val="20"/>
                <w:szCs w:val="20"/>
              </w:rPr>
            </w:pPr>
            <w:r w:rsidRPr="0028225A">
              <w:rPr>
                <w:b/>
                <w:noProof w:val="0"/>
                <w:sz w:val="20"/>
                <w:szCs w:val="20"/>
                <w:lang w:eastAsia="zh-CN"/>
              </w:rPr>
              <w:t xml:space="preserve">Lotul </w:t>
            </w:r>
            <w:r w:rsidRPr="0028225A">
              <w:rPr>
                <w:b/>
                <w:noProof w:val="0"/>
                <w:sz w:val="20"/>
                <w:szCs w:val="20"/>
                <w:lang w:val="en-US" w:eastAsia="zh-CN"/>
              </w:rPr>
              <w:t>11</w:t>
            </w:r>
            <w:r w:rsidRPr="0028225A">
              <w:rPr>
                <w:b/>
                <w:noProof w:val="0"/>
                <w:sz w:val="20"/>
                <w:szCs w:val="20"/>
                <w:lang w:eastAsia="zh-CN"/>
              </w:rPr>
              <w:t xml:space="preserve"> Condimente și mirodenii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C65EBE3" w14:textId="77777777" w:rsidR="00312753" w:rsidRPr="0065496F" w:rsidRDefault="00312753" w:rsidP="001039FA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D17350F" w14:textId="77777777" w:rsidR="00312753" w:rsidRPr="0065496F" w:rsidRDefault="00312753" w:rsidP="001039FA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5B793B" w14:textId="77777777" w:rsidR="00312753" w:rsidRPr="0065496F" w:rsidRDefault="00312753" w:rsidP="001039FA">
            <w:pPr>
              <w:rPr>
                <w:sz w:val="20"/>
                <w:szCs w:val="20"/>
              </w:rPr>
            </w:pPr>
          </w:p>
        </w:tc>
        <w:tc>
          <w:tcPr>
            <w:tcW w:w="15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6C525" w14:textId="77777777" w:rsidR="00312753" w:rsidRPr="0065496F" w:rsidRDefault="00312753" w:rsidP="001039FA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5E7E5" w14:textId="77777777" w:rsidR="00312753" w:rsidRPr="0065496F" w:rsidRDefault="00312753" w:rsidP="001039FA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E12A8" w14:textId="77777777" w:rsidR="00312753" w:rsidRPr="0065496F" w:rsidRDefault="00312753" w:rsidP="001039FA">
            <w:pPr>
              <w:rPr>
                <w:sz w:val="20"/>
                <w:szCs w:val="20"/>
              </w:rPr>
            </w:pPr>
          </w:p>
        </w:tc>
      </w:tr>
      <w:tr w:rsidR="00312753" w:rsidRPr="00C00499" w14:paraId="2818E531" w14:textId="77777777" w:rsidTr="001039FA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6CF2413" w14:textId="0EDFF07D" w:rsidR="00312753" w:rsidRPr="0065496F" w:rsidRDefault="00312753" w:rsidP="001039FA">
            <w:pPr>
              <w:rPr>
                <w:b/>
                <w:sz w:val="20"/>
                <w:szCs w:val="20"/>
              </w:rPr>
            </w:pPr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Cacao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praf.natural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calit.sup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. 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3A7D0A2" w14:textId="3BF130F0" w:rsidR="00312753" w:rsidRPr="0065496F" w:rsidRDefault="00312753" w:rsidP="001039FA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FBA7A0" w14:textId="245069A2" w:rsidR="00312753" w:rsidRPr="0065496F" w:rsidRDefault="00312753" w:rsidP="001039FA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C5A77A0" w14:textId="7385BA0E" w:rsidR="00312753" w:rsidRPr="0065496F" w:rsidRDefault="00312753" w:rsidP="001039FA">
            <w:pPr>
              <w:rPr>
                <w:sz w:val="20"/>
                <w:szCs w:val="20"/>
              </w:rPr>
            </w:pPr>
          </w:p>
        </w:tc>
        <w:tc>
          <w:tcPr>
            <w:tcW w:w="15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5ABE813" w14:textId="3D51E1F0" w:rsidR="00312753" w:rsidRPr="0065496F" w:rsidRDefault="00312753" w:rsidP="001039FA">
            <w:pPr>
              <w:rPr>
                <w:sz w:val="20"/>
                <w:szCs w:val="20"/>
              </w:rPr>
            </w:pP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calitate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superioară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(cu 22%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unt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de cacao)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ambalat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ermetic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în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pachet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de 100 gr 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30E86" w14:textId="77777777" w:rsidR="00312753" w:rsidRPr="0065496F" w:rsidRDefault="00312753" w:rsidP="001039FA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0FA8F" w14:textId="0DD93666" w:rsidR="00312753" w:rsidRPr="0065496F" w:rsidRDefault="00312753" w:rsidP="001039FA">
            <w:pPr>
              <w:rPr>
                <w:sz w:val="20"/>
                <w:szCs w:val="20"/>
              </w:rPr>
            </w:pPr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GOST 108-76</w:t>
            </w:r>
          </w:p>
        </w:tc>
      </w:tr>
      <w:tr w:rsidR="00312753" w:rsidRPr="00C00499" w14:paraId="72124663" w14:textId="77777777" w:rsidTr="001039FA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E1D46D7" w14:textId="097C9AA5" w:rsidR="00312753" w:rsidRPr="0065496F" w:rsidRDefault="00312753" w:rsidP="001039FA">
            <w:pPr>
              <w:rPr>
                <w:b/>
                <w:sz w:val="20"/>
                <w:szCs w:val="20"/>
              </w:rPr>
            </w:pP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Zahăr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tos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din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sfeclă,în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saci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de 50 kg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4338F3B" w14:textId="28965E22" w:rsidR="00312753" w:rsidRPr="0065496F" w:rsidRDefault="00312753" w:rsidP="001039FA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90A9E34" w14:textId="2EEF2CCC" w:rsidR="00312753" w:rsidRPr="0065496F" w:rsidRDefault="00312753" w:rsidP="001039FA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7640D93" w14:textId="6C3F8D9D" w:rsidR="00312753" w:rsidRPr="0065496F" w:rsidRDefault="00312753" w:rsidP="001039FA">
            <w:pPr>
              <w:rPr>
                <w:sz w:val="20"/>
                <w:szCs w:val="20"/>
              </w:rPr>
            </w:pPr>
          </w:p>
        </w:tc>
        <w:tc>
          <w:tcPr>
            <w:tcW w:w="15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F0CD840" w14:textId="78525E54" w:rsidR="00312753" w:rsidRPr="0065496F" w:rsidRDefault="00312753" w:rsidP="001039FA">
            <w:pPr>
              <w:spacing w:line="256" w:lineRule="auto"/>
              <w:rPr>
                <w:sz w:val="20"/>
                <w:szCs w:val="20"/>
              </w:rPr>
            </w:pPr>
            <w:r w:rsidRPr="00801F34">
              <w:rPr>
                <w:noProof w:val="0"/>
                <w:sz w:val="20"/>
                <w:szCs w:val="20"/>
                <w:lang w:eastAsia="zh-CN"/>
              </w:rPr>
              <w:t xml:space="preserve"> fără impurități, uscat, în saci 50 kg, </w:t>
            </w:r>
          </w:p>
          <w:p w14:paraId="3469B4B1" w14:textId="09557E4C" w:rsidR="00312753" w:rsidRPr="0065496F" w:rsidRDefault="00312753" w:rsidP="001039FA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5C08B" w14:textId="77777777" w:rsidR="00312753" w:rsidRPr="0065496F" w:rsidRDefault="00312753" w:rsidP="001039FA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893C4" w14:textId="77777777" w:rsidR="00312753" w:rsidRPr="00801F34" w:rsidRDefault="00312753" w:rsidP="001039FA">
            <w:pPr>
              <w:spacing w:line="256" w:lineRule="auto"/>
              <w:rPr>
                <w:noProof w:val="0"/>
                <w:sz w:val="20"/>
                <w:szCs w:val="20"/>
                <w:lang w:eastAsia="zh-CN"/>
              </w:rPr>
            </w:pPr>
            <w:r w:rsidRPr="00801F34">
              <w:rPr>
                <w:noProof w:val="0"/>
                <w:sz w:val="20"/>
                <w:szCs w:val="20"/>
                <w:lang w:eastAsia="zh-CN"/>
              </w:rPr>
              <w:t>GOST21-94</w:t>
            </w:r>
          </w:p>
          <w:p w14:paraId="4CF870F5" w14:textId="5E069368" w:rsidR="00312753" w:rsidRPr="0065496F" w:rsidRDefault="00312753" w:rsidP="001039FA">
            <w:pPr>
              <w:rPr>
                <w:sz w:val="20"/>
                <w:szCs w:val="20"/>
              </w:rPr>
            </w:pPr>
            <w:r w:rsidRPr="0028225A">
              <w:rPr>
                <w:noProof w:val="0"/>
                <w:sz w:val="20"/>
                <w:szCs w:val="20"/>
                <w:lang w:val="en-US" w:eastAsia="zh-CN"/>
              </w:rPr>
              <w:t>HG nr. 774 din 03.07.2007</w:t>
            </w:r>
          </w:p>
        </w:tc>
      </w:tr>
      <w:tr w:rsidR="00312753" w:rsidRPr="00C00499" w14:paraId="076599DF" w14:textId="77777777" w:rsidTr="001039FA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C03F756" w14:textId="05F7B4B6" w:rsidR="00312753" w:rsidRPr="0065496F" w:rsidRDefault="00312753" w:rsidP="001039FA">
            <w:pPr>
              <w:rPr>
                <w:b/>
                <w:sz w:val="20"/>
                <w:szCs w:val="20"/>
              </w:rPr>
            </w:pP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Ceai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negru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cu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frunze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mari,cal.sup</w:t>
            </w:r>
            <w:proofErr w:type="spellEnd"/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F347BC1" w14:textId="1DEF61FE" w:rsidR="00312753" w:rsidRPr="0065496F" w:rsidRDefault="00312753" w:rsidP="001039FA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B7C68F7" w14:textId="2BA617E4" w:rsidR="00312753" w:rsidRPr="0065496F" w:rsidRDefault="00312753" w:rsidP="001039FA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ED39B02" w14:textId="5D28BAD7" w:rsidR="00312753" w:rsidRPr="0065496F" w:rsidRDefault="00312753" w:rsidP="001039FA">
            <w:pPr>
              <w:rPr>
                <w:sz w:val="20"/>
                <w:szCs w:val="20"/>
              </w:rPr>
            </w:pPr>
          </w:p>
        </w:tc>
        <w:tc>
          <w:tcPr>
            <w:tcW w:w="15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6EE55F3" w14:textId="5C14E2D1" w:rsidR="00312753" w:rsidRPr="0065496F" w:rsidRDefault="00312753" w:rsidP="001039FA">
            <w:pPr>
              <w:rPr>
                <w:sz w:val="20"/>
                <w:szCs w:val="20"/>
              </w:rPr>
            </w:pP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în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pachet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nu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mai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pu</w:t>
            </w:r>
            <w:proofErr w:type="spellEnd"/>
            <w:r w:rsidRPr="0028225A">
              <w:rPr>
                <w:noProof w:val="0"/>
                <w:sz w:val="20"/>
                <w:szCs w:val="20"/>
                <w:lang w:eastAsia="zh-CN"/>
              </w:rPr>
              <w:t>țin 200 gr.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403ED" w14:textId="77777777" w:rsidR="00312753" w:rsidRPr="0065496F" w:rsidRDefault="00312753" w:rsidP="001039FA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75ADD" w14:textId="77777777" w:rsidR="00312753" w:rsidRPr="0065496F" w:rsidRDefault="00312753" w:rsidP="001039FA">
            <w:pPr>
              <w:rPr>
                <w:sz w:val="20"/>
                <w:szCs w:val="20"/>
              </w:rPr>
            </w:pPr>
          </w:p>
        </w:tc>
      </w:tr>
      <w:tr w:rsidR="00312753" w:rsidRPr="00C00499" w14:paraId="65FE4F26" w14:textId="77777777" w:rsidTr="001039FA">
        <w:trPr>
          <w:gridAfter w:val="1"/>
          <w:wAfter w:w="14" w:type="pct"/>
          <w:trHeight w:val="660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FCCA9BA" w14:textId="19D1A23A" w:rsidR="00312753" w:rsidRPr="0065496F" w:rsidRDefault="00312753" w:rsidP="001039FA">
            <w:pPr>
              <w:rPr>
                <w:b/>
                <w:sz w:val="20"/>
                <w:szCs w:val="20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zh-CN"/>
              </w:rPr>
              <w:t>Sare</w:t>
            </w:r>
            <w:proofErr w:type="spellEnd"/>
            <w:r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zh-CN"/>
              </w:rPr>
              <w:t>iodată</w:t>
            </w:r>
            <w:proofErr w:type="spellEnd"/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9982CED" w14:textId="2283BBC0" w:rsidR="00312753" w:rsidRPr="0065496F" w:rsidRDefault="00312753" w:rsidP="001039FA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E0062C7" w14:textId="038F10CA" w:rsidR="00312753" w:rsidRPr="0065496F" w:rsidRDefault="00312753" w:rsidP="001039FA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FDA4E9A" w14:textId="7E94BF37" w:rsidR="00312753" w:rsidRPr="0065496F" w:rsidRDefault="00312753" w:rsidP="001039FA">
            <w:pPr>
              <w:rPr>
                <w:sz w:val="20"/>
                <w:szCs w:val="20"/>
              </w:rPr>
            </w:pPr>
          </w:p>
        </w:tc>
        <w:tc>
          <w:tcPr>
            <w:tcW w:w="15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506296A" w14:textId="5FC4593D" w:rsidR="00312753" w:rsidRPr="0065496F" w:rsidRDefault="00312753" w:rsidP="001039FA">
            <w:pPr>
              <w:rPr>
                <w:sz w:val="20"/>
                <w:szCs w:val="20"/>
              </w:rPr>
            </w:pPr>
            <w:proofErr w:type="gramStart"/>
            <w:r w:rsidRPr="00055F7D">
              <w:rPr>
                <w:noProof w:val="0"/>
                <w:sz w:val="20"/>
                <w:szCs w:val="20"/>
                <w:lang w:val="en-US" w:eastAsia="ru-RU"/>
              </w:rPr>
              <w:t>p/u</w:t>
            </w:r>
            <w:proofErr w:type="gramEnd"/>
            <w:r w:rsidRPr="00055F7D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55F7D">
              <w:rPr>
                <w:noProof w:val="0"/>
                <w:sz w:val="20"/>
                <w:szCs w:val="20"/>
                <w:lang w:val="en-US" w:eastAsia="ru-RU"/>
              </w:rPr>
              <w:t>uz</w:t>
            </w:r>
            <w:proofErr w:type="spellEnd"/>
            <w:r w:rsidRPr="00055F7D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55F7D">
              <w:rPr>
                <w:noProof w:val="0"/>
                <w:sz w:val="20"/>
                <w:szCs w:val="20"/>
                <w:lang w:val="en-US" w:eastAsia="ru-RU"/>
              </w:rPr>
              <w:t>alimentar,iodata</w:t>
            </w:r>
            <w:proofErr w:type="spellEnd"/>
            <w:r w:rsidRPr="00055F7D">
              <w:rPr>
                <w:noProof w:val="0"/>
                <w:sz w:val="20"/>
                <w:szCs w:val="20"/>
                <w:lang w:val="en-US" w:eastAsia="ru-RU"/>
              </w:rPr>
              <w:t xml:space="preserve"> in </w:t>
            </w:r>
            <w:proofErr w:type="spellStart"/>
            <w:r w:rsidRPr="00055F7D">
              <w:rPr>
                <w:noProof w:val="0"/>
                <w:sz w:val="20"/>
                <w:szCs w:val="20"/>
                <w:lang w:val="en-US" w:eastAsia="ru-RU"/>
              </w:rPr>
              <w:t>pachete</w:t>
            </w:r>
            <w:proofErr w:type="spellEnd"/>
            <w:r w:rsidRPr="00055F7D">
              <w:rPr>
                <w:noProof w:val="0"/>
                <w:sz w:val="20"/>
                <w:szCs w:val="20"/>
                <w:lang w:val="en-US" w:eastAsia="ru-RU"/>
              </w:rPr>
              <w:t xml:space="preserve"> de 1 kg. 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F7537" w14:textId="77777777" w:rsidR="00312753" w:rsidRPr="0065496F" w:rsidRDefault="00312753" w:rsidP="001039FA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0912D" w14:textId="0878C2EE" w:rsidR="00312753" w:rsidRPr="0065496F" w:rsidRDefault="00312753" w:rsidP="001039FA">
            <w:pPr>
              <w:rPr>
                <w:sz w:val="20"/>
                <w:szCs w:val="20"/>
              </w:rPr>
            </w:pPr>
            <w:r w:rsidRPr="00055F7D">
              <w:rPr>
                <w:noProof w:val="0"/>
                <w:sz w:val="20"/>
                <w:szCs w:val="20"/>
                <w:lang w:val="en-US" w:eastAsia="ru-RU"/>
              </w:rPr>
              <w:t>HG 520 din 22.06.2010 HG 596 din 03.08.11 , GOST 13830-97</w:t>
            </w:r>
          </w:p>
        </w:tc>
      </w:tr>
      <w:tr w:rsidR="003E768B" w:rsidRPr="00C00499" w14:paraId="69A3AD78" w14:textId="77777777" w:rsidTr="00AE4688">
        <w:trPr>
          <w:gridAfter w:val="1"/>
          <w:wAfter w:w="14" w:type="pct"/>
          <w:trHeight w:val="255"/>
        </w:trPr>
        <w:tc>
          <w:tcPr>
            <w:tcW w:w="10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0343019" w14:textId="0E917C3E" w:rsidR="003E768B" w:rsidRDefault="003E768B" w:rsidP="003E768B">
            <w:pPr>
              <w:rPr>
                <w:noProof w:val="0"/>
                <w:sz w:val="20"/>
                <w:szCs w:val="20"/>
                <w:lang w:val="en-US" w:eastAsia="zh-CN"/>
              </w:rPr>
            </w:pPr>
            <w:r>
              <w:t>Oțet 9 % , 1 l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260BEB" w14:textId="3D6595C4" w:rsidR="003E768B" w:rsidRPr="0065496F" w:rsidRDefault="003E768B" w:rsidP="003E768B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7A4123C" w14:textId="4A7674A4" w:rsidR="003E768B" w:rsidRPr="0065496F" w:rsidRDefault="003E768B" w:rsidP="003E768B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5C55CC" w14:textId="342E32E5" w:rsidR="003E768B" w:rsidRPr="0065496F" w:rsidRDefault="003E768B" w:rsidP="003E768B">
            <w:pPr>
              <w:rPr>
                <w:sz w:val="20"/>
                <w:szCs w:val="20"/>
              </w:rPr>
            </w:pPr>
          </w:p>
        </w:tc>
        <w:tc>
          <w:tcPr>
            <w:tcW w:w="15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D545052" w14:textId="6B6359C0" w:rsidR="003E768B" w:rsidRPr="00055F7D" w:rsidRDefault="003E768B" w:rsidP="003E768B">
            <w:pPr>
              <w:rPr>
                <w:noProof w:val="0"/>
                <w:sz w:val="20"/>
                <w:szCs w:val="20"/>
                <w:lang w:val="en-US" w:eastAsia="ru-RU"/>
              </w:rPr>
            </w:pPr>
            <w:r w:rsidRPr="005A63A5">
              <w:rPr>
                <w:lang w:val="en-US"/>
              </w:rPr>
              <w:t xml:space="preserve">În sticlă de 1 l - 9 % 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A3222" w14:textId="77777777" w:rsidR="003E768B" w:rsidRPr="0065496F" w:rsidRDefault="003E768B" w:rsidP="003E768B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1FBBF" w14:textId="5D76FD6E" w:rsidR="003E768B" w:rsidRPr="00055F7D" w:rsidRDefault="003E768B" w:rsidP="003E768B">
            <w:pPr>
              <w:rPr>
                <w:noProof w:val="0"/>
                <w:sz w:val="20"/>
                <w:szCs w:val="20"/>
                <w:lang w:val="en-US" w:eastAsia="ru-RU"/>
              </w:rPr>
            </w:pPr>
            <w:r w:rsidRPr="005A63A5">
              <w:rPr>
                <w:lang w:val="en-US"/>
              </w:rPr>
              <w:t>RT MD 67- 00400053-025:2006</w:t>
            </w:r>
          </w:p>
        </w:tc>
      </w:tr>
      <w:tr w:rsidR="003E768B" w:rsidRPr="00C00499" w14:paraId="23AF1EB3" w14:textId="77777777" w:rsidTr="001039FA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BA09C19" w14:textId="77777777" w:rsidR="003E768B" w:rsidRDefault="003E768B" w:rsidP="003E768B">
            <w:pPr>
              <w:rPr>
                <w:b/>
                <w:noProof w:val="0"/>
                <w:sz w:val="20"/>
                <w:szCs w:val="20"/>
                <w:lang w:eastAsia="zh-CN"/>
              </w:rPr>
            </w:pPr>
            <w:r w:rsidRPr="0028225A">
              <w:rPr>
                <w:b/>
                <w:noProof w:val="0"/>
                <w:sz w:val="20"/>
                <w:szCs w:val="20"/>
                <w:lang w:eastAsia="zh-CN"/>
              </w:rPr>
              <w:t xml:space="preserve">Lotul </w:t>
            </w:r>
            <w:r w:rsidRPr="0028225A">
              <w:rPr>
                <w:b/>
                <w:noProof w:val="0"/>
                <w:sz w:val="20"/>
                <w:szCs w:val="20"/>
                <w:lang w:val="en-US" w:eastAsia="zh-CN"/>
              </w:rPr>
              <w:t>12</w:t>
            </w:r>
            <w:r w:rsidRPr="0028225A">
              <w:rPr>
                <w:b/>
                <w:noProof w:val="0"/>
                <w:sz w:val="20"/>
                <w:szCs w:val="20"/>
                <w:lang w:eastAsia="zh-CN"/>
              </w:rPr>
              <w:t xml:space="preserve"> Ulei</w:t>
            </w:r>
          </w:p>
          <w:p w14:paraId="71A2F29E" w14:textId="36214877" w:rsidR="008C57C9" w:rsidRPr="0065496F" w:rsidRDefault="008C57C9" w:rsidP="003E768B">
            <w:pPr>
              <w:rPr>
                <w:b/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3427C68" w14:textId="77777777" w:rsidR="003E768B" w:rsidRPr="0065496F" w:rsidRDefault="003E768B" w:rsidP="003E768B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8AB4F8F" w14:textId="77777777" w:rsidR="003E768B" w:rsidRPr="0065496F" w:rsidRDefault="003E768B" w:rsidP="003E768B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F18207A" w14:textId="77777777" w:rsidR="003E768B" w:rsidRPr="0065496F" w:rsidRDefault="003E768B" w:rsidP="003E768B">
            <w:pPr>
              <w:rPr>
                <w:sz w:val="20"/>
                <w:szCs w:val="20"/>
              </w:rPr>
            </w:pPr>
          </w:p>
        </w:tc>
        <w:tc>
          <w:tcPr>
            <w:tcW w:w="15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BA2C827" w14:textId="77777777" w:rsidR="003E768B" w:rsidRPr="0065496F" w:rsidRDefault="003E768B" w:rsidP="003E768B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56638" w14:textId="77777777" w:rsidR="003E768B" w:rsidRPr="0065496F" w:rsidRDefault="003E768B" w:rsidP="003E768B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F5B51" w14:textId="77777777" w:rsidR="003E768B" w:rsidRPr="0065496F" w:rsidRDefault="003E768B" w:rsidP="003E768B">
            <w:pPr>
              <w:rPr>
                <w:sz w:val="20"/>
                <w:szCs w:val="20"/>
              </w:rPr>
            </w:pPr>
          </w:p>
        </w:tc>
      </w:tr>
      <w:tr w:rsidR="003E768B" w:rsidRPr="00C00499" w14:paraId="45735A74" w14:textId="77777777" w:rsidTr="001039FA">
        <w:trPr>
          <w:gridAfter w:val="1"/>
          <w:wAfter w:w="14" w:type="pct"/>
          <w:trHeight w:val="585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5E5BBDF" w14:textId="77777777" w:rsidR="003E768B" w:rsidRPr="0028225A" w:rsidRDefault="003E768B" w:rsidP="003E768B">
            <w:pPr>
              <w:spacing w:line="256" w:lineRule="auto"/>
              <w:rPr>
                <w:noProof w:val="0"/>
                <w:sz w:val="20"/>
                <w:szCs w:val="20"/>
                <w:lang w:val="en-US" w:eastAsia="zh-CN"/>
              </w:rPr>
            </w:pP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Ulei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nerafinat,în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borcane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de 5 l</w:t>
            </w:r>
          </w:p>
          <w:p w14:paraId="10397EA4" w14:textId="77777777" w:rsidR="003E768B" w:rsidRPr="0065496F" w:rsidRDefault="003E768B" w:rsidP="003E768B">
            <w:pPr>
              <w:rPr>
                <w:b/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8BC033E" w14:textId="754894BB" w:rsidR="003E768B" w:rsidRPr="0065496F" w:rsidRDefault="003E768B" w:rsidP="003E768B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FD514B3" w14:textId="13D5346A" w:rsidR="003E768B" w:rsidRPr="0065496F" w:rsidRDefault="003E768B" w:rsidP="003E768B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C87F331" w14:textId="4D3F803B" w:rsidR="003E768B" w:rsidRPr="0065496F" w:rsidRDefault="003E768B" w:rsidP="003E768B">
            <w:pPr>
              <w:rPr>
                <w:sz w:val="20"/>
                <w:szCs w:val="20"/>
              </w:rPr>
            </w:pPr>
          </w:p>
        </w:tc>
        <w:tc>
          <w:tcPr>
            <w:tcW w:w="15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87382E9" w14:textId="77777777" w:rsidR="003E768B" w:rsidRPr="0028225A" w:rsidRDefault="003E768B" w:rsidP="003E768B">
            <w:pPr>
              <w:spacing w:line="256" w:lineRule="auto"/>
              <w:rPr>
                <w:noProof w:val="0"/>
                <w:sz w:val="20"/>
                <w:szCs w:val="20"/>
                <w:lang w:val="en-US" w:eastAsia="zh-CN"/>
              </w:rPr>
            </w:pP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nerafinat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, 100 % natural,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limpede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fără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suspensii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sau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sediment, transparent, de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culoare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galbenă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în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borcane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de 5 l, </w:t>
            </w:r>
          </w:p>
          <w:p w14:paraId="26896250" w14:textId="3D423080" w:rsidR="003E768B" w:rsidRPr="0065496F" w:rsidRDefault="003E768B" w:rsidP="003E768B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D63C9" w14:textId="77777777" w:rsidR="003E768B" w:rsidRPr="0065496F" w:rsidRDefault="003E768B" w:rsidP="003E768B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A1638" w14:textId="0EAA7B20" w:rsidR="003E768B" w:rsidRPr="0065496F" w:rsidRDefault="003E768B" w:rsidP="003E768B">
            <w:pPr>
              <w:rPr>
                <w:sz w:val="20"/>
                <w:szCs w:val="20"/>
              </w:rPr>
            </w:pPr>
            <w:r w:rsidRPr="0028225A">
              <w:rPr>
                <w:noProof w:val="0"/>
                <w:sz w:val="20"/>
                <w:szCs w:val="20"/>
                <w:lang w:val="en-US" w:eastAsia="zh-CN"/>
              </w:rPr>
              <w:t>Standard: HG nr. 434 din 27.05.2010</w:t>
            </w:r>
          </w:p>
        </w:tc>
      </w:tr>
      <w:tr w:rsidR="003E768B" w:rsidRPr="00C00499" w14:paraId="42191F0B" w14:textId="77777777" w:rsidTr="001039FA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121989F" w14:textId="77777777" w:rsidR="003E768B" w:rsidRPr="0028225A" w:rsidRDefault="003E768B" w:rsidP="003E768B">
            <w:pPr>
              <w:spacing w:line="256" w:lineRule="auto"/>
              <w:rPr>
                <w:b/>
                <w:noProof w:val="0"/>
                <w:sz w:val="20"/>
                <w:szCs w:val="20"/>
                <w:lang w:val="en-US" w:eastAsia="zh-CN"/>
              </w:rPr>
            </w:pPr>
          </w:p>
          <w:p w14:paraId="7561F492" w14:textId="70E8D676" w:rsidR="003E768B" w:rsidRPr="0065496F" w:rsidRDefault="003E768B" w:rsidP="003E768B">
            <w:pPr>
              <w:rPr>
                <w:b/>
                <w:sz w:val="20"/>
                <w:szCs w:val="20"/>
              </w:rPr>
            </w:pPr>
            <w:r w:rsidRPr="0028225A">
              <w:rPr>
                <w:b/>
                <w:noProof w:val="0"/>
                <w:sz w:val="20"/>
                <w:szCs w:val="20"/>
                <w:lang w:eastAsia="zh-CN"/>
              </w:rPr>
              <w:t>Lotul 13 Conservații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9F07C79" w14:textId="77777777" w:rsidR="003E768B" w:rsidRPr="0065496F" w:rsidRDefault="003E768B" w:rsidP="003E768B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9E41C7A" w14:textId="77777777" w:rsidR="003E768B" w:rsidRPr="0065496F" w:rsidRDefault="003E768B" w:rsidP="003E768B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F254B17" w14:textId="77777777" w:rsidR="003E768B" w:rsidRPr="0065496F" w:rsidRDefault="003E768B" w:rsidP="003E768B">
            <w:pPr>
              <w:rPr>
                <w:sz w:val="20"/>
                <w:szCs w:val="20"/>
              </w:rPr>
            </w:pPr>
          </w:p>
        </w:tc>
        <w:tc>
          <w:tcPr>
            <w:tcW w:w="15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E71DE" w14:textId="77777777" w:rsidR="003E768B" w:rsidRPr="0065496F" w:rsidRDefault="003E768B" w:rsidP="003E768B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33A8C" w14:textId="77777777" w:rsidR="003E768B" w:rsidRPr="0065496F" w:rsidRDefault="003E768B" w:rsidP="003E768B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9F217" w14:textId="77777777" w:rsidR="003E768B" w:rsidRPr="0065496F" w:rsidRDefault="003E768B" w:rsidP="003E768B">
            <w:pPr>
              <w:rPr>
                <w:sz w:val="20"/>
                <w:szCs w:val="20"/>
              </w:rPr>
            </w:pPr>
          </w:p>
        </w:tc>
      </w:tr>
      <w:tr w:rsidR="003E768B" w:rsidRPr="00C00499" w14:paraId="42E0AA57" w14:textId="77777777" w:rsidTr="001039FA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8C8B5CC" w14:textId="2F7870BE" w:rsidR="003E768B" w:rsidRPr="0065496F" w:rsidRDefault="003E768B" w:rsidP="003E768B">
            <w:pPr>
              <w:rPr>
                <w:b/>
                <w:sz w:val="20"/>
                <w:szCs w:val="20"/>
              </w:rPr>
            </w:pPr>
            <w:r w:rsidRPr="0028225A">
              <w:rPr>
                <w:noProof w:val="0"/>
                <w:sz w:val="20"/>
                <w:szCs w:val="20"/>
                <w:lang w:eastAsia="zh-CN"/>
              </w:rPr>
              <w:t xml:space="preserve">Pastă de roşii 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6F333EB" w14:textId="641C4EFC" w:rsidR="003E768B" w:rsidRPr="0065496F" w:rsidRDefault="003E768B" w:rsidP="003E768B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B1B8BEC" w14:textId="2B6BDD7A" w:rsidR="003E768B" w:rsidRPr="0065496F" w:rsidRDefault="003E768B" w:rsidP="003E768B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AD3B680" w14:textId="267D7E4B" w:rsidR="003E768B" w:rsidRPr="0065496F" w:rsidRDefault="003E768B" w:rsidP="003E768B">
            <w:pPr>
              <w:rPr>
                <w:sz w:val="20"/>
                <w:szCs w:val="20"/>
              </w:rPr>
            </w:pPr>
          </w:p>
        </w:tc>
        <w:tc>
          <w:tcPr>
            <w:tcW w:w="15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70D1734" w14:textId="0F82F45B" w:rsidR="003E768B" w:rsidRPr="0065496F" w:rsidRDefault="003E768B" w:rsidP="003E768B">
            <w:pPr>
              <w:rPr>
                <w:sz w:val="20"/>
                <w:szCs w:val="20"/>
              </w:rPr>
            </w:pPr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25%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în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borcan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de </w:t>
            </w:r>
            <w:proofErr w:type="spellStart"/>
            <w:r>
              <w:rPr>
                <w:noProof w:val="0"/>
                <w:sz w:val="20"/>
                <w:szCs w:val="20"/>
                <w:lang w:val="en-US" w:eastAsia="zh-CN"/>
              </w:rPr>
              <w:t>sticlă</w:t>
            </w:r>
            <w:proofErr w:type="spellEnd"/>
            <w:r>
              <w:rPr>
                <w:noProof w:val="0"/>
                <w:sz w:val="20"/>
                <w:szCs w:val="20"/>
                <w:lang w:val="en-US" w:eastAsia="zh-CN"/>
              </w:rPr>
              <w:t xml:space="preserve"> 0.7 kg 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00368" w14:textId="77777777" w:rsidR="003E768B" w:rsidRPr="0065496F" w:rsidRDefault="003E768B" w:rsidP="003E768B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ECF5446" w14:textId="1211C595" w:rsidR="003E768B" w:rsidRPr="0065496F" w:rsidRDefault="003E768B" w:rsidP="003E768B">
            <w:pPr>
              <w:rPr>
                <w:sz w:val="20"/>
                <w:szCs w:val="20"/>
              </w:rPr>
            </w:pPr>
            <w:r w:rsidRPr="0028225A">
              <w:rPr>
                <w:noProof w:val="0"/>
                <w:sz w:val="20"/>
                <w:szCs w:val="20"/>
                <w:lang w:val="en-US" w:eastAsia="zh-CN"/>
              </w:rPr>
              <w:t>GOST 3343-89</w:t>
            </w:r>
          </w:p>
        </w:tc>
      </w:tr>
      <w:tr w:rsidR="003E768B" w:rsidRPr="00C00499" w14:paraId="1C01E717" w14:textId="77777777" w:rsidTr="001039FA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FF3AC30" w14:textId="7590D179" w:rsidR="003E768B" w:rsidRPr="0065496F" w:rsidRDefault="003E768B" w:rsidP="003E768B">
            <w:pPr>
              <w:rPr>
                <w:b/>
                <w:sz w:val="20"/>
                <w:szCs w:val="20"/>
              </w:rPr>
            </w:pPr>
            <w:r w:rsidRPr="0028225A">
              <w:rPr>
                <w:noProof w:val="0"/>
                <w:sz w:val="20"/>
                <w:szCs w:val="20"/>
                <w:lang w:eastAsia="zh-CN"/>
              </w:rPr>
              <w:t>Mazăre verde conservată ,borcane1/07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2218C73" w14:textId="346D6E2D" w:rsidR="003E768B" w:rsidRPr="0065496F" w:rsidRDefault="003E768B" w:rsidP="003E768B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C15D78A" w14:textId="2D0F0632" w:rsidR="003E768B" w:rsidRPr="0065496F" w:rsidRDefault="003E768B" w:rsidP="003E768B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CFAB914" w14:textId="3762C063" w:rsidR="003E768B" w:rsidRPr="0065496F" w:rsidRDefault="003E768B" w:rsidP="003E768B">
            <w:pPr>
              <w:rPr>
                <w:sz w:val="20"/>
                <w:szCs w:val="20"/>
              </w:rPr>
            </w:pPr>
          </w:p>
        </w:tc>
        <w:tc>
          <w:tcPr>
            <w:tcW w:w="15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F209DDD" w14:textId="77777777" w:rsidR="003E768B" w:rsidRPr="0028225A" w:rsidRDefault="003E768B" w:rsidP="003E768B">
            <w:pPr>
              <w:spacing w:line="256" w:lineRule="auto"/>
              <w:rPr>
                <w:noProof w:val="0"/>
                <w:sz w:val="20"/>
                <w:szCs w:val="20"/>
                <w:lang w:val="en-US" w:eastAsia="zh-CN"/>
              </w:rPr>
            </w:pPr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în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borcane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0,7-0,9 L, cu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indicarea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conținutului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de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sare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și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zahăr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(care nu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va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depăși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la 100 gr: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zahăr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15 gr,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sare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1,5 gr) </w:t>
            </w:r>
          </w:p>
          <w:p w14:paraId="499B0CFB" w14:textId="2DE50EB1" w:rsidR="003E768B" w:rsidRPr="0065496F" w:rsidRDefault="003E768B" w:rsidP="003E768B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DD56B" w14:textId="77777777" w:rsidR="003E768B" w:rsidRPr="0065496F" w:rsidRDefault="003E768B" w:rsidP="003E768B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1015AB7" w14:textId="1CCDBDE8" w:rsidR="003E768B" w:rsidRPr="003A4E56" w:rsidRDefault="003E768B" w:rsidP="003E768B">
            <w:pPr>
              <w:spacing w:line="256" w:lineRule="auto"/>
              <w:rPr>
                <w:noProof w:val="0"/>
                <w:sz w:val="20"/>
                <w:szCs w:val="20"/>
                <w:lang w:val="en-US" w:eastAsia="zh-CN"/>
              </w:rPr>
            </w:pPr>
            <w:r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GOST 6201-68</w:t>
            </w:r>
          </w:p>
        </w:tc>
      </w:tr>
      <w:tr w:rsidR="003E768B" w:rsidRPr="00C00499" w14:paraId="4753B8CA" w14:textId="77777777" w:rsidTr="001039FA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201D2C4" w14:textId="6F8F583F" w:rsidR="003E768B" w:rsidRPr="0065496F" w:rsidRDefault="003E768B" w:rsidP="003E768B">
            <w:pPr>
              <w:rPr>
                <w:b/>
                <w:sz w:val="20"/>
                <w:szCs w:val="20"/>
              </w:rPr>
            </w:pP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Suc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din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fructe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,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în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borcane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de </w:t>
            </w:r>
            <w:r>
              <w:rPr>
                <w:noProof w:val="0"/>
                <w:sz w:val="20"/>
                <w:szCs w:val="20"/>
                <w:lang w:val="en-US" w:eastAsia="zh-CN"/>
              </w:rPr>
              <w:t>3</w:t>
            </w:r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l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AFF5E67" w14:textId="6008F76D" w:rsidR="003E768B" w:rsidRPr="0065496F" w:rsidRDefault="003E768B" w:rsidP="003E768B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1D56DE8" w14:textId="65288F29" w:rsidR="003E768B" w:rsidRPr="0065496F" w:rsidRDefault="003E768B" w:rsidP="003E768B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3E64AFA" w14:textId="627B7832" w:rsidR="003E768B" w:rsidRPr="0065496F" w:rsidRDefault="003E768B" w:rsidP="003E768B">
            <w:pPr>
              <w:rPr>
                <w:sz w:val="20"/>
                <w:szCs w:val="20"/>
              </w:rPr>
            </w:pPr>
          </w:p>
        </w:tc>
        <w:tc>
          <w:tcPr>
            <w:tcW w:w="15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BCE5695" w14:textId="77777777" w:rsidR="003E768B" w:rsidRDefault="003E768B" w:rsidP="003E768B">
            <w:pPr>
              <w:rPr>
                <w:noProof w:val="0"/>
                <w:sz w:val="20"/>
                <w:szCs w:val="20"/>
                <w:lang w:val="en-US" w:eastAsia="zh-CN"/>
              </w:rPr>
            </w:pPr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100 % natural,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fără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conservanți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,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îndulcitori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artificiali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și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aditivi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cu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mai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puțin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de 5 gr de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za</w:t>
            </w:r>
            <w:r>
              <w:rPr>
                <w:noProof w:val="0"/>
                <w:sz w:val="20"/>
                <w:szCs w:val="20"/>
                <w:lang w:val="en-US" w:eastAsia="zh-CN"/>
              </w:rPr>
              <w:t>hăr</w:t>
            </w:r>
            <w:proofErr w:type="spellEnd"/>
            <w:r>
              <w:rPr>
                <w:noProof w:val="0"/>
                <w:sz w:val="20"/>
                <w:szCs w:val="20"/>
                <w:lang w:val="en-US" w:eastAsia="zh-CN"/>
              </w:rPr>
              <w:t xml:space="preserve"> per 100 ml, </w:t>
            </w:r>
            <w:proofErr w:type="spellStart"/>
            <w:r>
              <w:rPr>
                <w:noProof w:val="0"/>
                <w:sz w:val="20"/>
                <w:szCs w:val="20"/>
                <w:lang w:val="en-US" w:eastAsia="zh-CN"/>
              </w:rPr>
              <w:t>ambalat</w:t>
            </w:r>
            <w:proofErr w:type="spellEnd"/>
            <w:r>
              <w:rPr>
                <w:noProof w:val="0"/>
                <w:sz w:val="20"/>
                <w:szCs w:val="20"/>
                <w:lang w:val="en-US" w:eastAsia="zh-CN"/>
              </w:rPr>
              <w:t xml:space="preserve"> 3 L </w:t>
            </w:r>
          </w:p>
          <w:p w14:paraId="45DC7290" w14:textId="77777777" w:rsidR="00371D8A" w:rsidRDefault="00371D8A" w:rsidP="003E768B">
            <w:pPr>
              <w:rPr>
                <w:noProof w:val="0"/>
                <w:sz w:val="20"/>
                <w:szCs w:val="20"/>
                <w:lang w:val="en-US" w:eastAsia="zh-CN"/>
              </w:rPr>
            </w:pPr>
          </w:p>
          <w:p w14:paraId="3523CF63" w14:textId="77777777" w:rsidR="00371D8A" w:rsidRDefault="00371D8A" w:rsidP="003E768B">
            <w:pPr>
              <w:rPr>
                <w:noProof w:val="0"/>
                <w:sz w:val="20"/>
                <w:szCs w:val="20"/>
                <w:lang w:val="en-US" w:eastAsia="zh-CN"/>
              </w:rPr>
            </w:pPr>
          </w:p>
          <w:p w14:paraId="54D72FA9" w14:textId="017C6ED3" w:rsidR="00371D8A" w:rsidRPr="0065496F" w:rsidRDefault="00371D8A" w:rsidP="003E768B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C543D" w14:textId="77777777" w:rsidR="003E768B" w:rsidRPr="0065496F" w:rsidRDefault="003E768B" w:rsidP="003E768B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1488CF1" w14:textId="1F8A6485" w:rsidR="003E768B" w:rsidRPr="0065496F" w:rsidRDefault="003E768B" w:rsidP="003E768B">
            <w:pPr>
              <w:rPr>
                <w:sz w:val="20"/>
                <w:szCs w:val="20"/>
              </w:rPr>
            </w:pPr>
            <w:r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HG NR. 1111 din 06.12.2010</w:t>
            </w:r>
          </w:p>
        </w:tc>
      </w:tr>
      <w:tr w:rsidR="003E768B" w:rsidRPr="00C00499" w14:paraId="6C80A923" w14:textId="77777777" w:rsidTr="001039FA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1E502E8" w14:textId="6448307C" w:rsidR="003E768B" w:rsidRPr="0065496F" w:rsidRDefault="003E768B" w:rsidP="003E768B">
            <w:pPr>
              <w:rPr>
                <w:b/>
                <w:sz w:val="20"/>
                <w:szCs w:val="20"/>
              </w:rPr>
            </w:pPr>
            <w:proofErr w:type="spellStart"/>
            <w:r w:rsidRPr="0028225A">
              <w:rPr>
                <w:b/>
                <w:noProof w:val="0"/>
                <w:sz w:val="20"/>
                <w:szCs w:val="20"/>
                <w:lang w:val="en-US" w:eastAsia="zh-CN"/>
              </w:rPr>
              <w:lastRenderedPageBreak/>
              <w:t>Lotul</w:t>
            </w:r>
            <w:proofErr w:type="spellEnd"/>
            <w:r w:rsidRPr="0028225A">
              <w:rPr>
                <w:b/>
                <w:noProof w:val="0"/>
                <w:sz w:val="20"/>
                <w:szCs w:val="20"/>
                <w:lang w:val="en-US" w:eastAsia="zh-CN"/>
              </w:rPr>
              <w:t xml:space="preserve"> </w:t>
            </w:r>
            <w:r w:rsidRPr="0028225A">
              <w:rPr>
                <w:b/>
                <w:noProof w:val="0"/>
                <w:sz w:val="20"/>
                <w:szCs w:val="20"/>
                <w:lang w:eastAsia="zh-CN"/>
              </w:rPr>
              <w:t>14</w:t>
            </w:r>
            <w:r w:rsidRPr="0028225A">
              <w:rPr>
                <w:b/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b/>
                <w:noProof w:val="0"/>
                <w:sz w:val="20"/>
                <w:szCs w:val="20"/>
                <w:lang w:val="en-US" w:eastAsia="zh-CN"/>
              </w:rPr>
              <w:t>Fructe</w:t>
            </w:r>
            <w:proofErr w:type="spellEnd"/>
            <w:r w:rsidRPr="0028225A">
              <w:rPr>
                <w:b/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b/>
                <w:noProof w:val="0"/>
                <w:sz w:val="20"/>
                <w:szCs w:val="20"/>
                <w:lang w:val="en-US" w:eastAsia="zh-CN"/>
              </w:rPr>
              <w:t>uscate</w:t>
            </w:r>
            <w:proofErr w:type="spellEnd"/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9AD8333" w14:textId="77777777" w:rsidR="003E768B" w:rsidRPr="0065496F" w:rsidRDefault="003E768B" w:rsidP="003E768B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08F44B9" w14:textId="77777777" w:rsidR="003E768B" w:rsidRPr="0065496F" w:rsidRDefault="003E768B" w:rsidP="003E768B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34C3729" w14:textId="77777777" w:rsidR="003E768B" w:rsidRPr="0065496F" w:rsidRDefault="003E768B" w:rsidP="003E768B">
            <w:pPr>
              <w:rPr>
                <w:sz w:val="20"/>
                <w:szCs w:val="20"/>
              </w:rPr>
            </w:pPr>
          </w:p>
        </w:tc>
        <w:tc>
          <w:tcPr>
            <w:tcW w:w="15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DED0472" w14:textId="77777777" w:rsidR="003E768B" w:rsidRPr="0065496F" w:rsidRDefault="003E768B" w:rsidP="003E768B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0807B" w14:textId="77777777" w:rsidR="003E768B" w:rsidRPr="0065496F" w:rsidRDefault="003E768B" w:rsidP="003E768B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1DD93EC" w14:textId="77777777" w:rsidR="003E768B" w:rsidRPr="0065496F" w:rsidRDefault="003E768B" w:rsidP="003E768B">
            <w:pPr>
              <w:rPr>
                <w:sz w:val="20"/>
                <w:szCs w:val="20"/>
              </w:rPr>
            </w:pPr>
          </w:p>
        </w:tc>
      </w:tr>
      <w:tr w:rsidR="003E768B" w:rsidRPr="00C00499" w14:paraId="218CA379" w14:textId="77777777" w:rsidTr="001039FA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D87B414" w14:textId="4079040D" w:rsidR="003E768B" w:rsidRPr="0065496F" w:rsidRDefault="003E768B" w:rsidP="003E768B">
            <w:pPr>
              <w:rPr>
                <w:b/>
                <w:sz w:val="20"/>
                <w:szCs w:val="20"/>
              </w:rPr>
            </w:pPr>
            <w:r w:rsidRPr="0028225A">
              <w:rPr>
                <w:noProof w:val="0"/>
                <w:sz w:val="20"/>
                <w:szCs w:val="20"/>
                <w:lang w:eastAsia="zh-CN"/>
              </w:rPr>
              <w:t>Stafide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A145622" w14:textId="1B7D952D" w:rsidR="003E768B" w:rsidRPr="0065496F" w:rsidRDefault="003E768B" w:rsidP="003E768B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9391B49" w14:textId="53090124" w:rsidR="003E768B" w:rsidRPr="0065496F" w:rsidRDefault="003E768B" w:rsidP="003E768B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ED89D8E" w14:textId="35BEF506" w:rsidR="003E768B" w:rsidRPr="0065496F" w:rsidRDefault="003E768B" w:rsidP="003E768B">
            <w:pPr>
              <w:rPr>
                <w:sz w:val="20"/>
                <w:szCs w:val="20"/>
              </w:rPr>
            </w:pPr>
          </w:p>
        </w:tc>
        <w:tc>
          <w:tcPr>
            <w:tcW w:w="15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D213B15" w14:textId="77777777" w:rsidR="003E768B" w:rsidRDefault="003E768B" w:rsidP="003E768B">
            <w:pPr>
              <w:rPr>
                <w:noProof w:val="0"/>
                <w:sz w:val="20"/>
                <w:szCs w:val="20"/>
                <w:lang w:val="en-US" w:eastAsia="zh-CN"/>
              </w:rPr>
            </w:pPr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Aurii-gălbui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, de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calitate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superioară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,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mășcate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,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fără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semințe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și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imputități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în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pachete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0,5 kg</w:t>
            </w:r>
          </w:p>
          <w:p w14:paraId="372128DA" w14:textId="579CC245" w:rsidR="00371D8A" w:rsidRPr="0065496F" w:rsidRDefault="00371D8A" w:rsidP="003E768B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90BFD" w14:textId="77777777" w:rsidR="003E768B" w:rsidRPr="0065496F" w:rsidRDefault="003E768B" w:rsidP="003E768B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7BDA5C0" w14:textId="1E2F3AB2" w:rsidR="003E768B" w:rsidRPr="0065496F" w:rsidRDefault="003E768B" w:rsidP="003E768B">
            <w:pPr>
              <w:rPr>
                <w:sz w:val="20"/>
                <w:szCs w:val="20"/>
              </w:rPr>
            </w:pPr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</w:p>
        </w:tc>
      </w:tr>
      <w:tr w:rsidR="003E768B" w:rsidRPr="00C00499" w14:paraId="2A625072" w14:textId="77777777" w:rsidTr="001039FA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B6821F0" w14:textId="5233C1EA" w:rsidR="003E768B" w:rsidRPr="0065496F" w:rsidRDefault="003E768B" w:rsidP="003E768B">
            <w:pPr>
              <w:rPr>
                <w:b/>
                <w:sz w:val="20"/>
                <w:szCs w:val="20"/>
              </w:rPr>
            </w:pPr>
            <w:r w:rsidRPr="0028225A">
              <w:rPr>
                <w:b/>
                <w:noProof w:val="0"/>
                <w:sz w:val="20"/>
                <w:szCs w:val="20"/>
                <w:lang w:eastAsia="zh-CN"/>
              </w:rPr>
              <w:t>Lotul 15 Biscuiți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4EACAE1" w14:textId="77777777" w:rsidR="003E768B" w:rsidRPr="0065496F" w:rsidRDefault="003E768B" w:rsidP="003E768B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E75F9A5" w14:textId="77777777" w:rsidR="003E768B" w:rsidRPr="0065496F" w:rsidRDefault="003E768B" w:rsidP="003E768B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EF71BF7" w14:textId="77777777" w:rsidR="003E768B" w:rsidRPr="0065496F" w:rsidRDefault="003E768B" w:rsidP="003E768B">
            <w:pPr>
              <w:rPr>
                <w:sz w:val="20"/>
                <w:szCs w:val="20"/>
              </w:rPr>
            </w:pPr>
          </w:p>
        </w:tc>
        <w:tc>
          <w:tcPr>
            <w:tcW w:w="15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8F89139" w14:textId="77777777" w:rsidR="003E768B" w:rsidRPr="0065496F" w:rsidRDefault="003E768B" w:rsidP="003E768B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7FDEA" w14:textId="77777777" w:rsidR="003E768B" w:rsidRPr="0065496F" w:rsidRDefault="003E768B" w:rsidP="003E768B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904DB6A" w14:textId="77777777" w:rsidR="003E768B" w:rsidRPr="0065496F" w:rsidRDefault="003E768B" w:rsidP="003E768B">
            <w:pPr>
              <w:rPr>
                <w:sz w:val="20"/>
                <w:szCs w:val="20"/>
              </w:rPr>
            </w:pPr>
          </w:p>
        </w:tc>
      </w:tr>
      <w:tr w:rsidR="003E768B" w:rsidRPr="00C00499" w14:paraId="539A1D94" w14:textId="77777777" w:rsidTr="001039FA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6A30CA5" w14:textId="77777777" w:rsidR="003E768B" w:rsidRPr="0028225A" w:rsidRDefault="003E768B" w:rsidP="003E768B">
            <w:pPr>
              <w:spacing w:line="256" w:lineRule="auto"/>
              <w:rPr>
                <w:noProof w:val="0"/>
                <w:sz w:val="20"/>
                <w:szCs w:val="20"/>
                <w:lang w:eastAsia="zh-CN"/>
              </w:rPr>
            </w:pPr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r w:rsidRPr="0028225A">
              <w:rPr>
                <w:noProof w:val="0"/>
                <w:sz w:val="20"/>
                <w:szCs w:val="20"/>
                <w:lang w:eastAsia="zh-CN"/>
              </w:rPr>
              <w:t>Biscuiţi ”Cu Lapte” (lapte topit)</w:t>
            </w:r>
          </w:p>
          <w:p w14:paraId="18B4DE36" w14:textId="77777777" w:rsidR="003E768B" w:rsidRPr="0065496F" w:rsidRDefault="003E768B" w:rsidP="003E768B">
            <w:pPr>
              <w:rPr>
                <w:b/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DBD8B51" w14:textId="4E243D3A" w:rsidR="003E768B" w:rsidRPr="0065496F" w:rsidRDefault="003E768B" w:rsidP="003E768B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B968A21" w14:textId="3BD0A3AF" w:rsidR="003E768B" w:rsidRPr="0065496F" w:rsidRDefault="003E768B" w:rsidP="003E768B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93DD672" w14:textId="79CABF5E" w:rsidR="003E768B" w:rsidRPr="0065496F" w:rsidRDefault="003E768B" w:rsidP="003E768B">
            <w:pPr>
              <w:rPr>
                <w:sz w:val="20"/>
                <w:szCs w:val="20"/>
              </w:rPr>
            </w:pPr>
          </w:p>
        </w:tc>
        <w:tc>
          <w:tcPr>
            <w:tcW w:w="15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458D809" w14:textId="530D3DF1" w:rsidR="003E768B" w:rsidRPr="0065496F" w:rsidRDefault="003E768B" w:rsidP="003E768B">
            <w:pPr>
              <w:rPr>
                <w:sz w:val="20"/>
                <w:szCs w:val="20"/>
              </w:rPr>
            </w:pPr>
            <w:proofErr w:type="gram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din</w:t>
            </w:r>
            <w:proofErr w:type="gram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amestec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de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făină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de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grâu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calitatea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întâi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, cu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adaus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de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lapte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topit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,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fără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grăsimi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vegetale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hidrogenizate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sau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ulei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de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palmier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.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Ambalați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de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fabrică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în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28225A">
              <w:rPr>
                <w:noProof w:val="0"/>
                <w:sz w:val="20"/>
                <w:szCs w:val="20"/>
                <w:lang w:val="en-US" w:eastAsia="zh-CN"/>
              </w:rPr>
              <w:t>pachet</w:t>
            </w:r>
            <w:proofErr w:type="spellEnd"/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m</w:t>
            </w:r>
            <w:r>
              <w:rPr>
                <w:noProof w:val="0"/>
                <w:sz w:val="20"/>
                <w:szCs w:val="20"/>
                <w:lang w:val="en-US" w:eastAsia="zh-CN"/>
              </w:rPr>
              <w:t xml:space="preserve">ax. de 1 kg, </w:t>
            </w:r>
            <w:proofErr w:type="spellStart"/>
            <w:r>
              <w:rPr>
                <w:noProof w:val="0"/>
                <w:sz w:val="20"/>
                <w:szCs w:val="20"/>
                <w:lang w:val="en-US" w:eastAsia="zh-CN"/>
              </w:rPr>
              <w:t>produs</w:t>
            </w:r>
            <w:proofErr w:type="spellEnd"/>
            <w:r>
              <w:rPr>
                <w:noProof w:val="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zh-CN"/>
              </w:rPr>
              <w:t>autohton</w:t>
            </w:r>
            <w:proofErr w:type="spellEnd"/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4BE96" w14:textId="77777777" w:rsidR="003E768B" w:rsidRPr="0065496F" w:rsidRDefault="003E768B" w:rsidP="003E768B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6F08139" w14:textId="38CE9B75" w:rsidR="003E768B" w:rsidRPr="0065496F" w:rsidRDefault="003E768B" w:rsidP="003E768B">
            <w:pPr>
              <w:rPr>
                <w:sz w:val="20"/>
                <w:szCs w:val="20"/>
              </w:rPr>
            </w:pPr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 HG NR. 775 din 03.07.2007</w:t>
            </w:r>
          </w:p>
        </w:tc>
      </w:tr>
      <w:tr w:rsidR="003E768B" w:rsidRPr="00C00499" w14:paraId="60B54015" w14:textId="77777777" w:rsidTr="001039FA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D663FA6" w14:textId="77777777" w:rsidR="003E768B" w:rsidRPr="00C00499" w:rsidRDefault="003E768B" w:rsidP="003E768B">
            <w:pPr>
              <w:tabs>
                <w:tab w:val="left" w:pos="6120"/>
              </w:tabs>
            </w:pPr>
          </w:p>
          <w:p w14:paraId="26A48492" w14:textId="77777777" w:rsidR="003E768B" w:rsidRPr="00C00499" w:rsidRDefault="003E768B" w:rsidP="003E768B">
            <w:r w:rsidRPr="00C00499">
              <w:t>Semnat:_______________ Numele, Prenumele:_____________________________ În calitate de: ________________</w:t>
            </w:r>
          </w:p>
          <w:p w14:paraId="107E9089" w14:textId="754E13C4" w:rsidR="003E768B" w:rsidRPr="00C00499" w:rsidRDefault="003E768B" w:rsidP="003E768B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047" w:type="dxa"/>
              <w:tblLayout w:type="fixed"/>
              <w:tblLook w:val="04A0" w:firstRow="1" w:lastRow="0" w:firstColumn="1" w:lastColumn="0" w:noHBand="0" w:noVBand="1"/>
            </w:tblPr>
            <w:tblGrid>
              <w:gridCol w:w="13798"/>
              <w:gridCol w:w="1249"/>
            </w:tblGrid>
            <w:tr w:rsidR="003E768B" w:rsidRPr="00C00499" w14:paraId="7848E2F1" w14:textId="5B04FF0B" w:rsidTr="007177B1">
              <w:trPr>
                <w:trHeight w:val="697"/>
              </w:trPr>
              <w:tc>
                <w:tcPr>
                  <w:tcW w:w="13798" w:type="dxa"/>
                  <w:shd w:val="clear" w:color="auto" w:fill="auto"/>
                  <w:vAlign w:val="center"/>
                </w:tcPr>
                <w:p w14:paraId="18FE8BE1" w14:textId="4D172F0C" w:rsidR="003E768B" w:rsidRPr="00DC35AC" w:rsidRDefault="003E768B" w:rsidP="006F230F">
                  <w:pPr>
                    <w:pStyle w:val="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</w:p>
              </w:tc>
              <w:tc>
                <w:tcPr>
                  <w:tcW w:w="1249" w:type="dxa"/>
                </w:tcPr>
                <w:p w14:paraId="69B9429A" w14:textId="77777777" w:rsidR="003E768B" w:rsidRPr="00C00499" w:rsidRDefault="003E768B" w:rsidP="006F230F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</w:tbl>
          <w:p w14:paraId="29814EB5" w14:textId="77777777" w:rsidR="003E768B" w:rsidRPr="00C00499" w:rsidRDefault="003E768B" w:rsidP="003E768B">
            <w:pPr>
              <w:rPr>
                <w:bCs/>
                <w:iCs/>
              </w:rPr>
            </w:pPr>
          </w:p>
        </w:tc>
      </w:tr>
    </w:tbl>
    <w:p w14:paraId="324A2B17" w14:textId="77777777" w:rsidR="00215125" w:rsidRDefault="00215125" w:rsidP="00573A39">
      <w:pPr>
        <w:framePr w:h="9569" w:hRule="exact" w:wrap="auto" w:hAnchor="text" w:y="-589"/>
        <w:jc w:val="center"/>
        <w:rPr>
          <w:b/>
          <w:noProof w:val="0"/>
        </w:rPr>
        <w:sectPr w:rsidR="00215125" w:rsidSect="00573A39">
          <w:footerReference w:type="default" r:id="rId8"/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14:paraId="7986C5FB" w14:textId="77777777" w:rsidR="00FB14BE" w:rsidRDefault="00FB14BE" w:rsidP="00196AB4">
      <w:pPr>
        <w:jc w:val="both"/>
      </w:pPr>
    </w:p>
    <w:p w14:paraId="426636DA" w14:textId="77777777" w:rsidR="00FB14BE" w:rsidRDefault="00FB14BE" w:rsidP="00196AB4">
      <w:pPr>
        <w:jc w:val="both"/>
      </w:pPr>
    </w:p>
    <w:p w14:paraId="66532F05" w14:textId="77777777" w:rsidR="00FB14BE" w:rsidRDefault="00FB14BE" w:rsidP="00196AB4">
      <w:pPr>
        <w:jc w:val="both"/>
      </w:pPr>
    </w:p>
    <w:p w14:paraId="203FCD40" w14:textId="77777777" w:rsidR="00FB14BE" w:rsidRDefault="00FB14BE" w:rsidP="00196AB4">
      <w:pPr>
        <w:jc w:val="both"/>
      </w:pPr>
    </w:p>
    <w:sectPr w:rsidR="00FB14BE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E74F46C" w14:textId="77777777" w:rsidR="00F514AB" w:rsidRDefault="00F514AB" w:rsidP="00A20ACF">
      <w:r>
        <w:separator/>
      </w:r>
    </w:p>
  </w:endnote>
  <w:endnote w:type="continuationSeparator" w:id="0">
    <w:p w14:paraId="0EF2BCB9" w14:textId="77777777" w:rsidR="00F514AB" w:rsidRDefault="00F514AB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9436328"/>
      <w:docPartObj>
        <w:docPartGallery w:val="Page Numbers (Bottom of Page)"/>
        <w:docPartUnique/>
      </w:docPartObj>
    </w:sdtPr>
    <w:sdtEndPr/>
    <w:sdtContent>
      <w:p w14:paraId="533F2A3D" w14:textId="510E2406" w:rsidR="00FF4A40" w:rsidRDefault="00FF4A40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F230F">
          <w:t>7</w:t>
        </w:r>
        <w:r>
          <w:fldChar w:fldCharType="end"/>
        </w:r>
      </w:p>
    </w:sdtContent>
  </w:sdt>
  <w:p w14:paraId="394448D7" w14:textId="77777777" w:rsidR="00FF4A40" w:rsidRDefault="00FF4A40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7323E62" w14:textId="77777777" w:rsidR="00F514AB" w:rsidRDefault="00F514AB" w:rsidP="00A20ACF">
      <w:r>
        <w:separator/>
      </w:r>
    </w:p>
  </w:footnote>
  <w:footnote w:type="continuationSeparator" w:id="0">
    <w:p w14:paraId="291AC5D4" w14:textId="77777777" w:rsidR="00F514AB" w:rsidRDefault="00F514AB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0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1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1"/>
  </w:num>
  <w:num w:numId="2">
    <w:abstractNumId w:val="36"/>
  </w:num>
  <w:num w:numId="3">
    <w:abstractNumId w:val="7"/>
  </w:num>
  <w:num w:numId="4">
    <w:abstractNumId w:val="11"/>
  </w:num>
  <w:num w:numId="5">
    <w:abstractNumId w:val="8"/>
  </w:num>
  <w:num w:numId="6">
    <w:abstractNumId w:val="33"/>
  </w:num>
  <w:num w:numId="7">
    <w:abstractNumId w:val="3"/>
  </w:num>
  <w:num w:numId="8">
    <w:abstractNumId w:val="35"/>
  </w:num>
  <w:num w:numId="9">
    <w:abstractNumId w:val="29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4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4"/>
  </w:num>
  <w:num w:numId="20">
    <w:abstractNumId w:val="14"/>
  </w:num>
  <w:num w:numId="21">
    <w:abstractNumId w:val="30"/>
  </w:num>
  <w:num w:numId="22">
    <w:abstractNumId w:val="26"/>
  </w:num>
  <w:num w:numId="23">
    <w:abstractNumId w:val="28"/>
  </w:num>
  <w:num w:numId="24">
    <w:abstractNumId w:val="0"/>
  </w:num>
  <w:num w:numId="25">
    <w:abstractNumId w:val="19"/>
  </w:num>
  <w:num w:numId="26">
    <w:abstractNumId w:val="36"/>
  </w:num>
  <w:num w:numId="27">
    <w:abstractNumId w:val="36"/>
  </w:num>
  <w:num w:numId="28">
    <w:abstractNumId w:val="36"/>
  </w:num>
  <w:num w:numId="29">
    <w:abstractNumId w:val="27"/>
  </w:num>
  <w:num w:numId="30">
    <w:abstractNumId w:val="36"/>
  </w:num>
  <w:num w:numId="31">
    <w:abstractNumId w:val="36"/>
  </w:num>
  <w:num w:numId="32">
    <w:abstractNumId w:val="31"/>
    <w:lvlOverride w:ilvl="0">
      <w:startOverride w:val="1"/>
    </w:lvlOverride>
  </w:num>
  <w:num w:numId="33">
    <w:abstractNumId w:val="21"/>
  </w:num>
  <w:num w:numId="34">
    <w:abstractNumId w:val="36"/>
  </w:num>
  <w:num w:numId="35">
    <w:abstractNumId w:val="36"/>
  </w:num>
  <w:num w:numId="36">
    <w:abstractNumId w:val="36"/>
  </w:num>
  <w:num w:numId="37">
    <w:abstractNumId w:val="36"/>
  </w:num>
  <w:num w:numId="38">
    <w:abstractNumId w:val="32"/>
  </w:num>
  <w:num w:numId="39">
    <w:abstractNumId w:val="25"/>
  </w:num>
  <w:num w:numId="40">
    <w:abstractNumId w:val="31"/>
    <w:lvlOverride w:ilvl="0">
      <w:startOverride w:val="2"/>
    </w:lvlOverride>
  </w:num>
  <w:num w:numId="41">
    <w:abstractNumId w:val="36"/>
    <w:lvlOverride w:ilvl="0">
      <w:startOverride w:val="7"/>
    </w:lvlOverride>
  </w:num>
  <w:num w:numId="42">
    <w:abstractNumId w:val="36"/>
  </w:num>
  <w:num w:numId="43">
    <w:abstractNumId w:val="36"/>
  </w:num>
  <w:num w:numId="44">
    <w:abstractNumId w:val="36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6"/>
  </w:num>
  <w:num w:numId="52">
    <w:abstractNumId w:val="23"/>
  </w:num>
  <w:num w:numId="53">
    <w:abstractNumId w:val="10"/>
  </w:num>
  <w:num w:numId="54">
    <w:abstractNumId w:val="36"/>
  </w:num>
  <w:num w:numId="55">
    <w:abstractNumId w:val="36"/>
  </w:num>
  <w:num w:numId="56">
    <w:abstractNumId w:val="36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657C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1C5"/>
    <w:rsid w:val="000347CA"/>
    <w:rsid w:val="00034B21"/>
    <w:rsid w:val="00034C2A"/>
    <w:rsid w:val="000357A4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5F7D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17FB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E75DE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08B"/>
    <w:rsid w:val="000F7FA0"/>
    <w:rsid w:val="00100A11"/>
    <w:rsid w:val="001034CC"/>
    <w:rsid w:val="001039FA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3D6"/>
    <w:rsid w:val="00183D79"/>
    <w:rsid w:val="00185148"/>
    <w:rsid w:val="001856BA"/>
    <w:rsid w:val="001866CB"/>
    <w:rsid w:val="00186953"/>
    <w:rsid w:val="00186AE9"/>
    <w:rsid w:val="00192E0B"/>
    <w:rsid w:val="001941D9"/>
    <w:rsid w:val="001953F5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5F9C"/>
    <w:rsid w:val="001A6043"/>
    <w:rsid w:val="001A78E4"/>
    <w:rsid w:val="001B1B6D"/>
    <w:rsid w:val="001B630A"/>
    <w:rsid w:val="001C03B0"/>
    <w:rsid w:val="001C1C70"/>
    <w:rsid w:val="001C1F6F"/>
    <w:rsid w:val="001C311F"/>
    <w:rsid w:val="001C435E"/>
    <w:rsid w:val="001C484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398"/>
    <w:rsid w:val="00204F07"/>
    <w:rsid w:val="00205404"/>
    <w:rsid w:val="00207416"/>
    <w:rsid w:val="002076FA"/>
    <w:rsid w:val="00207FF4"/>
    <w:rsid w:val="00210F1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0234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523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54041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4FD2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07B92"/>
    <w:rsid w:val="00311239"/>
    <w:rsid w:val="00312753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37C4D"/>
    <w:rsid w:val="00341210"/>
    <w:rsid w:val="00341BDF"/>
    <w:rsid w:val="00341C8C"/>
    <w:rsid w:val="003427FE"/>
    <w:rsid w:val="0034315B"/>
    <w:rsid w:val="00346B81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1D8A"/>
    <w:rsid w:val="003731FD"/>
    <w:rsid w:val="00373336"/>
    <w:rsid w:val="00373AF9"/>
    <w:rsid w:val="00377CE0"/>
    <w:rsid w:val="0038163C"/>
    <w:rsid w:val="00381725"/>
    <w:rsid w:val="00381EF2"/>
    <w:rsid w:val="00382118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3BB"/>
    <w:rsid w:val="00397504"/>
    <w:rsid w:val="003A0008"/>
    <w:rsid w:val="003A1523"/>
    <w:rsid w:val="003A2643"/>
    <w:rsid w:val="003A3859"/>
    <w:rsid w:val="003A40C2"/>
    <w:rsid w:val="003A4181"/>
    <w:rsid w:val="003A4E56"/>
    <w:rsid w:val="003A50BF"/>
    <w:rsid w:val="003A5A35"/>
    <w:rsid w:val="003A5AAB"/>
    <w:rsid w:val="003A6B32"/>
    <w:rsid w:val="003B0E90"/>
    <w:rsid w:val="003B1284"/>
    <w:rsid w:val="003B1D71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D7525"/>
    <w:rsid w:val="003E13A7"/>
    <w:rsid w:val="003E3C2E"/>
    <w:rsid w:val="003E768B"/>
    <w:rsid w:val="003F06E8"/>
    <w:rsid w:val="003F0C88"/>
    <w:rsid w:val="003F161F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52EB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36D30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B64C8"/>
    <w:rsid w:val="004C23A8"/>
    <w:rsid w:val="004C2A1A"/>
    <w:rsid w:val="004C30A2"/>
    <w:rsid w:val="004C44B0"/>
    <w:rsid w:val="004C499F"/>
    <w:rsid w:val="004C53F1"/>
    <w:rsid w:val="004C55AA"/>
    <w:rsid w:val="004C5C53"/>
    <w:rsid w:val="004C62AB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ABE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03B3"/>
    <w:rsid w:val="005113AD"/>
    <w:rsid w:val="00511F81"/>
    <w:rsid w:val="005124FD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0E3D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49A7"/>
    <w:rsid w:val="00585937"/>
    <w:rsid w:val="0059079B"/>
    <w:rsid w:val="00590BCC"/>
    <w:rsid w:val="00590EDE"/>
    <w:rsid w:val="00590F43"/>
    <w:rsid w:val="00591150"/>
    <w:rsid w:val="00593281"/>
    <w:rsid w:val="00593B4C"/>
    <w:rsid w:val="00593D34"/>
    <w:rsid w:val="00596B30"/>
    <w:rsid w:val="00596C2B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17B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98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72F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5B11"/>
    <w:rsid w:val="0067797D"/>
    <w:rsid w:val="00680AC9"/>
    <w:rsid w:val="006819B2"/>
    <w:rsid w:val="0068226E"/>
    <w:rsid w:val="00683A89"/>
    <w:rsid w:val="006847AF"/>
    <w:rsid w:val="00692014"/>
    <w:rsid w:val="006926C4"/>
    <w:rsid w:val="00694A09"/>
    <w:rsid w:val="00694C64"/>
    <w:rsid w:val="00694C7B"/>
    <w:rsid w:val="00694E99"/>
    <w:rsid w:val="0069507C"/>
    <w:rsid w:val="0069526D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DC9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370"/>
    <w:rsid w:val="006E45E3"/>
    <w:rsid w:val="006E53E5"/>
    <w:rsid w:val="006F230F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3DC8"/>
    <w:rsid w:val="007041C8"/>
    <w:rsid w:val="007057A1"/>
    <w:rsid w:val="00706AD6"/>
    <w:rsid w:val="00706FA7"/>
    <w:rsid w:val="00707585"/>
    <w:rsid w:val="007075E8"/>
    <w:rsid w:val="00712E40"/>
    <w:rsid w:val="00714483"/>
    <w:rsid w:val="007167E4"/>
    <w:rsid w:val="00716AC6"/>
    <w:rsid w:val="007177B1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2A76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85F2E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8FB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1F34"/>
    <w:rsid w:val="00802558"/>
    <w:rsid w:val="008026F7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294C"/>
    <w:rsid w:val="00823C19"/>
    <w:rsid w:val="008260DA"/>
    <w:rsid w:val="0082679F"/>
    <w:rsid w:val="0083019C"/>
    <w:rsid w:val="00833E68"/>
    <w:rsid w:val="00836337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0D83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57C9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BBE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6B1"/>
    <w:rsid w:val="009C2F8F"/>
    <w:rsid w:val="009C3734"/>
    <w:rsid w:val="009C6148"/>
    <w:rsid w:val="009C7694"/>
    <w:rsid w:val="009D032C"/>
    <w:rsid w:val="009D035C"/>
    <w:rsid w:val="009D1CC5"/>
    <w:rsid w:val="009D2A10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334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4F64"/>
    <w:rsid w:val="00A25697"/>
    <w:rsid w:val="00A25985"/>
    <w:rsid w:val="00A26B23"/>
    <w:rsid w:val="00A30700"/>
    <w:rsid w:val="00A30B67"/>
    <w:rsid w:val="00A3296C"/>
    <w:rsid w:val="00A3343A"/>
    <w:rsid w:val="00A33F25"/>
    <w:rsid w:val="00A3540B"/>
    <w:rsid w:val="00A35EE3"/>
    <w:rsid w:val="00A36130"/>
    <w:rsid w:val="00A366B8"/>
    <w:rsid w:val="00A3681E"/>
    <w:rsid w:val="00A36C1F"/>
    <w:rsid w:val="00A4474E"/>
    <w:rsid w:val="00A44AFE"/>
    <w:rsid w:val="00A47CAE"/>
    <w:rsid w:val="00A50B1A"/>
    <w:rsid w:val="00A50D0A"/>
    <w:rsid w:val="00A52736"/>
    <w:rsid w:val="00A53E23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376B"/>
    <w:rsid w:val="00A6499A"/>
    <w:rsid w:val="00A65D47"/>
    <w:rsid w:val="00A65FAA"/>
    <w:rsid w:val="00A66664"/>
    <w:rsid w:val="00A67C9F"/>
    <w:rsid w:val="00A67EEF"/>
    <w:rsid w:val="00A72333"/>
    <w:rsid w:val="00A73BAF"/>
    <w:rsid w:val="00A74B8A"/>
    <w:rsid w:val="00A75527"/>
    <w:rsid w:val="00A763EB"/>
    <w:rsid w:val="00A76842"/>
    <w:rsid w:val="00A76B48"/>
    <w:rsid w:val="00A773B1"/>
    <w:rsid w:val="00A77C4F"/>
    <w:rsid w:val="00A8257C"/>
    <w:rsid w:val="00A84B21"/>
    <w:rsid w:val="00A84C0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AE6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3DD4"/>
    <w:rsid w:val="00AD4A0A"/>
    <w:rsid w:val="00AD5568"/>
    <w:rsid w:val="00AD6DA1"/>
    <w:rsid w:val="00AD6DF5"/>
    <w:rsid w:val="00AE3CA7"/>
    <w:rsid w:val="00AE3DA3"/>
    <w:rsid w:val="00AE410A"/>
    <w:rsid w:val="00AE4784"/>
    <w:rsid w:val="00AE4876"/>
    <w:rsid w:val="00AE4BDC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3E6E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215E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5FB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B22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4ED8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268E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1240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1884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27939"/>
    <w:rsid w:val="00D318EB"/>
    <w:rsid w:val="00D31E62"/>
    <w:rsid w:val="00D31FD2"/>
    <w:rsid w:val="00D33135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2701"/>
    <w:rsid w:val="00D53233"/>
    <w:rsid w:val="00D540C4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1F4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6E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3D43"/>
    <w:rsid w:val="00E4430F"/>
    <w:rsid w:val="00E4443B"/>
    <w:rsid w:val="00E44B27"/>
    <w:rsid w:val="00E44CB6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96A87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B6E27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08E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0B19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4AB"/>
    <w:rsid w:val="00F51925"/>
    <w:rsid w:val="00F5232B"/>
    <w:rsid w:val="00F5261B"/>
    <w:rsid w:val="00F52757"/>
    <w:rsid w:val="00F52FD4"/>
    <w:rsid w:val="00F53922"/>
    <w:rsid w:val="00F53F69"/>
    <w:rsid w:val="00F56E9C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3CB5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06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C6569C-D66A-4C55-89A8-21CF2F24FB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2101</TotalTime>
  <Pages>7</Pages>
  <Words>1345</Words>
  <Characters>7667</Characters>
  <Application>Microsoft Office Word</Application>
  <DocSecurity>0</DocSecurity>
  <Lines>63</Lines>
  <Paragraphs>17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8995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Пользователь Windows</cp:lastModifiedBy>
  <cp:revision>221</cp:revision>
  <cp:lastPrinted>2022-12-30T06:24:00Z</cp:lastPrinted>
  <dcterms:created xsi:type="dcterms:W3CDTF">2021-04-23T08:53:00Z</dcterms:created>
  <dcterms:modified xsi:type="dcterms:W3CDTF">2023-12-19T09:49:00Z</dcterms:modified>
</cp:coreProperties>
</file>