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F873A" w14:textId="77777777" w:rsidR="005E118C" w:rsidRPr="00B8396B" w:rsidRDefault="005E118C" w:rsidP="00063631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8396B">
        <w:rPr>
          <w:rFonts w:ascii="Times New Roman" w:hAnsi="Times New Roman" w:cs="Times New Roman"/>
          <w:sz w:val="24"/>
          <w:szCs w:val="24"/>
          <w:lang w:val="en-US"/>
        </w:rPr>
        <w:t>Anexa</w:t>
      </w:r>
      <w:proofErr w:type="spellEnd"/>
      <w:r w:rsidRPr="00B8396B">
        <w:rPr>
          <w:rFonts w:ascii="Times New Roman" w:hAnsi="Times New Roman" w:cs="Times New Roman"/>
          <w:sz w:val="24"/>
          <w:szCs w:val="24"/>
          <w:lang w:val="en-US"/>
        </w:rPr>
        <w:t xml:space="preserve"> nr. 2</w:t>
      </w:r>
      <w:r w:rsidR="00063631" w:rsidRPr="00B8396B">
        <w:rPr>
          <w:rFonts w:ascii="Times New Roman" w:hAnsi="Times New Roman" w:cs="Times New Roman"/>
          <w:sz w:val="24"/>
          <w:szCs w:val="24"/>
          <w:lang w:val="en-US"/>
        </w:rPr>
        <w:t>3</w:t>
      </w:r>
    </w:p>
    <w:p w14:paraId="74538A11" w14:textId="77777777" w:rsidR="00063631" w:rsidRPr="00B8396B" w:rsidRDefault="00063631" w:rsidP="00063631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B8396B">
        <w:rPr>
          <w:rFonts w:ascii="Times New Roman" w:hAnsi="Times New Roman" w:cs="Times New Roman"/>
          <w:sz w:val="24"/>
          <w:szCs w:val="24"/>
          <w:lang w:val="en-US"/>
        </w:rPr>
        <w:t xml:space="preserve">din </w:t>
      </w:r>
      <w:proofErr w:type="spellStart"/>
      <w:r w:rsidRPr="00B8396B">
        <w:rPr>
          <w:rFonts w:ascii="Times New Roman" w:hAnsi="Times New Roman" w:cs="Times New Roman"/>
          <w:sz w:val="24"/>
          <w:szCs w:val="24"/>
          <w:lang w:val="en-US"/>
        </w:rPr>
        <w:t>Documentația</w:t>
      </w:r>
      <w:proofErr w:type="spellEnd"/>
      <w:r w:rsidRPr="00B8396B">
        <w:rPr>
          <w:rFonts w:ascii="Times New Roman" w:hAnsi="Times New Roman" w:cs="Times New Roman"/>
          <w:sz w:val="24"/>
          <w:szCs w:val="24"/>
          <w:lang w:val="en-US"/>
        </w:rPr>
        <w:t xml:space="preserve"> Standard</w:t>
      </w:r>
    </w:p>
    <w:p w14:paraId="43E4B1C0" w14:textId="77777777" w:rsidR="005E118C" w:rsidRPr="00B8396B" w:rsidRDefault="005E118C" w:rsidP="005E118C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 w:rsidRPr="00B8396B">
        <w:rPr>
          <w:rFonts w:ascii="Times New Roman" w:hAnsi="Times New Roman" w:cs="Times New Roman"/>
          <w:b/>
          <w:sz w:val="24"/>
          <w:szCs w:val="24"/>
          <w:lang w:val="en-US"/>
        </w:rPr>
        <w:t>Specifica</w:t>
      </w:r>
      <w:proofErr w:type="spellEnd"/>
      <w:r w:rsidRPr="00B8396B">
        <w:rPr>
          <w:rFonts w:ascii="Times New Roman" w:hAnsi="Times New Roman" w:cs="Times New Roman"/>
          <w:b/>
          <w:sz w:val="24"/>
          <w:szCs w:val="24"/>
          <w:lang w:val="ro-RO"/>
        </w:rPr>
        <w:t>ții de preț</w:t>
      </w:r>
    </w:p>
    <w:p w14:paraId="3783EB17" w14:textId="77777777" w:rsidR="005E118C" w:rsidRPr="00B8396B" w:rsidRDefault="005E118C" w:rsidP="005E118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[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Acest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tabel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va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fi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completat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de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către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ofertant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în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coloanele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5,6,7,8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și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11 la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necesitate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,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iar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de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către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autoritatea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contractantă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–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în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>coloanele</w:t>
      </w:r>
      <w:proofErr w:type="spellEnd"/>
      <w:r w:rsidRPr="00B8396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1,2,3,4,9,10]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5E118C" w:rsidRPr="003B1FCD" w14:paraId="4F158E7E" w14:textId="77777777">
        <w:tc>
          <w:tcPr>
            <w:tcW w:w="534" w:type="dxa"/>
          </w:tcPr>
          <w:p w14:paraId="5ADEB11D" w14:textId="77777777" w:rsidR="005E118C" w:rsidRPr="00B8396B" w:rsidRDefault="005E11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52" w:type="dxa"/>
          </w:tcPr>
          <w:p w14:paraId="2C3D849F" w14:textId="77777777" w:rsidR="005E118C" w:rsidRPr="00B8396B" w:rsidRDefault="005E118C" w:rsidP="006D5C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Numărul</w:t>
            </w:r>
            <w:proofErr w:type="spellEnd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procedurii</w:t>
            </w:r>
            <w:proofErr w:type="spellEnd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achiziție</w:t>
            </w:r>
            <w:proofErr w:type="spellEnd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hyperlink r:id="rId5" w:tgtFrame="_blank" w:history="1">
              <w:r w:rsidR="006D5C48" w:rsidRPr="00B8396B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________________________________</w:t>
              </w:r>
            </w:hyperlink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__________________</w:t>
            </w:r>
          </w:p>
        </w:tc>
      </w:tr>
      <w:tr w:rsidR="005E118C" w:rsidRPr="003B1FCD" w14:paraId="68C3CFE6" w14:textId="77777777">
        <w:tc>
          <w:tcPr>
            <w:tcW w:w="534" w:type="dxa"/>
          </w:tcPr>
          <w:p w14:paraId="09086399" w14:textId="77777777" w:rsidR="005E118C" w:rsidRPr="00B8396B" w:rsidRDefault="005E11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52" w:type="dxa"/>
          </w:tcPr>
          <w:p w14:paraId="21E1A6AC" w14:textId="77777777" w:rsidR="005E118C" w:rsidRPr="00B8396B" w:rsidRDefault="005E118C" w:rsidP="0021206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Obiectul</w:t>
            </w:r>
            <w:proofErr w:type="spellEnd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achiziției</w:t>
            </w:r>
            <w:proofErr w:type="spellEnd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212063"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evacuare</w:t>
            </w:r>
            <w:proofErr w:type="spellEnd"/>
            <w:r w:rsidR="00212063"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212063"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deșeurilor</w:t>
            </w:r>
            <w:proofErr w:type="spellEnd"/>
            <w:r w:rsidR="00212063"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12063" w:rsidRPr="00B839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medicale</w:t>
            </w:r>
            <w:proofErr w:type="spellEnd"/>
          </w:p>
        </w:tc>
      </w:tr>
    </w:tbl>
    <w:p w14:paraId="3B0BAC55" w14:textId="77777777" w:rsidR="005E118C" w:rsidRPr="00B8396B" w:rsidRDefault="005E118C" w:rsidP="005E118C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3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418"/>
        <w:gridCol w:w="3748"/>
        <w:gridCol w:w="897"/>
        <w:gridCol w:w="722"/>
        <w:gridCol w:w="712"/>
        <w:gridCol w:w="712"/>
        <w:gridCol w:w="671"/>
        <w:gridCol w:w="671"/>
        <w:gridCol w:w="1463"/>
        <w:gridCol w:w="3030"/>
        <w:gridCol w:w="918"/>
      </w:tblGrid>
      <w:tr w:rsidR="0096442B" w:rsidRPr="00B8396B" w14:paraId="62892F08" w14:textId="77777777" w:rsidTr="008C0FF6">
        <w:tc>
          <w:tcPr>
            <w:tcW w:w="1418" w:type="dxa"/>
            <w:vAlign w:val="center"/>
          </w:tcPr>
          <w:p w14:paraId="49DF036F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Cod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3748" w:type="dxa"/>
          </w:tcPr>
          <w:p w14:paraId="0B9388E7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Denumirea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bunurilor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serviciilor</w:t>
            </w:r>
            <w:proofErr w:type="spellEnd"/>
          </w:p>
        </w:tc>
        <w:tc>
          <w:tcPr>
            <w:tcW w:w="897" w:type="dxa"/>
          </w:tcPr>
          <w:p w14:paraId="35F7B5A6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Unitatea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722" w:type="dxa"/>
          </w:tcPr>
          <w:p w14:paraId="7B006FD4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Canti-tatea</w:t>
            </w:r>
            <w:proofErr w:type="spellEnd"/>
          </w:p>
        </w:tc>
        <w:tc>
          <w:tcPr>
            <w:tcW w:w="712" w:type="dxa"/>
          </w:tcPr>
          <w:p w14:paraId="5ACEFFA4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Preţ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unitar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fără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TVA)</w:t>
            </w:r>
          </w:p>
        </w:tc>
        <w:tc>
          <w:tcPr>
            <w:tcW w:w="712" w:type="dxa"/>
          </w:tcPr>
          <w:p w14:paraId="52321882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Preţ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unitar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cu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TVA)</w:t>
            </w:r>
          </w:p>
        </w:tc>
        <w:tc>
          <w:tcPr>
            <w:tcW w:w="671" w:type="dxa"/>
          </w:tcPr>
          <w:p w14:paraId="66E31C93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  <w:proofErr w:type="spellEnd"/>
          </w:p>
          <w:p w14:paraId="31CC1C14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fără</w:t>
            </w:r>
            <w:proofErr w:type="spellEnd"/>
          </w:p>
          <w:p w14:paraId="7E5DFB96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TVA</w:t>
            </w:r>
          </w:p>
        </w:tc>
        <w:tc>
          <w:tcPr>
            <w:tcW w:w="671" w:type="dxa"/>
          </w:tcPr>
          <w:p w14:paraId="76899EE7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  <w:proofErr w:type="spellEnd"/>
          </w:p>
          <w:p w14:paraId="18A1F609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cu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TVA</w:t>
            </w:r>
          </w:p>
        </w:tc>
        <w:tc>
          <w:tcPr>
            <w:tcW w:w="1463" w:type="dxa"/>
          </w:tcPr>
          <w:p w14:paraId="18688353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Termenul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7C82C8A3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livrare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prestare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030" w:type="dxa"/>
          </w:tcPr>
          <w:p w14:paraId="40580BFA" w14:textId="77777777" w:rsidR="005E118C" w:rsidRPr="00532E07" w:rsidRDefault="005E118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Clasificație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bugetară</w:t>
            </w:r>
            <w:proofErr w:type="spellEnd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(IBAN)</w:t>
            </w:r>
          </w:p>
        </w:tc>
        <w:tc>
          <w:tcPr>
            <w:tcW w:w="918" w:type="dxa"/>
          </w:tcPr>
          <w:p w14:paraId="0CD04BEB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Discount</w:t>
            </w:r>
            <w:proofErr w:type="spellEnd"/>
          </w:p>
          <w:p w14:paraId="2DFD1E89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96442B" w:rsidRPr="00B8396B" w14:paraId="2EC4A6D0" w14:textId="77777777" w:rsidTr="008C0FF6">
        <w:tc>
          <w:tcPr>
            <w:tcW w:w="1418" w:type="dxa"/>
            <w:vAlign w:val="center"/>
          </w:tcPr>
          <w:p w14:paraId="43DE27C3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3748" w:type="dxa"/>
          </w:tcPr>
          <w:p w14:paraId="3CA84639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897" w:type="dxa"/>
          </w:tcPr>
          <w:p w14:paraId="1E9ABF24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722" w:type="dxa"/>
          </w:tcPr>
          <w:p w14:paraId="31A39807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712" w:type="dxa"/>
          </w:tcPr>
          <w:p w14:paraId="6C0C171D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712" w:type="dxa"/>
          </w:tcPr>
          <w:p w14:paraId="26DF93D2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671" w:type="dxa"/>
          </w:tcPr>
          <w:p w14:paraId="6A36A27F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671" w:type="dxa"/>
          </w:tcPr>
          <w:p w14:paraId="4D04DFB7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1463" w:type="dxa"/>
          </w:tcPr>
          <w:p w14:paraId="4F0759CE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3030" w:type="dxa"/>
          </w:tcPr>
          <w:p w14:paraId="680D0402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</w:t>
            </w:r>
          </w:p>
        </w:tc>
        <w:tc>
          <w:tcPr>
            <w:tcW w:w="918" w:type="dxa"/>
          </w:tcPr>
          <w:p w14:paraId="565FA834" w14:textId="77777777" w:rsidR="005E118C" w:rsidRPr="00B8396B" w:rsidRDefault="005E11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8396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</w:t>
            </w:r>
          </w:p>
        </w:tc>
      </w:tr>
      <w:tr w:rsidR="00532E07" w:rsidRPr="00532E07" w14:paraId="536204C1" w14:textId="77777777" w:rsidTr="00D938AD">
        <w:trPr>
          <w:trHeight w:val="519"/>
        </w:trPr>
        <w:tc>
          <w:tcPr>
            <w:tcW w:w="1418" w:type="dxa"/>
            <w:vMerge w:val="restart"/>
            <w:tcBorders>
              <w:bottom w:val="single" w:sz="4" w:space="0" w:color="auto"/>
            </w:tcBorders>
            <w:vAlign w:val="center"/>
          </w:tcPr>
          <w:tbl>
            <w:tblPr>
              <w:tblW w:w="6295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95"/>
            </w:tblGrid>
            <w:tr w:rsidR="00653FF4" w:rsidRPr="00653FF4" w14:paraId="25BA31EE" w14:textId="77777777" w:rsidTr="009E78FC">
              <w:trPr>
                <w:tblHeader/>
              </w:trPr>
              <w:tc>
                <w:tcPr>
                  <w:tcW w:w="6295" w:type="dxa"/>
                  <w:tcBorders>
                    <w:top w:val="nil"/>
                    <w:left w:val="single" w:sz="6" w:space="0" w:color="D9D9D9"/>
                    <w:bottom w:val="single" w:sz="6" w:space="0" w:color="D9D9D9"/>
                    <w:right w:val="single" w:sz="6" w:space="0" w:color="D9D9D9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220B4747" w14:textId="77777777" w:rsidR="00653FF4" w:rsidRPr="00653FF4" w:rsidRDefault="00653FF4" w:rsidP="00653F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53FF4" w:rsidRPr="00653FF4" w14:paraId="523DD933" w14:textId="77777777" w:rsidTr="00653FF4">
              <w:tc>
                <w:tcPr>
                  <w:tcW w:w="6295" w:type="dxa"/>
                  <w:tcBorders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tcBorders>
                  <w:shd w:val="clear" w:color="auto" w:fill="F2F2F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731A47B5" w14:textId="77777777" w:rsidR="00653FF4" w:rsidRPr="00653FF4" w:rsidRDefault="00653FF4" w:rsidP="00653F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653FF4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30199000-0</w:t>
                  </w:r>
                </w:p>
              </w:tc>
            </w:tr>
          </w:tbl>
          <w:p w14:paraId="49403DD2" w14:textId="2F9FD717" w:rsidR="00532E07" w:rsidRPr="00B8396B" w:rsidRDefault="00532E07" w:rsidP="0096442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  <w:tcBorders>
              <w:bottom w:val="single" w:sz="4" w:space="0" w:color="auto"/>
            </w:tcBorders>
          </w:tcPr>
          <w:tbl>
            <w:tblPr>
              <w:tblW w:w="5821" w:type="dxa"/>
              <w:tblInd w:w="15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65"/>
              <w:gridCol w:w="1578"/>
              <w:gridCol w:w="1578"/>
            </w:tblGrid>
            <w:tr w:rsidR="008F6C69" w:rsidRPr="003B1FCD" w14:paraId="3DADB562" w14:textId="77777777" w:rsidTr="008F6C69">
              <w:trPr>
                <w:trHeight w:val="80"/>
              </w:trPr>
              <w:tc>
                <w:tcPr>
                  <w:tcW w:w="2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14:paraId="78BE0A3B" w14:textId="1AF34A41" w:rsidR="008F6C69" w:rsidRPr="003B1FCD" w:rsidRDefault="008F6C69" w:rsidP="00B8396B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color w:val="7D7D7D"/>
                      <w:sz w:val="24"/>
                      <w:szCs w:val="24"/>
                      <w:bdr w:val="none" w:sz="0" w:space="0" w:color="auto" w:frame="1"/>
                      <w:lang w:val="en-US" w:eastAsia="ru-RU"/>
                    </w:rPr>
                  </w:pPr>
                  <w:proofErr w:type="spellStart"/>
                  <w:r w:rsidRPr="003B1FCD">
                    <w:rPr>
                      <w:rFonts w:ascii="Times New Roman" w:hAnsi="Times New Roman" w:cs="Times New Roman"/>
                      <w:color w:val="000000"/>
                      <w:szCs w:val="24"/>
                      <w:lang w:eastAsia="ru-RU"/>
                    </w:rPr>
                    <w:t>Pixuri</w:t>
                  </w:r>
                  <w:proofErr w:type="spellEnd"/>
                  <w:r w:rsidRPr="003B1FCD">
                    <w:rPr>
                      <w:rFonts w:ascii="Times New Roman" w:hAnsi="Times New Roman" w:cs="Times New Roman"/>
                      <w:color w:val="000000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3B1FCD">
                    <w:rPr>
                      <w:rFonts w:ascii="Times New Roman" w:hAnsi="Times New Roman" w:cs="Times New Roman"/>
                      <w:color w:val="000000"/>
                      <w:szCs w:val="24"/>
                      <w:lang w:eastAsia="ru-RU"/>
                    </w:rPr>
                    <w:t>de</w:t>
                  </w:r>
                  <w:proofErr w:type="spellEnd"/>
                  <w:r w:rsidRPr="003B1FCD">
                    <w:rPr>
                      <w:rFonts w:ascii="Times New Roman" w:hAnsi="Times New Roman" w:cs="Times New Roman"/>
                      <w:color w:val="000000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3B1FCD">
                    <w:rPr>
                      <w:rFonts w:ascii="Times New Roman" w:hAnsi="Times New Roman" w:cs="Times New Roman"/>
                      <w:color w:val="000000"/>
                      <w:szCs w:val="24"/>
                      <w:lang w:eastAsia="ru-RU"/>
                    </w:rPr>
                    <w:t>culoare</w:t>
                  </w:r>
                  <w:proofErr w:type="spellEnd"/>
                  <w:r w:rsidRPr="003B1FCD">
                    <w:rPr>
                      <w:rFonts w:ascii="Times New Roman" w:hAnsi="Times New Roman" w:cs="Times New Roman"/>
                      <w:color w:val="000000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3B1FCD">
                    <w:rPr>
                      <w:rFonts w:ascii="Times New Roman" w:hAnsi="Times New Roman" w:cs="Times New Roman"/>
                      <w:color w:val="000000"/>
                      <w:szCs w:val="24"/>
                      <w:lang w:eastAsia="ru-RU"/>
                    </w:rPr>
                    <w:t>albastră</w:t>
                  </w:r>
                  <w:proofErr w:type="spellEnd"/>
                </w:p>
              </w:tc>
              <w:tc>
                <w:tcPr>
                  <w:tcW w:w="157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4F37C9ED" w14:textId="77777777" w:rsidR="008F6C69" w:rsidRPr="003B1FCD" w:rsidRDefault="008F6C69" w:rsidP="0095212B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b/>
                      <w:bCs/>
                      <w:color w:val="202020"/>
                      <w:sz w:val="24"/>
                      <w:szCs w:val="24"/>
                      <w:bdr w:val="none" w:sz="0" w:space="0" w:color="auto" w:frame="1"/>
                      <w:lang w:val="en-US" w:eastAsia="ru-RU"/>
                    </w:rPr>
                  </w:pPr>
                </w:p>
              </w:tc>
              <w:tc>
                <w:tcPr>
                  <w:tcW w:w="157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14:paraId="2D9B663B" w14:textId="6012E067" w:rsidR="008F6C69" w:rsidRPr="003B1FCD" w:rsidRDefault="008F6C69" w:rsidP="0095212B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b/>
                      <w:bCs/>
                      <w:color w:val="202020"/>
                      <w:sz w:val="24"/>
                      <w:szCs w:val="24"/>
                      <w:bdr w:val="none" w:sz="0" w:space="0" w:color="auto" w:frame="1"/>
                      <w:lang w:val="en-US" w:eastAsia="ru-RU"/>
                    </w:rPr>
                  </w:pPr>
                </w:p>
              </w:tc>
            </w:tr>
          </w:tbl>
          <w:p w14:paraId="40908D56" w14:textId="7D7BCBE5" w:rsidR="00532E07" w:rsidRPr="003B1FCD" w:rsidRDefault="00532E07" w:rsidP="00B8396B">
            <w:pPr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97" w:type="dxa"/>
            <w:tcBorders>
              <w:bottom w:val="single" w:sz="4" w:space="0" w:color="auto"/>
            </w:tcBorders>
            <w:vAlign w:val="center"/>
          </w:tcPr>
          <w:p w14:paraId="048AF33D" w14:textId="01ACF372" w:rsidR="00532E07" w:rsidRPr="003B1FCD" w:rsidRDefault="00532E07" w:rsidP="005036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14:paraId="61A21A37" w14:textId="509394C0" w:rsidR="00532E07" w:rsidRPr="003B1FCD" w:rsidRDefault="00532E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1F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14:paraId="22D48C85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14:paraId="4F1F8A4E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0809B0D3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76D14400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 w:val="restart"/>
            <w:tcBorders>
              <w:bottom w:val="single" w:sz="4" w:space="0" w:color="auto"/>
            </w:tcBorders>
          </w:tcPr>
          <w:p w14:paraId="552A9A6D" w14:textId="10F571F9" w:rsidR="00532E07" w:rsidRPr="00B8396B" w:rsidRDefault="00532E07" w:rsidP="0021206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Februarie-Martie</w:t>
            </w:r>
            <w:proofErr w:type="spellEnd"/>
          </w:p>
        </w:tc>
        <w:tc>
          <w:tcPr>
            <w:tcW w:w="3030" w:type="dxa"/>
            <w:vMerge w:val="restart"/>
            <w:tcBorders>
              <w:bottom w:val="single" w:sz="4" w:space="0" w:color="auto"/>
            </w:tcBorders>
            <w:vAlign w:val="center"/>
          </w:tcPr>
          <w:p w14:paraId="5011D473" w14:textId="77777777" w:rsidR="00532E07" w:rsidRPr="00B8396B" w:rsidRDefault="00532E07">
            <w:pPr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5E732D20" w14:textId="6826350C" w:rsidR="00532E07" w:rsidRPr="00B8396B" w:rsidRDefault="00532E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396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MD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05</w:t>
            </w:r>
            <w:r w:rsidRPr="00B8396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TRPBAI33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  <w:r w:rsidRPr="00B8396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110A00815AC</w:t>
            </w:r>
          </w:p>
        </w:tc>
        <w:tc>
          <w:tcPr>
            <w:tcW w:w="918" w:type="dxa"/>
            <w:vMerge w:val="restart"/>
            <w:tcBorders>
              <w:bottom w:val="single" w:sz="4" w:space="0" w:color="auto"/>
            </w:tcBorders>
          </w:tcPr>
          <w:p w14:paraId="3DFE756A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5EB2990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9A67326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19C399E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15B40CE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3970330" w14:textId="77777777" w:rsidR="00532E07" w:rsidRPr="00B8396B" w:rsidRDefault="00532E07" w:rsidP="00D938A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32E07" w:rsidRPr="00B8396B" w14:paraId="0C981CD2" w14:textId="77777777" w:rsidTr="006D6D18">
        <w:trPr>
          <w:trHeight w:val="540"/>
        </w:trPr>
        <w:tc>
          <w:tcPr>
            <w:tcW w:w="1418" w:type="dxa"/>
            <w:vMerge/>
          </w:tcPr>
          <w:p w14:paraId="6073446B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</w:tcPr>
          <w:p w14:paraId="00578C95" w14:textId="77777777" w:rsidR="00532E07" w:rsidRPr="003B1FCD" w:rsidRDefault="00532E07" w:rsidP="006D6D18">
            <w:pPr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Pixuri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de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culoare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roșie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.</w:t>
            </w:r>
          </w:p>
          <w:p w14:paraId="41149B81" w14:textId="77777777" w:rsidR="00532E07" w:rsidRPr="003B1FCD" w:rsidRDefault="00532E07" w:rsidP="00B8396B">
            <w:pPr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97" w:type="dxa"/>
          </w:tcPr>
          <w:p w14:paraId="4E9E8D83" w14:textId="30ED9C0E" w:rsidR="00532E07" w:rsidRPr="003B1FCD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</w:tcPr>
          <w:p w14:paraId="33A7B8C7" w14:textId="5F407E8E" w:rsidR="00532E07" w:rsidRPr="003B1FCD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1F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12" w:type="dxa"/>
          </w:tcPr>
          <w:p w14:paraId="44686A22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74BC6AE6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7B5DDD81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5B07AA0E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5013AF3B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1E36439A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22CC2444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32E07" w:rsidRPr="00B8396B" w14:paraId="703ED91D" w14:textId="77777777" w:rsidTr="006D6D18">
        <w:trPr>
          <w:trHeight w:val="630"/>
        </w:trPr>
        <w:tc>
          <w:tcPr>
            <w:tcW w:w="1418" w:type="dxa"/>
            <w:vMerge/>
          </w:tcPr>
          <w:p w14:paraId="3091CCF9" w14:textId="77777777" w:rsidR="00532E07" w:rsidRPr="00B8396B" w:rsidRDefault="00532E07" w:rsidP="008C0FF6">
            <w:pPr>
              <w:spacing w:line="36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</w:tcPr>
          <w:p w14:paraId="647148EB" w14:textId="752837AF" w:rsidR="00532E07" w:rsidRPr="003B1FCD" w:rsidRDefault="00532E07" w:rsidP="00B8396B">
            <w:pPr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Pixuri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 xml:space="preserve"> de culoare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neagră</w:t>
            </w:r>
            <w:proofErr w:type="spellEnd"/>
          </w:p>
        </w:tc>
        <w:tc>
          <w:tcPr>
            <w:tcW w:w="897" w:type="dxa"/>
          </w:tcPr>
          <w:p w14:paraId="69073EC1" w14:textId="08A3F396" w:rsidR="00532E07" w:rsidRPr="003B1FCD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</w:tcPr>
          <w:p w14:paraId="55FF54B8" w14:textId="50749801" w:rsidR="00532E07" w:rsidRPr="003B1FCD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1F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712" w:type="dxa"/>
          </w:tcPr>
          <w:p w14:paraId="3F61F22F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2B94B8A9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037CFF18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6D52EB12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211109F3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25B78539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0C7E9C4C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32E07" w:rsidRPr="00B8396B" w14:paraId="6B3DC0B1" w14:textId="77777777" w:rsidTr="006D6D18">
        <w:trPr>
          <w:trHeight w:val="390"/>
        </w:trPr>
        <w:tc>
          <w:tcPr>
            <w:tcW w:w="1418" w:type="dxa"/>
            <w:vMerge/>
          </w:tcPr>
          <w:p w14:paraId="1750E25F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</w:tcPr>
          <w:p w14:paraId="15092377" w14:textId="087A0F4F" w:rsidR="00532E07" w:rsidRPr="003B1FCD" w:rsidRDefault="00532E07" w:rsidP="00B8396B">
            <w:pPr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Pix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gel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albastru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 xml:space="preserve"> 0,7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mm</w:t>
            </w:r>
            <w:proofErr w:type="spellEnd"/>
          </w:p>
        </w:tc>
        <w:tc>
          <w:tcPr>
            <w:tcW w:w="897" w:type="dxa"/>
          </w:tcPr>
          <w:p w14:paraId="1AA2549D" w14:textId="79D2D522" w:rsidR="00532E07" w:rsidRPr="003B1FCD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</w:tcPr>
          <w:p w14:paraId="6094D058" w14:textId="478A68CB" w:rsidR="00532E07" w:rsidRPr="003B1FCD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1F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12" w:type="dxa"/>
          </w:tcPr>
          <w:p w14:paraId="48099A7B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33784AB5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8D6DC6B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55D2C678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1214BC05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407DB7CD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3200FEDA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32E07" w:rsidRPr="00B8396B" w14:paraId="027E894A" w14:textId="77777777" w:rsidTr="006D6D18">
        <w:trPr>
          <w:trHeight w:val="600"/>
        </w:trPr>
        <w:tc>
          <w:tcPr>
            <w:tcW w:w="1418" w:type="dxa"/>
            <w:vMerge/>
          </w:tcPr>
          <w:p w14:paraId="54B2F4E6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</w:tcPr>
          <w:p w14:paraId="706A105E" w14:textId="46683470" w:rsidR="00532E07" w:rsidRPr="003B1FCD" w:rsidRDefault="00532E07" w:rsidP="00B8396B">
            <w:pPr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Carioci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 xml:space="preserve"> colorate.</w:t>
            </w:r>
          </w:p>
        </w:tc>
        <w:tc>
          <w:tcPr>
            <w:tcW w:w="897" w:type="dxa"/>
          </w:tcPr>
          <w:p w14:paraId="3002C6CF" w14:textId="03FC64BA" w:rsidR="00532E07" w:rsidRPr="003B1FCD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1F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set</w:t>
            </w:r>
          </w:p>
        </w:tc>
        <w:tc>
          <w:tcPr>
            <w:tcW w:w="722" w:type="dxa"/>
          </w:tcPr>
          <w:p w14:paraId="7591B2F6" w14:textId="0FA29FCC" w:rsidR="00532E07" w:rsidRPr="003B1FCD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1F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12" w:type="dxa"/>
          </w:tcPr>
          <w:p w14:paraId="718B774F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0E6CF9EE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05BCC60E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3606A91B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3892361E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5C32F769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2A4A612B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32E07" w:rsidRPr="00B8396B" w14:paraId="7B2DE199" w14:textId="77777777" w:rsidTr="008C0FF6">
        <w:trPr>
          <w:trHeight w:val="630"/>
        </w:trPr>
        <w:tc>
          <w:tcPr>
            <w:tcW w:w="1418" w:type="dxa"/>
            <w:vMerge/>
          </w:tcPr>
          <w:p w14:paraId="41718058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</w:tcPr>
          <w:p w14:paraId="1AA2B28E" w14:textId="77777777" w:rsidR="00532E07" w:rsidRPr="003B1FCD" w:rsidRDefault="00532E07" w:rsidP="006D6D18">
            <w:pPr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Radiera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 xml:space="preserve"> 6541/60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combinata</w:t>
            </w:r>
            <w:proofErr w:type="spellEnd"/>
          </w:p>
          <w:p w14:paraId="3A558635" w14:textId="77777777" w:rsidR="00532E07" w:rsidRPr="003B1FCD" w:rsidRDefault="00532E07" w:rsidP="00B8396B">
            <w:pPr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97" w:type="dxa"/>
          </w:tcPr>
          <w:p w14:paraId="7E0A7412" w14:textId="2AF8F300" w:rsidR="00532E07" w:rsidRPr="003B1FCD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</w:tcPr>
          <w:p w14:paraId="7213C80D" w14:textId="2B5C1BC1" w:rsidR="00532E07" w:rsidRPr="003B1FCD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1F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712" w:type="dxa"/>
          </w:tcPr>
          <w:p w14:paraId="7BEEA21D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0CCE3B6F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5ECABF67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31DC775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4879A2B4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7D63AD00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73F0E27E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32E07" w:rsidRPr="00B8396B" w14:paraId="10B3A5E3" w14:textId="77777777" w:rsidTr="006D6D18">
        <w:trPr>
          <w:trHeight w:val="405"/>
        </w:trPr>
        <w:tc>
          <w:tcPr>
            <w:tcW w:w="1418" w:type="dxa"/>
            <w:vMerge/>
          </w:tcPr>
          <w:p w14:paraId="0EA59429" w14:textId="77777777" w:rsidR="00532E07" w:rsidRPr="00B8396B" w:rsidRDefault="00532E07" w:rsidP="0096442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</w:tcPr>
          <w:p w14:paraId="0131B4CD" w14:textId="5C664B9D" w:rsidR="00532E07" w:rsidRPr="003B1FCD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Marker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culoare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neagra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 xml:space="preserve"> 1.5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mm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.</w:t>
            </w:r>
          </w:p>
        </w:tc>
        <w:tc>
          <w:tcPr>
            <w:tcW w:w="897" w:type="dxa"/>
          </w:tcPr>
          <w:p w14:paraId="6AF1D005" w14:textId="46EA97C6" w:rsidR="00532E07" w:rsidRPr="003B1FCD" w:rsidRDefault="00532E07" w:rsidP="005036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</w:tcPr>
          <w:p w14:paraId="59C64ED2" w14:textId="50120DBE" w:rsidR="00532E07" w:rsidRPr="003B1FCD" w:rsidRDefault="00532E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1F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712" w:type="dxa"/>
          </w:tcPr>
          <w:p w14:paraId="27CAAF2C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25AEFF81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458CCD82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45B4BF4E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421BED53" w14:textId="77777777" w:rsidR="00532E07" w:rsidRPr="00B8396B" w:rsidRDefault="00532E07" w:rsidP="0021206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446C68C3" w14:textId="77777777" w:rsidR="00532E07" w:rsidRPr="00B8396B" w:rsidRDefault="00532E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0DFBD1FE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32E07" w:rsidRPr="00B8396B" w14:paraId="366327CE" w14:textId="77777777" w:rsidTr="006D6D18">
        <w:trPr>
          <w:trHeight w:val="330"/>
        </w:trPr>
        <w:tc>
          <w:tcPr>
            <w:tcW w:w="1418" w:type="dxa"/>
            <w:vMerge/>
          </w:tcPr>
          <w:p w14:paraId="27CC0419" w14:textId="77777777" w:rsidR="00532E07" w:rsidRPr="00B8396B" w:rsidRDefault="00532E07" w:rsidP="0096442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</w:tcPr>
          <w:p w14:paraId="0BBD3054" w14:textId="77777777" w:rsidR="00532E07" w:rsidRPr="003B1FCD" w:rsidRDefault="00532E07" w:rsidP="006D6D18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Ascuțitoare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 xml:space="preserve"> TUBE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container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plastic</w:t>
            </w:r>
            <w:proofErr w:type="spellEnd"/>
          </w:p>
          <w:p w14:paraId="58C5E97B" w14:textId="77777777" w:rsidR="00532E07" w:rsidRPr="003B1FCD" w:rsidRDefault="00532E07">
            <w:pPr>
              <w:rPr>
                <w:rFonts w:ascii="Times New Roman" w:eastAsia="Times New Roman" w:hAnsi="Times New Roman" w:cs="Times New Roman"/>
                <w:b/>
                <w:bCs/>
                <w:color w:val="202020"/>
                <w:sz w:val="24"/>
                <w:szCs w:val="24"/>
                <w:lang w:val="en-US" w:eastAsia="ru-RU"/>
              </w:rPr>
            </w:pPr>
          </w:p>
        </w:tc>
        <w:tc>
          <w:tcPr>
            <w:tcW w:w="897" w:type="dxa"/>
          </w:tcPr>
          <w:p w14:paraId="3B9AE894" w14:textId="14C4C9D7" w:rsidR="00532E07" w:rsidRPr="003B1FCD" w:rsidRDefault="00532E07" w:rsidP="005036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</w:tcPr>
          <w:p w14:paraId="40D947E3" w14:textId="344E6984" w:rsidR="00532E07" w:rsidRPr="003B1FCD" w:rsidRDefault="00532E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1F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12" w:type="dxa"/>
          </w:tcPr>
          <w:p w14:paraId="6AA7AC4C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3D89E1D6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6DA99CBD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1EEF023D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52359023" w14:textId="77777777" w:rsidR="00532E07" w:rsidRPr="00B8396B" w:rsidRDefault="00532E07" w:rsidP="0021206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6BE76E79" w14:textId="77777777" w:rsidR="00532E07" w:rsidRPr="00B8396B" w:rsidRDefault="00532E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2885F70B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32E07" w:rsidRPr="00B8396B" w14:paraId="177BAA5E" w14:textId="77777777" w:rsidTr="006D6D18">
        <w:trPr>
          <w:trHeight w:val="360"/>
        </w:trPr>
        <w:tc>
          <w:tcPr>
            <w:tcW w:w="1418" w:type="dxa"/>
            <w:vMerge/>
          </w:tcPr>
          <w:p w14:paraId="5DB32BAC" w14:textId="77777777" w:rsidR="00532E07" w:rsidRPr="00B8396B" w:rsidRDefault="00532E07" w:rsidP="0096442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</w:tcPr>
          <w:p w14:paraId="18C219C7" w14:textId="77777777" w:rsidR="00532E07" w:rsidRPr="003B1FCD" w:rsidRDefault="00532E07" w:rsidP="006D6D18">
            <w:pPr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</w:pPr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Perforator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pentru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birou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cantitatea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de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perforare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 xml:space="preserve">30, 35 </w:t>
            </w:r>
            <w:proofErr w:type="spellStart"/>
            <w:proofErr w:type="gram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foi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,.</w:t>
            </w:r>
            <w:proofErr w:type="gramEnd"/>
          </w:p>
          <w:p w14:paraId="3D9F47B7" w14:textId="77777777" w:rsidR="00532E07" w:rsidRPr="003B1FCD" w:rsidRDefault="00532E07">
            <w:pPr>
              <w:rPr>
                <w:rFonts w:ascii="Times New Roman" w:eastAsia="Times New Roman" w:hAnsi="Times New Roman" w:cs="Times New Roman"/>
                <w:b/>
                <w:bCs/>
                <w:color w:val="202020"/>
                <w:sz w:val="24"/>
                <w:szCs w:val="24"/>
                <w:lang w:val="en-US" w:eastAsia="ru-RU"/>
              </w:rPr>
            </w:pPr>
          </w:p>
        </w:tc>
        <w:tc>
          <w:tcPr>
            <w:tcW w:w="897" w:type="dxa"/>
          </w:tcPr>
          <w:p w14:paraId="228F1658" w14:textId="0DE6E579" w:rsidR="00532E07" w:rsidRPr="003B1FCD" w:rsidRDefault="00532E07" w:rsidP="005036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</w:tcPr>
          <w:p w14:paraId="6658DFCB" w14:textId="6DFE1052" w:rsidR="00532E07" w:rsidRPr="003B1FCD" w:rsidRDefault="00532E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1F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12" w:type="dxa"/>
          </w:tcPr>
          <w:p w14:paraId="7A8E66EE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440F9FCA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671CE71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77099885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462D0D7E" w14:textId="77777777" w:rsidR="00532E07" w:rsidRPr="00B8396B" w:rsidRDefault="00532E07" w:rsidP="0021206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496B7942" w14:textId="77777777" w:rsidR="00532E07" w:rsidRPr="00B8396B" w:rsidRDefault="00532E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3B17B4B0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32E07" w:rsidRPr="006D6D18" w14:paraId="797A94A9" w14:textId="77777777" w:rsidTr="006D6D18">
        <w:trPr>
          <w:trHeight w:val="300"/>
        </w:trPr>
        <w:tc>
          <w:tcPr>
            <w:tcW w:w="1418" w:type="dxa"/>
            <w:vMerge/>
          </w:tcPr>
          <w:p w14:paraId="5319821C" w14:textId="77777777" w:rsidR="00532E07" w:rsidRPr="00B8396B" w:rsidRDefault="00532E07" w:rsidP="0096442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</w:tcPr>
          <w:p w14:paraId="14A14D48" w14:textId="112726BF" w:rsidR="00532E07" w:rsidRPr="003B1FCD" w:rsidRDefault="00532E07">
            <w:pPr>
              <w:rPr>
                <w:rFonts w:ascii="Times New Roman" w:eastAsia="Times New Roman" w:hAnsi="Times New Roman" w:cs="Times New Roman"/>
                <w:b/>
                <w:bCs/>
                <w:color w:val="202020"/>
                <w:sz w:val="24"/>
                <w:szCs w:val="24"/>
                <w:lang w:val="en-US" w:eastAsia="ru-RU"/>
              </w:rPr>
            </w:pP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Hîrtie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pentru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notițe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adezivă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colorate</w:t>
            </w:r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100 </w:t>
            </w:r>
            <w:proofErr w:type="spellStart"/>
            <w:proofErr w:type="gram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lastRenderedPageBreak/>
              <w:t>buc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./</w:t>
            </w:r>
            <w:proofErr w:type="gram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1 set, 76*76mm.</w:t>
            </w:r>
          </w:p>
        </w:tc>
        <w:tc>
          <w:tcPr>
            <w:tcW w:w="897" w:type="dxa"/>
          </w:tcPr>
          <w:p w14:paraId="0B1E8638" w14:textId="28068DD3" w:rsidR="00532E07" w:rsidRPr="00B8396B" w:rsidRDefault="00532E07" w:rsidP="005036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set</w:t>
            </w:r>
          </w:p>
        </w:tc>
        <w:tc>
          <w:tcPr>
            <w:tcW w:w="722" w:type="dxa"/>
          </w:tcPr>
          <w:p w14:paraId="2D0FDBA0" w14:textId="0724A52D" w:rsidR="00532E07" w:rsidRPr="00B8396B" w:rsidRDefault="00532E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712" w:type="dxa"/>
          </w:tcPr>
          <w:p w14:paraId="54695553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67FB46F0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DDD53B5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1EE11D86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3D365E32" w14:textId="77777777" w:rsidR="00532E07" w:rsidRPr="00B8396B" w:rsidRDefault="00532E07" w:rsidP="0021206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69C866B3" w14:textId="77777777" w:rsidR="00532E07" w:rsidRPr="00B8396B" w:rsidRDefault="00532E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4818C641" w14:textId="77777777" w:rsidR="00532E07" w:rsidRPr="00B8396B" w:rsidRDefault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D6D18" w:rsidRPr="006D6D18" w14:paraId="2BB93C17" w14:textId="77777777" w:rsidTr="006D6D18">
        <w:trPr>
          <w:trHeight w:val="364"/>
        </w:trPr>
        <w:tc>
          <w:tcPr>
            <w:tcW w:w="1418" w:type="dxa"/>
            <w:vMerge/>
          </w:tcPr>
          <w:p w14:paraId="2015F816" w14:textId="77777777" w:rsidR="006D6D18" w:rsidRPr="00B8396B" w:rsidRDefault="006D6D18" w:rsidP="008C0FF6">
            <w:pPr>
              <w:spacing w:line="36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</w:tcPr>
          <w:p w14:paraId="2C0AFBC6" w14:textId="77777777" w:rsidR="006D6D18" w:rsidRPr="003B1FCD" w:rsidRDefault="006D6D18" w:rsidP="006D6D18">
            <w:pPr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</w:pPr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Mapa din carton cu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legaturi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BV Premium, alba, 300g/m2.</w:t>
            </w:r>
          </w:p>
          <w:p w14:paraId="05DB240F" w14:textId="77777777" w:rsidR="006D6D18" w:rsidRPr="003B1FCD" w:rsidRDefault="006D6D18">
            <w:pPr>
              <w:rPr>
                <w:rFonts w:ascii="Times New Roman" w:eastAsia="Times New Roman" w:hAnsi="Times New Roman" w:cs="Times New Roman"/>
                <w:b/>
                <w:bCs/>
                <w:color w:val="202020"/>
                <w:sz w:val="24"/>
                <w:szCs w:val="24"/>
                <w:lang w:val="en-US" w:eastAsia="ru-RU"/>
              </w:rPr>
            </w:pPr>
          </w:p>
        </w:tc>
        <w:tc>
          <w:tcPr>
            <w:tcW w:w="897" w:type="dxa"/>
          </w:tcPr>
          <w:p w14:paraId="4303128A" w14:textId="2D77C895" w:rsidR="006D6D18" w:rsidRPr="00B8396B" w:rsidRDefault="006D6D18" w:rsidP="005036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</w:tcPr>
          <w:p w14:paraId="67EB0FB9" w14:textId="06F9F830" w:rsidR="006D6D18" w:rsidRPr="00B8396B" w:rsidRDefault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712" w:type="dxa"/>
          </w:tcPr>
          <w:p w14:paraId="3FC71302" w14:textId="77777777" w:rsidR="006D6D18" w:rsidRPr="00B8396B" w:rsidRDefault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533115A8" w14:textId="77777777" w:rsidR="006D6D18" w:rsidRPr="00B8396B" w:rsidRDefault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1D18B762" w14:textId="77777777" w:rsidR="006D6D18" w:rsidRPr="00B8396B" w:rsidRDefault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583FECE9" w14:textId="77777777" w:rsidR="006D6D18" w:rsidRPr="00B8396B" w:rsidRDefault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 w:val="restart"/>
          </w:tcPr>
          <w:p w14:paraId="27709D55" w14:textId="77777777" w:rsidR="006D6D18" w:rsidRPr="00B8396B" w:rsidRDefault="006D6D18" w:rsidP="0021206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 w:val="restart"/>
          </w:tcPr>
          <w:p w14:paraId="265094EE" w14:textId="77777777" w:rsidR="006D6D18" w:rsidRPr="00B8396B" w:rsidRDefault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 w:val="restart"/>
          </w:tcPr>
          <w:p w14:paraId="7C6E3A23" w14:textId="77777777" w:rsidR="006D6D18" w:rsidRPr="00B8396B" w:rsidRDefault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D6D18" w:rsidRPr="006D6D18" w14:paraId="58F95E11" w14:textId="77777777" w:rsidTr="006D6D18">
        <w:trPr>
          <w:trHeight w:val="379"/>
        </w:trPr>
        <w:tc>
          <w:tcPr>
            <w:tcW w:w="1418" w:type="dxa"/>
            <w:vMerge/>
          </w:tcPr>
          <w:p w14:paraId="0742898E" w14:textId="77777777" w:rsidR="006D6D18" w:rsidRPr="00B8396B" w:rsidRDefault="006D6D18" w:rsidP="008C0FF6">
            <w:pPr>
              <w:spacing w:line="36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</w:tcPr>
          <w:p w14:paraId="723EBE74" w14:textId="77777777" w:rsidR="006D6D18" w:rsidRPr="003B1FCD" w:rsidRDefault="006D6D18" w:rsidP="006D6D18">
            <w:pPr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</w:pP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Suport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documente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A4 5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compartimente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negru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.</w:t>
            </w:r>
          </w:p>
          <w:p w14:paraId="1EA3D425" w14:textId="77777777" w:rsidR="006D6D18" w:rsidRPr="003B1FCD" w:rsidRDefault="006D6D18">
            <w:pPr>
              <w:rPr>
                <w:rFonts w:ascii="Times New Roman" w:eastAsia="Times New Roman" w:hAnsi="Times New Roman" w:cs="Times New Roman"/>
                <w:b/>
                <w:bCs/>
                <w:color w:val="202020"/>
                <w:sz w:val="24"/>
                <w:szCs w:val="24"/>
                <w:lang w:val="en-US" w:eastAsia="ru-RU"/>
              </w:rPr>
            </w:pPr>
          </w:p>
        </w:tc>
        <w:tc>
          <w:tcPr>
            <w:tcW w:w="897" w:type="dxa"/>
          </w:tcPr>
          <w:p w14:paraId="0E0E54D4" w14:textId="2DD32CAB" w:rsidR="006D6D18" w:rsidRPr="00B8396B" w:rsidRDefault="006D6D18" w:rsidP="005036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</w:tcPr>
          <w:p w14:paraId="56D90422" w14:textId="600D0258" w:rsidR="006D6D18" w:rsidRPr="00B8396B" w:rsidRDefault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12" w:type="dxa"/>
          </w:tcPr>
          <w:p w14:paraId="5E807241" w14:textId="77777777" w:rsidR="006D6D18" w:rsidRPr="00B8396B" w:rsidRDefault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00AC02A8" w14:textId="77777777" w:rsidR="006D6D18" w:rsidRPr="00B8396B" w:rsidRDefault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61EE8EBE" w14:textId="77777777" w:rsidR="006D6D18" w:rsidRPr="00B8396B" w:rsidRDefault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17E6F335" w14:textId="77777777" w:rsidR="006D6D18" w:rsidRPr="00B8396B" w:rsidRDefault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120CF194" w14:textId="77777777" w:rsidR="006D6D18" w:rsidRPr="00B8396B" w:rsidRDefault="006D6D18" w:rsidP="0021206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159C6C85" w14:textId="77777777" w:rsidR="006D6D18" w:rsidRPr="00B8396B" w:rsidRDefault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2CFBF52C" w14:textId="77777777" w:rsidR="006D6D18" w:rsidRPr="00B8396B" w:rsidRDefault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D6D18" w:rsidRPr="006D6D18" w14:paraId="5634314A" w14:textId="77777777" w:rsidTr="006D6D18">
        <w:trPr>
          <w:trHeight w:val="390"/>
        </w:trPr>
        <w:tc>
          <w:tcPr>
            <w:tcW w:w="1418" w:type="dxa"/>
            <w:vMerge/>
          </w:tcPr>
          <w:p w14:paraId="33F2EC08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</w:tcPr>
          <w:p w14:paraId="1BD87958" w14:textId="77777777" w:rsidR="006D6D18" w:rsidRPr="003B1FCD" w:rsidRDefault="006D6D18" w:rsidP="006D6D18">
            <w:pPr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</w:pP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Suport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cub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notite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metalic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negru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9*9*6.</w:t>
            </w:r>
          </w:p>
          <w:p w14:paraId="0955B1BF" w14:textId="77777777" w:rsidR="006D6D18" w:rsidRPr="003B1FCD" w:rsidRDefault="006D6D18" w:rsidP="006D6D18">
            <w:pPr>
              <w:rPr>
                <w:rFonts w:ascii="Times New Roman" w:eastAsia="Times New Roman" w:hAnsi="Times New Roman" w:cs="Times New Roman"/>
                <w:b/>
                <w:bCs/>
                <w:color w:val="202020"/>
                <w:sz w:val="24"/>
                <w:szCs w:val="24"/>
                <w:lang w:val="en-US" w:eastAsia="ru-RU"/>
              </w:rPr>
            </w:pPr>
          </w:p>
        </w:tc>
        <w:tc>
          <w:tcPr>
            <w:tcW w:w="897" w:type="dxa"/>
          </w:tcPr>
          <w:p w14:paraId="3790A0C3" w14:textId="0F98A3A6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</w:tcPr>
          <w:p w14:paraId="42743168" w14:textId="6DCABF04" w:rsidR="006D6D18" w:rsidRPr="00B8396B" w:rsidRDefault="006D6D1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12" w:type="dxa"/>
          </w:tcPr>
          <w:p w14:paraId="7E983114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2F9FC55A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1F62D58E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DA7637B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09A036AF" w14:textId="77777777" w:rsidR="006D6D18" w:rsidRPr="00B8396B" w:rsidRDefault="006D6D18" w:rsidP="006D6D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625E989C" w14:textId="77777777" w:rsidR="006D6D18" w:rsidRPr="00B8396B" w:rsidRDefault="006D6D1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62118BFC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D6D18" w:rsidRPr="006D6D18" w14:paraId="3FD1CB8F" w14:textId="77777777" w:rsidTr="006D6D18">
        <w:trPr>
          <w:trHeight w:val="810"/>
        </w:trPr>
        <w:tc>
          <w:tcPr>
            <w:tcW w:w="1418" w:type="dxa"/>
            <w:vMerge/>
          </w:tcPr>
          <w:p w14:paraId="7B3F494D" w14:textId="77777777" w:rsidR="006D6D18" w:rsidRPr="00B8396B" w:rsidRDefault="006D6D18" w:rsidP="0096442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</w:tcPr>
          <w:p w14:paraId="45EC12B2" w14:textId="351CA8F0" w:rsidR="006D6D18" w:rsidRPr="003B1FCD" w:rsidRDefault="006D6D18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Mapă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de carton cu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șină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.</w:t>
            </w:r>
          </w:p>
        </w:tc>
        <w:tc>
          <w:tcPr>
            <w:tcW w:w="897" w:type="dxa"/>
          </w:tcPr>
          <w:p w14:paraId="0C961D18" w14:textId="1BEFBDCB" w:rsidR="006D6D18" w:rsidRPr="00B8396B" w:rsidRDefault="006D6D18" w:rsidP="005036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</w:tcPr>
          <w:p w14:paraId="75E6E0CE" w14:textId="4FEB9EB3" w:rsidR="006D6D18" w:rsidRPr="00B8396B" w:rsidRDefault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712" w:type="dxa"/>
          </w:tcPr>
          <w:p w14:paraId="354B3CCB" w14:textId="77777777" w:rsidR="006D6D18" w:rsidRPr="00B8396B" w:rsidRDefault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2267F843" w14:textId="77777777" w:rsidR="006D6D18" w:rsidRPr="00B8396B" w:rsidRDefault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09ABE4E1" w14:textId="77777777" w:rsidR="006D6D18" w:rsidRPr="00B8396B" w:rsidRDefault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2784A9B" w14:textId="77777777" w:rsidR="006D6D18" w:rsidRPr="00B8396B" w:rsidRDefault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7BD2DEFE" w14:textId="77777777" w:rsidR="006D6D18" w:rsidRPr="00B8396B" w:rsidRDefault="006D6D18" w:rsidP="0021206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63C1A970" w14:textId="77777777" w:rsidR="006D6D18" w:rsidRPr="00B8396B" w:rsidRDefault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178E0E93" w14:textId="77777777" w:rsidR="006D6D18" w:rsidRPr="00B8396B" w:rsidRDefault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D6D18" w:rsidRPr="006D6D18" w14:paraId="3D8F44EA" w14:textId="77777777" w:rsidTr="008C0FF6">
        <w:trPr>
          <w:trHeight w:val="690"/>
        </w:trPr>
        <w:tc>
          <w:tcPr>
            <w:tcW w:w="1418" w:type="dxa"/>
            <w:vMerge/>
          </w:tcPr>
          <w:p w14:paraId="51D194CB" w14:textId="77777777" w:rsidR="006D6D18" w:rsidRPr="00B8396B" w:rsidRDefault="006D6D18" w:rsidP="0096442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</w:tcPr>
          <w:p w14:paraId="704612CC" w14:textId="2A917E75" w:rsidR="006D6D18" w:rsidRPr="003B1FCD" w:rsidRDefault="006D6D18" w:rsidP="008C0FF6">
            <w:pPr>
              <w:spacing w:line="360" w:lineRule="atLeast"/>
              <w:rPr>
                <w:rFonts w:ascii="Times New Roman" w:eastAsia="Times New Roman" w:hAnsi="Times New Roman" w:cs="Times New Roman"/>
                <w:b/>
                <w:bCs/>
                <w:color w:val="202020"/>
                <w:sz w:val="24"/>
                <w:szCs w:val="24"/>
                <w:lang w:val="en-US" w:eastAsia="ru-RU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Mapă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de carton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fara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sina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.</w:t>
            </w:r>
          </w:p>
        </w:tc>
        <w:tc>
          <w:tcPr>
            <w:tcW w:w="897" w:type="dxa"/>
          </w:tcPr>
          <w:p w14:paraId="4B4C2142" w14:textId="2A1CB905" w:rsidR="006D6D18" w:rsidRPr="00B8396B" w:rsidRDefault="006D6D18" w:rsidP="005036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</w:tcPr>
          <w:p w14:paraId="42A4B246" w14:textId="7BA8B50A" w:rsidR="006D6D18" w:rsidRPr="00B8396B" w:rsidRDefault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712" w:type="dxa"/>
          </w:tcPr>
          <w:p w14:paraId="43580457" w14:textId="77777777" w:rsidR="006D6D18" w:rsidRPr="00B8396B" w:rsidRDefault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22AB6070" w14:textId="77777777" w:rsidR="006D6D18" w:rsidRPr="00B8396B" w:rsidRDefault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39F7292" w14:textId="77777777" w:rsidR="006D6D18" w:rsidRPr="00B8396B" w:rsidRDefault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36FB0243" w14:textId="77777777" w:rsidR="006D6D18" w:rsidRPr="00B8396B" w:rsidRDefault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56929928" w14:textId="77777777" w:rsidR="006D6D18" w:rsidRPr="00B8396B" w:rsidRDefault="006D6D18" w:rsidP="0021206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510A850C" w14:textId="77777777" w:rsidR="006D6D18" w:rsidRPr="00B8396B" w:rsidRDefault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1B9EFE52" w14:textId="77777777" w:rsidR="006D6D18" w:rsidRPr="00B8396B" w:rsidRDefault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D6D18" w:rsidRPr="006D6D18" w14:paraId="105AAB34" w14:textId="77777777" w:rsidTr="006D6D18">
        <w:trPr>
          <w:trHeight w:val="570"/>
        </w:trPr>
        <w:tc>
          <w:tcPr>
            <w:tcW w:w="1418" w:type="dxa"/>
            <w:vMerge/>
          </w:tcPr>
          <w:p w14:paraId="18CFA1CA" w14:textId="77777777" w:rsidR="006D6D18" w:rsidRPr="00B8396B" w:rsidRDefault="006D6D18" w:rsidP="006D6D18">
            <w:pPr>
              <w:spacing w:line="36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</w:tcPr>
          <w:p w14:paraId="707E860A" w14:textId="0687550F" w:rsidR="006D6D18" w:rsidRPr="003B1FCD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Mapă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de carton cu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legătoare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.</w:t>
            </w:r>
          </w:p>
        </w:tc>
        <w:tc>
          <w:tcPr>
            <w:tcW w:w="897" w:type="dxa"/>
          </w:tcPr>
          <w:p w14:paraId="40E92EA9" w14:textId="4FFE5155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4CAFDB24" w14:textId="531D332E" w:rsidR="006D6D18" w:rsidRPr="00B8396B" w:rsidRDefault="006D6D1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12" w:type="dxa"/>
            <w:vAlign w:val="center"/>
          </w:tcPr>
          <w:p w14:paraId="1176D470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16C096CB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7565B5DF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59FF1AD4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2AB529BC" w14:textId="77777777" w:rsidR="006D6D18" w:rsidRPr="00B8396B" w:rsidRDefault="006D6D18" w:rsidP="006D6D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030EC84C" w14:textId="77777777" w:rsidR="006D6D18" w:rsidRPr="00B8396B" w:rsidRDefault="006D6D1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6926CB85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D6D18" w:rsidRPr="006D6D18" w14:paraId="260A8381" w14:textId="77777777" w:rsidTr="006D6D18">
        <w:trPr>
          <w:trHeight w:val="600"/>
        </w:trPr>
        <w:tc>
          <w:tcPr>
            <w:tcW w:w="1418" w:type="dxa"/>
            <w:vMerge/>
          </w:tcPr>
          <w:p w14:paraId="69339690" w14:textId="77777777" w:rsidR="006D6D18" w:rsidRPr="00B8396B" w:rsidRDefault="006D6D18" w:rsidP="006D6D18">
            <w:pPr>
              <w:spacing w:line="36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</w:tcPr>
          <w:p w14:paraId="6948C695" w14:textId="77777777" w:rsidR="006D6D18" w:rsidRPr="003B1FCD" w:rsidRDefault="006D6D18" w:rsidP="006D6D18">
            <w:pPr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</w:pP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fldChar w:fldCharType="begin"/>
            </w:r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instrText>HYPERLINK "https://www.rik.ro/biblioraft-a4-75mm-plastifiat-noki.html?srsltid=AfmBOoqKxlxICeJ1T8X4Fv9Dpr9cE5boJHFK2jr0p_KoQVsKVBerHprS" \t "_blank"</w:instrText>
            </w: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fldChar w:fldCharType="separate"/>
            </w:r>
          </w:p>
          <w:p w14:paraId="27F72F87" w14:textId="77777777" w:rsidR="006D6D18" w:rsidRPr="003B1FCD" w:rsidRDefault="006D6D18" w:rsidP="006D6D18">
            <w:pPr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</w:pPr>
            <w:proofErr w:type="spellStart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>Biblioraft</w:t>
            </w:r>
            <w:proofErr w:type="spellEnd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 xml:space="preserve"> A4 75mm</w:t>
            </w:r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Coperta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din PVC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culoare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neagra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/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albastra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.</w:t>
            </w:r>
          </w:p>
          <w:p w14:paraId="7B240267" w14:textId="50E70903" w:rsidR="006D6D18" w:rsidRPr="003B1FCD" w:rsidRDefault="006D6D18" w:rsidP="006D6D18">
            <w:pPr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fldChar w:fldCharType="end"/>
            </w:r>
          </w:p>
        </w:tc>
        <w:tc>
          <w:tcPr>
            <w:tcW w:w="897" w:type="dxa"/>
          </w:tcPr>
          <w:p w14:paraId="2F7D1F6E" w14:textId="2A4E7F7A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6E2B9C18" w14:textId="7DAE2BC6" w:rsidR="006D6D18" w:rsidRPr="00B8396B" w:rsidRDefault="006D6D1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712" w:type="dxa"/>
            <w:vAlign w:val="center"/>
          </w:tcPr>
          <w:p w14:paraId="1A103C75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7BEC122B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A81E845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54B8613A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4076D6D2" w14:textId="77777777" w:rsidR="006D6D18" w:rsidRPr="00B8396B" w:rsidRDefault="006D6D18" w:rsidP="006D6D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2A1C0D95" w14:textId="77777777" w:rsidR="006D6D18" w:rsidRPr="00B8396B" w:rsidRDefault="006D6D1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1141D80F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D6D18" w:rsidRPr="006D6D18" w14:paraId="59B854FF" w14:textId="77777777" w:rsidTr="006D6D18">
        <w:trPr>
          <w:trHeight w:val="615"/>
        </w:trPr>
        <w:tc>
          <w:tcPr>
            <w:tcW w:w="1418" w:type="dxa"/>
            <w:vMerge/>
          </w:tcPr>
          <w:p w14:paraId="5AE16D1E" w14:textId="77777777" w:rsidR="006D6D18" w:rsidRPr="00B8396B" w:rsidRDefault="006D6D18" w:rsidP="006D6D18">
            <w:pPr>
              <w:spacing w:line="36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</w:tcPr>
          <w:p w14:paraId="78581CB2" w14:textId="77777777" w:rsidR="006D6D18" w:rsidRPr="003B1FCD" w:rsidRDefault="006D6D18" w:rsidP="006D6D18">
            <w:pPr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Acuarelă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.</w:t>
            </w:r>
          </w:p>
          <w:p w14:paraId="15240E23" w14:textId="77777777" w:rsidR="006D6D18" w:rsidRPr="003B1FCD" w:rsidRDefault="006D6D18" w:rsidP="006D6D18">
            <w:pPr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</w:p>
        </w:tc>
        <w:tc>
          <w:tcPr>
            <w:tcW w:w="897" w:type="dxa"/>
          </w:tcPr>
          <w:p w14:paraId="233F2052" w14:textId="4A9BDAB3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47C7A7D4" w14:textId="5821DA5F" w:rsidR="006D6D18" w:rsidRPr="00B8396B" w:rsidRDefault="006D6D1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12" w:type="dxa"/>
            <w:vAlign w:val="center"/>
          </w:tcPr>
          <w:p w14:paraId="517E5924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772E8DD8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50049A85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5BA8AE51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713436A2" w14:textId="77777777" w:rsidR="006D6D18" w:rsidRPr="00B8396B" w:rsidRDefault="006D6D18" w:rsidP="006D6D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7B20E38D" w14:textId="77777777" w:rsidR="006D6D18" w:rsidRPr="00B8396B" w:rsidRDefault="006D6D1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37C69E6C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D6D18" w:rsidRPr="006D6D18" w14:paraId="0EEAEF90" w14:textId="77777777" w:rsidTr="006D6D18">
        <w:trPr>
          <w:trHeight w:val="555"/>
        </w:trPr>
        <w:tc>
          <w:tcPr>
            <w:tcW w:w="1418" w:type="dxa"/>
            <w:vMerge/>
          </w:tcPr>
          <w:p w14:paraId="20E8EB48" w14:textId="77777777" w:rsidR="006D6D18" w:rsidRPr="00B8396B" w:rsidRDefault="006D6D18" w:rsidP="006D6D18">
            <w:pPr>
              <w:spacing w:line="36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</w:tcPr>
          <w:p w14:paraId="2296EA59" w14:textId="4F179DBD" w:rsidR="006D6D18" w:rsidRPr="003B1FCD" w:rsidRDefault="006D6D18" w:rsidP="006D6D18">
            <w:pPr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Sulă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pentru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cusut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,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lungime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12,5 cm</w:t>
            </w:r>
            <w:r w:rsidRPr="003B1FCD"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val="en-US" w:eastAsia="ru-RU"/>
              </w:rPr>
              <w:t>.</w:t>
            </w:r>
          </w:p>
        </w:tc>
        <w:tc>
          <w:tcPr>
            <w:tcW w:w="897" w:type="dxa"/>
          </w:tcPr>
          <w:p w14:paraId="12A90CDC" w14:textId="354EA225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7A5F140F" w14:textId="6DD1703A" w:rsidR="006D6D18" w:rsidRPr="00B8396B" w:rsidRDefault="006D6D1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12" w:type="dxa"/>
            <w:vAlign w:val="center"/>
          </w:tcPr>
          <w:p w14:paraId="2C916FDF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627D918E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0645E2BC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4217FA39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2CE731D4" w14:textId="77777777" w:rsidR="006D6D18" w:rsidRPr="00B8396B" w:rsidRDefault="006D6D18" w:rsidP="006D6D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3C6F52AE" w14:textId="77777777" w:rsidR="006D6D18" w:rsidRPr="00B8396B" w:rsidRDefault="006D6D1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15C3ADB0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26303" w:rsidRPr="006D6D18" w14:paraId="6E03AC19" w14:textId="77777777" w:rsidTr="006D6D18">
        <w:trPr>
          <w:trHeight w:val="555"/>
        </w:trPr>
        <w:tc>
          <w:tcPr>
            <w:tcW w:w="1418" w:type="dxa"/>
            <w:vMerge/>
          </w:tcPr>
          <w:p w14:paraId="5279D129" w14:textId="77777777" w:rsidR="00126303" w:rsidRPr="00B8396B" w:rsidRDefault="00126303" w:rsidP="006D6D18">
            <w:pPr>
              <w:spacing w:line="36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</w:tcPr>
          <w:p w14:paraId="2659F4CD" w14:textId="0E79C11D" w:rsidR="00126303" w:rsidRPr="003B1FCD" w:rsidRDefault="00126303" w:rsidP="006D6D18">
            <w:pPr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</w:pP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Pensula</w:t>
            </w:r>
            <w:proofErr w:type="spellEnd"/>
          </w:p>
        </w:tc>
        <w:tc>
          <w:tcPr>
            <w:tcW w:w="897" w:type="dxa"/>
          </w:tcPr>
          <w:p w14:paraId="64112D52" w14:textId="430856A3" w:rsidR="00126303" w:rsidRDefault="00126303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02047C42" w14:textId="73CB54A4" w:rsidR="00126303" w:rsidRDefault="00126303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12" w:type="dxa"/>
            <w:vAlign w:val="center"/>
          </w:tcPr>
          <w:p w14:paraId="011F9ED0" w14:textId="77777777" w:rsidR="00126303" w:rsidRPr="00B8396B" w:rsidRDefault="00126303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351C32D6" w14:textId="77777777" w:rsidR="00126303" w:rsidRPr="00B8396B" w:rsidRDefault="00126303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15D6F8BB" w14:textId="77777777" w:rsidR="00126303" w:rsidRPr="00B8396B" w:rsidRDefault="00126303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7310DF15" w14:textId="77777777" w:rsidR="00126303" w:rsidRPr="00B8396B" w:rsidRDefault="00126303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694B1336" w14:textId="77777777" w:rsidR="00126303" w:rsidRPr="00B8396B" w:rsidRDefault="00126303" w:rsidP="006D6D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002CFA7A" w14:textId="77777777" w:rsidR="00126303" w:rsidRPr="00B8396B" w:rsidRDefault="00126303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5891D776" w14:textId="77777777" w:rsidR="00126303" w:rsidRPr="00B8396B" w:rsidRDefault="00126303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D6D18" w:rsidRPr="006D6D18" w14:paraId="6CA41EE9" w14:textId="77777777" w:rsidTr="006D6D18">
        <w:trPr>
          <w:trHeight w:val="450"/>
        </w:trPr>
        <w:tc>
          <w:tcPr>
            <w:tcW w:w="1418" w:type="dxa"/>
            <w:vMerge/>
          </w:tcPr>
          <w:p w14:paraId="5306F31C" w14:textId="77777777" w:rsidR="006D6D18" w:rsidRPr="006D6D18" w:rsidRDefault="006D6D18">
            <w:pPr>
              <w:rPr>
                <w:lang w:val="en-US"/>
              </w:rPr>
            </w:pPr>
          </w:p>
          <w:tbl>
            <w:tblPr>
              <w:tblW w:w="9660" w:type="dxa"/>
              <w:tblBorders>
                <w:top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660"/>
            </w:tblGrid>
            <w:tr w:rsidR="006D6D18" w:rsidRPr="006D6D18" w14:paraId="2C18EB48" w14:textId="77777777" w:rsidTr="006D6D18">
              <w:trPr>
                <w:trHeight w:val="100"/>
              </w:trPr>
              <w:tc>
                <w:tcPr>
                  <w:tcW w:w="9660" w:type="dxa"/>
                </w:tcPr>
                <w:p w14:paraId="0D0C4DFF" w14:textId="77777777" w:rsidR="006D6D18" w:rsidRPr="006D6D18" w:rsidRDefault="006D6D18">
                  <w:pPr>
                    <w:rPr>
                      <w:lang w:val="en-US"/>
                    </w:rPr>
                  </w:pPr>
                </w:p>
              </w:tc>
            </w:tr>
          </w:tbl>
          <w:p w14:paraId="01984573" w14:textId="77777777" w:rsidR="006D6D18" w:rsidRPr="006D6D18" w:rsidRDefault="006D6D18">
            <w:pPr>
              <w:rPr>
                <w:lang w:val="en-US"/>
              </w:rPr>
            </w:pPr>
          </w:p>
          <w:tbl>
            <w:tblPr>
              <w:tblW w:w="9705" w:type="dxa"/>
              <w:tblBorders>
                <w:top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705"/>
            </w:tblGrid>
            <w:tr w:rsidR="006D6D18" w14:paraId="2C0CC96E" w14:textId="77777777" w:rsidTr="006D6D18">
              <w:trPr>
                <w:trHeight w:val="100"/>
              </w:trPr>
              <w:tc>
                <w:tcPr>
                  <w:tcW w:w="9705" w:type="dxa"/>
                </w:tcPr>
                <w:p w14:paraId="12A70238" w14:textId="77777777" w:rsidR="006D6D18" w:rsidRDefault="006D6D18" w:rsidP="006D6D1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4336F135" w14:textId="77777777" w:rsidR="006D6D18" w:rsidRPr="00B8396B" w:rsidRDefault="006D6D18" w:rsidP="006D6D18">
            <w:pPr>
              <w:spacing w:line="36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48" w:type="dxa"/>
          </w:tcPr>
          <w:p w14:paraId="2DD05998" w14:textId="0073B67F" w:rsidR="006D6D18" w:rsidRPr="003B1FCD" w:rsidRDefault="00133788" w:rsidP="006D6D18">
            <w:pPr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Mapă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din plastic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rezistent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, format A4, cu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închidere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elastic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îngust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.</w:t>
            </w:r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br/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Suprafață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mată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culori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vii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asortate</w:t>
            </w:r>
            <w:proofErr w:type="spellEnd"/>
          </w:p>
        </w:tc>
        <w:tc>
          <w:tcPr>
            <w:tcW w:w="897" w:type="dxa"/>
          </w:tcPr>
          <w:p w14:paraId="2D09F6CF" w14:textId="0F1480A5" w:rsidR="006D6D18" w:rsidRPr="00B8396B" w:rsidRDefault="0013378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724E2DD3" w14:textId="030B2A8D" w:rsidR="006D6D18" w:rsidRPr="00B8396B" w:rsidRDefault="0013378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12" w:type="dxa"/>
            <w:vAlign w:val="center"/>
          </w:tcPr>
          <w:p w14:paraId="3C40F48F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22F2E3FF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5B218381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FBECBD9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459F1175" w14:textId="77777777" w:rsidR="006D6D18" w:rsidRPr="00B8396B" w:rsidRDefault="006D6D18" w:rsidP="006D6D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026D963E" w14:textId="77777777" w:rsidR="006D6D18" w:rsidRPr="00B8396B" w:rsidRDefault="006D6D1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412968BE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D6D18" w:rsidRPr="00133788" w14:paraId="13DE97EB" w14:textId="77777777" w:rsidTr="006D6D18">
        <w:trPr>
          <w:trHeight w:val="585"/>
        </w:trPr>
        <w:tc>
          <w:tcPr>
            <w:tcW w:w="1418" w:type="dxa"/>
            <w:vMerge/>
          </w:tcPr>
          <w:p w14:paraId="55D0EFBB" w14:textId="77777777" w:rsidR="006D6D18" w:rsidRPr="006D6D18" w:rsidRDefault="006D6D18">
            <w:pPr>
              <w:rPr>
                <w:lang w:val="en-US"/>
              </w:rPr>
            </w:pPr>
          </w:p>
          <w:tbl>
            <w:tblPr>
              <w:tblW w:w="9585" w:type="dxa"/>
              <w:tblBorders>
                <w:top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585"/>
            </w:tblGrid>
            <w:tr w:rsidR="006D6D18" w:rsidRPr="006D6D18" w14:paraId="75A1A8AD" w14:textId="77777777" w:rsidTr="006D6D18">
              <w:trPr>
                <w:trHeight w:val="100"/>
              </w:trPr>
              <w:tc>
                <w:tcPr>
                  <w:tcW w:w="9585" w:type="dxa"/>
                </w:tcPr>
                <w:p w14:paraId="5F2A523C" w14:textId="77777777" w:rsidR="006D6D18" w:rsidRPr="006D6D18" w:rsidRDefault="006D6D18">
                  <w:pPr>
                    <w:rPr>
                      <w:lang w:val="en-US"/>
                    </w:rPr>
                  </w:pPr>
                </w:p>
              </w:tc>
            </w:tr>
          </w:tbl>
          <w:p w14:paraId="0B8461A3" w14:textId="77777777" w:rsidR="006D6D18" w:rsidRPr="006D6D18" w:rsidRDefault="006D6D18" w:rsidP="006D6D18">
            <w:pPr>
              <w:spacing w:after="200" w:line="360" w:lineRule="atLeast"/>
              <w:rPr>
                <w:lang w:val="en-US"/>
              </w:rPr>
            </w:pPr>
          </w:p>
        </w:tc>
        <w:tc>
          <w:tcPr>
            <w:tcW w:w="3748" w:type="dxa"/>
          </w:tcPr>
          <w:p w14:paraId="7CEDF706" w14:textId="77777777" w:rsidR="00133788" w:rsidRPr="003B1FCD" w:rsidRDefault="00133788" w:rsidP="00133788">
            <w:pPr>
              <w:rPr>
                <w:rFonts w:ascii="Times New Roman" w:hAnsi="Times New Roman" w:cs="Times New Roman"/>
                <w:szCs w:val="24"/>
                <w:lang w:val="en-US" w:eastAsia="ru-RU"/>
              </w:rPr>
            </w:pPr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Mapa plastic cu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sina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A</w:t>
            </w:r>
            <w:proofErr w:type="gram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4 .</w:t>
            </w:r>
            <w:proofErr w:type="gramEnd"/>
          </w:p>
          <w:p w14:paraId="70A2687A" w14:textId="77777777" w:rsidR="006D6D18" w:rsidRPr="003B1FCD" w:rsidRDefault="006D6D18" w:rsidP="006D6D18">
            <w:pPr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</w:p>
        </w:tc>
        <w:tc>
          <w:tcPr>
            <w:tcW w:w="897" w:type="dxa"/>
          </w:tcPr>
          <w:p w14:paraId="218F0E5A" w14:textId="166144D2" w:rsidR="006D6D18" w:rsidRPr="00B8396B" w:rsidRDefault="0013378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08265A41" w14:textId="27D9607A" w:rsidR="006D6D18" w:rsidRPr="00B8396B" w:rsidRDefault="0013378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712" w:type="dxa"/>
            <w:vAlign w:val="center"/>
          </w:tcPr>
          <w:p w14:paraId="426134FF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263AFC1F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3FE6F0CD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19B0C383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2D4946AB" w14:textId="77777777" w:rsidR="006D6D18" w:rsidRPr="00B8396B" w:rsidRDefault="006D6D18" w:rsidP="006D6D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6F28CBEF" w14:textId="77777777" w:rsidR="006D6D18" w:rsidRPr="00B8396B" w:rsidRDefault="006D6D1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0B248A69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D6D18" w:rsidRPr="00133788" w14:paraId="669B09F6" w14:textId="77777777" w:rsidTr="006D6D18">
        <w:trPr>
          <w:trHeight w:val="855"/>
        </w:trPr>
        <w:tc>
          <w:tcPr>
            <w:tcW w:w="1418" w:type="dxa"/>
            <w:vMerge/>
          </w:tcPr>
          <w:p w14:paraId="4C1AC4EC" w14:textId="77777777" w:rsidR="006D6D18" w:rsidRPr="006D6D18" w:rsidRDefault="006D6D18" w:rsidP="006D6D18">
            <w:pPr>
              <w:spacing w:after="200" w:line="360" w:lineRule="atLeast"/>
              <w:rPr>
                <w:lang w:val="en-US"/>
              </w:rPr>
            </w:pPr>
          </w:p>
        </w:tc>
        <w:tc>
          <w:tcPr>
            <w:tcW w:w="3748" w:type="dxa"/>
          </w:tcPr>
          <w:p w14:paraId="27E80877" w14:textId="77777777" w:rsidR="00133788" w:rsidRPr="003B1FCD" w:rsidRDefault="00133788" w:rsidP="00133788">
            <w:pPr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Foarfece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de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birou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 xml:space="preserve"> 21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cmm</w:t>
            </w:r>
            <w:proofErr w:type="spellEnd"/>
          </w:p>
          <w:p w14:paraId="3A016AAD" w14:textId="77777777" w:rsidR="006D6D18" w:rsidRPr="003B1FCD" w:rsidRDefault="006D6D18" w:rsidP="006D6D18">
            <w:pPr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</w:p>
        </w:tc>
        <w:tc>
          <w:tcPr>
            <w:tcW w:w="897" w:type="dxa"/>
          </w:tcPr>
          <w:p w14:paraId="636639A0" w14:textId="4D0D4DA4" w:rsidR="006D6D18" w:rsidRPr="00B8396B" w:rsidRDefault="0013378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63BD939A" w14:textId="4BE894A0" w:rsidR="006D6D18" w:rsidRPr="00B8396B" w:rsidRDefault="0013378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12" w:type="dxa"/>
            <w:vAlign w:val="center"/>
          </w:tcPr>
          <w:p w14:paraId="7AD46B09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421B2E48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7CB5D4B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3FC6D79E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4A4AAC47" w14:textId="77777777" w:rsidR="006D6D18" w:rsidRPr="00B8396B" w:rsidRDefault="006D6D18" w:rsidP="006D6D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2DBFFE81" w14:textId="77777777" w:rsidR="006D6D18" w:rsidRPr="00B8396B" w:rsidRDefault="006D6D1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3993651E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D6D18" w:rsidRPr="00133788" w14:paraId="4D36A333" w14:textId="77777777" w:rsidTr="006D6D18">
        <w:trPr>
          <w:trHeight w:val="645"/>
        </w:trPr>
        <w:tc>
          <w:tcPr>
            <w:tcW w:w="1418" w:type="dxa"/>
            <w:vMerge/>
          </w:tcPr>
          <w:p w14:paraId="5B0A8AE0" w14:textId="77777777" w:rsidR="006D6D18" w:rsidRPr="006D6D18" w:rsidRDefault="006D6D18" w:rsidP="006D6D18">
            <w:pPr>
              <w:spacing w:after="200" w:line="360" w:lineRule="atLeast"/>
              <w:rPr>
                <w:lang w:val="en-US"/>
              </w:rPr>
            </w:pPr>
          </w:p>
        </w:tc>
        <w:tc>
          <w:tcPr>
            <w:tcW w:w="3748" w:type="dxa"/>
          </w:tcPr>
          <w:p w14:paraId="2C5412EB" w14:textId="77777777" w:rsidR="00133788" w:rsidRPr="003B1FCD" w:rsidRDefault="00133788" w:rsidP="00133788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Capsator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nr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. 24/6.</w:t>
            </w:r>
          </w:p>
          <w:p w14:paraId="3E7EA33E" w14:textId="77777777" w:rsidR="006D6D18" w:rsidRPr="003B1FCD" w:rsidRDefault="006D6D18" w:rsidP="006D6D18">
            <w:pPr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</w:p>
        </w:tc>
        <w:tc>
          <w:tcPr>
            <w:tcW w:w="897" w:type="dxa"/>
          </w:tcPr>
          <w:p w14:paraId="1B4962A2" w14:textId="4F4E907B" w:rsidR="006D6D18" w:rsidRPr="00B8396B" w:rsidRDefault="0013378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6959A3E9" w14:textId="14099F58" w:rsidR="006D6D18" w:rsidRPr="00B8396B" w:rsidRDefault="0013378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12" w:type="dxa"/>
            <w:vAlign w:val="center"/>
          </w:tcPr>
          <w:p w14:paraId="2EF2114A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178E1016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400BEB6B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4533007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26665350" w14:textId="77777777" w:rsidR="006D6D18" w:rsidRPr="00B8396B" w:rsidRDefault="006D6D18" w:rsidP="006D6D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3E96E494" w14:textId="77777777" w:rsidR="006D6D18" w:rsidRPr="00B8396B" w:rsidRDefault="006D6D1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3DCBC44D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D6D18" w:rsidRPr="00133788" w14:paraId="4C6ECEE4" w14:textId="77777777" w:rsidTr="006D6D18">
        <w:trPr>
          <w:trHeight w:val="720"/>
        </w:trPr>
        <w:tc>
          <w:tcPr>
            <w:tcW w:w="1418" w:type="dxa"/>
            <w:vMerge/>
          </w:tcPr>
          <w:p w14:paraId="22722732" w14:textId="77777777" w:rsidR="006D6D18" w:rsidRPr="006D6D18" w:rsidRDefault="006D6D18" w:rsidP="006D6D18">
            <w:pPr>
              <w:spacing w:after="200" w:line="360" w:lineRule="atLeast"/>
              <w:rPr>
                <w:lang w:val="en-US"/>
              </w:rPr>
            </w:pPr>
          </w:p>
        </w:tc>
        <w:tc>
          <w:tcPr>
            <w:tcW w:w="3748" w:type="dxa"/>
          </w:tcPr>
          <w:p w14:paraId="43F9E023" w14:textId="77777777" w:rsidR="00133788" w:rsidRPr="003B1FCD" w:rsidRDefault="00133788" w:rsidP="00133788">
            <w:pPr>
              <w:rPr>
                <w:rFonts w:ascii="Times New Roman" w:hAnsi="Times New Roman" w:cs="Times New Roman"/>
                <w:szCs w:val="24"/>
                <w:lang w:val="en-US" w:eastAsia="ru-RU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Trafaret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rigla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22</w:t>
            </w:r>
            <w:proofErr w:type="gram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cm(</w:t>
            </w:r>
            <w:proofErr w:type="spellStart"/>
            <w:proofErr w:type="gram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litere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mari+litere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mici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+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cifre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)</w:t>
            </w:r>
          </w:p>
          <w:p w14:paraId="10567EA9" w14:textId="77777777" w:rsidR="006D6D18" w:rsidRPr="003B1FCD" w:rsidRDefault="006D6D18" w:rsidP="006D6D18">
            <w:pPr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</w:p>
        </w:tc>
        <w:tc>
          <w:tcPr>
            <w:tcW w:w="897" w:type="dxa"/>
          </w:tcPr>
          <w:p w14:paraId="6145D689" w14:textId="63AE598B" w:rsidR="006D6D18" w:rsidRPr="00B8396B" w:rsidRDefault="0013378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4F442800" w14:textId="5C5D8266" w:rsidR="006D6D18" w:rsidRPr="00B8396B" w:rsidRDefault="0013378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712" w:type="dxa"/>
            <w:vAlign w:val="center"/>
          </w:tcPr>
          <w:p w14:paraId="04BF66DD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3DD9DE1D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6A2AD05B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07881A63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vMerge/>
          </w:tcPr>
          <w:p w14:paraId="0B690DF4" w14:textId="77777777" w:rsidR="006D6D18" w:rsidRPr="00B8396B" w:rsidRDefault="006D6D18" w:rsidP="006D6D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5848EFC7" w14:textId="77777777" w:rsidR="006D6D18" w:rsidRPr="00B8396B" w:rsidRDefault="006D6D1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01239098" w14:textId="77777777" w:rsidR="006D6D18" w:rsidRPr="00B8396B" w:rsidRDefault="006D6D1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33788" w:rsidRPr="00133788" w14:paraId="1AD987A4" w14:textId="77777777" w:rsidTr="001708EE">
        <w:trPr>
          <w:trHeight w:val="705"/>
        </w:trPr>
        <w:tc>
          <w:tcPr>
            <w:tcW w:w="1418" w:type="dxa"/>
            <w:vMerge w:val="restart"/>
            <w:tcBorders>
              <w:bottom w:val="single" w:sz="4" w:space="0" w:color="auto"/>
            </w:tcBorders>
          </w:tcPr>
          <w:p w14:paraId="1B13342D" w14:textId="77777777" w:rsidR="00133788" w:rsidRPr="006D6D18" w:rsidRDefault="00133788" w:rsidP="00133788">
            <w:pPr>
              <w:rPr>
                <w:lang w:val="en-US"/>
              </w:rPr>
            </w:pPr>
          </w:p>
        </w:tc>
        <w:tc>
          <w:tcPr>
            <w:tcW w:w="3748" w:type="dxa"/>
            <w:tcBorders>
              <w:bottom w:val="single" w:sz="4" w:space="0" w:color="auto"/>
            </w:tcBorders>
            <w:vAlign w:val="center"/>
          </w:tcPr>
          <w:p w14:paraId="4AC5664F" w14:textId="5DBCD37D" w:rsidR="00133788" w:rsidRPr="003B1FCD" w:rsidRDefault="00133788" w:rsidP="00133788">
            <w:pPr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Capse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897" w:type="dxa"/>
            <w:tcBorders>
              <w:bottom w:val="single" w:sz="4" w:space="0" w:color="auto"/>
            </w:tcBorders>
            <w:vAlign w:val="center"/>
          </w:tcPr>
          <w:p w14:paraId="11F2B4E0" w14:textId="300A4192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3378F">
              <w:rPr>
                <w:rFonts w:cs="Times New Roman"/>
                <w:szCs w:val="24"/>
                <w:lang w:eastAsia="ru-RU"/>
              </w:rPr>
              <w:t>set</w:t>
            </w:r>
            <w:proofErr w:type="spellEnd"/>
            <w:r w:rsidRPr="0083378F">
              <w:rPr>
                <w:rFonts w:cs="Times New Roman"/>
                <w:szCs w:val="24"/>
                <w:lang w:eastAsia="ru-RU"/>
              </w:rPr>
              <w:t>.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14:paraId="2711B67D" w14:textId="14824BBE" w:rsidR="00133788" w:rsidRPr="00B8396B" w:rsidRDefault="00133788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Cs w:val="24"/>
                <w:lang w:eastAsia="ru-RU"/>
              </w:rPr>
              <w:t>3</w:t>
            </w:r>
            <w:r w:rsidRPr="0083378F">
              <w:rPr>
                <w:rFonts w:cs="Times New Roman"/>
                <w:szCs w:val="24"/>
                <w:lang w:eastAsia="ru-RU"/>
              </w:rPr>
              <w:t>0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14:paraId="6D92AD54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14:paraId="2F105A24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215EDCD7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4F4ADBB4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tcBorders>
              <w:bottom w:val="single" w:sz="4" w:space="0" w:color="auto"/>
            </w:tcBorders>
          </w:tcPr>
          <w:p w14:paraId="05DB59B1" w14:textId="77777777" w:rsidR="00133788" w:rsidRPr="00B8396B" w:rsidRDefault="00133788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 w:val="restart"/>
            <w:tcBorders>
              <w:top w:val="nil"/>
              <w:bottom w:val="single" w:sz="4" w:space="0" w:color="auto"/>
            </w:tcBorders>
          </w:tcPr>
          <w:p w14:paraId="4B0C91D9" w14:textId="77777777" w:rsidR="00133788" w:rsidRPr="00B8396B" w:rsidRDefault="00133788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 w:val="restart"/>
            <w:tcBorders>
              <w:top w:val="nil"/>
              <w:bottom w:val="single" w:sz="4" w:space="0" w:color="auto"/>
            </w:tcBorders>
          </w:tcPr>
          <w:p w14:paraId="3C4414AA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33788" w:rsidRPr="00133788" w14:paraId="2712E804" w14:textId="77777777" w:rsidTr="001708EE">
        <w:trPr>
          <w:trHeight w:val="795"/>
        </w:trPr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6C848DD6" w14:textId="77777777" w:rsidR="00133788" w:rsidRPr="006D6D18" w:rsidRDefault="00133788" w:rsidP="00133788">
            <w:pPr>
              <w:rPr>
                <w:lang w:val="en-US"/>
              </w:rPr>
            </w:pPr>
          </w:p>
        </w:tc>
        <w:tc>
          <w:tcPr>
            <w:tcW w:w="3748" w:type="dxa"/>
            <w:tcBorders>
              <w:bottom w:val="single" w:sz="4" w:space="0" w:color="auto"/>
            </w:tcBorders>
            <w:vAlign w:val="center"/>
          </w:tcPr>
          <w:p w14:paraId="34422BC6" w14:textId="27F74A67" w:rsidR="00133788" w:rsidRPr="003B1FCD" w:rsidRDefault="00133788" w:rsidP="00133788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Capse</w:t>
            </w:r>
            <w:proofErr w:type="spellEnd"/>
            <w:r w:rsidR="009E78FC"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.</w:t>
            </w:r>
          </w:p>
        </w:tc>
        <w:tc>
          <w:tcPr>
            <w:tcW w:w="897" w:type="dxa"/>
            <w:tcBorders>
              <w:bottom w:val="single" w:sz="4" w:space="0" w:color="auto"/>
            </w:tcBorders>
            <w:vAlign w:val="center"/>
          </w:tcPr>
          <w:p w14:paraId="69962D75" w14:textId="371A8D8B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3378F">
              <w:rPr>
                <w:rFonts w:cs="Times New Roman"/>
                <w:szCs w:val="24"/>
                <w:lang w:eastAsia="ru-RU"/>
              </w:rPr>
              <w:t>set</w:t>
            </w:r>
            <w:proofErr w:type="spellEnd"/>
            <w:r w:rsidRPr="0083378F">
              <w:rPr>
                <w:rFonts w:cs="Times New Roman"/>
                <w:szCs w:val="24"/>
                <w:lang w:eastAsia="ru-RU"/>
              </w:rPr>
              <w:t>.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14:paraId="415ADC3D" w14:textId="10B4EB3C" w:rsidR="00133788" w:rsidRPr="00B8396B" w:rsidRDefault="00133788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378F">
              <w:rPr>
                <w:rFonts w:cs="Times New Roman"/>
                <w:szCs w:val="24"/>
                <w:lang w:eastAsia="ru-RU"/>
              </w:rPr>
              <w:t>20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14:paraId="55BFD7DE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14:paraId="3BC932F8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30B52D56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3198FC88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tcBorders>
              <w:bottom w:val="single" w:sz="4" w:space="0" w:color="auto"/>
            </w:tcBorders>
          </w:tcPr>
          <w:p w14:paraId="551CC166" w14:textId="77777777" w:rsidR="00133788" w:rsidRPr="00B8396B" w:rsidRDefault="00133788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  <w:tcBorders>
              <w:top w:val="nil"/>
              <w:bottom w:val="single" w:sz="4" w:space="0" w:color="auto"/>
            </w:tcBorders>
          </w:tcPr>
          <w:p w14:paraId="4B3457A5" w14:textId="77777777" w:rsidR="00133788" w:rsidRPr="00B8396B" w:rsidRDefault="00133788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  <w:tcBorders>
              <w:top w:val="nil"/>
              <w:bottom w:val="single" w:sz="4" w:space="0" w:color="auto"/>
            </w:tcBorders>
          </w:tcPr>
          <w:p w14:paraId="32133CDE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33788" w:rsidRPr="00133788" w14:paraId="7E5232AB" w14:textId="77777777" w:rsidTr="001708EE">
        <w:trPr>
          <w:trHeight w:val="915"/>
        </w:trPr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6D096053" w14:textId="77777777" w:rsidR="00133788" w:rsidRPr="006D6D18" w:rsidRDefault="00133788" w:rsidP="00133788">
            <w:pPr>
              <w:rPr>
                <w:lang w:val="en-US"/>
              </w:rPr>
            </w:pPr>
          </w:p>
        </w:tc>
        <w:tc>
          <w:tcPr>
            <w:tcW w:w="3748" w:type="dxa"/>
            <w:tcBorders>
              <w:bottom w:val="single" w:sz="4" w:space="0" w:color="auto"/>
            </w:tcBorders>
            <w:vAlign w:val="center"/>
          </w:tcPr>
          <w:p w14:paraId="1BC1329C" w14:textId="54EE24BD" w:rsidR="00133788" w:rsidRPr="003B1FCD" w:rsidRDefault="00133788" w:rsidP="00133788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Clame</w:t>
            </w:r>
            <w:proofErr w:type="spellEnd"/>
            <w:r w:rsidR="009E78FC"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.</w:t>
            </w:r>
          </w:p>
        </w:tc>
        <w:tc>
          <w:tcPr>
            <w:tcW w:w="897" w:type="dxa"/>
            <w:tcBorders>
              <w:bottom w:val="single" w:sz="4" w:space="0" w:color="auto"/>
            </w:tcBorders>
            <w:vAlign w:val="center"/>
          </w:tcPr>
          <w:p w14:paraId="5DBF5839" w14:textId="4FEFBE2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3378F">
              <w:rPr>
                <w:rFonts w:cs="Times New Roman"/>
                <w:szCs w:val="24"/>
                <w:lang w:eastAsia="ru-RU"/>
              </w:rPr>
              <w:t>buc</w:t>
            </w:r>
            <w:proofErr w:type="spellEnd"/>
            <w:r w:rsidRPr="0083378F">
              <w:rPr>
                <w:rFonts w:cs="Times New Roman"/>
                <w:szCs w:val="24"/>
                <w:lang w:eastAsia="ru-RU"/>
              </w:rPr>
              <w:t>.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14:paraId="10A85C79" w14:textId="3B5EB9A8" w:rsidR="00133788" w:rsidRPr="00B8396B" w:rsidRDefault="00133788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color w:val="000000"/>
                <w:szCs w:val="24"/>
                <w:lang w:eastAsia="ru-RU"/>
              </w:rPr>
              <w:t>3</w:t>
            </w:r>
            <w:r w:rsidRPr="0083378F">
              <w:rPr>
                <w:rFonts w:cs="Times New Roman"/>
                <w:color w:val="000000"/>
                <w:szCs w:val="24"/>
                <w:lang w:eastAsia="ru-RU"/>
              </w:rPr>
              <w:t>0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14:paraId="25F058AA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14:paraId="108628E9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05DC1A23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67E359A0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tcBorders>
              <w:bottom w:val="single" w:sz="4" w:space="0" w:color="auto"/>
            </w:tcBorders>
          </w:tcPr>
          <w:p w14:paraId="17F22FB6" w14:textId="77777777" w:rsidR="00133788" w:rsidRPr="00B8396B" w:rsidRDefault="00133788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  <w:tcBorders>
              <w:top w:val="nil"/>
              <w:bottom w:val="single" w:sz="4" w:space="0" w:color="auto"/>
            </w:tcBorders>
          </w:tcPr>
          <w:p w14:paraId="411D11C3" w14:textId="77777777" w:rsidR="00133788" w:rsidRPr="00B8396B" w:rsidRDefault="00133788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  <w:tcBorders>
              <w:top w:val="nil"/>
              <w:bottom w:val="single" w:sz="4" w:space="0" w:color="auto"/>
            </w:tcBorders>
          </w:tcPr>
          <w:p w14:paraId="133F4BF8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33788" w:rsidRPr="00133788" w14:paraId="64E5FAF2" w14:textId="77777777" w:rsidTr="001708EE">
        <w:trPr>
          <w:trHeight w:val="720"/>
        </w:trPr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278A2C06" w14:textId="77777777" w:rsidR="00133788" w:rsidRPr="006D6D18" w:rsidRDefault="00133788" w:rsidP="00133788">
            <w:pPr>
              <w:rPr>
                <w:lang w:val="en-US"/>
              </w:rPr>
            </w:pPr>
          </w:p>
        </w:tc>
        <w:tc>
          <w:tcPr>
            <w:tcW w:w="3748" w:type="dxa"/>
            <w:tcBorders>
              <w:bottom w:val="single" w:sz="4" w:space="0" w:color="auto"/>
            </w:tcBorders>
            <w:vAlign w:val="center"/>
          </w:tcPr>
          <w:p w14:paraId="7AC7B2CD" w14:textId="68C1EE9E" w:rsidR="00133788" w:rsidRPr="003B1FCD" w:rsidRDefault="00133788" w:rsidP="00133788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Clame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 xml:space="preserve"> nr.4</w:t>
            </w:r>
          </w:p>
        </w:tc>
        <w:tc>
          <w:tcPr>
            <w:tcW w:w="897" w:type="dxa"/>
            <w:tcBorders>
              <w:bottom w:val="single" w:sz="4" w:space="0" w:color="auto"/>
            </w:tcBorders>
            <w:vAlign w:val="center"/>
          </w:tcPr>
          <w:p w14:paraId="5A234D65" w14:textId="72EC155D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3378F">
              <w:rPr>
                <w:rFonts w:cs="Times New Roman"/>
                <w:szCs w:val="24"/>
                <w:lang w:eastAsia="ru-RU"/>
              </w:rPr>
              <w:t>buc</w:t>
            </w:r>
            <w:proofErr w:type="spellEnd"/>
            <w:r w:rsidRPr="0083378F">
              <w:rPr>
                <w:rFonts w:cs="Times New Roman"/>
                <w:szCs w:val="24"/>
                <w:lang w:eastAsia="ru-RU"/>
              </w:rPr>
              <w:t>.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14:paraId="175CFD53" w14:textId="65FC7530" w:rsidR="00133788" w:rsidRPr="00B8396B" w:rsidRDefault="00133788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color w:val="000000"/>
                <w:szCs w:val="24"/>
                <w:lang w:eastAsia="ru-RU"/>
              </w:rPr>
              <w:t>30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14:paraId="656F26A0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14:paraId="7429C148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00E8DC59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0059F91C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tcBorders>
              <w:bottom w:val="single" w:sz="4" w:space="0" w:color="auto"/>
            </w:tcBorders>
          </w:tcPr>
          <w:p w14:paraId="16B6522F" w14:textId="77777777" w:rsidR="00133788" w:rsidRPr="00B8396B" w:rsidRDefault="00133788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  <w:tcBorders>
              <w:top w:val="nil"/>
              <w:bottom w:val="single" w:sz="4" w:space="0" w:color="auto"/>
            </w:tcBorders>
          </w:tcPr>
          <w:p w14:paraId="6B7B9E16" w14:textId="77777777" w:rsidR="00133788" w:rsidRPr="00B8396B" w:rsidRDefault="00133788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  <w:tcBorders>
              <w:top w:val="nil"/>
              <w:bottom w:val="single" w:sz="4" w:space="0" w:color="auto"/>
            </w:tcBorders>
          </w:tcPr>
          <w:p w14:paraId="006CB199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33788" w:rsidRPr="00133788" w14:paraId="3455A193" w14:textId="77777777" w:rsidTr="001708EE">
        <w:trPr>
          <w:trHeight w:val="790"/>
        </w:trPr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71478489" w14:textId="77777777" w:rsidR="00133788" w:rsidRPr="006D6D18" w:rsidRDefault="00133788" w:rsidP="00133788">
            <w:pPr>
              <w:rPr>
                <w:lang w:val="en-US"/>
              </w:rPr>
            </w:pPr>
          </w:p>
        </w:tc>
        <w:tc>
          <w:tcPr>
            <w:tcW w:w="3748" w:type="dxa"/>
            <w:tcBorders>
              <w:bottom w:val="single" w:sz="4" w:space="0" w:color="auto"/>
            </w:tcBorders>
            <w:vAlign w:val="center"/>
          </w:tcPr>
          <w:p w14:paraId="5FB4669E" w14:textId="3B7F2636" w:rsidR="00133788" w:rsidRPr="003B1FCD" w:rsidRDefault="00133788" w:rsidP="00133788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Folii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transparente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897" w:type="dxa"/>
            <w:tcBorders>
              <w:bottom w:val="single" w:sz="4" w:space="0" w:color="auto"/>
            </w:tcBorders>
            <w:vAlign w:val="center"/>
          </w:tcPr>
          <w:p w14:paraId="26D19623" w14:textId="17E9BB5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3378F">
              <w:rPr>
                <w:rFonts w:cs="Times New Roman"/>
                <w:szCs w:val="24"/>
                <w:lang w:eastAsia="ru-RU"/>
              </w:rPr>
              <w:t>set</w:t>
            </w:r>
            <w:proofErr w:type="spellEnd"/>
            <w:r w:rsidRPr="0083378F">
              <w:rPr>
                <w:rFonts w:cs="Times New Roman"/>
                <w:szCs w:val="24"/>
                <w:lang w:eastAsia="ru-RU"/>
              </w:rPr>
              <w:t>.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14:paraId="51799548" w14:textId="7CC4A449" w:rsidR="00133788" w:rsidRPr="00B8396B" w:rsidRDefault="00133788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Cs w:val="24"/>
                <w:lang w:eastAsia="ru-RU"/>
              </w:rPr>
              <w:t>3</w:t>
            </w:r>
            <w:r w:rsidRPr="0083378F">
              <w:rPr>
                <w:rFonts w:cs="Times New Roman"/>
                <w:szCs w:val="24"/>
                <w:lang w:eastAsia="ru-RU"/>
              </w:rPr>
              <w:t>0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14:paraId="4060B975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14:paraId="59B79039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7224C8EC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083D0D5C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tcBorders>
              <w:bottom w:val="single" w:sz="4" w:space="0" w:color="auto"/>
            </w:tcBorders>
          </w:tcPr>
          <w:p w14:paraId="29362D35" w14:textId="77777777" w:rsidR="00133788" w:rsidRPr="00B8396B" w:rsidRDefault="00133788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  <w:tcBorders>
              <w:top w:val="nil"/>
              <w:bottom w:val="single" w:sz="4" w:space="0" w:color="auto"/>
            </w:tcBorders>
          </w:tcPr>
          <w:p w14:paraId="1E71193B" w14:textId="77777777" w:rsidR="00133788" w:rsidRPr="00B8396B" w:rsidRDefault="00133788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  <w:tcBorders>
              <w:top w:val="nil"/>
              <w:bottom w:val="single" w:sz="4" w:space="0" w:color="auto"/>
            </w:tcBorders>
          </w:tcPr>
          <w:p w14:paraId="73E1B124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33788" w:rsidRPr="00133788" w14:paraId="6F70AB49" w14:textId="77777777" w:rsidTr="001708EE">
        <w:trPr>
          <w:trHeight w:val="450"/>
        </w:trPr>
        <w:tc>
          <w:tcPr>
            <w:tcW w:w="1418" w:type="dxa"/>
            <w:vMerge/>
          </w:tcPr>
          <w:p w14:paraId="752B260D" w14:textId="77777777" w:rsidR="00133788" w:rsidRPr="006D6D18" w:rsidRDefault="00133788">
            <w:pPr>
              <w:rPr>
                <w:lang w:val="en-US"/>
              </w:rPr>
            </w:pPr>
          </w:p>
        </w:tc>
        <w:tc>
          <w:tcPr>
            <w:tcW w:w="3748" w:type="dxa"/>
          </w:tcPr>
          <w:p w14:paraId="135FA6C7" w14:textId="7F5B25E1" w:rsidR="00133788" w:rsidRPr="003B1FCD" w:rsidRDefault="00133788" w:rsidP="006D6D18">
            <w:pPr>
              <w:spacing w:after="200"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Invelitori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(COLOR)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Registru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A4 302x430</w:t>
            </w:r>
          </w:p>
        </w:tc>
        <w:tc>
          <w:tcPr>
            <w:tcW w:w="897" w:type="dxa"/>
          </w:tcPr>
          <w:p w14:paraId="578DE30E" w14:textId="3627E253" w:rsidR="00133788" w:rsidRPr="00B8396B" w:rsidRDefault="0013378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794C63DA" w14:textId="47B3AC58" w:rsidR="00133788" w:rsidRPr="00B8396B" w:rsidRDefault="0013378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712" w:type="dxa"/>
            <w:vAlign w:val="center"/>
          </w:tcPr>
          <w:p w14:paraId="029FA540" w14:textId="77777777" w:rsidR="00133788" w:rsidRPr="00B8396B" w:rsidRDefault="0013378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41932FE3" w14:textId="77777777" w:rsidR="00133788" w:rsidRPr="00B8396B" w:rsidRDefault="0013378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46A0F4AE" w14:textId="77777777" w:rsidR="00133788" w:rsidRPr="00B8396B" w:rsidRDefault="0013378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7D78031" w14:textId="77777777" w:rsidR="00133788" w:rsidRPr="00B8396B" w:rsidRDefault="0013378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115DAE7F" w14:textId="77777777" w:rsidR="00133788" w:rsidRPr="00B8396B" w:rsidRDefault="00133788" w:rsidP="006D6D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  <w:tcBorders>
              <w:top w:val="nil"/>
            </w:tcBorders>
          </w:tcPr>
          <w:p w14:paraId="51FBF7AE" w14:textId="77777777" w:rsidR="00133788" w:rsidRPr="00B8396B" w:rsidRDefault="0013378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  <w:tcBorders>
              <w:top w:val="nil"/>
            </w:tcBorders>
          </w:tcPr>
          <w:p w14:paraId="4A59BB3B" w14:textId="77777777" w:rsidR="00133788" w:rsidRPr="00B8396B" w:rsidRDefault="0013378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33788" w:rsidRPr="00133788" w14:paraId="3CE895F0" w14:textId="77777777" w:rsidTr="001708EE">
        <w:trPr>
          <w:trHeight w:val="570"/>
        </w:trPr>
        <w:tc>
          <w:tcPr>
            <w:tcW w:w="1418" w:type="dxa"/>
            <w:vMerge/>
          </w:tcPr>
          <w:p w14:paraId="5272478E" w14:textId="77777777" w:rsidR="00133788" w:rsidRPr="006D6D18" w:rsidRDefault="00133788" w:rsidP="00133788">
            <w:pPr>
              <w:rPr>
                <w:lang w:val="en-US"/>
              </w:rPr>
            </w:pPr>
          </w:p>
        </w:tc>
        <w:tc>
          <w:tcPr>
            <w:tcW w:w="3748" w:type="dxa"/>
            <w:vAlign w:val="center"/>
          </w:tcPr>
          <w:p w14:paraId="053001B5" w14:textId="0D89BBCC" w:rsidR="00133788" w:rsidRPr="003B1FCD" w:rsidRDefault="00133788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Binder</w:t>
            </w:r>
            <w:proofErr w:type="spellEnd"/>
          </w:p>
        </w:tc>
        <w:tc>
          <w:tcPr>
            <w:tcW w:w="897" w:type="dxa"/>
            <w:vAlign w:val="center"/>
          </w:tcPr>
          <w:p w14:paraId="1DBE3E8B" w14:textId="77F62872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3378F">
              <w:rPr>
                <w:rFonts w:cs="Times New Roman"/>
                <w:szCs w:val="24"/>
                <w:lang w:eastAsia="ru-RU"/>
              </w:rPr>
              <w:t>buc</w:t>
            </w:r>
            <w:proofErr w:type="spellEnd"/>
            <w:r w:rsidRPr="0083378F">
              <w:rPr>
                <w:rFonts w:cs="Times New Roman"/>
                <w:szCs w:val="24"/>
                <w:lang w:eastAsia="ru-RU"/>
              </w:rPr>
              <w:t>.</w:t>
            </w:r>
          </w:p>
        </w:tc>
        <w:tc>
          <w:tcPr>
            <w:tcW w:w="722" w:type="dxa"/>
            <w:vAlign w:val="center"/>
          </w:tcPr>
          <w:p w14:paraId="26722068" w14:textId="397A851E" w:rsidR="00133788" w:rsidRPr="00B8396B" w:rsidRDefault="00133788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378F">
              <w:rPr>
                <w:rFonts w:cs="Times New Roman"/>
                <w:szCs w:val="24"/>
                <w:lang w:eastAsia="ru-RU"/>
              </w:rPr>
              <w:t>70</w:t>
            </w:r>
          </w:p>
        </w:tc>
        <w:tc>
          <w:tcPr>
            <w:tcW w:w="712" w:type="dxa"/>
            <w:vAlign w:val="center"/>
          </w:tcPr>
          <w:p w14:paraId="0351FB52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7B231B7A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0CE21B5A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593FF1D5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052D63AE" w14:textId="77777777" w:rsidR="00133788" w:rsidRPr="00B8396B" w:rsidRDefault="00133788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  <w:tcBorders>
              <w:top w:val="nil"/>
            </w:tcBorders>
          </w:tcPr>
          <w:p w14:paraId="3955C1E2" w14:textId="77777777" w:rsidR="00133788" w:rsidRPr="00B8396B" w:rsidRDefault="00133788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  <w:tcBorders>
              <w:top w:val="nil"/>
            </w:tcBorders>
          </w:tcPr>
          <w:p w14:paraId="29FBD35E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33788" w:rsidRPr="00133788" w14:paraId="23FD99E4" w14:textId="77777777" w:rsidTr="001708EE">
        <w:trPr>
          <w:trHeight w:val="585"/>
        </w:trPr>
        <w:tc>
          <w:tcPr>
            <w:tcW w:w="1418" w:type="dxa"/>
            <w:vMerge/>
          </w:tcPr>
          <w:p w14:paraId="4D1DE699" w14:textId="77777777" w:rsidR="00133788" w:rsidRPr="006D6D18" w:rsidRDefault="00133788" w:rsidP="00133788">
            <w:pPr>
              <w:rPr>
                <w:lang w:val="en-US"/>
              </w:rPr>
            </w:pPr>
          </w:p>
        </w:tc>
        <w:tc>
          <w:tcPr>
            <w:tcW w:w="3748" w:type="dxa"/>
            <w:vAlign w:val="center"/>
          </w:tcPr>
          <w:p w14:paraId="0F24587F" w14:textId="2E3026A5" w:rsidR="00133788" w:rsidRPr="003B1FCD" w:rsidRDefault="00133788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Binder</w:t>
            </w:r>
            <w:proofErr w:type="spellEnd"/>
          </w:p>
        </w:tc>
        <w:tc>
          <w:tcPr>
            <w:tcW w:w="897" w:type="dxa"/>
            <w:vAlign w:val="center"/>
          </w:tcPr>
          <w:p w14:paraId="0063BC9C" w14:textId="08474F0D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3378F">
              <w:rPr>
                <w:rFonts w:cs="Times New Roman"/>
                <w:szCs w:val="24"/>
                <w:lang w:eastAsia="ru-RU"/>
              </w:rPr>
              <w:t>buc</w:t>
            </w:r>
            <w:proofErr w:type="spellEnd"/>
            <w:r w:rsidRPr="0083378F">
              <w:rPr>
                <w:rFonts w:cs="Times New Roman"/>
                <w:szCs w:val="24"/>
                <w:lang w:eastAsia="ru-RU"/>
              </w:rPr>
              <w:t>.</w:t>
            </w:r>
          </w:p>
        </w:tc>
        <w:tc>
          <w:tcPr>
            <w:tcW w:w="722" w:type="dxa"/>
            <w:vAlign w:val="center"/>
          </w:tcPr>
          <w:p w14:paraId="0D475031" w14:textId="32B067A9" w:rsidR="00133788" w:rsidRPr="00B8396B" w:rsidRDefault="00133788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378F">
              <w:rPr>
                <w:rFonts w:cs="Times New Roman"/>
                <w:szCs w:val="24"/>
                <w:lang w:eastAsia="ru-RU"/>
              </w:rPr>
              <w:t>70</w:t>
            </w:r>
          </w:p>
        </w:tc>
        <w:tc>
          <w:tcPr>
            <w:tcW w:w="712" w:type="dxa"/>
            <w:vAlign w:val="center"/>
          </w:tcPr>
          <w:p w14:paraId="03DC1F07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2E9F0C60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6AA9C57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7A3C83E7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7E9D2E00" w14:textId="77777777" w:rsidR="00133788" w:rsidRPr="00B8396B" w:rsidRDefault="00133788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  <w:tcBorders>
              <w:top w:val="nil"/>
            </w:tcBorders>
          </w:tcPr>
          <w:p w14:paraId="6EFAA438" w14:textId="77777777" w:rsidR="00133788" w:rsidRPr="00B8396B" w:rsidRDefault="00133788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  <w:tcBorders>
              <w:top w:val="nil"/>
            </w:tcBorders>
          </w:tcPr>
          <w:p w14:paraId="207AD9AE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33788" w:rsidRPr="00133788" w14:paraId="637E0407" w14:textId="77777777" w:rsidTr="001708EE">
        <w:trPr>
          <w:trHeight w:val="510"/>
        </w:trPr>
        <w:tc>
          <w:tcPr>
            <w:tcW w:w="1418" w:type="dxa"/>
            <w:vMerge/>
          </w:tcPr>
          <w:p w14:paraId="0C756508" w14:textId="77777777" w:rsidR="00133788" w:rsidRPr="006D6D18" w:rsidRDefault="00133788" w:rsidP="00133788">
            <w:pPr>
              <w:rPr>
                <w:lang w:val="en-US"/>
              </w:rPr>
            </w:pPr>
          </w:p>
        </w:tc>
        <w:tc>
          <w:tcPr>
            <w:tcW w:w="3748" w:type="dxa"/>
            <w:vAlign w:val="center"/>
          </w:tcPr>
          <w:p w14:paraId="0EB1A792" w14:textId="7F0EFC95" w:rsidR="00133788" w:rsidRPr="003B1FCD" w:rsidRDefault="00133788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Corector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 xml:space="preserve"> pix 7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ml</w:t>
            </w:r>
            <w:proofErr w:type="spellEnd"/>
          </w:p>
        </w:tc>
        <w:tc>
          <w:tcPr>
            <w:tcW w:w="897" w:type="dxa"/>
            <w:vAlign w:val="center"/>
          </w:tcPr>
          <w:p w14:paraId="50764057" w14:textId="7CFCCE6C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3378F">
              <w:rPr>
                <w:rFonts w:cs="Times New Roman"/>
                <w:szCs w:val="24"/>
                <w:lang w:eastAsia="ru-RU"/>
              </w:rPr>
              <w:t>buc</w:t>
            </w:r>
            <w:proofErr w:type="spellEnd"/>
            <w:r w:rsidRPr="0083378F">
              <w:rPr>
                <w:rFonts w:cs="Times New Roman"/>
                <w:szCs w:val="24"/>
                <w:lang w:eastAsia="ru-RU"/>
              </w:rPr>
              <w:t>.</w:t>
            </w:r>
          </w:p>
        </w:tc>
        <w:tc>
          <w:tcPr>
            <w:tcW w:w="722" w:type="dxa"/>
            <w:vAlign w:val="center"/>
          </w:tcPr>
          <w:p w14:paraId="638F1B33" w14:textId="0987ED77" w:rsidR="00133788" w:rsidRPr="00B8396B" w:rsidRDefault="00133788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Cs w:val="24"/>
                <w:lang w:eastAsia="ru-RU"/>
              </w:rPr>
              <w:t>3</w:t>
            </w:r>
            <w:r w:rsidRPr="0083378F">
              <w:rPr>
                <w:rFonts w:cs="Times New Roman"/>
                <w:szCs w:val="24"/>
                <w:lang w:eastAsia="ru-RU"/>
              </w:rPr>
              <w:t>0</w:t>
            </w:r>
          </w:p>
        </w:tc>
        <w:tc>
          <w:tcPr>
            <w:tcW w:w="712" w:type="dxa"/>
            <w:vAlign w:val="center"/>
          </w:tcPr>
          <w:p w14:paraId="04136C51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782F0B68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3FD58686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7D969253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14787D94" w14:textId="77777777" w:rsidR="00133788" w:rsidRPr="00B8396B" w:rsidRDefault="00133788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  <w:tcBorders>
              <w:top w:val="nil"/>
            </w:tcBorders>
          </w:tcPr>
          <w:p w14:paraId="6D766151" w14:textId="77777777" w:rsidR="00133788" w:rsidRPr="00B8396B" w:rsidRDefault="00133788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  <w:tcBorders>
              <w:top w:val="nil"/>
            </w:tcBorders>
          </w:tcPr>
          <w:p w14:paraId="7180565C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33788" w:rsidRPr="00133788" w14:paraId="5D938B11" w14:textId="77777777" w:rsidTr="001708EE">
        <w:trPr>
          <w:trHeight w:val="540"/>
        </w:trPr>
        <w:tc>
          <w:tcPr>
            <w:tcW w:w="1418" w:type="dxa"/>
            <w:vMerge/>
          </w:tcPr>
          <w:p w14:paraId="5CFCE942" w14:textId="77777777" w:rsidR="00133788" w:rsidRPr="006D6D18" w:rsidRDefault="00133788" w:rsidP="00133788">
            <w:pPr>
              <w:rPr>
                <w:lang w:val="en-US"/>
              </w:rPr>
            </w:pPr>
          </w:p>
        </w:tc>
        <w:tc>
          <w:tcPr>
            <w:tcW w:w="3748" w:type="dxa"/>
            <w:vAlign w:val="center"/>
          </w:tcPr>
          <w:p w14:paraId="6D8D6A28" w14:textId="72547FE3" w:rsidR="00133788" w:rsidRPr="003B1FCD" w:rsidRDefault="00133788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Corector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banda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5mmx10m blister.</w:t>
            </w:r>
          </w:p>
        </w:tc>
        <w:tc>
          <w:tcPr>
            <w:tcW w:w="897" w:type="dxa"/>
            <w:vAlign w:val="center"/>
          </w:tcPr>
          <w:p w14:paraId="652E70EC" w14:textId="2EBB18D5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41AEF942" w14:textId="5AB47679" w:rsidR="00133788" w:rsidRPr="00B8396B" w:rsidRDefault="00133788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Cs w:val="24"/>
                <w:lang w:eastAsia="ru-RU"/>
              </w:rPr>
              <w:t>30</w:t>
            </w:r>
          </w:p>
        </w:tc>
        <w:tc>
          <w:tcPr>
            <w:tcW w:w="712" w:type="dxa"/>
            <w:vAlign w:val="center"/>
          </w:tcPr>
          <w:p w14:paraId="709D258D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57B6847D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10058967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3F74EDAA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03CE63E9" w14:textId="77777777" w:rsidR="00133788" w:rsidRPr="00B8396B" w:rsidRDefault="00133788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  <w:tcBorders>
              <w:top w:val="nil"/>
            </w:tcBorders>
          </w:tcPr>
          <w:p w14:paraId="1FDB8A42" w14:textId="77777777" w:rsidR="00133788" w:rsidRPr="00B8396B" w:rsidRDefault="00133788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  <w:tcBorders>
              <w:top w:val="nil"/>
            </w:tcBorders>
          </w:tcPr>
          <w:p w14:paraId="4453CAB0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33788" w:rsidRPr="00133788" w14:paraId="5B9482D2" w14:textId="77777777" w:rsidTr="001708EE">
        <w:trPr>
          <w:trHeight w:val="675"/>
        </w:trPr>
        <w:tc>
          <w:tcPr>
            <w:tcW w:w="1418" w:type="dxa"/>
            <w:vMerge/>
          </w:tcPr>
          <w:p w14:paraId="42130FCC" w14:textId="77777777" w:rsidR="00133788" w:rsidRPr="006D6D18" w:rsidRDefault="00133788">
            <w:pPr>
              <w:rPr>
                <w:lang w:val="en-US"/>
              </w:rPr>
            </w:pPr>
          </w:p>
        </w:tc>
        <w:tc>
          <w:tcPr>
            <w:tcW w:w="3748" w:type="dxa"/>
          </w:tcPr>
          <w:p w14:paraId="0E03FBB0" w14:textId="77777777" w:rsidR="00133788" w:rsidRPr="003B1FCD" w:rsidRDefault="00133788" w:rsidP="00133788">
            <w:pPr>
              <w:rPr>
                <w:rFonts w:ascii="Times New Roman" w:hAnsi="Times New Roman" w:cs="Times New Roman"/>
                <w:szCs w:val="24"/>
                <w:lang w:val="en-US" w:eastAsia="ru-RU"/>
              </w:rPr>
            </w:pPr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Index-separator </w:t>
            </w:r>
            <w:proofErr w:type="spellStart"/>
            <w:proofErr w:type="gram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alfabet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 color</w:t>
            </w:r>
            <w:proofErr w:type="gram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din plastic, 22 file</w:t>
            </w:r>
          </w:p>
          <w:p w14:paraId="7051EF6E" w14:textId="77777777" w:rsidR="00133788" w:rsidRPr="003B1FCD" w:rsidRDefault="00133788" w:rsidP="006D6D1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</w:p>
        </w:tc>
        <w:tc>
          <w:tcPr>
            <w:tcW w:w="897" w:type="dxa"/>
          </w:tcPr>
          <w:p w14:paraId="125B4580" w14:textId="42857C45" w:rsidR="00133788" w:rsidRPr="00B8396B" w:rsidRDefault="0013378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528600C3" w14:textId="0288D418" w:rsidR="00133788" w:rsidRPr="00B8396B" w:rsidRDefault="0013378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12" w:type="dxa"/>
            <w:vAlign w:val="center"/>
          </w:tcPr>
          <w:p w14:paraId="79D81AB1" w14:textId="77777777" w:rsidR="00133788" w:rsidRPr="00B8396B" w:rsidRDefault="0013378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7285010B" w14:textId="77777777" w:rsidR="00133788" w:rsidRPr="00B8396B" w:rsidRDefault="0013378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7385EFDD" w14:textId="77777777" w:rsidR="00133788" w:rsidRPr="00B8396B" w:rsidRDefault="0013378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744FEEA3" w14:textId="77777777" w:rsidR="00133788" w:rsidRPr="00B8396B" w:rsidRDefault="0013378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3982DF12" w14:textId="77777777" w:rsidR="00133788" w:rsidRPr="00B8396B" w:rsidRDefault="00133788" w:rsidP="006D6D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  <w:tcBorders>
              <w:top w:val="nil"/>
            </w:tcBorders>
          </w:tcPr>
          <w:p w14:paraId="6CB4991E" w14:textId="77777777" w:rsidR="00133788" w:rsidRPr="00B8396B" w:rsidRDefault="00133788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  <w:tcBorders>
              <w:top w:val="nil"/>
            </w:tcBorders>
          </w:tcPr>
          <w:p w14:paraId="6762FD18" w14:textId="77777777" w:rsidR="00133788" w:rsidRPr="00B8396B" w:rsidRDefault="00133788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26303" w:rsidRPr="00126303" w14:paraId="0D01BAD2" w14:textId="77777777" w:rsidTr="001708EE">
        <w:trPr>
          <w:trHeight w:val="675"/>
        </w:trPr>
        <w:tc>
          <w:tcPr>
            <w:tcW w:w="1418" w:type="dxa"/>
            <w:vMerge/>
          </w:tcPr>
          <w:p w14:paraId="20653178" w14:textId="77777777" w:rsidR="00126303" w:rsidRPr="006D6D18" w:rsidRDefault="00126303">
            <w:pPr>
              <w:rPr>
                <w:lang w:val="en-US"/>
              </w:rPr>
            </w:pPr>
          </w:p>
        </w:tc>
        <w:tc>
          <w:tcPr>
            <w:tcW w:w="3748" w:type="dxa"/>
          </w:tcPr>
          <w:p w14:paraId="65279817" w14:textId="28F772A4" w:rsidR="00126303" w:rsidRPr="003B1FCD" w:rsidRDefault="00126303" w:rsidP="00133788">
            <w:pPr>
              <w:rPr>
                <w:rFonts w:ascii="Times New Roman" w:hAnsi="Times New Roman" w:cs="Times New Roman"/>
                <w:szCs w:val="24"/>
                <w:lang w:val="en-US" w:eastAsia="ru-RU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Etichete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indexare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autocolante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dreptunghiulare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colorate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4.3x1.2 cm</w:t>
            </w:r>
          </w:p>
        </w:tc>
        <w:tc>
          <w:tcPr>
            <w:tcW w:w="897" w:type="dxa"/>
          </w:tcPr>
          <w:p w14:paraId="3B029FD8" w14:textId="16170636" w:rsidR="00126303" w:rsidRDefault="00126303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set</w:t>
            </w:r>
          </w:p>
        </w:tc>
        <w:tc>
          <w:tcPr>
            <w:tcW w:w="722" w:type="dxa"/>
            <w:vAlign w:val="center"/>
          </w:tcPr>
          <w:p w14:paraId="6EBAF41D" w14:textId="5816ECD7" w:rsidR="00126303" w:rsidRDefault="00126303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712" w:type="dxa"/>
            <w:vAlign w:val="center"/>
          </w:tcPr>
          <w:p w14:paraId="1533E3CA" w14:textId="77777777" w:rsidR="00126303" w:rsidRPr="00B8396B" w:rsidRDefault="00126303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02B67B8D" w14:textId="77777777" w:rsidR="00126303" w:rsidRPr="00B8396B" w:rsidRDefault="00126303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DAE886C" w14:textId="77777777" w:rsidR="00126303" w:rsidRPr="00B8396B" w:rsidRDefault="00126303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1BB4538E" w14:textId="77777777" w:rsidR="00126303" w:rsidRPr="00B8396B" w:rsidRDefault="00126303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6FF64187" w14:textId="77777777" w:rsidR="00126303" w:rsidRPr="00B8396B" w:rsidRDefault="00126303" w:rsidP="006D6D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  <w:tcBorders>
              <w:top w:val="nil"/>
            </w:tcBorders>
          </w:tcPr>
          <w:p w14:paraId="553CDB2B" w14:textId="77777777" w:rsidR="00126303" w:rsidRPr="00B8396B" w:rsidRDefault="00126303" w:rsidP="006D6D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  <w:tcBorders>
              <w:top w:val="nil"/>
            </w:tcBorders>
          </w:tcPr>
          <w:p w14:paraId="1AB0D5AB" w14:textId="77777777" w:rsidR="00126303" w:rsidRPr="00B8396B" w:rsidRDefault="00126303" w:rsidP="006D6D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33788" w:rsidRPr="00133788" w14:paraId="2FE577C7" w14:textId="77777777" w:rsidTr="001708EE">
        <w:trPr>
          <w:trHeight w:val="555"/>
        </w:trPr>
        <w:tc>
          <w:tcPr>
            <w:tcW w:w="1418" w:type="dxa"/>
            <w:vMerge/>
          </w:tcPr>
          <w:p w14:paraId="0D51CF35" w14:textId="77777777" w:rsidR="00133788" w:rsidRPr="006D6D18" w:rsidRDefault="00133788" w:rsidP="00133788">
            <w:pPr>
              <w:rPr>
                <w:lang w:val="en-US"/>
              </w:rPr>
            </w:pPr>
          </w:p>
        </w:tc>
        <w:tc>
          <w:tcPr>
            <w:tcW w:w="3748" w:type="dxa"/>
            <w:vAlign w:val="center"/>
          </w:tcPr>
          <w:p w14:paraId="1686D0C4" w14:textId="446D1C2D" w:rsidR="00133788" w:rsidRPr="003B1FCD" w:rsidRDefault="00133788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Banda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adezivă</w:t>
            </w:r>
            <w:proofErr w:type="spellEnd"/>
          </w:p>
        </w:tc>
        <w:tc>
          <w:tcPr>
            <w:tcW w:w="897" w:type="dxa"/>
            <w:vAlign w:val="center"/>
          </w:tcPr>
          <w:p w14:paraId="4D039EA2" w14:textId="071E9FD6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3378F">
              <w:rPr>
                <w:rFonts w:cs="Times New Roman"/>
                <w:szCs w:val="24"/>
                <w:lang w:eastAsia="ru-RU"/>
              </w:rPr>
              <w:t>buc</w:t>
            </w:r>
            <w:proofErr w:type="spellEnd"/>
            <w:r w:rsidRPr="0083378F">
              <w:rPr>
                <w:rFonts w:cs="Times New Roman"/>
                <w:szCs w:val="24"/>
                <w:lang w:eastAsia="ru-RU"/>
              </w:rPr>
              <w:t>.</w:t>
            </w:r>
          </w:p>
        </w:tc>
        <w:tc>
          <w:tcPr>
            <w:tcW w:w="722" w:type="dxa"/>
            <w:vAlign w:val="center"/>
          </w:tcPr>
          <w:p w14:paraId="1EE985DE" w14:textId="7104F508" w:rsidR="00133788" w:rsidRPr="00B8396B" w:rsidRDefault="00133788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Cs w:val="24"/>
                <w:lang w:eastAsia="ru-RU"/>
              </w:rPr>
              <w:t>3</w:t>
            </w:r>
            <w:r w:rsidRPr="0083378F">
              <w:rPr>
                <w:rFonts w:cs="Times New Roman"/>
                <w:szCs w:val="24"/>
                <w:lang w:eastAsia="ru-RU"/>
              </w:rPr>
              <w:t>0</w:t>
            </w:r>
          </w:p>
        </w:tc>
        <w:tc>
          <w:tcPr>
            <w:tcW w:w="712" w:type="dxa"/>
            <w:vAlign w:val="center"/>
          </w:tcPr>
          <w:p w14:paraId="7FC16764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39A86E0D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0D92B2FB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4FE8FAE2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37ED96AE" w14:textId="77777777" w:rsidR="00133788" w:rsidRPr="00B8396B" w:rsidRDefault="00133788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  <w:tcBorders>
              <w:top w:val="nil"/>
            </w:tcBorders>
          </w:tcPr>
          <w:p w14:paraId="30BA5E3D" w14:textId="77777777" w:rsidR="00133788" w:rsidRPr="00B8396B" w:rsidRDefault="00133788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  <w:tcBorders>
              <w:top w:val="nil"/>
            </w:tcBorders>
          </w:tcPr>
          <w:p w14:paraId="78BE1982" w14:textId="77777777" w:rsidR="00133788" w:rsidRPr="00B8396B" w:rsidRDefault="00133788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708EE" w:rsidRPr="00133788" w14:paraId="153217AA" w14:textId="77777777" w:rsidTr="004E1452">
        <w:trPr>
          <w:trHeight w:val="750"/>
        </w:trPr>
        <w:tc>
          <w:tcPr>
            <w:tcW w:w="1418" w:type="dxa"/>
            <w:vMerge/>
          </w:tcPr>
          <w:p w14:paraId="45080718" w14:textId="77777777" w:rsidR="001708EE" w:rsidRPr="006D6D18" w:rsidRDefault="001708EE" w:rsidP="00133788">
            <w:pPr>
              <w:rPr>
                <w:lang w:val="en-US"/>
              </w:rPr>
            </w:pPr>
          </w:p>
        </w:tc>
        <w:tc>
          <w:tcPr>
            <w:tcW w:w="3748" w:type="dxa"/>
            <w:vAlign w:val="center"/>
          </w:tcPr>
          <w:p w14:paraId="6004F371" w14:textId="6639384D" w:rsidR="001708EE" w:rsidRPr="003B1FCD" w:rsidRDefault="001708EE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Banda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eastAsia="ru-RU"/>
              </w:rPr>
              <w:t>adezivă</w:t>
            </w:r>
            <w:proofErr w:type="spellEnd"/>
          </w:p>
        </w:tc>
        <w:tc>
          <w:tcPr>
            <w:tcW w:w="897" w:type="dxa"/>
            <w:vAlign w:val="center"/>
          </w:tcPr>
          <w:p w14:paraId="38FC1A15" w14:textId="3C31E0AD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3378F">
              <w:rPr>
                <w:rFonts w:cs="Times New Roman"/>
                <w:szCs w:val="24"/>
                <w:lang w:eastAsia="ru-RU"/>
              </w:rPr>
              <w:t>buc</w:t>
            </w:r>
            <w:proofErr w:type="spellEnd"/>
            <w:r w:rsidRPr="0083378F">
              <w:rPr>
                <w:rFonts w:cs="Times New Roman"/>
                <w:szCs w:val="24"/>
                <w:lang w:eastAsia="ru-RU"/>
              </w:rPr>
              <w:t>.</w:t>
            </w:r>
          </w:p>
        </w:tc>
        <w:tc>
          <w:tcPr>
            <w:tcW w:w="722" w:type="dxa"/>
            <w:vAlign w:val="center"/>
          </w:tcPr>
          <w:p w14:paraId="3A815DEA" w14:textId="60852C9B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Cs w:val="24"/>
                <w:lang w:eastAsia="ru-RU"/>
              </w:rPr>
              <w:t>4</w:t>
            </w:r>
            <w:r w:rsidRPr="0083378F">
              <w:rPr>
                <w:rFonts w:cs="Times New Roman"/>
                <w:szCs w:val="24"/>
                <w:lang w:eastAsia="ru-RU"/>
              </w:rPr>
              <w:t>0</w:t>
            </w:r>
          </w:p>
        </w:tc>
        <w:tc>
          <w:tcPr>
            <w:tcW w:w="712" w:type="dxa"/>
            <w:vAlign w:val="center"/>
          </w:tcPr>
          <w:p w14:paraId="0FFC9C06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68FA46A1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64746E05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61ADA65B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5DD3EA84" w14:textId="77777777" w:rsidR="001708EE" w:rsidRPr="00B8396B" w:rsidRDefault="001708EE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 w:val="restart"/>
          </w:tcPr>
          <w:p w14:paraId="25D8B4A7" w14:textId="77777777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 w:val="restart"/>
          </w:tcPr>
          <w:p w14:paraId="05973753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708EE" w:rsidRPr="00133788" w14:paraId="5F4E0A72" w14:textId="77777777" w:rsidTr="007E3851">
        <w:trPr>
          <w:trHeight w:val="645"/>
        </w:trPr>
        <w:tc>
          <w:tcPr>
            <w:tcW w:w="1418" w:type="dxa"/>
            <w:vMerge w:val="restart"/>
          </w:tcPr>
          <w:p w14:paraId="48439BE5" w14:textId="77777777" w:rsidR="001708EE" w:rsidRPr="006D6D18" w:rsidRDefault="001708EE" w:rsidP="00133788">
            <w:pPr>
              <w:rPr>
                <w:lang w:val="en-US"/>
              </w:rPr>
            </w:pPr>
          </w:p>
        </w:tc>
        <w:tc>
          <w:tcPr>
            <w:tcW w:w="3748" w:type="dxa"/>
            <w:vAlign w:val="center"/>
          </w:tcPr>
          <w:p w14:paraId="64C071DC" w14:textId="30ED52DB" w:rsidR="001708EE" w:rsidRPr="003B1FCD" w:rsidRDefault="001708EE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Cerneală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 xml:space="preserve"> pentru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ștampile</w:t>
            </w:r>
            <w:proofErr w:type="spellEnd"/>
          </w:p>
        </w:tc>
        <w:tc>
          <w:tcPr>
            <w:tcW w:w="897" w:type="dxa"/>
            <w:vAlign w:val="center"/>
          </w:tcPr>
          <w:p w14:paraId="45DD04AD" w14:textId="1B90570E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3378F">
              <w:rPr>
                <w:rFonts w:cs="Times New Roman"/>
                <w:szCs w:val="24"/>
                <w:lang w:eastAsia="ru-RU"/>
              </w:rPr>
              <w:t>buc</w:t>
            </w:r>
            <w:proofErr w:type="spellEnd"/>
            <w:r w:rsidRPr="0083378F">
              <w:rPr>
                <w:rFonts w:cs="Times New Roman"/>
                <w:szCs w:val="24"/>
                <w:lang w:eastAsia="ru-RU"/>
              </w:rPr>
              <w:t>.</w:t>
            </w:r>
          </w:p>
        </w:tc>
        <w:tc>
          <w:tcPr>
            <w:tcW w:w="722" w:type="dxa"/>
            <w:vAlign w:val="center"/>
          </w:tcPr>
          <w:p w14:paraId="4B092F13" w14:textId="0B68701B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Cs w:val="24"/>
                <w:lang w:eastAsia="ru-RU"/>
              </w:rPr>
              <w:t>5</w:t>
            </w:r>
          </w:p>
        </w:tc>
        <w:tc>
          <w:tcPr>
            <w:tcW w:w="712" w:type="dxa"/>
            <w:vAlign w:val="center"/>
          </w:tcPr>
          <w:p w14:paraId="3A5FB7A8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05157403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310519C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4417A231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59B60771" w14:textId="77777777" w:rsidR="001708EE" w:rsidRPr="00B8396B" w:rsidRDefault="001708EE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37486B7E" w14:textId="77777777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70509AC2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708EE" w:rsidRPr="00133788" w14:paraId="112A58C4" w14:textId="77777777" w:rsidTr="00556DFE">
        <w:trPr>
          <w:trHeight w:val="795"/>
        </w:trPr>
        <w:tc>
          <w:tcPr>
            <w:tcW w:w="1418" w:type="dxa"/>
            <w:vMerge/>
          </w:tcPr>
          <w:p w14:paraId="3785CCE6" w14:textId="77777777" w:rsidR="001708EE" w:rsidRPr="006D6D18" w:rsidRDefault="001708EE" w:rsidP="00133788">
            <w:pPr>
              <w:rPr>
                <w:lang w:val="en-US"/>
              </w:rPr>
            </w:pPr>
          </w:p>
        </w:tc>
        <w:tc>
          <w:tcPr>
            <w:tcW w:w="3748" w:type="dxa"/>
            <w:vAlign w:val="center"/>
          </w:tcPr>
          <w:p w14:paraId="7BABC834" w14:textId="77777777" w:rsidR="001708EE" w:rsidRPr="003B1FCD" w:rsidRDefault="001708EE" w:rsidP="00133788">
            <w:pPr>
              <w:rPr>
                <w:rStyle w:val="a4"/>
                <w:rFonts w:ascii="Times New Roman" w:hAnsi="Times New Roman" w:cs="Times New Roman"/>
                <w:szCs w:val="24"/>
                <w:lang w:eastAsia="ru-RU"/>
              </w:rPr>
            </w:pP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fldChar w:fldCharType="begin"/>
            </w: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instrText>HYPERLINK "https://www.dacris.net/rigla-30cm-metalica/p?srsltid=AfmBOoooHskq_tFeEBDHqFZCvmN68uPKW5Wqq-pVPtQoeU3rAooWnkRE" \t "_blank"</w:instrText>
            </w: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fldChar w:fldCharType="separate"/>
            </w:r>
          </w:p>
          <w:p w14:paraId="082C7CB0" w14:textId="77777777" w:rsidR="001708EE" w:rsidRPr="003B1FCD" w:rsidRDefault="001708EE" w:rsidP="00133788">
            <w:pPr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</w:pPr>
            <w:proofErr w:type="spellStart"/>
            <w:r w:rsidRPr="003B1FCD">
              <w:rPr>
                <w:rStyle w:val="a4"/>
                <w:rFonts w:ascii="Times New Roman" w:hAnsi="Times New Roman" w:cs="Times New Roman"/>
                <w:szCs w:val="24"/>
                <w:lang w:eastAsia="ru-RU"/>
              </w:rPr>
              <w:t>Rigla</w:t>
            </w:r>
            <w:proofErr w:type="spellEnd"/>
            <w:r w:rsidRPr="003B1FCD">
              <w:rPr>
                <w:rStyle w:val="a4"/>
                <w:rFonts w:ascii="Times New Roman" w:hAnsi="Times New Roman" w:cs="Times New Roman"/>
                <w:szCs w:val="24"/>
                <w:lang w:eastAsia="ru-RU"/>
              </w:rPr>
              <w:t xml:space="preserve"> 30cm </w:t>
            </w:r>
            <w:proofErr w:type="spellStart"/>
            <w:r w:rsidRPr="003B1FCD">
              <w:rPr>
                <w:rStyle w:val="a4"/>
                <w:rFonts w:ascii="Times New Roman" w:hAnsi="Times New Roman" w:cs="Times New Roman"/>
                <w:szCs w:val="24"/>
                <w:lang w:eastAsia="ru-RU"/>
              </w:rPr>
              <w:t>metalica</w:t>
            </w:r>
            <w:proofErr w:type="spellEnd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>.</w:t>
            </w:r>
          </w:p>
          <w:p w14:paraId="23126873" w14:textId="2DB820EA" w:rsidR="001708EE" w:rsidRPr="003B1FCD" w:rsidRDefault="001708EE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fldChar w:fldCharType="end"/>
            </w:r>
          </w:p>
        </w:tc>
        <w:tc>
          <w:tcPr>
            <w:tcW w:w="897" w:type="dxa"/>
            <w:vAlign w:val="center"/>
          </w:tcPr>
          <w:p w14:paraId="143DD5E7" w14:textId="0BD37499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3378F">
              <w:rPr>
                <w:rFonts w:cs="Times New Roman"/>
                <w:szCs w:val="24"/>
                <w:lang w:eastAsia="ru-RU"/>
              </w:rPr>
              <w:t>buc</w:t>
            </w:r>
            <w:proofErr w:type="spellEnd"/>
            <w:r w:rsidRPr="0083378F">
              <w:rPr>
                <w:rFonts w:cs="Times New Roman"/>
                <w:szCs w:val="24"/>
                <w:lang w:eastAsia="ru-RU"/>
              </w:rPr>
              <w:t>.</w:t>
            </w:r>
          </w:p>
        </w:tc>
        <w:tc>
          <w:tcPr>
            <w:tcW w:w="722" w:type="dxa"/>
            <w:vAlign w:val="center"/>
          </w:tcPr>
          <w:p w14:paraId="2343B565" w14:textId="4A2CBEEA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378F">
              <w:rPr>
                <w:rFonts w:cs="Times New Roman"/>
                <w:szCs w:val="24"/>
                <w:lang w:eastAsia="ru-RU"/>
              </w:rPr>
              <w:t>2</w:t>
            </w:r>
            <w:r>
              <w:rPr>
                <w:rFonts w:cs="Times New Roman"/>
                <w:szCs w:val="24"/>
                <w:lang w:eastAsia="ru-RU"/>
              </w:rPr>
              <w:t>0</w:t>
            </w:r>
          </w:p>
        </w:tc>
        <w:tc>
          <w:tcPr>
            <w:tcW w:w="712" w:type="dxa"/>
            <w:vAlign w:val="center"/>
          </w:tcPr>
          <w:p w14:paraId="77929930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4E0BBACD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330A27C2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7A41CCA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5DF126A8" w14:textId="77777777" w:rsidR="001708EE" w:rsidRPr="00B8396B" w:rsidRDefault="001708EE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0764DA7E" w14:textId="77777777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431ED6FC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708EE" w:rsidRPr="00133788" w14:paraId="78B4F812" w14:textId="77777777" w:rsidTr="00556DFE">
        <w:trPr>
          <w:trHeight w:val="525"/>
        </w:trPr>
        <w:tc>
          <w:tcPr>
            <w:tcW w:w="1418" w:type="dxa"/>
            <w:vMerge/>
          </w:tcPr>
          <w:p w14:paraId="40CCD289" w14:textId="77777777" w:rsidR="001708EE" w:rsidRPr="006D6D18" w:rsidRDefault="001708EE" w:rsidP="00133788">
            <w:pPr>
              <w:rPr>
                <w:lang w:val="en-US"/>
              </w:rPr>
            </w:pPr>
          </w:p>
        </w:tc>
        <w:tc>
          <w:tcPr>
            <w:tcW w:w="3748" w:type="dxa"/>
            <w:vAlign w:val="center"/>
          </w:tcPr>
          <w:p w14:paraId="0CB5A877" w14:textId="31A4ECBA" w:rsidR="001708EE" w:rsidRPr="003B1FCD" w:rsidRDefault="001708EE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Plastilină</w:t>
            </w:r>
            <w:proofErr w:type="spellEnd"/>
          </w:p>
        </w:tc>
        <w:tc>
          <w:tcPr>
            <w:tcW w:w="897" w:type="dxa"/>
            <w:vAlign w:val="center"/>
          </w:tcPr>
          <w:p w14:paraId="300C96C7" w14:textId="1F1A6D9E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3378F">
              <w:rPr>
                <w:rFonts w:cs="Times New Roman"/>
                <w:szCs w:val="24"/>
                <w:lang w:eastAsia="ru-RU"/>
              </w:rPr>
              <w:t>set</w:t>
            </w:r>
            <w:proofErr w:type="spellEnd"/>
            <w:r w:rsidRPr="0083378F">
              <w:rPr>
                <w:rFonts w:cs="Times New Roman"/>
                <w:szCs w:val="24"/>
                <w:lang w:eastAsia="ru-RU"/>
              </w:rPr>
              <w:t>.</w:t>
            </w:r>
          </w:p>
        </w:tc>
        <w:tc>
          <w:tcPr>
            <w:tcW w:w="722" w:type="dxa"/>
            <w:vAlign w:val="center"/>
          </w:tcPr>
          <w:p w14:paraId="6E0116F3" w14:textId="53EC1C44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Cs w:val="24"/>
                <w:lang w:eastAsia="ru-RU"/>
              </w:rPr>
              <w:t>4</w:t>
            </w:r>
          </w:p>
        </w:tc>
        <w:tc>
          <w:tcPr>
            <w:tcW w:w="712" w:type="dxa"/>
            <w:vAlign w:val="center"/>
          </w:tcPr>
          <w:p w14:paraId="3ADA4D22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63CDD7B5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6AD92A18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830D7C7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tcBorders>
              <w:top w:val="nil"/>
            </w:tcBorders>
          </w:tcPr>
          <w:p w14:paraId="74D2A6E9" w14:textId="77777777" w:rsidR="001708EE" w:rsidRPr="00B8396B" w:rsidRDefault="001708EE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505A2CA2" w14:textId="77777777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2E6F2396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708EE" w:rsidRPr="00133788" w14:paraId="032BA65A" w14:textId="77777777" w:rsidTr="00556DFE">
        <w:trPr>
          <w:trHeight w:val="510"/>
        </w:trPr>
        <w:tc>
          <w:tcPr>
            <w:tcW w:w="1418" w:type="dxa"/>
            <w:vMerge/>
          </w:tcPr>
          <w:p w14:paraId="198D4A4D" w14:textId="77777777" w:rsidR="001708EE" w:rsidRPr="006D6D18" w:rsidRDefault="001708EE" w:rsidP="00133788">
            <w:pPr>
              <w:rPr>
                <w:lang w:val="en-US"/>
              </w:rPr>
            </w:pPr>
          </w:p>
        </w:tc>
        <w:tc>
          <w:tcPr>
            <w:tcW w:w="3748" w:type="dxa"/>
            <w:tcBorders>
              <w:top w:val="single" w:sz="4" w:space="0" w:color="auto"/>
            </w:tcBorders>
            <w:vAlign w:val="center"/>
          </w:tcPr>
          <w:p w14:paraId="5C682C09" w14:textId="24053CB0" w:rsidR="001708EE" w:rsidRPr="003B1FCD" w:rsidRDefault="001708EE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Adeziv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 xml:space="preserve"> (PVP)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creion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 xml:space="preserve"> 36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gr</w:t>
            </w:r>
            <w:proofErr w:type="spellEnd"/>
          </w:p>
        </w:tc>
        <w:tc>
          <w:tcPr>
            <w:tcW w:w="897" w:type="dxa"/>
            <w:tcBorders>
              <w:top w:val="single" w:sz="4" w:space="0" w:color="auto"/>
            </w:tcBorders>
            <w:vAlign w:val="center"/>
          </w:tcPr>
          <w:p w14:paraId="236E3AB9" w14:textId="77F5F98F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3378F">
              <w:rPr>
                <w:rFonts w:cs="Times New Roman"/>
                <w:szCs w:val="24"/>
                <w:lang w:eastAsia="ru-RU"/>
              </w:rPr>
              <w:t>buc</w:t>
            </w:r>
            <w:proofErr w:type="spellEnd"/>
            <w:r w:rsidRPr="0083378F">
              <w:rPr>
                <w:rFonts w:cs="Times New Roman"/>
                <w:szCs w:val="24"/>
                <w:lang w:eastAsia="ru-RU"/>
              </w:rPr>
              <w:t>.</w:t>
            </w:r>
          </w:p>
        </w:tc>
        <w:tc>
          <w:tcPr>
            <w:tcW w:w="722" w:type="dxa"/>
            <w:tcBorders>
              <w:top w:val="single" w:sz="4" w:space="0" w:color="auto"/>
            </w:tcBorders>
            <w:vAlign w:val="center"/>
          </w:tcPr>
          <w:p w14:paraId="56CFA2CC" w14:textId="3273EA0C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Cs w:val="24"/>
                <w:lang w:eastAsia="ru-RU"/>
              </w:rPr>
              <w:t>15</w:t>
            </w:r>
            <w:r w:rsidRPr="0083378F">
              <w:rPr>
                <w:rFonts w:cs="Times New Roman"/>
                <w:szCs w:val="24"/>
                <w:lang w:eastAsia="ru-RU"/>
              </w:rPr>
              <w:t>0</w:t>
            </w: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14:paraId="76A552E8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</w:tcPr>
          <w:p w14:paraId="3F6A9694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top w:val="single" w:sz="4" w:space="0" w:color="auto"/>
            </w:tcBorders>
          </w:tcPr>
          <w:p w14:paraId="771F6ED3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top w:val="single" w:sz="4" w:space="0" w:color="auto"/>
            </w:tcBorders>
          </w:tcPr>
          <w:p w14:paraId="0BEB844D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tcBorders>
              <w:top w:val="single" w:sz="4" w:space="0" w:color="auto"/>
            </w:tcBorders>
          </w:tcPr>
          <w:p w14:paraId="653F23F6" w14:textId="77777777" w:rsidR="001708EE" w:rsidRPr="00B8396B" w:rsidRDefault="001708EE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425371BA" w14:textId="77777777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163ED2DA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708EE" w:rsidRPr="00133788" w14:paraId="6781A127" w14:textId="77777777" w:rsidTr="006124CF">
        <w:trPr>
          <w:trHeight w:val="495"/>
        </w:trPr>
        <w:tc>
          <w:tcPr>
            <w:tcW w:w="1418" w:type="dxa"/>
            <w:vMerge/>
          </w:tcPr>
          <w:p w14:paraId="38BA1D52" w14:textId="77777777" w:rsidR="001708EE" w:rsidRPr="006D6D18" w:rsidRDefault="001708EE" w:rsidP="00133788">
            <w:pPr>
              <w:rPr>
                <w:lang w:val="en-US"/>
              </w:rPr>
            </w:pPr>
          </w:p>
        </w:tc>
        <w:tc>
          <w:tcPr>
            <w:tcW w:w="3748" w:type="dxa"/>
            <w:tcBorders>
              <w:top w:val="single" w:sz="4" w:space="0" w:color="auto"/>
            </w:tcBorders>
            <w:vAlign w:val="center"/>
          </w:tcPr>
          <w:p w14:paraId="570395C6" w14:textId="51FF0001" w:rsidR="001708EE" w:rsidRPr="003B1FCD" w:rsidRDefault="001708EE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Ecuson</w:t>
            </w:r>
            <w:proofErr w:type="spellEnd"/>
          </w:p>
        </w:tc>
        <w:tc>
          <w:tcPr>
            <w:tcW w:w="897" w:type="dxa"/>
            <w:tcBorders>
              <w:top w:val="single" w:sz="4" w:space="0" w:color="auto"/>
            </w:tcBorders>
            <w:vAlign w:val="center"/>
          </w:tcPr>
          <w:p w14:paraId="3F95B59B" w14:textId="3EB00898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3378F">
              <w:rPr>
                <w:rFonts w:cs="Times New Roman"/>
                <w:szCs w:val="24"/>
                <w:lang w:eastAsia="ru-RU"/>
              </w:rPr>
              <w:t>buc</w:t>
            </w:r>
            <w:proofErr w:type="spellEnd"/>
            <w:r w:rsidRPr="0083378F">
              <w:rPr>
                <w:rFonts w:cs="Times New Roman"/>
                <w:szCs w:val="24"/>
                <w:lang w:eastAsia="ru-RU"/>
              </w:rPr>
              <w:t>.</w:t>
            </w:r>
          </w:p>
        </w:tc>
        <w:tc>
          <w:tcPr>
            <w:tcW w:w="722" w:type="dxa"/>
            <w:tcBorders>
              <w:top w:val="single" w:sz="4" w:space="0" w:color="auto"/>
            </w:tcBorders>
            <w:vAlign w:val="center"/>
          </w:tcPr>
          <w:p w14:paraId="6D64CBA1" w14:textId="02468E15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Cs w:val="24"/>
                <w:lang w:eastAsia="ru-RU"/>
              </w:rPr>
              <w:t>10</w:t>
            </w:r>
            <w:r w:rsidRPr="0083378F">
              <w:rPr>
                <w:rFonts w:cs="Times New Roman"/>
                <w:szCs w:val="24"/>
                <w:lang w:eastAsia="ru-RU"/>
              </w:rPr>
              <w:t>0</w:t>
            </w: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14:paraId="4EE4D4E6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</w:tcPr>
          <w:p w14:paraId="3BC86DAC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top w:val="single" w:sz="4" w:space="0" w:color="auto"/>
            </w:tcBorders>
          </w:tcPr>
          <w:p w14:paraId="13242B77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top w:val="single" w:sz="4" w:space="0" w:color="auto"/>
            </w:tcBorders>
          </w:tcPr>
          <w:p w14:paraId="6DA42EBF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tcBorders>
              <w:top w:val="single" w:sz="4" w:space="0" w:color="auto"/>
            </w:tcBorders>
          </w:tcPr>
          <w:p w14:paraId="4EA25045" w14:textId="77777777" w:rsidR="001708EE" w:rsidRPr="00B8396B" w:rsidRDefault="001708EE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43EE3CB6" w14:textId="77777777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259BDD33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708EE" w:rsidRPr="00133788" w14:paraId="3BEC9877" w14:textId="77777777" w:rsidTr="006124CF">
        <w:trPr>
          <w:trHeight w:val="480"/>
        </w:trPr>
        <w:tc>
          <w:tcPr>
            <w:tcW w:w="1418" w:type="dxa"/>
            <w:vMerge/>
          </w:tcPr>
          <w:p w14:paraId="569312FD" w14:textId="77777777" w:rsidR="001708EE" w:rsidRPr="006D6D18" w:rsidRDefault="001708EE" w:rsidP="00133788">
            <w:pPr>
              <w:rPr>
                <w:lang w:val="en-US"/>
              </w:rPr>
            </w:pPr>
          </w:p>
        </w:tc>
        <w:tc>
          <w:tcPr>
            <w:tcW w:w="3748" w:type="dxa"/>
            <w:tcBorders>
              <w:top w:val="single" w:sz="4" w:space="0" w:color="auto"/>
            </w:tcBorders>
            <w:vAlign w:val="center"/>
          </w:tcPr>
          <w:p w14:paraId="634C4C53" w14:textId="67C56D74" w:rsidR="001708EE" w:rsidRPr="003B1FCD" w:rsidRDefault="001708EE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Calculator Citizen electronic p/u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birou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.</w:t>
            </w:r>
          </w:p>
        </w:tc>
        <w:tc>
          <w:tcPr>
            <w:tcW w:w="897" w:type="dxa"/>
            <w:tcBorders>
              <w:top w:val="single" w:sz="4" w:space="0" w:color="auto"/>
            </w:tcBorders>
            <w:vAlign w:val="center"/>
          </w:tcPr>
          <w:p w14:paraId="0118F2E2" w14:textId="1C04F355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72714">
              <w:rPr>
                <w:rFonts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722" w:type="dxa"/>
            <w:tcBorders>
              <w:top w:val="single" w:sz="4" w:space="0" w:color="auto"/>
            </w:tcBorders>
            <w:vAlign w:val="center"/>
          </w:tcPr>
          <w:p w14:paraId="352A7CB4" w14:textId="04F7B57C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72714">
              <w:rPr>
                <w:rFonts w:cs="Times New Roman"/>
                <w:szCs w:val="24"/>
                <w:lang w:eastAsia="ru-RU"/>
              </w:rPr>
              <w:t xml:space="preserve">      2</w:t>
            </w: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14:paraId="39FECC80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</w:tcPr>
          <w:p w14:paraId="7EF817EF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top w:val="single" w:sz="4" w:space="0" w:color="auto"/>
            </w:tcBorders>
          </w:tcPr>
          <w:p w14:paraId="0EBB34A6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top w:val="single" w:sz="4" w:space="0" w:color="auto"/>
            </w:tcBorders>
          </w:tcPr>
          <w:p w14:paraId="3EDF6B7E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tcBorders>
              <w:top w:val="single" w:sz="4" w:space="0" w:color="auto"/>
            </w:tcBorders>
          </w:tcPr>
          <w:p w14:paraId="1C2B9A8A" w14:textId="77777777" w:rsidR="001708EE" w:rsidRPr="00B8396B" w:rsidRDefault="001708EE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4FD46AD6" w14:textId="77777777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23137141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708EE" w:rsidRPr="00133788" w14:paraId="0352EEF2" w14:textId="77777777" w:rsidTr="0034084B">
        <w:trPr>
          <w:trHeight w:val="360"/>
        </w:trPr>
        <w:tc>
          <w:tcPr>
            <w:tcW w:w="1418" w:type="dxa"/>
            <w:vMerge/>
          </w:tcPr>
          <w:p w14:paraId="06ED31C6" w14:textId="77777777" w:rsidR="001708EE" w:rsidRPr="006D6D18" w:rsidRDefault="001708EE" w:rsidP="00133788">
            <w:pPr>
              <w:rPr>
                <w:lang w:val="en-US"/>
              </w:rPr>
            </w:pPr>
          </w:p>
        </w:tc>
        <w:tc>
          <w:tcPr>
            <w:tcW w:w="3748" w:type="dxa"/>
            <w:tcBorders>
              <w:top w:val="single" w:sz="4" w:space="0" w:color="auto"/>
            </w:tcBorders>
            <w:vAlign w:val="center"/>
          </w:tcPr>
          <w:p w14:paraId="549B1ACC" w14:textId="500D65CA" w:rsidR="001708EE" w:rsidRPr="003B1FCD" w:rsidRDefault="001708EE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Hîrtie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copiator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și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imprimat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.</w:t>
            </w:r>
          </w:p>
        </w:tc>
        <w:tc>
          <w:tcPr>
            <w:tcW w:w="897" w:type="dxa"/>
            <w:tcBorders>
              <w:top w:val="single" w:sz="4" w:space="0" w:color="auto"/>
            </w:tcBorders>
            <w:vAlign w:val="center"/>
          </w:tcPr>
          <w:p w14:paraId="5D5FE1D8" w14:textId="2D06DCD0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72714">
              <w:rPr>
                <w:rFonts w:cs="Times New Roman"/>
                <w:szCs w:val="24"/>
                <w:lang w:eastAsia="ru-RU"/>
              </w:rPr>
              <w:t>pachete</w:t>
            </w:r>
            <w:proofErr w:type="spellEnd"/>
          </w:p>
        </w:tc>
        <w:tc>
          <w:tcPr>
            <w:tcW w:w="722" w:type="dxa"/>
            <w:tcBorders>
              <w:top w:val="single" w:sz="4" w:space="0" w:color="auto"/>
            </w:tcBorders>
            <w:vAlign w:val="center"/>
          </w:tcPr>
          <w:p w14:paraId="4267FE39" w14:textId="7B51D6A6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72714">
              <w:rPr>
                <w:rFonts w:cs="Times New Roman"/>
                <w:szCs w:val="24"/>
                <w:lang w:eastAsia="ru-RU"/>
              </w:rPr>
              <w:t>400</w:t>
            </w: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14:paraId="2A90B9FC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</w:tcPr>
          <w:p w14:paraId="0D3BB3E5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top w:val="single" w:sz="4" w:space="0" w:color="auto"/>
            </w:tcBorders>
          </w:tcPr>
          <w:p w14:paraId="46710646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top w:val="single" w:sz="4" w:space="0" w:color="auto"/>
            </w:tcBorders>
          </w:tcPr>
          <w:p w14:paraId="790A7A1A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tcBorders>
              <w:top w:val="single" w:sz="4" w:space="0" w:color="auto"/>
            </w:tcBorders>
          </w:tcPr>
          <w:p w14:paraId="21FB2D03" w14:textId="77777777" w:rsidR="001708EE" w:rsidRPr="00B8396B" w:rsidRDefault="001708EE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3BFA7F6B" w14:textId="77777777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13F6EF9C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708EE" w:rsidRPr="00133788" w14:paraId="76B886BB" w14:textId="77777777" w:rsidTr="0034084B">
        <w:trPr>
          <w:trHeight w:val="450"/>
        </w:trPr>
        <w:tc>
          <w:tcPr>
            <w:tcW w:w="1418" w:type="dxa"/>
            <w:vMerge/>
          </w:tcPr>
          <w:p w14:paraId="4D89906F" w14:textId="77777777" w:rsidR="001708EE" w:rsidRPr="006D6D18" w:rsidRDefault="001708EE" w:rsidP="00133788">
            <w:pPr>
              <w:rPr>
                <w:lang w:val="en-US"/>
              </w:rPr>
            </w:pPr>
          </w:p>
        </w:tc>
        <w:tc>
          <w:tcPr>
            <w:tcW w:w="3748" w:type="dxa"/>
            <w:tcBorders>
              <w:top w:val="single" w:sz="4" w:space="0" w:color="auto"/>
            </w:tcBorders>
            <w:vAlign w:val="center"/>
          </w:tcPr>
          <w:p w14:paraId="3176DEAC" w14:textId="0DA49C43" w:rsidR="001708EE" w:rsidRPr="003B1FCD" w:rsidRDefault="001708EE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Drapel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tricolor EU 0.95x2.03m.</w:t>
            </w:r>
          </w:p>
        </w:tc>
        <w:tc>
          <w:tcPr>
            <w:tcW w:w="897" w:type="dxa"/>
            <w:tcBorders>
              <w:top w:val="single" w:sz="4" w:space="0" w:color="auto"/>
            </w:tcBorders>
            <w:vAlign w:val="center"/>
          </w:tcPr>
          <w:p w14:paraId="384938FD" w14:textId="7F0B76D9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3378F">
              <w:rPr>
                <w:rFonts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722" w:type="dxa"/>
            <w:tcBorders>
              <w:top w:val="single" w:sz="4" w:space="0" w:color="auto"/>
            </w:tcBorders>
            <w:vAlign w:val="center"/>
          </w:tcPr>
          <w:p w14:paraId="6C1C06D8" w14:textId="75DB7218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378F">
              <w:rPr>
                <w:rFonts w:cs="Times New Roman"/>
                <w:szCs w:val="24"/>
                <w:lang w:eastAsia="ru-RU"/>
              </w:rPr>
              <w:t>4</w:t>
            </w: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14:paraId="0A3F6A82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</w:tcPr>
          <w:p w14:paraId="3DE5AF34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top w:val="single" w:sz="4" w:space="0" w:color="auto"/>
            </w:tcBorders>
          </w:tcPr>
          <w:p w14:paraId="2F7F3DA6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  <w:tcBorders>
              <w:top w:val="single" w:sz="4" w:space="0" w:color="auto"/>
            </w:tcBorders>
          </w:tcPr>
          <w:p w14:paraId="3F6CE864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tcBorders>
              <w:top w:val="single" w:sz="4" w:space="0" w:color="auto"/>
            </w:tcBorders>
          </w:tcPr>
          <w:p w14:paraId="501C0B0F" w14:textId="77777777" w:rsidR="001708EE" w:rsidRPr="00B8396B" w:rsidRDefault="001708EE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5EE12A45" w14:textId="77777777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7F1F8183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708EE" w:rsidRPr="00133788" w14:paraId="01E2DA41" w14:textId="77777777" w:rsidTr="0034084B">
        <w:trPr>
          <w:trHeight w:val="600"/>
        </w:trPr>
        <w:tc>
          <w:tcPr>
            <w:tcW w:w="1418" w:type="dxa"/>
            <w:vMerge/>
          </w:tcPr>
          <w:p w14:paraId="4EBEEF17" w14:textId="77777777" w:rsidR="001708EE" w:rsidRPr="006D6D18" w:rsidRDefault="001708EE" w:rsidP="00133788">
            <w:pPr>
              <w:rPr>
                <w:lang w:val="en-US"/>
              </w:rPr>
            </w:pPr>
          </w:p>
        </w:tc>
        <w:tc>
          <w:tcPr>
            <w:tcW w:w="3748" w:type="dxa"/>
            <w:vAlign w:val="center"/>
          </w:tcPr>
          <w:p w14:paraId="0DE72B30" w14:textId="7EB4E7F2" w:rsidR="001708EE" w:rsidRPr="003B1FCD" w:rsidRDefault="001708EE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Drapel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tricolor Moldova 0.95x2.03m.</w:t>
            </w:r>
          </w:p>
        </w:tc>
        <w:tc>
          <w:tcPr>
            <w:tcW w:w="897" w:type="dxa"/>
            <w:vAlign w:val="center"/>
          </w:tcPr>
          <w:p w14:paraId="78707E24" w14:textId="7D331809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3378F">
              <w:rPr>
                <w:rFonts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0EA423A4" w14:textId="2C2E0B7B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378F">
              <w:rPr>
                <w:rFonts w:cs="Times New Roman"/>
                <w:szCs w:val="24"/>
                <w:lang w:eastAsia="ru-RU"/>
              </w:rPr>
              <w:t>4</w:t>
            </w:r>
          </w:p>
        </w:tc>
        <w:tc>
          <w:tcPr>
            <w:tcW w:w="712" w:type="dxa"/>
            <w:vAlign w:val="center"/>
          </w:tcPr>
          <w:p w14:paraId="49F80818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4B5B5F6E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0B68C938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4DFC1D0B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5BF31592" w14:textId="77777777" w:rsidR="001708EE" w:rsidRPr="00B8396B" w:rsidRDefault="001708EE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178F756E" w14:textId="77777777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7598CC4F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708EE" w:rsidRPr="00133788" w14:paraId="20A20CA0" w14:textId="77777777" w:rsidTr="00487F6A">
        <w:trPr>
          <w:trHeight w:val="435"/>
        </w:trPr>
        <w:tc>
          <w:tcPr>
            <w:tcW w:w="1418" w:type="dxa"/>
            <w:vMerge/>
          </w:tcPr>
          <w:p w14:paraId="0B12FB6F" w14:textId="77777777" w:rsidR="001708EE" w:rsidRPr="006D6D18" w:rsidRDefault="001708EE" w:rsidP="00133788">
            <w:pPr>
              <w:rPr>
                <w:lang w:val="en-US"/>
              </w:rPr>
            </w:pPr>
          </w:p>
        </w:tc>
        <w:tc>
          <w:tcPr>
            <w:tcW w:w="3748" w:type="dxa"/>
            <w:vAlign w:val="center"/>
          </w:tcPr>
          <w:p w14:paraId="5E53D88B" w14:textId="77777777" w:rsidR="001708EE" w:rsidRPr="003B1FCD" w:rsidRDefault="001708EE" w:rsidP="00133788">
            <w:pPr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</w:pP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fldChar w:fldCharType="begin"/>
            </w:r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instrText>HYPERLINK "https://toystoys.md/ru/shop/hirtie-colorata-a4-10-culori-250-foi/" \t "_blank"</w:instrText>
            </w: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fldChar w:fldCharType="separate"/>
            </w:r>
          </w:p>
          <w:p w14:paraId="51A7371E" w14:textId="77777777" w:rsidR="001708EE" w:rsidRPr="003B1FCD" w:rsidRDefault="001708EE" w:rsidP="00133788">
            <w:pPr>
              <w:rPr>
                <w:rStyle w:val="a4"/>
                <w:rFonts w:ascii="Times New Roman" w:hAnsi="Times New Roman" w:cs="Times New Roman"/>
                <w:szCs w:val="24"/>
                <w:lang w:eastAsia="ru-RU"/>
              </w:rPr>
            </w:pPr>
            <w:proofErr w:type="spellStart"/>
            <w:r w:rsidRPr="003B1FCD">
              <w:rPr>
                <w:rStyle w:val="a4"/>
                <w:rFonts w:ascii="Times New Roman" w:hAnsi="Times New Roman" w:cs="Times New Roman"/>
                <w:szCs w:val="24"/>
                <w:lang w:eastAsia="ru-RU"/>
              </w:rPr>
              <w:t>Hirtie</w:t>
            </w:r>
            <w:proofErr w:type="spellEnd"/>
            <w:r w:rsidRPr="003B1FCD">
              <w:rPr>
                <w:rStyle w:val="a4"/>
                <w:rFonts w:ascii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3B1FCD">
              <w:rPr>
                <w:rStyle w:val="a4"/>
                <w:rFonts w:ascii="Times New Roman" w:hAnsi="Times New Roman" w:cs="Times New Roman"/>
                <w:szCs w:val="24"/>
                <w:lang w:eastAsia="ru-RU"/>
              </w:rPr>
              <w:t>colorata</w:t>
            </w:r>
            <w:proofErr w:type="spellEnd"/>
            <w:r w:rsidRPr="003B1FCD">
              <w:rPr>
                <w:rStyle w:val="a4"/>
                <w:rFonts w:ascii="Times New Roman" w:hAnsi="Times New Roman" w:cs="Times New Roman"/>
                <w:szCs w:val="24"/>
                <w:lang w:eastAsia="ru-RU"/>
              </w:rPr>
              <w:t xml:space="preserve"> A4 10 </w:t>
            </w:r>
            <w:proofErr w:type="spellStart"/>
            <w:r w:rsidRPr="003B1FCD">
              <w:rPr>
                <w:rStyle w:val="a4"/>
                <w:rFonts w:ascii="Times New Roman" w:hAnsi="Times New Roman" w:cs="Times New Roman"/>
                <w:szCs w:val="24"/>
                <w:lang w:eastAsia="ru-RU"/>
              </w:rPr>
              <w:t>culori</w:t>
            </w:r>
            <w:proofErr w:type="spellEnd"/>
            <w:r w:rsidRPr="003B1FCD">
              <w:rPr>
                <w:rStyle w:val="a4"/>
                <w:rFonts w:ascii="Times New Roman" w:hAnsi="Times New Roman" w:cs="Times New Roman"/>
                <w:szCs w:val="24"/>
                <w:lang w:eastAsia="ru-RU"/>
              </w:rPr>
              <w:t xml:space="preserve"> 250 </w:t>
            </w:r>
            <w:proofErr w:type="spellStart"/>
            <w:r w:rsidRPr="003B1FCD">
              <w:rPr>
                <w:rStyle w:val="a4"/>
                <w:rFonts w:ascii="Times New Roman" w:hAnsi="Times New Roman" w:cs="Times New Roman"/>
                <w:szCs w:val="24"/>
                <w:lang w:eastAsia="ru-RU"/>
              </w:rPr>
              <w:t>foi</w:t>
            </w:r>
            <w:proofErr w:type="spellEnd"/>
          </w:p>
          <w:p w14:paraId="72448E63" w14:textId="16FA65F3" w:rsidR="001708EE" w:rsidRPr="003B1FCD" w:rsidRDefault="001708EE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fldChar w:fldCharType="end"/>
            </w:r>
          </w:p>
        </w:tc>
        <w:tc>
          <w:tcPr>
            <w:tcW w:w="897" w:type="dxa"/>
            <w:vAlign w:val="center"/>
          </w:tcPr>
          <w:p w14:paraId="4B176D97" w14:textId="1F25CBE8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5CD41CFC" w14:textId="080C58B4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Cs w:val="24"/>
                <w:lang w:eastAsia="ru-RU"/>
              </w:rPr>
              <w:t>4</w:t>
            </w:r>
          </w:p>
        </w:tc>
        <w:tc>
          <w:tcPr>
            <w:tcW w:w="712" w:type="dxa"/>
            <w:vAlign w:val="center"/>
          </w:tcPr>
          <w:p w14:paraId="5068D54C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60CBB812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02618739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728D52C5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32AD5132" w14:textId="77777777" w:rsidR="001708EE" w:rsidRPr="00B8396B" w:rsidRDefault="001708EE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3E10BEDC" w14:textId="77777777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2376D3A4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708EE" w:rsidRPr="00133788" w14:paraId="6AE4EF7C" w14:textId="77777777" w:rsidTr="00487F6A">
        <w:trPr>
          <w:trHeight w:val="420"/>
        </w:trPr>
        <w:tc>
          <w:tcPr>
            <w:tcW w:w="1418" w:type="dxa"/>
            <w:vMerge/>
          </w:tcPr>
          <w:p w14:paraId="736566A2" w14:textId="77777777" w:rsidR="001708EE" w:rsidRPr="006D6D18" w:rsidRDefault="001708EE" w:rsidP="00133788">
            <w:pPr>
              <w:rPr>
                <w:lang w:val="en-US"/>
              </w:rPr>
            </w:pPr>
          </w:p>
        </w:tc>
        <w:tc>
          <w:tcPr>
            <w:tcW w:w="3748" w:type="dxa"/>
            <w:vAlign w:val="center"/>
          </w:tcPr>
          <w:p w14:paraId="5CB3A790" w14:textId="77777777" w:rsidR="001708EE" w:rsidRPr="003B1FCD" w:rsidRDefault="001708EE" w:rsidP="00133788">
            <w:pPr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</w:pP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fldChar w:fldCharType="begin"/>
            </w:r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instrText>HYPERLINK "https://linella.md/ro/catalog/accesorii_pentru_desen_/bv_carton_colorat_a4_10_foi_dublu" \t "_blank"</w:instrText>
            </w: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fldChar w:fldCharType="separate"/>
            </w:r>
            <w:r w:rsidRPr="003B1FCD">
              <w:rPr>
                <w:rFonts w:ascii="Times New Roman" w:hAnsi="Times New Roman" w:cs="Times New Roman"/>
                <w:noProof/>
              </w:rPr>
              <w:t xml:space="preserve"> </w:t>
            </w:r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 xml:space="preserve"> Carton </w:t>
            </w:r>
            <w:proofErr w:type="spellStart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>colorat</w:t>
            </w:r>
            <w:proofErr w:type="spellEnd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 xml:space="preserve"> A4 10 </w:t>
            </w:r>
            <w:proofErr w:type="spellStart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>foi</w:t>
            </w:r>
            <w:proofErr w:type="spellEnd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>dublu</w:t>
            </w:r>
            <w:proofErr w:type="spellEnd"/>
          </w:p>
          <w:p w14:paraId="141F5D13" w14:textId="733025A9" w:rsidR="001708EE" w:rsidRPr="003B1FCD" w:rsidRDefault="001708EE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fldChar w:fldCharType="end"/>
            </w:r>
          </w:p>
        </w:tc>
        <w:tc>
          <w:tcPr>
            <w:tcW w:w="897" w:type="dxa"/>
            <w:vAlign w:val="center"/>
          </w:tcPr>
          <w:p w14:paraId="12425E13" w14:textId="1921C93F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171FACE9" w14:textId="40322B50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Cs w:val="24"/>
                <w:lang w:eastAsia="ru-RU"/>
              </w:rPr>
              <w:t>5</w:t>
            </w:r>
          </w:p>
        </w:tc>
        <w:tc>
          <w:tcPr>
            <w:tcW w:w="712" w:type="dxa"/>
            <w:vAlign w:val="center"/>
          </w:tcPr>
          <w:p w14:paraId="35392E5A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6DB40603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E57A0B2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72BC8D06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467B2082" w14:textId="77777777" w:rsidR="001708EE" w:rsidRPr="00B8396B" w:rsidRDefault="001708EE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7C9AE27B" w14:textId="77777777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5CEF7EEB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708EE" w:rsidRPr="00133788" w14:paraId="68A592E1" w14:textId="77777777" w:rsidTr="00487F6A">
        <w:trPr>
          <w:trHeight w:val="630"/>
        </w:trPr>
        <w:tc>
          <w:tcPr>
            <w:tcW w:w="1418" w:type="dxa"/>
            <w:vMerge/>
          </w:tcPr>
          <w:p w14:paraId="7747913B" w14:textId="77777777" w:rsidR="001708EE" w:rsidRPr="006D6D18" w:rsidRDefault="001708EE" w:rsidP="00133788">
            <w:pPr>
              <w:rPr>
                <w:lang w:val="en-US"/>
              </w:rPr>
            </w:pPr>
          </w:p>
        </w:tc>
        <w:tc>
          <w:tcPr>
            <w:tcW w:w="3748" w:type="dxa"/>
            <w:vAlign w:val="center"/>
          </w:tcPr>
          <w:p w14:paraId="5FB46318" w14:textId="77777777" w:rsidR="001708EE" w:rsidRPr="003B1FCD" w:rsidRDefault="001708EE" w:rsidP="00133788">
            <w:pPr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</w:pPr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Carton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dublu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cretat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, A4,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alb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lucios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, 250 g/mp.</w:t>
            </w:r>
            <w:r w:rsidRPr="003B1FCD">
              <w:rPr>
                <w:rFonts w:ascii="Times New Roman" w:hAnsi="Times New Roman" w:cs="Times New Roman"/>
                <w:noProof/>
                <w:lang w:val="en-US"/>
              </w:rPr>
              <w:t xml:space="preserve"> </w:t>
            </w:r>
          </w:p>
          <w:p w14:paraId="0F9B8790" w14:textId="77777777" w:rsidR="001708EE" w:rsidRPr="003B1FCD" w:rsidRDefault="001708EE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</w:p>
        </w:tc>
        <w:tc>
          <w:tcPr>
            <w:tcW w:w="897" w:type="dxa"/>
            <w:vAlign w:val="center"/>
          </w:tcPr>
          <w:p w14:paraId="5CAC4DFE" w14:textId="264A710D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5938E955" w14:textId="10DFD7B1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Cs w:val="24"/>
                <w:lang w:eastAsia="ru-RU"/>
              </w:rPr>
              <w:t>50</w:t>
            </w:r>
          </w:p>
        </w:tc>
        <w:tc>
          <w:tcPr>
            <w:tcW w:w="712" w:type="dxa"/>
            <w:vAlign w:val="center"/>
          </w:tcPr>
          <w:p w14:paraId="775C3678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27A29C92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45D5400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B6C3800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71AD3416" w14:textId="77777777" w:rsidR="001708EE" w:rsidRPr="00B8396B" w:rsidRDefault="001708EE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1CB412E6" w14:textId="77777777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4345D267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708EE" w:rsidRPr="00133788" w14:paraId="460EF140" w14:textId="77777777" w:rsidTr="006524EB">
        <w:trPr>
          <w:trHeight w:val="630"/>
        </w:trPr>
        <w:tc>
          <w:tcPr>
            <w:tcW w:w="1418" w:type="dxa"/>
            <w:vMerge/>
          </w:tcPr>
          <w:p w14:paraId="42C57C83" w14:textId="77777777" w:rsidR="001708EE" w:rsidRPr="006D6D18" w:rsidRDefault="001708EE" w:rsidP="00133788">
            <w:pPr>
              <w:rPr>
                <w:lang w:val="en-US"/>
              </w:rPr>
            </w:pPr>
          </w:p>
        </w:tc>
        <w:tc>
          <w:tcPr>
            <w:tcW w:w="3748" w:type="dxa"/>
            <w:vAlign w:val="center"/>
          </w:tcPr>
          <w:p w14:paraId="0BC8A465" w14:textId="77777777" w:rsidR="001708EE" w:rsidRPr="003B1FCD" w:rsidRDefault="001708EE" w:rsidP="00133788">
            <w:pPr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</w:pP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fldChar w:fldCharType="begin"/>
            </w:r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instrText>HYPERLINK "https://viccon.md/ro/product/ata-de-cusut-dosare-150-gr--bumbac/" \t "_blank"</w:instrText>
            </w: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fldChar w:fldCharType="separate"/>
            </w:r>
          </w:p>
          <w:p w14:paraId="2B5775DC" w14:textId="77777777" w:rsidR="001708EE" w:rsidRPr="003B1FCD" w:rsidRDefault="001708EE" w:rsidP="00133788">
            <w:pPr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</w:pPr>
            <w:proofErr w:type="spellStart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>Ață</w:t>
            </w:r>
            <w:proofErr w:type="spellEnd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>cusut</w:t>
            </w:r>
            <w:proofErr w:type="spellEnd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>dosare</w:t>
            </w:r>
            <w:proofErr w:type="spellEnd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 xml:space="preserve"> 150 gr, </w:t>
            </w:r>
            <w:proofErr w:type="spellStart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>bumbac</w:t>
            </w:r>
            <w:proofErr w:type="spellEnd"/>
          </w:p>
          <w:p w14:paraId="2D468B07" w14:textId="5551311E" w:rsidR="001708EE" w:rsidRPr="003B1FCD" w:rsidRDefault="001708EE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fldChar w:fldCharType="end"/>
            </w:r>
          </w:p>
        </w:tc>
        <w:tc>
          <w:tcPr>
            <w:tcW w:w="897" w:type="dxa"/>
            <w:vAlign w:val="center"/>
          </w:tcPr>
          <w:p w14:paraId="0650526E" w14:textId="26D62E95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5276F2FE" w14:textId="01C5C613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Cs w:val="24"/>
                <w:lang w:eastAsia="ru-RU"/>
              </w:rPr>
              <w:t>10</w:t>
            </w:r>
          </w:p>
        </w:tc>
        <w:tc>
          <w:tcPr>
            <w:tcW w:w="712" w:type="dxa"/>
            <w:vAlign w:val="center"/>
          </w:tcPr>
          <w:p w14:paraId="3854DA7B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2A4E8337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10CA95A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7DC9A966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3C74A7BD" w14:textId="77777777" w:rsidR="001708EE" w:rsidRPr="00B8396B" w:rsidRDefault="001708EE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6253D6E6" w14:textId="77777777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45681C35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708EE" w:rsidRPr="00133788" w14:paraId="6A1443D4" w14:textId="77777777" w:rsidTr="006524EB">
        <w:trPr>
          <w:trHeight w:val="585"/>
        </w:trPr>
        <w:tc>
          <w:tcPr>
            <w:tcW w:w="1418" w:type="dxa"/>
            <w:vMerge/>
          </w:tcPr>
          <w:p w14:paraId="558A7EAE" w14:textId="77777777" w:rsidR="001708EE" w:rsidRPr="006D6D18" w:rsidRDefault="001708EE" w:rsidP="00133788">
            <w:pPr>
              <w:rPr>
                <w:lang w:val="en-US"/>
              </w:rPr>
            </w:pPr>
          </w:p>
        </w:tc>
        <w:tc>
          <w:tcPr>
            <w:tcW w:w="3748" w:type="dxa"/>
            <w:vAlign w:val="center"/>
          </w:tcPr>
          <w:p w14:paraId="1B4C865F" w14:textId="77777777" w:rsidR="001708EE" w:rsidRPr="003B1FCD" w:rsidRDefault="001708EE" w:rsidP="00133788">
            <w:pPr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</w:pP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Mapă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cu 4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inele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, plastic, A4, 35 mm</w:t>
            </w:r>
          </w:p>
          <w:p w14:paraId="3D2ACE40" w14:textId="77777777" w:rsidR="001708EE" w:rsidRPr="003B1FCD" w:rsidRDefault="001708EE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</w:p>
        </w:tc>
        <w:tc>
          <w:tcPr>
            <w:tcW w:w="897" w:type="dxa"/>
            <w:vAlign w:val="center"/>
          </w:tcPr>
          <w:p w14:paraId="2E373C73" w14:textId="61CB9838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1816E165" w14:textId="5A9B858B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Cs w:val="24"/>
                <w:lang w:eastAsia="ru-RU"/>
              </w:rPr>
              <w:t>20</w:t>
            </w:r>
          </w:p>
        </w:tc>
        <w:tc>
          <w:tcPr>
            <w:tcW w:w="712" w:type="dxa"/>
            <w:vAlign w:val="center"/>
          </w:tcPr>
          <w:p w14:paraId="40D19C75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446C1A42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02382315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3EA68C95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166C1390" w14:textId="77777777" w:rsidR="001708EE" w:rsidRPr="00B8396B" w:rsidRDefault="001708EE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4B374737" w14:textId="77777777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22B3E2E6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708EE" w:rsidRPr="00133788" w14:paraId="480B2E13" w14:textId="77777777" w:rsidTr="00B30E0C">
        <w:trPr>
          <w:trHeight w:val="645"/>
        </w:trPr>
        <w:tc>
          <w:tcPr>
            <w:tcW w:w="1418" w:type="dxa"/>
            <w:vMerge/>
          </w:tcPr>
          <w:p w14:paraId="3B827305" w14:textId="77777777" w:rsidR="001708EE" w:rsidRPr="006D6D18" w:rsidRDefault="001708EE" w:rsidP="00133788">
            <w:pPr>
              <w:rPr>
                <w:lang w:val="en-US"/>
              </w:rPr>
            </w:pPr>
          </w:p>
        </w:tc>
        <w:tc>
          <w:tcPr>
            <w:tcW w:w="3748" w:type="dxa"/>
            <w:vAlign w:val="center"/>
          </w:tcPr>
          <w:p w14:paraId="0753FE03" w14:textId="77777777" w:rsidR="001708EE" w:rsidRPr="003B1FCD" w:rsidRDefault="001708EE" w:rsidP="00133788">
            <w:pPr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</w:pPr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Mapa plastic A4, cu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buton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 </w:t>
            </w:r>
          </w:p>
          <w:p w14:paraId="168359D7" w14:textId="77777777" w:rsidR="001708EE" w:rsidRPr="003B1FCD" w:rsidRDefault="001708EE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</w:p>
        </w:tc>
        <w:tc>
          <w:tcPr>
            <w:tcW w:w="897" w:type="dxa"/>
            <w:vAlign w:val="center"/>
          </w:tcPr>
          <w:p w14:paraId="481A4A79" w14:textId="3C447303" w:rsidR="001708EE" w:rsidRPr="003B1FCD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33A7D4BB" w14:textId="28FCFD3A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Cs w:val="24"/>
                <w:lang w:eastAsia="ru-RU"/>
              </w:rPr>
              <w:t>30</w:t>
            </w:r>
          </w:p>
        </w:tc>
        <w:tc>
          <w:tcPr>
            <w:tcW w:w="712" w:type="dxa"/>
            <w:vAlign w:val="center"/>
          </w:tcPr>
          <w:p w14:paraId="4898DC6E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2B4D4147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4DCE080D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7417AA98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4AF87B2F" w14:textId="77777777" w:rsidR="001708EE" w:rsidRPr="00B8396B" w:rsidRDefault="001708EE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399A9E8E" w14:textId="77777777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7BC17750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708EE" w:rsidRPr="00133788" w14:paraId="6655662F" w14:textId="77777777" w:rsidTr="00B30E0C">
        <w:trPr>
          <w:trHeight w:val="480"/>
        </w:trPr>
        <w:tc>
          <w:tcPr>
            <w:tcW w:w="1418" w:type="dxa"/>
            <w:vMerge/>
          </w:tcPr>
          <w:p w14:paraId="72015D15" w14:textId="77777777" w:rsidR="001708EE" w:rsidRPr="006D6D18" w:rsidRDefault="001708EE" w:rsidP="00133788">
            <w:pPr>
              <w:rPr>
                <w:lang w:val="en-US"/>
              </w:rPr>
            </w:pPr>
          </w:p>
        </w:tc>
        <w:tc>
          <w:tcPr>
            <w:tcW w:w="3748" w:type="dxa"/>
            <w:vAlign w:val="center"/>
          </w:tcPr>
          <w:p w14:paraId="0C8B6A52" w14:textId="77777777" w:rsidR="001708EE" w:rsidRPr="003B1FCD" w:rsidRDefault="001708EE" w:rsidP="00133788">
            <w:pPr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pPr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Clipboard-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>mapa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t xml:space="preserve"> A4</w:t>
            </w: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culoare</w:t>
            </w:r>
            <w:proofErr w:type="spellEnd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t>neagra</w:t>
            </w:r>
            <w:proofErr w:type="spellEnd"/>
          </w:p>
          <w:p w14:paraId="395CE458" w14:textId="77777777" w:rsidR="001708EE" w:rsidRPr="003B1FCD" w:rsidRDefault="001708EE" w:rsidP="00133788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</w:p>
        </w:tc>
        <w:tc>
          <w:tcPr>
            <w:tcW w:w="897" w:type="dxa"/>
            <w:vAlign w:val="center"/>
          </w:tcPr>
          <w:p w14:paraId="5B7A93DE" w14:textId="77777777" w:rsidR="001708EE" w:rsidRPr="003B1FCD" w:rsidRDefault="001708EE" w:rsidP="003B1FCD">
            <w:pPr>
              <w:tabs>
                <w:tab w:val="left" w:pos="612"/>
              </w:tabs>
              <w:ind w:hanging="42"/>
              <w:rPr>
                <w:rFonts w:ascii="Times New Roman" w:hAnsi="Times New Roman" w:cs="Times New Roman"/>
                <w:szCs w:val="24"/>
                <w:lang w:val="en-US" w:eastAsia="ru-RU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buc</w:t>
            </w:r>
            <w:proofErr w:type="spellEnd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 xml:space="preserve"> </w:t>
            </w:r>
          </w:p>
          <w:p w14:paraId="3BB0C53B" w14:textId="77777777" w:rsidR="001708EE" w:rsidRPr="003B1FCD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22" w:type="dxa"/>
            <w:vAlign w:val="center"/>
          </w:tcPr>
          <w:p w14:paraId="0887A1D0" w14:textId="77777777" w:rsidR="001708EE" w:rsidRPr="00A72714" w:rsidRDefault="001708EE" w:rsidP="00133788">
            <w:pPr>
              <w:tabs>
                <w:tab w:val="left" w:pos="0"/>
              </w:tabs>
              <w:jc w:val="center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4</w:t>
            </w:r>
          </w:p>
          <w:p w14:paraId="078B4A4B" w14:textId="77777777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  <w:vAlign w:val="center"/>
          </w:tcPr>
          <w:p w14:paraId="05ADDB44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79C18622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1043BCAB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11A99868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32488EAC" w14:textId="77777777" w:rsidR="001708EE" w:rsidRPr="00B8396B" w:rsidRDefault="001708EE" w:rsidP="001337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24961B80" w14:textId="77777777" w:rsidR="001708EE" w:rsidRPr="00B8396B" w:rsidRDefault="001708EE" w:rsidP="001337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2DA9CE20" w14:textId="77777777" w:rsidR="001708EE" w:rsidRPr="00B8396B" w:rsidRDefault="001708EE" w:rsidP="0013378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708EE" w:rsidRPr="00133788" w14:paraId="55C765B6" w14:textId="77777777" w:rsidTr="00EE4C98">
        <w:trPr>
          <w:trHeight w:val="645"/>
        </w:trPr>
        <w:tc>
          <w:tcPr>
            <w:tcW w:w="1418" w:type="dxa"/>
            <w:vMerge/>
          </w:tcPr>
          <w:p w14:paraId="48E083E1" w14:textId="77777777" w:rsidR="001708EE" w:rsidRPr="006D6D18" w:rsidRDefault="001708EE" w:rsidP="00532E07">
            <w:pPr>
              <w:rPr>
                <w:lang w:val="en-US"/>
              </w:rPr>
            </w:pPr>
          </w:p>
        </w:tc>
        <w:tc>
          <w:tcPr>
            <w:tcW w:w="3748" w:type="dxa"/>
            <w:vAlign w:val="center"/>
          </w:tcPr>
          <w:p w14:paraId="1EF90165" w14:textId="77777777" w:rsidR="001708EE" w:rsidRPr="003B1FCD" w:rsidRDefault="001708EE" w:rsidP="00532E07">
            <w:pPr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</w:pP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fldChar w:fldCharType="begin"/>
            </w:r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instrText>HYPERLINK "https://birovits.md/catalog/pismennye-prinadleznosti/markery-i-tekstovydeliteli" \t "_blank"</w:instrText>
            </w: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r>
            <w:r w:rsidRPr="003B1FCD"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  <w:fldChar w:fldCharType="separate"/>
            </w:r>
          </w:p>
          <w:p w14:paraId="51B7521D" w14:textId="77777777" w:rsidR="001708EE" w:rsidRPr="003B1FCD" w:rsidRDefault="001708EE" w:rsidP="00532E07">
            <w:pPr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</w:pPr>
            <w:proofErr w:type="spellStart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>Markere</w:t>
            </w:r>
            <w:proofErr w:type="spellEnd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>și</w:t>
            </w:r>
            <w:proofErr w:type="spellEnd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>textmarkere</w:t>
            </w:r>
            <w:proofErr w:type="spellEnd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 xml:space="preserve"> (</w:t>
            </w:r>
            <w:proofErr w:type="spellStart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>evidențiatoare</w:t>
            </w:r>
            <w:proofErr w:type="spellEnd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 xml:space="preserve">) set 6 </w:t>
            </w:r>
            <w:proofErr w:type="spellStart"/>
            <w:r w:rsidRPr="003B1FCD">
              <w:rPr>
                <w:rStyle w:val="a4"/>
                <w:rFonts w:ascii="Times New Roman" w:hAnsi="Times New Roman" w:cs="Times New Roman"/>
                <w:szCs w:val="24"/>
                <w:lang w:val="en-US" w:eastAsia="ru-RU"/>
              </w:rPr>
              <w:t>buc</w:t>
            </w:r>
            <w:proofErr w:type="spellEnd"/>
            <w:r w:rsidRPr="003B1FCD">
              <w:rPr>
                <w:rStyle w:val="a4"/>
                <w:rFonts w:ascii="Times New Roman" w:hAnsi="Times New Roman" w:cs="Times New Roman"/>
                <w:lang w:val="en-US"/>
              </w:rPr>
              <w:t xml:space="preserve"> +2.</w:t>
            </w:r>
          </w:p>
          <w:p w14:paraId="68301E6C" w14:textId="00D5F4E3" w:rsidR="001708EE" w:rsidRPr="003B1FCD" w:rsidRDefault="001708EE" w:rsidP="00532E07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r w:rsidRPr="003B1FCD">
              <w:rPr>
                <w:rFonts w:ascii="Times New Roman" w:hAnsi="Times New Roman" w:cs="Times New Roman"/>
                <w:color w:val="000000"/>
                <w:szCs w:val="24"/>
                <w:lang w:val="en-US" w:eastAsia="ru-RU"/>
              </w:rPr>
              <w:fldChar w:fldCharType="end"/>
            </w:r>
          </w:p>
        </w:tc>
        <w:tc>
          <w:tcPr>
            <w:tcW w:w="897" w:type="dxa"/>
            <w:vAlign w:val="center"/>
          </w:tcPr>
          <w:p w14:paraId="190C08ED" w14:textId="2B204D7B" w:rsidR="001708EE" w:rsidRPr="003B1FCD" w:rsidRDefault="001708EE" w:rsidP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set</w:t>
            </w:r>
          </w:p>
        </w:tc>
        <w:tc>
          <w:tcPr>
            <w:tcW w:w="722" w:type="dxa"/>
            <w:vAlign w:val="center"/>
          </w:tcPr>
          <w:p w14:paraId="7DBF30F4" w14:textId="11493730" w:rsidR="001708EE" w:rsidRPr="00B8396B" w:rsidRDefault="001708EE" w:rsidP="00532E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 w:eastAsia="ru-RU"/>
              </w:rPr>
              <w:t>10</w:t>
            </w:r>
          </w:p>
        </w:tc>
        <w:tc>
          <w:tcPr>
            <w:tcW w:w="712" w:type="dxa"/>
            <w:vAlign w:val="center"/>
          </w:tcPr>
          <w:p w14:paraId="2AC5FE12" w14:textId="77777777" w:rsidR="001708EE" w:rsidRPr="00B8396B" w:rsidRDefault="001708EE" w:rsidP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08B0D514" w14:textId="77777777" w:rsidR="001708EE" w:rsidRPr="00B8396B" w:rsidRDefault="001708EE" w:rsidP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02EB2042" w14:textId="77777777" w:rsidR="001708EE" w:rsidRPr="00B8396B" w:rsidRDefault="001708EE" w:rsidP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11413C1A" w14:textId="77777777" w:rsidR="001708EE" w:rsidRPr="00B8396B" w:rsidRDefault="001708EE" w:rsidP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0EAB66CD" w14:textId="77777777" w:rsidR="001708EE" w:rsidRPr="00B8396B" w:rsidRDefault="001708EE" w:rsidP="00532E0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  <w:vMerge/>
          </w:tcPr>
          <w:p w14:paraId="6093772D" w14:textId="77777777" w:rsidR="001708EE" w:rsidRPr="00B8396B" w:rsidRDefault="001708EE" w:rsidP="00532E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  <w:vMerge/>
          </w:tcPr>
          <w:p w14:paraId="144FD5BD" w14:textId="77777777" w:rsidR="001708EE" w:rsidRPr="00B8396B" w:rsidRDefault="001708EE" w:rsidP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32E07" w:rsidRPr="00133788" w14:paraId="37035DAF" w14:textId="77777777" w:rsidTr="00CD3298">
        <w:trPr>
          <w:trHeight w:val="435"/>
        </w:trPr>
        <w:tc>
          <w:tcPr>
            <w:tcW w:w="1418" w:type="dxa"/>
          </w:tcPr>
          <w:p w14:paraId="50B61678" w14:textId="77777777" w:rsidR="00532E07" w:rsidRPr="006D6D18" w:rsidRDefault="00532E07" w:rsidP="00532E07">
            <w:pPr>
              <w:rPr>
                <w:lang w:val="en-US"/>
              </w:rPr>
            </w:pPr>
          </w:p>
        </w:tc>
        <w:tc>
          <w:tcPr>
            <w:tcW w:w="3748" w:type="dxa"/>
            <w:vAlign w:val="center"/>
          </w:tcPr>
          <w:p w14:paraId="7488E500" w14:textId="3A504351" w:rsidR="00532E07" w:rsidRPr="00B8396B" w:rsidRDefault="00532E07" w:rsidP="00532E07">
            <w:pPr>
              <w:spacing w:line="360" w:lineRule="atLeast"/>
              <w:rPr>
                <w:rFonts w:ascii="Times New Roman" w:hAnsi="Times New Roman" w:cs="Times New Roman"/>
                <w:color w:val="202020"/>
                <w:sz w:val="24"/>
                <w:szCs w:val="24"/>
                <w:lang w:val="en-US"/>
              </w:rPr>
            </w:pPr>
            <w:proofErr w:type="spellStart"/>
            <w:r w:rsidRPr="00A72714">
              <w:rPr>
                <w:rFonts w:cs="Times New Roman"/>
                <w:color w:val="000000"/>
                <w:szCs w:val="24"/>
                <w:lang w:val="en-US" w:eastAsia="ru-RU"/>
              </w:rPr>
              <w:t>Clei</w:t>
            </w:r>
            <w:proofErr w:type="spellEnd"/>
            <w:r w:rsidRPr="00A72714">
              <w:rPr>
                <w:rFonts w:cs="Times New Roman"/>
                <w:color w:val="000000"/>
                <w:szCs w:val="24"/>
                <w:lang w:val="en-US" w:eastAsia="ru-RU"/>
              </w:rPr>
              <w:t xml:space="preserve"> PVA-M 45 gr</w:t>
            </w:r>
          </w:p>
        </w:tc>
        <w:tc>
          <w:tcPr>
            <w:tcW w:w="897" w:type="dxa"/>
            <w:vAlign w:val="center"/>
          </w:tcPr>
          <w:p w14:paraId="42C62CA2" w14:textId="34335A2F" w:rsidR="00532E07" w:rsidRPr="003B1FCD" w:rsidRDefault="00532E07" w:rsidP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B1FCD">
              <w:rPr>
                <w:rFonts w:ascii="Times New Roman" w:hAnsi="Times New Roman" w:cs="Times New Roman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722" w:type="dxa"/>
            <w:vAlign w:val="center"/>
          </w:tcPr>
          <w:p w14:paraId="47AB119A" w14:textId="31179C29" w:rsidR="00532E07" w:rsidRPr="00B8396B" w:rsidRDefault="00532E07" w:rsidP="00532E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72714">
              <w:rPr>
                <w:rFonts w:cs="Times New Roman"/>
                <w:szCs w:val="24"/>
                <w:lang w:val="en-US" w:eastAsia="ru-RU"/>
              </w:rPr>
              <w:t>20</w:t>
            </w:r>
          </w:p>
        </w:tc>
        <w:tc>
          <w:tcPr>
            <w:tcW w:w="712" w:type="dxa"/>
            <w:vAlign w:val="center"/>
          </w:tcPr>
          <w:p w14:paraId="08CF171E" w14:textId="77777777" w:rsidR="00532E07" w:rsidRPr="00B8396B" w:rsidRDefault="00532E07" w:rsidP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dxa"/>
          </w:tcPr>
          <w:p w14:paraId="0BB68908" w14:textId="77777777" w:rsidR="00532E07" w:rsidRPr="00B8396B" w:rsidRDefault="00532E07" w:rsidP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74B3B50B" w14:textId="77777777" w:rsidR="00532E07" w:rsidRPr="00B8396B" w:rsidRDefault="00532E07" w:rsidP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71" w:type="dxa"/>
          </w:tcPr>
          <w:p w14:paraId="2D356F98" w14:textId="77777777" w:rsidR="00532E07" w:rsidRPr="00B8396B" w:rsidRDefault="00532E07" w:rsidP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</w:tcPr>
          <w:p w14:paraId="7606D2C9" w14:textId="77777777" w:rsidR="00532E07" w:rsidRPr="00B8396B" w:rsidRDefault="00532E07" w:rsidP="00532E0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0" w:type="dxa"/>
          </w:tcPr>
          <w:p w14:paraId="7ED16E8A" w14:textId="77777777" w:rsidR="00532E07" w:rsidRPr="00B8396B" w:rsidRDefault="00532E07" w:rsidP="00532E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8" w:type="dxa"/>
          </w:tcPr>
          <w:p w14:paraId="438A9859" w14:textId="77777777" w:rsidR="00532E07" w:rsidRPr="00B8396B" w:rsidRDefault="00532E07" w:rsidP="00532E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3BE84A17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de:_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</w:t>
      </w:r>
    </w:p>
    <w:p w14:paraId="596F3430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Ofertantul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Adresa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__________________________________________</w:t>
      </w:r>
    </w:p>
    <w:p w14:paraId="1A31FB7E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A89D363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647F42CC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132710B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72759D0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36012948" w14:textId="77777777" w:rsidR="008C0FF6" w:rsidRDefault="008C0FF6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7463F756" w14:textId="77777777" w:rsidR="005E118C" w:rsidRDefault="00063631" w:rsidP="00063631">
      <w:pPr>
        <w:spacing w:after="0"/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Anexa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nr. 22</w:t>
      </w:r>
    </w:p>
    <w:p w14:paraId="3A149AEC" w14:textId="77777777" w:rsidR="00063631" w:rsidRDefault="00063631" w:rsidP="00063631">
      <w:pPr>
        <w:spacing w:after="0"/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din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Documentația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Standard</w:t>
      </w:r>
    </w:p>
    <w:p w14:paraId="4388332A" w14:textId="77777777" w:rsidR="005E118C" w:rsidRPr="008D7EC8" w:rsidRDefault="005E118C" w:rsidP="005E118C">
      <w:pPr>
        <w:rPr>
          <w:rFonts w:ascii="Times New Roman" w:hAnsi="Times New Roman" w:cs="Times New Roman"/>
          <w:b/>
          <w:sz w:val="24"/>
          <w:szCs w:val="20"/>
          <w:lang w:val="en-US"/>
        </w:rPr>
      </w:pPr>
      <w:proofErr w:type="spellStart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Specificații</w:t>
      </w:r>
      <w:proofErr w:type="spellEnd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 xml:space="preserve"> </w:t>
      </w:r>
      <w:proofErr w:type="spellStart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tehnice</w:t>
      </w:r>
      <w:proofErr w:type="spellEnd"/>
    </w:p>
    <w:p w14:paraId="5B1FAD85" w14:textId="77777777" w:rsidR="005E118C" w:rsidRDefault="005E118C" w:rsidP="005E118C">
      <w:pPr>
        <w:rPr>
          <w:i/>
          <w:iCs/>
          <w:lang w:val="en-US"/>
        </w:rPr>
      </w:pPr>
      <w:r w:rsidRPr="00B13F8B">
        <w:rPr>
          <w:i/>
          <w:iCs/>
          <w:lang w:val="en-US"/>
        </w:rPr>
        <w:t>[</w:t>
      </w:r>
      <w:proofErr w:type="spellStart"/>
      <w:r w:rsidRPr="00B13F8B">
        <w:rPr>
          <w:i/>
          <w:iCs/>
          <w:lang w:val="en-US"/>
        </w:rPr>
        <w:t>Acest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tabel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va</w:t>
      </w:r>
      <w:proofErr w:type="spellEnd"/>
      <w:r w:rsidRPr="00B13F8B">
        <w:rPr>
          <w:i/>
          <w:iCs/>
          <w:lang w:val="en-US"/>
        </w:rPr>
        <w:t xml:space="preserve"> fi </w:t>
      </w:r>
      <w:proofErr w:type="spellStart"/>
      <w:r w:rsidRPr="00B13F8B">
        <w:rPr>
          <w:i/>
          <w:iCs/>
          <w:lang w:val="en-US"/>
        </w:rPr>
        <w:t>completat</w:t>
      </w:r>
      <w:proofErr w:type="spellEnd"/>
      <w:r w:rsidRPr="00B13F8B">
        <w:rPr>
          <w:i/>
          <w:iCs/>
          <w:lang w:val="en-US"/>
        </w:rPr>
        <w:t xml:space="preserve"> de </w:t>
      </w:r>
      <w:proofErr w:type="spellStart"/>
      <w:r w:rsidRPr="00B13F8B">
        <w:rPr>
          <w:i/>
          <w:iCs/>
          <w:lang w:val="en-US"/>
        </w:rPr>
        <w:t>către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ofertant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în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coloanele</w:t>
      </w:r>
      <w:proofErr w:type="spellEnd"/>
      <w:r w:rsidRPr="00B13F8B">
        <w:rPr>
          <w:i/>
          <w:iCs/>
          <w:lang w:val="en-US"/>
        </w:rPr>
        <w:t xml:space="preserve"> 2, 3, 4, 6, 7, </w:t>
      </w:r>
      <w:proofErr w:type="spellStart"/>
      <w:r w:rsidRPr="00B13F8B">
        <w:rPr>
          <w:i/>
          <w:iCs/>
          <w:lang w:val="en-US"/>
        </w:rPr>
        <w:t>iar</w:t>
      </w:r>
      <w:proofErr w:type="spellEnd"/>
      <w:r w:rsidRPr="00B13F8B">
        <w:rPr>
          <w:i/>
          <w:iCs/>
          <w:lang w:val="en-US"/>
        </w:rPr>
        <w:t xml:space="preserve"> de </w:t>
      </w:r>
      <w:proofErr w:type="spellStart"/>
      <w:r w:rsidRPr="00B13F8B">
        <w:rPr>
          <w:i/>
          <w:iCs/>
          <w:lang w:val="en-US"/>
        </w:rPr>
        <w:t>către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autoritatea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contractantă</w:t>
      </w:r>
      <w:proofErr w:type="spellEnd"/>
      <w:r w:rsidRPr="00B13F8B">
        <w:rPr>
          <w:i/>
          <w:iCs/>
          <w:lang w:val="en-US"/>
        </w:rPr>
        <w:t xml:space="preserve"> – </w:t>
      </w:r>
      <w:proofErr w:type="spellStart"/>
      <w:r w:rsidRPr="00B13F8B">
        <w:rPr>
          <w:i/>
          <w:iCs/>
          <w:lang w:val="en-US"/>
        </w:rPr>
        <w:t>în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coloanele</w:t>
      </w:r>
      <w:proofErr w:type="spellEnd"/>
      <w:r w:rsidRPr="00B13F8B">
        <w:rPr>
          <w:i/>
          <w:iCs/>
          <w:lang w:val="en-US"/>
        </w:rPr>
        <w:t xml:space="preserve"> 1, 5,]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5E118C" w:rsidRPr="003B1FCD" w14:paraId="1F8413F1" w14:textId="77777777">
        <w:tc>
          <w:tcPr>
            <w:tcW w:w="534" w:type="dxa"/>
          </w:tcPr>
          <w:p w14:paraId="6950AA4B" w14:textId="77777777" w:rsidR="005E118C" w:rsidRPr="00AD3153" w:rsidRDefault="005E11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14:paraId="56A1FD6D" w14:textId="77777777" w:rsidR="005E118C" w:rsidRPr="00AD3153" w:rsidRDefault="00212063" w:rsidP="006D5C4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hyperlink r:id="rId6" w:tgtFrame="_blank" w:history="1">
              <w:r w:rsidR="006D5C48">
                <w:rPr>
                  <w:rStyle w:val="a4"/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_____________________________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din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__________________</w:t>
            </w:r>
          </w:p>
        </w:tc>
      </w:tr>
      <w:tr w:rsidR="005E118C" w:rsidRPr="003B1FCD" w14:paraId="4546699F" w14:textId="77777777">
        <w:tc>
          <w:tcPr>
            <w:tcW w:w="534" w:type="dxa"/>
          </w:tcPr>
          <w:p w14:paraId="28FDDA1F" w14:textId="77777777" w:rsidR="005E118C" w:rsidRPr="00AD3153" w:rsidRDefault="005E11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14:paraId="2DA59B5F" w14:textId="77777777" w:rsidR="005E118C" w:rsidRPr="00AD3153" w:rsidRDefault="005E11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="00212063"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="00212063"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evacuare</w:t>
            </w:r>
            <w:proofErr w:type="spellEnd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deșeurilor</w:t>
            </w:r>
            <w:proofErr w:type="spellEnd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120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</w:p>
        </w:tc>
      </w:tr>
    </w:tbl>
    <w:p w14:paraId="394ED7FF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12"/>
        <w:gridCol w:w="2112"/>
        <w:gridCol w:w="2112"/>
        <w:gridCol w:w="2112"/>
        <w:gridCol w:w="2112"/>
        <w:gridCol w:w="2113"/>
        <w:gridCol w:w="2113"/>
      </w:tblGrid>
      <w:tr w:rsidR="005E118C" w14:paraId="57C3C250" w14:textId="77777777">
        <w:tc>
          <w:tcPr>
            <w:tcW w:w="2112" w:type="dxa"/>
          </w:tcPr>
          <w:p w14:paraId="20C1264F" w14:textId="77777777" w:rsidR="005E118C" w:rsidRPr="0065496F" w:rsidRDefault="005E118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12" w:type="dxa"/>
          </w:tcPr>
          <w:p w14:paraId="2CE761EB" w14:textId="77777777" w:rsidR="005E118C" w:rsidRPr="0065496F" w:rsidRDefault="005E118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2112" w:type="dxa"/>
          </w:tcPr>
          <w:p w14:paraId="43A43735" w14:textId="77777777" w:rsidR="005E118C" w:rsidRPr="0065496F" w:rsidRDefault="005E118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2112" w:type="dxa"/>
          </w:tcPr>
          <w:p w14:paraId="0DE6C6FF" w14:textId="77777777" w:rsidR="005E118C" w:rsidRPr="0065496F" w:rsidRDefault="005E118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Producătorul</w:t>
            </w:r>
            <w:proofErr w:type="spellEnd"/>
          </w:p>
        </w:tc>
        <w:tc>
          <w:tcPr>
            <w:tcW w:w="2112" w:type="dxa"/>
          </w:tcPr>
          <w:p w14:paraId="696CD6D6" w14:textId="77777777" w:rsidR="005E118C" w:rsidRPr="00B13F8B" w:rsidRDefault="005E118C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0F7AC469" w14:textId="77777777" w:rsidR="005E118C" w:rsidRPr="00B13F8B" w:rsidRDefault="005E118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113" w:type="dxa"/>
          </w:tcPr>
          <w:p w14:paraId="73CD9C80" w14:textId="77777777" w:rsidR="005E118C" w:rsidRPr="00B13F8B" w:rsidRDefault="005E118C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31F9C8B9" w14:textId="77777777" w:rsidR="005E118C" w:rsidRPr="00B13F8B" w:rsidRDefault="005E118C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13" w:type="dxa"/>
          </w:tcPr>
          <w:p w14:paraId="56961C2D" w14:textId="77777777" w:rsidR="005E118C" w:rsidRPr="0065496F" w:rsidRDefault="005E118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5E118C" w14:paraId="714F35BD" w14:textId="77777777">
        <w:tc>
          <w:tcPr>
            <w:tcW w:w="2112" w:type="dxa"/>
          </w:tcPr>
          <w:p w14:paraId="0C025A59" w14:textId="77777777" w:rsidR="005E118C" w:rsidRPr="00B13F8B" w:rsidRDefault="005E11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2112" w:type="dxa"/>
          </w:tcPr>
          <w:p w14:paraId="5150AF4B" w14:textId="77777777" w:rsidR="005E118C" w:rsidRPr="00B13F8B" w:rsidRDefault="005E11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2112" w:type="dxa"/>
          </w:tcPr>
          <w:p w14:paraId="1F61BB79" w14:textId="77777777" w:rsidR="005E118C" w:rsidRPr="00B13F8B" w:rsidRDefault="005E11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112" w:type="dxa"/>
          </w:tcPr>
          <w:p w14:paraId="0361C1AA" w14:textId="77777777" w:rsidR="005E118C" w:rsidRPr="00B13F8B" w:rsidRDefault="005E11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2112" w:type="dxa"/>
          </w:tcPr>
          <w:p w14:paraId="584F4CC8" w14:textId="77777777" w:rsidR="005E118C" w:rsidRPr="00B13F8B" w:rsidRDefault="005E11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2113" w:type="dxa"/>
          </w:tcPr>
          <w:p w14:paraId="75416D12" w14:textId="77777777" w:rsidR="005E118C" w:rsidRPr="00B13F8B" w:rsidRDefault="005E11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2113" w:type="dxa"/>
          </w:tcPr>
          <w:p w14:paraId="6A023243" w14:textId="77777777" w:rsidR="005E118C" w:rsidRPr="00B13F8B" w:rsidRDefault="005E11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7</w:t>
            </w:r>
          </w:p>
        </w:tc>
      </w:tr>
      <w:tr w:rsidR="0096442B" w:rsidRPr="006D6D18" w14:paraId="1DC7451F" w14:textId="77777777">
        <w:trPr>
          <w:trHeight w:val="3418"/>
        </w:trPr>
        <w:tc>
          <w:tcPr>
            <w:tcW w:w="2112" w:type="dxa"/>
          </w:tcPr>
          <w:p w14:paraId="11B9030C" w14:textId="09936604" w:rsidR="0096442B" w:rsidRPr="008C0FF6" w:rsidRDefault="006D6D18" w:rsidP="0096442B">
            <w:pPr>
              <w:rPr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b/>
                <w:szCs w:val="24"/>
                <w:u w:val="single"/>
                <w:lang w:val="en-US" w:eastAsia="ru-RU"/>
              </w:rPr>
              <w:t>Rechizite</w:t>
            </w:r>
            <w:proofErr w:type="spellEnd"/>
            <w:r>
              <w:rPr>
                <w:rFonts w:eastAsia="Times New Roman" w:cs="Times New Roman"/>
                <w:b/>
                <w:szCs w:val="24"/>
                <w:u w:val="single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 w:cs="Times New Roman"/>
                <w:b/>
                <w:szCs w:val="24"/>
                <w:u w:val="single"/>
                <w:lang w:val="en-US" w:eastAsia="ru-RU"/>
              </w:rPr>
              <w:t>birou</w:t>
            </w:r>
            <w:proofErr w:type="spellEnd"/>
          </w:p>
          <w:p w14:paraId="06CD881A" w14:textId="43E4D172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12" w:type="dxa"/>
          </w:tcPr>
          <w:p w14:paraId="15EB0B6A" w14:textId="77777777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12" w:type="dxa"/>
          </w:tcPr>
          <w:p w14:paraId="75219D4C" w14:textId="77777777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12" w:type="dxa"/>
          </w:tcPr>
          <w:p w14:paraId="259C6ADE" w14:textId="77777777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12" w:type="dxa"/>
          </w:tcPr>
          <w:p w14:paraId="7CBC7CAB" w14:textId="7FD0E718" w:rsidR="0096442B" w:rsidRPr="006D6D18" w:rsidRDefault="006D6D18" w:rsidP="00B8396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6D6D1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Rechizite</w:t>
            </w:r>
            <w:proofErr w:type="spellEnd"/>
            <w:r w:rsidRPr="006D6D1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D1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birou</w:t>
            </w:r>
            <w:proofErr w:type="spellEnd"/>
          </w:p>
        </w:tc>
        <w:tc>
          <w:tcPr>
            <w:tcW w:w="2113" w:type="dxa"/>
          </w:tcPr>
          <w:p w14:paraId="6607AAE6" w14:textId="77777777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13" w:type="dxa"/>
          </w:tcPr>
          <w:p w14:paraId="4F342048" w14:textId="77777777" w:rsidR="0096442B" w:rsidRPr="000D2A7B" w:rsidRDefault="0096442B" w:rsidP="0096442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0B37D5F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0DD6774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48D67AA0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672B14EA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de:_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</w:t>
      </w:r>
    </w:p>
    <w:p w14:paraId="7ACE3CDB" w14:textId="77777777"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Ofertantul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Adresa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__________________________________________</w:t>
      </w:r>
    </w:p>
    <w:p w14:paraId="55019452" w14:textId="77777777" w:rsidR="005E118C" w:rsidRPr="00B13F8B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38A3E3E2" w14:textId="77777777" w:rsidR="00AB0763" w:rsidRDefault="00AB0763"/>
    <w:sectPr w:rsidR="00AB0763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18C"/>
    <w:rsid w:val="00012BB5"/>
    <w:rsid w:val="00063631"/>
    <w:rsid w:val="00072B98"/>
    <w:rsid w:val="000B1D0E"/>
    <w:rsid w:val="00126303"/>
    <w:rsid w:val="001330A3"/>
    <w:rsid w:val="00133788"/>
    <w:rsid w:val="00153753"/>
    <w:rsid w:val="001708EE"/>
    <w:rsid w:val="001E6843"/>
    <w:rsid w:val="00212063"/>
    <w:rsid w:val="002603F5"/>
    <w:rsid w:val="002C15B8"/>
    <w:rsid w:val="003A63E2"/>
    <w:rsid w:val="003B1FCD"/>
    <w:rsid w:val="003B23F4"/>
    <w:rsid w:val="004A03F5"/>
    <w:rsid w:val="005036F0"/>
    <w:rsid w:val="0053251F"/>
    <w:rsid w:val="00532E07"/>
    <w:rsid w:val="00561A25"/>
    <w:rsid w:val="005678B5"/>
    <w:rsid w:val="005860F5"/>
    <w:rsid w:val="005E118C"/>
    <w:rsid w:val="00653FF4"/>
    <w:rsid w:val="006D5C48"/>
    <w:rsid w:val="006D6D18"/>
    <w:rsid w:val="0075128E"/>
    <w:rsid w:val="008C0FF6"/>
    <w:rsid w:val="008C5A9A"/>
    <w:rsid w:val="008F6C69"/>
    <w:rsid w:val="0095212B"/>
    <w:rsid w:val="0096442B"/>
    <w:rsid w:val="009E78FC"/>
    <w:rsid w:val="00AB0763"/>
    <w:rsid w:val="00AC54E5"/>
    <w:rsid w:val="00AD19C2"/>
    <w:rsid w:val="00B8396B"/>
    <w:rsid w:val="00D34AC3"/>
    <w:rsid w:val="00DA3606"/>
    <w:rsid w:val="00DD7467"/>
    <w:rsid w:val="00F378D6"/>
    <w:rsid w:val="00F41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1DF9C"/>
  <w15:docId w15:val="{1C7CBA15-D219-43CF-9527-4A6B9D03C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1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11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1206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636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63631"/>
    <w:rPr>
      <w:rFonts w:ascii="Segoe UI" w:hAnsi="Segoe UI" w:cs="Segoe UI"/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653FF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0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plans/ocds-b3wdp1-MD-1737377344662" TargetMode="External"/><Relationship Id="rId5" Type="http://schemas.openxmlformats.org/officeDocument/2006/relationships/hyperlink" Target="https://mtender.gov.md/plans/ocds-b3wdp1-MD-17373773446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939CB-DA8A-4554-BD44-8AD81508D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806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Achiziti</cp:lastModifiedBy>
  <cp:revision>15</cp:revision>
  <cp:lastPrinted>2025-01-20T12:56:00Z</cp:lastPrinted>
  <dcterms:created xsi:type="dcterms:W3CDTF">2023-03-28T17:57:00Z</dcterms:created>
  <dcterms:modified xsi:type="dcterms:W3CDTF">2026-02-11T09:32:00Z</dcterms:modified>
</cp:coreProperties>
</file>