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137" w:rsidRDefault="00851137" w:rsidP="0044340F">
      <w:pPr>
        <w:rPr>
          <w:sz w:val="28"/>
          <w:szCs w:val="28"/>
          <w:lang w:val="en-US"/>
        </w:rPr>
      </w:pPr>
    </w:p>
    <w:p w:rsidR="00851137" w:rsidRPr="00B42AF5" w:rsidRDefault="00851137" w:rsidP="0044340F">
      <w:pPr>
        <w:rPr>
          <w:sz w:val="28"/>
          <w:szCs w:val="28"/>
          <w:lang w:val="en-US"/>
        </w:rPr>
      </w:pPr>
    </w:p>
    <w:p w:rsidR="00851137" w:rsidRDefault="00851137" w:rsidP="00851137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851137" w:rsidRPr="00CB1E8B" w:rsidRDefault="00851137" w:rsidP="00851137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>
        <w:rPr>
          <w:b/>
          <w:bCs/>
          <w:sz w:val="28"/>
          <w:szCs w:val="28"/>
          <w:lang w:val="en-US"/>
        </w:rPr>
        <w:t>PENTRU  CEREREA</w:t>
      </w:r>
      <w:proofErr w:type="gramEnd"/>
      <w:r>
        <w:rPr>
          <w:b/>
          <w:bCs/>
          <w:sz w:val="28"/>
          <w:szCs w:val="28"/>
          <w:lang w:val="en-US"/>
        </w:rPr>
        <w:t xml:space="preserve"> OFERTEI  DE  PREŢ</w:t>
      </w:r>
    </w:p>
    <w:p w:rsidR="00851137" w:rsidRDefault="00851137" w:rsidP="00851137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851137" w:rsidRDefault="000E0EFF" w:rsidP="00851137">
      <w:pPr>
        <w:ind w:right="567"/>
        <w:rPr>
          <w:sz w:val="28"/>
          <w:szCs w:val="28"/>
          <w:lang w:val="en-US"/>
        </w:rPr>
      </w:pPr>
      <w:r>
        <w:rPr>
          <w:b/>
          <w:bCs/>
          <w:sz w:val="24"/>
          <w:szCs w:val="24"/>
          <w:lang w:val="en-US"/>
        </w:rPr>
        <w:t xml:space="preserve">1. </w:t>
      </w:r>
      <w:proofErr w:type="spellStart"/>
      <w:r>
        <w:rPr>
          <w:b/>
          <w:bCs/>
          <w:sz w:val="24"/>
          <w:szCs w:val="24"/>
          <w:lang w:val="en-US"/>
        </w:rPr>
        <w:t>Denumi</w:t>
      </w:r>
      <w:r w:rsidR="00851137" w:rsidRPr="002C2F63">
        <w:rPr>
          <w:b/>
          <w:bCs/>
          <w:sz w:val="24"/>
          <w:szCs w:val="24"/>
          <w:lang w:val="en-US"/>
        </w:rPr>
        <w:t>rea</w:t>
      </w:r>
      <w:proofErr w:type="spellEnd"/>
      <w:r w:rsidR="00851137"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851137"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="00851137" w:rsidRPr="002C2F63">
        <w:rPr>
          <w:b/>
          <w:bCs/>
          <w:sz w:val="24"/>
          <w:szCs w:val="24"/>
          <w:lang w:val="en-US"/>
        </w:rPr>
        <w:t xml:space="preserve"> de stat</w:t>
      </w:r>
      <w:r w:rsidR="00851137">
        <w:rPr>
          <w:b/>
          <w:bCs/>
          <w:sz w:val="28"/>
          <w:szCs w:val="28"/>
          <w:lang w:val="en-US"/>
        </w:rPr>
        <w:t xml:space="preserve">   </w:t>
      </w:r>
      <w:proofErr w:type="spellStart"/>
      <w:r w:rsidR="00851137" w:rsidRPr="002C2F63">
        <w:rPr>
          <w:b/>
          <w:bCs/>
          <w:sz w:val="28"/>
          <w:szCs w:val="28"/>
          <w:u w:val="single"/>
          <w:lang w:val="en-US"/>
        </w:rPr>
        <w:t>Primaria</w:t>
      </w:r>
      <w:proofErr w:type="spellEnd"/>
      <w:r w:rsidR="00851137" w:rsidRPr="002C2F63">
        <w:rPr>
          <w:b/>
          <w:bCs/>
          <w:sz w:val="28"/>
          <w:szCs w:val="28"/>
          <w:u w:val="single"/>
          <w:lang w:val="en-US"/>
        </w:rPr>
        <w:t xml:space="preserve"> or. </w:t>
      </w:r>
      <w:proofErr w:type="spellStart"/>
      <w:r w:rsidR="00851137" w:rsidRPr="002C2F63">
        <w:rPr>
          <w:b/>
          <w:bCs/>
          <w:sz w:val="28"/>
          <w:szCs w:val="28"/>
          <w:u w:val="single"/>
          <w:lang w:val="en-US"/>
        </w:rPr>
        <w:t>Floresti</w:t>
      </w:r>
      <w:proofErr w:type="spellEnd"/>
    </w:p>
    <w:p w:rsidR="00851137" w:rsidRDefault="00851137" w:rsidP="00851137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proofErr w:type="spellEnd"/>
      <w:r>
        <w:rPr>
          <w:b/>
          <w:bCs/>
          <w:sz w:val="24"/>
          <w:szCs w:val="24"/>
          <w:lang w:val="ro-RO"/>
        </w:rPr>
        <w:t>ţ</w:t>
      </w:r>
      <w:proofErr w:type="spellStart"/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Primaria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 xml:space="preserve"> or.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Floresti</w:t>
      </w:r>
      <w:proofErr w:type="spellEnd"/>
    </w:p>
    <w:p w:rsidR="00851137" w:rsidRDefault="00851137" w:rsidP="00851137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>
        <w:rPr>
          <w:sz w:val="28"/>
          <w:szCs w:val="28"/>
          <w:lang w:val="en-US"/>
        </w:rPr>
        <w:t xml:space="preserve">  </w:t>
      </w:r>
      <w:proofErr w:type="spellStart"/>
      <w:r w:rsidR="00C74F0A" w:rsidRPr="00C74F0A">
        <w:rPr>
          <w:b/>
          <w:bCs/>
          <w:sz w:val="28"/>
          <w:szCs w:val="28"/>
          <w:u w:val="single"/>
          <w:lang w:val="en-US"/>
        </w:rPr>
        <w:t>Lucrări</w:t>
      </w:r>
      <w:proofErr w:type="spellEnd"/>
      <w:proofErr w:type="gramEnd"/>
      <w:r w:rsidR="00C74F0A" w:rsidRPr="00C74F0A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="00C74F0A" w:rsidRPr="00C74F0A">
        <w:rPr>
          <w:b/>
          <w:bCs/>
          <w:sz w:val="28"/>
          <w:szCs w:val="28"/>
          <w:u w:val="single"/>
          <w:lang w:val="en-US"/>
        </w:rPr>
        <w:t>reparații</w:t>
      </w:r>
      <w:proofErr w:type="spellEnd"/>
      <w:r w:rsidR="00C74F0A" w:rsidRPr="00C74F0A">
        <w:rPr>
          <w:b/>
          <w:bCs/>
          <w:sz w:val="28"/>
          <w:szCs w:val="28"/>
          <w:u w:val="single"/>
          <w:lang w:val="en-US"/>
        </w:rPr>
        <w:t xml:space="preserve"> str. Gheorghe </w:t>
      </w:r>
      <w:proofErr w:type="spellStart"/>
      <w:r w:rsidR="00C74F0A" w:rsidRPr="00C74F0A">
        <w:rPr>
          <w:b/>
          <w:bCs/>
          <w:sz w:val="28"/>
          <w:szCs w:val="28"/>
          <w:u w:val="single"/>
          <w:lang w:val="en-US"/>
        </w:rPr>
        <w:t>Asachi</w:t>
      </w:r>
      <w:proofErr w:type="spellEnd"/>
      <w:r w:rsidR="00C74F0A" w:rsidRPr="00C74F0A">
        <w:rPr>
          <w:b/>
          <w:bCs/>
          <w:sz w:val="28"/>
          <w:szCs w:val="28"/>
          <w:u w:val="single"/>
          <w:lang w:val="en-US"/>
        </w:rPr>
        <w:t xml:space="preserve">, or. </w:t>
      </w:r>
      <w:proofErr w:type="spellStart"/>
      <w:r w:rsidR="00C74F0A" w:rsidRPr="00C74F0A">
        <w:rPr>
          <w:b/>
          <w:bCs/>
          <w:sz w:val="28"/>
          <w:szCs w:val="28"/>
          <w:u w:val="single"/>
          <w:lang w:val="en-US"/>
        </w:rPr>
        <w:t>Florești</w:t>
      </w:r>
      <w:proofErr w:type="spellEnd"/>
    </w:p>
    <w:p w:rsidR="00851137" w:rsidRPr="001F276C" w:rsidRDefault="00851137" w:rsidP="00851137">
      <w:pPr>
        <w:ind w:right="567"/>
        <w:rPr>
          <w:b/>
          <w:bCs/>
          <w:sz w:val="28"/>
          <w:szCs w:val="28"/>
          <w:lang w:val="en-US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134"/>
        <w:gridCol w:w="1559"/>
      </w:tblGrid>
      <w:tr w:rsidR="00851137" w:rsidRPr="00884147" w:rsidTr="002C2B25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:rsidR="00851137" w:rsidRDefault="00851137" w:rsidP="002C2B2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851137" w:rsidRDefault="00851137" w:rsidP="002C2B2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851137" w:rsidRDefault="00851137" w:rsidP="00851137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134"/>
        <w:gridCol w:w="1559"/>
      </w:tblGrid>
      <w:tr w:rsidR="00851137" w:rsidTr="001A77D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51137" w:rsidRPr="0097392D" w:rsidTr="001A77D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proofErr w:type="gramStart"/>
            <w:r w:rsidRPr="0097392D">
              <w:rPr>
                <w:b/>
                <w:bCs/>
                <w:sz w:val="22"/>
                <w:szCs w:val="22"/>
                <w:lang w:val="en-US"/>
              </w:rPr>
              <w:t>str.Gh</w:t>
            </w:r>
            <w:proofErr w:type="spellEnd"/>
            <w:proofErr w:type="gram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Asachi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(sector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nr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>. 1)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RPr="0097392D" w:rsidTr="001A77D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Demolari</w:t>
            </w:r>
            <w:proofErr w:type="spellEnd"/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1A77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DI109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Decaparea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mecanizata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imbracamintei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beton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asfaltic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petris</w:t>
            </w:r>
            <w:proofErr w:type="spellEnd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440,00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1,6000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Autogreder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pina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la 175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cp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0,0191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2952270003370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Ciocan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pneumatic 4.0-5.9 m3/min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0,7750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12340002506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Compresor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5-6 m3/min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0,7750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RpDD17A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Separarea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manuala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materialulul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scarificat</w:t>
            </w:r>
            <w:proofErr w:type="spellEnd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10,00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1,2600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RCsA08A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Sapaturi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mecanice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, cu excavator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pneuri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buldoexcavator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>), de 0,2-0,4 mc (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incarcarea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materialului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decapat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>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440,00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2952260003521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Excavator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pe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pneuri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buldoexcavator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) cu motor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termic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de 0,21-0,39 mc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Transportarea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materialului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decapat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autobasculanta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distanta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de: 1 km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726,00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Lucrari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descarcarea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materialului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decapat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depozit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teren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categoria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I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4,40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141112220164621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Agregate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naturale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concosate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rezistenta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fragmentare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LA 30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clas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de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granulozitate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11,2-22,4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29522600035</w:t>
            </w:r>
            <w:r w:rsidRPr="00FC42B7">
              <w:rPr>
                <w:sz w:val="18"/>
                <w:szCs w:val="18"/>
                <w:lang w:val="en-US"/>
              </w:rPr>
              <w:lastRenderedPageBreak/>
              <w:t>54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lastRenderedPageBreak/>
              <w:t>Buldozer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79kw (108CP)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Partea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carosabila</w:t>
            </w:r>
            <w:proofErr w:type="spellEnd"/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DI155A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Taierea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freza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stratului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beton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asfaltic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uzat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avind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latimea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tamburului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1000 mm,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adincimea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stratului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de: 5 cm  (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Racordarea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stratului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rutier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nou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stratul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rutier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existent)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50,00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0,0349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Apa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industriala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cisterne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pt.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drumuri-terasam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0,0320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2940420007200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Freza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latimea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tamburului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1000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Autocisterna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5-8 t cu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dispozitive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stropire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3410540000001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Autocamion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>, 5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Nivelarea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autogreder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pina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la 175 CP a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suprafetei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terenului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natural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platformelor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terasamente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prin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taierea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damburilor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deplasarea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goluri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pamintului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sapat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teren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catg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>. II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20,00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Autogreder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pina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la 175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cp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0,1890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TsD21A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Compactarea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umpluturilor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compator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vibrator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pneuri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, de 20 t, in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teren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coeziv</w:t>
            </w:r>
            <w:proofErr w:type="spellEnd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3,00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1,5400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2952240004017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Compactor vibrator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autopropulsat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mixt 20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tf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120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cp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2,2440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fundatie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sau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reprofilare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agregate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naturale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concosate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rezistenta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fragmentare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LA 30, (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clas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de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granulozitate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11,2-22,4 mm,31,5-63mm), conform SR EN 13242+A1:2008,IDT, cu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asternere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mecanica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h-12 cm,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executat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impanare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fara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innororire</w:t>
            </w:r>
            <w:proofErr w:type="spellEnd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K(</w:t>
            </w:r>
            <w:proofErr w:type="spellStart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conditii</w:t>
            </w:r>
            <w:proofErr w:type="spellEnd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restrinse</w:t>
            </w:r>
            <w:proofErr w:type="spellEnd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)=1,20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240,00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Pavator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14111222016461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Agregate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naturale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concosate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rezistenta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fragmentare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LA 30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clas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de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granulozitate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11,2-22,4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0,2030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14111222016721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Agregate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naturale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concosate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rezistenta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fragmentare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LA 30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clas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de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granulozitate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31,5-63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1,2190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Apa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industriala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cisterne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pt.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drumuri-terasam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Autogreder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pina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la 175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cp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Compactor static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autopropulsat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rulouri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valturi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 R 8-14 de 14tf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0,2580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34105400056</w:t>
            </w:r>
            <w:r w:rsidRPr="00FC42B7">
              <w:rPr>
                <w:sz w:val="18"/>
                <w:szCs w:val="18"/>
                <w:lang w:val="en-US"/>
              </w:rPr>
              <w:lastRenderedPageBreak/>
              <w:t>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lastRenderedPageBreak/>
              <w:t>Autocisterna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5-8 t cu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dispozitive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stropire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Amorsarea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suprafetelor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straturilor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baza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vederea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aplicarii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unui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strat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beton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asfaltic</w:t>
            </w:r>
            <w:proofErr w:type="spellEnd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1,20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232032260004004921-1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Emulsia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bitumasa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2952220000000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Autogudronator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3500 l - 3600 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DB19F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Imbracaminte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beton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asfaltic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595F52">
              <w:rPr>
                <w:b/>
                <w:bCs/>
                <w:sz w:val="24"/>
                <w:szCs w:val="24"/>
                <w:lang w:val="en-US"/>
              </w:rPr>
              <w:t>BAD  22,4</w:t>
            </w:r>
            <w:proofErr w:type="gram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leg. 50/70,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executata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cald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grosime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5,0 cm, cu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asternere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mecanica</w:t>
            </w:r>
            <w:proofErr w:type="spellEnd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2 000,00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7129040010110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Asfaltator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111100010001310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Mixtura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asfaltica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preparata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cald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gramStart"/>
            <w:r w:rsidRPr="00FC42B7">
              <w:rPr>
                <w:sz w:val="18"/>
                <w:szCs w:val="18"/>
                <w:lang w:val="en-US"/>
              </w:rPr>
              <w:t>BAD  22,4</w:t>
            </w:r>
            <w:proofErr w:type="gramEnd"/>
            <w:r w:rsidRPr="00FC42B7">
              <w:rPr>
                <w:sz w:val="18"/>
                <w:szCs w:val="18"/>
                <w:lang w:val="en-US"/>
              </w:rPr>
              <w:t xml:space="preserve"> leg. 50/70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0,1180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14211022000001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Nisip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bitumat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Mixtura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asfaltica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preparata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cald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BA D 16 rul. 50/70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2710603420379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Otel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patrat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lam.cald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lt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= 30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Compactor static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autopropulsat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rulouri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valturi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 R 8-14 de 14tf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Compactor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pe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pneuri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autopropulsat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2952240005100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Repartizor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finisor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mixturi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asfaltice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cu motor term. 92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cp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Amorsarea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suprafetelor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straturilor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baza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vederea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aplicarii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unui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strat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beton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asfaltic</w:t>
            </w:r>
            <w:proofErr w:type="spellEnd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0,60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232032260004004921-1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Emulsia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bitumasa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2952220000000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Autogudronator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3500 l - 3600 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Imbracaminte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beton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asfaltic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BA  16 rul. 50/70,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executata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cald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grosime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4,0 cm, cu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asternere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mecanica</w:t>
            </w:r>
            <w:proofErr w:type="spellEnd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2 000,00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7129040010110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Asfaltator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1111000100013111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Mixtura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asfaltica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preparata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cald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BA D 16 rul. 50/70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0,0940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14211022000001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Nisip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bitumat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Mixtura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asfaltica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preparata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cald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BA D 16 rul. 50/70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2710603420379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Otel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patrat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lam.cald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lt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= 30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Compactor static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autopropulsat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rulouri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valturi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 R 8-14 de 14tf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Compactor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pe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pneuri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autopropulsat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3F368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2952240005100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Repartizor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finisor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mixturi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asfaltice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cu motor term. 92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cp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97392D" w:rsidTr="003F368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1.3.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bordurilor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mari</w:t>
            </w:r>
            <w:proofErr w:type="spellEnd"/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  <w:bookmarkStart w:id="0" w:name="_GoBack"/>
            <w:bookmarkEnd w:id="0"/>
          </w:p>
        </w:tc>
      </w:tr>
      <w:tr w:rsidR="00851137" w:rsidTr="003F3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DA11C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fundatie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sau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reprofilare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agregate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naturale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concasate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rezistenta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fragmente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LA 30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clas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granulozitate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16,0-31.5,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drumuri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asternere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manuala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executat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fara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impanare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fara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innoroire</w:t>
            </w:r>
            <w:proofErr w:type="spellEnd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27,48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Pavator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1,4000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14111222016722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Agregate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naturale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concasate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rezistenta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fragmente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LA 30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clas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granulozitate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11.2-22.4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Apa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industriala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cisterne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pt.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drumuri-terasam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Compactor static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autopropulsat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rulouri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valturi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 R 8-14 de 14tf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0,1740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Autocisterna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5-8 t cu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dispozitive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stropire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DE10C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Borduri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beton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trotuare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15x30x100 ( 15x30x75) cm,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fundatie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beton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30x15 cm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687,00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Pavator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0,5200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2663102100001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clasa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C15/12 B15/M200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0,0450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2651122100024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Ciment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portland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P 40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saci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S388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3,1700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14211022005131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Agregate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naturale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 cu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rezistenta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fragmentare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LA 30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clas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de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granulozitate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0-5.6mm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Apa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mortare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betoane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2666122800286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Bordura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trotuare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dimensiuni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1000 x 300 x 150 (750 x 300 x 150)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CB01A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Cofraje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scinduri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rasinoase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turnarea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betonului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monolitizare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intre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elementele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prefabricate (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plansee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grinzi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diafragme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inclusiv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sprijinirile</w:t>
            </w:r>
            <w:proofErr w:type="spellEnd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137,40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71240100107001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Dulgher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1,4500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2734113803233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Sirma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neagra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moale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d = 2,5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2873145887000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Cuie cu cap conic tip A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2320187315789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Decofrol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2010102900900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Lemn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rotund de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2010102904340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Dulapi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2010102903495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Scinduri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RCsA08A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Sapaturi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mecanice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, cu excavator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pneuri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buldoexcavator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>), de 0,2-0,4 mc (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incarcarea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materialului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umplutura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>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51,50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2952260003521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Excavator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pe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pneuri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buldoexcavator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) cu motor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termic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de 0,21-0,39 mc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Transportarea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pamintului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autobasculanta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distanta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de: 1 </w:t>
            </w: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km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84,97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TsE01B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Nivelarea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manuala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terenurilor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platformelor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denivelari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10-20 cm, in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teren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mijlociu</w:t>
            </w:r>
            <w:proofErr w:type="spellEnd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6,87</w:t>
            </w:r>
          </w:p>
        </w:tc>
      </w:tr>
      <w:tr w:rsidR="00851137" w:rsidRPr="00FC42B7" w:rsidTr="003F368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8,3800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97392D" w:rsidTr="003F368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1.4.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cosolidare</w:t>
            </w:r>
            <w:proofErr w:type="spellEnd"/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3F3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DI130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Consolidarea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taluzului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rambleului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beton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monolit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h=15 cm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fundatie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piatra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sparta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h=10 cm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Alte</w:t>
            </w:r>
            <w:proofErr w:type="spellEnd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materiale</w:t>
            </w:r>
            <w:proofErr w:type="spellEnd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=1,03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Alte</w:t>
            </w:r>
            <w:proofErr w:type="spellEnd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utilaje</w:t>
            </w:r>
            <w:proofErr w:type="spellEnd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=1,03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0,32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163,5000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2663102100001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clasa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C15/12 B15/M200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15,3000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23203226000401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Bitum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0,2600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2873122000751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Piese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forjate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45,0000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2010102903495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Scinduri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141112220166011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Agregate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naturale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concosate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rezistenta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fragmentare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LA 30, (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clas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de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granulozitate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16-31,5 mm 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10,7000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Autocisterna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5-8 t cu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dispozitive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stropire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2,4600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</w:tbl>
    <w:p w:rsidR="00851137" w:rsidRPr="008B0C2D" w:rsidRDefault="00851137" w:rsidP="00851137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   </w:t>
      </w:r>
    </w:p>
    <w:p w:rsidR="00851137" w:rsidRDefault="00851137" w:rsidP="00851137">
      <w:pPr>
        <w:ind w:right="-142"/>
        <w:rPr>
          <w:sz w:val="24"/>
          <w:szCs w:val="24"/>
          <w:lang w:val="en-US"/>
        </w:rPr>
      </w:pPr>
    </w:p>
    <w:p w:rsidR="00851137" w:rsidRDefault="00851137" w:rsidP="00851137">
      <w:pPr>
        <w:ind w:right="-142"/>
        <w:rPr>
          <w:sz w:val="24"/>
          <w:szCs w:val="24"/>
          <w:lang w:val="en-US"/>
        </w:rPr>
      </w:pPr>
    </w:p>
    <w:p w:rsidR="0044340F" w:rsidRPr="009751BC" w:rsidRDefault="0044340F" w:rsidP="00851137">
      <w:pPr>
        <w:tabs>
          <w:tab w:val="left" w:pos="4786"/>
          <w:tab w:val="left" w:pos="10031"/>
        </w:tabs>
        <w:rPr>
          <w:sz w:val="22"/>
          <w:szCs w:val="22"/>
          <w:lang w:val="en-US"/>
        </w:rPr>
      </w:pPr>
    </w:p>
    <w:sectPr w:rsidR="0044340F" w:rsidRPr="009751BC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81E"/>
    <w:rsid w:val="00000A9F"/>
    <w:rsid w:val="000242EC"/>
    <w:rsid w:val="00041262"/>
    <w:rsid w:val="00050365"/>
    <w:rsid w:val="00083FE3"/>
    <w:rsid w:val="000E0709"/>
    <w:rsid w:val="000E0EFF"/>
    <w:rsid w:val="000E7EF7"/>
    <w:rsid w:val="000F4846"/>
    <w:rsid w:val="00131F3B"/>
    <w:rsid w:val="00182A41"/>
    <w:rsid w:val="00191585"/>
    <w:rsid w:val="001A0BA5"/>
    <w:rsid w:val="001A77DB"/>
    <w:rsid w:val="001F276C"/>
    <w:rsid w:val="001F6023"/>
    <w:rsid w:val="002339FD"/>
    <w:rsid w:val="00262B1B"/>
    <w:rsid w:val="002C2B25"/>
    <w:rsid w:val="002C2F63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3F3684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95F52"/>
    <w:rsid w:val="005F2254"/>
    <w:rsid w:val="00694EB8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7F2714"/>
    <w:rsid w:val="008160D3"/>
    <w:rsid w:val="00851137"/>
    <w:rsid w:val="00872D03"/>
    <w:rsid w:val="00876D7D"/>
    <w:rsid w:val="00884147"/>
    <w:rsid w:val="008A0213"/>
    <w:rsid w:val="008B0C2D"/>
    <w:rsid w:val="008B0D2D"/>
    <w:rsid w:val="008B47FF"/>
    <w:rsid w:val="00935E08"/>
    <w:rsid w:val="00950B8F"/>
    <w:rsid w:val="0097392D"/>
    <w:rsid w:val="009751BC"/>
    <w:rsid w:val="009F5416"/>
    <w:rsid w:val="00A25B72"/>
    <w:rsid w:val="00A553C1"/>
    <w:rsid w:val="00A75E75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74F0A"/>
    <w:rsid w:val="00CB1E8B"/>
    <w:rsid w:val="00CB21A8"/>
    <w:rsid w:val="00CB60D8"/>
    <w:rsid w:val="00CD51C4"/>
    <w:rsid w:val="00D43CD2"/>
    <w:rsid w:val="00D70454"/>
    <w:rsid w:val="00E14741"/>
    <w:rsid w:val="00E237C3"/>
    <w:rsid w:val="00E3122C"/>
    <w:rsid w:val="00E95320"/>
    <w:rsid w:val="00EF11C2"/>
    <w:rsid w:val="00F83825"/>
    <w:rsid w:val="00FA1801"/>
    <w:rsid w:val="00FC4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3129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29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29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29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29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29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1277</Words>
  <Characters>7284</Characters>
  <Application>Microsoft Office Word</Application>
  <DocSecurity>0</DocSecurity>
  <Lines>60</Lines>
  <Paragraphs>17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Serghei Nastas</dc:creator>
  <cp:lastModifiedBy>Lenovo</cp:lastModifiedBy>
  <cp:revision>5</cp:revision>
  <dcterms:created xsi:type="dcterms:W3CDTF">2026-08-04T19:46:00Z</dcterms:created>
  <dcterms:modified xsi:type="dcterms:W3CDTF">2026-08-04T19:50:00Z</dcterms:modified>
</cp:coreProperties>
</file>