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A8F54" w14:textId="77777777" w:rsidR="00E84B8B" w:rsidRPr="00201FD9" w:rsidRDefault="00E84B8B" w:rsidP="00CD0F9F">
      <w:pPr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01FD9">
        <w:rPr>
          <w:rFonts w:ascii="Times New Roman" w:hAnsi="Times New Roman" w:cs="Times New Roman"/>
          <w:b/>
          <w:sz w:val="20"/>
          <w:szCs w:val="20"/>
        </w:rPr>
        <w:t>ANUNȚ DE INTENȚIE</w:t>
      </w:r>
    </w:p>
    <w:p w14:paraId="100941DD" w14:textId="20B57411" w:rsidR="00E84B8B" w:rsidRPr="00201FD9" w:rsidRDefault="00E84B8B" w:rsidP="00CD0F9F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01FD9">
        <w:rPr>
          <w:rFonts w:ascii="Times New Roman" w:hAnsi="Times New Roman" w:cs="Times New Roman"/>
          <w:sz w:val="20"/>
          <w:szCs w:val="20"/>
        </w:rPr>
        <w:t>Nr. __</w:t>
      </w:r>
      <w:r w:rsidR="00F55F5E" w:rsidRPr="00201FD9">
        <w:rPr>
          <w:rFonts w:ascii="Times New Roman" w:hAnsi="Times New Roman" w:cs="Times New Roman"/>
          <w:sz w:val="20"/>
          <w:szCs w:val="20"/>
        </w:rPr>
        <w:t>1</w:t>
      </w:r>
      <w:r w:rsidRPr="00201FD9">
        <w:rPr>
          <w:rFonts w:ascii="Times New Roman" w:hAnsi="Times New Roman" w:cs="Times New Roman"/>
          <w:sz w:val="20"/>
          <w:szCs w:val="20"/>
        </w:rPr>
        <w:t>____din_</w:t>
      </w:r>
      <w:r w:rsidR="00307B28">
        <w:rPr>
          <w:rFonts w:ascii="Times New Roman" w:hAnsi="Times New Roman" w:cs="Times New Roman"/>
          <w:sz w:val="20"/>
          <w:szCs w:val="20"/>
        </w:rPr>
        <w:t>02</w:t>
      </w:r>
      <w:r w:rsidR="00F55F5E" w:rsidRPr="00201FD9">
        <w:rPr>
          <w:rFonts w:ascii="Times New Roman" w:hAnsi="Times New Roman" w:cs="Times New Roman"/>
          <w:sz w:val="20"/>
          <w:szCs w:val="20"/>
        </w:rPr>
        <w:t>.0</w:t>
      </w:r>
      <w:r w:rsidR="009E159A" w:rsidRPr="00201FD9">
        <w:rPr>
          <w:rFonts w:ascii="Times New Roman" w:hAnsi="Times New Roman" w:cs="Times New Roman"/>
          <w:sz w:val="20"/>
          <w:szCs w:val="20"/>
        </w:rPr>
        <w:t>1</w:t>
      </w:r>
      <w:r w:rsidR="00F55F5E" w:rsidRPr="00201FD9">
        <w:rPr>
          <w:rFonts w:ascii="Times New Roman" w:hAnsi="Times New Roman" w:cs="Times New Roman"/>
          <w:sz w:val="20"/>
          <w:szCs w:val="20"/>
        </w:rPr>
        <w:t>.202</w:t>
      </w:r>
      <w:r w:rsidR="00307B28">
        <w:rPr>
          <w:rFonts w:ascii="Times New Roman" w:hAnsi="Times New Roman" w:cs="Times New Roman"/>
          <w:sz w:val="20"/>
          <w:szCs w:val="20"/>
        </w:rPr>
        <w:t>6</w:t>
      </w:r>
      <w:r w:rsidRPr="00201FD9">
        <w:rPr>
          <w:rFonts w:ascii="Times New Roman" w:hAnsi="Times New Roman" w:cs="Times New Roman"/>
          <w:sz w:val="20"/>
          <w:szCs w:val="20"/>
        </w:rPr>
        <w:t xml:space="preserve">__ </w:t>
      </w:r>
    </w:p>
    <w:p w14:paraId="4E30858A" w14:textId="77777777" w:rsidR="00E84B8B" w:rsidRPr="00201FD9" w:rsidRDefault="00E84B8B" w:rsidP="00CD0F9F">
      <w:pPr>
        <w:pStyle w:val="ListParagraph"/>
        <w:numPr>
          <w:ilvl w:val="0"/>
          <w:numId w:val="1"/>
        </w:numPr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01FD9">
        <w:rPr>
          <w:rFonts w:ascii="Times New Roman" w:hAnsi="Times New Roman" w:cs="Times New Roman"/>
          <w:b/>
          <w:sz w:val="20"/>
          <w:szCs w:val="20"/>
        </w:rPr>
        <w:t>Informații generale despre autoritatea contractantă: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E84B8B" w:rsidRPr="00201FD9" w14:paraId="0CFFFB0E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367FD933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Denumirea autorității contractante</w:t>
            </w:r>
          </w:p>
        </w:tc>
        <w:tc>
          <w:tcPr>
            <w:tcW w:w="3969" w:type="dxa"/>
          </w:tcPr>
          <w:p w14:paraId="61BC39BD" w14:textId="77777777" w:rsidR="00E84B8B" w:rsidRPr="00201FD9" w:rsidRDefault="00F55F5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Primăria Tătărești</w:t>
            </w:r>
          </w:p>
        </w:tc>
      </w:tr>
      <w:tr w:rsidR="00E84B8B" w:rsidRPr="00201FD9" w14:paraId="407F783E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534EF112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IDNO</w:t>
            </w:r>
          </w:p>
        </w:tc>
        <w:tc>
          <w:tcPr>
            <w:tcW w:w="3969" w:type="dxa"/>
          </w:tcPr>
          <w:p w14:paraId="16832718" w14:textId="77777777" w:rsidR="00E84B8B" w:rsidRPr="00201FD9" w:rsidRDefault="00F55F5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1007607007697</w:t>
            </w:r>
          </w:p>
        </w:tc>
      </w:tr>
      <w:tr w:rsidR="00E84B8B" w:rsidRPr="00201FD9" w14:paraId="722C027D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7534C906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Adresa</w:t>
            </w:r>
          </w:p>
        </w:tc>
        <w:tc>
          <w:tcPr>
            <w:tcW w:w="3969" w:type="dxa"/>
          </w:tcPr>
          <w:p w14:paraId="0510D79B" w14:textId="77777777" w:rsidR="00E84B8B" w:rsidRPr="00201FD9" w:rsidRDefault="00F55F5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s. Tătărești r. Cahul</w:t>
            </w:r>
          </w:p>
        </w:tc>
      </w:tr>
      <w:tr w:rsidR="00E84B8B" w:rsidRPr="00201FD9" w14:paraId="0C8CDE3D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1D68638F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Numărul de telefon/fax</w:t>
            </w:r>
          </w:p>
        </w:tc>
        <w:tc>
          <w:tcPr>
            <w:tcW w:w="3969" w:type="dxa"/>
          </w:tcPr>
          <w:p w14:paraId="48C01906" w14:textId="77777777" w:rsidR="00E84B8B" w:rsidRPr="00201FD9" w:rsidRDefault="00F55F5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078020157 / 079889607</w:t>
            </w:r>
          </w:p>
        </w:tc>
      </w:tr>
      <w:tr w:rsidR="00E84B8B" w:rsidRPr="00201FD9" w14:paraId="0022D5A4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13368296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Adresa de e-mail ale autorității contractante</w:t>
            </w:r>
          </w:p>
        </w:tc>
        <w:tc>
          <w:tcPr>
            <w:tcW w:w="3969" w:type="dxa"/>
          </w:tcPr>
          <w:p w14:paraId="2D3C5F5A" w14:textId="77777777" w:rsidR="00E84B8B" w:rsidRPr="00201FD9" w:rsidRDefault="00F55F5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soitu58@mail.ru, cresatataresti@gmail.com</w:t>
            </w:r>
          </w:p>
        </w:tc>
      </w:tr>
      <w:tr w:rsidR="00E84B8B" w:rsidRPr="00201FD9" w14:paraId="1D39471F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536AB52A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Adresa de internet ale autorității contractante</w:t>
            </w:r>
          </w:p>
        </w:tc>
        <w:tc>
          <w:tcPr>
            <w:tcW w:w="3969" w:type="dxa"/>
          </w:tcPr>
          <w:p w14:paraId="3FB4FC21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4B8B" w:rsidRPr="00201FD9" w14:paraId="292BB587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396A2E87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Persoana de contact, numărul de telefon/e-mail</w:t>
            </w:r>
          </w:p>
        </w:tc>
        <w:tc>
          <w:tcPr>
            <w:tcW w:w="3969" w:type="dxa"/>
          </w:tcPr>
          <w:p w14:paraId="3987C8B6" w14:textId="77777777" w:rsidR="00E84B8B" w:rsidRPr="00201FD9" w:rsidRDefault="00F55F5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078811457 / 060753988</w:t>
            </w:r>
          </w:p>
        </w:tc>
      </w:tr>
      <w:tr w:rsidR="00E84B8B" w:rsidRPr="00201FD9" w14:paraId="6D172C18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0CDFB37E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Adresa de e-mail sau de internet de la care se va putea obține accesul liber, direct, total și gratuit la documentația de atribuire</w:t>
            </w:r>
          </w:p>
          <w:p w14:paraId="7CF5AC21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i/>
                <w:sz w:val="20"/>
                <w:szCs w:val="20"/>
              </w:rPr>
              <w:t>(În cazul în care, din motivele prevăzute la art. 33 alin. (11) a Legii nr. 131/2015 privind achizițiile publice, nu se asigură accesul liber, direct, total și gratuit, o mențiune privind modul în care poate fi accesată documentația de atribuire)</w:t>
            </w:r>
          </w:p>
        </w:tc>
        <w:tc>
          <w:tcPr>
            <w:tcW w:w="3969" w:type="dxa"/>
          </w:tcPr>
          <w:p w14:paraId="77D97980" w14:textId="77777777" w:rsidR="00E84B8B" w:rsidRPr="00201FD9" w:rsidRDefault="00F55F5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soitu58@mail.ru, cresatataresti@gmail.com</w:t>
            </w:r>
          </w:p>
        </w:tc>
      </w:tr>
      <w:tr w:rsidR="00E84B8B" w:rsidRPr="00201FD9" w14:paraId="0806D43A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2D0373A8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Tipul autorității contractante și obiectul principal de activitate</w:t>
            </w:r>
          </w:p>
          <w:p w14:paraId="7878ACE6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i/>
                <w:sz w:val="20"/>
                <w:szCs w:val="20"/>
              </w:rPr>
              <w:t>(Dacă este cazul, mențiunea că autoritatea contractantă este o autoritate centrală de achiziție sau că achiziția implică ori ar putea implica o altă formă de achiziție comună)</w:t>
            </w:r>
          </w:p>
        </w:tc>
        <w:tc>
          <w:tcPr>
            <w:tcW w:w="3969" w:type="dxa"/>
          </w:tcPr>
          <w:p w14:paraId="488DEE96" w14:textId="77777777" w:rsidR="00E84B8B" w:rsidRPr="00201FD9" w:rsidRDefault="00F55F5E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Instituție de educație timpurie</w:t>
            </w:r>
          </w:p>
        </w:tc>
      </w:tr>
    </w:tbl>
    <w:p w14:paraId="09085F7C" w14:textId="77777777" w:rsidR="00E84B8B" w:rsidRPr="00201FD9" w:rsidRDefault="00E84B8B" w:rsidP="00CD0F9F">
      <w:pPr>
        <w:pStyle w:val="ListParagraph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sz w:val="20"/>
          <w:szCs w:val="20"/>
          <w:lang w:val="ro-MD"/>
        </w:rPr>
      </w:pPr>
      <w:r w:rsidRPr="00201FD9">
        <w:rPr>
          <w:rFonts w:ascii="Times New Roman" w:hAnsi="Times New Roman" w:cs="Times New Roman"/>
          <w:b/>
          <w:sz w:val="20"/>
          <w:szCs w:val="20"/>
          <w:lang w:val="ro-MD"/>
        </w:rPr>
        <w:t>Informații despre obiectul achiziției</w:t>
      </w:r>
      <w:r w:rsidRPr="00201FD9">
        <w:rPr>
          <w:rFonts w:ascii="Times New Roman" w:hAnsi="Times New Roman" w:cs="Times New Roman"/>
          <w:sz w:val="20"/>
          <w:szCs w:val="20"/>
          <w:lang w:val="ro-MD"/>
        </w:rPr>
        <w:t>:</w:t>
      </w:r>
    </w:p>
    <w:tbl>
      <w:tblPr>
        <w:tblW w:w="10564" w:type="dxa"/>
        <w:tblInd w:w="-118" w:type="dxa"/>
        <w:tblLook w:val="04A0" w:firstRow="1" w:lastRow="0" w:firstColumn="1" w:lastColumn="0" w:noHBand="0" w:noVBand="1"/>
      </w:tblPr>
      <w:tblGrid>
        <w:gridCol w:w="495"/>
        <w:gridCol w:w="1133"/>
        <w:gridCol w:w="1461"/>
        <w:gridCol w:w="1199"/>
        <w:gridCol w:w="937"/>
        <w:gridCol w:w="3932"/>
        <w:gridCol w:w="1407"/>
      </w:tblGrid>
      <w:tr w:rsidR="00E93D62" w:rsidRPr="00201FD9" w14:paraId="7D4E06EE" w14:textId="77777777" w:rsidTr="00E93D62">
        <w:trPr>
          <w:trHeight w:val="781"/>
        </w:trPr>
        <w:tc>
          <w:tcPr>
            <w:tcW w:w="4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43C42F" w14:textId="77777777" w:rsidR="00F55F5E" w:rsidRPr="00201FD9" w:rsidRDefault="00F55F5E" w:rsidP="00F55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Nr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. d/o</w:t>
            </w: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C9F207" w14:textId="77777777" w:rsidR="00F55F5E" w:rsidRPr="00201FD9" w:rsidRDefault="00F55F5E" w:rsidP="00F55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Cod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CPV</w:t>
            </w:r>
          </w:p>
        </w:tc>
        <w:tc>
          <w:tcPr>
            <w:tcW w:w="14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56BDCD" w14:textId="77777777" w:rsidR="00F55F5E" w:rsidRPr="00201FD9" w:rsidRDefault="00F55F5E" w:rsidP="00F55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Denumirea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bunului</w:t>
            </w:r>
            <w:proofErr w:type="spellEnd"/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BC3159" w14:textId="77777777" w:rsidR="00F55F5E" w:rsidRPr="00201FD9" w:rsidRDefault="00F55F5E" w:rsidP="00F55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Cantitatea</w:t>
            </w:r>
            <w:proofErr w:type="spellEnd"/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BDEEEF" w14:textId="77777777" w:rsidR="00F55F5E" w:rsidRPr="00201FD9" w:rsidRDefault="00F55F5E" w:rsidP="00F55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Unitatea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masura</w:t>
            </w:r>
            <w:proofErr w:type="spellEnd"/>
          </w:p>
        </w:tc>
        <w:tc>
          <w:tcPr>
            <w:tcW w:w="3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842B3B" w14:textId="77777777" w:rsidR="00F55F5E" w:rsidRPr="00201FD9" w:rsidRDefault="00F55F5E" w:rsidP="00F55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Specificarea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tehnică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deplină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solicitată</w:t>
            </w:r>
            <w:proofErr w:type="spellEnd"/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7B3931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Valoarea estimată,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fără TVA</w:t>
            </w:r>
          </w:p>
        </w:tc>
      </w:tr>
      <w:tr w:rsidR="00E93D62" w:rsidRPr="00201FD9" w14:paraId="046F24DD" w14:textId="77777777" w:rsidTr="00E93D62">
        <w:trPr>
          <w:trHeight w:val="126"/>
        </w:trPr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56CDB83" w14:textId="77777777" w:rsidR="00F55F5E" w:rsidRPr="00201FD9" w:rsidRDefault="00F55F5E" w:rsidP="00F55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2DFE97" w14:textId="77777777" w:rsidR="00F55F5E" w:rsidRPr="00201FD9" w:rsidRDefault="00F55F5E" w:rsidP="00F55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8CC410" w14:textId="77777777" w:rsidR="00F55F5E" w:rsidRPr="00201FD9" w:rsidRDefault="00F55F5E" w:rsidP="00F55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1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4A9884" w14:textId="77777777" w:rsidR="00F55F5E" w:rsidRPr="00201FD9" w:rsidRDefault="00F55F5E" w:rsidP="00F55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C9DFC9" w14:textId="77777777" w:rsidR="00F55F5E" w:rsidRPr="00201FD9" w:rsidRDefault="00F55F5E" w:rsidP="00F55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o-RO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9B0812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Oferta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pentru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băcănie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7918383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</w:tr>
      <w:tr w:rsidR="00E93D62" w:rsidRPr="00201FD9" w14:paraId="5B5AAB55" w14:textId="77777777" w:rsidTr="00E93D62">
        <w:trPr>
          <w:trHeight w:val="1730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5F7D2" w14:textId="77777777" w:rsidR="00F55F5E" w:rsidRPr="00201FD9" w:rsidRDefault="00F55F5E" w:rsidP="00F55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60FC58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15331427-6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BD99A1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Paste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roșii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BB9147" w14:textId="77777777" w:rsidR="00F55F5E" w:rsidRPr="00201FD9" w:rsidRDefault="00F55F5E" w:rsidP="00F55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C117D4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buc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BBDAFC" w14:textId="77777777" w:rsidR="00F55F5E" w:rsidRPr="00201FD9" w:rsidRDefault="00F55F5E" w:rsidP="00F55F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Pastă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tomate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concentrație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25%.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borcan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sticlă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fisuri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 cu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cantitate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720g,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intacte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compoziție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clară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corpuri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conservanți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capace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bombate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ruginite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etichetate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corespunzător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data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fabricației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perioada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valabilitate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străin.Livrarea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3CCCD83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  <w:p w14:paraId="12F4FDDF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  <w:p w14:paraId="5BBC2169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</w:tc>
      </w:tr>
      <w:tr w:rsidR="00E93D62" w:rsidRPr="00201FD9" w14:paraId="59919134" w14:textId="77777777" w:rsidTr="00E93D62">
        <w:trPr>
          <w:trHeight w:val="1827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6BD530" w14:textId="77777777" w:rsidR="00F55F5E" w:rsidRPr="00201FD9" w:rsidRDefault="00F55F5E" w:rsidP="00F55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2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DE6F34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5CCC6D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Suc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fructe</w:t>
            </w:r>
            <w:proofErr w:type="spellEnd"/>
          </w:p>
        </w:tc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1B1D5C" w14:textId="6907D0CE" w:rsidR="00F55F5E" w:rsidRPr="00201FD9" w:rsidRDefault="005F755C" w:rsidP="00F55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93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4208E5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buc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5C150E" w14:textId="77777777" w:rsidR="00F55F5E" w:rsidRPr="00201FD9" w:rsidRDefault="00F55F5E" w:rsidP="00F55F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fructe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amestec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fructe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autohton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borcan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sticlă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fisuri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 cu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cantitate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3000 ml,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curat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închis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ermetic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capacul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nebombat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rugină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exfolieri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ale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peliculei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protectoare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cu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compoziție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clară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corpuri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etichetate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corespunzător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data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fabricației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perioada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valabilitate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0A08815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E93D62" w:rsidRPr="00201FD9" w14:paraId="7B42EBA6" w14:textId="77777777" w:rsidTr="00E93D62">
        <w:trPr>
          <w:trHeight w:val="264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7C503B" w14:textId="77777777" w:rsidR="00F55F5E" w:rsidRPr="00201FD9" w:rsidRDefault="00F55F5E" w:rsidP="00F55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1EC730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CC81E3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Suc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tomate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9FA846" w14:textId="7308A99B" w:rsidR="00F55F5E" w:rsidRPr="00201FD9" w:rsidRDefault="005F755C" w:rsidP="00F55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0751DB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buc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DC22E4" w14:textId="77777777" w:rsidR="00F55F5E" w:rsidRPr="00201FD9" w:rsidRDefault="00F55F5E" w:rsidP="00F55F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tomate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autohton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borcan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sticlă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fisuri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 cu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cantitate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3000 ml,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curat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închis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ermetic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capacul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nebombat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rugină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exfolieri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ale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peliculei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protectoare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cu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compoziție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clară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corpuri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etichetate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corespunzător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data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fabricației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perioada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valabilitate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lastRenderedPageBreak/>
              <w:t xml:space="preserve">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33409F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E93D62" w:rsidRPr="00201FD9" w14:paraId="20DBC2B7" w14:textId="77777777" w:rsidTr="00450635">
        <w:trPr>
          <w:trHeight w:val="2730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5741FB" w14:textId="77777777" w:rsidR="00F55F5E" w:rsidRPr="00201FD9" w:rsidRDefault="00F55F5E" w:rsidP="00F55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8B0BA2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15897200-4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4A0A56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CASTRAVEȚI MURAȚI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7B5FD4" w14:textId="77777777" w:rsidR="00F55F5E" w:rsidRPr="00201FD9" w:rsidRDefault="00F55F5E" w:rsidP="00F55F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183902" w14:textId="77777777" w:rsidR="00F55F5E" w:rsidRPr="00201FD9" w:rsidRDefault="00F55F5E" w:rsidP="00F55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4FD845" w14:textId="0A89D6B3" w:rsidR="00F55F5E" w:rsidRPr="00201FD9" w:rsidRDefault="00F55F5E" w:rsidP="00F55F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Castraveți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murați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uniformi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crocanți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exemplare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moi.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borcan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sticlă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saci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polietelenă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căldări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fisuri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 cu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cantitate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r w:rsidR="00201FD9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1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-</w:t>
            </w:r>
            <w:r w:rsidR="00201FD9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3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kg,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curat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închis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ermetic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capacul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nebombat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rugină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exfolieri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ale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peliculei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protectoare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conservanți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cu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compoziție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clară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corpuri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etichetate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corespunzător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data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fabricației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perioada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</w:t>
            </w:r>
          </w:p>
          <w:p w14:paraId="7528A109" w14:textId="2104EC80" w:rsidR="00450635" w:rsidRPr="00201FD9" w:rsidRDefault="00F55F5E" w:rsidP="00F55F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valabilitate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</w:t>
            </w:r>
          </w:p>
        </w:tc>
        <w:tc>
          <w:tcPr>
            <w:tcW w:w="1407" w:type="dxa"/>
            <w:vMerge w:val="restart"/>
            <w:tcBorders>
              <w:top w:val="nil"/>
              <w:left w:val="nil"/>
              <w:right w:val="single" w:sz="8" w:space="0" w:color="auto"/>
            </w:tcBorders>
            <w:textDirection w:val="btLr"/>
          </w:tcPr>
          <w:p w14:paraId="32B6CB89" w14:textId="77777777" w:rsidR="00F55F5E" w:rsidRPr="00201FD9" w:rsidRDefault="00F55F5E" w:rsidP="0063281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  <w:p w14:paraId="29AB0496" w14:textId="5B975B5F" w:rsidR="00F55F5E" w:rsidRPr="00201FD9" w:rsidRDefault="00F55F5E" w:rsidP="00F55F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Total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 1 - </w:t>
            </w:r>
            <w:r w:rsidR="00E77E36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2</w:t>
            </w:r>
            <w:r w:rsid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5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0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00,00</w:t>
            </w:r>
          </w:p>
        </w:tc>
      </w:tr>
      <w:tr w:rsidR="00450635" w:rsidRPr="00201FD9" w14:paraId="08B6FD3E" w14:textId="77777777" w:rsidTr="00E77E36">
        <w:trPr>
          <w:trHeight w:val="2775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A24378" w14:textId="0C3EF2E2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03331B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CC447C" w14:textId="07BA346F" w:rsidR="00450635" w:rsidRPr="00450635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Roșii murate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6C334B" w14:textId="74EE926F" w:rsidR="00450635" w:rsidRPr="00201FD9" w:rsidRDefault="00E77E36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</w:t>
            </w:r>
            <w:r w:rsidR="00450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F8B3F6" w14:textId="1D5DC158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77042C" w14:textId="20DD3DBF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Roșii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murate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uniform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crocan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exemplare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moi.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borcan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sticlă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saci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polietelenă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căldări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fisuri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 cu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cantitate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1-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5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kg,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curat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închis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ermetic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capacul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nebombat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rugină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exfolieri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ale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peliculei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protectoare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conservanți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cu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compoziție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clară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corpuri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etichetate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corespunzător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data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fabricației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perioada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</w:t>
            </w:r>
          </w:p>
          <w:p w14:paraId="15EBEC6D" w14:textId="77777777" w:rsidR="00450635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valabilitate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</w:t>
            </w:r>
            <w:r w:rsidR="00E77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nă</w:t>
            </w:r>
          </w:p>
          <w:p w14:paraId="631CDDE6" w14:textId="05ADE5B5" w:rsidR="00E77E36" w:rsidRPr="00201FD9" w:rsidRDefault="00E77E36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1407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</w:tcPr>
          <w:p w14:paraId="6579B238" w14:textId="77777777" w:rsidR="00450635" w:rsidRPr="00201FD9" w:rsidRDefault="00450635" w:rsidP="0045063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E77E36" w:rsidRPr="00201FD9" w14:paraId="1F50A6E4" w14:textId="77777777" w:rsidTr="00450635">
        <w:trPr>
          <w:trHeight w:val="1120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D44582" w14:textId="0D0F0771" w:rsidR="00E77E36" w:rsidRDefault="00E77E36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7B8EFA" w14:textId="77777777" w:rsidR="00E77E36" w:rsidRPr="00201FD9" w:rsidRDefault="00E77E36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28E550" w14:textId="717CE132" w:rsidR="00E77E36" w:rsidRDefault="00E77E36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Varză murată cu amestec de morcovi tocată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F1F566" w14:textId="363A428C" w:rsidR="00E77E36" w:rsidRDefault="00E77E36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5FFA88" w14:textId="510DF2F0" w:rsidR="00E77E36" w:rsidRDefault="00E77E36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77CF0F" w14:textId="77777777" w:rsidR="00E77E36" w:rsidRDefault="00E77E36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  <w:p w14:paraId="4A92D377" w14:textId="467D26E7" w:rsidR="00E77E36" w:rsidRDefault="00E77E36" w:rsidP="00E77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Varză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tocata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morcov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crocan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exemplare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moi.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saci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polietelenă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/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căldări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fisuri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 cu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cantitate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1-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5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kg,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curat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închis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ermetic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capacul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nebombat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rugină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exfolieri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ale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peliculei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protectoare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conservanți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cu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compoziție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clară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corpuri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etichetate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corespunzător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data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fabricației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perioada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valabilitate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. F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nă</w:t>
            </w:r>
          </w:p>
          <w:p w14:paraId="431B2140" w14:textId="77777777" w:rsidR="00E77E36" w:rsidRDefault="00E77E36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1407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</w:tcPr>
          <w:p w14:paraId="02D7792F" w14:textId="77777777" w:rsidR="00E77E36" w:rsidRPr="00201FD9" w:rsidRDefault="00E77E36" w:rsidP="0045063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56A1270B" w14:textId="77777777" w:rsidTr="00E93D62">
        <w:trPr>
          <w:trHeight w:val="1779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C9A040" w14:textId="1ED3101B" w:rsidR="00450635" w:rsidRPr="00450635" w:rsidRDefault="00E77E36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7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1592D0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15897200-4</w:t>
            </w:r>
          </w:p>
        </w:tc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AE0E0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Mazăre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verde</w:t>
            </w:r>
            <w:proofErr w:type="spellEnd"/>
          </w:p>
        </w:tc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5DF66C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48</w:t>
            </w:r>
          </w:p>
        </w:tc>
        <w:tc>
          <w:tcPr>
            <w:tcW w:w="93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C33DB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buc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235CF7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Mazăre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verde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conservată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borcan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sticlă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fisuri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)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cantitate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720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– 840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g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curat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închis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ermetic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capacul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nebombat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rugină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exfolieri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ale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peliculei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protectoare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;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compoziție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clară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ăț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ă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corpuri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ă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etichetate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corespunz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ă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tor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data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fabrica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ț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perioada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valabilitate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8B22E26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0E2F20C8" w14:textId="77777777" w:rsidTr="00E93D62">
        <w:trPr>
          <w:trHeight w:val="898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63B685" w14:textId="67A6604C" w:rsidR="00450635" w:rsidRPr="00201FD9" w:rsidRDefault="00E77E36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5E113E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C833FE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Porumb dulce conservat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7F6128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BEF2C0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73AAEF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Porumb dulce conservat. Ambalaj: borcan din sticlă (fără fisuri) cu o cantitate de 390 – 530 gr, fără conservant, curat, închis ermetic, cu capacul nebombat și fără pete de rugină sau exfolieri ale peliculei protectoare; cu o compoziție clară, fără impurități, fără corpuri străine, etichetate corespunzător cu data fabricației, perioada de valabilitate.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lastRenderedPageBreak/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E715DFA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1AAA205A" w14:textId="77777777" w:rsidTr="00E93D62">
        <w:trPr>
          <w:trHeight w:val="898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094DEE" w14:textId="62C932F5" w:rsidR="00450635" w:rsidRPr="00201FD9" w:rsidRDefault="00E77E36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FF82EC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15841300-8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4E5AF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Stafide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03CD22" w14:textId="265A4C32" w:rsidR="00450635" w:rsidRPr="00201FD9" w:rsidRDefault="005F755C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E1554F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92AE3D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Stafide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aurii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albe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superioară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0,5-1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3331B46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67A923CA" w14:textId="77777777" w:rsidTr="00E93D62">
        <w:trPr>
          <w:trHeight w:val="988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BA7E0F5" w14:textId="347BBF70" w:rsidR="00450635" w:rsidRPr="00201FD9" w:rsidRDefault="00E77E36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6DDCB0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15842400-6</w:t>
            </w:r>
          </w:p>
        </w:tc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B822EF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Prune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uscate</w:t>
            </w:r>
            <w:proofErr w:type="spellEnd"/>
          </w:p>
        </w:tc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0D9E1" w14:textId="70BC44F5" w:rsidR="00450635" w:rsidRPr="00201FD9" w:rsidRDefault="005F755C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5</w:t>
            </w:r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</w:t>
            </w:r>
          </w:p>
        </w:tc>
        <w:tc>
          <w:tcPr>
            <w:tcW w:w="93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53694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FA88C8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Prune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uscate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întregi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sîmburi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–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fructe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netăiate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deteriorări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mecanice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formă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funcţie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modul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îndepărtare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sîmburelui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;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Suprafața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rugoasă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tipică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fructelor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uscate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;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Gust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caracteristic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fructelor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uscate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corespunzătoare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.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Nu se admit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impurităţi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minerale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organoleptic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perceptibile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15E3F25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74CCD229" w14:textId="77777777" w:rsidTr="00E93D62">
        <w:trPr>
          <w:trHeight w:val="1530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CEE2CF" w14:textId="6DF47403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E77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E004A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15842400-6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1F5242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Caise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uscate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A394C8" w14:textId="17E40994" w:rsidR="00450635" w:rsidRPr="00201FD9" w:rsidRDefault="005F755C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5</w:t>
            </w:r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8F7839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040C0F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Caise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uscate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întregi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sîmburi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–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fructe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netăiate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deteriorări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mecanice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formă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funcţie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modul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îndepărtare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sîmburelui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;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Suprafața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rugoasă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tipică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fructelor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uscate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;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Gust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caracteristic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fructelor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uscate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corespunzătoare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.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Nu se admit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impurităţi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minerale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organoleptic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perceptibile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1-2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ori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/ 1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săptămână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8:00 - 17:00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94F5DC2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</w:tr>
      <w:tr w:rsidR="00450635" w:rsidRPr="00201FD9" w14:paraId="5B1EBF97" w14:textId="77777777" w:rsidTr="00E93D62">
        <w:trPr>
          <w:trHeight w:val="1022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A7644E" w14:textId="483B4E72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E77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BFF67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15863200-7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5E8C31" w14:textId="0ACA0084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Ceai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negru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amestec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plante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asortiment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351BA7" w14:textId="65835D13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72A610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59B031" w14:textId="3EF5C3DB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Ceai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superioară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amestec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plante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Frunzele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trebuie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întregi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neatacate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insecte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nepătate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bine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uscate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mucegai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100 – 300 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DC935B8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0D336262" w14:textId="77777777" w:rsidTr="00E93D62">
        <w:trPr>
          <w:trHeight w:val="1022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A8E57D" w14:textId="1623D0F9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E77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78B9E2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800C42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Tomate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tomate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63353E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60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FE494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buc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4D82F5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Tomate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tomate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borcan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sticlă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fisuri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 cu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cantitate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680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– 840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curat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închis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ermetic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capacul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nebombat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rugină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exfolieri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ale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peliculei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protectoare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cu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compoziție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clară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conservanți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corpuri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etichetate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corespunzător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data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fabricației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perioada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valabilitate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A5AEE5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641AEF" w:rsidRPr="00201FD9" w14:paraId="7803135C" w14:textId="77777777" w:rsidTr="00641AEF">
        <w:trPr>
          <w:trHeight w:val="831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51FF41" w14:textId="6A98F3B6" w:rsidR="00641AEF" w:rsidRPr="00201FD9" w:rsidRDefault="00641AEF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E77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BA162F" w14:textId="77777777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F20468" w14:textId="77777777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Sare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9FE305" w14:textId="77777777" w:rsidR="00641AEF" w:rsidRPr="00201FD9" w:rsidRDefault="00641AEF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50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DADA27" w14:textId="59DC9D72" w:rsidR="00641AEF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Kg</w:t>
            </w:r>
          </w:p>
          <w:p w14:paraId="2B97AC27" w14:textId="77777777" w:rsidR="00641AEF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  <w:p w14:paraId="63D51D77" w14:textId="77777777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D858BE" w14:textId="60D658B9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Sare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iodată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1kg</w:t>
            </w:r>
          </w:p>
          <w:p w14:paraId="63D123D3" w14:textId="497520B5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14:paraId="69583556" w14:textId="77777777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641AEF" w:rsidRPr="00201FD9" w14:paraId="6FFC55EB" w14:textId="77777777" w:rsidTr="008B200F">
        <w:trPr>
          <w:trHeight w:val="420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3D1463" w14:textId="5A99F71E" w:rsidR="00641AEF" w:rsidRPr="00201FD9" w:rsidRDefault="00641AEF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E77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43E38C" w14:textId="77777777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7D3392" w14:textId="2FE6F0D2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Miez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nuci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304D58" w14:textId="41DBEBD5" w:rsidR="00641AEF" w:rsidRPr="00201FD9" w:rsidRDefault="00641AEF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15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13F2A0" w14:textId="045465F4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kg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4FACCD" w14:textId="554B3C44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Alb,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jumătăți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superioară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autohton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pachete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câte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0,1 – 0,5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AA53C05" w14:textId="77777777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641AEF" w:rsidRPr="00201FD9" w14:paraId="7811F344" w14:textId="77777777" w:rsidTr="00EB26DD">
        <w:trPr>
          <w:trHeight w:val="405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265632" w14:textId="1F3C17DD" w:rsidR="00641AEF" w:rsidRPr="00201FD9" w:rsidRDefault="00641AEF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E77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C5854B" w14:textId="77777777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9772E0" w14:textId="2F07E4E7" w:rsidR="00641AEF" w:rsidRPr="00DC3757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DC3757">
              <w:rPr>
                <w:rFonts w:ascii="Times New Roman" w:hAnsi="Times New Roman" w:cs="Times New Roman"/>
                <w:sz w:val="20"/>
                <w:szCs w:val="20"/>
              </w:rPr>
              <w:t>Semințe de dovleac decojite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1ED31E" w14:textId="49067467" w:rsidR="00641AEF" w:rsidRPr="00201FD9" w:rsidRDefault="00641AEF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5 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87A21C" w14:textId="4E413F21" w:rsidR="00641AEF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kg</w:t>
            </w:r>
          </w:p>
          <w:p w14:paraId="2795F446" w14:textId="77777777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C8FB1F" w14:textId="4A076CAA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Semințe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dovleac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decojite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miros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strain,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autohton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pachete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câte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0,1 – 0,5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F5697FF" w14:textId="77777777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641AEF" w:rsidRPr="00201FD9" w14:paraId="53C7B382" w14:textId="77777777" w:rsidTr="00E77E36">
        <w:trPr>
          <w:trHeight w:val="1270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62C422" w14:textId="5556F6FE" w:rsidR="00641AEF" w:rsidRPr="00201FD9" w:rsidRDefault="00641AEF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lastRenderedPageBreak/>
              <w:t>1</w:t>
            </w:r>
            <w:r w:rsidR="00E77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0B522D" w14:textId="77777777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CE01EA" w14:textId="297E9E4D" w:rsidR="00641AEF" w:rsidRDefault="00641AEF" w:rsidP="004506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757">
              <w:rPr>
                <w:rFonts w:ascii="Times New Roman" w:hAnsi="Times New Roman" w:cs="Times New Roman"/>
                <w:sz w:val="20"/>
                <w:szCs w:val="20"/>
              </w:rPr>
              <w:t xml:space="preserve">Semințe de </w:t>
            </w:r>
            <w:r w:rsidRPr="00DC3757">
              <w:rPr>
                <w:rFonts w:ascii="Times New Roman" w:hAnsi="Times New Roman" w:cs="Times New Roman"/>
                <w:sz w:val="20"/>
                <w:szCs w:val="20"/>
              </w:rPr>
              <w:t xml:space="preserve">floarea-soarelui </w:t>
            </w:r>
            <w:r w:rsidRPr="00DC3757">
              <w:rPr>
                <w:rFonts w:ascii="Times New Roman" w:hAnsi="Times New Roman" w:cs="Times New Roman"/>
                <w:sz w:val="20"/>
                <w:szCs w:val="20"/>
              </w:rPr>
              <w:t>decojite</w:t>
            </w:r>
          </w:p>
          <w:p w14:paraId="045C4BB6" w14:textId="058D62B5" w:rsidR="00641AEF" w:rsidRPr="00DC3757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D143E8" w14:textId="13BC224E" w:rsidR="00641AEF" w:rsidRPr="00201FD9" w:rsidRDefault="00641AEF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5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26FD5C" w14:textId="55FA6A2B" w:rsidR="00641AEF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kg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D2A9B5" w14:textId="7B9336FE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Semințe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floarea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soarelui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decojite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miros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strain,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autohton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pachete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câte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0,1 – 0,5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4C5652F" w14:textId="77777777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641AEF" w:rsidRPr="00201FD9" w14:paraId="750B1E5D" w14:textId="77777777" w:rsidTr="003D0F4F">
        <w:trPr>
          <w:trHeight w:val="580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4414A9" w14:textId="4AC10BBE" w:rsidR="00641AEF" w:rsidRDefault="00641AEF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E77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D974C2" w14:textId="77777777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6BB244" w14:textId="39845CBB" w:rsidR="00641AEF" w:rsidRDefault="00E77E36" w:rsidP="004506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Susan </w:t>
            </w:r>
          </w:p>
          <w:p w14:paraId="4860F664" w14:textId="77777777" w:rsidR="00641AEF" w:rsidRPr="00DC3757" w:rsidRDefault="00641AEF" w:rsidP="004506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D931D8" w14:textId="25E63705" w:rsidR="00641AEF" w:rsidRDefault="00E77E36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3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5A0B4E" w14:textId="3220A59F" w:rsidR="00641AEF" w:rsidRDefault="00E77E36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kg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706F06" w14:textId="7765500C" w:rsidR="00641AEF" w:rsidRDefault="00E77E36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Semințe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susan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miros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strain,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autohton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pachete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câte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0,1 – 0,5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602228" w14:textId="77777777" w:rsidR="00641AEF" w:rsidRPr="00201FD9" w:rsidRDefault="00641AEF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14BA5357" w14:textId="77777777" w:rsidTr="00E93D62">
        <w:trPr>
          <w:trHeight w:val="390"/>
        </w:trPr>
        <w:tc>
          <w:tcPr>
            <w:tcW w:w="9157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90A989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2 -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Oferta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pentru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crupe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boboase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produse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morărit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68C057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</w:tc>
      </w:tr>
      <w:tr w:rsidR="00450635" w:rsidRPr="00201FD9" w14:paraId="37029A71" w14:textId="77777777" w:rsidTr="00E93D62">
        <w:trPr>
          <w:trHeight w:val="915"/>
        </w:trPr>
        <w:tc>
          <w:tcPr>
            <w:tcW w:w="4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1BF16B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Nr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. d/o</w:t>
            </w: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097449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Cod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CPV</w:t>
            </w:r>
          </w:p>
        </w:tc>
        <w:tc>
          <w:tcPr>
            <w:tcW w:w="14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BEC2E7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Denumirea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bunului</w:t>
            </w:r>
            <w:proofErr w:type="spellEnd"/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47DC1A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Cantitatea</w:t>
            </w:r>
            <w:proofErr w:type="spellEnd"/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D3B686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Unitatea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masura</w:t>
            </w:r>
            <w:proofErr w:type="spellEnd"/>
          </w:p>
        </w:tc>
        <w:tc>
          <w:tcPr>
            <w:tcW w:w="3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0E0DCC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Specificarea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tehnică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deplină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solicitată</w:t>
            </w:r>
            <w:proofErr w:type="spellEnd"/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33F9C9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 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Valoarea estimată,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fără TVA</w:t>
            </w:r>
          </w:p>
        </w:tc>
      </w:tr>
      <w:tr w:rsidR="00450635" w:rsidRPr="00201FD9" w14:paraId="4BD5D0CB" w14:textId="77777777" w:rsidTr="00E93D62">
        <w:trPr>
          <w:trHeight w:val="2071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EBB5CB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AA174B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15613300-1</w:t>
            </w:r>
          </w:p>
        </w:tc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4C7D7A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Crupe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grâu</w:t>
            </w:r>
            <w:proofErr w:type="spellEnd"/>
          </w:p>
        </w:tc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767402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60</w:t>
            </w:r>
          </w:p>
        </w:tc>
        <w:tc>
          <w:tcPr>
            <w:tcW w:w="93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4D3D8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3E44DB" w14:textId="4DB5A07C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corespundă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Reglementărilor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tehnice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stabilite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pentru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Condiţii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marcare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Condiţii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sanitare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privind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contaminaţii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produsele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alimentare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. La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prezenta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pentru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fiecare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partidă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copia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certificatului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inofensivitate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confirmată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ştampila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umedă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solicitantului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certificatului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Ofertantului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14:paraId="3FE42CBF" w14:textId="77777777" w:rsidR="00450635" w:rsidRPr="00201FD9" w:rsidRDefault="00450635" w:rsidP="0045063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  <w:p w14:paraId="13BC23E0" w14:textId="5AEEAD5A" w:rsidR="00450635" w:rsidRPr="00201FD9" w:rsidRDefault="00450635" w:rsidP="00072B1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Total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 2 – 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1</w:t>
            </w:r>
            <w:r w:rsidR="00072B1A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3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000,00</w:t>
            </w:r>
          </w:p>
          <w:p w14:paraId="33B8FF86" w14:textId="77777777" w:rsidR="00450635" w:rsidRPr="00201FD9" w:rsidRDefault="00450635" w:rsidP="0045063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  <w:p w14:paraId="5B2F8587" w14:textId="77777777" w:rsidR="00450635" w:rsidRPr="00201FD9" w:rsidRDefault="00450635" w:rsidP="0045063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  <w:p w14:paraId="492281AE" w14:textId="77777777" w:rsidR="00450635" w:rsidRPr="00201FD9" w:rsidRDefault="00450635" w:rsidP="0045063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71694724" w14:textId="77777777" w:rsidTr="00E93D62">
        <w:trPr>
          <w:trHeight w:val="797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B7DAC1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50043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15613300-1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BF881B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Orez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D535AB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78D45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77B533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Orez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șlefuit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bob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întreg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rotund,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superioară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 kg./1pachet.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16F2EF6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7E21ECAC" w14:textId="77777777" w:rsidTr="00E93D62">
        <w:trPr>
          <w:trHeight w:val="954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DB1D9F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0C4C2E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15613300-1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D35E72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Crupe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hrișcă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DB1E2C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60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2140E5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C372E6" w14:textId="78145E7B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Hrișcă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boabe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întregi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calitatea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înaltă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recolta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anului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202</w:t>
            </w:r>
            <w:r w:rsidR="005F75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ambalat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pachete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cîte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1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C1BB5FF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5FDBF096" w14:textId="77777777" w:rsidTr="00E93D62">
        <w:trPr>
          <w:trHeight w:val="1108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817832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4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ECFDCA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D11051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Crupe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miei</w:t>
            </w:r>
            <w:proofErr w:type="spellEnd"/>
          </w:p>
        </w:tc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6BB669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50</w:t>
            </w:r>
          </w:p>
        </w:tc>
        <w:tc>
          <w:tcPr>
            <w:tcW w:w="93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41C2D1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DBC2B0" w14:textId="106BFB95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boabe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întregi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înaltă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recolta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anului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202</w:t>
            </w:r>
            <w:r w:rsidR="005F75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5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cîte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 kg.</w:t>
            </w:r>
          </w:p>
          <w:p w14:paraId="1DC8B008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715F16F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4EAFC240" w14:textId="77777777" w:rsidTr="00E93D62">
        <w:trPr>
          <w:trHeight w:val="555"/>
        </w:trPr>
        <w:tc>
          <w:tcPr>
            <w:tcW w:w="4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A98C5A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A7A14B6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7976E9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Fulgi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secară</w:t>
            </w:r>
            <w:proofErr w:type="spellEnd"/>
          </w:p>
        </w:tc>
        <w:tc>
          <w:tcPr>
            <w:tcW w:w="11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D3BEF6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50</w:t>
            </w:r>
          </w:p>
        </w:tc>
        <w:tc>
          <w:tcPr>
            <w:tcW w:w="9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518F9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  <w:hideMark/>
          </w:tcPr>
          <w:p w14:paraId="57FDDAAF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Secară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înaltă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cîte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0,45 - 1 kg.</w:t>
            </w:r>
          </w:p>
          <w:p w14:paraId="40BB5513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DBB8A26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4057252F" w14:textId="77777777" w:rsidTr="00E93D62">
        <w:trPr>
          <w:trHeight w:val="137"/>
        </w:trPr>
        <w:tc>
          <w:tcPr>
            <w:tcW w:w="4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BBE13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BB341A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</w:tc>
        <w:tc>
          <w:tcPr>
            <w:tcW w:w="14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CA835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11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1E7049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9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C670C4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39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E0FDA7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C6F9940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58C76F33" w14:textId="77777777" w:rsidTr="00E93D62">
        <w:trPr>
          <w:trHeight w:val="768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3A5C5B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6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F5F88E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4D5634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Arpacaș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(orz)</w:t>
            </w:r>
          </w:p>
        </w:tc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F0AA9B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60</w:t>
            </w:r>
          </w:p>
        </w:tc>
        <w:tc>
          <w:tcPr>
            <w:tcW w:w="93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CDF279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DBD098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Arpacaș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înaltă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întreg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cîte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 kg.</w:t>
            </w:r>
          </w:p>
          <w:p w14:paraId="64DE1961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78086F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1E2E776B" w14:textId="77777777" w:rsidTr="00E93D62">
        <w:trPr>
          <w:trHeight w:val="784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01E8D1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7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4D8C5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15613300-1</w:t>
            </w:r>
          </w:p>
        </w:tc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0DCD88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Fulgi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ovăs</w:t>
            </w:r>
            <w:proofErr w:type="spellEnd"/>
          </w:p>
        </w:tc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92B1C7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50</w:t>
            </w:r>
          </w:p>
        </w:tc>
        <w:tc>
          <w:tcPr>
            <w:tcW w:w="93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BACAD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03EEF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Ovăs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înaltă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cîte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 kg.</w:t>
            </w:r>
          </w:p>
          <w:p w14:paraId="5CF2A22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3430BF4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09B92E52" w14:textId="77777777" w:rsidTr="00E93D62">
        <w:trPr>
          <w:trHeight w:val="800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A80D4C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8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131D1E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0A8CB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Crupe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orz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mărunt</w:t>
            </w:r>
          </w:p>
        </w:tc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68439F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60</w:t>
            </w:r>
          </w:p>
        </w:tc>
        <w:tc>
          <w:tcPr>
            <w:tcW w:w="93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F6F65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563231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Orz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mărunt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înaltă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cîte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 kg.</w:t>
            </w:r>
          </w:p>
          <w:p w14:paraId="26D04490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lastRenderedPageBreak/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EE31C16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0AAE7737" w14:textId="77777777" w:rsidTr="00E93D62">
        <w:trPr>
          <w:trHeight w:val="1680"/>
        </w:trPr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032A75A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24AFDF0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1FCBCA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Tăieței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casa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superioară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7DE0BAF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C73418C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A64CD6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superioară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,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grupa A,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aspect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normal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suprafața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netedă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striaţiuni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urme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crăpături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culoare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alb-galbuie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uniformă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;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gust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caracteristic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plăcut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gust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mucegai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corpuri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straine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0,5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br/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2DE715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6A47D995" w14:textId="77777777" w:rsidTr="00E93D62">
        <w:trPr>
          <w:trHeight w:val="1348"/>
        </w:trPr>
        <w:tc>
          <w:tcPr>
            <w:tcW w:w="49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202855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B83D4B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03212213-6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1415C0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Fasole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</w:p>
        </w:tc>
        <w:tc>
          <w:tcPr>
            <w:tcW w:w="119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9346BC" w14:textId="5B8E1D3A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5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</w:t>
            </w:r>
          </w:p>
        </w:tc>
        <w:tc>
          <w:tcPr>
            <w:tcW w:w="93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0D67E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14:paraId="486A272E" w14:textId="3B3F5B3A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Fasole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albe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boabe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întregi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uscate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propietilenă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Aspectul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culoarea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gustul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trebuie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caracteristice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fasolei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sănătoase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boabe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dezvoltate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normal,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ajunse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la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maturitate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mucegai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incins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substanțe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chimice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);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fasolea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boabe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trebuie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recolta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anului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5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admite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infestarea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gargarița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fasolei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Dimensiunea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boabelor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specifică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soiului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uniforme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.</w:t>
            </w:r>
          </w:p>
          <w:p w14:paraId="2B6DDE3D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</w:p>
          <w:p w14:paraId="30F38B6D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A389018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  <w:p w14:paraId="36FCA4B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  <w:p w14:paraId="1548AD18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  <w:p w14:paraId="202541AB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  <w:p w14:paraId="50550FB1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</w:tc>
      </w:tr>
      <w:tr w:rsidR="00450635" w:rsidRPr="00201FD9" w14:paraId="5219008C" w14:textId="77777777" w:rsidTr="00885096">
        <w:trPr>
          <w:trHeight w:val="1250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7312A0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9E7AB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03212213-6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D76CB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Mazăre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despicată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7384D2" w14:textId="157CA352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5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BB5749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10740C" w14:textId="50FF98C3" w:rsidR="00450635" w:rsidRPr="00307B28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Mazăre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uscată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despicată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jumătăți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)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recolta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anului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5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pachete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cîte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1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vizibile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940B2D2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047715DB" w14:textId="77777777" w:rsidTr="00307B28">
        <w:trPr>
          <w:trHeight w:val="1170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A7A18A" w14:textId="15DA3A41" w:rsidR="00450635" w:rsidRPr="00307B28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ECE68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558AA3" w14:textId="37C56D0C" w:rsidR="00450635" w:rsidRPr="00307B28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Linte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B459C4" w14:textId="778F7B57" w:rsidR="00450635" w:rsidRPr="00307B28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30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E4AA24" w14:textId="5FAD9A24" w:rsidR="00450635" w:rsidRPr="00307B28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kg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F57434" w14:textId="28E491E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Linte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boabe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întregi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uscate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1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Aspectul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culoarea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gustul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trebuie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caracteristice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linte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,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sănătoase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boabe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dezvoltate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normal,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ajunse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la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maturitate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mucegai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incins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substanțe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chimice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lintea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trebuie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recolta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anului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5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admite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infestarea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gargarița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Dimensiunea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boabelor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specifică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soiului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uniforme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.</w:t>
            </w:r>
          </w:p>
          <w:p w14:paraId="6677CA27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</w:p>
          <w:p w14:paraId="165FFD2C" w14:textId="63A5AB9D" w:rsidR="00450635" w:rsidRPr="00885096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B804F82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609AF89E" w14:textId="77777777" w:rsidTr="00E93D62">
        <w:trPr>
          <w:trHeight w:val="857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36E808" w14:textId="290E3552" w:rsidR="00450635" w:rsidRPr="00885096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3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704755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15850000-1</w:t>
            </w:r>
          </w:p>
        </w:tc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6D6C36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Paste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făinoase</w:t>
            </w:r>
            <w:proofErr w:type="spellEnd"/>
          </w:p>
        </w:tc>
        <w:tc>
          <w:tcPr>
            <w:tcW w:w="11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DD0F68" w14:textId="28E066E5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93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A5070A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0BC095" w14:textId="43D1307B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Paste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făinoase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asortiment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(spaghetti lungi nr. 3,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fusilli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spirală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farfalle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fluturi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)).</w:t>
            </w:r>
          </w:p>
          <w:p w14:paraId="71E7E593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superioară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sorturi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tari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grîu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cu aspect normal,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suprafața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netedă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striaţiuni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urme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crăpături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culoare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alb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-</w:t>
            </w:r>
          </w:p>
          <w:p w14:paraId="685F233F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galbuie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uniformă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caracteristic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plăcut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mucegai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corpuri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straine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După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fierbere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pastele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trebuie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</w:t>
            </w:r>
          </w:p>
          <w:p w14:paraId="24D828FD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elastice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nu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lipească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între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Nu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admite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prezența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insectelor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diferite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stadii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dezvoltare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cîte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0,4-5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A94A7A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3C69BD58" w14:textId="77777777" w:rsidTr="00E93D62">
        <w:trPr>
          <w:trHeight w:val="1875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40BE7C" w14:textId="7214CDEB" w:rsidR="00450635" w:rsidRPr="00885096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D862E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15612210-6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57192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Mălai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6DA458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46AB5E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292876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bio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porumb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gluten).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superioară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Aspect: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măcinată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granular,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omogenă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Culoare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Galben-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portocalie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particule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alb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gălbui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Gust: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Plăcut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specific,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scrășnet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la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masticație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Miros: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Caracteristic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specific,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mucegai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incins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alt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peliculă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cîte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B02259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391ECDB2" w14:textId="77777777" w:rsidTr="006B38B1">
        <w:trPr>
          <w:trHeight w:val="1548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91B37C" w14:textId="1AD3A9BF" w:rsidR="00450635" w:rsidRPr="00885096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9F5FB5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15611000-4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277D6B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Făină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034378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402505" w14:textId="77501787" w:rsidR="00450635" w:rsidRPr="004B6BBE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D8DCCC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Tip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superioara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placut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specific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fainii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fara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mucegai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incins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alt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strain, -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saci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 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F9B6FD9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7DB7CB5F" w14:textId="77777777" w:rsidTr="006B38B1">
        <w:trPr>
          <w:trHeight w:val="555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1BF0E5" w14:textId="0B55119D" w:rsidR="00450635" w:rsidRPr="006B38B1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</w:t>
            </w:r>
            <w:r w:rsidR="005F75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F56C91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52B563" w14:textId="0B5990A4" w:rsidR="00450635" w:rsidRPr="006B38B1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 xml:space="preserve">Griș 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059872" w14:textId="20B73C56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B5FC19" w14:textId="48958CD1" w:rsidR="00450635" w:rsidRPr="004B6BBE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kg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9504C7" w14:textId="491D0559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superioară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Aspect: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măcinată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granular,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omogenă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Culoare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alb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gălbui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Gust: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Plăcut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specific,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scrășnet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la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masticație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Miros: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Caracteristic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specific,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mucegai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incins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alt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2E531E5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7058BB2D" w14:textId="77777777" w:rsidTr="006B38B1">
        <w:trPr>
          <w:trHeight w:val="1245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BA1F9B" w14:textId="3C1CE8AA" w:rsidR="00450635" w:rsidRPr="006B38B1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</w:t>
            </w:r>
            <w:r w:rsidR="005F75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5B3B3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FAEEB6" w14:textId="6B4A3506" w:rsidR="00450635" w:rsidRPr="006B38B1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Cus-cus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A4BE7D" w14:textId="671F5BEC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BC5DA6" w14:textId="270B8229" w:rsidR="00450635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kg</w:t>
            </w:r>
          </w:p>
          <w:p w14:paraId="7B2CC3B5" w14:textId="77777777" w:rsidR="00450635" w:rsidRPr="004B6BBE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5CF228" w14:textId="77309142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Tip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superioara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ă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dur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placut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specific,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fara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mucegai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incins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alt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strain,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-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câte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0,5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-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1 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C2EF0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75B645DA" w14:textId="77777777" w:rsidTr="00E93D62">
        <w:trPr>
          <w:trHeight w:val="538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14570C" w14:textId="4AA3EB05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1</w:t>
            </w:r>
            <w:r w:rsidR="005F75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5C3942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0D60E8" w14:textId="0A06C4EF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Lava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ș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4B8C82" w14:textId="0F5278A0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5A241B" w14:textId="4E292F3B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buc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27E139" w14:textId="28AD1919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 xml:space="preserve">Lavaș subțire de formă ovală sau dreptunghiulară, fără drojdie, compoziția să nu conțină nimic în afară de apă potabilă, sare alimentară și făină calitatea superioară.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câte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2-3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foi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cu termen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valabilitatea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5 – 7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zile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producător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autohton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greutatea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280gr – 500 gr.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F81124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27411ECB" w14:textId="77777777" w:rsidTr="00E93D62">
        <w:trPr>
          <w:trHeight w:val="390"/>
        </w:trPr>
        <w:tc>
          <w:tcPr>
            <w:tcW w:w="3089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DC5F4DC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3 -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Oferta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pentru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carne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F9BE6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1CA9B0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o-RO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A6845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o-R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42F579F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</w:tr>
      <w:tr w:rsidR="00450635" w:rsidRPr="00201FD9" w14:paraId="7FB4CA49" w14:textId="77777777" w:rsidTr="00E93D62">
        <w:trPr>
          <w:trHeight w:val="915"/>
        </w:trPr>
        <w:tc>
          <w:tcPr>
            <w:tcW w:w="4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4715C9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Nr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. d/o</w:t>
            </w: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1B70CD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  <w:tc>
          <w:tcPr>
            <w:tcW w:w="14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C32576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Denumirea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bunului</w:t>
            </w:r>
            <w:proofErr w:type="spellEnd"/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811A86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Cantitatea</w:t>
            </w:r>
            <w:proofErr w:type="spellEnd"/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E36DDB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Unitatea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masura</w:t>
            </w:r>
            <w:proofErr w:type="spellEnd"/>
          </w:p>
        </w:tc>
        <w:tc>
          <w:tcPr>
            <w:tcW w:w="393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FA48F8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Specificarea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tehnică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deplină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solicitată</w:t>
            </w:r>
            <w:proofErr w:type="spellEnd"/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CE26D8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 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Valoarea estimată,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fără TVA</w:t>
            </w:r>
          </w:p>
        </w:tc>
      </w:tr>
      <w:tr w:rsidR="00450635" w:rsidRPr="00201FD9" w14:paraId="5989E329" w14:textId="77777777" w:rsidTr="00A15076">
        <w:trPr>
          <w:cantSplit/>
          <w:trHeight w:val="2920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C15DF6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lastRenderedPageBreak/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3E8D1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15111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100-0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B7ACAE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CARNE DE BOVINĂ</w:t>
            </w:r>
          </w:p>
          <w:p w14:paraId="19687CD5" w14:textId="174A7BF8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(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congelat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89C740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300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ADD43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B32661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Carne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vită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superioară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grăsime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neinjectat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refrigerată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proaspătă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lichid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resturi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conținut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intestinal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mecanice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caracteristic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Marcarea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efectuează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individual,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atașarea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unei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etichete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pe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fiecare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cuprindă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cel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puțin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următoarele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informații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denumirea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sortimentului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denumirea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producătorului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localitatea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adresa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menționarea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speciilor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animale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la care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provine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carnea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data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termenul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valabilitate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condiții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păstrare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.</w:t>
            </w:r>
          </w:p>
          <w:p w14:paraId="16D466BB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saci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politelenă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1-5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posedă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regim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special,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extDirection w:val="btLr"/>
            <w:hideMark/>
          </w:tcPr>
          <w:p w14:paraId="0F3930B2" w14:textId="0E69A058" w:rsidR="00450635" w:rsidRPr="00201FD9" w:rsidRDefault="00450635" w:rsidP="0045063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Total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 3 - 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1</w:t>
            </w:r>
            <w:r w:rsidR="00072B1A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1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00,00</w:t>
            </w:r>
          </w:p>
          <w:p w14:paraId="200DDBD5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  <w:p w14:paraId="6D75C16A" w14:textId="4EB73293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</w:tc>
      </w:tr>
      <w:tr w:rsidR="00450635" w:rsidRPr="00201FD9" w14:paraId="7440BB01" w14:textId="77777777" w:rsidTr="00D02572">
        <w:trPr>
          <w:trHeight w:val="998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9DC8C37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CFBD82C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15112120-3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A0E0AF" w14:textId="5FB6123F" w:rsidR="00450635" w:rsidRPr="00201FD9" w:rsidRDefault="00DC3757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CARNE DE CURCAN DEZOSATĂ</w:t>
            </w:r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(congelat)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AD8651A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AAB73E1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896BFC" w14:textId="3333A7EA" w:rsidR="00450635" w:rsidRPr="00201FD9" w:rsidRDefault="00DC3757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Carne de</w:t>
            </w:r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curcan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dezosată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congelat</w:t>
            </w:r>
            <w:r w:rsidR="006A53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autohton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os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superioară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neinjectat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lichid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resturi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conținut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intestinal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mecanice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caracteristic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.</w:t>
            </w:r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br/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Marcarea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efectuează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individual,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prin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atașarea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unei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etichete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pe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fiecare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cuprindă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cel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puțin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următoarele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informații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denumirea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sortimentului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denumirea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producătorului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localitatea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adresa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), data de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ambalare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termenul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valabilitate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condiții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păstrare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în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polietelenă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câte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</w:t>
            </w:r>
            <w:r w:rsidR="00450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5</w:t>
            </w:r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kg.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posedă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regim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termic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special, conform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8:00 – 17:00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1B97EC2" w14:textId="5F6DB803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3150BB28" w14:textId="77777777" w:rsidTr="00E93D62">
        <w:trPr>
          <w:trHeight w:val="718"/>
        </w:trPr>
        <w:tc>
          <w:tcPr>
            <w:tcW w:w="4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53102B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3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A036BB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15112000-6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860A08A" w14:textId="3BF5ADDA" w:rsidR="00450635" w:rsidRPr="00201FD9" w:rsidRDefault="00206742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FILEU</w:t>
            </w:r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DE PUI</w:t>
            </w:r>
          </w:p>
        </w:tc>
        <w:tc>
          <w:tcPr>
            <w:tcW w:w="11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FBAAAC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00</w:t>
            </w:r>
          </w:p>
        </w:tc>
        <w:tc>
          <w:tcPr>
            <w:tcW w:w="9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CF487A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  <w:hideMark/>
          </w:tcPr>
          <w:p w14:paraId="4D1C2871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Piept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congelat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autohton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superioară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neinjectat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lichid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resturi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conținut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intestinal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mecanice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caracteristic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.</w:t>
            </w:r>
          </w:p>
          <w:p w14:paraId="4C4852C3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Marcarea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efectuează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individual,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atașarea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unei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etichete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pe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fiecare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cuprindă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cel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puțin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următoarele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informații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denumirea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sortimentului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denumirea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producătorului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localitatea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adresa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), data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termenul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valabilitate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condiții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păstrare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în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caserole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1-5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posedă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regim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special,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D9BE945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1BE848B7" w14:textId="77777777" w:rsidTr="00E93D62">
        <w:trPr>
          <w:trHeight w:val="1513"/>
        </w:trPr>
        <w:tc>
          <w:tcPr>
            <w:tcW w:w="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28C520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1F1D11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AAD0C0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congelat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)</w:t>
            </w:r>
          </w:p>
        </w:tc>
        <w:tc>
          <w:tcPr>
            <w:tcW w:w="11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16FDE0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9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164B56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39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54F2FB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140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FA42FB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52F749D8" w14:textId="77777777" w:rsidTr="00E93D62">
        <w:trPr>
          <w:trHeight w:val="390"/>
        </w:trPr>
        <w:tc>
          <w:tcPr>
            <w:tcW w:w="3089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93A4A6E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Oferta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pentru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ouă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463AEA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ECFD0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o-RO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87503A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o-R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91DB00B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</w:tr>
      <w:tr w:rsidR="00450635" w:rsidRPr="00201FD9" w14:paraId="04D4B4BC" w14:textId="77777777" w:rsidTr="00E93D62">
        <w:trPr>
          <w:trHeight w:val="915"/>
        </w:trPr>
        <w:tc>
          <w:tcPr>
            <w:tcW w:w="49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D8D7FB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Nr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. d/o</w:t>
            </w: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E2A354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  <w:tc>
          <w:tcPr>
            <w:tcW w:w="14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A0C420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Denumirea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bunului</w:t>
            </w:r>
            <w:proofErr w:type="spellEnd"/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90EE12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Cantitatea</w:t>
            </w:r>
            <w:proofErr w:type="spellEnd"/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09F87D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Unitatea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masura</w:t>
            </w:r>
            <w:proofErr w:type="spellEnd"/>
          </w:p>
        </w:tc>
        <w:tc>
          <w:tcPr>
            <w:tcW w:w="393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8EA5FB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Specificarea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tehnică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deplină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solicitată</w:t>
            </w:r>
            <w:proofErr w:type="spellEnd"/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826E7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 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Valoarea estimată,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fără TVA</w:t>
            </w:r>
          </w:p>
        </w:tc>
      </w:tr>
      <w:tr w:rsidR="00450635" w:rsidRPr="00201FD9" w14:paraId="244753DC" w14:textId="77777777" w:rsidTr="00E93D62">
        <w:trPr>
          <w:cantSplit/>
          <w:trHeight w:val="1282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263A2E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lastRenderedPageBreak/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92E528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03142500-3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6DFF7B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Ouă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găină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EEE441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45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B771E6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buc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9947B2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Categoria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de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 „A”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</w:p>
          <w:p w14:paraId="1E60218D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„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proaspete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”,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categoria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greutate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„M” –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medie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minim 53 g., pe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indică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categoria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greutate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Condiţii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coaja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întreagă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dură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nefisurată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curată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aspră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vizibili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cuticula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întreagă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curată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intactă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,</w:t>
            </w:r>
          </w:p>
          <w:p w14:paraId="68F3E64D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- camera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aer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înălţimea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nu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depăşească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6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milimetri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imobilă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.</w:t>
            </w:r>
          </w:p>
          <w:p w14:paraId="6FD70E22" w14:textId="0FE0AACE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gălbenuşul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vizibil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fascicul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lumină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doar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sub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formă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umbră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contur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precis,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îndepărteze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vizibil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poziţia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centrală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caz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învârtire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albuşul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limpede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transparent;p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germinativă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dezvoltare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imperceptibilă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corpuri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Marcarea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ouălor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ouăle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categoria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„A”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poartă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codul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producătorului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data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ouatului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Codul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producătorului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trebuie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vizibil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uşurinţă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perfect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lizibil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aibă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înălţime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cel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puţin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2 mm.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Celelalte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informaţii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indică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pe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astfel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încât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vizibile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lizibile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nu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folosite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repetat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Marcarea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ouălor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efectuează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la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locul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producţie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primul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centru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care sunt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ouăle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Marcarea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ambalajelor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prezintă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pe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partea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exterioară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mod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vizibil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uşurinţă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perfect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lizibil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a)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codul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centrului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b)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categoria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identificată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cuvintele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„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Categoria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A”, fie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litera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„A”,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singură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însoţită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menţiunea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„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proaspete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”; c)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categoria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greutate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d) data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limită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consum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e)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menţiunea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„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spălate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”,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cazul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ouălor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spălate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f)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cazul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care sunt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necesare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condiţii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speciale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depozitare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acestea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 indicate,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care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consumatorii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sunt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sfătuiţi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păstreze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ouăle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la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frigider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după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cumpărare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Pe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partea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exterioară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ambalajelor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figureze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mod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vizibil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uşurinţă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perfect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lizibil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metoda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creştere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Pe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fiecare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transport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conţine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documentele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de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însoţire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 indicate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datele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privind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următoarele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informaţii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necesare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identificării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a)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numele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adresa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producătorului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b)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codul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producătorului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c)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numărul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/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greutatea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acestora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d) data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perioada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ouatului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; e) data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expedierii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produse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pe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teritoriul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republicii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solicita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lipirea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etichetelor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astfel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încât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acestea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rupă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la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deschiderea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ambalajelor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Data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limită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consum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nu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depăşească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28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zile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la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cazul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care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indică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perioada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data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valabilitate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minimă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stabilească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începând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prima zi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perioadei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respective.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rezistente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la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factorii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externi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manipulare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depozitare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), la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momentul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recepţionării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la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depozitul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alimentar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uscate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curate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stare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bună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Ambalajele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 fabricate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materiale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care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protejează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riscul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alterării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calităţii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Materialul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utilizat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pentru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împachetare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nu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trebuie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fie o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sursă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contaminare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recepţionat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lastRenderedPageBreak/>
              <w:t xml:space="preserve">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verifică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selectiv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(3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cutii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către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reprezentantul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depozitului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alimentar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prezenţa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reprezentantului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operatorului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economic,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constatarea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întocmirea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procesului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-verbal,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privind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procentajul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ouă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nu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corespund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condiţiilor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calitate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deteriorate,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fisurate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(conform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cantităţii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lot)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şi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propun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pentru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restituire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către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operatorul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economic.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posedă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regim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special,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hideMark/>
          </w:tcPr>
          <w:p w14:paraId="2846195A" w14:textId="77777777" w:rsidR="00450635" w:rsidRPr="00201FD9" w:rsidRDefault="00450635" w:rsidP="0045063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lastRenderedPageBreak/>
              <w:t xml:space="preserve">Total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 4 - 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100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00,00</w:t>
            </w:r>
          </w:p>
        </w:tc>
      </w:tr>
      <w:tr w:rsidR="00450635" w:rsidRPr="00201FD9" w14:paraId="5ABBA7D1" w14:textId="77777777" w:rsidTr="00E93D62">
        <w:trPr>
          <w:trHeight w:val="296"/>
        </w:trPr>
        <w:tc>
          <w:tcPr>
            <w:tcW w:w="3089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F68E14F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5 -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Oferta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pentru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pește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86AF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D5D3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o-RO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D5FF1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o-R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8568866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</w:tr>
      <w:tr w:rsidR="00450635" w:rsidRPr="00201FD9" w14:paraId="328A8134" w14:textId="77777777" w:rsidTr="00E93D62">
        <w:trPr>
          <w:trHeight w:val="915"/>
        </w:trPr>
        <w:tc>
          <w:tcPr>
            <w:tcW w:w="4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21D2F1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Nr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. d/o</w:t>
            </w: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A65578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  <w:tc>
          <w:tcPr>
            <w:tcW w:w="14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29C86A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Denumirea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bunului</w:t>
            </w:r>
            <w:proofErr w:type="spellEnd"/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FA72F5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Cantitatea</w:t>
            </w:r>
            <w:proofErr w:type="spellEnd"/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1902C9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Unitatea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masura</w:t>
            </w:r>
            <w:proofErr w:type="spellEnd"/>
          </w:p>
        </w:tc>
        <w:tc>
          <w:tcPr>
            <w:tcW w:w="3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8CB482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Specificarea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tehnică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deplină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solicitată</w:t>
            </w:r>
            <w:proofErr w:type="spellEnd"/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F5B0BF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 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Valoarea estimată,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fără TVA</w:t>
            </w:r>
          </w:p>
        </w:tc>
      </w:tr>
      <w:tr w:rsidR="00450635" w:rsidRPr="00201FD9" w14:paraId="5A38CE21" w14:textId="77777777" w:rsidTr="00E93D62">
        <w:trPr>
          <w:cantSplit/>
          <w:trHeight w:val="2310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8B7E70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7E3A4C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15221000-3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8F4482" w14:textId="07BE78E6" w:rsidR="00450635" w:rsidRPr="00201FD9" w:rsidRDefault="00DC3757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File de p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ește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congelat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441355" w14:textId="378E5CCC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A67122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4EE33F" w14:textId="58BB8674" w:rsidR="00450635" w:rsidRPr="00201FD9" w:rsidRDefault="00DC3757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</w:t>
            </w:r>
            <w:r w:rsidR="00450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ile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pește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="00450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oase</w:t>
            </w:r>
            <w:proofErr w:type="spellEnd"/>
            <w:r w:rsidR="004506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măruntaie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coadă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Greutatea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aproximativ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0,2 – 0,5 kg/1bucată.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original de la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producător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cutii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carton.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Marcarea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efectuează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individual,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prin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atașarea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unei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etichete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pe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fiecare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cuprindă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cel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puțin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urrrmătoarele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informații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denumirea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sortimentului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denumirea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producătorului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localitatea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adresa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), data de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ambalare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termenul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valabilitate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condiții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păstrare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posedă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regim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termic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special, conform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hideMark/>
          </w:tcPr>
          <w:p w14:paraId="6B709CB5" w14:textId="27871D60" w:rsidR="00450635" w:rsidRPr="00201FD9" w:rsidRDefault="00450635" w:rsidP="0045063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Total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 5 - </w:t>
            </w:r>
            <w:r w:rsidR="00072B1A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20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0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00,00</w:t>
            </w:r>
          </w:p>
        </w:tc>
      </w:tr>
      <w:tr w:rsidR="00450635" w:rsidRPr="00201FD9" w14:paraId="44B8C7A7" w14:textId="77777777" w:rsidTr="00E93D62">
        <w:trPr>
          <w:trHeight w:val="390"/>
        </w:trPr>
        <w:tc>
          <w:tcPr>
            <w:tcW w:w="3089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048A3E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Oferta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pentru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magiun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C59012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4B54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o-RO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ACA6B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o-R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2D4471C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</w:tr>
      <w:tr w:rsidR="00450635" w:rsidRPr="00201FD9" w14:paraId="19892BE9" w14:textId="77777777" w:rsidTr="00E93D62">
        <w:trPr>
          <w:trHeight w:val="915"/>
        </w:trPr>
        <w:tc>
          <w:tcPr>
            <w:tcW w:w="4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D01A45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Nr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. d/o</w:t>
            </w: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8CC9A4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  <w:tc>
          <w:tcPr>
            <w:tcW w:w="14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208D17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Denumirea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bunului</w:t>
            </w:r>
            <w:proofErr w:type="spellEnd"/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D19693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Cantitatea</w:t>
            </w:r>
            <w:proofErr w:type="spellEnd"/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8A82D6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Unitatea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masura</w:t>
            </w:r>
            <w:proofErr w:type="spellEnd"/>
          </w:p>
        </w:tc>
        <w:tc>
          <w:tcPr>
            <w:tcW w:w="3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CA01EB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Specificarea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tehnică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deplină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solicitată</w:t>
            </w:r>
            <w:proofErr w:type="spellEnd"/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B8545C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 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Valoarea estimată,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fără TVA</w:t>
            </w:r>
          </w:p>
        </w:tc>
      </w:tr>
      <w:tr w:rsidR="00450635" w:rsidRPr="00201FD9" w14:paraId="31EB0931" w14:textId="77777777" w:rsidTr="00E93D62">
        <w:trPr>
          <w:trHeight w:val="1410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663F12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8E5C91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15332290-3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822E5F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Magiun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fructe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(prune, mere,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gutui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piersic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39CA8E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1C6D78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buc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A08429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Magiun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fructe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caracteristic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tipului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magiun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cerințelor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conformitate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borcan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sticlă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830-860 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 w:val="restart"/>
            <w:tcBorders>
              <w:top w:val="nil"/>
              <w:left w:val="nil"/>
              <w:right w:val="single" w:sz="8" w:space="0" w:color="auto"/>
            </w:tcBorders>
            <w:textDirection w:val="btLr"/>
            <w:hideMark/>
          </w:tcPr>
          <w:p w14:paraId="4DFB0491" w14:textId="77777777" w:rsidR="00450635" w:rsidRPr="00201FD9" w:rsidRDefault="00450635" w:rsidP="0045063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Total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 6 - 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9000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,00</w:t>
            </w:r>
          </w:p>
        </w:tc>
      </w:tr>
      <w:tr w:rsidR="00450635" w:rsidRPr="00201FD9" w14:paraId="6F3293B1" w14:textId="77777777" w:rsidTr="00E93D62">
        <w:trPr>
          <w:trHeight w:val="628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CC6077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9D698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15831000-2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E65801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Zahăr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CAF0C8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84215F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00DE86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Zahăr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sfeclă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autohton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cristale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uscate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nelipicioase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neaglomerate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nu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conțină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corpuri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culoare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alb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lucios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gust dulce.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Abalaj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65B08C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28939FED" w14:textId="77777777" w:rsidTr="00E93D62">
        <w:trPr>
          <w:trHeight w:val="465"/>
        </w:trPr>
        <w:tc>
          <w:tcPr>
            <w:tcW w:w="10564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58ED48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Oferta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pentru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ulei</w:t>
            </w:r>
          </w:p>
        </w:tc>
      </w:tr>
      <w:tr w:rsidR="00450635" w:rsidRPr="00201FD9" w14:paraId="4B6F588C" w14:textId="77777777" w:rsidTr="00E93D62">
        <w:trPr>
          <w:trHeight w:val="1016"/>
        </w:trPr>
        <w:tc>
          <w:tcPr>
            <w:tcW w:w="4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6B067D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Nr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. d/o</w:t>
            </w: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E4CD84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  <w:tc>
          <w:tcPr>
            <w:tcW w:w="14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AD0E34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Denumirea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bunului</w:t>
            </w:r>
            <w:proofErr w:type="spellEnd"/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06C524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Cantitatea</w:t>
            </w:r>
            <w:proofErr w:type="spellEnd"/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C5F7A1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Unitatea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masura</w:t>
            </w:r>
            <w:proofErr w:type="spellEnd"/>
          </w:p>
        </w:tc>
        <w:tc>
          <w:tcPr>
            <w:tcW w:w="3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B9B792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Specificarea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tehnică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deplină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solicitată</w:t>
            </w:r>
            <w:proofErr w:type="spellEnd"/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C4654F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 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Valoarea estimată,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fără TVA</w:t>
            </w:r>
          </w:p>
        </w:tc>
      </w:tr>
      <w:tr w:rsidR="00450635" w:rsidRPr="00201FD9" w14:paraId="36C691B4" w14:textId="77777777" w:rsidTr="00E93D62">
        <w:trPr>
          <w:cantSplit/>
          <w:trHeight w:val="1134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A4CC54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3F6159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15411100-3</w:t>
            </w:r>
          </w:p>
          <w:p w14:paraId="24865AF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5C8215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Ulei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floarea-soarelui</w:t>
            </w:r>
            <w:proofErr w:type="spellEnd"/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F73CFD" w14:textId="0AD4BFF1" w:rsidR="00450635" w:rsidRPr="00201FD9" w:rsidRDefault="00DC3757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</w:t>
            </w:r>
            <w:r w:rsidR="00450635"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EB9C2F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D3B4F5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Ulei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floarea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soarelui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dezodorizat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particole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srăine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limpede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suspensii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sediment,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plăcut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nu fie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amar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sticlă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masă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plastic a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cîte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1-5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litri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  <w:p w14:paraId="0CD1D47A" w14:textId="77777777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</w:tcPr>
          <w:p w14:paraId="68D10C02" w14:textId="77777777" w:rsidR="00450635" w:rsidRPr="00201FD9" w:rsidRDefault="00450635" w:rsidP="0045063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Total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 7 - 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2000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,00</w:t>
            </w:r>
          </w:p>
        </w:tc>
      </w:tr>
      <w:tr w:rsidR="00450635" w:rsidRPr="00201FD9" w14:paraId="247A0E7D" w14:textId="77777777" w:rsidTr="00E93D62">
        <w:trPr>
          <w:trHeight w:val="292"/>
        </w:trPr>
        <w:tc>
          <w:tcPr>
            <w:tcW w:w="5225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AD06C38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lastRenderedPageBreak/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8 -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Oferta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pentru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produse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cofetărie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4ABA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1C95978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</w:tc>
      </w:tr>
      <w:tr w:rsidR="00450635" w:rsidRPr="00201FD9" w14:paraId="0731FBF9" w14:textId="77777777" w:rsidTr="00E93D62">
        <w:trPr>
          <w:trHeight w:val="915"/>
        </w:trPr>
        <w:tc>
          <w:tcPr>
            <w:tcW w:w="4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8A863C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Nr. d/o</w:t>
            </w: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4C9ED0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</w:p>
        </w:tc>
        <w:tc>
          <w:tcPr>
            <w:tcW w:w="14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756482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Denumirea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bunului</w:t>
            </w:r>
            <w:proofErr w:type="spellEnd"/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9DABFE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Cantitatea</w:t>
            </w:r>
            <w:proofErr w:type="spellEnd"/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DBDDCE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Unitatea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de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masura</w:t>
            </w:r>
            <w:proofErr w:type="spellEnd"/>
          </w:p>
        </w:tc>
        <w:tc>
          <w:tcPr>
            <w:tcW w:w="3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D8F9F6" w14:textId="77777777" w:rsidR="00450635" w:rsidRPr="00201FD9" w:rsidRDefault="00450635" w:rsidP="00450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Specificarea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tehnică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deplină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o-RO"/>
              </w:rPr>
              <w:t>solicitată</w:t>
            </w:r>
            <w:proofErr w:type="spellEnd"/>
          </w:p>
        </w:tc>
        <w:tc>
          <w:tcPr>
            <w:tcW w:w="14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FA08D8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 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Valoarea estimată,</w:t>
            </w: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fără TVA</w:t>
            </w:r>
          </w:p>
        </w:tc>
      </w:tr>
      <w:tr w:rsidR="00450635" w:rsidRPr="00201FD9" w14:paraId="487DFF43" w14:textId="77777777" w:rsidTr="00E93D62">
        <w:trPr>
          <w:trHeight w:val="1559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9C2719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94A0EE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EEA2CD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Biscuiti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E8723B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732085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B3550D" w14:textId="6982EFFD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Biscuiti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amestec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conținut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zaharuri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până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la 15 gr/100 gr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mucegai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rînced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combustibil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etc.).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autohton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plăcut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caracteristic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biscuitilor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lipsite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pămînt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nisip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aglomerări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legat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structurat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coajă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fara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adaos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ulei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palmier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cutii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carton 3-5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 w:val="restart"/>
            <w:tcBorders>
              <w:top w:val="nil"/>
              <w:left w:val="nil"/>
              <w:right w:val="single" w:sz="8" w:space="0" w:color="auto"/>
            </w:tcBorders>
            <w:textDirection w:val="btLr"/>
            <w:hideMark/>
          </w:tcPr>
          <w:p w14:paraId="02D2992F" w14:textId="13B75F5E" w:rsidR="00450635" w:rsidRPr="00201FD9" w:rsidRDefault="00450635" w:rsidP="0045063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Total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8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6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0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00,00</w:t>
            </w:r>
          </w:p>
          <w:p w14:paraId="644B6229" w14:textId="77777777" w:rsidR="00450635" w:rsidRPr="00201FD9" w:rsidRDefault="00450635" w:rsidP="0045063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  <w:p w14:paraId="3B01A0AE" w14:textId="77777777" w:rsidR="00450635" w:rsidRPr="00201FD9" w:rsidRDefault="00450635" w:rsidP="0045063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7A13C6CC" w14:textId="77777777" w:rsidTr="00944639">
        <w:trPr>
          <w:trHeight w:val="1427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B69531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864934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15821200-1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B2FF8C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Covrigei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în asortiment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02656B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60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F97F42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o-RO"/>
              </w:rPr>
              <w:t>kg</w:t>
            </w:r>
            <w:proofErr w:type="spellEnd"/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93C218" w14:textId="361BB012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Covrigei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amestec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cu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conținut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zaharruri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până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la 15 gr/100 gr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mucegai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rînced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combustibil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etc.).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autohton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plăcut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caracteristic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covrigeilor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lipsite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pămînt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nisip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aglomerări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cutii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carton 3 – 5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14:paraId="5A89F89F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29489172" w14:textId="77777777" w:rsidTr="00944639">
        <w:trPr>
          <w:trHeight w:val="1427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BE748C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8A0331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A92A97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Biscuiți din ovăs 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D3E11B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6FCB8F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E10570" w14:textId="71B2616A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Biscuiti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din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amestec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grâu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și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ovăs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cu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conținut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zaharuri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până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la 15 gr/100 gr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mucegai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, de 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â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nced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combustibil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etc.).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autohton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Gust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plăcut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caracteristic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biscuitilor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lipsite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impurități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pămînt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nisip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aglomerări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făină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legat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structurat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coajă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fara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adaos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ulei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palmier, pe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bază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ulei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floarea-soarelui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ingredient natural.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Ambalată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cutii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carton 3-5 kg.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9A8763" w14:textId="777777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47F13A7A" w14:textId="77777777" w:rsidTr="00E93D62">
        <w:trPr>
          <w:trHeight w:val="448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30C520" w14:textId="77777777" w:rsidR="00450635" w:rsidRPr="00201FD9" w:rsidRDefault="00450635" w:rsidP="00450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1006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986F43" w14:textId="2064C101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9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Oferta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produse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lapte</w:t>
            </w:r>
            <w:proofErr w:type="spellEnd"/>
          </w:p>
        </w:tc>
      </w:tr>
      <w:tr w:rsidR="00450635" w:rsidRPr="00201FD9" w14:paraId="2100DFC8" w14:textId="77777777" w:rsidTr="00033690">
        <w:trPr>
          <w:trHeight w:val="158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0089E5" w14:textId="4563ABEE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B6FAF9" w14:textId="52862D0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1512000-0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C6E1B1" w14:textId="6C4EAABD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Smântână 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CD4F31" w14:textId="2414BDA9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0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63E970" w14:textId="2C59A677" w:rsidR="00450635" w:rsidRPr="00201FD9" w:rsidRDefault="00450635" w:rsidP="004506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FF30FA" w14:textId="5220A4B2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ntînă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-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grăsime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15%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/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pahar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polietilenă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500 - 1000 g.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posedă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regim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termic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special, conform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nă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extDirection w:val="btLr"/>
            <w:vAlign w:val="center"/>
            <w:hideMark/>
          </w:tcPr>
          <w:p w14:paraId="500D376B" w14:textId="687CF14B" w:rsidR="00450635" w:rsidRPr="00201FD9" w:rsidRDefault="00450635" w:rsidP="0045063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 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Total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lotul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9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1</w:t>
            </w:r>
            <w:r w:rsidR="00072B1A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0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o-RO"/>
              </w:rPr>
              <w:t>0</w:t>
            </w:r>
            <w:r w:rsidRPr="00201FD9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u-RU" w:eastAsia="ro-RO"/>
              </w:rPr>
              <w:t>00,00</w:t>
            </w:r>
          </w:p>
          <w:p w14:paraId="28069EA5" w14:textId="2613D34C" w:rsidR="00450635" w:rsidRPr="00201FD9" w:rsidRDefault="00450635" w:rsidP="0045063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53E2192C" w14:textId="77777777" w:rsidTr="00A448B1">
        <w:trPr>
          <w:trHeight w:val="158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AA9B53" w14:textId="43A08462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15B6D1" w14:textId="00038EAE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15530000-2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13268C" w14:textId="2C12F4D3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Unt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8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2,5 %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BAB2A9" w14:textId="4751660A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0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64C326" w14:textId="36F21345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D9F8D21" w14:textId="649F39C0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Unt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-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grăsimea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minim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8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2,5%,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adaos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grăsimi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vegetale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produs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autohton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cutie a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cîte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5 kg.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posedă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regim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termic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special, conform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săptăm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0CF5FC70" w14:textId="77777777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7F4E6759" w14:textId="77777777" w:rsidTr="00271C01">
        <w:trPr>
          <w:trHeight w:val="158"/>
        </w:trPr>
        <w:tc>
          <w:tcPr>
            <w:tcW w:w="4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5864B5" w14:textId="03FBC4E6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1C4B31" w14:textId="6CBD54C3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15545000-0</w:t>
            </w:r>
          </w:p>
        </w:tc>
        <w:tc>
          <w:tcPr>
            <w:tcW w:w="14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7D9607" w14:textId="3669B94C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Cașcaval</w:t>
            </w:r>
          </w:p>
        </w:tc>
        <w:tc>
          <w:tcPr>
            <w:tcW w:w="119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F174B7" w14:textId="506C24BA" w:rsidR="00450635" w:rsidRPr="00201FD9" w:rsidRDefault="00DC3757" w:rsidP="00450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6</w:t>
            </w:r>
            <w:r w:rsidR="00450635"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9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177928" w14:textId="57E24AD9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DD036" w14:textId="77777777" w:rsidR="00450635" w:rsidRDefault="00450635" w:rsidP="00450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</w:pP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Cașcaval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produs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autohton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grăsimea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45-50%,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1-5 kg. .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posedă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regim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termic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special, conform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  <w:p w14:paraId="3E8FC3DB" w14:textId="316F8780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C59779C" w14:textId="77777777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00E89656" w14:textId="77777777" w:rsidTr="00271C01">
        <w:trPr>
          <w:trHeight w:val="158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FFF4EE6" w14:textId="0B2A350E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082A884" w14:textId="6D420431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15541000-2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F87BD6C" w14:textId="18A7CF27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Brânză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vaci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57AC09B" w14:textId="5864B254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0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13BFB7D" w14:textId="647FB5F0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kg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52BA394" w14:textId="2C97D2D2" w:rsidR="00450635" w:rsidRPr="00201FD9" w:rsidRDefault="00450635" w:rsidP="0045063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Br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nză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-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grăsimea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5%.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polietilenă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0,5 - 1kg.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posedă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regim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lastRenderedPageBreak/>
              <w:t>termic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special, conform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62F5550" w14:textId="77777777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11EF651F" w14:textId="77777777" w:rsidTr="00A564B5">
        <w:trPr>
          <w:trHeight w:val="158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F07DFC" w14:textId="5D5C3D37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1E14B3" w14:textId="36A55DAB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15511000-3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0CDD16" w14:textId="0107382D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Lapte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8A6876" w14:textId="5EB425F7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1</w:t>
            </w:r>
            <w:r w:rsidR="00DC375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5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00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D65E0B" w14:textId="3CE62DC5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E2AA7B" w14:textId="6576A8B5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>Lapte - grăsime 2,5%, pasteurizat, ambalat în pachet(nedeteriorat, integru) de polietilenă 1L, fără adaos de grăsimi vegetale. Livrarea se va efectua cu transportul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vînzătorului, care posedă regim termic special, conform comenzilor 1-2ori/1săptămînă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0AB30C66" w14:textId="77777777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15BCD226" w14:textId="77777777" w:rsidTr="00E93D62">
        <w:trPr>
          <w:trHeight w:val="158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12B3A5" w14:textId="1797CAED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828967" w14:textId="3550A63D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15551300-8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DDDA54" w14:textId="72063837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Iaurt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natural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adaos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0DC546" w14:textId="6BF8CDA4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2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00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55D289" w14:textId="7E4505E3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buc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7AD63F" w14:textId="697564D6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Iaurt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natural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adaos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grăsime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2,5%. Aspect: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consistență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omogenă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vîscoasă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zer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bule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gaz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aglomerări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grăsime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sau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substanțe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proteice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culoarea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uniformă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specific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bunului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mirosuri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stăine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Ingrediente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Lapte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vacă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pasteurizat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smîntînă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proteine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lapte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ferrmenți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iaurt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pahare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plastic cu o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greutate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00 - 125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g. L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ivrarea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posedă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regim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termic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special, conform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1-2ori/1săptămînă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2E79E7C2" w14:textId="77777777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0CC16C96" w14:textId="77777777" w:rsidTr="00034A92">
        <w:trPr>
          <w:trHeight w:val="158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999665" w14:textId="06CB3305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2B524C" w14:textId="3C70FC51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15551300-8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00EA87" w14:textId="558C7D6D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Brânzică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320A5E" w14:textId="748EA3D0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2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00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C4A35E" w14:textId="70CA2C89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buc</w:t>
            </w:r>
            <w:proofErr w:type="spellEnd"/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BC4A94" w14:textId="2B226C1D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Br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â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nzică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neglazurată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cu/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fara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adaos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fructe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Pastă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omogenă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fină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scurgere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zer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moale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untoasă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cremoasă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nesfărâmicioasă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culoare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albă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până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la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alb-gălbuie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uniformă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toată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masa, cu gust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plăcut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fermentaţie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lactică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fără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miros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străin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acru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amar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mucegai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afumat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drojdii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etc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).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Ambalaj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: 100g,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grăsime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5 - 10%.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posedă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regim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termic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special, conform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085EC27" w14:textId="77777777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19984C2B" w14:textId="77777777" w:rsidTr="00280B36">
        <w:trPr>
          <w:trHeight w:val="158"/>
        </w:trPr>
        <w:tc>
          <w:tcPr>
            <w:tcW w:w="49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1C1B56" w14:textId="46906B64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518EEE" w14:textId="2D74C7C0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15550000-8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E50E63" w14:textId="741FE438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Chefir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2,5%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65C235" w14:textId="780C6999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5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00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D847B8" w14:textId="6F5D0FCC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</w:t>
            </w:r>
          </w:p>
        </w:tc>
        <w:tc>
          <w:tcPr>
            <w:tcW w:w="3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4416DE" w14:textId="6034072F" w:rsidR="00450635" w:rsidRPr="00201FD9" w:rsidRDefault="00450635" w:rsidP="004506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Chefir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-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grăsime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2,5%,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ambalat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pachet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polietilenă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0,5 – 1 l.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Livrarea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efectua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cu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transportul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vînzătorului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, care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posedă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regim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termic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special, conform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comenzilor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1- 2ori/1săptămînă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în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intervalul</w:t>
            </w:r>
            <w:proofErr w:type="spellEnd"/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8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 xml:space="preserve"> – 17</w:t>
            </w:r>
            <w:r w:rsidRPr="00201FD9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  <w:lang w:val="en-US" w:eastAsia="ro-RO"/>
              </w:rPr>
              <w:t>00</w:t>
            </w:r>
          </w:p>
        </w:tc>
        <w:tc>
          <w:tcPr>
            <w:tcW w:w="140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22DFEE4" w14:textId="77777777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450635" w:rsidRPr="00201FD9" w14:paraId="4D2E3D84" w14:textId="77777777" w:rsidTr="00110E37">
        <w:trPr>
          <w:trHeight w:val="158"/>
        </w:trPr>
        <w:tc>
          <w:tcPr>
            <w:tcW w:w="10564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A5AEC2" w14:textId="77777777" w:rsidR="00450635" w:rsidRPr="00201FD9" w:rsidRDefault="00450635" w:rsidP="004506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</w:tbl>
    <w:p w14:paraId="3995CC34" w14:textId="77777777" w:rsidR="00F55F5E" w:rsidRPr="00201FD9" w:rsidRDefault="00F55F5E" w:rsidP="00F55F5E">
      <w:pPr>
        <w:spacing w:before="240" w:line="276" w:lineRule="auto"/>
        <w:jc w:val="both"/>
        <w:rPr>
          <w:rFonts w:ascii="Times New Roman" w:hAnsi="Times New Roman" w:cs="Times New Roman"/>
          <w:sz w:val="20"/>
          <w:szCs w:val="20"/>
          <w:lang w:val="ro-MD"/>
        </w:rPr>
      </w:pPr>
    </w:p>
    <w:p w14:paraId="42C7CAD8" w14:textId="77777777" w:rsidR="00E84B8B" w:rsidRPr="00201FD9" w:rsidRDefault="00E84B8B" w:rsidP="00CD0F9F">
      <w:pPr>
        <w:pStyle w:val="ListParagraph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0"/>
          <w:szCs w:val="20"/>
          <w:lang w:val="ro-MD"/>
        </w:rPr>
      </w:pPr>
      <w:r w:rsidRPr="00201FD9">
        <w:rPr>
          <w:rFonts w:ascii="Times New Roman" w:hAnsi="Times New Roman" w:cs="Times New Roman"/>
          <w:b/>
          <w:sz w:val="20"/>
          <w:szCs w:val="20"/>
          <w:lang w:val="ro-MD"/>
        </w:rPr>
        <w:t xml:space="preserve">Condiții de participare </w:t>
      </w:r>
      <w:r w:rsidRPr="00201FD9">
        <w:rPr>
          <w:rFonts w:ascii="Times New Roman" w:hAnsi="Times New Roman" w:cs="Times New Roman"/>
          <w:i/>
          <w:sz w:val="20"/>
          <w:szCs w:val="20"/>
          <w:lang w:val="ro-MD"/>
        </w:rPr>
        <w:t>(în măsura în care sunt deja cunoscute)</w:t>
      </w:r>
      <w:r w:rsidRPr="00201FD9">
        <w:rPr>
          <w:rFonts w:ascii="Times New Roman" w:hAnsi="Times New Roman" w:cs="Times New Roman"/>
          <w:b/>
          <w:sz w:val="20"/>
          <w:szCs w:val="20"/>
          <w:lang w:val="ro-MD"/>
        </w:rPr>
        <w:t>:</w:t>
      </w: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E84B8B" w:rsidRPr="00201FD9" w14:paraId="7FA5772D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05BDA626" w14:textId="77777777" w:rsidR="00E84B8B" w:rsidRPr="00201FD9" w:rsidRDefault="00E84B8B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Contractul de achiziție publică este rezervat unor ateliere protejate sau acesta poate fi executat numai în cadrul unor programe de angajare protejată</w:t>
            </w:r>
          </w:p>
        </w:tc>
        <w:tc>
          <w:tcPr>
            <w:tcW w:w="3969" w:type="dxa"/>
          </w:tcPr>
          <w:p w14:paraId="579BC5F0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Nu □</w:t>
            </w:r>
          </w:p>
          <w:p w14:paraId="0E0562A1" w14:textId="77777777" w:rsidR="00E84B8B" w:rsidRPr="00201FD9" w:rsidRDefault="00E84B8B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Da □</w:t>
            </w:r>
          </w:p>
        </w:tc>
      </w:tr>
      <w:tr w:rsidR="00E84B8B" w:rsidRPr="00201FD9" w14:paraId="658F5AA0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09D9FE80" w14:textId="77777777" w:rsidR="00E84B8B" w:rsidRPr="00201FD9" w:rsidRDefault="00E84B8B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Prestarea serviciului este rezervată unei anumite profesii în temeiul unor acte cu putere de lege sau al unor acte administrative</w:t>
            </w:r>
          </w:p>
        </w:tc>
        <w:tc>
          <w:tcPr>
            <w:tcW w:w="3969" w:type="dxa"/>
          </w:tcPr>
          <w:p w14:paraId="0B051F70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Nu □</w:t>
            </w:r>
          </w:p>
          <w:p w14:paraId="5E93C23C" w14:textId="77777777" w:rsidR="00E84B8B" w:rsidRPr="00201FD9" w:rsidRDefault="00E84B8B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</w:rPr>
              <w:t>Da □</w:t>
            </w:r>
          </w:p>
        </w:tc>
      </w:tr>
      <w:tr w:rsidR="00E84B8B" w:rsidRPr="00201FD9" w14:paraId="72B799AD" w14:textId="77777777" w:rsidTr="00100706">
        <w:trPr>
          <w:trHeight w:val="827"/>
        </w:trPr>
        <w:tc>
          <w:tcPr>
            <w:tcW w:w="5954" w:type="dxa"/>
            <w:shd w:val="clear" w:color="auto" w:fill="F2F2F2" w:themeFill="background1" w:themeFillShade="F2"/>
          </w:tcPr>
          <w:p w14:paraId="47949C5E" w14:textId="77777777" w:rsidR="00E84B8B" w:rsidRPr="00201FD9" w:rsidRDefault="00E84B8B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Scurtă descriere a criteriilor de selecție</w:t>
            </w:r>
          </w:p>
        </w:tc>
        <w:tc>
          <w:tcPr>
            <w:tcW w:w="3969" w:type="dxa"/>
          </w:tcPr>
          <w:p w14:paraId="2B3F9FBC" w14:textId="77777777" w:rsidR="00632813" w:rsidRPr="00201FD9" w:rsidRDefault="00100706" w:rsidP="0063281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multe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loturi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;</w:t>
            </w:r>
          </w:p>
          <w:p w14:paraId="42DFC41E" w14:textId="77777777" w:rsidR="00632813" w:rsidRPr="00201FD9" w:rsidRDefault="00632813" w:rsidP="00632813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Prețul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cel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scăzut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parte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cerințelor</w:t>
            </w:r>
            <w:proofErr w:type="spellEnd"/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solicitate</w:t>
            </w:r>
          </w:p>
          <w:p w14:paraId="1D737E0E" w14:textId="77777777" w:rsidR="006A6D61" w:rsidRPr="00201FD9" w:rsidRDefault="006A6D61" w:rsidP="00100706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fr-FR" w:eastAsia="ru-RU"/>
              </w:rPr>
            </w:pPr>
          </w:p>
        </w:tc>
      </w:tr>
    </w:tbl>
    <w:p w14:paraId="088F83B4" w14:textId="77777777" w:rsidR="00E84B8B" w:rsidRPr="00201FD9" w:rsidRDefault="00E84B8B" w:rsidP="006037E8">
      <w:pPr>
        <w:pStyle w:val="ListParagraph"/>
        <w:numPr>
          <w:ilvl w:val="0"/>
          <w:numId w:val="5"/>
        </w:numPr>
        <w:spacing w:before="240" w:line="276" w:lineRule="auto"/>
        <w:jc w:val="both"/>
        <w:rPr>
          <w:rFonts w:ascii="Times New Roman" w:hAnsi="Times New Roman" w:cs="Times New Roman"/>
          <w:b/>
          <w:sz w:val="20"/>
          <w:szCs w:val="20"/>
          <w:lang w:val="ro-MD"/>
        </w:rPr>
      </w:pPr>
      <w:r w:rsidRPr="00201FD9">
        <w:rPr>
          <w:rFonts w:ascii="Times New Roman" w:hAnsi="Times New Roman" w:cs="Times New Roman"/>
          <w:b/>
          <w:sz w:val="20"/>
          <w:szCs w:val="20"/>
          <w:lang w:val="ro-MD"/>
        </w:rPr>
        <w:t>Alte informații:</w:t>
      </w:r>
    </w:p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E84B8B" w:rsidRPr="00201FD9" w14:paraId="22213C35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04BC3BA1" w14:textId="77777777" w:rsidR="00E84B8B" w:rsidRPr="00201FD9" w:rsidRDefault="00E84B8B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Data estimată pentru publicarea anunțului de participare pentru contractul/contractele la care se referă anunțul de intenție</w:t>
            </w:r>
          </w:p>
        </w:tc>
        <w:tc>
          <w:tcPr>
            <w:tcW w:w="4111" w:type="dxa"/>
          </w:tcPr>
          <w:p w14:paraId="44483B8C" w14:textId="3AB17D22" w:rsidR="00E84B8B" w:rsidRPr="00201FD9" w:rsidRDefault="00BF3901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</w:t>
            </w:r>
            <w:r w:rsidR="00D025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  <w:r w:rsidR="0003369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ianuarie 2025</w:t>
            </w:r>
          </w:p>
        </w:tc>
      </w:tr>
      <w:tr w:rsidR="00E84B8B" w:rsidRPr="00201FD9" w14:paraId="60C857CE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700F88A1" w14:textId="77777777" w:rsidR="00E84B8B" w:rsidRPr="00201FD9" w:rsidRDefault="00E84B8B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Tehnici și instrumente specifice de atribuire utilizate</w:t>
            </w:r>
          </w:p>
        </w:tc>
        <w:tc>
          <w:tcPr>
            <w:tcW w:w="4111" w:type="dxa"/>
          </w:tcPr>
          <w:p w14:paraId="1EF97E5A" w14:textId="77777777" w:rsidR="00E84B8B" w:rsidRPr="00201FD9" w:rsidRDefault="00E84B8B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Acord-cadru □</w:t>
            </w:r>
          </w:p>
          <w:p w14:paraId="647111E5" w14:textId="77777777" w:rsidR="00E84B8B" w:rsidRPr="00201FD9" w:rsidRDefault="00E84B8B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Sistem dinamic de achiziție □</w:t>
            </w:r>
          </w:p>
        </w:tc>
      </w:tr>
      <w:tr w:rsidR="00E84B8B" w:rsidRPr="00201FD9" w14:paraId="1D7057E8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00DD5CF8" w14:textId="77777777" w:rsidR="00E84B8B" w:rsidRPr="00201FD9" w:rsidRDefault="00E84B8B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zh-CN"/>
              </w:rPr>
            </w:pPr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ro-MD" w:eastAsia="zh-CN"/>
              </w:rPr>
              <w:lastRenderedPageBreak/>
              <w:t>Contractul intră sub incidența Acordului privind achizițiile guvernamentale al Organizației Mondiale a Comerțului</w:t>
            </w:r>
          </w:p>
          <w:p w14:paraId="4744557C" w14:textId="77777777" w:rsidR="00E84B8B" w:rsidRPr="00201FD9" w:rsidRDefault="00E84B8B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zh-CN"/>
              </w:rPr>
              <w:t>(Numai în cazul anunțurilor transmise spre publicare în JOUE)</w:t>
            </w:r>
          </w:p>
        </w:tc>
        <w:tc>
          <w:tcPr>
            <w:tcW w:w="4111" w:type="dxa"/>
          </w:tcPr>
          <w:p w14:paraId="23904327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 □</w:t>
            </w:r>
            <w:r w:rsidR="00632813"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*</w:t>
            </w:r>
          </w:p>
          <w:p w14:paraId="706CEA95" w14:textId="77777777" w:rsidR="00E84B8B" w:rsidRPr="00201FD9" w:rsidRDefault="00E84B8B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Da □</w:t>
            </w:r>
          </w:p>
        </w:tc>
      </w:tr>
      <w:tr w:rsidR="00E84B8B" w:rsidRPr="00201FD9" w14:paraId="0B1049A8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79E929D5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Agenția Națională pentru Soluționarea Contestațiilor</w:t>
            </w:r>
          </w:p>
          <w:p w14:paraId="00F6C652" w14:textId="77777777" w:rsidR="00E84B8B" w:rsidRPr="00201FD9" w:rsidRDefault="00E84B8B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zh-CN"/>
              </w:rPr>
            </w:pPr>
          </w:p>
        </w:tc>
        <w:tc>
          <w:tcPr>
            <w:tcW w:w="4111" w:type="dxa"/>
          </w:tcPr>
          <w:p w14:paraId="1622E7AC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mun. Chișinău, bd. Ștefan cel Mare și Sfânt, 124, MD-2001;</w:t>
            </w:r>
          </w:p>
          <w:p w14:paraId="541E6795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tel/fax: (022) 820 652, 820-651 </w:t>
            </w:r>
          </w:p>
          <w:p w14:paraId="2D78AA04" w14:textId="77777777" w:rsidR="00E84B8B" w:rsidRPr="00201FD9" w:rsidRDefault="00E84B8B" w:rsidP="00CD0F9F">
            <w:pPr>
              <w:spacing w:line="276" w:lineRule="auto"/>
              <w:jc w:val="both"/>
              <w:rPr>
                <w:rStyle w:val="Hyperlink"/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e-mail: </w:t>
            </w:r>
            <w:hyperlink r:id="rId8" w:history="1">
              <w:r w:rsidRPr="00201FD9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ro-MD"/>
                </w:rPr>
                <w:t>contestatii@ansc.md</w:t>
              </w:r>
            </w:hyperlink>
          </w:p>
          <w:p w14:paraId="091F2663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1FD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pagina web: </w:t>
            </w:r>
            <w:r w:rsidRPr="00201FD9">
              <w:rPr>
                <w:rStyle w:val="Hyperlink"/>
                <w:rFonts w:ascii="Times New Roman" w:hAnsi="Times New Roman" w:cs="Times New Roman"/>
                <w:sz w:val="20"/>
                <w:szCs w:val="20"/>
                <w:lang w:val="ro-MD"/>
              </w:rPr>
              <w:t>www.ansc.md</w:t>
            </w:r>
          </w:p>
        </w:tc>
      </w:tr>
      <w:tr w:rsidR="00E84B8B" w:rsidRPr="00201FD9" w14:paraId="36DF5D0F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0AE67386" w14:textId="77777777" w:rsidR="00E84B8B" w:rsidRPr="00201FD9" w:rsidRDefault="00E84B8B" w:rsidP="00CD0F9F">
            <w:pPr>
              <w:pStyle w:val="ListParagraph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zh-CN"/>
              </w:rPr>
            </w:pPr>
            <w:r w:rsidRPr="00201FD9">
              <w:rPr>
                <w:rFonts w:ascii="Times New Roman" w:eastAsia="Times New Roman" w:hAnsi="Times New Roman" w:cs="Times New Roman"/>
                <w:sz w:val="20"/>
                <w:szCs w:val="20"/>
                <w:lang w:val="ro-MD" w:eastAsia="zh-CN"/>
              </w:rPr>
              <w:t>Alte informații relevante</w:t>
            </w:r>
          </w:p>
        </w:tc>
        <w:tc>
          <w:tcPr>
            <w:tcW w:w="4111" w:type="dxa"/>
          </w:tcPr>
          <w:p w14:paraId="45EA85B7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118937F" w14:textId="77777777" w:rsidR="00E84B8B" w:rsidRPr="00201FD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14:paraId="3201CDD6" w14:textId="77777777" w:rsidR="00E84B8B" w:rsidRPr="00201FD9" w:rsidRDefault="00E84B8B" w:rsidP="00CD0F9F">
      <w:pPr>
        <w:spacing w:line="276" w:lineRule="auto"/>
        <w:jc w:val="both"/>
        <w:rPr>
          <w:rFonts w:ascii="Times New Roman" w:hAnsi="Times New Roman" w:cs="Times New Roman"/>
          <w:sz w:val="20"/>
          <w:szCs w:val="20"/>
          <w:lang w:val="ro-MD"/>
        </w:rPr>
      </w:pPr>
    </w:p>
    <w:p w14:paraId="0A4245DD" w14:textId="77777777" w:rsidR="00E84B8B" w:rsidRPr="00201FD9" w:rsidRDefault="00E84B8B" w:rsidP="00CD0F9F">
      <w:pPr>
        <w:spacing w:before="120" w:after="120" w:line="276" w:lineRule="auto"/>
        <w:ind w:firstLine="567"/>
        <w:rPr>
          <w:rFonts w:ascii="Times New Roman" w:hAnsi="Times New Roman" w:cs="Times New Roman"/>
          <w:b/>
          <w:sz w:val="20"/>
          <w:szCs w:val="20"/>
          <w:lang w:val="ro-MD"/>
        </w:rPr>
      </w:pPr>
      <w:r w:rsidRPr="00201FD9">
        <w:rPr>
          <w:rFonts w:ascii="Times New Roman" w:hAnsi="Times New Roman" w:cs="Times New Roman"/>
          <w:b/>
          <w:sz w:val="20"/>
          <w:szCs w:val="20"/>
          <w:lang w:val="ro-MD"/>
        </w:rPr>
        <w:t>Conducătorul grupului de lucru:  ___________________________                L.Ș.</w:t>
      </w:r>
    </w:p>
    <w:p w14:paraId="2B7EEED3" w14:textId="77777777" w:rsidR="000C5477" w:rsidRPr="00201FD9" w:rsidRDefault="000C5477" w:rsidP="00CD0F9F">
      <w:pPr>
        <w:spacing w:line="276" w:lineRule="auto"/>
        <w:rPr>
          <w:rFonts w:ascii="Times New Roman" w:hAnsi="Times New Roman" w:cs="Times New Roman"/>
          <w:sz w:val="20"/>
          <w:szCs w:val="20"/>
          <w:lang w:val="ro-MD"/>
        </w:rPr>
      </w:pPr>
    </w:p>
    <w:sectPr w:rsidR="000C5477" w:rsidRPr="00201FD9" w:rsidSect="00F55F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CD9FD" w14:textId="77777777" w:rsidR="00ED5CD1" w:rsidRDefault="00ED5CD1" w:rsidP="00993F4F">
      <w:pPr>
        <w:spacing w:after="0" w:line="240" w:lineRule="auto"/>
      </w:pPr>
      <w:r>
        <w:separator/>
      </w:r>
    </w:p>
  </w:endnote>
  <w:endnote w:type="continuationSeparator" w:id="0">
    <w:p w14:paraId="77A9F8BF" w14:textId="77777777" w:rsidR="00ED5CD1" w:rsidRDefault="00ED5CD1" w:rsidP="00993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A11BF" w14:textId="77777777" w:rsidR="00993F4F" w:rsidRDefault="00993F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6709562"/>
      <w:docPartObj>
        <w:docPartGallery w:val="Page Numbers (Bottom of Page)"/>
        <w:docPartUnique/>
      </w:docPartObj>
    </w:sdtPr>
    <w:sdtContent>
      <w:p w14:paraId="5B81AE8B" w14:textId="77777777" w:rsidR="00993F4F" w:rsidRDefault="00993F4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7E8" w:rsidRPr="006037E8">
          <w:rPr>
            <w:noProof/>
            <w:lang w:val="ru-RU"/>
          </w:rPr>
          <w:t>14</w:t>
        </w:r>
        <w:r>
          <w:fldChar w:fldCharType="end"/>
        </w:r>
      </w:p>
    </w:sdtContent>
  </w:sdt>
  <w:p w14:paraId="1911EA8F" w14:textId="77777777" w:rsidR="00993F4F" w:rsidRDefault="00993F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42689" w14:textId="77777777" w:rsidR="00993F4F" w:rsidRDefault="00993F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DB7B7" w14:textId="77777777" w:rsidR="00ED5CD1" w:rsidRDefault="00ED5CD1" w:rsidP="00993F4F">
      <w:pPr>
        <w:spacing w:after="0" w:line="240" w:lineRule="auto"/>
      </w:pPr>
      <w:r>
        <w:separator/>
      </w:r>
    </w:p>
  </w:footnote>
  <w:footnote w:type="continuationSeparator" w:id="0">
    <w:p w14:paraId="4F9D846B" w14:textId="77777777" w:rsidR="00ED5CD1" w:rsidRDefault="00ED5CD1" w:rsidP="00993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17F64" w14:textId="77777777" w:rsidR="00993F4F" w:rsidRDefault="00993F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26CD8" w14:textId="77777777" w:rsidR="00993F4F" w:rsidRDefault="00993F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2A754" w14:textId="77777777" w:rsidR="00993F4F" w:rsidRDefault="00993F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F42814"/>
    <w:multiLevelType w:val="hybridMultilevel"/>
    <w:tmpl w:val="ABE29DA0"/>
    <w:lvl w:ilvl="0" w:tplc="760E934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85771">
    <w:abstractNumId w:val="0"/>
  </w:num>
  <w:num w:numId="2" w16cid:durableId="867180119">
    <w:abstractNumId w:val="3"/>
  </w:num>
  <w:num w:numId="3" w16cid:durableId="1323847220">
    <w:abstractNumId w:val="1"/>
  </w:num>
  <w:num w:numId="4" w16cid:durableId="1001083942">
    <w:abstractNumId w:val="2"/>
  </w:num>
  <w:num w:numId="5" w16cid:durableId="18267773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B8B"/>
    <w:rsid w:val="00023F05"/>
    <w:rsid w:val="00033690"/>
    <w:rsid w:val="0006004C"/>
    <w:rsid w:val="00064AF8"/>
    <w:rsid w:val="00072B1A"/>
    <w:rsid w:val="000C5477"/>
    <w:rsid w:val="00100706"/>
    <w:rsid w:val="0014154D"/>
    <w:rsid w:val="001E5A25"/>
    <w:rsid w:val="001E5F99"/>
    <w:rsid w:val="00201FD9"/>
    <w:rsid w:val="00206742"/>
    <w:rsid w:val="00271C01"/>
    <w:rsid w:val="002D4266"/>
    <w:rsid w:val="002F5C81"/>
    <w:rsid w:val="00307B28"/>
    <w:rsid w:val="00315C77"/>
    <w:rsid w:val="003D1728"/>
    <w:rsid w:val="00450635"/>
    <w:rsid w:val="004816D0"/>
    <w:rsid w:val="00496D4E"/>
    <w:rsid w:val="004B6BA9"/>
    <w:rsid w:val="004B6BBE"/>
    <w:rsid w:val="004C1962"/>
    <w:rsid w:val="00591AF6"/>
    <w:rsid w:val="005F755C"/>
    <w:rsid w:val="006037E8"/>
    <w:rsid w:val="00632813"/>
    <w:rsid w:val="00641AEF"/>
    <w:rsid w:val="00654B3A"/>
    <w:rsid w:val="006A5321"/>
    <w:rsid w:val="006A6D61"/>
    <w:rsid w:val="006B38B1"/>
    <w:rsid w:val="00714C6D"/>
    <w:rsid w:val="008239FF"/>
    <w:rsid w:val="00863185"/>
    <w:rsid w:val="00885096"/>
    <w:rsid w:val="008D28FA"/>
    <w:rsid w:val="00993F4F"/>
    <w:rsid w:val="009A1B81"/>
    <w:rsid w:val="009B3EBA"/>
    <w:rsid w:val="009E159A"/>
    <w:rsid w:val="00A64424"/>
    <w:rsid w:val="00B30465"/>
    <w:rsid w:val="00B659AD"/>
    <w:rsid w:val="00B8126B"/>
    <w:rsid w:val="00BF3901"/>
    <w:rsid w:val="00C41DA1"/>
    <w:rsid w:val="00C824C7"/>
    <w:rsid w:val="00CD0F9F"/>
    <w:rsid w:val="00D02572"/>
    <w:rsid w:val="00DC3757"/>
    <w:rsid w:val="00E75E7A"/>
    <w:rsid w:val="00E77E36"/>
    <w:rsid w:val="00E84B8B"/>
    <w:rsid w:val="00E93D62"/>
    <w:rsid w:val="00ED5CD1"/>
    <w:rsid w:val="00F256FC"/>
    <w:rsid w:val="00F5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86FBA"/>
  <w15:chartTrackingRefBased/>
  <w15:docId w15:val="{74D675EC-ADAE-4AF5-BBC1-02635306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B28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4B8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84B8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84B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E7A"/>
    <w:rPr>
      <w:rFonts w:ascii="Segoe UI" w:hAnsi="Segoe UI" w:cs="Segoe UI"/>
      <w:sz w:val="18"/>
      <w:szCs w:val="18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993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3F4F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993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3F4F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12CC5-B881-463D-BE78-7F4CFC26F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12</Pages>
  <Words>4407</Words>
  <Characters>25120</Characters>
  <Application>Microsoft Office Word</Application>
  <DocSecurity>0</DocSecurity>
  <Lines>209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29469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✿</dc:creator>
  <cp:keywords/>
  <dc:description/>
  <cp:lastModifiedBy>Violina</cp:lastModifiedBy>
  <cp:revision>4</cp:revision>
  <cp:lastPrinted>2026-01-02T10:26:00Z</cp:lastPrinted>
  <dcterms:created xsi:type="dcterms:W3CDTF">2026-01-02T10:24:00Z</dcterms:created>
  <dcterms:modified xsi:type="dcterms:W3CDTF">2026-01-02T12:30:00Z</dcterms:modified>
</cp:coreProperties>
</file>