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4DCE3A36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proofErr w:type="spellStart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>Fructe</w:t>
      </w:r>
      <w:proofErr w:type="spellEnd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 xml:space="preserve"> </w:t>
      </w:r>
      <w:proofErr w:type="spellStart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>și</w:t>
      </w:r>
      <w:proofErr w:type="spellEnd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 xml:space="preserve"> legume trim III-202</w:t>
      </w:r>
      <w:r w:rsidR="00610BC4" w:rsidRPr="00610BC4">
        <w:rPr>
          <w:b/>
          <w:color w:val="333333"/>
          <w:sz w:val="23"/>
          <w:szCs w:val="23"/>
          <w:shd w:val="clear" w:color="auto" w:fill="FFFFFF"/>
          <w:lang w:val="en-US"/>
        </w:rPr>
        <w:t>6</w:t>
      </w:r>
      <w:r w:rsidR="00610BC4">
        <w:rPr>
          <w:b/>
          <w:color w:val="333333"/>
          <w:sz w:val="23"/>
          <w:szCs w:val="23"/>
          <w:shd w:val="clear" w:color="auto" w:fill="FFFFFF"/>
          <w:lang w:val="ro-RO"/>
        </w:rPr>
        <w:t xml:space="preserve"> REPETAT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16BA77B0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A30CA4" w:rsidRPr="00A30CA4">
        <w:rPr>
          <w:b/>
          <w:color w:val="FF0000"/>
          <w:sz w:val="22"/>
          <w:szCs w:val="22"/>
          <w:lang w:val="ro-MD"/>
        </w:rPr>
        <w:t>secretariat.1989@yahoo.com</w:t>
      </w:r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567"/>
        <w:gridCol w:w="709"/>
        <w:gridCol w:w="3402"/>
        <w:gridCol w:w="1134"/>
      </w:tblGrid>
      <w:tr w:rsidR="00E96860" w:rsidRPr="00610BC4" w14:paraId="402EC5D7" w14:textId="77777777" w:rsidTr="00A30CA4">
        <w:trPr>
          <w:trHeight w:val="567"/>
        </w:trPr>
        <w:tc>
          <w:tcPr>
            <w:tcW w:w="537" w:type="dxa"/>
          </w:tcPr>
          <w:p w14:paraId="7486522A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600B1682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6" w:type="dxa"/>
          </w:tcPr>
          <w:p w14:paraId="246B5FC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567" w:type="dxa"/>
          </w:tcPr>
          <w:p w14:paraId="46472EDD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33DDA3A3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402" w:type="dxa"/>
          </w:tcPr>
          <w:p w14:paraId="58DB6567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3CDFB4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035212" w:rsidRPr="00610BC4" w14:paraId="3CBADA37" w14:textId="77777777" w:rsidTr="000E213C">
        <w:trPr>
          <w:trHeight w:val="299"/>
        </w:trPr>
        <w:tc>
          <w:tcPr>
            <w:tcW w:w="537" w:type="dxa"/>
          </w:tcPr>
          <w:p w14:paraId="70D4061D" w14:textId="35D63CFD" w:rsidR="00035212" w:rsidRPr="00525F6C" w:rsidRDefault="00B16E1D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301" w:type="dxa"/>
          </w:tcPr>
          <w:p w14:paraId="10FB72A9" w14:textId="4C09A497" w:rsidR="00035212" w:rsidRPr="00035212" w:rsidRDefault="00B16E1D" w:rsidP="00B16E1D">
            <w:pPr>
              <w:spacing w:before="12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615CD">
              <w:rPr>
                <w:color w:val="002060"/>
                <w:sz w:val="16"/>
                <w:szCs w:val="16"/>
              </w:rPr>
              <w:t>03200000-3</w:t>
            </w:r>
          </w:p>
        </w:tc>
        <w:tc>
          <w:tcPr>
            <w:tcW w:w="2126" w:type="dxa"/>
            <w:vAlign w:val="bottom"/>
          </w:tcPr>
          <w:p w14:paraId="249F1AD8" w14:textId="3A2550D3" w:rsidR="00B16E1D" w:rsidRPr="00B16E1D" w:rsidRDefault="00B16E1D" w:rsidP="00B16E1D">
            <w:pPr>
              <w:rPr>
                <w:lang w:val="ro-RO"/>
              </w:rPr>
            </w:pPr>
            <w:r w:rsidRPr="00B16E1D">
              <w:rPr>
                <w:lang w:val="en-US"/>
              </w:rPr>
              <w:t xml:space="preserve">5 </w:t>
            </w:r>
            <w:proofErr w:type="spellStart"/>
            <w:r w:rsidRPr="00B16E1D">
              <w:rPr>
                <w:lang w:val="en-US"/>
              </w:rPr>
              <w:t>Cartofi</w:t>
            </w:r>
            <w:proofErr w:type="spellEnd"/>
            <w:r w:rsidRPr="00B16E1D">
              <w:rPr>
                <w:lang w:val="en-US"/>
              </w:rPr>
              <w:t xml:space="preserve">* </w:t>
            </w:r>
            <w:proofErr w:type="spellStart"/>
            <w:r w:rsidRPr="00B16E1D">
              <w:rPr>
                <w:lang w:val="en-US"/>
              </w:rPr>
              <w:t>tineri</w:t>
            </w:r>
            <w:proofErr w:type="spellEnd"/>
            <w:r w:rsidRPr="00B16E1D">
              <w:rPr>
                <w:lang w:val="en-US"/>
              </w:rPr>
              <w:t xml:space="preserve"> </w:t>
            </w:r>
            <w:proofErr w:type="gramStart"/>
            <w:r w:rsidRPr="00B16E1D">
              <w:rPr>
                <w:lang w:val="en-US"/>
              </w:rPr>
              <w:t>( 120</w:t>
            </w:r>
            <w:proofErr w:type="gramEnd"/>
            <w:r w:rsidRPr="00B16E1D">
              <w:rPr>
                <w:lang w:val="en-US"/>
              </w:rPr>
              <w:t>gr)</w:t>
            </w:r>
            <w:r>
              <w:rPr>
                <w:lang w:val="ro-RO"/>
              </w:rPr>
              <w:t xml:space="preserve"> roada anului 2026</w:t>
            </w:r>
          </w:p>
          <w:p w14:paraId="196A7512" w14:textId="5D7204D0" w:rsidR="00035212" w:rsidRPr="00C62F57" w:rsidRDefault="00035212" w:rsidP="00F95720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2419E571" w14:textId="0203DFAE" w:rsidR="00035212" w:rsidRPr="00035212" w:rsidRDefault="00B16E1D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b/>
                <w:color w:val="000000" w:themeColor="text1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1083F8D8" w14:textId="4EE64F38" w:rsidR="00035212" w:rsidRPr="00B16E1D" w:rsidRDefault="00B16E1D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b/>
                <w:color w:val="000000" w:themeColor="text1"/>
                <w:sz w:val="16"/>
                <w:szCs w:val="16"/>
                <w:lang w:val="ro-RO"/>
              </w:rPr>
              <w:t>6480</w:t>
            </w:r>
          </w:p>
        </w:tc>
        <w:tc>
          <w:tcPr>
            <w:tcW w:w="3402" w:type="dxa"/>
            <w:vAlign w:val="center"/>
          </w:tcPr>
          <w:p w14:paraId="31EE3350" w14:textId="6781DE86" w:rsidR="00035212" w:rsidRPr="00C62F57" w:rsidRDefault="00B16E1D" w:rsidP="00B16E1D">
            <w:pPr>
              <w:spacing w:before="120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Conform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A334A6C" w14:textId="497C2F64" w:rsidR="00035212" w:rsidRPr="00C62F57" w:rsidRDefault="00B16E1D" w:rsidP="0003521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129 600,00</w:t>
            </w:r>
          </w:p>
        </w:tc>
      </w:tr>
      <w:tr w:rsidR="00B16E1D" w:rsidRPr="00610BC4" w14:paraId="38C50F6B" w14:textId="77777777" w:rsidTr="001108A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88F29" w14:textId="76D784B5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911BB" w14:textId="17B26A6D" w:rsidR="00B16E1D" w:rsidRPr="00C62F57" w:rsidRDefault="00B16E1D" w:rsidP="00B16E1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5162D">
              <w:rPr>
                <w:color w:val="002060"/>
                <w:sz w:val="16"/>
                <w:szCs w:val="16"/>
              </w:rPr>
              <w:t>03200000-3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964197" w14:textId="77777777" w:rsidR="00B16E1D" w:rsidRDefault="00B16E1D" w:rsidP="00B16E1D">
            <w:pPr>
              <w:jc w:val="both"/>
            </w:pPr>
            <w:r>
              <w:t xml:space="preserve">7 </w:t>
            </w:r>
            <w:proofErr w:type="spellStart"/>
            <w:r>
              <w:t>Ciuperci</w:t>
            </w:r>
            <w:proofErr w:type="spellEnd"/>
            <w:r>
              <w:t xml:space="preserve"> </w:t>
            </w:r>
            <w:proofErr w:type="spellStart"/>
            <w:r>
              <w:t>culitivate</w:t>
            </w:r>
            <w:proofErr w:type="spellEnd"/>
            <w:r>
              <w:t xml:space="preserve"> ȘAMPINIONI</w:t>
            </w:r>
          </w:p>
          <w:p w14:paraId="0139F3C0" w14:textId="6FDC5B91" w:rsidR="00B16E1D" w:rsidRPr="00F95720" w:rsidRDefault="00B16E1D" w:rsidP="00B16E1D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C4CC" w14:textId="45662CA3" w:rsidR="00B16E1D" w:rsidRPr="00C62F57" w:rsidRDefault="00B16E1D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29ADB" w14:textId="594E43B3" w:rsidR="00B16E1D" w:rsidRPr="00C62F57" w:rsidRDefault="00B16E1D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63D0" w14:textId="4BC8CE67" w:rsidR="00B16E1D" w:rsidRPr="00C62F57" w:rsidRDefault="00B16E1D" w:rsidP="00B16E1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Conform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E2D1" w14:textId="77777777" w:rsidR="00B16E1D" w:rsidRDefault="00B16E1D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  <w:p w14:paraId="04EDFB0F" w14:textId="6087D8A2" w:rsidR="00B16E1D" w:rsidRPr="00C62F57" w:rsidRDefault="00B16E1D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15</w:t>
            </w:r>
            <w:r>
              <w:rPr>
                <w:color w:val="000000"/>
                <w:sz w:val="16"/>
                <w:szCs w:val="16"/>
                <w:lang w:val="ro-RO"/>
              </w:rPr>
              <w:t> </w:t>
            </w:r>
            <w:r>
              <w:rPr>
                <w:color w:val="000000"/>
                <w:sz w:val="16"/>
                <w:szCs w:val="16"/>
                <w:lang w:val="ro-RO"/>
              </w:rPr>
              <w:t>000</w:t>
            </w:r>
            <w:r>
              <w:rPr>
                <w:color w:val="000000"/>
                <w:sz w:val="16"/>
                <w:szCs w:val="16"/>
                <w:lang w:val="ro-RO"/>
              </w:rPr>
              <w:t>,00</w:t>
            </w:r>
          </w:p>
        </w:tc>
      </w:tr>
      <w:tr w:rsidR="00B16E1D" w:rsidRPr="00610BC4" w14:paraId="165FB5BC" w14:textId="77777777" w:rsidTr="00AA5255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D52B6" w14:textId="79C70120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AFDF5" w14:textId="32A9A78C" w:rsidR="00B16E1D" w:rsidRPr="00C62F57" w:rsidRDefault="00B16E1D" w:rsidP="00B16E1D">
            <w:pPr>
              <w:rPr>
                <w:sz w:val="16"/>
                <w:szCs w:val="16"/>
                <w:lang w:val="ro-RO"/>
              </w:rPr>
            </w:pPr>
            <w:r w:rsidRPr="00C5162D">
              <w:rPr>
                <w:color w:val="002060"/>
                <w:sz w:val="16"/>
                <w:szCs w:val="16"/>
              </w:rPr>
              <w:t>03200000-3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A20BD6" w14:textId="77777777" w:rsidR="00B16E1D" w:rsidRDefault="00B16E1D" w:rsidP="00B16E1D">
            <w:pPr>
              <w:jc w:val="both"/>
            </w:pPr>
            <w:r>
              <w:t xml:space="preserve">14 </w:t>
            </w:r>
            <w:proofErr w:type="spellStart"/>
            <w:r>
              <w:t>Lamiie</w:t>
            </w:r>
            <w:proofErr w:type="spellEnd"/>
            <w:r>
              <w:t xml:space="preserve"> (200gr)</w:t>
            </w:r>
          </w:p>
          <w:p w14:paraId="583DAB4B" w14:textId="5233AFA3" w:rsidR="00B16E1D" w:rsidRPr="00C62F57" w:rsidRDefault="00B16E1D" w:rsidP="00B16E1D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4FDC" w14:textId="7ADC095B" w:rsidR="00B16E1D" w:rsidRPr="00C62F57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18F2C" w14:textId="747ABEC3" w:rsidR="00B16E1D" w:rsidRPr="00C62F57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89778" w14:textId="0EC6F7C9" w:rsidR="00B16E1D" w:rsidRPr="00C62F57" w:rsidRDefault="00B16E1D" w:rsidP="00B16E1D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Conform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78114" w14:textId="64BF170A" w:rsidR="00B16E1D" w:rsidRPr="00C62F57" w:rsidRDefault="00B16E1D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  <w:r>
              <w:rPr>
                <w:sz w:val="16"/>
                <w:szCs w:val="16"/>
                <w:lang w:val="en-US"/>
              </w:rPr>
              <w:t> </w:t>
            </w:r>
            <w:r>
              <w:rPr>
                <w:sz w:val="16"/>
                <w:szCs w:val="16"/>
                <w:lang w:val="en-US"/>
              </w:rPr>
              <w:t>000</w:t>
            </w:r>
            <w:r>
              <w:rPr>
                <w:sz w:val="16"/>
                <w:szCs w:val="16"/>
                <w:lang w:val="en-US"/>
              </w:rPr>
              <w:t>,00</w:t>
            </w:r>
          </w:p>
        </w:tc>
      </w:tr>
      <w:tr w:rsidR="00B16E1D" w:rsidRPr="00610BC4" w14:paraId="2A1B6882" w14:textId="77777777" w:rsidTr="00236CB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212D" w14:textId="243C12BD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B7D36" w14:textId="318D786E" w:rsidR="00B16E1D" w:rsidRPr="00C62F57" w:rsidRDefault="00B16E1D" w:rsidP="00B16E1D">
            <w:pPr>
              <w:rPr>
                <w:sz w:val="16"/>
                <w:szCs w:val="16"/>
                <w:lang w:val="ro-RO"/>
              </w:rPr>
            </w:pPr>
            <w:r w:rsidRPr="00C5162D">
              <w:rPr>
                <w:color w:val="002060"/>
                <w:sz w:val="16"/>
                <w:szCs w:val="16"/>
              </w:rPr>
              <w:t>03200000-3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7F4D7F" w14:textId="3A9A2B72" w:rsidR="00B16E1D" w:rsidRDefault="00B16E1D" w:rsidP="00B16E1D">
            <w:pPr>
              <w:jc w:val="both"/>
            </w:pPr>
            <w:r>
              <w:t xml:space="preserve">10 </w:t>
            </w:r>
            <w:proofErr w:type="spellStart"/>
            <w:r>
              <w:t>Cireșe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CC28D" w14:textId="70736F30" w:rsidR="00B16E1D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064A6" w14:textId="0EACB279" w:rsidR="00B16E1D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34CE" w14:textId="14990866" w:rsidR="00B16E1D" w:rsidRPr="00C62F57" w:rsidRDefault="00B16E1D" w:rsidP="00B16E1D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Conform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B062" w14:textId="6FE220A0" w:rsidR="00B16E1D" w:rsidRPr="00C62F57" w:rsidRDefault="00B16E1D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9 000,00</w:t>
            </w:r>
          </w:p>
        </w:tc>
      </w:tr>
      <w:tr w:rsidR="00B16E1D" w:rsidRPr="00610BC4" w14:paraId="13425980" w14:textId="77777777" w:rsidTr="00236CB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768C" w14:textId="44826491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7B970" w14:textId="1B51F43F" w:rsidR="00B16E1D" w:rsidRPr="00C62F57" w:rsidRDefault="00B16E1D" w:rsidP="00B16E1D">
            <w:pPr>
              <w:rPr>
                <w:sz w:val="16"/>
                <w:szCs w:val="16"/>
                <w:lang w:val="ro-RO"/>
              </w:rPr>
            </w:pPr>
            <w:r w:rsidRPr="00C5162D">
              <w:rPr>
                <w:color w:val="002060"/>
                <w:sz w:val="16"/>
                <w:szCs w:val="16"/>
              </w:rPr>
              <w:t>03200000-3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52030F" w14:textId="47817DC5" w:rsidR="00B16E1D" w:rsidRDefault="00B16E1D" w:rsidP="00B16E1D">
            <w:pPr>
              <w:jc w:val="both"/>
            </w:pPr>
            <w:r>
              <w:t xml:space="preserve">11 </w:t>
            </w:r>
            <w:proofErr w:type="spellStart"/>
            <w:r>
              <w:t>Căpșună</w:t>
            </w:r>
            <w:proofErr w:type="spellEnd"/>
            <w:r>
              <w:t xml:space="preserve"> (3-5cm)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C3C94" w14:textId="02E675C2" w:rsidR="00B16E1D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C358" w14:textId="29660395" w:rsidR="00B16E1D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EF0C" w14:textId="0B2D92C9" w:rsidR="00B16E1D" w:rsidRPr="00C62F57" w:rsidRDefault="00B16E1D" w:rsidP="00B16E1D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bookmarkStart w:id="0" w:name="_GoBack"/>
            <w:bookmarkEnd w:id="0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Conform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55E60" w14:textId="2F18DB6C" w:rsidR="00B16E1D" w:rsidRPr="00C62F57" w:rsidRDefault="00B16E1D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9 000,00</w:t>
            </w:r>
          </w:p>
        </w:tc>
      </w:tr>
      <w:tr w:rsidR="00B16E1D" w:rsidRPr="00C62F57" w14:paraId="68F00D1C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CA81" w14:textId="77777777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EBF76" w14:textId="77777777" w:rsidR="00B16E1D" w:rsidRPr="00C62F57" w:rsidRDefault="00B16E1D" w:rsidP="00B16E1D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3CA70" w14:textId="77777777" w:rsidR="00B16E1D" w:rsidRPr="00C62F57" w:rsidRDefault="00B16E1D" w:rsidP="00B16E1D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09D9" w14:textId="77777777" w:rsidR="00B16E1D" w:rsidRPr="00C62F57" w:rsidRDefault="00B16E1D" w:rsidP="00B16E1D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787" w14:textId="77777777" w:rsidR="00B16E1D" w:rsidRPr="00C62F57" w:rsidRDefault="00B16E1D" w:rsidP="00B16E1D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A241B" w14:textId="77777777" w:rsidR="00B16E1D" w:rsidRPr="00C62F57" w:rsidRDefault="00B16E1D" w:rsidP="00B16E1D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08A3" w14:textId="6D46CC32" w:rsidR="00B16E1D" w:rsidRPr="00C62F57" w:rsidRDefault="00B16E1D" w:rsidP="00B16E1D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182 600,00</w:t>
            </w:r>
          </w:p>
        </w:tc>
      </w:tr>
    </w:tbl>
    <w:p w14:paraId="3B8B9DA9" w14:textId="3FDCB0D4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633DA5C4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zilnic</w:t>
      </w:r>
      <w:proofErr w:type="spellEnd"/>
      <w:r w:rsidR="00E96860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comenzii</w:t>
      </w:r>
      <w:proofErr w:type="spellEnd"/>
    </w:p>
    <w:p w14:paraId="7060DD26" w14:textId="3F1A47EF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967BB">
        <w:rPr>
          <w:b/>
          <w:i/>
          <w:color w:val="002060"/>
          <w:sz w:val="24"/>
          <w:szCs w:val="24"/>
          <w:u w:val="single"/>
          <w:lang w:val="ro-MD"/>
        </w:rPr>
        <w:t>31.12.202</w:t>
      </w:r>
      <w:r w:rsidR="00BB67A4">
        <w:rPr>
          <w:b/>
          <w:i/>
          <w:color w:val="002060"/>
          <w:sz w:val="24"/>
          <w:szCs w:val="24"/>
          <w:u w:val="single"/>
          <w:lang w:val="ro-MD"/>
        </w:rPr>
        <w:t>6</w:t>
      </w:r>
    </w:p>
    <w:p w14:paraId="3688C1E4" w14:textId="3AC376C5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>;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1C44BC" w:rsidRPr="00610BC4" w14:paraId="2C1195CC" w14:textId="77777777" w:rsidTr="00BA5E2F">
        <w:tc>
          <w:tcPr>
            <w:tcW w:w="574" w:type="dxa"/>
          </w:tcPr>
          <w:p w14:paraId="3158747D" w14:textId="6911CF06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2979B7C1" w14:textId="58D7996E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6225F237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64CA1F5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lastRenderedPageBreak/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9213402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49D4FDAD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0B14C498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lastRenderedPageBreak/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610BC4" w14:paraId="4E5C3D73" w14:textId="77777777" w:rsidTr="00BA5E2F">
        <w:tc>
          <w:tcPr>
            <w:tcW w:w="574" w:type="dxa"/>
          </w:tcPr>
          <w:p w14:paraId="1F00E02E" w14:textId="6B40005B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2</w:t>
            </w:r>
          </w:p>
        </w:tc>
        <w:tc>
          <w:tcPr>
            <w:tcW w:w="3778" w:type="dxa"/>
          </w:tcPr>
          <w:p w14:paraId="7FA4F902" w14:textId="36C6C08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1D4D58F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157AE34" w14:textId="5D11929C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6324557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519ADCD7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0BC2E1C7" w14:textId="3D1713D3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610BC4" w14:paraId="03E20E2C" w14:textId="77777777" w:rsidTr="00BA5E2F">
        <w:tc>
          <w:tcPr>
            <w:tcW w:w="574" w:type="dxa"/>
          </w:tcPr>
          <w:p w14:paraId="2D79A4E5" w14:textId="115A8179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14:paraId="2EB7A435" w14:textId="396058D3" w:rsidR="001C44BC" w:rsidRDefault="001C44BC" w:rsidP="001C44BC">
            <w:pPr>
              <w:pStyle w:val="TableParagraph"/>
              <w:rPr>
                <w:sz w:val="18"/>
              </w:rPr>
            </w:pPr>
            <w:r w:rsidRPr="00696F20">
              <w:rPr>
                <w:sz w:val="16"/>
                <w:lang w:val="en-US"/>
              </w:rPr>
              <w:t>Document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Unic</w:t>
            </w:r>
            <w:proofErr w:type="spellEnd"/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Achizitii</w:t>
            </w:r>
            <w:proofErr w:type="spellEnd"/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European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(DUAE)</w:t>
            </w:r>
          </w:p>
        </w:tc>
        <w:tc>
          <w:tcPr>
            <w:tcW w:w="3782" w:type="dxa"/>
          </w:tcPr>
          <w:p w14:paraId="403C61F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formularului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Documentului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Unic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Achizitii</w:t>
            </w:r>
          </w:p>
          <w:p w14:paraId="562355E0" w14:textId="6786BC88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gramStart"/>
            <w:r w:rsidRPr="00696F20">
              <w:rPr>
                <w:i/>
                <w:sz w:val="16"/>
                <w:lang w:val="en-US"/>
              </w:rPr>
              <w:t>European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,</w:t>
            </w:r>
            <w:proofErr w:type="gram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nr</w:t>
            </w:r>
            <w:proofErr w:type="spellEnd"/>
            <w:r w:rsidRPr="00696F20">
              <w:rPr>
                <w:i/>
                <w:sz w:val="16"/>
                <w:lang w:val="en-US"/>
              </w:rPr>
              <w:t>.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72/2020,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6FBA704" w14:textId="77777777" w:rsidR="001C44BC" w:rsidRDefault="001C44BC" w:rsidP="001C44BC">
            <w:pPr>
              <w:pStyle w:val="TableParagraph"/>
              <w:spacing w:before="7"/>
              <w:rPr>
                <w:sz w:val="20"/>
              </w:rPr>
            </w:pPr>
          </w:p>
          <w:p w14:paraId="6F4316B9" w14:textId="77777777" w:rsidR="001C44BC" w:rsidRDefault="001C44BC" w:rsidP="001C44BC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24A25D4D" w14:textId="7BCBA1FA" w:rsidR="001C44BC" w:rsidRDefault="001C44BC" w:rsidP="001C44BC">
            <w:pPr>
              <w:pStyle w:val="TableParagraph"/>
              <w:rPr>
                <w:sz w:val="18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4951C3" w14:paraId="293FEC58" w14:textId="77777777" w:rsidTr="00BA5E2F">
        <w:tc>
          <w:tcPr>
            <w:tcW w:w="574" w:type="dxa"/>
          </w:tcPr>
          <w:p w14:paraId="6728D5F7" w14:textId="5825AD56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24A564EF" w14:textId="09239915" w:rsidR="001C44BC" w:rsidRDefault="001C44BC" w:rsidP="001C44B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lipsa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restantelor fata de bugetul publica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national</w:t>
            </w:r>
          </w:p>
        </w:tc>
        <w:tc>
          <w:tcPr>
            <w:tcW w:w="3782" w:type="dxa"/>
          </w:tcPr>
          <w:p w14:paraId="35B47A0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Declaratie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781DF67E" w14:textId="67B9DEEA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dupa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fondatorului/fondatorilor operatorului economic ofertant, confirmată prin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0863F87" w14:textId="60A9B3B0" w:rsidR="001C44BC" w:rsidRDefault="001C44BC" w:rsidP="001C44BC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1C44BC" w:rsidRPr="004951C3" w14:paraId="6E64C925" w14:textId="77777777" w:rsidTr="00BA5E2F">
        <w:tc>
          <w:tcPr>
            <w:tcW w:w="574" w:type="dxa"/>
          </w:tcPr>
          <w:p w14:paraId="2E020BFC" w14:textId="3877A6CA" w:rsidR="001C44BC" w:rsidRDefault="001C44BC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</w:t>
            </w:r>
          </w:p>
        </w:tc>
        <w:tc>
          <w:tcPr>
            <w:tcW w:w="3778" w:type="dxa"/>
          </w:tcPr>
          <w:p w14:paraId="1F9281A4" w14:textId="5AD80218" w:rsidR="001C44BC" w:rsidRDefault="001C44BC" w:rsidP="00696F2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Declaratie de eligibilitate</w:t>
            </w:r>
          </w:p>
        </w:tc>
        <w:tc>
          <w:tcPr>
            <w:tcW w:w="3782" w:type="dxa"/>
          </w:tcPr>
          <w:p w14:paraId="1F68DAEA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28421CE" w14:textId="14A31009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211C2A4" w14:textId="19BC54E7" w:rsidR="001C44BC" w:rsidRDefault="001C44BC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C325DC" w:rsidRPr="00C325DC" w14:paraId="45BA86E1" w14:textId="77777777" w:rsidTr="00BA5E2F">
        <w:tc>
          <w:tcPr>
            <w:tcW w:w="574" w:type="dxa"/>
          </w:tcPr>
          <w:p w14:paraId="718E243C" w14:textId="5FEEA17D" w:rsidR="00C325DC" w:rsidRDefault="00C325DC" w:rsidP="00C325D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</w:t>
            </w:r>
          </w:p>
        </w:tc>
        <w:tc>
          <w:tcPr>
            <w:tcW w:w="3778" w:type="dxa"/>
          </w:tcPr>
          <w:p w14:paraId="7510F646" w14:textId="3CCE8D53" w:rsidR="00C325DC" w:rsidRDefault="00C325DC" w:rsidP="00C325D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Acte/certificate/ce atesta calitatea bunurilor ofertate</w:t>
            </w:r>
          </w:p>
        </w:tc>
        <w:tc>
          <w:tcPr>
            <w:tcW w:w="3782" w:type="dxa"/>
          </w:tcPr>
          <w:p w14:paraId="0F31EE28" w14:textId="77777777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26C4E287" w14:textId="098A2C35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6A331BB3" w14:textId="5E162C5F" w:rsidR="00C325DC" w:rsidRPr="00BF6C72" w:rsidRDefault="00C325DC" w:rsidP="00C325DC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F95720" w:rsidRPr="00C325DC" w14:paraId="5506609F" w14:textId="77777777" w:rsidTr="00BA5E2F">
        <w:tc>
          <w:tcPr>
            <w:tcW w:w="574" w:type="dxa"/>
          </w:tcPr>
          <w:p w14:paraId="3534580A" w14:textId="77777777" w:rsidR="00F95720" w:rsidRDefault="00F95720" w:rsidP="00C325D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34224DA7" w14:textId="77777777" w:rsidR="00F95720" w:rsidRDefault="00F95720" w:rsidP="00C325DC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2309C73A" w14:textId="77777777" w:rsidR="00F95720" w:rsidRDefault="00F95720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</w:p>
        </w:tc>
        <w:tc>
          <w:tcPr>
            <w:tcW w:w="1494" w:type="dxa"/>
          </w:tcPr>
          <w:p w14:paraId="492CC174" w14:textId="77777777" w:rsidR="00F95720" w:rsidRPr="00BF6C72" w:rsidRDefault="00F95720" w:rsidP="00C325DC">
            <w:pPr>
              <w:pStyle w:val="TableParagraph"/>
              <w:rPr>
                <w:b/>
                <w:sz w:val="16"/>
              </w:rPr>
            </w:pPr>
          </w:p>
        </w:tc>
      </w:tr>
    </w:tbl>
    <w:p w14:paraId="4063833E" w14:textId="2801B6D1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00F036AB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967BB">
        <w:rPr>
          <w:b/>
          <w:i/>
          <w:sz w:val="24"/>
          <w:szCs w:val="24"/>
          <w:u w:val="single"/>
          <w:lang w:val="en-US"/>
        </w:rPr>
        <w:t>romana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905BDF">
      <w:footerReference w:type="default" r:id="rId8"/>
      <w:pgSz w:w="11906" w:h="16838"/>
      <w:pgMar w:top="567" w:right="56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6EC51" w14:textId="77777777" w:rsidR="00C821F4" w:rsidRDefault="00C821F4">
      <w:r>
        <w:separator/>
      </w:r>
    </w:p>
  </w:endnote>
  <w:endnote w:type="continuationSeparator" w:id="0">
    <w:p w14:paraId="1C38F836" w14:textId="77777777" w:rsidR="00C821F4" w:rsidRDefault="00C82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2521916D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16E1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2CAE9" w14:textId="77777777" w:rsidR="00C821F4" w:rsidRDefault="00C821F4">
      <w:r>
        <w:separator/>
      </w:r>
    </w:p>
  </w:footnote>
  <w:footnote w:type="continuationSeparator" w:id="0">
    <w:p w14:paraId="723A2A5F" w14:textId="77777777" w:rsidR="00C821F4" w:rsidRDefault="00C82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35212"/>
    <w:rsid w:val="0006054E"/>
    <w:rsid w:val="00081285"/>
    <w:rsid w:val="00082348"/>
    <w:rsid w:val="00086B34"/>
    <w:rsid w:val="0009161A"/>
    <w:rsid w:val="000925D0"/>
    <w:rsid w:val="00097757"/>
    <w:rsid w:val="000A1039"/>
    <w:rsid w:val="000A547E"/>
    <w:rsid w:val="000B19CD"/>
    <w:rsid w:val="000B2D7E"/>
    <w:rsid w:val="000B4282"/>
    <w:rsid w:val="000C0C56"/>
    <w:rsid w:val="000D48F5"/>
    <w:rsid w:val="000E22E0"/>
    <w:rsid w:val="00117077"/>
    <w:rsid w:val="001224DA"/>
    <w:rsid w:val="00144DA2"/>
    <w:rsid w:val="00155037"/>
    <w:rsid w:val="00190E1C"/>
    <w:rsid w:val="001929F1"/>
    <w:rsid w:val="00193032"/>
    <w:rsid w:val="00193507"/>
    <w:rsid w:val="00195A29"/>
    <w:rsid w:val="001C44BC"/>
    <w:rsid w:val="001D48E7"/>
    <w:rsid w:val="001E5CD5"/>
    <w:rsid w:val="001F1F13"/>
    <w:rsid w:val="001F244D"/>
    <w:rsid w:val="00207B3C"/>
    <w:rsid w:val="00222DFD"/>
    <w:rsid w:val="002546EC"/>
    <w:rsid w:val="0029079F"/>
    <w:rsid w:val="00296754"/>
    <w:rsid w:val="00297F99"/>
    <w:rsid w:val="002A074C"/>
    <w:rsid w:val="002A1190"/>
    <w:rsid w:val="002D2753"/>
    <w:rsid w:val="002D66C0"/>
    <w:rsid w:val="002E008A"/>
    <w:rsid w:val="002E606A"/>
    <w:rsid w:val="002F347B"/>
    <w:rsid w:val="002F3A70"/>
    <w:rsid w:val="002F7D2A"/>
    <w:rsid w:val="00340BA2"/>
    <w:rsid w:val="00351A13"/>
    <w:rsid w:val="00353A69"/>
    <w:rsid w:val="003647B8"/>
    <w:rsid w:val="00367DCD"/>
    <w:rsid w:val="0037637E"/>
    <w:rsid w:val="00377C4F"/>
    <w:rsid w:val="003C3193"/>
    <w:rsid w:val="003D66BE"/>
    <w:rsid w:val="003F108C"/>
    <w:rsid w:val="00403FE6"/>
    <w:rsid w:val="004065C6"/>
    <w:rsid w:val="0041000F"/>
    <w:rsid w:val="004225A2"/>
    <w:rsid w:val="0042484E"/>
    <w:rsid w:val="004273DF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967BB"/>
    <w:rsid w:val="004A2BEA"/>
    <w:rsid w:val="004C5BB0"/>
    <w:rsid w:val="004F54D6"/>
    <w:rsid w:val="004F6142"/>
    <w:rsid w:val="00506D5A"/>
    <w:rsid w:val="005140ED"/>
    <w:rsid w:val="005160EE"/>
    <w:rsid w:val="00525F6C"/>
    <w:rsid w:val="005337B8"/>
    <w:rsid w:val="005421FA"/>
    <w:rsid w:val="00547979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BC4"/>
    <w:rsid w:val="00610EA1"/>
    <w:rsid w:val="0062221E"/>
    <w:rsid w:val="006466C0"/>
    <w:rsid w:val="00650D93"/>
    <w:rsid w:val="00653656"/>
    <w:rsid w:val="00654065"/>
    <w:rsid w:val="00654761"/>
    <w:rsid w:val="00654C83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6E4AE1"/>
    <w:rsid w:val="00700A2F"/>
    <w:rsid w:val="007057CE"/>
    <w:rsid w:val="007201DC"/>
    <w:rsid w:val="0072330A"/>
    <w:rsid w:val="00735643"/>
    <w:rsid w:val="00737DD0"/>
    <w:rsid w:val="0074622B"/>
    <w:rsid w:val="00791B8E"/>
    <w:rsid w:val="00794E2A"/>
    <w:rsid w:val="00796324"/>
    <w:rsid w:val="007B7041"/>
    <w:rsid w:val="007B7D29"/>
    <w:rsid w:val="007F1077"/>
    <w:rsid w:val="007F3F1A"/>
    <w:rsid w:val="0080051C"/>
    <w:rsid w:val="00810137"/>
    <w:rsid w:val="00816DB5"/>
    <w:rsid w:val="008724BB"/>
    <w:rsid w:val="00875DC5"/>
    <w:rsid w:val="008876C3"/>
    <w:rsid w:val="00892BD2"/>
    <w:rsid w:val="008B0535"/>
    <w:rsid w:val="008D3BB0"/>
    <w:rsid w:val="0090083E"/>
    <w:rsid w:val="00905BDF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30CA4"/>
    <w:rsid w:val="00A61F2B"/>
    <w:rsid w:val="00A81772"/>
    <w:rsid w:val="00A93CC3"/>
    <w:rsid w:val="00AA039A"/>
    <w:rsid w:val="00AA14E6"/>
    <w:rsid w:val="00AC2788"/>
    <w:rsid w:val="00AC7137"/>
    <w:rsid w:val="00AE7B82"/>
    <w:rsid w:val="00AF3DD3"/>
    <w:rsid w:val="00AF44E7"/>
    <w:rsid w:val="00B072A5"/>
    <w:rsid w:val="00B07EB3"/>
    <w:rsid w:val="00B1222A"/>
    <w:rsid w:val="00B1606A"/>
    <w:rsid w:val="00B16E1D"/>
    <w:rsid w:val="00B3160E"/>
    <w:rsid w:val="00B53265"/>
    <w:rsid w:val="00B65510"/>
    <w:rsid w:val="00B86AD1"/>
    <w:rsid w:val="00B87849"/>
    <w:rsid w:val="00BB67A4"/>
    <w:rsid w:val="00BC3DE8"/>
    <w:rsid w:val="00BC7979"/>
    <w:rsid w:val="00C0041E"/>
    <w:rsid w:val="00C03320"/>
    <w:rsid w:val="00C11CBF"/>
    <w:rsid w:val="00C22322"/>
    <w:rsid w:val="00C325DC"/>
    <w:rsid w:val="00C55B3E"/>
    <w:rsid w:val="00C576E7"/>
    <w:rsid w:val="00C62F57"/>
    <w:rsid w:val="00C67263"/>
    <w:rsid w:val="00C7358A"/>
    <w:rsid w:val="00C81E1B"/>
    <w:rsid w:val="00C821F4"/>
    <w:rsid w:val="00C83AFA"/>
    <w:rsid w:val="00C9754D"/>
    <w:rsid w:val="00CD0AD9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43ED6"/>
    <w:rsid w:val="00E55E71"/>
    <w:rsid w:val="00E71B55"/>
    <w:rsid w:val="00E80581"/>
    <w:rsid w:val="00E96860"/>
    <w:rsid w:val="00EA1A8B"/>
    <w:rsid w:val="00EA5310"/>
    <w:rsid w:val="00EA6E85"/>
    <w:rsid w:val="00EC6F78"/>
    <w:rsid w:val="00ED4D8D"/>
    <w:rsid w:val="00EF7118"/>
    <w:rsid w:val="00EF7226"/>
    <w:rsid w:val="00F02DCF"/>
    <w:rsid w:val="00F1644B"/>
    <w:rsid w:val="00F33CA7"/>
    <w:rsid w:val="00F34367"/>
    <w:rsid w:val="00F37FB9"/>
    <w:rsid w:val="00F424E8"/>
    <w:rsid w:val="00F47DB1"/>
    <w:rsid w:val="00F53932"/>
    <w:rsid w:val="00F539AB"/>
    <w:rsid w:val="00F74428"/>
    <w:rsid w:val="00F80108"/>
    <w:rsid w:val="00F86939"/>
    <w:rsid w:val="00F91BEF"/>
    <w:rsid w:val="00F95720"/>
    <w:rsid w:val="00FB099F"/>
    <w:rsid w:val="00FC0592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A7BDF-488E-4592-86FF-C29C9221D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44</cp:revision>
  <cp:lastPrinted>2022-06-14T13:09:00Z</cp:lastPrinted>
  <dcterms:created xsi:type="dcterms:W3CDTF">2023-09-04T09:04:00Z</dcterms:created>
  <dcterms:modified xsi:type="dcterms:W3CDTF">2026-06-03T11:15:00Z</dcterms:modified>
</cp:coreProperties>
</file>