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7F5BB6" w14:textId="77777777" w:rsidR="008B47FF" w:rsidRPr="008B47FF" w:rsidRDefault="008B47FF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13EE36E7" w14:textId="4BAB087B" w:rsidR="008B47FF" w:rsidRPr="00500A31" w:rsidRDefault="008B47FF" w:rsidP="008B47FF">
      <w:pPr>
        <w:ind w:right="567"/>
        <w:jc w:val="center"/>
        <w:rPr>
          <w:b/>
          <w:bCs/>
          <w:sz w:val="28"/>
          <w:szCs w:val="28"/>
          <w:lang w:val="ro-MD"/>
        </w:rPr>
      </w:pPr>
      <w:r w:rsidRPr="008B47FF">
        <w:rPr>
          <w:b/>
          <w:bCs/>
          <w:sz w:val="28"/>
          <w:szCs w:val="28"/>
          <w:lang w:val="en-US"/>
        </w:rPr>
        <w:t xml:space="preserve">PENTRU </w:t>
      </w:r>
      <w:r w:rsidR="001F276C" w:rsidRPr="008B47FF">
        <w:rPr>
          <w:b/>
          <w:bCs/>
          <w:sz w:val="28"/>
          <w:szCs w:val="28"/>
          <w:lang w:val="en-US"/>
        </w:rPr>
        <w:t xml:space="preserve"> </w:t>
      </w:r>
      <w:proofErr w:type="spellStart"/>
      <w:r w:rsidR="00500A31">
        <w:rPr>
          <w:b/>
          <w:bCs/>
          <w:sz w:val="28"/>
          <w:szCs w:val="28"/>
          <w:lang w:val="en-US"/>
        </w:rPr>
        <w:t>Licitație</w:t>
      </w:r>
      <w:proofErr w:type="spellEnd"/>
      <w:r w:rsidR="00500A31">
        <w:rPr>
          <w:b/>
          <w:bCs/>
          <w:sz w:val="28"/>
          <w:szCs w:val="28"/>
          <w:lang w:val="en-US"/>
        </w:rPr>
        <w:t xml:space="preserve"> Deschisă</w:t>
      </w:r>
    </w:p>
    <w:p w14:paraId="34BCF0F8" w14:textId="77777777" w:rsidR="001F276C" w:rsidRPr="008B47FF" w:rsidRDefault="001F276C" w:rsidP="008B47FF">
      <w:pPr>
        <w:ind w:right="567"/>
        <w:jc w:val="center"/>
        <w:rPr>
          <w:b/>
          <w:bCs/>
          <w:sz w:val="28"/>
          <w:szCs w:val="28"/>
          <w:lang w:val="en-US"/>
        </w:rPr>
      </w:pPr>
    </w:p>
    <w:p w14:paraId="4F7524A6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1. </w:t>
      </w:r>
      <w:proofErr w:type="spellStart"/>
      <w:r w:rsidRPr="002C2F63">
        <w:rPr>
          <w:b/>
          <w:bCs/>
          <w:sz w:val="24"/>
          <w:szCs w:val="24"/>
          <w:lang w:val="en-US"/>
        </w:rPr>
        <w:t>Denumerea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beneficiarului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stat</w:t>
      </w:r>
      <w:r w:rsidRPr="008B47FF">
        <w:rPr>
          <w:b/>
          <w:bCs/>
          <w:sz w:val="28"/>
          <w:szCs w:val="28"/>
          <w:lang w:val="en-US"/>
        </w:rPr>
        <w:t xml:space="preserve">  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 IMSP AMT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Centru</w:t>
      </w:r>
      <w:proofErr w:type="spellEnd"/>
    </w:p>
    <w:p w14:paraId="5C0BC3E1" w14:textId="77777777" w:rsidR="001F276C" w:rsidRPr="008B47FF" w:rsidRDefault="001F276C" w:rsidP="001F276C">
      <w:pPr>
        <w:ind w:right="567"/>
        <w:rPr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2. </w:t>
      </w:r>
      <w:proofErr w:type="spellStart"/>
      <w:r w:rsidRPr="002C2F63">
        <w:rPr>
          <w:b/>
          <w:bCs/>
          <w:sz w:val="24"/>
          <w:szCs w:val="24"/>
          <w:lang w:val="en-US"/>
        </w:rPr>
        <w:t>Organizatorul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r w:rsidRPr="002C2F63">
        <w:rPr>
          <w:b/>
          <w:bCs/>
          <w:sz w:val="24"/>
          <w:szCs w:val="24"/>
          <w:lang w:val="en-US"/>
        </w:rPr>
        <w:t>procedurii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de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achizi</w:t>
      </w:r>
      <w:r w:rsidR="006269B0" w:rsidRPr="008B47FF">
        <w:rPr>
          <w:b/>
          <w:bCs/>
          <w:sz w:val="24"/>
          <w:szCs w:val="24"/>
          <w:lang w:val="ro-RO"/>
        </w:rPr>
        <w:t>ţ</w:t>
      </w:r>
      <w:r w:rsidRPr="002C2F63">
        <w:rPr>
          <w:b/>
          <w:bCs/>
          <w:sz w:val="24"/>
          <w:szCs w:val="24"/>
          <w:lang w:val="en-US"/>
        </w:rPr>
        <w:t>ie</w:t>
      </w:r>
      <w:proofErr w:type="spellEnd"/>
      <w:r w:rsidRPr="008B47FF">
        <w:rPr>
          <w:sz w:val="28"/>
          <w:szCs w:val="28"/>
          <w:lang w:val="en-US"/>
        </w:rPr>
        <w:t xml:space="preserve"> </w:t>
      </w:r>
      <w:r w:rsidRPr="002C2F63">
        <w:rPr>
          <w:b/>
          <w:bCs/>
          <w:sz w:val="28"/>
          <w:szCs w:val="28"/>
          <w:u w:val="single"/>
          <w:lang w:val="en-US"/>
        </w:rPr>
        <w:t xml:space="preserve"> IMSP</w:t>
      </w:r>
      <w:proofErr w:type="gramEnd"/>
      <w:r w:rsidRPr="002C2F63">
        <w:rPr>
          <w:b/>
          <w:bCs/>
          <w:sz w:val="28"/>
          <w:szCs w:val="28"/>
          <w:u w:val="single"/>
          <w:lang w:val="en-US"/>
        </w:rPr>
        <w:t xml:space="preserve"> AMT </w:t>
      </w:r>
      <w:proofErr w:type="spellStart"/>
      <w:r w:rsidRPr="002C2F63">
        <w:rPr>
          <w:b/>
          <w:bCs/>
          <w:sz w:val="28"/>
          <w:szCs w:val="28"/>
          <w:u w:val="single"/>
          <w:lang w:val="en-US"/>
        </w:rPr>
        <w:t>Centru</w:t>
      </w:r>
      <w:proofErr w:type="spellEnd"/>
    </w:p>
    <w:p w14:paraId="4A6664D5" w14:textId="77777777" w:rsidR="001F276C" w:rsidRPr="001F276C" w:rsidRDefault="001F276C" w:rsidP="001F276C">
      <w:pPr>
        <w:ind w:right="567"/>
        <w:rPr>
          <w:b/>
          <w:bCs/>
          <w:sz w:val="28"/>
          <w:szCs w:val="28"/>
          <w:lang w:val="en-US"/>
        </w:rPr>
      </w:pPr>
      <w:r w:rsidRPr="002C2F63">
        <w:rPr>
          <w:b/>
          <w:bCs/>
          <w:sz w:val="24"/>
          <w:szCs w:val="24"/>
          <w:lang w:val="en-US"/>
        </w:rPr>
        <w:t xml:space="preserve">3. </w:t>
      </w:r>
      <w:proofErr w:type="spellStart"/>
      <w:r w:rsidRPr="002C2F63">
        <w:rPr>
          <w:b/>
          <w:bCs/>
          <w:sz w:val="24"/>
          <w:szCs w:val="24"/>
          <w:lang w:val="en-US"/>
        </w:rPr>
        <w:t>Obiectul</w:t>
      </w:r>
      <w:proofErr w:type="spellEnd"/>
      <w:r w:rsidRPr="002C2F63">
        <w:rPr>
          <w:b/>
          <w:bCs/>
          <w:sz w:val="24"/>
          <w:szCs w:val="24"/>
          <w:lang w:val="en-US"/>
        </w:rPr>
        <w:t xml:space="preserve"> </w:t>
      </w:r>
      <w:proofErr w:type="spellStart"/>
      <w:proofErr w:type="gramStart"/>
      <w:r w:rsidRPr="002C2F63">
        <w:rPr>
          <w:b/>
          <w:bCs/>
          <w:sz w:val="24"/>
          <w:szCs w:val="24"/>
          <w:lang w:val="en-US"/>
        </w:rPr>
        <w:t>ach</w:t>
      </w:r>
      <w:r w:rsidR="00CB1E8B" w:rsidRPr="008B47FF">
        <w:rPr>
          <w:b/>
          <w:bCs/>
          <w:sz w:val="24"/>
          <w:szCs w:val="24"/>
          <w:lang w:val="en-US"/>
        </w:rPr>
        <w:t>i</w:t>
      </w:r>
      <w:r w:rsidRPr="002C2F63">
        <w:rPr>
          <w:b/>
          <w:bCs/>
          <w:sz w:val="24"/>
          <w:szCs w:val="24"/>
          <w:lang w:val="en-US"/>
        </w:rPr>
        <w:t>zi</w:t>
      </w:r>
      <w:r w:rsidR="006269B0" w:rsidRPr="008B47FF">
        <w:rPr>
          <w:b/>
          <w:bCs/>
          <w:sz w:val="24"/>
          <w:szCs w:val="24"/>
          <w:lang w:val="en-US"/>
        </w:rPr>
        <w:t>ţ</w:t>
      </w:r>
      <w:r w:rsidRPr="002C2F63">
        <w:rPr>
          <w:b/>
          <w:bCs/>
          <w:sz w:val="24"/>
          <w:szCs w:val="24"/>
          <w:lang w:val="en-US"/>
        </w:rPr>
        <w:t>iilor</w:t>
      </w:r>
      <w:proofErr w:type="spellEnd"/>
      <w:r w:rsidRPr="008B47FF">
        <w:rPr>
          <w:sz w:val="28"/>
          <w:szCs w:val="28"/>
          <w:lang w:val="en-US"/>
        </w:rPr>
        <w:t xml:space="preserve"> 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Lucrari</w:t>
      </w:r>
      <w:proofErr w:type="spellEnd"/>
      <w:proofErr w:type="gramEnd"/>
      <w:r w:rsidRPr="00FA1801">
        <w:rPr>
          <w:b/>
          <w:bCs/>
          <w:sz w:val="28"/>
          <w:szCs w:val="28"/>
          <w:u w:val="single"/>
          <w:lang w:val="en-US"/>
        </w:rPr>
        <w:t xml:space="preserve"> de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reparatie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acoperisului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de tip plat a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edificiului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 xml:space="preserve">  IMSP AMT </w:t>
      </w:r>
      <w:proofErr w:type="spellStart"/>
      <w:r w:rsidRPr="00FA1801">
        <w:rPr>
          <w:b/>
          <w:bCs/>
          <w:sz w:val="28"/>
          <w:szCs w:val="28"/>
          <w:u w:val="single"/>
          <w:lang w:val="en-US"/>
        </w:rPr>
        <w:t>Centru</w:t>
      </w:r>
      <w:proofErr w:type="spellEnd"/>
      <w:r w:rsidRPr="00FA1801">
        <w:rPr>
          <w:b/>
          <w:bCs/>
          <w:sz w:val="28"/>
          <w:szCs w:val="28"/>
          <w:u w:val="single"/>
          <w:lang w:val="en-US"/>
        </w:rPr>
        <w:t>, bloc CCD, str. 31august 1989, 63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C45FF4" w:rsidRPr="008B47FF" w14:paraId="2970FFE9" w14:textId="77777777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5370DE7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3C1D3E8B" w14:textId="77777777" w:rsidR="00C45FF4" w:rsidRPr="008B47FF" w:rsidRDefault="00C45FF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8F53C5A" w14:textId="77777777" w:rsidR="00C45FF4" w:rsidRPr="008B47FF" w:rsidRDefault="00C45FF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03192B15" w14:textId="77777777" w:rsidR="00C45FF4" w:rsidRPr="008B47FF" w:rsidRDefault="00C45FF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79664B2" w14:textId="77777777" w:rsidR="00C45FF4" w:rsidRPr="008B47FF" w:rsidRDefault="00C45FF4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Denumire lucrări</w:t>
            </w:r>
            <w:r w:rsidR="008D03E4" w:rsidRPr="008B47FF">
              <w:rPr>
                <w:sz w:val="22"/>
                <w:szCs w:val="22"/>
                <w:lang w:val="ro-RO"/>
              </w:rPr>
              <w:t>lor</w:t>
            </w:r>
            <w:r w:rsidRPr="008B47FF">
              <w:rPr>
                <w:sz w:val="22"/>
                <w:szCs w:val="22"/>
                <w:lang w:val="ro-RO"/>
              </w:rPr>
              <w:t xml:space="preserve">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5FA1F6FA" w14:textId="77777777" w:rsidR="00C45FF4" w:rsidRPr="008B47FF" w:rsidRDefault="00C45FF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38CBE64" w14:textId="77777777" w:rsidR="00C45FF4" w:rsidRPr="006D228E" w:rsidRDefault="00C45FF4" w:rsidP="00C45F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6F16519A" w14:textId="77777777" w:rsidR="006D228E" w:rsidRPr="008B47FF" w:rsidRDefault="006D228E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027881" w:rsidRPr="008B47FF" w14:paraId="52A738EC" w14:textId="77777777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645777B" w14:textId="77777777" w:rsidR="00027881" w:rsidRPr="008B47FF" w:rsidRDefault="0002788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7205914F" w14:textId="77777777" w:rsidR="00027881" w:rsidRPr="008B47FF" w:rsidRDefault="0002788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5AA4658E" w14:textId="77777777" w:rsidR="00027881" w:rsidRPr="008B47FF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D8DB1D" w14:textId="77777777" w:rsidR="00027881" w:rsidRPr="008B47FF" w:rsidRDefault="0002788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6D5AE244" w14:textId="77777777" w:rsidR="00027881" w:rsidRPr="00027881" w:rsidRDefault="0002788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9E662F" w:rsidRPr="008B47FF" w14:paraId="123D9F65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43F971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6933F24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9EA2B83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Hol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Principal</w:t>
            </w:r>
          </w:p>
          <w:p w14:paraId="4793F57D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9E662F" w:rsidRPr="008B47FF" w14:paraId="5AF2F0D7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1189724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76B3BCA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7E16397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evacuari</w:t>
            </w:r>
            <w:proofErr w:type="spellEnd"/>
          </w:p>
          <w:p w14:paraId="5CB65BF7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37F02957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50E47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FD3A94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RpCI42F</w:t>
            </w:r>
          </w:p>
          <w:p w14:paraId="7611C60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6240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membrane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doua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1FFF5C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84D51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EEDE1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551,5600</w:t>
            </w:r>
          </w:p>
          <w:p w14:paraId="7BCB0E4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70D3E6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6EBD3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A5D627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RpCI42A</w:t>
            </w:r>
          </w:p>
          <w:p w14:paraId="0B980CC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2F376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etc.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parapet),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p/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cotele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superioare</w:t>
            </w:r>
            <w:proofErr w:type="spellEnd"/>
          </w:p>
          <w:p w14:paraId="256DA06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00A9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92A435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75,4000</w:t>
            </w:r>
          </w:p>
          <w:p w14:paraId="21B27A5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E2E6E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1F5EC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844AC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RpCI42A</w:t>
            </w:r>
          </w:p>
          <w:p w14:paraId="063523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AB978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jgheaburi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sorturi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</w:p>
          <w:p w14:paraId="34E14CB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9028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33DD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11,8000</w:t>
            </w:r>
          </w:p>
          <w:p w14:paraId="5F98A63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477014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64DD2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28A14C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RpCJ35A</w:t>
            </w:r>
          </w:p>
          <w:p w14:paraId="064B648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5CEAF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parapetelor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deteriorati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fatadei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canalele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28AEAE4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5FEED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5A433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75,7600</w:t>
            </w:r>
          </w:p>
          <w:p w14:paraId="20D0C73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CCD41E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784C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15A01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RpCK42A</w:t>
            </w:r>
          </w:p>
          <w:p w14:paraId="36AC51B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71FD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Desfacerea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(5-6 cm)</w:t>
            </w:r>
          </w:p>
          <w:p w14:paraId="711E20F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E3D96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193D3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468,9000</w:t>
            </w:r>
          </w:p>
          <w:p w14:paraId="664EEC5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D3167E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674B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AC7AFF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TrB01C1-2</w:t>
            </w:r>
          </w:p>
          <w:p w14:paraId="19B72B8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0D400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1-3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descarcare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rasturnare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 m</w:t>
            </w:r>
          </w:p>
          <w:p w14:paraId="4E5EBEB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C7285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3F58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62,7000</w:t>
            </w:r>
          </w:p>
          <w:p w14:paraId="57CF77B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0A65CDC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6ACA8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AE861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TrI1AA01C1</w:t>
            </w:r>
          </w:p>
          <w:p w14:paraId="4FFDD24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7842C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marunte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aruncare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de pe rampa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</w:t>
            </w:r>
          </w:p>
          <w:p w14:paraId="3BA6E8D2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3E84E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7E3A4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62,7000</w:t>
            </w:r>
          </w:p>
          <w:p w14:paraId="2F8DDEB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E131ADB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5553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E2EB0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TsI50B5</w:t>
            </w:r>
          </w:p>
          <w:p w14:paraId="235F79C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CED7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gunoiului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15 km</w:t>
            </w:r>
          </w:p>
          <w:p w14:paraId="3A3C82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3244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C7270A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62,7000</w:t>
            </w:r>
          </w:p>
          <w:p w14:paraId="4D57D85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4BDC818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DFA259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7FF5A2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FF061E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Acoperis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tip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Terasa</w:t>
            </w:r>
            <w:proofErr w:type="spellEnd"/>
          </w:p>
          <w:p w14:paraId="1D9A8491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47AE14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62AD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ACB8B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CC03C</w:t>
            </w:r>
          </w:p>
          <w:p w14:paraId="1E35E35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5EA1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sudate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35 m,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(VR 100x100x4 mm)</w:t>
            </w:r>
          </w:p>
          <w:p w14:paraId="0D58F8E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1CEC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kg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764A6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937,8000</w:t>
            </w:r>
          </w:p>
          <w:p w14:paraId="4F10843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38C49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653F6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33E4FE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</w:t>
            </w:r>
          </w:p>
          <w:p w14:paraId="188CF42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7FCA8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fin</w:t>
            </w:r>
          </w:p>
          <w:p w14:paraId="2B89334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81C28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F84D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468,9000</w:t>
            </w:r>
          </w:p>
          <w:p w14:paraId="7866F10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F9CCFF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DA16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5903BA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CG01A</w:t>
            </w:r>
            <w:proofErr w:type="gramStart"/>
            <w:r w:rsidRPr="008B47FF">
              <w:rPr>
                <w:sz w:val="22"/>
                <w:szCs w:val="22"/>
                <w:lang w:val="en-US"/>
              </w:rPr>
              <w:t>1  K</w:t>
            </w:r>
            <w:proofErr w:type="gramEnd"/>
            <w:r w:rsidRPr="008B47FF">
              <w:rPr>
                <w:sz w:val="22"/>
                <w:szCs w:val="22"/>
                <w:lang w:val="en-US"/>
              </w:rPr>
              <w:t>=4</w:t>
            </w:r>
          </w:p>
          <w:p w14:paraId="594CF7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D83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Strat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pardoseli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100-T de 3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fata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fin.Diferenta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in plus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minus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fiecare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0,5 cm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M 100-T, 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adauga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scade</w:t>
            </w:r>
            <w:proofErr w:type="spellEnd"/>
          </w:p>
          <w:p w14:paraId="7335B0B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A4A5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935D1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468,9000</w:t>
            </w:r>
          </w:p>
          <w:p w14:paraId="2467726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0D4C3EA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E2AB1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BCB71D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CF10A</w:t>
            </w:r>
          </w:p>
          <w:p w14:paraId="76DA49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46BF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Tencuieli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exterioare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driscuite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zidarie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caramida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beton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2,5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executate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manual, cu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-var M 50-T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sprit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mortar de var-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 25-T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vizibil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</w:p>
          <w:p w14:paraId="6EEF5A3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64EE9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2AF9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75,7600</w:t>
            </w:r>
          </w:p>
          <w:p w14:paraId="63B7E4E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74DCAB6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6CAD9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4D566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IzF01B</w:t>
            </w:r>
          </w:p>
          <w:p w14:paraId="4AF946C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1CF62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Amorsarea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difuzie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barierei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contra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vaporilor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hidroizolatiei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inclinte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suspensie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filerizat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subif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</w:p>
          <w:p w14:paraId="6A1C9A1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50A00C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18ECF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551,5600</w:t>
            </w:r>
          </w:p>
          <w:p w14:paraId="5D468156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391C9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A7EB6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4FF952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RpCI34A</w:t>
            </w:r>
          </w:p>
          <w:p w14:paraId="6C0AE4B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F54CF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Tehnoelast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EPP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mica de 4 mm)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parapetele</w:t>
            </w:r>
            <w:proofErr w:type="spellEnd"/>
          </w:p>
          <w:p w14:paraId="7596B61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D53F4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E9E21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551,5600</w:t>
            </w:r>
          </w:p>
          <w:p w14:paraId="1394190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BF1A55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DE0D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3AB1E9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RpCI34A</w:t>
            </w:r>
          </w:p>
          <w:p w14:paraId="46C1016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5F02D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lipite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flacara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monostrat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orizontale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suport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continuu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Tehnoelast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EKP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nu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mica de 4.2mm)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parapetele</w:t>
            </w:r>
            <w:proofErr w:type="spellEnd"/>
          </w:p>
          <w:p w14:paraId="58FCBDB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06AD3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30A08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551,5600</w:t>
            </w:r>
          </w:p>
          <w:p w14:paraId="7E8B2AB0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0FD06F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61AB5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DF6F82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RpCI23C</w:t>
            </w:r>
          </w:p>
          <w:p w14:paraId="069BD2C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F2F77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Glafuri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copertine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egalizare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mortar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M-100 T, pe un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carton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impaslitura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latimea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desfasurata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65 cm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</w:p>
          <w:p w14:paraId="5E0B4BE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C541B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E37290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75,4000</w:t>
            </w:r>
          </w:p>
          <w:p w14:paraId="70AEE7B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742A40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0017E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A1D64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CE24C</w:t>
            </w:r>
          </w:p>
          <w:p w14:paraId="77A6539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E0C03C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Gargui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zincata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0,5 mm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grosime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,,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confectionate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santier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cimentare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(ATENTIE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Aplicabil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MANOPERA 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PVC)</w:t>
            </w:r>
          </w:p>
          <w:p w14:paraId="433BA0A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8E0A5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3095B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5FED221D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06645C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C67A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54259B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5D77F98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AD61A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scurgere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PVC</w:t>
            </w:r>
          </w:p>
          <w:p w14:paraId="3C8900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DDEE6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10C4FB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561B4E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5667196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E8FDC2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FFD9D7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CE24D</w:t>
            </w:r>
          </w:p>
          <w:p w14:paraId="6F8F654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E314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aeratoarelor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membrane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  <w:p w14:paraId="6625902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18829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567A7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18,0000</w:t>
            </w:r>
          </w:p>
          <w:p w14:paraId="75A566D2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066F790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20658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E3C44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Pret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piata</w:t>
            </w:r>
            <w:proofErr w:type="spellEnd"/>
          </w:p>
          <w:p w14:paraId="13EEE37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A159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r w:rsidRPr="00B40365">
              <w:rPr>
                <w:sz w:val="24"/>
                <w:szCs w:val="24"/>
                <w:lang w:val="en-US"/>
              </w:rPr>
              <w:t xml:space="preserve">Aerator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membrane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bituminoase</w:t>
            </w:r>
            <w:proofErr w:type="spellEnd"/>
          </w:p>
          <w:p w14:paraId="083C14C3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51F76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C4A23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18,0000</w:t>
            </w:r>
          </w:p>
          <w:p w14:paraId="2B8F381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25463FE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9340DC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D025E0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CE22A</w:t>
            </w:r>
          </w:p>
          <w:p w14:paraId="3EDEAD7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B2073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tip brass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tabla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protejata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anticoroziv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(ATENTIE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Burlane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dm. minim 150mm)</w:t>
            </w:r>
          </w:p>
          <w:p w14:paraId="6BCBF0B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DF9D8A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AB7BFD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22,4000</w:t>
            </w:r>
          </w:p>
          <w:p w14:paraId="67C0965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281AC65D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8CDFB0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6E49A9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70CD9B8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Iluminatoare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Vitraliu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53095550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6C3D703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638B1A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803512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RpCO56A</w:t>
            </w:r>
          </w:p>
          <w:p w14:paraId="624CC23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C4C18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timplarie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obloane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rulou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masti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etc.) 2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buc</w:t>
            </w:r>
            <w:proofErr w:type="spellEnd"/>
          </w:p>
          <w:p w14:paraId="58404AC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8B9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32EA83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24,8000</w:t>
            </w:r>
          </w:p>
          <w:p w14:paraId="785B93AE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0B87FC81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0717D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72A8AE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TrB05A2-2</w:t>
            </w:r>
          </w:p>
          <w:p w14:paraId="06201DD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26352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prin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purtare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directa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incomode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25 kg,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20 m</w:t>
            </w:r>
          </w:p>
          <w:p w14:paraId="69D1BD6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5D21DE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E9139F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0,3500</w:t>
            </w:r>
          </w:p>
          <w:p w14:paraId="19A289AA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8ED505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EE87B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BDAB50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TrI1AF08A1</w:t>
            </w:r>
          </w:p>
          <w:p w14:paraId="005EC2B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6036FA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-cu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deplasare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10 m-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F2A- de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vagon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</w:t>
            </w:r>
          </w:p>
          <w:p w14:paraId="5C29E88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9F40F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4A4B0B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0,3500</w:t>
            </w:r>
          </w:p>
          <w:p w14:paraId="2D1BA74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18EAFBF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301BF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7AE481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TsI50B5</w:t>
            </w:r>
          </w:p>
          <w:p w14:paraId="0411A23C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898A86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gunoiului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15 km</w:t>
            </w:r>
          </w:p>
          <w:p w14:paraId="3E940F65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1F71E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E6281F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0,3500</w:t>
            </w:r>
          </w:p>
          <w:p w14:paraId="641FC328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4BF09F5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F9008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09672E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CK22A</w:t>
            </w:r>
          </w:p>
          <w:p w14:paraId="56C3717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E4E92E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Glasvanduri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profile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aluminiu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35 m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fixe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parapet. ATENTIE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Fatade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Schuco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Alutech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BARIERA TERMICA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umplutura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realizata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Triplex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laminata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minim 10mm,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tonata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procentul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forma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Pina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prezenta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mostre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(ATENTIE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monta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unghi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aprox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45 grade,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naturale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HOL)</w:t>
            </w:r>
          </w:p>
          <w:p w14:paraId="42D2425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748833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DD9204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24,8000</w:t>
            </w:r>
          </w:p>
          <w:p w14:paraId="76378B87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9E662F" w:rsidRPr="008B47FF" w14:paraId="0268D1EC" w14:textId="77777777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91DE2FC" w14:textId="77777777" w:rsidR="009E662F" w:rsidRPr="008B47FF" w:rsidRDefault="009E662F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99CC97" w14:textId="77777777" w:rsidR="009E662F" w:rsidRPr="008B47FF" w:rsidRDefault="009E662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94A9E0A" w14:textId="77777777" w:rsidR="007F2714" w:rsidRPr="007F2714" w:rsidRDefault="009E662F" w:rsidP="00760872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Intrarea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Institutiei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(material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Compozit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7E9DAFA9" w14:textId="77777777" w:rsidR="009E662F" w:rsidRPr="00B40365" w:rsidRDefault="009E662F" w:rsidP="00760872">
            <w:pPr>
              <w:rPr>
                <w:sz w:val="24"/>
                <w:szCs w:val="24"/>
                <w:lang w:val="en-US"/>
              </w:rPr>
            </w:pPr>
          </w:p>
        </w:tc>
      </w:tr>
      <w:tr w:rsidR="00A47D3B" w:rsidRPr="008B47FF" w14:paraId="55F66D84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49F10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27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51B0460D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RpCI42E</w:t>
            </w:r>
          </w:p>
          <w:p w14:paraId="727C4D82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65B4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elementelor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acoperis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invelitori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portante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usoare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scheletul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existente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metal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profilat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structura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rezistenta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5FD79D2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511D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A978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67,9200</w:t>
            </w:r>
          </w:p>
          <w:p w14:paraId="381342CC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68EEC412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D43FE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EA3C6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RpCM33E</w:t>
            </w:r>
          </w:p>
          <w:p w14:paraId="3C07B5D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7475B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Demontarea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PVC,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azbociment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intrarii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)</w:t>
            </w:r>
          </w:p>
          <w:p w14:paraId="73D9308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273C93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4BC0B8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37,4400</w:t>
            </w:r>
          </w:p>
          <w:p w14:paraId="5F2D53A5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CA55349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E4CC4B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67E2659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TrI1AF08A1</w:t>
            </w:r>
          </w:p>
          <w:p w14:paraId="5091FAA6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4995BD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deseuri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-cu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deplasare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pina la 10 m-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F2A- de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vagon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</w:t>
            </w:r>
          </w:p>
          <w:p w14:paraId="2102289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DAD8ED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0FA46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1,5200</w:t>
            </w:r>
          </w:p>
          <w:p w14:paraId="4E4E4B23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33416CBD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78DBA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08E8D9A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TsI50B5</w:t>
            </w:r>
          </w:p>
          <w:p w14:paraId="77DB05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7AF79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gunoiului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autobasculanta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la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distanta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de 15 km</w:t>
            </w:r>
          </w:p>
          <w:p w14:paraId="1079715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FDD865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63609A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1,5200</w:t>
            </w:r>
          </w:p>
          <w:p w14:paraId="357DB97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1A404C5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F56C5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5496194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CL53D</w:t>
            </w:r>
          </w:p>
          <w:p w14:paraId="5B3131D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3205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sistemului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fatada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ventilata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placajul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cladirilor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constructiilor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panouri-casete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fixare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suruburi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ascunsa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detaliilor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arhitecturale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30%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suprafata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totala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peretilor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norma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0,00 (zero)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conform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proiectului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Norma 0.07)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Refacerea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institutie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material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compozit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tip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Etalbond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analogic,  ATENTIE 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exclus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resursul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Placi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termoizolante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Imprastiitura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fibra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sticla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(ATENTIE,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Tipul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culoarea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forma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confectiei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se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coordona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beneficiarul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Tavanul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Intrarii</w:t>
            </w:r>
            <w:proofErr w:type="spellEnd"/>
          </w:p>
          <w:p w14:paraId="550B70E8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757F0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F55BFE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105,4400</w:t>
            </w:r>
          </w:p>
          <w:p w14:paraId="40D6F5E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11DE0B7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C57C458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E144873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CB14A</w:t>
            </w:r>
          </w:p>
          <w:p w14:paraId="5B2C2D81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AA3E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Schela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metalica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tubulara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suprafete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verticale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inaltimi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30 m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imobilizarea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schelei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timp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25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zile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(200 ore)</w:t>
            </w:r>
          </w:p>
          <w:p w14:paraId="06CDA571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508418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DE84E5C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255,0000</w:t>
            </w:r>
          </w:p>
          <w:p w14:paraId="7412D764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59DEC523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6AC30E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0C9960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RpEF01B</w:t>
            </w:r>
          </w:p>
          <w:p w14:paraId="408C5465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8E6AB9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corpurilor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>,  de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plafon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complet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echipate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(Corp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iluminat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LED, IPER LED/35W/230V IK10 IP65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alb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rotund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analogic)</w:t>
            </w:r>
          </w:p>
          <w:p w14:paraId="0CA138B7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0098179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B8D341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788D2559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A47D3B" w:rsidRPr="008B47FF" w14:paraId="2DE57128" w14:textId="7777777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3DA8A7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27BFFD0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RpED02A</w:t>
            </w:r>
          </w:p>
          <w:p w14:paraId="0A118CAF" w14:textId="77777777" w:rsidR="00A47D3B" w:rsidRPr="008B47FF" w:rsidRDefault="00A47D3B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4EB8F0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Montarea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energie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electrica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instalate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aparent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scoabe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bachelita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pe console,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sectiunea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16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mmp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Cablu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VVGng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LS 3 * 1.5 mm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2 )</w:t>
            </w:r>
            <w:proofErr w:type="gramEnd"/>
          </w:p>
          <w:p w14:paraId="0D19C534" w14:textId="77777777" w:rsidR="00A47D3B" w:rsidRPr="00B40365" w:rsidRDefault="00A47D3B" w:rsidP="0035143B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AF1297" w14:textId="77777777" w:rsidR="00A47D3B" w:rsidRPr="008B47FF" w:rsidRDefault="00A47D3B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8F542" w14:textId="77777777" w:rsidR="00184396" w:rsidRPr="008B47FF" w:rsidRDefault="00184396" w:rsidP="00184396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25,0000</w:t>
            </w:r>
          </w:p>
          <w:p w14:paraId="2095CCFB" w14:textId="77777777" w:rsidR="00A47D3B" w:rsidRPr="008B47FF" w:rsidRDefault="00A47D3B" w:rsidP="00FA180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5632D94E" w14:textId="77777777" w:rsidR="00747906" w:rsidRDefault="00747906"/>
    <w:sectPr w:rsidR="00747906" w:rsidSect="00F049C2">
      <w:pgSz w:w="11907" w:h="16840" w:code="9"/>
      <w:pgMar w:top="1418" w:right="992" w:bottom="1418" w:left="1134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CYR"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28E"/>
    <w:rsid w:val="00027881"/>
    <w:rsid w:val="00041262"/>
    <w:rsid w:val="00050365"/>
    <w:rsid w:val="00090C80"/>
    <w:rsid w:val="00170791"/>
    <w:rsid w:val="00184396"/>
    <w:rsid w:val="001F276C"/>
    <w:rsid w:val="002C2F63"/>
    <w:rsid w:val="002D0B98"/>
    <w:rsid w:val="0035143B"/>
    <w:rsid w:val="00500A31"/>
    <w:rsid w:val="00606D75"/>
    <w:rsid w:val="006269B0"/>
    <w:rsid w:val="006C1DA7"/>
    <w:rsid w:val="006D228E"/>
    <w:rsid w:val="00717798"/>
    <w:rsid w:val="00747906"/>
    <w:rsid w:val="00760872"/>
    <w:rsid w:val="0076293C"/>
    <w:rsid w:val="00780BEC"/>
    <w:rsid w:val="007F2714"/>
    <w:rsid w:val="008B47FF"/>
    <w:rsid w:val="008D03E4"/>
    <w:rsid w:val="008D0B61"/>
    <w:rsid w:val="009D30EA"/>
    <w:rsid w:val="009E662F"/>
    <w:rsid w:val="00A47D3B"/>
    <w:rsid w:val="00A57151"/>
    <w:rsid w:val="00A822EE"/>
    <w:rsid w:val="00B40365"/>
    <w:rsid w:val="00C17640"/>
    <w:rsid w:val="00C4273E"/>
    <w:rsid w:val="00C45FF4"/>
    <w:rsid w:val="00CB1E8B"/>
    <w:rsid w:val="00D3743B"/>
    <w:rsid w:val="00EE76A1"/>
    <w:rsid w:val="00F049C2"/>
    <w:rsid w:val="00F22C51"/>
    <w:rsid w:val="00F46512"/>
    <w:rsid w:val="00FA1801"/>
    <w:rsid w:val="00FA7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9BA2F11"/>
  <w14:defaultImageDpi w14:val="0"/>
  <w15:docId w15:val="{BEB627C4-429F-419E-9C8C-B75CEBE22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ro-RO" w:eastAsia="ro-R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17240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989</Words>
  <Characters>5742</Characters>
  <Application>Microsoft Office Word</Application>
  <DocSecurity>0</DocSecurity>
  <Lines>47</Lines>
  <Paragraphs>13</Paragraphs>
  <ScaleCrop>false</ScaleCrop>
  <Company/>
  <LinksUpToDate>false</LinksUpToDate>
  <CharactersWithSpaces>6718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Turcanu Aliona</cp:lastModifiedBy>
  <cp:revision>2</cp:revision>
  <dcterms:created xsi:type="dcterms:W3CDTF">2026-07-03T07:08:00Z</dcterms:created>
  <dcterms:modified xsi:type="dcterms:W3CDTF">2026-07-03T07:08:00Z</dcterms:modified>
</cp:coreProperties>
</file>