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849"/>
        <w:gridCol w:w="1276"/>
        <w:gridCol w:w="1054"/>
        <w:gridCol w:w="1357"/>
        <w:gridCol w:w="982"/>
        <w:gridCol w:w="1215"/>
        <w:gridCol w:w="1294"/>
        <w:gridCol w:w="1146"/>
        <w:gridCol w:w="2864"/>
        <w:gridCol w:w="3260"/>
        <w:gridCol w:w="17"/>
      </w:tblGrid>
      <w:tr w:rsidR="00081A21" w:rsidTr="0044302B">
        <w:trPr>
          <w:trHeight w:val="366"/>
        </w:trPr>
        <w:tc>
          <w:tcPr>
            <w:tcW w:w="15314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44302B">
        <w:tc>
          <w:tcPr>
            <w:tcW w:w="153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094A10" w:rsidP="00441D0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A17C22">
              <w:rPr>
                <w:rFonts w:ascii="Times New Roman" w:hAnsi="Times New Roman"/>
                <w:b/>
              </w:rPr>
              <w:t>Uși secționale din metal automate</w:t>
            </w:r>
          </w:p>
        </w:tc>
      </w:tr>
      <w:tr w:rsidR="00081A21" w:rsidTr="0044302B">
        <w:trPr>
          <w:gridAfter w:val="1"/>
          <w:wAfter w:w="17" w:type="dxa"/>
          <w:trHeight w:val="104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44302B">
        <w:trPr>
          <w:gridAfter w:val="1"/>
          <w:wAfter w:w="17" w:type="dxa"/>
          <w:trHeight w:val="32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44302B" w:rsidTr="0044302B">
        <w:trPr>
          <w:gridAfter w:val="1"/>
          <w:wAfter w:w="17" w:type="dxa"/>
          <w:cantSplit/>
          <w:trHeight w:val="113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4302B" w:rsidRDefault="0044302B" w:rsidP="0044302B">
            <w:pPr>
              <w:jc w:val="center"/>
              <w:rPr>
                <w:rFonts w:ascii="Times New Roman" w:eastAsia="SimSun" w:hAnsi="Times New Roman"/>
                <w:sz w:val="22"/>
                <w:szCs w:val="22"/>
              </w:rPr>
            </w:pPr>
            <w:r w:rsidRPr="0044302B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 w:rsidR="00441D0A" w:rsidRPr="00441D0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 w:rsidR="00A17C22">
              <w:rPr>
                <w:rFonts w:ascii="Times New Roman" w:hAnsi="Times New Roman"/>
                <w:sz w:val="22"/>
                <w:szCs w:val="22"/>
                <w:lang w:val="en-US"/>
              </w:rPr>
              <w:t>44221300-8</w:t>
            </w:r>
            <w:bookmarkStart w:id="2" w:name="_GoBack"/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i/>
              </w:rPr>
            </w:pPr>
          </w:p>
          <w:p w:rsidR="0044302B" w:rsidRPr="0044302B" w:rsidRDefault="00A17C22" w:rsidP="0044302B">
            <w:pPr>
              <w:rPr>
                <w:rFonts w:ascii="Times New Roman" w:eastAsia="SimSu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</w:rPr>
              <w:t>Uși secționale din metal automate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D0A" w:rsidRDefault="00441D0A" w:rsidP="0044302B">
            <w:pPr>
              <w:jc w:val="center"/>
              <w:rPr>
                <w:rFonts w:ascii="Times New Roman" w:hAnsi="Times New Roman"/>
                <w:lang w:val="ro-MD"/>
              </w:rPr>
            </w:pPr>
          </w:p>
          <w:p w:rsidR="00441D0A" w:rsidRDefault="00441D0A" w:rsidP="0044302B">
            <w:pPr>
              <w:jc w:val="center"/>
              <w:rPr>
                <w:rFonts w:ascii="Times New Roman" w:hAnsi="Times New Roman"/>
                <w:lang w:val="ro-MD"/>
              </w:rPr>
            </w:pPr>
          </w:p>
          <w:p w:rsidR="0044302B" w:rsidRPr="00EB7958" w:rsidRDefault="00A17C22" w:rsidP="0044302B">
            <w:pPr>
              <w:jc w:val="center"/>
              <w:rPr>
                <w:rFonts w:ascii="Times New Roman" w:hAnsi="Times New Roman"/>
                <w:vertAlign w:val="superscript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Buc.</w:t>
            </w:r>
          </w:p>
          <w:p w:rsidR="00441D0A" w:rsidRPr="00522696" w:rsidRDefault="00441D0A" w:rsidP="0044302B">
            <w:pPr>
              <w:jc w:val="center"/>
              <w:rPr>
                <w:rFonts w:ascii="Times New Roman" w:eastAsia="SimSun" w:hAnsi="Times New Roman"/>
                <w:color w:val="00000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2B" w:rsidRDefault="0044302B" w:rsidP="0044302B">
            <w:pPr>
              <w:jc w:val="both"/>
              <w:rPr>
                <w:rFonts w:ascii="Times New Roman" w:hAnsi="Times New Roman"/>
                <w:lang w:val="ro-MD"/>
              </w:rPr>
            </w:pPr>
          </w:p>
          <w:p w:rsidR="00441D0A" w:rsidRDefault="00441D0A" w:rsidP="0044302B">
            <w:pPr>
              <w:jc w:val="both"/>
              <w:rPr>
                <w:rFonts w:ascii="Times New Roman" w:hAnsi="Times New Roman"/>
                <w:lang w:val="ro-MD"/>
              </w:rPr>
            </w:pPr>
          </w:p>
          <w:p w:rsidR="0044302B" w:rsidRPr="00F96DA7" w:rsidRDefault="0044302B" w:rsidP="0044302B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 xml:space="preserve"> </w:t>
            </w:r>
            <w:r w:rsidR="00A17C22">
              <w:rPr>
                <w:rFonts w:ascii="Times New Roman" w:hAnsi="Times New Roman"/>
                <w:lang w:val="ro-MD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A17C22" w:rsidP="004430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441D0A">
              <w:rPr>
                <w:rFonts w:ascii="Times New Roman" w:hAnsi="Times New Roman"/>
                <w:sz w:val="22"/>
                <w:szCs w:val="22"/>
              </w:rPr>
              <w:t xml:space="preserve"> zile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44302B" w:rsidTr="00144071">
        <w:trPr>
          <w:gridAfter w:val="1"/>
          <w:wAfter w:w="17" w:type="dxa"/>
          <w:trHeight w:val="440"/>
        </w:trPr>
        <w:tc>
          <w:tcPr>
            <w:tcW w:w="453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Pr="00522696" w:rsidRDefault="0044302B" w:rsidP="0044302B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44302B" w:rsidRDefault="0044302B" w:rsidP="0044302B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</w:p>
          <w:p w:rsidR="0044302B" w:rsidRDefault="0044302B" w:rsidP="0044302B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Default="0044302B" w:rsidP="004430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02B" w:rsidRPr="00E621C7" w:rsidRDefault="0044302B" w:rsidP="004430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302B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302B" w:rsidRDefault="0044302B" w:rsidP="0044302B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44302B" w:rsidRDefault="0044302B" w:rsidP="0044302B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44302B" w:rsidRDefault="0044302B" w:rsidP="004430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44302B" w:rsidRDefault="0044302B" w:rsidP="004430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44302B" w:rsidRPr="0050792D" w:rsidRDefault="0044302B" w:rsidP="004430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</w:tc>
      </w:tr>
    </w:tbl>
    <w:p w:rsidR="00704E11" w:rsidRPr="0044302B" w:rsidRDefault="00704E11" w:rsidP="0044302B">
      <w:pPr>
        <w:tabs>
          <w:tab w:val="left" w:pos="1728"/>
        </w:tabs>
      </w:pPr>
    </w:p>
    <w:sectPr w:rsidR="00704E11" w:rsidRPr="0044302B" w:rsidSect="00144071">
      <w:pgSz w:w="16838" w:h="11906" w:orient="landscape"/>
      <w:pgMar w:top="284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EF4" w:rsidRDefault="00467EF4">
      <w:r>
        <w:separator/>
      </w:r>
    </w:p>
  </w:endnote>
  <w:endnote w:type="continuationSeparator" w:id="0">
    <w:p w:rsidR="00467EF4" w:rsidRDefault="00467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EF4" w:rsidRDefault="00467EF4">
      <w:r>
        <w:separator/>
      </w:r>
    </w:p>
  </w:footnote>
  <w:footnote w:type="continuationSeparator" w:id="0">
    <w:p w:rsidR="00467EF4" w:rsidRDefault="00467E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0303C"/>
    <w:rsid w:val="0003666C"/>
    <w:rsid w:val="00061FCF"/>
    <w:rsid w:val="000731B0"/>
    <w:rsid w:val="000805F5"/>
    <w:rsid w:val="00081A21"/>
    <w:rsid w:val="00094A10"/>
    <w:rsid w:val="001036B5"/>
    <w:rsid w:val="00144071"/>
    <w:rsid w:val="001728EB"/>
    <w:rsid w:val="001F437B"/>
    <w:rsid w:val="001F51EB"/>
    <w:rsid w:val="002150D5"/>
    <w:rsid w:val="00251AF4"/>
    <w:rsid w:val="00286956"/>
    <w:rsid w:val="002B523C"/>
    <w:rsid w:val="002F5EFD"/>
    <w:rsid w:val="002F66E4"/>
    <w:rsid w:val="00347619"/>
    <w:rsid w:val="00347EC2"/>
    <w:rsid w:val="003D151F"/>
    <w:rsid w:val="003D41EB"/>
    <w:rsid w:val="00441D0A"/>
    <w:rsid w:val="0044302B"/>
    <w:rsid w:val="00454A84"/>
    <w:rsid w:val="004674A0"/>
    <w:rsid w:val="00467EF4"/>
    <w:rsid w:val="00472718"/>
    <w:rsid w:val="004B2459"/>
    <w:rsid w:val="0050792D"/>
    <w:rsid w:val="00522696"/>
    <w:rsid w:val="00532428"/>
    <w:rsid w:val="005B10CC"/>
    <w:rsid w:val="005B4781"/>
    <w:rsid w:val="005C0A85"/>
    <w:rsid w:val="00611DAB"/>
    <w:rsid w:val="00656EC8"/>
    <w:rsid w:val="00674D1A"/>
    <w:rsid w:val="00704E11"/>
    <w:rsid w:val="0079781D"/>
    <w:rsid w:val="007A0FC2"/>
    <w:rsid w:val="007E5C9E"/>
    <w:rsid w:val="00811661"/>
    <w:rsid w:val="008840EB"/>
    <w:rsid w:val="008C5159"/>
    <w:rsid w:val="009260DE"/>
    <w:rsid w:val="009544E4"/>
    <w:rsid w:val="00A17C22"/>
    <w:rsid w:val="00A45801"/>
    <w:rsid w:val="00A717B6"/>
    <w:rsid w:val="00AE683D"/>
    <w:rsid w:val="00B069AB"/>
    <w:rsid w:val="00B40A8E"/>
    <w:rsid w:val="00B836FC"/>
    <w:rsid w:val="00B83CCF"/>
    <w:rsid w:val="00BD410A"/>
    <w:rsid w:val="00BF0145"/>
    <w:rsid w:val="00C863E7"/>
    <w:rsid w:val="00CC0C77"/>
    <w:rsid w:val="00D54734"/>
    <w:rsid w:val="00D56F27"/>
    <w:rsid w:val="00E179F2"/>
    <w:rsid w:val="00E46DE9"/>
    <w:rsid w:val="00E621C7"/>
    <w:rsid w:val="00E63DC8"/>
    <w:rsid w:val="00EB7958"/>
    <w:rsid w:val="00F35D1E"/>
    <w:rsid w:val="00F660DF"/>
    <w:rsid w:val="00FE762E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F84E6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Achizitii</cp:lastModifiedBy>
  <cp:revision>9</cp:revision>
  <cp:lastPrinted>2021-09-07T07:27:00Z</cp:lastPrinted>
  <dcterms:created xsi:type="dcterms:W3CDTF">2021-09-13T12:11:00Z</dcterms:created>
  <dcterms:modified xsi:type="dcterms:W3CDTF">2021-09-14T13:25:00Z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