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498FB" w14:textId="77777777" w:rsidR="00262591" w:rsidRPr="00BE362C" w:rsidRDefault="00262591" w:rsidP="00474179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7CD8A76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34589F6" w14:textId="33F1C0D6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5B049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680FB5" w:rsidRPr="005B049C">
        <w:rPr>
          <w:b/>
          <w:color w:val="333333"/>
          <w:spacing w:val="-6"/>
          <w:shd w:val="clear" w:color="auto" w:fill="FFFFFF"/>
        </w:rPr>
        <w:t>Pro</w:t>
      </w:r>
      <w:r w:rsidR="008C4515">
        <w:rPr>
          <w:b/>
          <w:color w:val="333333"/>
          <w:spacing w:val="-6"/>
          <w:shd w:val="clear" w:color="auto" w:fill="FFFFFF"/>
        </w:rPr>
        <w:t>duse petroliere pentru anul 2026</w:t>
      </w:r>
      <w:r w:rsidRPr="005B049C">
        <w:rPr>
          <w:b/>
          <w:noProof w:val="0"/>
          <w:shd w:val="clear" w:color="auto" w:fill="FFFFFF" w:themeFill="background1"/>
          <w:lang w:val="it-IT" w:eastAsia="ru-RU"/>
        </w:rPr>
        <w:t>___________________</w:t>
      </w:r>
      <w:r w:rsidR="005B049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chiziție__________</w:t>
      </w:r>
      <w:r>
        <w:rPr>
          <w:b/>
          <w:noProof w:val="0"/>
          <w:lang w:val="it-IT" w:eastAsia="ru-RU"/>
        </w:rPr>
        <w:t>______</w:t>
      </w:r>
      <w:r w:rsidR="00680FB5">
        <w:rPr>
          <w:b/>
          <w:noProof w:val="0"/>
          <w:lang w:val="it-IT" w:eastAsia="ru-RU"/>
        </w:rPr>
        <w:t>Licita</w:t>
      </w:r>
      <w:r w:rsidR="00680FB5">
        <w:rPr>
          <w:b/>
          <w:noProof w:val="0"/>
          <w:lang w:val="ro-MD" w:eastAsia="ru-RU"/>
        </w:rPr>
        <w:t>ție deschisă</w:t>
      </w:r>
      <w:r>
        <w:rPr>
          <w:b/>
          <w:noProof w:val="0"/>
          <w:lang w:val="it-IT" w:eastAsia="ru-RU"/>
        </w:rPr>
        <w:t>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DCA8BF1" w14:textId="57C5B625" w:rsidR="00A67305" w:rsidRPr="00D45116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D45116">
        <w:rPr>
          <w:b/>
          <w:lang w:val="ro-MD"/>
        </w:rPr>
        <w:t xml:space="preserve">*Procedura a fost inclusă în planul de achiziții publice a autorității contractante (Da/Nu): </w:t>
      </w:r>
      <w:r w:rsidR="00841579" w:rsidRPr="00D45116">
        <w:rPr>
          <w:b/>
          <w:lang w:val="ro-MD"/>
        </w:rPr>
        <w:t>DA</w:t>
      </w:r>
    </w:p>
    <w:p w14:paraId="6E6773D7" w14:textId="4D8D9288" w:rsidR="00262591" w:rsidRPr="007F4192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45116">
        <w:rPr>
          <w:b/>
          <w:lang w:val="ro-MD"/>
        </w:rPr>
        <w:t>Link-ul către planul de achiziții publice publicat:</w:t>
      </w:r>
      <w:r w:rsidR="00680FB5" w:rsidRPr="00680FB5">
        <w:t xml:space="preserve"> </w:t>
      </w:r>
      <w:r w:rsidR="007F4192" w:rsidRPr="0073368C">
        <w:rPr>
          <w:highlight w:val="yellow"/>
        </w:rPr>
        <w:t>https://achizitii.md/ro/public/eplan/21129191/</w:t>
      </w:r>
    </w:p>
    <w:p w14:paraId="11D3F066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ABA451C" w14:textId="1796EEA4" w:rsidR="00262591" w:rsidRPr="00680FB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80FB5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80FB5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80FB5">
        <w:rPr>
          <w:b/>
          <w:noProof w:val="0"/>
          <w:lang w:val="en-US" w:eastAsia="ru-RU"/>
        </w:rPr>
        <w:t>contractante</w:t>
      </w:r>
      <w:proofErr w:type="spellEnd"/>
      <w:r w:rsidRPr="00680FB5">
        <w:rPr>
          <w:b/>
          <w:noProof w:val="0"/>
          <w:lang w:val="en-US" w:eastAsia="ru-RU"/>
        </w:rPr>
        <w:t xml:space="preserve">: </w:t>
      </w:r>
      <w:proofErr w:type="spellStart"/>
      <w:r w:rsidR="00680FB5" w:rsidRPr="00680FB5">
        <w:rPr>
          <w:b/>
          <w:noProof w:val="0"/>
          <w:lang w:val="en-US" w:eastAsia="ru-RU"/>
        </w:rPr>
        <w:t>ÎS„Întreprinderea</w:t>
      </w:r>
      <w:proofErr w:type="spellEnd"/>
      <w:r w:rsidR="00680FB5" w:rsidRPr="00680FB5">
        <w:rPr>
          <w:b/>
          <w:noProof w:val="0"/>
          <w:lang w:val="en-US" w:eastAsia="ru-RU"/>
        </w:rPr>
        <w:t xml:space="preserve"> </w:t>
      </w:r>
      <w:proofErr w:type="spellStart"/>
      <w:r w:rsidR="00680FB5" w:rsidRPr="00680FB5">
        <w:rPr>
          <w:b/>
          <w:noProof w:val="0"/>
          <w:lang w:val="en-US" w:eastAsia="ru-RU"/>
        </w:rPr>
        <w:t>pentru</w:t>
      </w:r>
      <w:proofErr w:type="spellEnd"/>
      <w:r w:rsidR="00680FB5" w:rsidRPr="00680FB5">
        <w:rPr>
          <w:b/>
          <w:noProof w:val="0"/>
          <w:lang w:val="en-US" w:eastAsia="ru-RU"/>
        </w:rPr>
        <w:t xml:space="preserve"> </w:t>
      </w:r>
      <w:proofErr w:type="spellStart"/>
      <w:r w:rsidR="00680FB5" w:rsidRPr="00680FB5">
        <w:rPr>
          <w:b/>
          <w:noProof w:val="0"/>
          <w:lang w:val="en-US" w:eastAsia="ru-RU"/>
        </w:rPr>
        <w:t>Silvicultură</w:t>
      </w:r>
      <w:proofErr w:type="spellEnd"/>
      <w:r w:rsidR="00680FB5" w:rsidRPr="00680FB5">
        <w:rPr>
          <w:b/>
          <w:noProof w:val="0"/>
          <w:lang w:val="en-US" w:eastAsia="ru-RU"/>
        </w:rPr>
        <w:t xml:space="preserve"> </w:t>
      </w:r>
      <w:proofErr w:type="spellStart"/>
      <w:r w:rsidR="00680FB5" w:rsidRPr="00680FB5">
        <w:rPr>
          <w:b/>
          <w:noProof w:val="0"/>
          <w:lang w:val="en-US" w:eastAsia="ru-RU"/>
        </w:rPr>
        <w:t>Băiţi</w:t>
      </w:r>
      <w:proofErr w:type="spellEnd"/>
      <w:r w:rsidR="00680FB5" w:rsidRPr="00680FB5">
        <w:rPr>
          <w:b/>
          <w:noProof w:val="0"/>
          <w:lang w:val="en-US" w:eastAsia="ru-RU"/>
        </w:rPr>
        <w:t>"</w:t>
      </w:r>
    </w:p>
    <w:p w14:paraId="26FA04A9" w14:textId="3BA3F36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680FB5" w:rsidRPr="00680FB5">
        <w:t xml:space="preserve"> </w:t>
      </w:r>
      <w:r w:rsidR="00680FB5" w:rsidRPr="00680FB5">
        <w:rPr>
          <w:b/>
          <w:noProof w:val="0"/>
          <w:shd w:val="clear" w:color="auto" w:fill="FFFFFF" w:themeFill="background1"/>
          <w:lang w:val="ru-RU" w:eastAsia="ru-RU"/>
        </w:rPr>
        <w:t>1003602010126</w:t>
      </w:r>
    </w:p>
    <w:p w14:paraId="609197CA" w14:textId="29405DA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680FB5">
        <w:rPr>
          <w:b/>
          <w:noProof w:val="0"/>
          <w:shd w:val="clear" w:color="auto" w:fill="FFFFFF" w:themeFill="background1"/>
          <w:lang w:val="ro-MD" w:eastAsia="ru-RU"/>
        </w:rPr>
        <w:t xml:space="preserve"> _</w:t>
      </w:r>
      <w:r w:rsidR="00680FB5" w:rsidRPr="00680FB5">
        <w:rPr>
          <w:b/>
          <w:noProof w:val="0"/>
          <w:shd w:val="clear" w:color="auto" w:fill="FFFFFF" w:themeFill="background1"/>
          <w:lang w:val="ro-MD" w:eastAsia="ru-RU"/>
        </w:rPr>
        <w:t>or.Bălţi str.Aerodromului 16_MD3112</w:t>
      </w:r>
    </w:p>
    <w:p w14:paraId="4C791CC3" w14:textId="5DEF1A3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80FB5" w:rsidRPr="00680FB5">
        <w:rPr>
          <w:b/>
          <w:noProof w:val="0"/>
          <w:lang w:val="ru-RU" w:eastAsia="ru-RU"/>
        </w:rPr>
        <w:t>023143782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D5152C2" w14:textId="1976A8F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</w:t>
      </w:r>
      <w:r w:rsidR="00680FB5">
        <w:rPr>
          <w:b/>
          <w:noProof w:val="0"/>
          <w:lang w:val="it-IT" w:eastAsia="ru-RU"/>
        </w:rPr>
        <w:t>:</w:t>
      </w:r>
      <w:r w:rsidR="00680FB5" w:rsidRPr="00680FB5">
        <w:t xml:space="preserve"> </w:t>
      </w:r>
      <w:r w:rsidR="00680FB5" w:rsidRPr="00680FB5">
        <w:rPr>
          <w:b/>
          <w:noProof w:val="0"/>
          <w:lang w:val="it-IT" w:eastAsia="ru-RU"/>
        </w:rPr>
        <w:t>balti@moldsilva.gov.md</w:t>
      </w:r>
    </w:p>
    <w:p w14:paraId="13E0C83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7669CD1" w14:textId="0A77ACB9" w:rsidR="00680FB5" w:rsidRPr="00680FB5" w:rsidRDefault="00680FB5" w:rsidP="00680FB5">
      <w:pPr>
        <w:pStyle w:val="Default"/>
      </w:pPr>
      <w:r>
        <w:rPr>
          <w:b/>
          <w:lang w:val="it-IT" w:eastAsia="ru-RU"/>
        </w:rPr>
        <w:t>7.</w:t>
      </w:r>
      <w:r w:rsidR="00262591"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proofErr w:type="spellStart"/>
      <w:r>
        <w:rPr>
          <w:b/>
          <w:bCs/>
          <w:sz w:val="23"/>
          <w:szCs w:val="23"/>
          <w:lang w:val="en-US"/>
        </w:rPr>
        <w:t>Î</w:t>
      </w:r>
      <w:r w:rsidRPr="00680FB5">
        <w:rPr>
          <w:b/>
          <w:bCs/>
          <w:sz w:val="23"/>
          <w:szCs w:val="23"/>
          <w:lang w:val="en-US"/>
        </w:rPr>
        <w:t>ntreprindere</w:t>
      </w:r>
      <w:proofErr w:type="spellEnd"/>
      <w:r w:rsidRPr="00680FB5">
        <w:rPr>
          <w:b/>
          <w:bCs/>
          <w:sz w:val="23"/>
          <w:szCs w:val="23"/>
          <w:lang w:val="en-US"/>
        </w:rPr>
        <w:t xml:space="preserve"> de stat. </w:t>
      </w:r>
      <w:proofErr w:type="spellStart"/>
      <w:r w:rsidRPr="00680FB5">
        <w:rPr>
          <w:b/>
          <w:bCs/>
          <w:sz w:val="23"/>
          <w:szCs w:val="23"/>
          <w:lang w:val="en-US"/>
        </w:rPr>
        <w:t>Obiectul</w:t>
      </w:r>
      <w:proofErr w:type="spellEnd"/>
      <w:r w:rsidRPr="00680FB5">
        <w:rPr>
          <w:b/>
          <w:bCs/>
          <w:sz w:val="23"/>
          <w:szCs w:val="23"/>
          <w:lang w:val="en-US"/>
        </w:rPr>
        <w:t xml:space="preserve"> principal de </w:t>
      </w:r>
      <w:proofErr w:type="spellStart"/>
      <w:r w:rsidRPr="00680FB5">
        <w:rPr>
          <w:b/>
          <w:bCs/>
          <w:sz w:val="23"/>
          <w:szCs w:val="23"/>
          <w:lang w:val="en-US"/>
        </w:rPr>
        <w:t>activitate</w:t>
      </w:r>
      <w:proofErr w:type="spellEnd"/>
      <w:r w:rsidRPr="00680FB5">
        <w:rPr>
          <w:b/>
          <w:bCs/>
          <w:sz w:val="23"/>
          <w:szCs w:val="23"/>
          <w:lang w:val="en-US"/>
        </w:rPr>
        <w:t xml:space="preserve"> </w:t>
      </w:r>
      <w:proofErr w:type="spellStart"/>
      <w:r w:rsidRPr="00680FB5">
        <w:rPr>
          <w:b/>
          <w:bCs/>
          <w:sz w:val="23"/>
          <w:szCs w:val="23"/>
          <w:lang w:val="en-US"/>
        </w:rPr>
        <w:t>silvicultura</w:t>
      </w:r>
      <w:proofErr w:type="spellEnd"/>
      <w:r w:rsidRPr="00680FB5">
        <w:rPr>
          <w:b/>
          <w:bCs/>
          <w:sz w:val="23"/>
          <w:szCs w:val="23"/>
          <w:lang w:val="en-US"/>
        </w:rPr>
        <w:t xml:space="preserve">. </w:t>
      </w:r>
    </w:p>
    <w:p w14:paraId="67095B57" w14:textId="6B98D689" w:rsidR="00262591" w:rsidRPr="00680FB5" w:rsidRDefault="00262591" w:rsidP="00680FB5">
      <w:pPr>
        <w:pStyle w:val="a"/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it-IT" w:eastAsia="ru-RU"/>
        </w:rPr>
      </w:pPr>
      <w:r w:rsidRPr="00680FB5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63"/>
        <w:gridCol w:w="709"/>
        <w:gridCol w:w="2035"/>
        <w:gridCol w:w="1191"/>
        <w:gridCol w:w="1116"/>
        <w:gridCol w:w="3283"/>
        <w:gridCol w:w="1513"/>
      </w:tblGrid>
      <w:tr w:rsidR="00262591" w:rsidRPr="00BE362C" w14:paraId="28526AB6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F3A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CF0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B0C8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CAE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4455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595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56C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14:paraId="6AA7066B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8E2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27D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644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D79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E08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3E4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782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14:paraId="4912520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350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091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A6BF" w14:textId="7E3B1EF2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Benzină Premium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B180" w14:textId="793ED6FA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3340" w14:textId="4DB493D2" w:rsidR="00262591" w:rsidRPr="00C739AF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58</w:t>
            </w:r>
            <w:r w:rsidR="00680FB5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8643" w14:textId="77777777" w:rsidR="00680FB5" w:rsidRPr="003E7572" w:rsidRDefault="00680FB5" w:rsidP="00680FB5">
            <w:pPr>
              <w:autoSpaceDE w:val="0"/>
              <w:autoSpaceDN w:val="0"/>
              <w:adjustRightInd w:val="0"/>
              <w:rPr>
                <w:rFonts w:eastAsiaTheme="minorHAnsi"/>
                <w:b/>
                <w:noProof w:val="0"/>
                <w:color w:val="000000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7"/>
            </w:tblGrid>
            <w:tr w:rsidR="00680FB5" w:rsidRPr="003E7572" w14:paraId="50B25D9F" w14:textId="77777777">
              <w:trPr>
                <w:trHeight w:val="730"/>
              </w:trPr>
              <w:tc>
                <w:tcPr>
                  <w:tcW w:w="0" w:type="auto"/>
                </w:tcPr>
                <w:p w14:paraId="6E9D7AF3" w14:textId="01EB3A45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lang w:val="en-US"/>
                    </w:rPr>
                    <w:t xml:space="preserve"> 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Cifra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octanica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COR, min.95, </w:t>
                  </w:r>
                </w:p>
                <w:p w14:paraId="2A82A867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-Aspect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limpede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transparent </w:t>
                  </w:r>
                </w:p>
                <w:p w14:paraId="71832F16" w14:textId="13EA0DCE" w:rsidR="00680FB5" w:rsidRPr="008C4515" w:rsidRDefault="008C4515" w:rsidP="008C451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-SM</w:t>
                  </w:r>
                  <w:r w:rsidR="00680FB5" w:rsidRPr="008C4515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EN 228</w:t>
                  </w: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+A1:2017</w:t>
                  </w:r>
                  <w:r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</w:rPr>
                    <w:t>,conform Anexei nr.3 la HG1116/2002</w:t>
                  </w:r>
                </w:p>
              </w:tc>
            </w:tr>
          </w:tbl>
          <w:p w14:paraId="6237D71E" w14:textId="77777777" w:rsidR="00262591" w:rsidRPr="008C451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494EF" w14:textId="1D4E184F" w:rsidR="00262591" w:rsidRPr="003E7572" w:rsidRDefault="004E0838" w:rsidP="004E0838">
            <w:pPr>
              <w:shd w:val="clear" w:color="auto" w:fill="FFFFFF" w:themeFill="background1"/>
              <w:spacing w:before="120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     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12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04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  <w:tr w:rsidR="00262591" w:rsidRPr="00BE362C" w14:paraId="27C936C6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232D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F01E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D072" w14:textId="77777777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Motorină</w:t>
            </w:r>
          </w:p>
          <w:p w14:paraId="6C3C8776" w14:textId="735A8BEA" w:rsidR="0037518F" w:rsidRPr="003E7572" w:rsidRDefault="0037518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AE87" w14:textId="57D1ACE2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6A33" w14:textId="29126F11" w:rsidR="00262591" w:rsidRPr="00C739AF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9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9B4D" w14:textId="77777777" w:rsidR="00680FB5" w:rsidRPr="003E7572" w:rsidRDefault="00680FB5" w:rsidP="00680FB5">
            <w:pPr>
              <w:autoSpaceDE w:val="0"/>
              <w:autoSpaceDN w:val="0"/>
              <w:adjustRightInd w:val="0"/>
              <w:rPr>
                <w:rFonts w:eastAsiaTheme="minorHAnsi"/>
                <w:b/>
                <w:noProof w:val="0"/>
                <w:color w:val="000000"/>
                <w:lang w:val="ru-RU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67"/>
            </w:tblGrid>
            <w:tr w:rsidR="00680FB5" w:rsidRPr="003E7572" w14:paraId="66780628" w14:textId="77777777">
              <w:trPr>
                <w:trHeight w:val="1304"/>
              </w:trPr>
              <w:tc>
                <w:tcPr>
                  <w:tcW w:w="0" w:type="auto"/>
                </w:tcPr>
                <w:p w14:paraId="59B3BCDA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Aditivii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din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motorina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nu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trebuie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contina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compusi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ai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metalelor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si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fosforului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</w:p>
                <w:p w14:paraId="5F60D5FA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Cifra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cetanica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min. 51.0 </w:t>
                  </w:r>
                </w:p>
                <w:p w14:paraId="20FDCF68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-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Punct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inflamabilitate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, min. 55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13"/>
                      <w:szCs w:val="13"/>
                      <w:lang w:val="en-US"/>
                    </w:rPr>
                    <w:t>0</w:t>
                  </w: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 </w:t>
                  </w:r>
                </w:p>
                <w:p w14:paraId="3E4F7573" w14:textId="77777777" w:rsidR="00680FB5" w:rsidRPr="003E7572" w:rsidRDefault="00680FB5" w:rsidP="00680FB5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Densitatea</w:t>
                  </w:r>
                  <w:proofErr w:type="spellEnd"/>
                  <w:r w:rsidRPr="003E7572">
                    <w:rPr>
                      <w:rFonts w:eastAsiaTheme="minorHAnsi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</w:t>
                  </w:r>
                </w:p>
                <w:p w14:paraId="4A1DE109" w14:textId="77777777" w:rsidR="00680FB5" w:rsidRPr="003E7572" w:rsidRDefault="00680FB5" w:rsidP="00680FB5">
                  <w:pPr>
                    <w:pStyle w:val="Default"/>
                    <w:rPr>
                      <w:b/>
                      <w:sz w:val="13"/>
                      <w:szCs w:val="13"/>
                      <w:lang w:val="en-US"/>
                    </w:rPr>
                  </w:pP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20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0</w:t>
                  </w:r>
                  <w:proofErr w:type="gramStart"/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C,max.</w:t>
                  </w:r>
                  <w:proofErr w:type="gramEnd"/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 xml:space="preserve"> 860.0kg/m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 xml:space="preserve">3 </w:t>
                  </w:r>
                </w:p>
                <w:p w14:paraId="774EF31A" w14:textId="77777777" w:rsidR="00680FB5" w:rsidRPr="003E7572" w:rsidRDefault="00680FB5" w:rsidP="00680FB5">
                  <w:pPr>
                    <w:pStyle w:val="Default"/>
                    <w:rPr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Viscozitate</w:t>
                  </w:r>
                  <w:proofErr w:type="spellEnd"/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 xml:space="preserve"> la 40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0</w:t>
                  </w: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>C 2.00-4.50mm</w:t>
                  </w:r>
                  <w:r w:rsidRPr="003E7572">
                    <w:rPr>
                      <w:b/>
                      <w:sz w:val="13"/>
                      <w:szCs w:val="13"/>
                      <w:lang w:val="en-US"/>
                    </w:rPr>
                    <w:t>2</w:t>
                  </w:r>
                  <w:r w:rsidRPr="003E7572">
                    <w:rPr>
                      <w:b/>
                      <w:sz w:val="20"/>
                      <w:szCs w:val="20"/>
                      <w:lang w:val="en-US"/>
                    </w:rPr>
                    <w:t xml:space="preserve">/s </w:t>
                  </w:r>
                </w:p>
                <w:p w14:paraId="440A9EB9" w14:textId="5EC25715" w:rsidR="00680FB5" w:rsidRPr="008C4515" w:rsidRDefault="00680FB5" w:rsidP="00680FB5">
                  <w:pPr>
                    <w:pStyle w:val="Default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8C4515">
                    <w:rPr>
                      <w:b/>
                      <w:sz w:val="20"/>
                      <w:szCs w:val="20"/>
                      <w:lang w:val="en-US"/>
                    </w:rPr>
                    <w:t xml:space="preserve">SM EN 590 </w:t>
                  </w:r>
                  <w:r w:rsidR="008C4515">
                    <w:rPr>
                      <w:b/>
                      <w:sz w:val="20"/>
                      <w:szCs w:val="20"/>
                      <w:lang w:val="en-US"/>
                    </w:rPr>
                    <w:t>+A1:2017</w:t>
                  </w:r>
                  <w:r w:rsidR="008C4515" w:rsidRPr="008C4515">
                    <w:rPr>
                      <w:b/>
                      <w:sz w:val="20"/>
                      <w:szCs w:val="20"/>
                      <w:lang w:val="en-US"/>
                    </w:rPr>
                    <w:t xml:space="preserve">,conform </w:t>
                  </w:r>
                  <w:proofErr w:type="spellStart"/>
                  <w:r w:rsidR="008C4515" w:rsidRPr="008C4515">
                    <w:rPr>
                      <w:b/>
                      <w:sz w:val="20"/>
                      <w:szCs w:val="20"/>
                      <w:lang w:val="en-US"/>
                    </w:rPr>
                    <w:t>Anexei</w:t>
                  </w:r>
                  <w:proofErr w:type="spellEnd"/>
                  <w:r w:rsidR="008C4515" w:rsidRPr="008C4515">
                    <w:rPr>
                      <w:b/>
                      <w:sz w:val="20"/>
                      <w:szCs w:val="20"/>
                      <w:lang w:val="en-US"/>
                    </w:rPr>
                    <w:t xml:space="preserve"> nr.3 la HG1116/2002</w:t>
                  </w:r>
                </w:p>
              </w:tc>
            </w:tr>
          </w:tbl>
          <w:p w14:paraId="15E81BB8" w14:textId="77777777" w:rsidR="00262591" w:rsidRPr="008C451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189F" w14:textId="10AF1351" w:rsidR="00262591" w:rsidRPr="003E7572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89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0000</w:t>
            </w:r>
          </w:p>
        </w:tc>
      </w:tr>
      <w:tr w:rsidR="00262591" w:rsidRPr="00BE362C" w14:paraId="5F2A9E2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077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7F1F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7C6D" w14:textId="77777777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Ulei</w:t>
            </w:r>
          </w:p>
          <w:p w14:paraId="5D1AB8E1" w14:textId="3AD05B82" w:rsidR="0037518F" w:rsidRPr="003E7572" w:rsidRDefault="0037518F" w:rsidP="00EC5353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M10SAE30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69CD" w14:textId="2D919546" w:rsidR="00262591" w:rsidRPr="003E7572" w:rsidRDefault="00680FB5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C40E" w14:textId="04738650" w:rsidR="00262591" w:rsidRPr="00C739AF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highlight w:val="yellow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30</w:t>
            </w:r>
            <w:r w:rsidR="004E0838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4425" w14:textId="77777777" w:rsidR="00474179" w:rsidRPr="00CF17B8" w:rsidRDefault="00474179" w:rsidP="00680FB5">
            <w:pPr>
              <w:pStyle w:val="Default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8E7D73F" w14:textId="6093A4CE" w:rsidR="00680FB5" w:rsidRDefault="00680FB5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 w:rsidRPr="00CF17B8">
              <w:rPr>
                <w:b/>
                <w:sz w:val="20"/>
                <w:szCs w:val="20"/>
                <w:lang w:val="en-US"/>
              </w:rPr>
              <w:t>-</w:t>
            </w:r>
            <w:proofErr w:type="spellStart"/>
            <w:r w:rsidRPr="00CF17B8">
              <w:rPr>
                <w:b/>
                <w:sz w:val="20"/>
                <w:szCs w:val="20"/>
                <w:lang w:val="en-US"/>
              </w:rPr>
              <w:t>Gost</w:t>
            </w:r>
            <w:proofErr w:type="spellEnd"/>
            <w:r w:rsidRPr="00CF17B8">
              <w:rPr>
                <w:b/>
                <w:sz w:val="20"/>
                <w:szCs w:val="20"/>
                <w:lang w:val="en-US"/>
              </w:rPr>
              <w:t xml:space="preserve"> 17479.1-85 </w:t>
            </w:r>
            <w:r w:rsidR="008C4515">
              <w:rPr>
                <w:b/>
                <w:sz w:val="20"/>
                <w:szCs w:val="20"/>
                <w:lang w:val="ro-RO"/>
              </w:rPr>
              <w:t>sau alte echivalente</w:t>
            </w:r>
          </w:p>
          <w:p w14:paraId="4F1CB707" w14:textId="77777777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Gost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8581</w:t>
            </w:r>
            <w:r w:rsidRPr="00C739AF">
              <w:rPr>
                <w:b/>
                <w:sz w:val="20"/>
                <w:szCs w:val="20"/>
                <w:lang w:val="en-US"/>
              </w:rPr>
              <w:t xml:space="preserve">-78 </w:t>
            </w:r>
            <w:r>
              <w:rPr>
                <w:b/>
                <w:sz w:val="20"/>
                <w:szCs w:val="20"/>
                <w:lang w:val="ro-RO"/>
              </w:rPr>
              <w:t xml:space="preserve">sau alte </w:t>
            </w:r>
          </w:p>
          <w:p w14:paraId="130009FF" w14:textId="1BA67371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echivalente</w:t>
            </w:r>
          </w:p>
          <w:p w14:paraId="3CC1F720" w14:textId="77777777" w:rsidR="00C739AF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28222730" w14:textId="77777777" w:rsidR="00C739AF" w:rsidRPr="008C4515" w:rsidRDefault="00C739AF" w:rsidP="00680FB5">
            <w:pPr>
              <w:pStyle w:val="Default"/>
              <w:jc w:val="center"/>
              <w:rPr>
                <w:b/>
                <w:sz w:val="20"/>
                <w:szCs w:val="20"/>
                <w:lang w:val="ro-RO"/>
              </w:rPr>
            </w:pPr>
          </w:p>
          <w:p w14:paraId="3463F3C0" w14:textId="77777777" w:rsidR="00262591" w:rsidRPr="00C739A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ADC19" w14:textId="7B803AED" w:rsidR="00262591" w:rsidRPr="003E7572" w:rsidRDefault="0073368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lastRenderedPageBreak/>
              <w:t>105</w:t>
            </w:r>
            <w:r w:rsidR="004E0838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  <w:tr w:rsidR="00262591" w:rsidRPr="00BE362C" w14:paraId="5550D563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67EE" w14:textId="77777777" w:rsidR="00262591" w:rsidRPr="00C739AF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E7572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739A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CC651" w14:textId="6C029DD6" w:rsidR="00262591" w:rsidRPr="003E7572" w:rsidRDefault="004E0838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3</w:t>
            </w:r>
            <w:r w:rsidR="0073368C"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199</w:t>
            </w:r>
            <w:r w:rsidRPr="0073368C">
              <w:rPr>
                <w:b/>
                <w:noProof w:val="0"/>
                <w:sz w:val="20"/>
                <w:szCs w:val="20"/>
                <w:lang w:val="ro-MD" w:eastAsia="ru-RU"/>
              </w:rPr>
              <w:t>000</w:t>
            </w:r>
          </w:p>
        </w:tc>
      </w:tr>
    </w:tbl>
    <w:p w14:paraId="191712A4" w14:textId="77777777" w:rsidR="00262591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532ED4E" w14:textId="77777777" w:rsidR="00262591" w:rsidRPr="00646BE6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C68701" w14:textId="77777777" w:rsidR="00262591" w:rsidRPr="003E757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E7572">
        <w:rPr>
          <w:b/>
          <w:noProof w:val="0"/>
          <w:lang w:val="it-IT" w:eastAsia="ru-RU"/>
        </w:rPr>
        <w:t xml:space="preserve">Pentru un singur </w:t>
      </w:r>
      <w:proofErr w:type="spellStart"/>
      <w:r w:rsidRPr="003E7572">
        <w:rPr>
          <w:b/>
          <w:noProof w:val="0"/>
          <w:lang w:val="ru-RU" w:eastAsia="ru-RU"/>
        </w:rPr>
        <w:t>lot</w:t>
      </w:r>
      <w:proofErr w:type="spellEnd"/>
      <w:r w:rsidRPr="003E7572">
        <w:rPr>
          <w:b/>
          <w:noProof w:val="0"/>
          <w:lang w:val="ru-RU" w:eastAsia="ru-RU"/>
        </w:rPr>
        <w:t>;</w:t>
      </w:r>
    </w:p>
    <w:p w14:paraId="630A4EB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B6352A9" w14:textId="77777777" w:rsidR="00474179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474179" w:rsidRPr="00474179">
        <w:rPr>
          <w:noProof w:val="0"/>
          <w:sz w:val="20"/>
          <w:lang w:val="en-US" w:eastAsia="ru-RU"/>
        </w:rPr>
        <w:t xml:space="preserve"> </w:t>
      </w:r>
      <w:r w:rsidR="00474179" w:rsidRPr="00841579">
        <w:rPr>
          <w:b/>
          <w:bCs/>
          <w:noProof w:val="0"/>
          <w:szCs w:val="32"/>
          <w:lang w:val="en-US" w:eastAsia="ru-RU"/>
        </w:rPr>
        <w:t xml:space="preserve">nu se </w:t>
      </w:r>
      <w:proofErr w:type="spellStart"/>
      <w:r w:rsidR="00474179" w:rsidRPr="00841579">
        <w:rPr>
          <w:b/>
          <w:bCs/>
          <w:noProof w:val="0"/>
          <w:szCs w:val="32"/>
          <w:lang w:val="en-US" w:eastAsia="ru-RU"/>
        </w:rPr>
        <w:t>admite</w:t>
      </w:r>
      <w:proofErr w:type="spellEnd"/>
      <w:r w:rsidRPr="00841579">
        <w:rPr>
          <w:noProof w:val="0"/>
          <w:szCs w:val="32"/>
          <w:lang w:val="en-US" w:eastAsia="ru-RU"/>
        </w:rPr>
        <w:t xml:space="preserve">    </w:t>
      </w:r>
    </w:p>
    <w:p w14:paraId="64B44D90" w14:textId="4F730A6A" w:rsidR="00262591" w:rsidRPr="0094296A" w:rsidRDefault="00262591" w:rsidP="00474179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</w:t>
      </w:r>
    </w:p>
    <w:p w14:paraId="2EEDAD92" w14:textId="53A600F6" w:rsidR="004F5815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474179" w:rsidRPr="00474179">
        <w:rPr>
          <w:b/>
          <w:noProof w:val="0"/>
          <w:lang w:val="it-IT" w:eastAsia="ru-RU"/>
        </w:rPr>
        <w:t>la comanda beneficiaru</w:t>
      </w:r>
      <w:r w:rsidR="00D45116">
        <w:rPr>
          <w:b/>
          <w:noProof w:val="0"/>
          <w:lang w:val="it-IT" w:eastAsia="ru-RU"/>
        </w:rPr>
        <w:t>lui pe tot par</w:t>
      </w:r>
      <w:r w:rsidR="004E0838">
        <w:rPr>
          <w:b/>
          <w:noProof w:val="0"/>
          <w:lang w:val="it-IT" w:eastAsia="ru-RU"/>
        </w:rPr>
        <w:t xml:space="preserve">cursul anului </w:t>
      </w:r>
      <w:r w:rsidR="00C739AF">
        <w:rPr>
          <w:b/>
          <w:noProof w:val="0"/>
          <w:lang w:val="it-IT" w:eastAsia="ru-RU"/>
        </w:rPr>
        <w:t>calendaristic 2026</w:t>
      </w:r>
      <w:r w:rsidR="00474179" w:rsidRPr="00474179">
        <w:rPr>
          <w:b/>
          <w:noProof w:val="0"/>
          <w:lang w:val="it-IT" w:eastAsia="ru-RU"/>
        </w:rPr>
        <w:t>,incepind</w:t>
      </w:r>
      <w:r w:rsidR="00474179">
        <w:rPr>
          <w:b/>
          <w:noProof w:val="0"/>
          <w:lang w:val="it-IT" w:eastAsia="ru-RU"/>
        </w:rPr>
        <w:t xml:space="preserve"> cu 01.</w:t>
      </w:r>
      <w:r w:rsidR="00C739AF">
        <w:rPr>
          <w:b/>
          <w:noProof w:val="0"/>
          <w:lang w:val="it-IT" w:eastAsia="ru-RU"/>
        </w:rPr>
        <w:t>0l.202</w:t>
      </w:r>
      <w:r w:rsidR="00CF17B8">
        <w:rPr>
          <w:b/>
          <w:noProof w:val="0"/>
          <w:lang w:val="it-IT" w:eastAsia="ru-RU"/>
        </w:rPr>
        <w:t>6</w:t>
      </w:r>
      <w:r w:rsidR="00474179" w:rsidRPr="00474179">
        <w:rPr>
          <w:b/>
          <w:noProof w:val="0"/>
          <w:lang w:val="it-IT" w:eastAsia="ru-RU"/>
        </w:rPr>
        <w:t>,</w:t>
      </w:r>
      <w:r w:rsidR="004F5815">
        <w:rPr>
          <w:b/>
          <w:noProof w:val="0"/>
          <w:lang w:val="it-IT" w:eastAsia="ru-RU"/>
        </w:rPr>
        <w:t xml:space="preserve"> obligatoriu- stașie PECO </w:t>
      </w:r>
      <w:r w:rsidR="00474179" w:rsidRPr="00474179">
        <w:rPr>
          <w:b/>
          <w:noProof w:val="0"/>
          <w:lang w:val="it-IT" w:eastAsia="ru-RU"/>
        </w:rPr>
        <w:t xml:space="preserve">în </w:t>
      </w:r>
    </w:p>
    <w:p w14:paraId="74107802" w14:textId="295AF981" w:rsidR="00262591" w:rsidRPr="00474179" w:rsidRDefault="004F5815" w:rsidP="004F581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funcțiune ,certificată și  licențiată ,în or.Bălți ;</w:t>
      </w:r>
      <w:r w:rsidR="004E0838">
        <w:rPr>
          <w:b/>
          <w:noProof w:val="0"/>
          <w:lang w:val="it-IT" w:eastAsia="ru-RU"/>
        </w:rPr>
        <w:t xml:space="preserve"> or. Sîngerei; sat.Bănești</w:t>
      </w:r>
      <w:r w:rsidR="00474179" w:rsidRPr="00474179">
        <w:rPr>
          <w:b/>
          <w:noProof w:val="0"/>
          <w:lang w:val="it-IT" w:eastAsia="ru-RU"/>
        </w:rPr>
        <w:t>; mun.Bălți și în raza de acoperire a or.Bălți</w:t>
      </w:r>
      <w:r w:rsidR="002553E6">
        <w:rPr>
          <w:b/>
          <w:noProof w:val="0"/>
          <w:lang w:val="it-IT" w:eastAsia="ru-RU"/>
        </w:rPr>
        <w:t>,la care să fie disponibile spre alimentare toate produsele cuprinse în lotul 1.</w:t>
      </w:r>
    </w:p>
    <w:p w14:paraId="36D8D7BE" w14:textId="1CA5101E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739AF">
        <w:rPr>
          <w:b/>
          <w:noProof w:val="0"/>
          <w:lang w:val="it-IT" w:eastAsia="ru-RU"/>
        </w:rPr>
        <w:t xml:space="preserve"> 31.12.2026</w:t>
      </w:r>
    </w:p>
    <w:p w14:paraId="37D966F8" w14:textId="6FB5B13D" w:rsidR="00262591" w:rsidRPr="00BE362C" w:rsidRDefault="00262591" w:rsidP="00680FB5">
      <w:pPr>
        <w:numPr>
          <w:ilvl w:val="0"/>
          <w:numId w:val="7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474179">
        <w:rPr>
          <w:b/>
          <w:noProof w:val="0"/>
          <w:lang w:val="it-IT" w:eastAsia="ru-RU"/>
        </w:rPr>
        <w:t>nu se aplică</w:t>
      </w:r>
    </w:p>
    <w:p w14:paraId="04FB3644" w14:textId="53005022" w:rsidR="00262591" w:rsidRPr="0094296A" w:rsidRDefault="00262591" w:rsidP="0047417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74179">
        <w:rPr>
          <w:b/>
          <w:noProof w:val="0"/>
          <w:lang w:val="it-IT" w:eastAsia="ru-RU"/>
        </w:rPr>
        <w:t>nu se aplică</w:t>
      </w:r>
    </w:p>
    <w:p w14:paraId="345D852D" w14:textId="2BCC58F6" w:rsidR="00262591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97D908F" w14:textId="411FAAD2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6E91134" w14:textId="6645ECB4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3969620" w14:textId="77777777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9900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3620"/>
        <w:gridCol w:w="3380"/>
        <w:gridCol w:w="1620"/>
      </w:tblGrid>
      <w:tr w:rsidR="00474179" w14:paraId="11BAA164" w14:textId="77777777" w:rsidTr="00C700E7">
        <w:trPr>
          <w:trHeight w:val="343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A156892" w14:textId="77777777" w:rsidR="00474179" w:rsidRDefault="00474179" w:rsidP="00C700E7">
            <w:pPr>
              <w:spacing w:line="0" w:lineRule="atLeast"/>
              <w:ind w:left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6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25982A7" w14:textId="77777777" w:rsidR="00474179" w:rsidRDefault="00474179" w:rsidP="00C700E7">
            <w:pPr>
              <w:spacing w:line="0" w:lineRule="atLeast"/>
              <w:ind w:left="520"/>
              <w:rPr>
                <w:b/>
              </w:rPr>
            </w:pPr>
            <w:r>
              <w:rPr>
                <w:b/>
              </w:rPr>
              <w:t>Descrierea criteriului/cerinței</w:t>
            </w:r>
          </w:p>
        </w:tc>
        <w:tc>
          <w:tcPr>
            <w:tcW w:w="338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EF623CD" w14:textId="77777777" w:rsidR="00474179" w:rsidRDefault="00474179" w:rsidP="00C700E7">
            <w:pPr>
              <w:spacing w:line="0" w:lineRule="atLeast"/>
              <w:ind w:left="80"/>
              <w:rPr>
                <w:b/>
              </w:rPr>
            </w:pPr>
            <w:r>
              <w:rPr>
                <w:b/>
              </w:rPr>
              <w:t>Mod de demonstrare a îndeplinirii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63C82EDC" w14:textId="77777777" w:rsidR="00474179" w:rsidRDefault="00474179" w:rsidP="00C700E7">
            <w:pPr>
              <w:spacing w:line="0" w:lineRule="atLeast"/>
              <w:ind w:left="160"/>
              <w:rPr>
                <w:b/>
              </w:rPr>
            </w:pPr>
            <w:r>
              <w:rPr>
                <w:b/>
              </w:rPr>
              <w:t>Nivelul minim/</w:t>
            </w:r>
          </w:p>
        </w:tc>
      </w:tr>
      <w:tr w:rsidR="00474179" w14:paraId="44E63A89" w14:textId="77777777" w:rsidTr="00C700E7">
        <w:trPr>
          <w:trHeight w:val="229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3FCE2948" w14:textId="77777777" w:rsidR="00474179" w:rsidRDefault="00474179" w:rsidP="00C700E7">
            <w:pPr>
              <w:spacing w:line="0" w:lineRule="atLeast"/>
              <w:rPr>
                <w:sz w:val="19"/>
              </w:rPr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63129296" w14:textId="77777777" w:rsidR="00474179" w:rsidRDefault="00474179" w:rsidP="00C700E7">
            <w:pPr>
              <w:spacing w:line="0" w:lineRule="atLeast"/>
              <w:rPr>
                <w:sz w:val="19"/>
              </w:rPr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5A8E5FC1" w14:textId="77777777" w:rsidR="00474179" w:rsidRDefault="00474179" w:rsidP="00C700E7">
            <w:pPr>
              <w:spacing w:line="0" w:lineRule="atLeast"/>
              <w:ind w:left="80"/>
              <w:rPr>
                <w:b/>
              </w:rPr>
            </w:pPr>
            <w:r>
              <w:rPr>
                <w:b/>
              </w:rPr>
              <w:t>criteriului/cerinței: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D9D9D9"/>
            <w:vAlign w:val="bottom"/>
          </w:tcPr>
          <w:p w14:paraId="22FC5218" w14:textId="77777777" w:rsidR="00474179" w:rsidRDefault="00474179" w:rsidP="00C700E7">
            <w:pPr>
              <w:spacing w:line="0" w:lineRule="atLeast"/>
              <w:ind w:left="160"/>
              <w:rPr>
                <w:b/>
              </w:rPr>
            </w:pPr>
            <w:r>
              <w:rPr>
                <w:b/>
              </w:rPr>
              <w:t>Obligativitatea</w:t>
            </w:r>
          </w:p>
        </w:tc>
      </w:tr>
      <w:tr w:rsidR="00474179" w14:paraId="1063FAEC" w14:textId="77777777" w:rsidTr="00C700E7">
        <w:trPr>
          <w:trHeight w:val="13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F606F1D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4193811A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2CCACEB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112917C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</w:tr>
      <w:tr w:rsidR="00474179" w14:paraId="360B7B53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69DDE0A" w14:textId="77777777" w:rsidR="00474179" w:rsidRDefault="00474179" w:rsidP="00C700E7">
            <w:pPr>
              <w:spacing w:line="0" w:lineRule="atLeast"/>
              <w:ind w:left="120"/>
            </w:pPr>
            <w:r>
              <w:t>1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15C0936" w14:textId="77777777" w:rsidR="00474179" w:rsidRDefault="00474179" w:rsidP="00C700E7">
            <w:pPr>
              <w:spacing w:line="0" w:lineRule="atLeast"/>
              <w:ind w:left="80"/>
            </w:pPr>
            <w:r>
              <w:t>DUAE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2DA45D1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B53DAB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FB2393E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186ED73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0504DD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3C7DF25" w14:textId="77777777" w:rsidR="00474179" w:rsidRDefault="00474179" w:rsidP="00C700E7">
            <w:pPr>
              <w:spacing w:line="0" w:lineRule="atLeast"/>
              <w:ind w:left="80"/>
            </w:pPr>
            <w:r>
              <w:t>participant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5C84956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E0DB77D" w14:textId="77777777" w:rsidTr="00C700E7">
        <w:trPr>
          <w:trHeight w:val="137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34AC090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5CA2144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66AF615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06F6F4D" w14:textId="77777777" w:rsidR="00474179" w:rsidRDefault="00474179" w:rsidP="00C700E7">
            <w:pPr>
              <w:spacing w:line="0" w:lineRule="atLeast"/>
              <w:rPr>
                <w:sz w:val="11"/>
              </w:rPr>
            </w:pPr>
          </w:p>
        </w:tc>
      </w:tr>
      <w:tr w:rsidR="00474179" w14:paraId="2F4A2DAC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F44FA12" w14:textId="77777777" w:rsidR="00474179" w:rsidRDefault="00474179" w:rsidP="00C700E7">
            <w:pPr>
              <w:spacing w:line="0" w:lineRule="atLeast"/>
              <w:ind w:left="120"/>
            </w:pPr>
            <w:r>
              <w:t>2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43A5F33" w14:textId="77777777" w:rsidR="00474179" w:rsidRDefault="00474179" w:rsidP="00C700E7">
            <w:pPr>
              <w:spacing w:line="0" w:lineRule="atLeast"/>
              <w:ind w:left="80"/>
            </w:pPr>
            <w:r>
              <w:t>Oferta, formularul F3.1, F4.1, F4.2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E631F7C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BBBD0E8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2493DA44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BC6EDB6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99A2AD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6B78FE" w14:textId="77777777" w:rsidR="00474179" w:rsidRDefault="00474179" w:rsidP="00C700E7">
            <w:pPr>
              <w:spacing w:line="0" w:lineRule="atLeast"/>
              <w:ind w:left="80"/>
            </w:pPr>
            <w:r>
              <w:t>participant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80D62C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4C0B8C84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729385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363796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A358B2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32776F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9883CF2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21A7300" w14:textId="77777777" w:rsidR="00474179" w:rsidRDefault="00474179" w:rsidP="00C700E7">
            <w:pPr>
              <w:spacing w:line="0" w:lineRule="atLeast"/>
              <w:ind w:left="120"/>
            </w:pPr>
            <w:r>
              <w:t>3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BBAB90A" w14:textId="77777777" w:rsidR="00474179" w:rsidRDefault="00474179" w:rsidP="00C700E7">
            <w:pPr>
              <w:spacing w:line="0" w:lineRule="atLeast"/>
              <w:ind w:left="80"/>
            </w:pPr>
            <w:r>
              <w:t>Cerere de participare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59A028" w14:textId="77777777" w:rsidR="00474179" w:rsidRDefault="00474179" w:rsidP="00C700E7">
            <w:pPr>
              <w:spacing w:line="0" w:lineRule="atLeast"/>
              <w:ind w:left="80"/>
            </w:pPr>
            <w:r>
              <w:t>Conform Anexei nr.7 din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A61EB2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78485E56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A96E5B5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9F729C5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A0A3C51" w14:textId="77777777" w:rsidR="00474179" w:rsidRDefault="00474179" w:rsidP="00C700E7">
            <w:pPr>
              <w:spacing w:line="0" w:lineRule="atLeast"/>
              <w:ind w:left="80"/>
            </w:pPr>
            <w:r>
              <w:t>Documentația standart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5B8A96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946EE3E" w14:textId="77777777" w:rsidTr="00C700E7">
        <w:trPr>
          <w:trHeight w:val="574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B57FBB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96123C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EA56F6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BAF25B9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AFD7657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12E97AB" w14:textId="77777777" w:rsidR="00474179" w:rsidRDefault="00474179" w:rsidP="00C700E7">
            <w:pPr>
              <w:spacing w:line="0" w:lineRule="atLeast"/>
              <w:ind w:left="120"/>
            </w:pPr>
            <w:r>
              <w:t>4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37D381E" w14:textId="77777777" w:rsidR="00474179" w:rsidRDefault="00474179" w:rsidP="00C700E7">
            <w:pPr>
              <w:spacing w:line="0" w:lineRule="atLeast"/>
              <w:ind w:left="80"/>
            </w:pPr>
            <w:r>
              <w:t>Declarație privind valabilitatea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DE84D4" w14:textId="77777777" w:rsidR="00474179" w:rsidRDefault="00474179" w:rsidP="00C700E7">
            <w:pPr>
              <w:spacing w:line="0" w:lineRule="atLeast"/>
              <w:ind w:left="80"/>
            </w:pPr>
            <w:r>
              <w:t>Conform Anexei nr.8 din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49AA01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1F5D2B0C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8B1C079" w14:textId="77777777" w:rsidR="00474179" w:rsidRDefault="00474179" w:rsidP="00C700E7">
            <w:pPr>
              <w:spacing w:line="0" w:lineRule="atLeast"/>
              <w:rPr>
                <w:sz w:val="23"/>
              </w:rPr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631A5C4" w14:textId="77777777" w:rsidR="00474179" w:rsidRDefault="00474179" w:rsidP="00C700E7">
            <w:pPr>
              <w:spacing w:line="0" w:lineRule="atLeast"/>
              <w:ind w:left="80"/>
            </w:pPr>
            <w:r>
              <w:t>ofertei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9B138CD" w14:textId="77777777" w:rsidR="00474179" w:rsidRDefault="00474179" w:rsidP="00C700E7">
            <w:pPr>
              <w:spacing w:line="0" w:lineRule="atLeast"/>
              <w:ind w:left="80"/>
            </w:pPr>
            <w:r>
              <w:t>Documentația standart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EDD0031" w14:textId="77777777" w:rsidR="00474179" w:rsidRDefault="00474179" w:rsidP="00C700E7">
            <w:pPr>
              <w:spacing w:line="0" w:lineRule="atLeast"/>
              <w:rPr>
                <w:sz w:val="23"/>
              </w:rPr>
            </w:pPr>
          </w:p>
        </w:tc>
      </w:tr>
      <w:tr w:rsidR="00474179" w14:paraId="55685A11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4493DA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8CE344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9B7C1F6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998C91E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BB79A6E" w14:textId="77777777" w:rsidTr="00C700E7">
        <w:trPr>
          <w:trHeight w:val="576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F5413A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7836A9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79E5E5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196A7FE" w14:textId="77777777" w:rsidR="00474179" w:rsidRDefault="00474179" w:rsidP="00C700E7">
            <w:pPr>
              <w:spacing w:line="0" w:lineRule="atLeast"/>
            </w:pPr>
          </w:p>
        </w:tc>
      </w:tr>
    </w:tbl>
    <w:p w14:paraId="2C6BB507" w14:textId="3B0C8E0F" w:rsidR="00474179" w:rsidRDefault="00474179" w:rsidP="0047417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0"/>
        <w:gridCol w:w="3620"/>
        <w:gridCol w:w="3380"/>
        <w:gridCol w:w="1620"/>
      </w:tblGrid>
      <w:tr w:rsidR="00474179" w14:paraId="47DF9CE3" w14:textId="77777777" w:rsidTr="00C700E7">
        <w:trPr>
          <w:trHeight w:val="403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D7D83C7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5</w:t>
            </w:r>
          </w:p>
        </w:tc>
        <w:tc>
          <w:tcPr>
            <w:tcW w:w="362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3352C0F" w14:textId="77777777" w:rsidR="00474179" w:rsidRDefault="00474179" w:rsidP="00C700E7">
            <w:pPr>
              <w:spacing w:line="0" w:lineRule="atLeast"/>
              <w:ind w:left="80"/>
            </w:pPr>
            <w:r>
              <w:t>Declarație privind confirmarea</w:t>
            </w:r>
          </w:p>
        </w:tc>
        <w:tc>
          <w:tcPr>
            <w:tcW w:w="338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9E7E8DA" w14:textId="77777777" w:rsidR="00474179" w:rsidRDefault="00474179" w:rsidP="00C700E7">
            <w:pPr>
              <w:spacing w:line="0" w:lineRule="atLeast"/>
              <w:ind w:left="80"/>
              <w:rPr>
                <w:highlight w:val="yellow"/>
              </w:rPr>
            </w:pPr>
            <w:r>
              <w:rPr>
                <w:highlight w:val="yellow"/>
              </w:rPr>
              <w:t>Conform modelului aprobat prin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0DCF63F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60A275FB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8928DA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951FE30" w14:textId="77777777" w:rsidR="00474179" w:rsidRDefault="00474179" w:rsidP="00C700E7">
            <w:pPr>
              <w:spacing w:line="0" w:lineRule="atLeast"/>
              <w:ind w:left="80"/>
            </w:pPr>
            <w:r>
              <w:t>identitații beneficiarilor efectivi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9915732" w14:textId="77777777" w:rsidR="00474179" w:rsidRDefault="00474179" w:rsidP="00C700E7">
            <w:pPr>
              <w:spacing w:line="0" w:lineRule="atLeast"/>
              <w:ind w:left="80"/>
            </w:pPr>
            <w:r>
              <w:t>Ordinul MF 145/2020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7CAF840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7471E28" w14:textId="77777777" w:rsidTr="00C700E7">
        <w:trPr>
          <w:trHeight w:val="577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3950A0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7ADB0D1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D64FD57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657F462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1F0B1B5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E5CB41C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6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57645E6" w14:textId="77777777" w:rsidR="00474179" w:rsidRDefault="00474179" w:rsidP="00C700E7">
            <w:pPr>
              <w:spacing w:line="0" w:lineRule="atLeast"/>
              <w:ind w:left="80"/>
            </w:pPr>
            <w:r>
              <w:t>Licență de activitate (sau actul ce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5647D72" w14:textId="77777777" w:rsidR="00474179" w:rsidRDefault="00474179" w:rsidP="00C700E7">
            <w:pPr>
              <w:spacing w:line="0" w:lineRule="atLeast"/>
              <w:ind w:left="80"/>
            </w:pPr>
            <w:r>
              <w:t>Copie confirmată prin aplicarea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B2D3FAC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B65F2AC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9DE28E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3AD4BA1B" w14:textId="77777777" w:rsidR="00474179" w:rsidRDefault="00474179" w:rsidP="00C700E7">
            <w:pPr>
              <w:spacing w:line="0" w:lineRule="atLeast"/>
              <w:ind w:left="80"/>
            </w:pPr>
            <w:r>
              <w:t>confirm dreptul operatorului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DF46585" w14:textId="77777777" w:rsidR="00474179" w:rsidRDefault="00474179" w:rsidP="00C700E7">
            <w:pPr>
              <w:spacing w:line="0" w:lineRule="atLeast"/>
              <w:ind w:left="80"/>
            </w:pPr>
            <w:r>
              <w:t>semnăturii și ștampilei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3E74C4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ABC77DF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11B70D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4C50FCB" w14:textId="77777777" w:rsidR="00474179" w:rsidRDefault="00474179" w:rsidP="00C700E7">
            <w:pPr>
              <w:spacing w:line="0" w:lineRule="atLeast"/>
              <w:ind w:left="80"/>
            </w:pPr>
            <w:r>
              <w:t>economic să presteze/livreze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6FBCC37" w14:textId="77777777" w:rsidR="00474179" w:rsidRDefault="00474179" w:rsidP="00C700E7">
            <w:pPr>
              <w:spacing w:line="0" w:lineRule="atLeast"/>
              <w:ind w:left="80"/>
            </w:pPr>
            <w:r>
              <w:t>participantului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4D6425B" w14:textId="77777777" w:rsidR="00474179" w:rsidRDefault="00474179" w:rsidP="00C700E7">
            <w:pPr>
              <w:spacing w:line="0" w:lineRule="atLeast"/>
            </w:pPr>
          </w:p>
        </w:tc>
      </w:tr>
      <w:tr w:rsidR="00474179" w14:paraId="78AC55B7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B4F858B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4C3160B" w14:textId="77777777" w:rsidR="00474179" w:rsidRDefault="00474179" w:rsidP="00C700E7">
            <w:pPr>
              <w:spacing w:line="0" w:lineRule="atLeast"/>
              <w:ind w:left="80"/>
            </w:pPr>
            <w:r>
              <w:t>serviciile/bunurile solicitate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B3150BB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DF2DA45" w14:textId="77777777" w:rsidR="00474179" w:rsidRDefault="00474179" w:rsidP="00C700E7">
            <w:pPr>
              <w:spacing w:line="0" w:lineRule="atLeast"/>
            </w:pPr>
          </w:p>
        </w:tc>
      </w:tr>
      <w:tr w:rsidR="00474179" w14:paraId="0F9086BC" w14:textId="77777777" w:rsidTr="00C700E7">
        <w:trPr>
          <w:trHeight w:val="123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66146B8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CE2B06C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F97062F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FD528F1" w14:textId="77777777" w:rsidR="00474179" w:rsidRDefault="00474179" w:rsidP="00C700E7">
            <w:pPr>
              <w:spacing w:line="0" w:lineRule="atLeast"/>
              <w:rPr>
                <w:sz w:val="10"/>
              </w:rPr>
            </w:pPr>
          </w:p>
        </w:tc>
      </w:tr>
      <w:tr w:rsidR="00474179" w14:paraId="14D2B13C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68DA454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7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2E5EFAC" w14:textId="77777777" w:rsidR="00474179" w:rsidRDefault="00474179" w:rsidP="00C700E7">
            <w:pPr>
              <w:spacing w:line="0" w:lineRule="atLeast"/>
              <w:ind w:left="80"/>
            </w:pPr>
            <w:r>
              <w:t>Certificat de efectuare sistematică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A288C6C" w14:textId="77777777" w:rsidR="00474179" w:rsidRDefault="00474179" w:rsidP="00C700E7">
            <w:pPr>
              <w:spacing w:line="0" w:lineRule="atLeast"/>
              <w:ind w:left="80"/>
            </w:pPr>
            <w:r>
              <w:t>Eliberat de Serviciul Fiscal,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09FFDA7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271702A2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1E5FBCC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EF9C4E0" w14:textId="77777777" w:rsidR="00474179" w:rsidRDefault="00474179" w:rsidP="00C700E7">
            <w:pPr>
              <w:spacing w:line="0" w:lineRule="atLeast"/>
              <w:ind w:left="80"/>
            </w:pPr>
            <w:r>
              <w:t>a plații impozitelor, contribuțiilor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F0275B4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C6A5A4C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EDCFE85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8CCBF5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1D5592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0CAF4C2" w14:textId="77777777" w:rsidR="00474179" w:rsidRDefault="00474179" w:rsidP="00C700E7">
            <w:pPr>
              <w:spacing w:line="0" w:lineRule="atLeast"/>
              <w:ind w:left="80"/>
            </w:pPr>
            <w:r>
              <w:t>operatorul economic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51C6F0C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EF6AB94" w14:textId="77777777" w:rsidTr="00C700E7">
        <w:trPr>
          <w:trHeight w:val="298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F1D0204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6E33B27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6612FF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97B0189" w14:textId="77777777" w:rsidR="00474179" w:rsidRDefault="00474179" w:rsidP="00C700E7">
            <w:pPr>
              <w:spacing w:line="0" w:lineRule="atLeast"/>
            </w:pPr>
          </w:p>
        </w:tc>
      </w:tr>
      <w:tr w:rsidR="00474179" w14:paraId="30569944" w14:textId="77777777" w:rsidTr="00C700E7">
        <w:trPr>
          <w:trHeight w:val="385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8211932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8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8D05121" w14:textId="77777777" w:rsidR="00474179" w:rsidRDefault="00474179" w:rsidP="00C700E7">
            <w:pPr>
              <w:spacing w:line="0" w:lineRule="atLeast"/>
              <w:ind w:left="80"/>
            </w:pPr>
            <w:r>
              <w:t>Certificat de conformitate a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AC54124" w14:textId="77777777" w:rsidR="00474179" w:rsidRDefault="00474179" w:rsidP="00C700E7">
            <w:pPr>
              <w:spacing w:line="0" w:lineRule="atLeast"/>
              <w:ind w:left="80"/>
            </w:pPr>
            <w:r>
              <w:t>Semnat electronic de către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C610054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017A578A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5429E33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67BBAB7E" w14:textId="77777777" w:rsidR="00474179" w:rsidRDefault="00474179" w:rsidP="00C700E7">
            <w:pPr>
              <w:spacing w:line="0" w:lineRule="atLeast"/>
              <w:ind w:left="80"/>
            </w:pPr>
            <w:r>
              <w:t>produselor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5AEFDFB" w14:textId="77777777" w:rsidR="00474179" w:rsidRDefault="00474179" w:rsidP="00C700E7">
            <w:pPr>
              <w:spacing w:line="0" w:lineRule="atLeast"/>
              <w:ind w:left="80"/>
            </w:pPr>
            <w:r>
              <w:t>operatorul economic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5524DAA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73AAC43" w14:textId="77777777" w:rsidTr="00C700E7">
        <w:trPr>
          <w:trHeight w:val="575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4D7D085F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0B70A0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9090BA9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0B1106B3" w14:textId="77777777" w:rsidR="00474179" w:rsidRDefault="00474179" w:rsidP="00C700E7">
            <w:pPr>
              <w:spacing w:line="0" w:lineRule="atLeast"/>
            </w:pPr>
          </w:p>
        </w:tc>
      </w:tr>
      <w:tr w:rsidR="00474179" w14:paraId="20010CB9" w14:textId="77777777" w:rsidTr="00C700E7">
        <w:trPr>
          <w:trHeight w:val="383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10EF58C4" w14:textId="77777777" w:rsidR="00474179" w:rsidRDefault="00474179" w:rsidP="00C700E7">
            <w:pPr>
              <w:spacing w:line="0" w:lineRule="atLeast"/>
              <w:ind w:right="920"/>
              <w:jc w:val="right"/>
            </w:pPr>
            <w:r>
              <w:t>9</w:t>
            </w: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492D0330" w14:textId="77777777" w:rsidR="00474179" w:rsidRDefault="00474179" w:rsidP="00C700E7">
            <w:pPr>
              <w:spacing w:line="0" w:lineRule="atLeast"/>
              <w:ind w:left="80"/>
            </w:pPr>
            <w:r>
              <w:t>Lista stațiilor PECO</w:t>
            </w: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EE013D0" w14:textId="77777777" w:rsidR="00474179" w:rsidRDefault="00474179" w:rsidP="00C700E7">
            <w:pPr>
              <w:spacing w:line="0" w:lineRule="atLeast"/>
              <w:ind w:left="80"/>
            </w:pPr>
            <w:r>
              <w:t>Declarație pe propia răspundere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565086C" w14:textId="77777777" w:rsidR="00474179" w:rsidRDefault="00474179" w:rsidP="00C700E7">
            <w:pPr>
              <w:spacing w:line="0" w:lineRule="atLeast"/>
              <w:ind w:left="100"/>
            </w:pPr>
            <w:r>
              <w:t>Obligatoriu</w:t>
            </w:r>
          </w:p>
        </w:tc>
      </w:tr>
      <w:tr w:rsidR="00474179" w14:paraId="38958812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6351E7D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58387D72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A3163CC" w14:textId="77777777" w:rsidR="00474179" w:rsidRDefault="00474179" w:rsidP="00C700E7">
            <w:pPr>
              <w:spacing w:line="0" w:lineRule="atLeast"/>
              <w:ind w:left="80"/>
            </w:pPr>
            <w:r>
              <w:t>privind lista stațiilor PECO pe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23CE335F" w14:textId="77777777" w:rsidR="00474179" w:rsidRDefault="00474179" w:rsidP="00C700E7">
            <w:pPr>
              <w:spacing w:line="0" w:lineRule="atLeast"/>
            </w:pPr>
          </w:p>
        </w:tc>
      </w:tr>
      <w:tr w:rsidR="00474179" w14:paraId="1B267FE6" w14:textId="77777777" w:rsidTr="00C700E7">
        <w:trPr>
          <w:trHeight w:val="276"/>
        </w:trPr>
        <w:tc>
          <w:tcPr>
            <w:tcW w:w="128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5B91FC1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0A811198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148CA4C6" w14:textId="77777777" w:rsidR="00474179" w:rsidRDefault="00474179" w:rsidP="00C700E7">
            <w:pPr>
              <w:spacing w:line="0" w:lineRule="atLeast"/>
              <w:ind w:left="80"/>
            </w:pPr>
            <w:r>
              <w:t>teritoriul RM.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shd w:val="clear" w:color="auto" w:fill="FFFF00"/>
            <w:vAlign w:val="bottom"/>
          </w:tcPr>
          <w:p w14:paraId="729A0E60" w14:textId="77777777" w:rsidR="00474179" w:rsidRDefault="00474179" w:rsidP="00C700E7">
            <w:pPr>
              <w:spacing w:line="0" w:lineRule="atLeast"/>
            </w:pPr>
          </w:p>
        </w:tc>
      </w:tr>
      <w:tr w:rsidR="00474179" w14:paraId="6A1B139D" w14:textId="77777777" w:rsidTr="00C700E7">
        <w:trPr>
          <w:trHeight w:val="299"/>
        </w:trPr>
        <w:tc>
          <w:tcPr>
            <w:tcW w:w="1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2F055A52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7B66C55E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0AE8F3A" w14:textId="77777777" w:rsidR="00474179" w:rsidRDefault="00474179" w:rsidP="00C700E7">
            <w:pPr>
              <w:spacing w:line="0" w:lineRule="atLeast"/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14:paraId="33B96316" w14:textId="77777777" w:rsidR="00474179" w:rsidRDefault="00474179" w:rsidP="00C700E7">
            <w:pPr>
              <w:spacing w:line="0" w:lineRule="atLeast"/>
            </w:pPr>
          </w:p>
        </w:tc>
      </w:tr>
    </w:tbl>
    <w:p w14:paraId="6BB297FC" w14:textId="77777777" w:rsidR="00474179" w:rsidRPr="00BE362C" w:rsidRDefault="00474179" w:rsidP="0047417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308D60D1" w14:textId="0D73C83A" w:rsidR="00474179" w:rsidRPr="00474179" w:rsidRDefault="00474179" w:rsidP="00474179">
      <w:pPr>
        <w:pStyle w:val="a"/>
        <w:numPr>
          <w:ilvl w:val="0"/>
          <w:numId w:val="7"/>
        </w:numPr>
        <w:tabs>
          <w:tab w:val="left" w:pos="980"/>
        </w:tabs>
        <w:spacing w:line="0" w:lineRule="atLeast"/>
        <w:rPr>
          <w:b/>
        </w:rPr>
      </w:pPr>
      <w:proofErr w:type="spellStart"/>
      <w:r w:rsidRPr="00474179">
        <w:rPr>
          <w:b/>
        </w:rPr>
        <w:t>Garanția</w:t>
      </w:r>
      <w:proofErr w:type="spellEnd"/>
      <w:r w:rsidRPr="00474179">
        <w:rPr>
          <w:b/>
        </w:rPr>
        <w:t xml:space="preserve"> </w:t>
      </w:r>
      <w:proofErr w:type="spellStart"/>
      <w:r w:rsidRPr="00474179">
        <w:rPr>
          <w:b/>
        </w:rPr>
        <w:t>pentru</w:t>
      </w:r>
      <w:proofErr w:type="spellEnd"/>
      <w:r w:rsidRPr="00474179">
        <w:rPr>
          <w:b/>
        </w:rPr>
        <w:t xml:space="preserve"> </w:t>
      </w:r>
      <w:proofErr w:type="spellStart"/>
      <w:r w:rsidRPr="00474179">
        <w:rPr>
          <w:b/>
        </w:rPr>
        <w:t>ofertă</w:t>
      </w:r>
      <w:proofErr w:type="spellEnd"/>
      <w:r w:rsidRPr="00474179">
        <w:rPr>
          <w:b/>
        </w:rPr>
        <w:t xml:space="preserve">, </w:t>
      </w:r>
      <w:proofErr w:type="spellStart"/>
      <w:r w:rsidRPr="00474179">
        <w:rPr>
          <w:b/>
        </w:rPr>
        <w:t>cuatumul</w:t>
      </w:r>
      <w:proofErr w:type="spellEnd"/>
      <w:r w:rsidRPr="00474179">
        <w:rPr>
          <w:b/>
        </w:rPr>
        <w:t xml:space="preserve"> - 1%</w:t>
      </w:r>
    </w:p>
    <w:p w14:paraId="2911F269" w14:textId="77777777" w:rsidR="00474179" w:rsidRDefault="00474179" w:rsidP="00474179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14:paraId="2EA3D0B9" w14:textId="16A490BC" w:rsidR="00474179" w:rsidRPr="00474179" w:rsidRDefault="00474179" w:rsidP="00474179">
      <w:pPr>
        <w:pStyle w:val="a"/>
        <w:numPr>
          <w:ilvl w:val="0"/>
          <w:numId w:val="7"/>
        </w:numPr>
        <w:tabs>
          <w:tab w:val="left" w:pos="980"/>
        </w:tabs>
        <w:spacing w:line="0" w:lineRule="atLeast"/>
        <w:rPr>
          <w:b/>
        </w:rPr>
      </w:pPr>
      <w:proofErr w:type="spellStart"/>
      <w:r w:rsidRPr="00474179">
        <w:rPr>
          <w:b/>
        </w:rPr>
        <w:t>Garanția</w:t>
      </w:r>
      <w:proofErr w:type="spellEnd"/>
      <w:r w:rsidRPr="00474179">
        <w:rPr>
          <w:b/>
        </w:rPr>
        <w:t xml:space="preserve"> de </w:t>
      </w:r>
      <w:proofErr w:type="spellStart"/>
      <w:r w:rsidRPr="00474179">
        <w:rPr>
          <w:b/>
        </w:rPr>
        <w:t>bună</w:t>
      </w:r>
      <w:proofErr w:type="spellEnd"/>
      <w:r w:rsidRPr="00474179">
        <w:rPr>
          <w:b/>
        </w:rPr>
        <w:t xml:space="preserve"> </w:t>
      </w:r>
      <w:proofErr w:type="spellStart"/>
      <w:r w:rsidRPr="00474179">
        <w:rPr>
          <w:b/>
        </w:rPr>
        <w:t>execuție</w:t>
      </w:r>
      <w:proofErr w:type="spellEnd"/>
      <w:r w:rsidRPr="00474179">
        <w:rPr>
          <w:b/>
        </w:rPr>
        <w:t xml:space="preserve"> a contractului, cuatumul – 5%</w:t>
      </w:r>
    </w:p>
    <w:p w14:paraId="4FD161DA" w14:textId="77777777" w:rsidR="00474179" w:rsidRPr="00474179" w:rsidRDefault="00474179" w:rsidP="00474179">
      <w:pPr>
        <w:rPr>
          <w:b/>
          <w:lang w:val="it-IT" w:eastAsia="ru-RU"/>
        </w:rPr>
      </w:pPr>
    </w:p>
    <w:p w14:paraId="6519D787" w14:textId="632C5925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B5FE3">
        <w:rPr>
          <w:b/>
          <w:noProof w:val="0"/>
          <w:lang w:val="it-IT" w:eastAsia="ru-RU"/>
        </w:rPr>
        <w:t>:</w:t>
      </w:r>
      <w:r w:rsidR="00A67305">
        <w:rPr>
          <w:b/>
          <w:noProof w:val="0"/>
          <w:lang w:val="it-IT" w:eastAsia="ru-RU"/>
        </w:rPr>
        <w:t xml:space="preserve"> </w:t>
      </w:r>
      <w:r w:rsidR="00474179">
        <w:rPr>
          <w:b/>
          <w:noProof w:val="0"/>
          <w:lang w:val="it-IT" w:eastAsia="ru-RU"/>
        </w:rPr>
        <w:t>nu se aplică</w:t>
      </w:r>
    </w:p>
    <w:p w14:paraId="2B6E3B93" w14:textId="5ACE9B0B" w:rsidR="00262591" w:rsidRPr="00BE362C" w:rsidRDefault="00262591" w:rsidP="00680FB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B5FE3" w:rsidRPr="00EB5FE3">
        <w:rPr>
          <w:b/>
          <w:noProof w:val="0"/>
          <w:lang w:val="it-IT" w:eastAsia="ru-RU"/>
        </w:rPr>
        <w:t xml:space="preserve"> </w:t>
      </w:r>
      <w:r w:rsidR="00EB5FE3">
        <w:rPr>
          <w:b/>
          <w:noProof w:val="0"/>
          <w:lang w:val="it-IT" w:eastAsia="ru-RU"/>
        </w:rPr>
        <w:t>nu se aplică</w:t>
      </w:r>
    </w:p>
    <w:p w14:paraId="3EF02E99" w14:textId="3A0F3E5F" w:rsidR="00262591" w:rsidRPr="00EB5FE3" w:rsidRDefault="00262591" w:rsidP="00EB5FE3">
      <w:pPr>
        <w:pStyle w:val="a"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it-IT" w:eastAsia="ru-RU"/>
        </w:rPr>
      </w:pPr>
      <w:r w:rsidRPr="00EB5FE3">
        <w:rPr>
          <w:b/>
          <w:lang w:val="it-IT" w:eastAsia="ru-RU"/>
        </w:rPr>
        <w:t>Condiții speciale de care depinde îndeplinirea contractului (</w:t>
      </w:r>
      <w:r w:rsidRPr="00EB5FE3">
        <w:rPr>
          <w:lang w:val="it-IT" w:eastAsia="ru-RU"/>
        </w:rPr>
        <w:t>indicați după caz</w:t>
      </w:r>
      <w:r w:rsidR="00EB5FE3">
        <w:rPr>
          <w:lang w:val="it-IT" w:eastAsia="ru-RU"/>
        </w:rPr>
        <w:t>):</w:t>
      </w:r>
      <w:r w:rsidR="00EB5FE3" w:rsidRPr="00EB5FE3">
        <w:t xml:space="preserve"> </w:t>
      </w:r>
      <w:proofErr w:type="spellStart"/>
      <w:r w:rsidR="00EB5FE3" w:rsidRPr="00EB5FE3">
        <w:rPr>
          <w:b/>
          <w:bCs/>
        </w:rPr>
        <w:t>Plasarea</w:t>
      </w:r>
      <w:proofErr w:type="spellEnd"/>
      <w:r w:rsidR="00EB5FE3" w:rsidRPr="00EB5FE3">
        <w:rPr>
          <w:b/>
          <w:bCs/>
        </w:rPr>
        <w:t xml:space="preserve"> </w:t>
      </w:r>
      <w:proofErr w:type="spellStart"/>
      <w:r w:rsidR="00EB5FE3" w:rsidRPr="00EB5FE3">
        <w:rPr>
          <w:b/>
          <w:bCs/>
        </w:rPr>
        <w:t>stațiilor</w:t>
      </w:r>
      <w:proofErr w:type="spellEnd"/>
      <w:r w:rsidR="00EB5FE3" w:rsidRPr="00EB5FE3">
        <w:rPr>
          <w:b/>
          <w:bCs/>
        </w:rPr>
        <w:t xml:space="preserve"> de </w:t>
      </w:r>
      <w:proofErr w:type="spellStart"/>
      <w:r w:rsidR="00EB5FE3" w:rsidRPr="00EB5FE3">
        <w:rPr>
          <w:b/>
          <w:bCs/>
        </w:rPr>
        <w:t>alimentare</w:t>
      </w:r>
      <w:proofErr w:type="spellEnd"/>
      <w:r w:rsidR="00EB5FE3" w:rsidRPr="00EB5FE3">
        <w:rPr>
          <w:b/>
          <w:bCs/>
        </w:rPr>
        <w:t xml:space="preserve"> cu </w:t>
      </w:r>
      <w:proofErr w:type="spellStart"/>
      <w:r w:rsidR="00EB5FE3" w:rsidRPr="00EB5FE3">
        <w:rPr>
          <w:b/>
          <w:bCs/>
        </w:rPr>
        <w:t>carburanți</w:t>
      </w:r>
      <w:proofErr w:type="spellEnd"/>
      <w:r w:rsidR="00EB5FE3" w:rsidRPr="00EB5FE3">
        <w:t xml:space="preserve"> </w:t>
      </w:r>
      <w:r w:rsidR="00443BB3">
        <w:rPr>
          <w:b/>
        </w:rPr>
        <w:t xml:space="preserve"> </w:t>
      </w:r>
      <w:proofErr w:type="spellStart"/>
      <w:r w:rsidR="00443BB3">
        <w:rPr>
          <w:b/>
        </w:rPr>
        <w:t>obligatoriu</w:t>
      </w:r>
      <w:proofErr w:type="spellEnd"/>
      <w:r w:rsidR="00443BB3">
        <w:rPr>
          <w:b/>
        </w:rPr>
        <w:t xml:space="preserve"> </w:t>
      </w:r>
      <w:proofErr w:type="spellStart"/>
      <w:r w:rsidR="00443BB3">
        <w:rPr>
          <w:b/>
        </w:rPr>
        <w:t>în</w:t>
      </w:r>
      <w:proofErr w:type="spellEnd"/>
      <w:r w:rsidR="00443BB3">
        <w:rPr>
          <w:b/>
        </w:rPr>
        <w:t xml:space="preserve"> </w:t>
      </w:r>
      <w:proofErr w:type="spellStart"/>
      <w:r w:rsidR="00443BB3">
        <w:rPr>
          <w:b/>
        </w:rPr>
        <w:t>or.Bălți</w:t>
      </w:r>
      <w:proofErr w:type="spellEnd"/>
      <w:r w:rsidR="00443BB3">
        <w:rPr>
          <w:b/>
        </w:rPr>
        <w:t xml:space="preserve">; </w:t>
      </w:r>
      <w:r w:rsidR="00EB5FE3">
        <w:rPr>
          <w:b/>
        </w:rPr>
        <w:t xml:space="preserve"> </w:t>
      </w:r>
      <w:r w:rsidR="004E0838">
        <w:rPr>
          <w:b/>
          <w:lang w:val="it-IT" w:eastAsia="ru-RU"/>
        </w:rPr>
        <w:t>or. Sîngere</w:t>
      </w:r>
      <w:r w:rsidR="0073368C">
        <w:rPr>
          <w:b/>
          <w:lang w:val="it-IT" w:eastAsia="ru-RU"/>
        </w:rPr>
        <w:t>i</w:t>
      </w:r>
      <w:r w:rsidR="004E0838">
        <w:rPr>
          <w:b/>
          <w:lang w:val="it-IT" w:eastAsia="ru-RU"/>
        </w:rPr>
        <w:t>; satul Bănești;</w:t>
      </w:r>
      <w:r w:rsidR="00EB5FE3" w:rsidRPr="00EB5FE3">
        <w:rPr>
          <w:b/>
          <w:lang w:val="it-IT" w:eastAsia="ru-RU"/>
        </w:rPr>
        <w:t xml:space="preserve"> mun.Bălți și în raza de acoperire a or.Bălți</w:t>
      </w:r>
      <w:r w:rsidR="009D37E6">
        <w:rPr>
          <w:b/>
          <w:lang w:val="it-IT" w:eastAsia="ru-RU"/>
        </w:rPr>
        <w:t>,la care să fie disponibile spre alimentare toate</w:t>
      </w:r>
      <w:r w:rsidR="00CF17B8">
        <w:rPr>
          <w:b/>
          <w:lang w:val="it-IT" w:eastAsia="ru-RU"/>
        </w:rPr>
        <w:t xml:space="preserve"> </w:t>
      </w:r>
      <w:r w:rsidR="009D37E6">
        <w:rPr>
          <w:b/>
          <w:lang w:val="it-IT" w:eastAsia="ru-RU"/>
        </w:rPr>
        <w:t>produsele cuprinse în lot1.</w:t>
      </w:r>
    </w:p>
    <w:p w14:paraId="1F388644" w14:textId="77849A8A" w:rsidR="00262591" w:rsidRPr="00BE362C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</w:t>
      </w:r>
      <w:r w:rsidR="00841579">
        <w:rPr>
          <w:b/>
          <w:noProof w:val="0"/>
          <w:lang w:val="it-IT" w:eastAsia="ru-RU"/>
        </w:rPr>
        <w:t>:</w:t>
      </w:r>
      <w:r>
        <w:rPr>
          <w:b/>
          <w:noProof w:val="0"/>
          <w:lang w:val="it-IT" w:eastAsia="ru-RU"/>
        </w:rPr>
        <w:t xml:space="preserve"> valuta</w:t>
      </w:r>
      <w:bookmarkEnd w:id="1"/>
      <w:r w:rsidR="00EB5FE3">
        <w:rPr>
          <w:b/>
          <w:noProof w:val="0"/>
          <w:lang w:val="it-IT" w:eastAsia="ru-RU"/>
        </w:rPr>
        <w:t xml:space="preserve"> națională MDL</w:t>
      </w:r>
      <w:r w:rsidR="00841579">
        <w:rPr>
          <w:b/>
          <w:noProof w:val="0"/>
          <w:lang w:val="it-IT" w:eastAsia="ru-RU"/>
        </w:rPr>
        <w:t>.</w:t>
      </w:r>
    </w:p>
    <w:p w14:paraId="56839AA5" w14:textId="6A478F55" w:rsidR="00262591" w:rsidRPr="0055327B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5FE3">
        <w:rPr>
          <w:b/>
          <w:noProof w:val="0"/>
          <w:lang w:val="it-IT" w:eastAsia="ru-RU"/>
        </w:rPr>
        <w:t>pentru un singur lot cu prețul cel mai scăzut cu corespunderea cerințelor solicitate</w:t>
      </w:r>
      <w:r w:rsidR="00841579">
        <w:rPr>
          <w:b/>
          <w:noProof w:val="0"/>
          <w:lang w:val="it-IT" w:eastAsia="ru-RU"/>
        </w:rPr>
        <w:t xml:space="preserve"> </w:t>
      </w:r>
      <w:r w:rsidR="004E0838">
        <w:rPr>
          <w:b/>
          <w:noProof w:val="0"/>
          <w:lang w:val="it-IT" w:eastAsia="ru-RU"/>
        </w:rPr>
        <w:t>.</w:t>
      </w:r>
    </w:p>
    <w:p w14:paraId="770090D2" w14:textId="198B94F3" w:rsidR="00474179" w:rsidRPr="000C6616" w:rsidRDefault="00262591" w:rsidP="000C6616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B5FE3">
        <w:rPr>
          <w:b/>
          <w:noProof w:val="0"/>
          <w:lang w:val="it-IT" w:eastAsia="ru-RU"/>
        </w:rPr>
        <w:t xml:space="preserve"> Nu se aplică</w:t>
      </w:r>
    </w:p>
    <w:p w14:paraId="69B8BDE4" w14:textId="0F96F179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F59BE99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60F1ED90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lastRenderedPageBreak/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3C33A26D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3EB05C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4905B3" w14:textId="217A61E2" w:rsidR="00262591" w:rsidRPr="00BE362C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5FE3">
        <w:rPr>
          <w:b/>
          <w:noProof w:val="0"/>
          <w:lang w:val="it-IT" w:eastAsia="ru-RU"/>
        </w:rPr>
        <w:t>30 zile</w:t>
      </w:r>
    </w:p>
    <w:p w14:paraId="74AEEBC2" w14:textId="1355EBE9" w:rsidR="00EB5FE3" w:rsidRPr="00EB5FE3" w:rsidRDefault="00262591" w:rsidP="00EB5FE3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EB5FE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B5FE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B5FE3">
        <w:rPr>
          <w:b/>
          <w:noProof w:val="0"/>
          <w:lang w:val="en-US" w:eastAsia="ru-RU"/>
        </w:rPr>
        <w:t>ofertelor</w:t>
      </w:r>
      <w:proofErr w:type="spellEnd"/>
      <w:r w:rsidRPr="00EB5FE3">
        <w:rPr>
          <w:b/>
          <w:noProof w:val="0"/>
          <w:lang w:val="en-US" w:eastAsia="ru-RU"/>
        </w:rPr>
        <w:t xml:space="preserve">: </w:t>
      </w:r>
      <w:r w:rsidR="00EB5FE3" w:rsidRPr="00EB5FE3">
        <w:rPr>
          <w:b/>
          <w:bCs/>
          <w:noProof w:val="0"/>
          <w:sz w:val="20"/>
          <w:lang w:val="it-IT" w:eastAsia="ru-RU"/>
        </w:rPr>
        <w:t>SIA RSAP</w:t>
      </w:r>
      <w:r w:rsidR="00EB5FE3" w:rsidRPr="00BE362C">
        <w:rPr>
          <w:noProof w:val="0"/>
          <w:sz w:val="20"/>
          <w:lang w:val="it-IT" w:eastAsia="ru-RU"/>
        </w:rPr>
        <w:t xml:space="preserve"> </w:t>
      </w:r>
    </w:p>
    <w:p w14:paraId="2539DA0E" w14:textId="0D26DD18" w:rsidR="00262591" w:rsidRPr="00BE362C" w:rsidRDefault="00262591" w:rsidP="00EB5FE3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76F2347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7CA1A90" w14:textId="77777777" w:rsid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3DA92C9D" w14:textId="44573F95" w:rsidR="00262591" w:rsidRPr="00BE362C" w:rsidRDefault="00EB5FE3" w:rsidP="00EB5FE3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Limba romană</w:t>
      </w:r>
    </w:p>
    <w:p w14:paraId="02FA37C6" w14:textId="352DE2B9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B5FE3">
        <w:rPr>
          <w:b/>
          <w:noProof w:val="0"/>
          <w:lang w:val="it-IT" w:eastAsia="ru-RU"/>
        </w:rPr>
        <w:t>Nu se aplică</w:t>
      </w:r>
    </w:p>
    <w:p w14:paraId="543A4D11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BAB707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B06C6F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E0CF3D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1F3325B" w14:textId="04876049" w:rsidR="00262591" w:rsidRPr="00E82244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EB5FE3">
        <w:rPr>
          <w:b/>
          <w:noProof w:val="0"/>
          <w:lang w:val="it-IT" w:eastAsia="ru-RU"/>
        </w:rPr>
        <w:t xml:space="preserve"> Nu se aplică</w:t>
      </w:r>
    </w:p>
    <w:p w14:paraId="0F44B3DA" w14:textId="77777777" w:rsid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5FE3" w:rsidRPr="00EB5FE3">
        <w:rPr>
          <w:b/>
          <w:noProof w:val="0"/>
          <w:lang w:val="it-IT" w:eastAsia="ru-RU"/>
        </w:rPr>
        <w:t xml:space="preserve"> </w:t>
      </w:r>
    </w:p>
    <w:p w14:paraId="29DFB031" w14:textId="76EFBD33" w:rsidR="00262591" w:rsidRPr="00A85592" w:rsidRDefault="00EB5FE3" w:rsidP="00EB5FE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Nu se aplică</w:t>
      </w:r>
    </w:p>
    <w:p w14:paraId="05770732" w14:textId="4E7F6801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D45116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14:paraId="67790C96" w14:textId="77777777" w:rsidR="00EB5FE3" w:rsidRPr="00EB5FE3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14:paraId="425BAFE7" w14:textId="4DA5AF19" w:rsidR="00262591" w:rsidRPr="00BE362C" w:rsidRDefault="00841579" w:rsidP="00EB5FE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        </w:t>
      </w:r>
      <w:r w:rsidR="00EB5FE3">
        <w:rPr>
          <w:b/>
          <w:noProof w:val="0"/>
          <w:shd w:val="clear" w:color="auto" w:fill="FFFFFF" w:themeFill="background1"/>
          <w:lang w:val="it-IT" w:eastAsia="ru-RU"/>
        </w:rPr>
        <w:t>Conform informa</w:t>
      </w:r>
      <w:r>
        <w:rPr>
          <w:b/>
          <w:noProof w:val="0"/>
          <w:shd w:val="clear" w:color="auto" w:fill="FFFFFF" w:themeFill="background1"/>
          <w:lang w:val="it-IT" w:eastAsia="ru-RU"/>
        </w:rPr>
        <w:t>ț</w:t>
      </w:r>
      <w:r w:rsidR="00EB5FE3">
        <w:rPr>
          <w:b/>
          <w:noProof w:val="0"/>
          <w:shd w:val="clear" w:color="auto" w:fill="FFFFFF" w:themeFill="background1"/>
          <w:lang w:val="it-IT" w:eastAsia="ru-RU"/>
        </w:rPr>
        <w:t>iei din SIA RSAP</w:t>
      </w:r>
    </w:p>
    <w:p w14:paraId="5278073C" w14:textId="77777777" w:rsidR="00262591" w:rsidRPr="00BE362C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9615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780"/>
        <w:gridCol w:w="2835"/>
      </w:tblGrid>
      <w:tr w:rsidR="00262591" w:rsidRPr="00BE362C" w14:paraId="15D047DD" w14:textId="77777777" w:rsidTr="003E7572">
        <w:tc>
          <w:tcPr>
            <w:tcW w:w="6780" w:type="dxa"/>
            <w:shd w:val="clear" w:color="auto" w:fill="FFFFFF" w:themeFill="background1"/>
          </w:tcPr>
          <w:p w14:paraId="61BA6C3A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47D6C855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58446E01" w14:textId="77777777" w:rsidTr="003E7572">
        <w:tc>
          <w:tcPr>
            <w:tcW w:w="6780" w:type="dxa"/>
            <w:shd w:val="clear" w:color="auto" w:fill="FFFFFF" w:themeFill="background1"/>
          </w:tcPr>
          <w:p w14:paraId="72619ABC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en-US" w:eastAsia="ru-RU"/>
              </w:rPr>
            </w:pPr>
            <w:proofErr w:type="spellStart"/>
            <w:r w:rsidRPr="003E7572">
              <w:rPr>
                <w:b/>
                <w:noProof w:val="0"/>
                <w:lang w:val="en-US" w:eastAsia="ru-RU"/>
              </w:rPr>
              <w:t>Depunerea</w:t>
            </w:r>
            <w:proofErr w:type="spellEnd"/>
            <w:r w:rsidRPr="003E7572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electronică</w:t>
            </w:r>
            <w:proofErr w:type="spellEnd"/>
            <w:r w:rsidRPr="003E7572">
              <w:rPr>
                <w:b/>
                <w:noProof w:val="0"/>
                <w:lang w:val="en-US" w:eastAsia="ru-RU"/>
              </w:rPr>
              <w:t xml:space="preserve"> a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ofertelor</w:t>
            </w:r>
            <w:proofErr w:type="spellEnd"/>
            <w:r w:rsidRPr="003E7572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sau</w:t>
            </w:r>
            <w:proofErr w:type="spellEnd"/>
            <w:r w:rsidRPr="003E7572">
              <w:rPr>
                <w:b/>
                <w:noProof w:val="0"/>
                <w:lang w:val="en-US" w:eastAsia="ru-RU"/>
              </w:rPr>
              <w:t xml:space="preserve"> a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cererilor</w:t>
            </w:r>
            <w:proofErr w:type="spellEnd"/>
            <w:r w:rsidRPr="003E7572"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257A1A01" w14:textId="7B50143B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en-US" w:eastAsia="ru-RU"/>
              </w:rPr>
            </w:pPr>
            <w:r w:rsidRPr="003E7572">
              <w:rPr>
                <w:b/>
                <w:noProof w:val="0"/>
                <w:lang w:val="en-US" w:eastAsia="ru-RU"/>
              </w:rPr>
              <w:t xml:space="preserve">Se </w:t>
            </w:r>
            <w:proofErr w:type="spellStart"/>
            <w:r w:rsidRPr="003E7572">
              <w:rPr>
                <w:b/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14:paraId="60E68B42" w14:textId="77777777" w:rsidTr="003E7572">
        <w:tc>
          <w:tcPr>
            <w:tcW w:w="6780" w:type="dxa"/>
            <w:shd w:val="clear" w:color="auto" w:fill="FFFFFF" w:themeFill="background1"/>
          </w:tcPr>
          <w:p w14:paraId="543D0DCE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E7572">
              <w:rPr>
                <w:b/>
                <w:noProof w:val="0"/>
                <w:lang w:val="ru-RU" w:eastAsia="ru-RU"/>
              </w:rPr>
              <w:t>Sistemul</w:t>
            </w:r>
            <w:proofErr w:type="spellEnd"/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ru-RU" w:eastAsia="ru-RU"/>
              </w:rPr>
              <w:t>comenzi</w:t>
            </w:r>
            <w:proofErr w:type="spellEnd"/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454771D3" w14:textId="34F3DED0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Nu se acceptă</w:t>
            </w:r>
          </w:p>
        </w:tc>
      </w:tr>
      <w:tr w:rsidR="00262591" w:rsidRPr="00BE362C" w14:paraId="3FC666AD" w14:textId="77777777" w:rsidTr="003E7572">
        <w:tc>
          <w:tcPr>
            <w:tcW w:w="6780" w:type="dxa"/>
            <w:shd w:val="clear" w:color="auto" w:fill="FFFFFF" w:themeFill="background1"/>
          </w:tcPr>
          <w:p w14:paraId="07795A7E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E7572">
              <w:rPr>
                <w:b/>
                <w:noProof w:val="0"/>
                <w:lang w:val="ru-RU" w:eastAsia="ru-RU"/>
              </w:rPr>
              <w:t>Facturarea</w:t>
            </w:r>
            <w:proofErr w:type="spellEnd"/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55913C62" w14:textId="69F9C87C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Se acceptă</w:t>
            </w:r>
          </w:p>
        </w:tc>
      </w:tr>
      <w:tr w:rsidR="00262591" w:rsidRPr="00BE362C" w14:paraId="36803D72" w14:textId="77777777" w:rsidTr="003E7572">
        <w:trPr>
          <w:trHeight w:val="77"/>
        </w:trPr>
        <w:tc>
          <w:tcPr>
            <w:tcW w:w="6780" w:type="dxa"/>
            <w:shd w:val="clear" w:color="auto" w:fill="FFFFFF" w:themeFill="background1"/>
          </w:tcPr>
          <w:p w14:paraId="395DC3FA" w14:textId="77777777" w:rsidR="00262591" w:rsidRPr="003E7572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E7572">
              <w:rPr>
                <w:b/>
                <w:noProof w:val="0"/>
                <w:lang w:val="ru-RU" w:eastAsia="ru-RU"/>
              </w:rPr>
              <w:t>Plățile</w:t>
            </w:r>
            <w:proofErr w:type="spellEnd"/>
            <w:r w:rsidRPr="003E7572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E7572">
              <w:rPr>
                <w:b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835" w:type="dxa"/>
            <w:shd w:val="clear" w:color="auto" w:fill="FFFFFF" w:themeFill="background1"/>
          </w:tcPr>
          <w:p w14:paraId="5D343273" w14:textId="100D2138" w:rsidR="00262591" w:rsidRPr="003E7572" w:rsidRDefault="00841579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E7572">
              <w:rPr>
                <w:b/>
                <w:noProof w:val="0"/>
                <w:lang w:val="ro-MD" w:eastAsia="ru-RU"/>
              </w:rPr>
              <w:t>Se acceptă</w:t>
            </w:r>
          </w:p>
        </w:tc>
      </w:tr>
    </w:tbl>
    <w:p w14:paraId="70C205D1" w14:textId="38809641" w:rsidR="00262591" w:rsidRPr="00E82244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41579">
        <w:rPr>
          <w:b/>
          <w:noProof w:val="0"/>
          <w:shd w:val="clear" w:color="auto" w:fill="FFFFFF" w:themeFill="background1"/>
          <w:lang w:eastAsia="ru-RU"/>
        </w:rPr>
        <w:t>nu se aplică</w:t>
      </w:r>
    </w:p>
    <w:p w14:paraId="5E662719" w14:textId="32E29F60" w:rsidR="00262591" w:rsidRPr="00841579" w:rsidRDefault="00262591" w:rsidP="00EB5FE3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41579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41579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41579">
        <w:rPr>
          <w:b/>
          <w:noProof w:val="0"/>
          <w:lang w:val="en-US" w:eastAsia="ru-RU"/>
        </w:rPr>
        <w:t>relevante</w:t>
      </w:r>
      <w:proofErr w:type="spellEnd"/>
      <w:r w:rsidRPr="00841579">
        <w:rPr>
          <w:b/>
          <w:noProof w:val="0"/>
          <w:lang w:val="en-US" w:eastAsia="ru-RU"/>
        </w:rPr>
        <w:t xml:space="preserve">: </w:t>
      </w:r>
      <w:r w:rsidR="00841579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14:paraId="0FF6D3CF" w14:textId="77777777" w:rsidR="00262591" w:rsidRPr="0084157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B286AFE" w14:textId="4CB2A5C7" w:rsidR="00262591" w:rsidRPr="00841579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841579">
        <w:rPr>
          <w:b/>
          <w:noProof w:val="0"/>
          <w:lang w:val="it-IT" w:eastAsia="ru-RU"/>
        </w:rPr>
        <w:t xml:space="preserve">                              </w:t>
      </w:r>
      <w:r w:rsidR="004E0838">
        <w:rPr>
          <w:b/>
          <w:noProof w:val="0"/>
          <w:shd w:val="clear" w:color="auto" w:fill="FFFFFF" w:themeFill="background1"/>
          <w:lang w:val="it-IT" w:eastAsia="ru-RU"/>
        </w:rPr>
        <w:t>Frunza Vitalie</w:t>
      </w:r>
      <w:r w:rsidR="00841579">
        <w:rPr>
          <w:b/>
          <w:noProof w:val="0"/>
          <w:shd w:val="clear" w:color="auto" w:fill="FFFFFF" w:themeFill="background1"/>
          <w:lang w:val="it-IT" w:eastAsia="ru-RU"/>
        </w:rPr>
        <w:t xml:space="preserve">         L.Ș.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41579">
        <w:rPr>
          <w:b/>
          <w:lang w:val="it-IT"/>
        </w:rPr>
        <w:t xml:space="preserve">                               </w:t>
      </w:r>
    </w:p>
    <w:p w14:paraId="289D4DF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hybridMultilevel"/>
    <w:tmpl w:val="2EB141F2"/>
    <w:lvl w:ilvl="0" w:tplc="FFFFFFFF">
      <w:start w:val="1"/>
      <w:numFmt w:val="decimal"/>
      <w:lvlText w:val="%1"/>
      <w:lvlJc w:val="left"/>
    </w:lvl>
    <w:lvl w:ilvl="1" w:tplc="FFFFFFFF">
      <w:start w:val="17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16A6B50"/>
    <w:multiLevelType w:val="hybridMultilevel"/>
    <w:tmpl w:val="29B8FF58"/>
    <w:lvl w:ilvl="0" w:tplc="67F47A8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22A2C5F"/>
    <w:multiLevelType w:val="hybridMultilevel"/>
    <w:tmpl w:val="175DE0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B40E1"/>
    <w:multiLevelType w:val="hybridMultilevel"/>
    <w:tmpl w:val="29B8FF58"/>
    <w:lvl w:ilvl="0" w:tplc="67F47A8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C6616"/>
    <w:rsid w:val="002553E6"/>
    <w:rsid w:val="00262591"/>
    <w:rsid w:val="002904B3"/>
    <w:rsid w:val="00321AE9"/>
    <w:rsid w:val="0037518F"/>
    <w:rsid w:val="003E7572"/>
    <w:rsid w:val="00443BB3"/>
    <w:rsid w:val="00474179"/>
    <w:rsid w:val="004E0838"/>
    <w:rsid w:val="004F5815"/>
    <w:rsid w:val="005B049C"/>
    <w:rsid w:val="00635D3A"/>
    <w:rsid w:val="0064009E"/>
    <w:rsid w:val="00680FB5"/>
    <w:rsid w:val="0073368C"/>
    <w:rsid w:val="007420B9"/>
    <w:rsid w:val="007F4192"/>
    <w:rsid w:val="00841579"/>
    <w:rsid w:val="008C4515"/>
    <w:rsid w:val="008E3136"/>
    <w:rsid w:val="009D37E6"/>
    <w:rsid w:val="00A67305"/>
    <w:rsid w:val="00C739AF"/>
    <w:rsid w:val="00CF17B8"/>
    <w:rsid w:val="00CF5C52"/>
    <w:rsid w:val="00D44A73"/>
    <w:rsid w:val="00D45116"/>
    <w:rsid w:val="00E82244"/>
    <w:rsid w:val="00EB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909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0F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6">
    <w:name w:val="Balloon Text"/>
    <w:basedOn w:val="a0"/>
    <w:link w:val="a7"/>
    <w:uiPriority w:val="99"/>
    <w:semiHidden/>
    <w:unhideWhenUsed/>
    <w:rsid w:val="005B049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5B049C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1303</Words>
  <Characters>7430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5</cp:revision>
  <cp:lastPrinted>2024-11-19T11:35:00Z</cp:lastPrinted>
  <dcterms:created xsi:type="dcterms:W3CDTF">2024-11-19T11:37:00Z</dcterms:created>
  <dcterms:modified xsi:type="dcterms:W3CDTF">2025-12-05T19:27:00Z</dcterms:modified>
</cp:coreProperties>
</file>