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541"/>
        <w:gridCol w:w="1829"/>
        <w:gridCol w:w="1321"/>
        <w:gridCol w:w="1270"/>
        <w:gridCol w:w="672"/>
        <w:gridCol w:w="2426"/>
        <w:gridCol w:w="2687"/>
        <w:gridCol w:w="1159"/>
        <w:gridCol w:w="24"/>
        <w:gridCol w:w="81"/>
      </w:tblGrid>
      <w:tr w:rsidR="00B90BA4" w:rsidRPr="00C00499" w14:paraId="7947CE63" w14:textId="77777777" w:rsidTr="00B90BA4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7A711802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3E09016B" w14:textId="0B2FDBCF" w:rsidR="00BA50DB" w:rsidRPr="00D22624" w:rsidRDefault="00B90BA4" w:rsidP="00BA50DB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="00BA50DB">
              <w:rPr>
                <w:noProof w:val="0"/>
                <w:lang w:val="it-IT"/>
              </w:rPr>
              <w:t xml:space="preserve"> OMF nr.115</w:t>
            </w:r>
          </w:p>
          <w:p w14:paraId="7A8845DA" w14:textId="77777777" w:rsidR="00BA50DB" w:rsidRPr="00D22624" w:rsidRDefault="00BA50DB" w:rsidP="00BA50DB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</w:t>
            </w:r>
            <w:r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</w:t>
            </w:r>
            <w:r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>
              <w:rPr>
                <w:noProof w:val="0"/>
                <w:lang w:val="it-IT"/>
              </w:rPr>
              <w:t>21</w:t>
            </w:r>
          </w:p>
          <w:p w14:paraId="333AFEA5" w14:textId="58ECB02F" w:rsidR="00B90BA4" w:rsidRPr="00C00499" w:rsidRDefault="00B90BA4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56A986AC" w14:textId="77777777" w:rsidTr="00B90BA4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057053AE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2C5B2FC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4146DD6D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62A16409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059CA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41848A3F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79C50" w14:textId="77777777" w:rsidR="00B90BA4" w:rsidRPr="00C00499" w:rsidRDefault="00B90BA4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90BA4" w:rsidRPr="00C00499" w14:paraId="1FA3F5FC" w14:textId="77777777" w:rsidTr="00B90BA4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14B85CEB" w14:textId="77777777" w:rsidR="00B90BA4" w:rsidRPr="00C00499" w:rsidRDefault="00B90BA4" w:rsidP="004033E8"/>
        </w:tc>
        <w:tc>
          <w:tcPr>
            <w:tcW w:w="2124" w:type="pct"/>
            <w:gridSpan w:val="5"/>
            <w:shd w:val="clear" w:color="auto" w:fill="auto"/>
          </w:tcPr>
          <w:p w14:paraId="7FD16887" w14:textId="77777777" w:rsidR="00B90BA4" w:rsidRPr="00C00499" w:rsidRDefault="00B90BA4" w:rsidP="004033E8"/>
        </w:tc>
      </w:tr>
      <w:tr w:rsidR="00B90BA4" w:rsidRPr="0065496F" w14:paraId="3FBBD563" w14:textId="77777777" w:rsidTr="00B90BA4">
        <w:trPr>
          <w:gridAfter w:val="2"/>
          <w:wAfter w:w="35" w:type="pct"/>
          <w:trHeight w:val="104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09099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8256F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0E3DF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2C5F7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17A69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6741D446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9823B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4785F47D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013E31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6225C00B" w14:textId="77777777" w:rsidTr="00B90BA4">
        <w:trPr>
          <w:gridAfter w:val="2"/>
          <w:wAfter w:w="35" w:type="pct"/>
          <w:trHeight w:val="28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60CE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A073C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4524D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63515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F29B0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F3494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1047A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003AE0" w:rsidRPr="0065496F" w14:paraId="1ECCBE04" w14:textId="77777777" w:rsidTr="000527C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A076B" w14:textId="77777777" w:rsidR="00003AE0" w:rsidRPr="00BA50DB" w:rsidRDefault="00003AE0" w:rsidP="00003AE0">
            <w:pPr>
              <w:rPr>
                <w:b/>
                <w:bCs/>
                <w:sz w:val="22"/>
                <w:szCs w:val="22"/>
              </w:rPr>
            </w:pPr>
            <w:r w:rsidRPr="00BA50DB">
              <w:rPr>
                <w:b/>
                <w:bCs/>
                <w:sz w:val="22"/>
                <w:szCs w:val="22"/>
                <w:lang w:val="en-US"/>
              </w:rPr>
              <w:t xml:space="preserve">7.Verdeata </w:t>
            </w:r>
            <w:r w:rsidRPr="00BA50DB">
              <w:rPr>
                <w:sz w:val="22"/>
                <w:szCs w:val="22"/>
                <w:lang w:val="en-US"/>
              </w:rPr>
              <w:t xml:space="preserve"> (marar, patrunjel, țelina)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B6445" w14:textId="77777777" w:rsidR="00003AE0" w:rsidRPr="00803969" w:rsidRDefault="00003AE0" w:rsidP="00003AE0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28C96" w14:textId="77777777" w:rsidR="00003AE0" w:rsidRPr="00803969" w:rsidRDefault="00003AE0" w:rsidP="00003AE0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82CAA" w14:textId="77777777" w:rsidR="00003AE0" w:rsidRPr="00803969" w:rsidRDefault="00003AE0" w:rsidP="00003AE0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624E3" w14:textId="0B2BE745" w:rsidR="00003AE0" w:rsidRPr="00BA50DB" w:rsidRDefault="00003AE0" w:rsidP="00003AE0">
            <w:pPr>
              <w:rPr>
                <w:b/>
                <w:bCs/>
                <w:sz w:val="20"/>
                <w:szCs w:val="20"/>
              </w:rPr>
            </w:pPr>
            <w:r w:rsidRPr="008961EE">
              <w:rPr>
                <w:b/>
                <w:bCs/>
                <w:sz w:val="18"/>
                <w:szCs w:val="18"/>
                <w:lang w:val="en-US"/>
              </w:rPr>
              <w:t xml:space="preserve">7.Verdeata </w:t>
            </w:r>
            <w:r w:rsidRPr="008961EE">
              <w:rPr>
                <w:sz w:val="18"/>
                <w:szCs w:val="18"/>
                <w:lang w:val="en-US"/>
              </w:rPr>
              <w:t xml:space="preserve"> (marar, patrunjel, țelina), lazi, livrarea 2 ori in saptamina.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1FBF9" w14:textId="77777777" w:rsidR="00003AE0" w:rsidRPr="0065496F" w:rsidRDefault="00003AE0" w:rsidP="00003AE0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C3B54" w14:textId="77777777" w:rsidR="00003AE0" w:rsidRPr="0065496F" w:rsidRDefault="00003AE0" w:rsidP="00003AE0">
            <w:pPr>
              <w:rPr>
                <w:sz w:val="20"/>
                <w:szCs w:val="20"/>
              </w:rPr>
            </w:pPr>
          </w:p>
        </w:tc>
      </w:tr>
      <w:tr w:rsidR="00003AE0" w:rsidRPr="0065496F" w14:paraId="2C5AF2C7" w14:textId="77777777" w:rsidTr="000527C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D70B1" w14:textId="4AE3D93C" w:rsidR="00003AE0" w:rsidRPr="00E5254C" w:rsidRDefault="00003AE0" w:rsidP="00003AE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5254C">
              <w:rPr>
                <w:b/>
                <w:bCs/>
                <w:sz w:val="22"/>
                <w:szCs w:val="22"/>
                <w:lang w:val="en-US"/>
              </w:rPr>
              <w:t>13.Broccoli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8E175" w14:textId="77777777" w:rsidR="00003AE0" w:rsidRPr="00803969" w:rsidRDefault="00003AE0" w:rsidP="00003AE0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E3752" w14:textId="77777777" w:rsidR="00003AE0" w:rsidRPr="00803969" w:rsidRDefault="00003AE0" w:rsidP="00003AE0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D1B55" w14:textId="77777777" w:rsidR="00003AE0" w:rsidRPr="00803969" w:rsidRDefault="00003AE0" w:rsidP="00003AE0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E5DD9" w14:textId="602FB88A" w:rsidR="00003AE0" w:rsidRPr="00BA50DB" w:rsidRDefault="00003AE0" w:rsidP="00003AE0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 xml:space="preserve">13.Broccoli, </w:t>
            </w:r>
            <w:r w:rsidRPr="008961EE">
              <w:rPr>
                <w:color w:val="000000"/>
                <w:sz w:val="18"/>
                <w:szCs w:val="18"/>
                <w:lang w:val="en-US"/>
              </w:rPr>
              <w:t>nevatamată, sanatoasă, proaspătă, curată, tare,fara vatamari, fara urme de ingrasamant sau produse fitofarmaceutice toxice, culoare specifica soiului, fara gust sau miros strain, lada, livrarea 2 ori in saptamina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34319" w14:textId="77777777" w:rsidR="00003AE0" w:rsidRPr="0065496F" w:rsidRDefault="00003AE0" w:rsidP="00003AE0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1D3E5" w14:textId="77777777" w:rsidR="00003AE0" w:rsidRPr="0065496F" w:rsidRDefault="00003AE0" w:rsidP="00003AE0">
            <w:pPr>
              <w:rPr>
                <w:sz w:val="20"/>
                <w:szCs w:val="20"/>
              </w:rPr>
            </w:pPr>
          </w:p>
        </w:tc>
      </w:tr>
      <w:tr w:rsidR="00003AE0" w:rsidRPr="0065496F" w14:paraId="4B9DC35E" w14:textId="77777777" w:rsidTr="000B594A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645A1" w14:textId="6D40B146" w:rsidR="00003AE0" w:rsidRPr="00D05825" w:rsidRDefault="00003AE0" w:rsidP="00003AE0">
            <w:pPr>
              <w:rPr>
                <w:b/>
                <w:bCs/>
                <w:sz w:val="22"/>
                <w:szCs w:val="22"/>
                <w:lang w:val="en-US"/>
              </w:rPr>
            </w:pPr>
            <w:r w:rsidRPr="00D05825">
              <w:rPr>
                <w:b/>
                <w:bCs/>
                <w:color w:val="000000"/>
                <w:sz w:val="22"/>
                <w:szCs w:val="22"/>
                <w:lang w:val="en-US"/>
              </w:rPr>
              <w:t>16.</w:t>
            </w:r>
            <w:r w:rsidRPr="00247DBB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r w:rsidRPr="00003AE0">
              <w:rPr>
                <w:b/>
                <w:bCs/>
                <w:sz w:val="22"/>
                <w:szCs w:val="22"/>
                <w:lang w:val="en-US"/>
              </w:rPr>
              <w:t>Dovleac de masă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9F06D" w14:textId="77777777" w:rsidR="00003AE0" w:rsidRPr="00803969" w:rsidRDefault="00003AE0" w:rsidP="00003AE0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9759D" w14:textId="77777777" w:rsidR="00003AE0" w:rsidRPr="00803969" w:rsidRDefault="00003AE0" w:rsidP="00003AE0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1F728" w14:textId="77777777" w:rsidR="00003AE0" w:rsidRPr="00803969" w:rsidRDefault="00003AE0" w:rsidP="00003AE0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37B52" w14:textId="4A454F63" w:rsidR="00003AE0" w:rsidRDefault="00003AE0" w:rsidP="00003AE0">
            <w:pPr>
              <w:rPr>
                <w:b/>
                <w:bCs/>
                <w:sz w:val="18"/>
                <w:szCs w:val="18"/>
                <w:lang w:val="en-US"/>
              </w:rPr>
            </w:pPr>
            <w:r w:rsidRPr="00247DBB">
              <w:rPr>
                <w:b/>
                <w:bCs/>
                <w:sz w:val="18"/>
                <w:szCs w:val="18"/>
                <w:lang w:val="en-US"/>
              </w:rPr>
              <w:t>1</w:t>
            </w:r>
            <w:r>
              <w:rPr>
                <w:b/>
                <w:bCs/>
                <w:sz w:val="18"/>
                <w:szCs w:val="18"/>
                <w:lang w:val="en-US"/>
              </w:rPr>
              <w:t>6</w:t>
            </w:r>
            <w:r w:rsidRPr="00247DBB">
              <w:rPr>
                <w:b/>
                <w:bCs/>
                <w:sz w:val="18"/>
                <w:szCs w:val="18"/>
                <w:lang w:val="en-US"/>
              </w:rPr>
              <w:t xml:space="preserve">.Dovleac de masă. </w:t>
            </w:r>
            <w:r>
              <w:rPr>
                <w:b/>
                <w:bCs/>
                <w:sz w:val="18"/>
                <w:szCs w:val="18"/>
                <w:lang w:val="en-US"/>
              </w:rPr>
              <w:t>C</w:t>
            </w:r>
            <w:r w:rsidRPr="00003AE0">
              <w:rPr>
                <w:sz w:val="18"/>
                <w:szCs w:val="18"/>
                <w:lang w:val="en-US"/>
              </w:rPr>
              <w:t>alitate superioară., formă alungită</w:t>
            </w:r>
            <w:r w:rsidRPr="00247DBB">
              <w:rPr>
                <w:b/>
                <w:bCs/>
                <w:sz w:val="18"/>
                <w:szCs w:val="18"/>
                <w:lang w:val="en-US"/>
              </w:rPr>
              <w:t xml:space="preserve"> , </w:t>
            </w:r>
            <w:r w:rsidRPr="00247DBB">
              <w:rPr>
                <w:sz w:val="18"/>
                <w:szCs w:val="18"/>
              </w:rPr>
              <w:t>Fără de vătămări produse de frig, lovituri, striviri, greutatea de 3-4 kg Livrare 1 dată în saptămiină.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EBEB2" w14:textId="77777777" w:rsidR="00003AE0" w:rsidRPr="0065496F" w:rsidRDefault="00003AE0" w:rsidP="00003AE0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69E90" w14:textId="77777777" w:rsidR="00003AE0" w:rsidRPr="0065496F" w:rsidRDefault="00003AE0" w:rsidP="00003AE0">
            <w:pPr>
              <w:rPr>
                <w:sz w:val="20"/>
                <w:szCs w:val="20"/>
              </w:rPr>
            </w:pPr>
          </w:p>
        </w:tc>
      </w:tr>
      <w:tr w:rsidR="00003AE0" w:rsidRPr="0065496F" w14:paraId="3EC6B81E" w14:textId="77777777" w:rsidTr="000B594A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6C205" w14:textId="1AF3A5EC" w:rsidR="00003AE0" w:rsidRPr="00E5254C" w:rsidRDefault="00003AE0" w:rsidP="00003AE0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E0DF6" w14:textId="77777777" w:rsidR="00003AE0" w:rsidRPr="00803969" w:rsidRDefault="00003AE0" w:rsidP="00003AE0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A6F87" w14:textId="77777777" w:rsidR="00003AE0" w:rsidRPr="00803969" w:rsidRDefault="00003AE0" w:rsidP="00003AE0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59417" w14:textId="77777777" w:rsidR="00003AE0" w:rsidRPr="00803969" w:rsidRDefault="00003AE0" w:rsidP="00003AE0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0E8C" w14:textId="02128136" w:rsidR="00003AE0" w:rsidRDefault="00003AE0" w:rsidP="00003AE0">
            <w:pPr>
              <w:rPr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DE2AE" w14:textId="77777777" w:rsidR="00003AE0" w:rsidRPr="0065496F" w:rsidRDefault="00003AE0" w:rsidP="00003AE0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E148A" w14:textId="77777777" w:rsidR="00003AE0" w:rsidRPr="0065496F" w:rsidRDefault="00003AE0" w:rsidP="00003AE0">
            <w:pPr>
              <w:rPr>
                <w:sz w:val="20"/>
                <w:szCs w:val="20"/>
              </w:rPr>
            </w:pPr>
          </w:p>
        </w:tc>
      </w:tr>
      <w:tr w:rsidR="00003AE0" w:rsidRPr="00C00499" w14:paraId="327D95D7" w14:textId="77777777" w:rsidTr="00B90BA4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D0403D" w14:textId="77777777" w:rsidR="00003AE0" w:rsidRDefault="00003AE0" w:rsidP="00003AE0"/>
          <w:p w14:paraId="6B3D4B7C" w14:textId="77777777" w:rsidR="00003AE0" w:rsidRPr="00C00499" w:rsidRDefault="00003AE0" w:rsidP="00003AE0">
            <w:r w:rsidRPr="00C00499">
              <w:t>Semnat:_______________ Numele, Prenumele:_____________________________ În calitate de: ________________</w:t>
            </w:r>
          </w:p>
          <w:p w14:paraId="2985C065" w14:textId="77777777" w:rsidR="00003AE0" w:rsidRPr="00C00499" w:rsidRDefault="00003AE0" w:rsidP="00003AE0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0B32AF59" w14:textId="77777777" w:rsidR="00003AE0" w:rsidRPr="00C00499" w:rsidRDefault="00003AE0" w:rsidP="00003AE0">
            <w:pPr>
              <w:rPr>
                <w:bCs/>
                <w:iCs/>
              </w:rPr>
            </w:pPr>
          </w:p>
        </w:tc>
      </w:tr>
    </w:tbl>
    <w:p w14:paraId="16EA2EE7" w14:textId="291466C3" w:rsidR="004205C9" w:rsidRDefault="004205C9"/>
    <w:p w14:paraId="0EB71BBD" w14:textId="77777777" w:rsidR="004D150D" w:rsidRDefault="004D150D"/>
    <w:p w14:paraId="31160692" w14:textId="77777777" w:rsidR="00C63A60" w:rsidRDefault="00C63A60"/>
    <w:p w14:paraId="3506E0C9" w14:textId="77777777" w:rsidR="00D27B4D" w:rsidRDefault="00D27B4D"/>
    <w:sectPr w:rsidR="00D27B4D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BA4"/>
    <w:rsid w:val="00003AE0"/>
    <w:rsid w:val="0013407A"/>
    <w:rsid w:val="00210A24"/>
    <w:rsid w:val="00341045"/>
    <w:rsid w:val="004176CB"/>
    <w:rsid w:val="004205C9"/>
    <w:rsid w:val="0045107E"/>
    <w:rsid w:val="004B0D7C"/>
    <w:rsid w:val="004D150D"/>
    <w:rsid w:val="004F23F9"/>
    <w:rsid w:val="00511211"/>
    <w:rsid w:val="00553A76"/>
    <w:rsid w:val="00610BD0"/>
    <w:rsid w:val="00747CFF"/>
    <w:rsid w:val="007E486B"/>
    <w:rsid w:val="00882488"/>
    <w:rsid w:val="00A360A3"/>
    <w:rsid w:val="00B00677"/>
    <w:rsid w:val="00B90BA4"/>
    <w:rsid w:val="00BA50DB"/>
    <w:rsid w:val="00C63A60"/>
    <w:rsid w:val="00D05825"/>
    <w:rsid w:val="00D27B4D"/>
    <w:rsid w:val="00D356A4"/>
    <w:rsid w:val="00E52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9D658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735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3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264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24</cp:revision>
  <dcterms:created xsi:type="dcterms:W3CDTF">2021-11-08T12:06:00Z</dcterms:created>
  <dcterms:modified xsi:type="dcterms:W3CDTF">2025-10-23T10:45:00Z</dcterms:modified>
</cp:coreProperties>
</file>