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0FC7BA5E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051177F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ACF44F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92585D8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F8C6EC9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5C1E419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1A9B31B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7C456091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C96924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0775EA49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E848510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0F388EC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917CB51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69D885A5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328C08D2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13B401F" w14:textId="77777777" w:rsidR="0055369A" w:rsidRPr="00C00499" w:rsidRDefault="0055369A" w:rsidP="0055369A"/>
        </w:tc>
      </w:tr>
      <w:tr w:rsidR="000E5F26" w:rsidRPr="006C1FA2" w14:paraId="38A80898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59831959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2B9BB6F8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F56A3D" w:rsidRPr="006C1FA2" w14:paraId="2B404EC9" w14:textId="77777777" w:rsidTr="00E46F9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6BD81565" w:rsidR="00F56A3D" w:rsidRPr="00E46F90" w:rsidRDefault="00F56A3D" w:rsidP="00F56A3D">
            <w:pPr>
              <w:rPr>
                <w:sz w:val="20"/>
                <w:szCs w:val="20"/>
              </w:rPr>
            </w:pPr>
            <w:r w:rsidRPr="00AB0240">
              <w:rPr>
                <w:sz w:val="20"/>
                <w:szCs w:val="20"/>
              </w:rPr>
              <w:t>15500000-3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BF91" w14:textId="7FC29AB1" w:rsidR="00F56A3D" w:rsidRPr="007D6629" w:rsidRDefault="00F56A3D" w:rsidP="00F56A3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Chefir 2,5% grăsime, în sticlă de plastic de 0,4-0,5 litri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37612419" w:rsidR="00F56A3D" w:rsidRPr="00E46F90" w:rsidRDefault="00F56A3D" w:rsidP="00F56A3D">
            <w:pPr>
              <w:jc w:val="center"/>
              <w:rPr>
                <w:sz w:val="20"/>
                <w:szCs w:val="2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735EE566" w:rsidR="00F56A3D" w:rsidRPr="00E46F90" w:rsidRDefault="00F56A3D" w:rsidP="00F56A3D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F56A3D" w:rsidRPr="002B4C72" w:rsidRDefault="00F56A3D" w:rsidP="00F56A3D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77777777" w:rsidR="00F56A3D" w:rsidRPr="002B4C72" w:rsidRDefault="00F56A3D" w:rsidP="00F56A3D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F56A3D" w:rsidRPr="002B4C72" w:rsidRDefault="00F56A3D" w:rsidP="00F56A3D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F56A3D" w:rsidRPr="002B4C72" w:rsidRDefault="00F56A3D" w:rsidP="00F56A3D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B87A" w14:textId="77777777" w:rsidR="00F56A3D" w:rsidRPr="002B4C72" w:rsidRDefault="00F56A3D" w:rsidP="00F56A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957" w14:textId="77777777" w:rsidR="00F56A3D" w:rsidRPr="002B4C72" w:rsidRDefault="00F56A3D" w:rsidP="00F56A3D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F56A3D" w:rsidRPr="006C1FA2" w:rsidRDefault="00F56A3D" w:rsidP="00F56A3D">
            <w:pPr>
              <w:rPr>
                <w:sz w:val="20"/>
              </w:rPr>
            </w:pPr>
          </w:p>
        </w:tc>
      </w:tr>
      <w:tr w:rsidR="005C1F96" w:rsidRPr="006C1FA2" w14:paraId="376CF8AA" w14:textId="77777777" w:rsidTr="00370160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2D4A" w14:textId="4C43C4EA" w:rsidR="005C1F96" w:rsidRPr="009737C6" w:rsidRDefault="005C1F96" w:rsidP="005C1F96"/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55987" w14:textId="2F257D46" w:rsidR="005C1F96" w:rsidRPr="009737C6" w:rsidRDefault="005C1F96" w:rsidP="005C1F96"/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497" w14:textId="1F3E2BDD" w:rsidR="005C1F96" w:rsidRPr="009737C6" w:rsidRDefault="005C1F96" w:rsidP="005C1F96"/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94B23" w14:textId="359E916F" w:rsidR="005C1F96" w:rsidRPr="009737C6" w:rsidRDefault="005C1F96" w:rsidP="005C1F96"/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2EDD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DA7B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86CF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A324" w14:textId="77777777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B179" w14:textId="7701CFCA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389D" w14:textId="32EE3206" w:rsidR="005C1F96" w:rsidRPr="002B4C72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A7B8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6C1FA2" w14:paraId="3C52AEDD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5C1F96" w:rsidRPr="0028367D" w:rsidRDefault="005C1F96" w:rsidP="005C1F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5C1F96" w:rsidRPr="0028367D" w:rsidRDefault="005C1F96" w:rsidP="005C1F96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5C1F96" w:rsidRPr="00E92F3C" w:rsidRDefault="005C1F96" w:rsidP="005C1F96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5C1F96" w:rsidRPr="006C1FA2" w:rsidRDefault="005C1F96" w:rsidP="005C1F96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5C1F96" w:rsidRPr="006C1FA2" w:rsidRDefault="005C1F96" w:rsidP="005C1F96">
            <w:pPr>
              <w:rPr>
                <w:sz w:val="20"/>
              </w:rPr>
            </w:pPr>
          </w:p>
        </w:tc>
      </w:tr>
      <w:tr w:rsidR="005C1F96" w:rsidRPr="00845C1B" w14:paraId="4E4FC11A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77777777" w:rsidR="005C1F96" w:rsidRPr="00845C1B" w:rsidRDefault="005C1F96" w:rsidP="005C1F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52C0DF6" w14:textId="77777777" w:rsidR="005C1F96" w:rsidRPr="00845C1B" w:rsidRDefault="005C1F96" w:rsidP="005C1F96">
            <w:pPr>
              <w:rPr>
                <w:sz w:val="20"/>
              </w:rPr>
            </w:pPr>
          </w:p>
          <w:p w14:paraId="06204AAC" w14:textId="77777777" w:rsidR="005C1F96" w:rsidRPr="00845C1B" w:rsidRDefault="005C1F96" w:rsidP="005C1F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1FDD53B8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08E18C45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4FCEDF0C" w14:textId="77777777" w:rsidR="005C1F96" w:rsidRPr="00845C1B" w:rsidRDefault="005C1F9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0E5F26"/>
    <w:rsid w:val="00157441"/>
    <w:rsid w:val="001B6F66"/>
    <w:rsid w:val="002B4C72"/>
    <w:rsid w:val="004205C9"/>
    <w:rsid w:val="00487E43"/>
    <w:rsid w:val="0055369A"/>
    <w:rsid w:val="005C1F96"/>
    <w:rsid w:val="0070193F"/>
    <w:rsid w:val="007D6629"/>
    <w:rsid w:val="009740B5"/>
    <w:rsid w:val="009D117C"/>
    <w:rsid w:val="00A0111A"/>
    <w:rsid w:val="00C25C62"/>
    <w:rsid w:val="00E46F90"/>
    <w:rsid w:val="00ED36F6"/>
    <w:rsid w:val="00EE30CD"/>
    <w:rsid w:val="00F32036"/>
    <w:rsid w:val="00F56A3D"/>
    <w:rsid w:val="00FC420C"/>
    <w:rsid w:val="00FD4061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D264-CC93-4EC2-8CD1-36D4DAF2C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22</cp:revision>
  <dcterms:created xsi:type="dcterms:W3CDTF">2021-11-08T12:05:00Z</dcterms:created>
  <dcterms:modified xsi:type="dcterms:W3CDTF">2026-06-17T13:52:00Z</dcterms:modified>
</cp:coreProperties>
</file>