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239" w:type="pct"/>
        <w:tblLayout w:type="fixed"/>
        <w:tblLook w:val="04A0" w:firstRow="1" w:lastRow="0" w:firstColumn="1" w:lastColumn="0" w:noHBand="0" w:noVBand="1"/>
      </w:tblPr>
      <w:tblGrid>
        <w:gridCol w:w="108"/>
        <w:gridCol w:w="1069"/>
        <w:gridCol w:w="236"/>
        <w:gridCol w:w="2947"/>
        <w:gridCol w:w="1277"/>
        <w:gridCol w:w="992"/>
        <w:gridCol w:w="1010"/>
        <w:gridCol w:w="629"/>
        <w:gridCol w:w="2414"/>
        <w:gridCol w:w="2928"/>
        <w:gridCol w:w="957"/>
        <w:gridCol w:w="220"/>
        <w:gridCol w:w="99"/>
        <w:gridCol w:w="607"/>
      </w:tblGrid>
      <w:tr w:rsidR="00903498" w:rsidRPr="00D817D0" w14:paraId="0223D4D7" w14:textId="77777777" w:rsidTr="00D817D0">
        <w:trPr>
          <w:gridAfter w:val="2"/>
          <w:wAfter w:w="228" w:type="pct"/>
          <w:trHeight w:val="697"/>
        </w:trPr>
        <w:tc>
          <w:tcPr>
            <w:tcW w:w="380" w:type="pct"/>
            <w:gridSpan w:val="2"/>
          </w:tcPr>
          <w:p w14:paraId="43E1F2DF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76" w:type="pct"/>
          </w:tcPr>
          <w:p w14:paraId="4E2F2FAD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</w:pPr>
          </w:p>
        </w:tc>
        <w:tc>
          <w:tcPr>
            <w:tcW w:w="4316" w:type="pct"/>
            <w:gridSpan w:val="9"/>
            <w:shd w:val="clear" w:color="auto" w:fill="auto"/>
            <w:vAlign w:val="center"/>
          </w:tcPr>
          <w:p w14:paraId="0344D173" w14:textId="77777777" w:rsidR="00903498" w:rsidRPr="00D817D0" w:rsidRDefault="00903498" w:rsidP="00903498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</w:pP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  <w:lang w:val="ro-RO"/>
              </w:rPr>
              <w:br w:type="page"/>
            </w:r>
            <w:r w:rsidRPr="00D817D0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17D0"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 (F4.1)</w:t>
            </w:r>
            <w:bookmarkEnd w:id="0"/>
            <w:bookmarkEnd w:id="1"/>
            <w:bookmarkEnd w:id="2"/>
            <w:r w:rsidRPr="00D817D0"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6"/>
                <w:szCs w:val="26"/>
                <w:lang w:val="ro-RO"/>
              </w:rPr>
              <w:t xml:space="preserve"> </w:t>
            </w:r>
          </w:p>
        </w:tc>
      </w:tr>
      <w:tr w:rsidR="00D817D0" w:rsidRPr="00326939" w14:paraId="6EEFF927" w14:textId="77777777" w:rsidTr="00D817D0">
        <w:trPr>
          <w:gridBefore w:val="1"/>
          <w:gridAfter w:val="3"/>
          <w:wBefore w:w="35" w:type="pct"/>
          <w:wAfter w:w="299" w:type="pct"/>
          <w:trHeight w:val="862"/>
        </w:trPr>
        <w:tc>
          <w:tcPr>
            <w:tcW w:w="4666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1D1B9E1" w14:textId="77777777" w:rsidR="00D817D0" w:rsidRPr="00D817D0" w:rsidRDefault="00D817D0" w:rsidP="00D817D0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817D0" w:rsidRPr="00326939" w14:paraId="3A358297" w14:textId="77777777" w:rsidTr="00BF60D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5D4A7C8" w14:textId="77777777" w:rsidR="00D817D0" w:rsidRPr="00D817D0" w:rsidRDefault="00D817D0" w:rsidP="00326939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ascii="Times New Roman" w:hAnsi="Times New Roman" w:cs="Times New Roman"/>
                      <w:lang w:val="fr-FR"/>
                    </w:rPr>
                  </w:pPr>
                  <w:r w:rsidRPr="00D817D0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31DFBA04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D817D0" w:rsidRPr="00326939" w14:paraId="45971179" w14:textId="77777777" w:rsidTr="00D817D0">
        <w:trPr>
          <w:gridBefore w:val="1"/>
          <w:wBefore w:w="35" w:type="pct"/>
          <w:trHeight w:val="329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634D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D817D0">
              <w:rPr>
                <w:rFonts w:ascii="Times New Roman" w:hAnsi="Times New Roman" w:cs="Times New Roman"/>
                <w:lang w:val="en-US"/>
              </w:rPr>
              <w:t>Numărul procedurii de achiziție______________din_________</w:t>
            </w:r>
          </w:p>
        </w:tc>
      </w:tr>
      <w:tr w:rsidR="00D817D0" w:rsidRPr="00D817D0" w14:paraId="69818426" w14:textId="77777777" w:rsidTr="00D817D0">
        <w:trPr>
          <w:gridBefore w:val="1"/>
          <w:wBefore w:w="35" w:type="pct"/>
          <w:trHeight w:val="397"/>
        </w:trPr>
        <w:tc>
          <w:tcPr>
            <w:tcW w:w="4965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2D37" w14:textId="2ED82FD8" w:rsidR="00D817D0" w:rsidRPr="00C05529" w:rsidRDefault="00D817D0" w:rsidP="00D817D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817D0">
              <w:rPr>
                <w:rFonts w:ascii="Times New Roman" w:hAnsi="Times New Roman" w:cs="Times New Roman"/>
              </w:rPr>
              <w:t>Denumirea procedurii de achiziție:</w:t>
            </w:r>
            <w:r w:rsidR="00C05529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C0552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Achiziții cu costuri mici</w:t>
            </w:r>
          </w:p>
        </w:tc>
      </w:tr>
      <w:tr w:rsidR="00D817D0" w:rsidRPr="00D817D0" w14:paraId="2DD75404" w14:textId="77777777" w:rsidTr="00D817D0">
        <w:trPr>
          <w:gridBefore w:val="1"/>
          <w:gridAfter w:val="3"/>
          <w:wBefore w:w="35" w:type="pct"/>
          <w:wAfter w:w="299" w:type="pct"/>
          <w:trHeight w:val="567"/>
        </w:trPr>
        <w:tc>
          <w:tcPr>
            <w:tcW w:w="2633" w:type="pct"/>
            <w:gridSpan w:val="7"/>
            <w:shd w:val="clear" w:color="auto" w:fill="auto"/>
          </w:tcPr>
          <w:p w14:paraId="28B79899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33" w:type="pct"/>
            <w:gridSpan w:val="3"/>
            <w:shd w:val="clear" w:color="auto" w:fill="auto"/>
          </w:tcPr>
          <w:p w14:paraId="2665E38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6D57D802" w14:textId="77777777" w:rsidTr="00D817D0">
        <w:trPr>
          <w:gridBefore w:val="1"/>
          <w:gridAfter w:val="1"/>
          <w:wBefore w:w="35" w:type="pct"/>
          <w:wAfter w:w="196" w:type="pct"/>
          <w:trHeight w:val="104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F558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 xml:space="preserve">Denumirea bunurilor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0D49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Modelul articolului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5549B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82CC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92DDE" w14:textId="4C8167DA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D817D0">
              <w:rPr>
                <w:rFonts w:ascii="Times New Roman" w:hAnsi="Times New Roman" w:cs="Times New Roman"/>
                <w:b/>
                <w:lang w:val="fr-FR"/>
              </w:rPr>
              <w:t>Specificarea tehnică deplină solicitată de către autoritatea contractantă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0B8E" w14:textId="1B79E300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D817D0">
              <w:rPr>
                <w:rFonts w:ascii="Times New Roman" w:hAnsi="Times New Roman" w:cs="Times New Roman"/>
                <w:b/>
                <w:lang w:val="fr-FR"/>
              </w:rPr>
              <w:t>Specificarea tehnică deplină propusă de către ofertant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F3BD9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D817D0" w:rsidRPr="00D817D0" w14:paraId="303ED7CB" w14:textId="77777777" w:rsidTr="00D817D0">
        <w:trPr>
          <w:gridBefore w:val="1"/>
          <w:gridAfter w:val="1"/>
          <w:wBefore w:w="35" w:type="pct"/>
          <w:wAfter w:w="196" w:type="pct"/>
          <w:trHeight w:val="2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6BF4F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19D5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DBF0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850A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7BE68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534D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A1AB" w14:textId="77777777" w:rsidR="00D817D0" w:rsidRPr="00D817D0" w:rsidRDefault="00D817D0" w:rsidP="00D817D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8</w:t>
            </w:r>
          </w:p>
        </w:tc>
      </w:tr>
      <w:tr w:rsidR="00D817D0" w:rsidRPr="00D817D0" w14:paraId="2B40E60A" w14:textId="77777777" w:rsidTr="00D817D0">
        <w:trPr>
          <w:gridBefore w:val="1"/>
          <w:gridAfter w:val="1"/>
          <w:wBefore w:w="35" w:type="pct"/>
          <w:wAfter w:w="196" w:type="pct"/>
          <w:trHeight w:val="289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942D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Bunuri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FF82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7EA21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DCDE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EF8E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164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10D1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68A46C39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C560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  <w:r w:rsidRPr="00D817D0">
              <w:rPr>
                <w:rFonts w:ascii="Times New Roman" w:hAnsi="Times New Roman" w:cs="Times New Roman"/>
              </w:rPr>
              <w:t>Lotul 1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F97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6BB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9C9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987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81C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54427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2E41C3" w14:paraId="0E511CFB" w14:textId="77777777" w:rsidTr="00D817D0">
        <w:trPr>
          <w:gridBefore w:val="1"/>
          <w:gridAfter w:val="1"/>
          <w:wBefore w:w="35" w:type="pct"/>
          <w:wAfter w:w="196" w:type="pct"/>
          <w:trHeight w:val="983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C1AB" w14:textId="37B9FC55" w:rsidR="00D817D0" w:rsidRPr="00326939" w:rsidRDefault="002E41C3" w:rsidP="0032693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D82A56">
              <w:rPr>
                <w:sz w:val="24"/>
                <w:szCs w:val="24"/>
                <w:lang w:val="en-US"/>
              </w:rPr>
              <w:t xml:space="preserve">Achiziționarea </w:t>
            </w:r>
            <w:r w:rsidR="00D82A56" w:rsidRPr="00D82A5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bookmarkStart w:id="3" w:name="_GoBack"/>
            <w:bookmarkEnd w:id="3"/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Anvelope  </w:t>
            </w:r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5/</w:t>
            </w:r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50/</w:t>
            </w:r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17</w:t>
            </w:r>
            <w:r w:rsidR="00D82A56" w:rsidRPr="00D82A5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735F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CA79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37F5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8E17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EB42" w14:textId="356A3994" w:rsidR="00D817D0" w:rsidRPr="00C05529" w:rsidRDefault="00C05529" w:rsidP="00D817D0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en-US"/>
              </w:rPr>
              <w:t>Conform anun</w:t>
            </w:r>
            <w:r>
              <w:rPr>
                <w:rFonts w:ascii="Times New Roman" w:hAnsi="Times New Roman" w:cs="Times New Roman"/>
                <w:lang w:val="ro-RO"/>
              </w:rPr>
              <w:t>țului de participare</w:t>
            </w: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C3A30" w14:textId="77777777" w:rsidR="00D817D0" w:rsidRPr="002E41C3" w:rsidRDefault="00D817D0" w:rsidP="00D817D0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D817D0" w:rsidRPr="00D817D0" w14:paraId="45005EC2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7EFB" w14:textId="123A555F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4D0E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6052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16930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281B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938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C99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29A68F95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00055" w14:textId="62E9EA76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9E23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475B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AE84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F144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AC72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7D17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3476EE07" w14:textId="77777777" w:rsidTr="00D817D0">
        <w:trPr>
          <w:gridBefore w:val="1"/>
          <w:gridAfter w:val="1"/>
          <w:wBefore w:w="35" w:type="pct"/>
          <w:wAfter w:w="196" w:type="pct"/>
          <w:trHeight w:val="397"/>
        </w:trPr>
        <w:tc>
          <w:tcPr>
            <w:tcW w:w="1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2479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D817D0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362F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8A1B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105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ADFA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1786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695D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D817D0" w:rsidRPr="00D817D0" w14:paraId="2A43E585" w14:textId="77777777" w:rsidTr="00D817D0">
        <w:trPr>
          <w:gridBefore w:val="1"/>
          <w:gridAfter w:val="3"/>
          <w:wBefore w:w="35" w:type="pct"/>
          <w:wAfter w:w="299" w:type="pct"/>
          <w:trHeight w:val="397"/>
        </w:trPr>
        <w:tc>
          <w:tcPr>
            <w:tcW w:w="4666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2ADBEC" w14:textId="77777777" w:rsidR="00D817D0" w:rsidRPr="00D817D0" w:rsidRDefault="00D817D0" w:rsidP="00D817D0">
            <w:pPr>
              <w:spacing w:after="0"/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14:paraId="6352CE9F" w14:textId="77777777" w:rsidR="008F2ACA" w:rsidRDefault="008F2ACA"/>
    <w:sectPr w:rsidR="008F2ACA" w:rsidSect="0090349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3498"/>
    <w:rsid w:val="002E41C3"/>
    <w:rsid w:val="00326939"/>
    <w:rsid w:val="007B1E3D"/>
    <w:rsid w:val="008F2ACA"/>
    <w:rsid w:val="00903498"/>
    <w:rsid w:val="00AB54BC"/>
    <w:rsid w:val="00C05529"/>
    <w:rsid w:val="00D817D0"/>
    <w:rsid w:val="00D8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89BC5"/>
  <w15:docId w15:val="{B961C4CD-FB21-401B-8B61-3AC1DE33F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D817D0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817D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D817D0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100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dcterms:created xsi:type="dcterms:W3CDTF">2020-09-30T11:55:00Z</dcterms:created>
  <dcterms:modified xsi:type="dcterms:W3CDTF">2021-11-22T12:09:00Z</dcterms:modified>
</cp:coreProperties>
</file>