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61"/>
        <w:tblW w:w="14605" w:type="dxa"/>
        <w:tblLook w:val="04A0" w:firstRow="1" w:lastRow="0" w:firstColumn="1" w:lastColumn="0" w:noHBand="0" w:noVBand="1"/>
      </w:tblPr>
      <w:tblGrid>
        <w:gridCol w:w="1083"/>
        <w:gridCol w:w="4484"/>
        <w:gridCol w:w="950"/>
        <w:gridCol w:w="943"/>
        <w:gridCol w:w="1212"/>
        <w:gridCol w:w="1207"/>
        <w:gridCol w:w="1185"/>
        <w:gridCol w:w="1031"/>
        <w:gridCol w:w="1132"/>
        <w:gridCol w:w="121"/>
        <w:gridCol w:w="1257"/>
      </w:tblGrid>
      <w:tr w:rsidR="001C5D6C" w:rsidRPr="00C00499" w14:paraId="1BEC7EF3" w14:textId="77777777" w:rsidTr="001C5D6C">
        <w:trPr>
          <w:trHeight w:val="397"/>
        </w:trPr>
        <w:tc>
          <w:tcPr>
            <w:tcW w:w="14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C997" w14:textId="06622CA5" w:rsidR="001C5D6C" w:rsidRPr="00C00499" w:rsidRDefault="001C5D6C" w:rsidP="001C5D6C">
            <w:r>
              <w:t>Licitație deschisă</w:t>
            </w:r>
            <w:r w:rsidR="00840C25">
              <w:t xml:space="preserve"> </w:t>
            </w:r>
          </w:p>
        </w:tc>
      </w:tr>
      <w:tr w:rsidR="001C5D6C" w:rsidRPr="00E02427" w14:paraId="4DD916B9" w14:textId="77777777" w:rsidTr="001C5D6C">
        <w:trPr>
          <w:trHeight w:val="397"/>
        </w:trPr>
        <w:tc>
          <w:tcPr>
            <w:tcW w:w="14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E2A1" w14:textId="7A438506" w:rsidR="001C5D6C" w:rsidRPr="00E02427" w:rsidRDefault="001C5D6C" w:rsidP="001C5D6C">
            <w:pPr>
              <w:jc w:val="both"/>
              <w:rPr>
                <w:i/>
                <w:iCs/>
              </w:rPr>
            </w:pPr>
            <w:r w:rsidRPr="00C00499">
              <w:t xml:space="preserve">Denumirea </w:t>
            </w:r>
            <w:r>
              <w:t>procedurii de achiziție</w:t>
            </w:r>
            <w:r w:rsidRPr="00C00499">
              <w:t>:</w:t>
            </w:r>
            <w:r>
              <w:t xml:space="preserve">   </w:t>
            </w:r>
            <w:r w:rsidRPr="001C5D6C">
              <w:rPr>
                <w:b/>
              </w:rPr>
              <w:t>Proiectare și execuția lucrărilor de restaurare și reconstituire a acoperișului istoric a edificiului ”Fostul seminar teologic”, amplasat în mun. Chișinău, str. 31 august 1989, nr.78.</w:t>
            </w:r>
          </w:p>
        </w:tc>
      </w:tr>
      <w:tr w:rsidR="001C5D6C" w:rsidRPr="00C00499" w14:paraId="0E1247BC" w14:textId="77777777" w:rsidTr="001C5D6C">
        <w:trPr>
          <w:trHeight w:val="567"/>
        </w:trPr>
        <w:tc>
          <w:tcPr>
            <w:tcW w:w="13227" w:type="dxa"/>
            <w:gridSpan w:val="9"/>
            <w:shd w:val="clear" w:color="auto" w:fill="auto"/>
          </w:tcPr>
          <w:p w14:paraId="1C49A80D" w14:textId="77777777" w:rsidR="001C5D6C" w:rsidRPr="00C00499" w:rsidRDefault="001C5D6C" w:rsidP="001C5D6C"/>
        </w:tc>
        <w:tc>
          <w:tcPr>
            <w:tcW w:w="1378" w:type="dxa"/>
            <w:gridSpan w:val="2"/>
          </w:tcPr>
          <w:p w14:paraId="50C0C354" w14:textId="77777777" w:rsidR="001C5D6C" w:rsidRPr="00C00499" w:rsidRDefault="001C5D6C" w:rsidP="001C5D6C"/>
        </w:tc>
      </w:tr>
      <w:tr w:rsidR="001C5D6C" w:rsidRPr="006C1FA2" w14:paraId="5EC8B896" w14:textId="77777777" w:rsidTr="001C5D6C">
        <w:trPr>
          <w:trHeight w:val="1043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9F15" w14:textId="77777777" w:rsidR="001C5D6C" w:rsidRPr="0028367D" w:rsidRDefault="001C5D6C" w:rsidP="001C5D6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Cod CPV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D3C8" w14:textId="77777777" w:rsidR="001C5D6C" w:rsidRPr="0028367D" w:rsidRDefault="001C5D6C" w:rsidP="001C5D6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 xml:space="preserve">Denumirea </w:t>
            </w:r>
            <w:r>
              <w:rPr>
                <w:b/>
                <w:sz w:val="20"/>
              </w:rPr>
              <w:t>bunurilor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498B" w14:textId="77777777" w:rsidR="001C5D6C" w:rsidRPr="0028367D" w:rsidRDefault="001C5D6C" w:rsidP="001C5D6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Unitatea de măsură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02194" w14:textId="77777777" w:rsidR="001C5D6C" w:rsidRPr="0028367D" w:rsidRDefault="001C5D6C" w:rsidP="001C5D6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Canti-tatea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FA91" w14:textId="77777777" w:rsidR="001C5D6C" w:rsidRPr="0028367D" w:rsidRDefault="001C5D6C" w:rsidP="001C5D6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Preţ unitar (fără TVA)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514F" w14:textId="77777777" w:rsidR="001C5D6C" w:rsidRPr="0028367D" w:rsidRDefault="001C5D6C" w:rsidP="001C5D6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Preţ unitar (cu TVA)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2C39" w14:textId="77777777" w:rsidR="001C5D6C" w:rsidRPr="0028367D" w:rsidRDefault="001C5D6C" w:rsidP="001C5D6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Suma</w:t>
            </w:r>
          </w:p>
          <w:p w14:paraId="11FE6F76" w14:textId="77777777" w:rsidR="001C5D6C" w:rsidRPr="0028367D" w:rsidRDefault="001C5D6C" w:rsidP="001C5D6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fără</w:t>
            </w:r>
          </w:p>
          <w:p w14:paraId="6906B2CB" w14:textId="77777777" w:rsidR="001C5D6C" w:rsidRPr="0028367D" w:rsidRDefault="001C5D6C" w:rsidP="001C5D6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TVA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070A" w14:textId="77777777" w:rsidR="001C5D6C" w:rsidRPr="0028367D" w:rsidRDefault="001C5D6C" w:rsidP="001C5D6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Suma</w:t>
            </w:r>
          </w:p>
          <w:p w14:paraId="1F48D6B0" w14:textId="77777777" w:rsidR="001C5D6C" w:rsidRPr="0028367D" w:rsidRDefault="001C5D6C" w:rsidP="001C5D6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cu TVA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DF6D" w14:textId="77777777" w:rsidR="001C5D6C" w:rsidRPr="0028367D" w:rsidRDefault="001C5D6C" w:rsidP="001C5D6C">
            <w:pPr>
              <w:jc w:val="center"/>
              <w:rPr>
                <w:b/>
                <w:sz w:val="20"/>
                <w:szCs w:val="28"/>
              </w:rPr>
            </w:pPr>
            <w:r w:rsidRPr="0028367D">
              <w:rPr>
                <w:b/>
                <w:sz w:val="20"/>
                <w:szCs w:val="28"/>
              </w:rPr>
              <w:t xml:space="preserve">Termenul de </w:t>
            </w:r>
          </w:p>
          <w:p w14:paraId="476828FF" w14:textId="77777777" w:rsidR="001C5D6C" w:rsidRPr="0028367D" w:rsidRDefault="001C5D6C" w:rsidP="001C5D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8"/>
              </w:rPr>
              <w:t>livrare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94A9" w14:textId="77777777" w:rsidR="001C5D6C" w:rsidRPr="006C1FA2" w:rsidRDefault="001C5D6C" w:rsidP="001C5D6C">
            <w:pPr>
              <w:rPr>
                <w:b/>
                <w:sz w:val="20"/>
                <w:szCs w:val="28"/>
              </w:rPr>
            </w:pPr>
            <w:r w:rsidRPr="0028367D">
              <w:rPr>
                <w:b/>
                <w:sz w:val="20"/>
                <w:szCs w:val="28"/>
              </w:rPr>
              <w:t>Clasificație bugetară (IBAN)</w:t>
            </w:r>
          </w:p>
        </w:tc>
      </w:tr>
      <w:tr w:rsidR="001C5D6C" w:rsidRPr="006C1FA2" w14:paraId="3BBCBA07" w14:textId="77777777" w:rsidTr="001C5D6C">
        <w:trPr>
          <w:trHeight w:val="283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3E3E" w14:textId="77777777" w:rsidR="001C5D6C" w:rsidRPr="0028367D" w:rsidRDefault="001C5D6C" w:rsidP="001C5D6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A2A6" w14:textId="77777777" w:rsidR="001C5D6C" w:rsidRPr="0028367D" w:rsidRDefault="001C5D6C" w:rsidP="001C5D6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70C8" w14:textId="77777777" w:rsidR="001C5D6C" w:rsidRPr="0028367D" w:rsidRDefault="001C5D6C" w:rsidP="001C5D6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5E27" w14:textId="77777777" w:rsidR="001C5D6C" w:rsidRPr="0028367D" w:rsidRDefault="001C5D6C" w:rsidP="001C5D6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F289" w14:textId="77777777" w:rsidR="001C5D6C" w:rsidRPr="0028367D" w:rsidRDefault="001C5D6C" w:rsidP="001C5D6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28B1" w14:textId="77777777" w:rsidR="001C5D6C" w:rsidRPr="0028367D" w:rsidRDefault="001C5D6C" w:rsidP="001C5D6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ED9D" w14:textId="77777777" w:rsidR="001C5D6C" w:rsidRPr="0028367D" w:rsidRDefault="001C5D6C" w:rsidP="001C5D6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554F" w14:textId="77777777" w:rsidR="001C5D6C" w:rsidRPr="0028367D" w:rsidRDefault="001C5D6C" w:rsidP="001C5D6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9729" w14:textId="77777777" w:rsidR="001C5D6C" w:rsidRPr="0028367D" w:rsidRDefault="001C5D6C" w:rsidP="001C5D6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C31C" w14:textId="77777777" w:rsidR="001C5D6C" w:rsidRPr="006C1FA2" w:rsidRDefault="001C5D6C" w:rsidP="001C5D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C5D6C" w:rsidRPr="006C1FA2" w14:paraId="4028D829" w14:textId="77777777" w:rsidTr="001C5D6C">
        <w:trPr>
          <w:trHeight w:val="397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6281" w14:textId="77777777" w:rsidR="001C5D6C" w:rsidRPr="0028367D" w:rsidRDefault="001C5D6C" w:rsidP="001C5D6C">
            <w:pPr>
              <w:rPr>
                <w:sz w:val="20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BF08" w14:textId="6164A597" w:rsidR="001C5D6C" w:rsidRPr="00E02427" w:rsidRDefault="001C5D6C" w:rsidP="001C5D6C">
            <w:pPr>
              <w:rPr>
                <w:b/>
              </w:rPr>
            </w:pPr>
            <w:r>
              <w:rPr>
                <w:b/>
              </w:rPr>
              <w:t>Lucrări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A3BF" w14:textId="77777777" w:rsidR="001C5D6C" w:rsidRPr="0028367D" w:rsidRDefault="001C5D6C" w:rsidP="001C5D6C">
            <w:pPr>
              <w:rPr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AA61" w14:textId="77777777" w:rsidR="001C5D6C" w:rsidRPr="0028367D" w:rsidRDefault="001C5D6C" w:rsidP="001C5D6C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3CD4" w14:textId="77777777" w:rsidR="001C5D6C" w:rsidRPr="0028367D" w:rsidRDefault="001C5D6C" w:rsidP="001C5D6C">
            <w:pPr>
              <w:rPr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78F1" w14:textId="77777777" w:rsidR="001C5D6C" w:rsidRPr="0028367D" w:rsidRDefault="001C5D6C" w:rsidP="001C5D6C">
            <w:pPr>
              <w:rPr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8CEB" w14:textId="77777777" w:rsidR="001C5D6C" w:rsidRPr="0028367D" w:rsidRDefault="001C5D6C" w:rsidP="001C5D6C">
            <w:pPr>
              <w:rPr>
                <w:sz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E545" w14:textId="77777777" w:rsidR="001C5D6C" w:rsidRPr="0028367D" w:rsidRDefault="001C5D6C" w:rsidP="001C5D6C">
            <w:pPr>
              <w:rPr>
                <w:sz w:val="2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4FFF" w14:textId="77777777" w:rsidR="001C5D6C" w:rsidRPr="0028367D" w:rsidRDefault="001C5D6C" w:rsidP="001C5D6C">
            <w:pPr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D1DD" w14:textId="77777777" w:rsidR="001C5D6C" w:rsidRPr="006C1FA2" w:rsidRDefault="001C5D6C" w:rsidP="001C5D6C">
            <w:pPr>
              <w:rPr>
                <w:sz w:val="20"/>
              </w:rPr>
            </w:pPr>
          </w:p>
        </w:tc>
      </w:tr>
      <w:tr w:rsidR="001C5D6C" w:rsidRPr="00E02427" w14:paraId="28C88226" w14:textId="77777777" w:rsidTr="001C5D6C">
        <w:trPr>
          <w:trHeight w:val="397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84AB" w14:textId="67D85B94" w:rsidR="001C5D6C" w:rsidRPr="00E02427" w:rsidRDefault="001C5D6C" w:rsidP="001C5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83E9" w14:textId="46D5FA8A" w:rsidR="001C5D6C" w:rsidRPr="00361253" w:rsidRDefault="001C5D6C" w:rsidP="001C5D6C">
            <w:pPr>
              <w:jc w:val="both"/>
              <w:rPr>
                <w:b/>
              </w:rPr>
            </w:pPr>
            <w:r w:rsidRPr="00361253">
              <w:rPr>
                <w:b/>
              </w:rPr>
              <w:t xml:space="preserve">Lotul.1 </w:t>
            </w:r>
            <w:r>
              <w:t xml:space="preserve"> </w:t>
            </w:r>
            <w:r w:rsidRPr="001C5D6C">
              <w:rPr>
                <w:b/>
              </w:rPr>
              <w:t xml:space="preserve">Proiectarea și execuția lucrărilor de restaurare și reconstituire a acoperișului istoric a edificiului ”Fostul seminar </w:t>
            </w:r>
            <w:r>
              <w:rPr>
                <w:b/>
              </w:rPr>
              <w:t>t</w:t>
            </w:r>
            <w:r w:rsidRPr="001C5D6C">
              <w:rPr>
                <w:b/>
              </w:rPr>
              <w:t>eologic”, amplasat în mun. Chișinău, str. 31 august 1989, nr.78.</w:t>
            </w:r>
          </w:p>
        </w:tc>
      </w:tr>
      <w:tr w:rsidR="001C5D6C" w:rsidRPr="00E02427" w14:paraId="1786C0FE" w14:textId="77777777" w:rsidTr="001C5D6C">
        <w:trPr>
          <w:trHeight w:val="397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B310" w14:textId="7889CCE0" w:rsidR="001C5D6C" w:rsidRPr="0028367D" w:rsidRDefault="001C5D6C" w:rsidP="001C5D6C">
            <w:pPr>
              <w:jc w:val="center"/>
              <w:rPr>
                <w:sz w:val="20"/>
              </w:rPr>
            </w:pPr>
            <w:r w:rsidRPr="001C5D6C">
              <w:rPr>
                <w:sz w:val="20"/>
              </w:rPr>
              <w:t>71220000-6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5864" w14:textId="63F2AF89" w:rsidR="001C5D6C" w:rsidRDefault="001C5D6C" w:rsidP="001C5D6C">
            <w:r w:rsidRPr="00361253">
              <w:rPr>
                <w:b/>
              </w:rPr>
              <w:t>1.1.</w:t>
            </w:r>
            <w:r w:rsidRPr="00361253">
              <w:rPr>
                <w:b/>
              </w:rPr>
              <w:tab/>
            </w:r>
            <w:r w:rsidRPr="001C5D6C">
              <w:rPr>
                <w:b/>
              </w:rPr>
              <w:t xml:space="preserve"> Proiectare</w:t>
            </w:r>
            <w:r>
              <w:t>.</w:t>
            </w:r>
          </w:p>
          <w:p w14:paraId="2314F791" w14:textId="77777777" w:rsidR="001C5D6C" w:rsidRDefault="001C5D6C" w:rsidP="001C5D6C">
            <w:r>
              <w:t>Proiectarea lucrărilor de execuție</w:t>
            </w:r>
          </w:p>
          <w:p w14:paraId="3A233CB0" w14:textId="70450670" w:rsidR="001C5D6C" w:rsidRPr="00E02427" w:rsidRDefault="001C5D6C" w:rsidP="001C5D6C">
            <w:pPr>
              <w:rPr>
                <w:b/>
              </w:rPr>
            </w:pPr>
            <w:r>
              <w:t xml:space="preserve"> (proiectul tehnic)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F78A" w14:textId="77777777" w:rsidR="001C5D6C" w:rsidRPr="00E02427" w:rsidRDefault="001C5D6C" w:rsidP="001C5D6C">
            <w:pPr>
              <w:jc w:val="center"/>
            </w:pPr>
            <w:r>
              <w:t>unit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4D8A" w14:textId="77777777" w:rsidR="001C5D6C" w:rsidRPr="00E02427" w:rsidRDefault="001C5D6C" w:rsidP="001C5D6C">
            <w:pPr>
              <w:jc w:val="center"/>
            </w:pPr>
            <w: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69E4" w14:textId="77777777" w:rsidR="001C5D6C" w:rsidRPr="00E02427" w:rsidRDefault="001C5D6C" w:rsidP="001C5D6C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49F7" w14:textId="77777777" w:rsidR="001C5D6C" w:rsidRPr="00E02427" w:rsidRDefault="001C5D6C" w:rsidP="001C5D6C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3F0D" w14:textId="77777777" w:rsidR="001C5D6C" w:rsidRPr="00E02427" w:rsidRDefault="001C5D6C" w:rsidP="001C5D6C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CA03" w14:textId="77777777" w:rsidR="001C5D6C" w:rsidRPr="00E02427" w:rsidRDefault="001C5D6C" w:rsidP="001C5D6C"/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AB56" w14:textId="77777777" w:rsidR="001C5D6C" w:rsidRPr="00F3606D" w:rsidRDefault="001C5D6C" w:rsidP="001C5D6C">
            <w:pPr>
              <w:ind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B857" w14:textId="77777777" w:rsidR="001C5D6C" w:rsidRPr="00E02427" w:rsidRDefault="001C5D6C" w:rsidP="001C5D6C"/>
        </w:tc>
      </w:tr>
      <w:tr w:rsidR="001C5D6C" w:rsidRPr="00E02427" w14:paraId="3913EDFE" w14:textId="77777777" w:rsidTr="001C5D6C">
        <w:trPr>
          <w:trHeight w:val="397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D6A7" w14:textId="31937DA4" w:rsidR="001C5D6C" w:rsidRPr="0028367D" w:rsidRDefault="001C5D6C" w:rsidP="001C5D6C">
            <w:pPr>
              <w:jc w:val="center"/>
              <w:rPr>
                <w:sz w:val="20"/>
              </w:rPr>
            </w:pPr>
            <w:r w:rsidRPr="001C5D6C">
              <w:rPr>
                <w:sz w:val="20"/>
              </w:rPr>
              <w:t>71356200-0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C2CC" w14:textId="77777777" w:rsidR="001C5D6C" w:rsidRPr="001C5D6C" w:rsidRDefault="001C5D6C" w:rsidP="001C5D6C">
            <w:pPr>
              <w:rPr>
                <w:b/>
              </w:rPr>
            </w:pPr>
            <w:r w:rsidRPr="001C5D6C">
              <w:rPr>
                <w:b/>
              </w:rPr>
              <w:t xml:space="preserve">Autorizare. </w:t>
            </w:r>
          </w:p>
          <w:p w14:paraId="11C9A840" w14:textId="427CCEB9" w:rsidR="001C5D6C" w:rsidRPr="001C5D6C" w:rsidRDefault="001C5D6C" w:rsidP="001C5D6C">
            <w:pPr>
              <w:jc w:val="both"/>
            </w:pPr>
            <w:r w:rsidRPr="001C5D6C">
              <w:t>Obținere certificat de urbanism, avize, autorizație de construire, elaborare documentații necesare.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6217" w14:textId="77491EC8" w:rsidR="001C5D6C" w:rsidRDefault="001C5D6C" w:rsidP="001C5D6C">
            <w:pPr>
              <w:jc w:val="center"/>
            </w:pPr>
            <w:r>
              <w:t>unit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C0BA" w14:textId="4B2ED471" w:rsidR="001C5D6C" w:rsidRDefault="001C5D6C" w:rsidP="001C5D6C">
            <w:pPr>
              <w:jc w:val="center"/>
            </w:pPr>
            <w: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9E81" w14:textId="77777777" w:rsidR="001C5D6C" w:rsidRPr="00E02427" w:rsidRDefault="001C5D6C" w:rsidP="001C5D6C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712F" w14:textId="77777777" w:rsidR="001C5D6C" w:rsidRPr="00E02427" w:rsidRDefault="001C5D6C" w:rsidP="001C5D6C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0C5C" w14:textId="77777777" w:rsidR="001C5D6C" w:rsidRPr="00E02427" w:rsidRDefault="001C5D6C" w:rsidP="001C5D6C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2207" w14:textId="77777777" w:rsidR="001C5D6C" w:rsidRPr="00E02427" w:rsidRDefault="001C5D6C" w:rsidP="001C5D6C"/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4301" w14:textId="77777777" w:rsidR="001C5D6C" w:rsidRPr="00F3606D" w:rsidRDefault="001C5D6C" w:rsidP="001C5D6C">
            <w:pPr>
              <w:ind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5CBF" w14:textId="77777777" w:rsidR="001C5D6C" w:rsidRPr="00E02427" w:rsidRDefault="001C5D6C" w:rsidP="001C5D6C"/>
        </w:tc>
      </w:tr>
      <w:tr w:rsidR="001C5D6C" w:rsidRPr="00E02427" w14:paraId="5E835F65" w14:textId="77777777" w:rsidTr="001C5D6C">
        <w:trPr>
          <w:trHeight w:val="397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7755" w14:textId="3372B99B" w:rsidR="001C5D6C" w:rsidRPr="0028367D" w:rsidRDefault="001C5D6C" w:rsidP="001C5D6C">
            <w:pPr>
              <w:jc w:val="center"/>
              <w:rPr>
                <w:sz w:val="20"/>
              </w:rPr>
            </w:pPr>
            <w:r w:rsidRPr="001C5D6C">
              <w:rPr>
                <w:sz w:val="20"/>
              </w:rPr>
              <w:t>71220000-6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D252" w14:textId="0782B9D1" w:rsidR="001C5D6C" w:rsidRPr="001C5D6C" w:rsidRDefault="001C5D6C" w:rsidP="001C5D6C">
            <w:r w:rsidRPr="001C5D6C">
              <w:t>Verificarea și expertizarea documentației de proiect de către verificatorii autorizați.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507C" w14:textId="5E98E192" w:rsidR="001C5D6C" w:rsidRDefault="001C5D6C" w:rsidP="001C5D6C">
            <w:pPr>
              <w:jc w:val="center"/>
            </w:pPr>
            <w:r>
              <w:t>unit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5D79" w14:textId="2A1274CF" w:rsidR="001C5D6C" w:rsidRDefault="001C5D6C" w:rsidP="001C5D6C">
            <w:pPr>
              <w:jc w:val="center"/>
            </w:pPr>
            <w: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95D1" w14:textId="77777777" w:rsidR="001C5D6C" w:rsidRPr="00E02427" w:rsidRDefault="001C5D6C" w:rsidP="001C5D6C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48DE" w14:textId="77777777" w:rsidR="001C5D6C" w:rsidRPr="00E02427" w:rsidRDefault="001C5D6C" w:rsidP="001C5D6C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5399" w14:textId="77777777" w:rsidR="001C5D6C" w:rsidRPr="00E02427" w:rsidRDefault="001C5D6C" w:rsidP="001C5D6C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0474" w14:textId="77777777" w:rsidR="001C5D6C" w:rsidRPr="00E02427" w:rsidRDefault="001C5D6C" w:rsidP="001C5D6C"/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90E2" w14:textId="77777777" w:rsidR="001C5D6C" w:rsidRPr="00F3606D" w:rsidRDefault="001C5D6C" w:rsidP="001C5D6C">
            <w:pPr>
              <w:ind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1786" w14:textId="77777777" w:rsidR="001C5D6C" w:rsidRPr="00E02427" w:rsidRDefault="001C5D6C" w:rsidP="001C5D6C"/>
        </w:tc>
      </w:tr>
      <w:tr w:rsidR="001C5D6C" w:rsidRPr="00E02427" w14:paraId="0C6A5F58" w14:textId="77777777" w:rsidTr="001C5D6C">
        <w:trPr>
          <w:trHeight w:val="397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A903" w14:textId="679B58BE" w:rsidR="001C5D6C" w:rsidRPr="0028367D" w:rsidRDefault="001C5D6C" w:rsidP="001C5D6C">
            <w:pPr>
              <w:jc w:val="center"/>
              <w:rPr>
                <w:sz w:val="20"/>
              </w:rPr>
            </w:pPr>
            <w:r w:rsidRPr="00800FD9">
              <w:rPr>
                <w:sz w:val="16"/>
                <w:szCs w:val="16"/>
              </w:rPr>
              <w:t>71319000-7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5C90" w14:textId="77777777" w:rsidR="001C5D6C" w:rsidRPr="001C5D6C" w:rsidRDefault="001C5D6C" w:rsidP="001C5D6C">
            <w:pPr>
              <w:rPr>
                <w:b/>
              </w:rPr>
            </w:pPr>
            <w:r w:rsidRPr="001C5D6C">
              <w:rPr>
                <w:b/>
              </w:rPr>
              <w:t>Supraveghere de autor.</w:t>
            </w:r>
          </w:p>
          <w:p w14:paraId="131DC3C4" w14:textId="3C390396" w:rsidR="001C5D6C" w:rsidRPr="001C5D6C" w:rsidRDefault="001C5D6C" w:rsidP="001C5D6C">
            <w:r w:rsidRPr="001C5D6C">
              <w:t>Asistență tehnică în timpul execuției lucrărilor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EA5A" w14:textId="2117E9B7" w:rsidR="001C5D6C" w:rsidRDefault="001C5D6C" w:rsidP="001C5D6C">
            <w:pPr>
              <w:jc w:val="center"/>
            </w:pPr>
            <w:r>
              <w:t>unit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68B8" w14:textId="2D6DD405" w:rsidR="001C5D6C" w:rsidRDefault="001C5D6C" w:rsidP="001C5D6C">
            <w:pPr>
              <w:jc w:val="center"/>
            </w:pPr>
            <w: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3595" w14:textId="77777777" w:rsidR="001C5D6C" w:rsidRPr="00E02427" w:rsidRDefault="001C5D6C" w:rsidP="001C5D6C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6DB1" w14:textId="77777777" w:rsidR="001C5D6C" w:rsidRPr="00E02427" w:rsidRDefault="001C5D6C" w:rsidP="001C5D6C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13F6" w14:textId="77777777" w:rsidR="001C5D6C" w:rsidRPr="00E02427" w:rsidRDefault="001C5D6C" w:rsidP="001C5D6C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BD74" w14:textId="77777777" w:rsidR="001C5D6C" w:rsidRPr="00E02427" w:rsidRDefault="001C5D6C" w:rsidP="001C5D6C"/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D2FE" w14:textId="77777777" w:rsidR="001C5D6C" w:rsidRPr="00F3606D" w:rsidRDefault="001C5D6C" w:rsidP="001C5D6C">
            <w:pPr>
              <w:ind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61E5" w14:textId="77777777" w:rsidR="001C5D6C" w:rsidRPr="00E02427" w:rsidRDefault="001C5D6C" w:rsidP="001C5D6C"/>
        </w:tc>
      </w:tr>
      <w:tr w:rsidR="001C5D6C" w:rsidRPr="00E02427" w14:paraId="2699A75E" w14:textId="77777777" w:rsidTr="001C5D6C">
        <w:trPr>
          <w:trHeight w:val="397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86C2" w14:textId="4DA86FBA" w:rsidR="001C5D6C" w:rsidRPr="0028367D" w:rsidRDefault="001C5D6C" w:rsidP="001C5D6C">
            <w:pPr>
              <w:jc w:val="center"/>
              <w:rPr>
                <w:sz w:val="20"/>
              </w:rPr>
            </w:pPr>
            <w:r w:rsidRPr="00800FD9">
              <w:rPr>
                <w:sz w:val="16"/>
                <w:szCs w:val="16"/>
              </w:rPr>
              <w:t>45261000-4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8078" w14:textId="6D5CAC3E" w:rsidR="001C5D6C" w:rsidRPr="001C5D6C" w:rsidRDefault="001C5D6C" w:rsidP="001C5D6C">
            <w:r w:rsidRPr="001C5D6C">
              <w:t>Execuția lucrărilor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33B7" w14:textId="696B82AE" w:rsidR="001C5D6C" w:rsidRDefault="001C5D6C" w:rsidP="001C5D6C">
            <w:pPr>
              <w:jc w:val="center"/>
            </w:pPr>
            <w:r>
              <w:t>unit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CF31" w14:textId="5C813642" w:rsidR="001C5D6C" w:rsidRDefault="001C5D6C" w:rsidP="001C5D6C">
            <w:pPr>
              <w:jc w:val="center"/>
            </w:pPr>
            <w: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713B" w14:textId="77777777" w:rsidR="001C5D6C" w:rsidRPr="00E02427" w:rsidRDefault="001C5D6C" w:rsidP="001C5D6C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A39A" w14:textId="77777777" w:rsidR="001C5D6C" w:rsidRPr="00E02427" w:rsidRDefault="001C5D6C" w:rsidP="001C5D6C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0325" w14:textId="77777777" w:rsidR="001C5D6C" w:rsidRPr="00E02427" w:rsidRDefault="001C5D6C" w:rsidP="001C5D6C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75C3" w14:textId="77777777" w:rsidR="001C5D6C" w:rsidRPr="00E02427" w:rsidRDefault="001C5D6C" w:rsidP="001C5D6C"/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9315" w14:textId="77777777" w:rsidR="001C5D6C" w:rsidRPr="00F3606D" w:rsidRDefault="001C5D6C" w:rsidP="001C5D6C">
            <w:pPr>
              <w:ind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4CEB" w14:textId="77777777" w:rsidR="001C5D6C" w:rsidRPr="00E02427" w:rsidRDefault="001C5D6C" w:rsidP="001C5D6C"/>
        </w:tc>
      </w:tr>
      <w:tr w:rsidR="001C5D6C" w:rsidRPr="006C1FA2" w14:paraId="1376424F" w14:textId="77777777" w:rsidTr="001C5D6C">
        <w:trPr>
          <w:trHeight w:val="397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8C85" w14:textId="77777777" w:rsidR="001C5D6C" w:rsidRPr="0028367D" w:rsidRDefault="001C5D6C" w:rsidP="001C5D6C">
            <w:pPr>
              <w:rPr>
                <w:sz w:val="20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7F4B" w14:textId="77777777" w:rsidR="001C5D6C" w:rsidRPr="0028367D" w:rsidRDefault="001C5D6C" w:rsidP="001C5D6C">
            <w:pPr>
              <w:jc w:val="right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TOTAL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23D5" w14:textId="77777777" w:rsidR="001C5D6C" w:rsidRPr="0028367D" w:rsidRDefault="001C5D6C" w:rsidP="001C5D6C">
            <w:pPr>
              <w:rPr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7613" w14:textId="77777777" w:rsidR="001C5D6C" w:rsidRPr="0028367D" w:rsidRDefault="001C5D6C" w:rsidP="001C5D6C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8C9E" w14:textId="77777777" w:rsidR="001C5D6C" w:rsidRPr="0028367D" w:rsidRDefault="001C5D6C" w:rsidP="001C5D6C">
            <w:pPr>
              <w:rPr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81CF" w14:textId="77777777" w:rsidR="001C5D6C" w:rsidRPr="0028367D" w:rsidRDefault="001C5D6C" w:rsidP="001C5D6C">
            <w:pPr>
              <w:rPr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B812" w14:textId="77777777" w:rsidR="001C5D6C" w:rsidRPr="0028367D" w:rsidRDefault="001C5D6C" w:rsidP="001C5D6C">
            <w:pPr>
              <w:rPr>
                <w:sz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4428" w14:textId="77777777" w:rsidR="001C5D6C" w:rsidRPr="0028367D" w:rsidRDefault="001C5D6C" w:rsidP="001C5D6C">
            <w:pPr>
              <w:rPr>
                <w:sz w:val="2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A686" w14:textId="77777777" w:rsidR="001C5D6C" w:rsidRPr="0028367D" w:rsidRDefault="001C5D6C" w:rsidP="001C5D6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1D0E" w14:textId="77777777" w:rsidR="001C5D6C" w:rsidRPr="006C1FA2" w:rsidRDefault="001C5D6C" w:rsidP="001C5D6C">
            <w:pPr>
              <w:rPr>
                <w:sz w:val="20"/>
              </w:rPr>
            </w:pPr>
          </w:p>
        </w:tc>
      </w:tr>
    </w:tbl>
    <w:p w14:paraId="59233090" w14:textId="286FA6F8" w:rsidR="001C5D6C" w:rsidRPr="001C5D6C" w:rsidRDefault="001C5D6C" w:rsidP="001C5D6C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1C5D6C">
        <w:rPr>
          <w:rFonts w:ascii="Times New Roman" w:hAnsi="Times New Roman" w:cs="Times New Roman"/>
          <w:sz w:val="28"/>
          <w:szCs w:val="28"/>
        </w:rPr>
        <w:t>Specificații de preț</w:t>
      </w:r>
    </w:p>
    <w:p w14:paraId="011D2F7F" w14:textId="77777777" w:rsidR="001C5D6C" w:rsidRDefault="001C5D6C" w:rsidP="001C5D6C">
      <w:pPr>
        <w:rPr>
          <w:sz w:val="16"/>
          <w:szCs w:val="16"/>
        </w:rPr>
      </w:pPr>
    </w:p>
    <w:p w14:paraId="360AE007" w14:textId="2D646FAE" w:rsidR="001C5D6C" w:rsidRDefault="001C5D6C" w:rsidP="001C5D6C">
      <w:r w:rsidRPr="00712C33">
        <w:rPr>
          <w:sz w:val="16"/>
          <w:szCs w:val="16"/>
        </w:rPr>
        <w:t>[Acest tabel va fi completat de către ofertant în coloanele 5,6,7,8, iar de către autoritatea contractantă – în coloanele 1,2,3,4,9,10]</w:t>
      </w:r>
    </w:p>
    <w:p w14:paraId="5A412C9B" w14:textId="6959A2E2" w:rsidR="001C5D6C" w:rsidRPr="00712C33" w:rsidRDefault="001C5D6C" w:rsidP="001C5D6C">
      <w:pPr>
        <w:rPr>
          <w:sz w:val="16"/>
          <w:szCs w:val="16"/>
        </w:rPr>
      </w:pPr>
      <w:r w:rsidRPr="00712C33">
        <w:rPr>
          <w:sz w:val="16"/>
          <w:szCs w:val="16"/>
        </w:rPr>
        <w:t xml:space="preserve"> </w:t>
      </w:r>
    </w:p>
    <w:p w14:paraId="2DAA2287" w14:textId="11EB0314" w:rsidR="001222AE" w:rsidRDefault="001C5D6C" w:rsidP="001222AE">
      <w:r>
        <w:t>S</w:t>
      </w:r>
      <w:r w:rsidR="001222AE">
        <w:t>emnat:_______________ Numele, Prenumele:_____________________________ În calitate de: ________________</w:t>
      </w:r>
    </w:p>
    <w:p w14:paraId="3903093D" w14:textId="725544FD" w:rsidR="001222AE" w:rsidRDefault="001222AE" w:rsidP="001222AE">
      <w:r>
        <w:t>Ofertantul: _______________________ Adresa: ______________________________</w:t>
      </w:r>
    </w:p>
    <w:p w14:paraId="052D3BAF" w14:textId="77777777" w:rsidR="00855C3D" w:rsidRDefault="00855C3D" w:rsidP="00855C3D">
      <w:pPr>
        <w:jc w:val="right"/>
        <w:rPr>
          <w:b/>
          <w:bCs/>
        </w:rPr>
        <w:sectPr w:rsidR="00855C3D" w:rsidSect="001222AE">
          <w:footerReference w:type="default" r:id="rId7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7D8FA601" w14:textId="059D78BA" w:rsidR="00855C3D" w:rsidRPr="00BA58EF" w:rsidRDefault="00855C3D" w:rsidP="00855C3D">
      <w:pPr>
        <w:jc w:val="right"/>
        <w:rPr>
          <w:b/>
          <w:bCs/>
        </w:rPr>
      </w:pPr>
      <w:r w:rsidRPr="00BA58EF">
        <w:rPr>
          <w:b/>
          <w:bCs/>
        </w:rPr>
        <w:lastRenderedPageBreak/>
        <w:t>Tabelul nr.1</w:t>
      </w:r>
    </w:p>
    <w:p w14:paraId="09709EB6" w14:textId="77777777" w:rsidR="00855C3D" w:rsidRDefault="00855C3D" w:rsidP="00855C3D">
      <w:pPr>
        <w:jc w:val="center"/>
        <w:rPr>
          <w:b/>
          <w:bCs/>
        </w:rPr>
      </w:pPr>
    </w:p>
    <w:p w14:paraId="0AE07CE3" w14:textId="6A9FA457" w:rsidR="00855C3D" w:rsidRDefault="00855C3D" w:rsidP="00855C3D">
      <w:pPr>
        <w:jc w:val="center"/>
        <w:rPr>
          <w:b/>
          <w:bCs/>
        </w:rPr>
      </w:pPr>
      <w:r w:rsidRPr="009F2384">
        <w:rPr>
          <w:b/>
          <w:bCs/>
        </w:rPr>
        <w:t xml:space="preserve">Detaliere oferta financiară </w:t>
      </w:r>
    </w:p>
    <w:p w14:paraId="4D810B69" w14:textId="77777777" w:rsidR="00855C3D" w:rsidRPr="00BA58EF" w:rsidRDefault="00855C3D" w:rsidP="00855C3D">
      <w:pPr>
        <w:jc w:val="center"/>
        <w:rPr>
          <w:b/>
          <w:bCs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1985"/>
        <w:gridCol w:w="1844"/>
      </w:tblGrid>
      <w:tr w:rsidR="00855C3D" w:rsidRPr="00DD770E" w14:paraId="33DBC954" w14:textId="77777777" w:rsidTr="000601F4">
        <w:tc>
          <w:tcPr>
            <w:tcW w:w="9891" w:type="dxa"/>
            <w:gridSpan w:val="4"/>
            <w:shd w:val="clear" w:color="auto" w:fill="auto"/>
          </w:tcPr>
          <w:p w14:paraId="6123C224" w14:textId="77777777" w:rsidR="00855C3D" w:rsidRDefault="00855C3D" w:rsidP="00060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Proiectare și execuția lucrărilor </w:t>
            </w:r>
          </w:p>
        </w:tc>
      </w:tr>
      <w:tr w:rsidR="00855C3D" w:rsidRPr="009F2384" w14:paraId="03BE5893" w14:textId="77777777" w:rsidTr="000601F4">
        <w:trPr>
          <w:trHeight w:val="1164"/>
        </w:trPr>
        <w:tc>
          <w:tcPr>
            <w:tcW w:w="4503" w:type="dxa"/>
            <w:shd w:val="clear" w:color="auto" w:fill="auto"/>
            <w:vAlign w:val="center"/>
          </w:tcPr>
          <w:p w14:paraId="11C764B9" w14:textId="77777777" w:rsidR="00855C3D" w:rsidRPr="009F2384" w:rsidRDefault="00855C3D" w:rsidP="000601F4">
            <w:pPr>
              <w:jc w:val="center"/>
              <w:rPr>
                <w:b/>
                <w:bCs/>
              </w:rPr>
            </w:pPr>
            <w:r w:rsidRPr="009F2384">
              <w:rPr>
                <w:b/>
                <w:bCs/>
              </w:rPr>
              <w:t>Etape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6FD271" w14:textId="77777777" w:rsidR="00855C3D" w:rsidRDefault="00855C3D" w:rsidP="000601F4">
            <w:pPr>
              <w:jc w:val="center"/>
              <w:rPr>
                <w:b/>
                <w:bCs/>
              </w:rPr>
            </w:pPr>
            <w:r w:rsidRPr="009F2384">
              <w:rPr>
                <w:b/>
                <w:bCs/>
              </w:rPr>
              <w:t>Termen realizare</w:t>
            </w:r>
          </w:p>
          <w:p w14:paraId="41E90C99" w14:textId="77777777" w:rsidR="00855C3D" w:rsidRPr="0082721D" w:rsidRDefault="00855C3D" w:rsidP="000601F4">
            <w:pPr>
              <w:jc w:val="center"/>
              <w:rPr>
                <w:i/>
                <w:iCs/>
              </w:rPr>
            </w:pPr>
            <w:r w:rsidRPr="0082721D">
              <w:rPr>
                <w:i/>
                <w:iCs/>
              </w:rPr>
              <w:t>luni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95115E" w14:textId="77777777" w:rsidR="00855C3D" w:rsidRDefault="00855C3D" w:rsidP="00060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Prețul</w:t>
            </w:r>
          </w:p>
          <w:p w14:paraId="05C7F714" w14:textId="77777777" w:rsidR="00855C3D" w:rsidRDefault="00855C3D" w:rsidP="000601F4">
            <w:pPr>
              <w:jc w:val="center"/>
              <w:rPr>
                <w:b/>
                <w:bCs/>
              </w:rPr>
            </w:pPr>
          </w:p>
          <w:p w14:paraId="635E6905" w14:textId="77777777" w:rsidR="00855C3D" w:rsidRPr="0082721D" w:rsidRDefault="00855C3D" w:rsidP="000601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</w:t>
            </w:r>
            <w:r w:rsidRPr="0082721D">
              <w:rPr>
                <w:i/>
                <w:iCs/>
              </w:rPr>
              <w:t>ei</w:t>
            </w:r>
            <w:r>
              <w:rPr>
                <w:i/>
                <w:iCs/>
              </w:rPr>
              <w:t>, fără TVA</w:t>
            </w:r>
            <w:r w:rsidRPr="0082721D">
              <w:rPr>
                <w:i/>
                <w:iCs/>
              </w:rPr>
              <w:t xml:space="preserve">  </w:t>
            </w:r>
          </w:p>
        </w:tc>
        <w:tc>
          <w:tcPr>
            <w:tcW w:w="1844" w:type="dxa"/>
            <w:vAlign w:val="center"/>
          </w:tcPr>
          <w:p w14:paraId="37EFCBD8" w14:textId="77777777" w:rsidR="00855C3D" w:rsidRPr="0005037F" w:rsidRDefault="00855C3D" w:rsidP="000601F4">
            <w:pPr>
              <w:jc w:val="center"/>
              <w:rPr>
                <w:b/>
                <w:bCs/>
              </w:rPr>
            </w:pPr>
            <w:r w:rsidRPr="0005037F">
              <w:rPr>
                <w:b/>
                <w:bCs/>
              </w:rPr>
              <w:t>Costul total</w:t>
            </w:r>
          </w:p>
          <w:p w14:paraId="056BEDF2" w14:textId="77777777" w:rsidR="00855C3D" w:rsidRPr="0005037F" w:rsidRDefault="00855C3D" w:rsidP="000601F4">
            <w:pPr>
              <w:jc w:val="center"/>
              <w:rPr>
                <w:b/>
                <w:bCs/>
              </w:rPr>
            </w:pPr>
          </w:p>
          <w:p w14:paraId="1894138A" w14:textId="77777777" w:rsidR="00855C3D" w:rsidRPr="0005037F" w:rsidRDefault="00855C3D" w:rsidP="000601F4">
            <w:pPr>
              <w:jc w:val="center"/>
              <w:rPr>
                <w:i/>
                <w:iCs/>
              </w:rPr>
            </w:pPr>
            <w:r w:rsidRPr="0005037F">
              <w:rPr>
                <w:i/>
                <w:iCs/>
              </w:rPr>
              <w:t>lei, inclusivTVA</w:t>
            </w:r>
          </w:p>
        </w:tc>
      </w:tr>
      <w:tr w:rsidR="00855C3D" w:rsidRPr="00DD770E" w14:paraId="15B6C062" w14:textId="77777777" w:rsidTr="000601F4">
        <w:tc>
          <w:tcPr>
            <w:tcW w:w="4503" w:type="dxa"/>
            <w:shd w:val="clear" w:color="auto" w:fill="auto"/>
          </w:tcPr>
          <w:p w14:paraId="38589ECC" w14:textId="77777777" w:rsidR="00855C3D" w:rsidRPr="009F2384" w:rsidRDefault="00855C3D" w:rsidP="000601F4">
            <w:r w:rsidRPr="009F2384">
              <w:rPr>
                <w:b/>
              </w:rPr>
              <w:t>Autorizare</w:t>
            </w:r>
            <w:r>
              <w:rPr>
                <w:b/>
              </w:rPr>
              <w:t>.</w:t>
            </w:r>
            <w:r w:rsidRPr="009F2384">
              <w:t xml:space="preserve"> </w:t>
            </w:r>
          </w:p>
          <w:p w14:paraId="3AD0D612" w14:textId="77777777" w:rsidR="00855C3D" w:rsidRPr="009F2384" w:rsidRDefault="00855C3D" w:rsidP="000601F4">
            <w:pPr>
              <w:jc w:val="both"/>
            </w:pPr>
            <w:r>
              <w:t>O</w:t>
            </w:r>
            <w:r w:rsidRPr="009F2384">
              <w:t>b</w:t>
            </w:r>
            <w:r>
              <w:t>ț</w:t>
            </w:r>
            <w:r w:rsidRPr="009F2384">
              <w:t>inere certificat de urbanism, avize, autoriza</w:t>
            </w:r>
            <w:r>
              <w:t>ț</w:t>
            </w:r>
            <w:r w:rsidRPr="009F2384">
              <w:t>ie de construire</w:t>
            </w:r>
            <w:r>
              <w:t>,</w:t>
            </w:r>
            <w:r w:rsidRPr="009F2384">
              <w:t xml:space="preserve"> elaborare documenta</w:t>
            </w:r>
            <w:r>
              <w:t>ț</w:t>
            </w:r>
            <w:r w:rsidRPr="009F2384">
              <w:t>ii necesare</w:t>
            </w:r>
            <w:r>
              <w:t>.</w:t>
            </w:r>
            <w:r w:rsidRPr="009F2384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B141D5" w14:textId="77777777" w:rsidR="00855C3D" w:rsidRPr="00870FB3" w:rsidRDefault="00855C3D" w:rsidP="000601F4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3378BA7" w14:textId="77777777" w:rsidR="00855C3D" w:rsidRPr="00870FB3" w:rsidRDefault="00855C3D" w:rsidP="000601F4">
            <w:pPr>
              <w:jc w:val="center"/>
            </w:pPr>
          </w:p>
        </w:tc>
        <w:tc>
          <w:tcPr>
            <w:tcW w:w="1844" w:type="dxa"/>
          </w:tcPr>
          <w:p w14:paraId="44F56880" w14:textId="77777777" w:rsidR="00855C3D" w:rsidRPr="00870FB3" w:rsidRDefault="00855C3D" w:rsidP="000601F4">
            <w:pPr>
              <w:jc w:val="center"/>
            </w:pPr>
          </w:p>
        </w:tc>
      </w:tr>
      <w:tr w:rsidR="00855C3D" w:rsidRPr="00DD770E" w14:paraId="7CE32FD7" w14:textId="77777777" w:rsidTr="000601F4">
        <w:tc>
          <w:tcPr>
            <w:tcW w:w="4503" w:type="dxa"/>
            <w:shd w:val="clear" w:color="auto" w:fill="auto"/>
          </w:tcPr>
          <w:p w14:paraId="1EFF26D3" w14:textId="77777777" w:rsidR="00855C3D" w:rsidRPr="009F2384" w:rsidRDefault="00855C3D" w:rsidP="000601F4">
            <w:pPr>
              <w:rPr>
                <w:b/>
              </w:rPr>
            </w:pPr>
            <w:r w:rsidRPr="009F2384">
              <w:rPr>
                <w:b/>
              </w:rPr>
              <w:t>Proiectare</w:t>
            </w:r>
            <w:r>
              <w:rPr>
                <w:b/>
              </w:rPr>
              <w:t>.</w:t>
            </w:r>
            <w:r w:rsidRPr="009F2384">
              <w:rPr>
                <w:b/>
              </w:rPr>
              <w:t xml:space="preserve"> </w:t>
            </w:r>
          </w:p>
          <w:p w14:paraId="3D814179" w14:textId="77777777" w:rsidR="00855C3D" w:rsidRPr="009F2384" w:rsidRDefault="00855C3D" w:rsidP="000601F4">
            <w:pPr>
              <w:jc w:val="both"/>
            </w:pPr>
            <w:r w:rsidRPr="009F2384">
              <w:t>Elaborare proiect tehnic, caiet de sarcini, detalii de execu</w:t>
            </w:r>
            <w:r>
              <w:t>ț</w:t>
            </w:r>
            <w:r w:rsidRPr="009F2384">
              <w:t>ie</w:t>
            </w:r>
            <w: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B98A1D" w14:textId="77777777" w:rsidR="00855C3D" w:rsidRPr="00870FB3" w:rsidRDefault="00855C3D" w:rsidP="000601F4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2F43521" w14:textId="77777777" w:rsidR="00855C3D" w:rsidRPr="00870FB3" w:rsidRDefault="00855C3D" w:rsidP="000601F4">
            <w:pPr>
              <w:jc w:val="center"/>
            </w:pPr>
          </w:p>
        </w:tc>
        <w:tc>
          <w:tcPr>
            <w:tcW w:w="1844" w:type="dxa"/>
          </w:tcPr>
          <w:p w14:paraId="2DA70E7A" w14:textId="77777777" w:rsidR="00855C3D" w:rsidRPr="00870FB3" w:rsidRDefault="00855C3D" w:rsidP="000601F4">
            <w:pPr>
              <w:jc w:val="center"/>
            </w:pPr>
          </w:p>
        </w:tc>
      </w:tr>
      <w:tr w:rsidR="00855C3D" w:rsidRPr="00DD770E" w14:paraId="0CC85C8E" w14:textId="77777777" w:rsidTr="000601F4">
        <w:tc>
          <w:tcPr>
            <w:tcW w:w="4503" w:type="dxa"/>
            <w:shd w:val="clear" w:color="auto" w:fill="auto"/>
          </w:tcPr>
          <w:p w14:paraId="32AF3CEC" w14:textId="77777777" w:rsidR="00855C3D" w:rsidRPr="009F2384" w:rsidRDefault="00855C3D" w:rsidP="000601F4">
            <w:pPr>
              <w:jc w:val="both"/>
              <w:rPr>
                <w:b/>
              </w:rPr>
            </w:pPr>
            <w:r w:rsidRPr="0005037F">
              <w:rPr>
                <w:b/>
                <w:bCs/>
              </w:rPr>
              <w:t>Verificarea și expertizarea</w:t>
            </w:r>
            <w:r>
              <w:t xml:space="preserve"> documentației de proiect </w:t>
            </w:r>
            <w:r w:rsidRPr="009F2384">
              <w:t>de c</w:t>
            </w:r>
            <w:r>
              <w:t>ă</w:t>
            </w:r>
            <w:r w:rsidRPr="009F2384">
              <w:t>tre verificatori</w:t>
            </w:r>
            <w:r>
              <w:t>i</w:t>
            </w:r>
            <w:r w:rsidRPr="009F2384">
              <w:t xml:space="preserve"> autoriza</w:t>
            </w:r>
            <w:r>
              <w:t>ț</w:t>
            </w:r>
            <w:r w:rsidRPr="009F2384">
              <w:t>i.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C10048" w14:textId="77777777" w:rsidR="00855C3D" w:rsidRPr="00870FB3" w:rsidRDefault="00855C3D" w:rsidP="000601F4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3475C5" w14:textId="77777777" w:rsidR="00855C3D" w:rsidRPr="00870FB3" w:rsidRDefault="00855C3D" w:rsidP="000601F4">
            <w:pPr>
              <w:jc w:val="center"/>
            </w:pPr>
          </w:p>
        </w:tc>
        <w:tc>
          <w:tcPr>
            <w:tcW w:w="1844" w:type="dxa"/>
          </w:tcPr>
          <w:p w14:paraId="0196AF1B" w14:textId="77777777" w:rsidR="00855C3D" w:rsidRPr="00870FB3" w:rsidRDefault="00855C3D" w:rsidP="000601F4">
            <w:pPr>
              <w:jc w:val="center"/>
            </w:pPr>
          </w:p>
        </w:tc>
      </w:tr>
      <w:tr w:rsidR="00855C3D" w:rsidRPr="00DD770E" w14:paraId="335D81C7" w14:textId="77777777" w:rsidTr="000601F4">
        <w:tc>
          <w:tcPr>
            <w:tcW w:w="4503" w:type="dxa"/>
            <w:shd w:val="clear" w:color="auto" w:fill="auto"/>
          </w:tcPr>
          <w:p w14:paraId="7D935A79" w14:textId="77777777" w:rsidR="00855C3D" w:rsidRPr="00222685" w:rsidRDefault="00855C3D" w:rsidP="000601F4">
            <w:pPr>
              <w:jc w:val="both"/>
              <w:rPr>
                <w:b/>
              </w:rPr>
            </w:pPr>
            <w:r w:rsidRPr="00222685">
              <w:rPr>
                <w:b/>
              </w:rPr>
              <w:t>Supraveghere de autor.</w:t>
            </w:r>
          </w:p>
          <w:p w14:paraId="1902C3B7" w14:textId="77777777" w:rsidR="00855C3D" w:rsidRPr="00250C26" w:rsidRDefault="00855C3D" w:rsidP="000601F4">
            <w:pPr>
              <w:jc w:val="both"/>
              <w:rPr>
                <w:bCs/>
              </w:rPr>
            </w:pPr>
            <w:r w:rsidRPr="00250C26">
              <w:rPr>
                <w:bCs/>
              </w:rPr>
              <w:t xml:space="preserve">Asistență tehnică în timpul execuției lucrărilor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1B06FE" w14:textId="77777777" w:rsidR="00855C3D" w:rsidRPr="00870FB3" w:rsidRDefault="00855C3D" w:rsidP="000601F4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9E80B01" w14:textId="77777777" w:rsidR="00855C3D" w:rsidRPr="00870FB3" w:rsidRDefault="00855C3D" w:rsidP="000601F4">
            <w:pPr>
              <w:jc w:val="center"/>
            </w:pPr>
          </w:p>
        </w:tc>
        <w:tc>
          <w:tcPr>
            <w:tcW w:w="1844" w:type="dxa"/>
          </w:tcPr>
          <w:p w14:paraId="75FAD8D6" w14:textId="77777777" w:rsidR="00855C3D" w:rsidRPr="00870FB3" w:rsidRDefault="00855C3D" w:rsidP="000601F4">
            <w:pPr>
              <w:jc w:val="center"/>
            </w:pPr>
          </w:p>
        </w:tc>
      </w:tr>
      <w:tr w:rsidR="00855C3D" w:rsidRPr="00DD770E" w14:paraId="0A7593FC" w14:textId="77777777" w:rsidTr="000601F4">
        <w:tc>
          <w:tcPr>
            <w:tcW w:w="4503" w:type="dxa"/>
            <w:shd w:val="clear" w:color="auto" w:fill="auto"/>
          </w:tcPr>
          <w:p w14:paraId="254888D6" w14:textId="77777777" w:rsidR="00855C3D" w:rsidRPr="009F2384" w:rsidRDefault="00855C3D" w:rsidP="000601F4">
            <w:pPr>
              <w:jc w:val="both"/>
            </w:pPr>
            <w:r w:rsidRPr="009F2384">
              <w:rPr>
                <w:b/>
              </w:rPr>
              <w:t>Expertiza tehnic</w:t>
            </w:r>
            <w:r>
              <w:rPr>
                <w:b/>
              </w:rPr>
              <w:t>ă</w:t>
            </w:r>
            <w:r>
              <w:t xml:space="preserve"> (daca este cazul).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B62F8A" w14:textId="77777777" w:rsidR="00855C3D" w:rsidRPr="009F2384" w:rsidRDefault="00855C3D" w:rsidP="000601F4">
            <w:pPr>
              <w:jc w:val="center"/>
              <w:rPr>
                <w:color w:val="2F549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A4AAB01" w14:textId="77777777" w:rsidR="00855C3D" w:rsidRPr="009F2384" w:rsidRDefault="00855C3D" w:rsidP="000601F4">
            <w:pPr>
              <w:jc w:val="center"/>
              <w:rPr>
                <w:color w:val="2F5496"/>
              </w:rPr>
            </w:pPr>
          </w:p>
        </w:tc>
        <w:tc>
          <w:tcPr>
            <w:tcW w:w="1844" w:type="dxa"/>
          </w:tcPr>
          <w:p w14:paraId="4D8F3874" w14:textId="77777777" w:rsidR="00855C3D" w:rsidRPr="009F2384" w:rsidRDefault="00855C3D" w:rsidP="000601F4">
            <w:pPr>
              <w:jc w:val="center"/>
              <w:rPr>
                <w:color w:val="2F5496"/>
              </w:rPr>
            </w:pPr>
          </w:p>
        </w:tc>
      </w:tr>
      <w:tr w:rsidR="00855C3D" w:rsidRPr="00DD770E" w14:paraId="347C4860" w14:textId="77777777" w:rsidTr="000601F4">
        <w:tc>
          <w:tcPr>
            <w:tcW w:w="4503" w:type="dxa"/>
            <w:shd w:val="clear" w:color="auto" w:fill="auto"/>
          </w:tcPr>
          <w:p w14:paraId="5BBAD5DB" w14:textId="77777777" w:rsidR="00855C3D" w:rsidRPr="009F2384" w:rsidRDefault="00855C3D" w:rsidP="000601F4">
            <w:pPr>
              <w:jc w:val="both"/>
              <w:rPr>
                <w:b/>
              </w:rPr>
            </w:pPr>
            <w:r w:rsidRPr="009F2384">
              <w:rPr>
                <w:b/>
              </w:rPr>
              <w:t>Execu</w:t>
            </w:r>
            <w:r>
              <w:rPr>
                <w:b/>
              </w:rPr>
              <w:t>ț</w:t>
            </w:r>
            <w:r w:rsidRPr="009F2384">
              <w:rPr>
                <w:b/>
              </w:rPr>
              <w:t>ie lucr</w:t>
            </w:r>
            <w:r>
              <w:rPr>
                <w:b/>
              </w:rPr>
              <w:t>ă</w:t>
            </w:r>
            <w:r w:rsidRPr="009F2384">
              <w:rPr>
                <w:b/>
              </w:rPr>
              <w:t xml:space="preserve">ri </w:t>
            </w:r>
            <w:r w:rsidRPr="005669D6">
              <w:rPr>
                <w:bCs/>
              </w:rPr>
              <w:t>ș</w:t>
            </w:r>
            <w:r w:rsidRPr="009F2384">
              <w:t>i asisten</w:t>
            </w:r>
            <w:r>
              <w:t>ță</w:t>
            </w:r>
            <w:r w:rsidRPr="009F2384">
              <w:t xml:space="preserve"> tehnic</w:t>
            </w:r>
            <w:r>
              <w:t>ă</w:t>
            </w:r>
            <w:r w:rsidRPr="009F2384">
              <w:t xml:space="preserve"> </w:t>
            </w:r>
            <w:r>
              <w:t>î</w:t>
            </w:r>
            <w:r w:rsidRPr="009F2384">
              <w:t>n timpul execu</w:t>
            </w:r>
            <w:r>
              <w:t>ț</w:t>
            </w:r>
            <w:r w:rsidRPr="009F2384">
              <w:t>iei lucr</w:t>
            </w:r>
            <w:r>
              <w:t>ă</w:t>
            </w:r>
            <w:r w:rsidRPr="009F2384">
              <w:t>rilor</w:t>
            </w:r>
            <w: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AB0BF3" w14:textId="77777777" w:rsidR="00855C3D" w:rsidRPr="009F2384" w:rsidRDefault="00855C3D" w:rsidP="000601F4">
            <w:pPr>
              <w:jc w:val="center"/>
              <w:rPr>
                <w:color w:val="2F549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F63781" w14:textId="77777777" w:rsidR="00855C3D" w:rsidRPr="009F2384" w:rsidRDefault="00855C3D" w:rsidP="000601F4">
            <w:pPr>
              <w:jc w:val="center"/>
              <w:rPr>
                <w:color w:val="2F5496"/>
              </w:rPr>
            </w:pPr>
          </w:p>
        </w:tc>
        <w:tc>
          <w:tcPr>
            <w:tcW w:w="1844" w:type="dxa"/>
          </w:tcPr>
          <w:p w14:paraId="7DBC1B9D" w14:textId="77777777" w:rsidR="00855C3D" w:rsidRPr="009F2384" w:rsidRDefault="00855C3D" w:rsidP="000601F4">
            <w:pPr>
              <w:jc w:val="center"/>
              <w:rPr>
                <w:color w:val="2F5496"/>
              </w:rPr>
            </w:pPr>
          </w:p>
        </w:tc>
      </w:tr>
    </w:tbl>
    <w:p w14:paraId="3A170906" w14:textId="6DDACB13" w:rsidR="00855C3D" w:rsidRDefault="00855C3D" w:rsidP="000601F4">
      <w:pPr>
        <w:jc w:val="center"/>
        <w:rPr>
          <w:b/>
        </w:rPr>
      </w:pPr>
    </w:p>
    <w:p w14:paraId="4D918342" w14:textId="77777777" w:rsidR="00855C3D" w:rsidRPr="00855C3D" w:rsidRDefault="00855C3D" w:rsidP="00855C3D"/>
    <w:p w14:paraId="7DAD861E" w14:textId="62656539" w:rsidR="00855C3D" w:rsidRDefault="00855C3D" w:rsidP="00855C3D"/>
    <w:p w14:paraId="03FD423B" w14:textId="77777777" w:rsidR="00855C3D" w:rsidRDefault="00855C3D" w:rsidP="00855C3D">
      <w:r>
        <w:t>Semnat:_______________ Numele, Prenumele:_____________________________ În calitate de: ________________</w:t>
      </w:r>
    </w:p>
    <w:p w14:paraId="25E271DE" w14:textId="77777777" w:rsidR="00855C3D" w:rsidRDefault="00855C3D" w:rsidP="00855C3D">
      <w:r>
        <w:t>Ofertantul: _______________________ Adresa: ______________________________</w:t>
      </w:r>
    </w:p>
    <w:p w14:paraId="66E92B46" w14:textId="1A2E0808" w:rsidR="00855C3D" w:rsidRDefault="00855C3D" w:rsidP="00855C3D">
      <w:pPr>
        <w:ind w:firstLine="720"/>
      </w:pPr>
      <w:bookmarkStart w:id="0" w:name="_GoBack"/>
      <w:bookmarkEnd w:id="0"/>
    </w:p>
    <w:p w14:paraId="72F6C816" w14:textId="0066E224" w:rsidR="00855C3D" w:rsidRDefault="00855C3D" w:rsidP="00855C3D"/>
    <w:p w14:paraId="05FE3328" w14:textId="77777777" w:rsidR="00855C3D" w:rsidRPr="00855C3D" w:rsidRDefault="00855C3D" w:rsidP="00855C3D">
      <w:pPr>
        <w:sectPr w:rsidR="00855C3D" w:rsidRPr="00855C3D" w:rsidSect="00855C3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1985"/>
        <w:gridCol w:w="1844"/>
      </w:tblGrid>
      <w:tr w:rsidR="00855C3D" w:rsidRPr="009F2384" w14:paraId="199DEC87" w14:textId="77777777" w:rsidTr="000601F4">
        <w:tc>
          <w:tcPr>
            <w:tcW w:w="4503" w:type="dxa"/>
            <w:shd w:val="clear" w:color="auto" w:fill="auto"/>
          </w:tcPr>
          <w:p w14:paraId="1EF16BE9" w14:textId="33576052" w:rsidR="00855C3D" w:rsidRPr="009F2384" w:rsidRDefault="00855C3D" w:rsidP="000601F4">
            <w:pPr>
              <w:jc w:val="center"/>
              <w:rPr>
                <w:b/>
              </w:rPr>
            </w:pPr>
            <w:r w:rsidRPr="009F2384">
              <w:rPr>
                <w:b/>
              </w:rPr>
              <w:lastRenderedPageBreak/>
              <w:t>TOTAL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C585BD" w14:textId="77777777" w:rsidR="00855C3D" w:rsidRPr="009F2384" w:rsidRDefault="00855C3D" w:rsidP="000601F4">
            <w:pPr>
              <w:jc w:val="center"/>
              <w:rPr>
                <w:b/>
                <w:color w:val="2F549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AA8710F" w14:textId="77777777" w:rsidR="00855C3D" w:rsidRPr="009F2384" w:rsidRDefault="00855C3D" w:rsidP="000601F4">
            <w:pPr>
              <w:jc w:val="center"/>
              <w:rPr>
                <w:b/>
                <w:color w:val="2F5496"/>
              </w:rPr>
            </w:pPr>
          </w:p>
        </w:tc>
        <w:tc>
          <w:tcPr>
            <w:tcW w:w="1844" w:type="dxa"/>
          </w:tcPr>
          <w:p w14:paraId="5B063EA3" w14:textId="77777777" w:rsidR="00855C3D" w:rsidRPr="009F2384" w:rsidRDefault="00855C3D" w:rsidP="000601F4">
            <w:pPr>
              <w:jc w:val="center"/>
              <w:rPr>
                <w:b/>
                <w:color w:val="2F5496"/>
              </w:rPr>
            </w:pPr>
          </w:p>
        </w:tc>
      </w:tr>
    </w:tbl>
    <w:p w14:paraId="4C449186" w14:textId="77777777" w:rsidR="00855C3D" w:rsidRPr="001222AE" w:rsidRDefault="00855C3D" w:rsidP="001222AE"/>
    <w:sectPr w:rsidR="00855C3D" w:rsidRPr="001222AE" w:rsidSect="001222A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D8737" w14:textId="77777777" w:rsidR="00C16135" w:rsidRDefault="00C16135" w:rsidP="00B41118">
      <w:r>
        <w:separator/>
      </w:r>
    </w:p>
  </w:endnote>
  <w:endnote w:type="continuationSeparator" w:id="0">
    <w:p w14:paraId="36CC2890" w14:textId="77777777" w:rsidR="00C16135" w:rsidRDefault="00C16135" w:rsidP="00B4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84030" w14:textId="64F210F3" w:rsidR="0022594E" w:rsidRDefault="0022594E">
    <w:pPr>
      <w:pStyle w:val="a4"/>
    </w:pPr>
  </w:p>
  <w:p w14:paraId="35813144" w14:textId="77777777" w:rsidR="00712C33" w:rsidRDefault="00712C3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C10DB" w14:textId="77777777" w:rsidR="00C16135" w:rsidRDefault="00C16135" w:rsidP="00B41118">
      <w:r>
        <w:separator/>
      </w:r>
    </w:p>
  </w:footnote>
  <w:footnote w:type="continuationSeparator" w:id="0">
    <w:p w14:paraId="6335CC00" w14:textId="77777777" w:rsidR="00C16135" w:rsidRDefault="00C16135" w:rsidP="00B41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032"/>
    <w:multiLevelType w:val="multilevel"/>
    <w:tmpl w:val="CED2D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897BAE"/>
    <w:multiLevelType w:val="hybridMultilevel"/>
    <w:tmpl w:val="30B88FE2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905809B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C17AE"/>
    <w:multiLevelType w:val="multilevel"/>
    <w:tmpl w:val="6A4A1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18"/>
    <w:rsid w:val="0006074D"/>
    <w:rsid w:val="00060879"/>
    <w:rsid w:val="000C7078"/>
    <w:rsid w:val="001222AE"/>
    <w:rsid w:val="001339E3"/>
    <w:rsid w:val="00140A5D"/>
    <w:rsid w:val="001C5D6C"/>
    <w:rsid w:val="001D0897"/>
    <w:rsid w:val="0022594E"/>
    <w:rsid w:val="00284B1E"/>
    <w:rsid w:val="00285830"/>
    <w:rsid w:val="002F415C"/>
    <w:rsid w:val="003153BF"/>
    <w:rsid w:val="00361253"/>
    <w:rsid w:val="004014C6"/>
    <w:rsid w:val="00412831"/>
    <w:rsid w:val="004459F1"/>
    <w:rsid w:val="00477C3D"/>
    <w:rsid w:val="005605AD"/>
    <w:rsid w:val="005D1D61"/>
    <w:rsid w:val="005E3EF5"/>
    <w:rsid w:val="0065215D"/>
    <w:rsid w:val="00665A8E"/>
    <w:rsid w:val="00712C33"/>
    <w:rsid w:val="00723A32"/>
    <w:rsid w:val="007B006E"/>
    <w:rsid w:val="007C791F"/>
    <w:rsid w:val="00840C25"/>
    <w:rsid w:val="00855C3D"/>
    <w:rsid w:val="0087676C"/>
    <w:rsid w:val="008D6657"/>
    <w:rsid w:val="00984DE7"/>
    <w:rsid w:val="00A01B82"/>
    <w:rsid w:val="00A76B48"/>
    <w:rsid w:val="00AE077C"/>
    <w:rsid w:val="00B35349"/>
    <w:rsid w:val="00B41118"/>
    <w:rsid w:val="00B50303"/>
    <w:rsid w:val="00B6678C"/>
    <w:rsid w:val="00B723AD"/>
    <w:rsid w:val="00B770F2"/>
    <w:rsid w:val="00BE0E57"/>
    <w:rsid w:val="00C16135"/>
    <w:rsid w:val="00DF0397"/>
    <w:rsid w:val="00E02427"/>
    <w:rsid w:val="00E245A4"/>
    <w:rsid w:val="00E85A44"/>
    <w:rsid w:val="00EA1F8A"/>
    <w:rsid w:val="00F3606D"/>
    <w:rsid w:val="00F80BB0"/>
    <w:rsid w:val="00F9477C"/>
    <w:rsid w:val="00FA2938"/>
    <w:rsid w:val="00FC5A25"/>
    <w:rsid w:val="00FC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83422"/>
  <w15:chartTrackingRefBased/>
  <w15:docId w15:val="{9A266350-D7AD-41FD-B798-793D8ADD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12C3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B41118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B41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B41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B41118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B41118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B41118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B41118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41118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B41118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B41118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B41118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B4111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B41118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B41118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rsid w:val="00B41118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rsid w:val="00B41118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B41118"/>
  </w:style>
  <w:style w:type="paragraph" w:styleId="a">
    <w:name w:val="List Paragraph"/>
    <w:aliases w:val="HotarirePunct1"/>
    <w:basedOn w:val="a0"/>
    <w:uiPriority w:val="34"/>
    <w:qFormat/>
    <w:rsid w:val="00B41118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7">
    <w:name w:val="Body Text"/>
    <w:basedOn w:val="a0"/>
    <w:link w:val="a8"/>
    <w:rsid w:val="00B41118"/>
    <w:rPr>
      <w:rFonts w:ascii="Baltica RR" w:hAnsi="Baltica RR"/>
      <w:noProof w:val="0"/>
      <w:szCs w:val="20"/>
    </w:rPr>
  </w:style>
  <w:style w:type="character" w:customStyle="1" w:styleId="a8">
    <w:name w:val="Основной текст Знак"/>
    <w:basedOn w:val="a1"/>
    <w:link w:val="a7"/>
    <w:rsid w:val="00B41118"/>
    <w:rPr>
      <w:rFonts w:ascii="Baltica RR" w:eastAsia="Times New Roman" w:hAnsi="Baltica RR" w:cs="Times New Roman"/>
      <w:sz w:val="24"/>
      <w:szCs w:val="20"/>
      <w:lang w:val="ro-RO"/>
    </w:rPr>
  </w:style>
  <w:style w:type="paragraph" w:styleId="a9">
    <w:name w:val="header"/>
    <w:basedOn w:val="a0"/>
    <w:link w:val="aa"/>
    <w:rsid w:val="00B41118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1"/>
    <w:link w:val="a9"/>
    <w:rsid w:val="00B4111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Subtitle"/>
    <w:basedOn w:val="a0"/>
    <w:link w:val="ac"/>
    <w:qFormat/>
    <w:rsid w:val="00B41118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c">
    <w:name w:val="Подзаголовок Знак"/>
    <w:basedOn w:val="a1"/>
    <w:link w:val="ab"/>
    <w:rsid w:val="00B41118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d">
    <w:name w:val="Body Text Indent"/>
    <w:basedOn w:val="a0"/>
    <w:link w:val="ae"/>
    <w:rsid w:val="00B41118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B41118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B41118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B41118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B41118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B41118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">
    <w:name w:val="Balloon Text"/>
    <w:basedOn w:val="a0"/>
    <w:link w:val="af0"/>
    <w:semiHidden/>
    <w:rsid w:val="00B41118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0">
    <w:name w:val="Текст выноски Знак"/>
    <w:basedOn w:val="a1"/>
    <w:link w:val="af"/>
    <w:semiHidden/>
    <w:rsid w:val="00B41118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2"/>
    <w:uiPriority w:val="39"/>
    <w:rsid w:val="00B41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B41118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B41118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B41118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B41118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B41118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3">
    <w:name w:val="Hyperlink"/>
    <w:uiPriority w:val="99"/>
    <w:rsid w:val="00B41118"/>
    <w:rPr>
      <w:color w:val="0000FF"/>
      <w:u w:val="single"/>
    </w:rPr>
  </w:style>
  <w:style w:type="paragraph" w:customStyle="1" w:styleId="cp">
    <w:name w:val="cp"/>
    <w:basedOn w:val="a0"/>
    <w:rsid w:val="00B41118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B41118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B41118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B41118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B41118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B41118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B41118"/>
    <w:pPr>
      <w:spacing w:after="240"/>
    </w:pPr>
    <w:rPr>
      <w:noProof w:val="0"/>
      <w:szCs w:val="20"/>
      <w:lang w:val="en-US"/>
    </w:rPr>
  </w:style>
  <w:style w:type="paragraph" w:styleId="af4">
    <w:name w:val="TOC Heading"/>
    <w:basedOn w:val="1"/>
    <w:next w:val="a0"/>
    <w:uiPriority w:val="39"/>
    <w:unhideWhenUsed/>
    <w:qFormat/>
    <w:rsid w:val="00B41118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B41118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B41118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B41118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5">
    <w:name w:val="footnote text"/>
    <w:basedOn w:val="a0"/>
    <w:link w:val="af6"/>
    <w:rsid w:val="00B41118"/>
    <w:pPr>
      <w:jc w:val="both"/>
    </w:pPr>
    <w:rPr>
      <w:noProof w:val="0"/>
      <w:sz w:val="20"/>
      <w:szCs w:val="20"/>
      <w:lang w:val="en-US"/>
    </w:rPr>
  </w:style>
  <w:style w:type="character" w:customStyle="1" w:styleId="af6">
    <w:name w:val="Текст сноски Знак"/>
    <w:basedOn w:val="a1"/>
    <w:link w:val="af5"/>
    <w:rsid w:val="00B4111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rsid w:val="00B41118"/>
    <w:rPr>
      <w:vertAlign w:val="superscript"/>
    </w:rPr>
  </w:style>
  <w:style w:type="character" w:styleId="af8">
    <w:name w:val="annotation reference"/>
    <w:uiPriority w:val="99"/>
    <w:rsid w:val="00B41118"/>
    <w:rPr>
      <w:sz w:val="16"/>
      <w:szCs w:val="16"/>
    </w:rPr>
  </w:style>
  <w:style w:type="paragraph" w:styleId="af9">
    <w:name w:val="annotation text"/>
    <w:basedOn w:val="a0"/>
    <w:link w:val="afa"/>
    <w:uiPriority w:val="99"/>
    <w:rsid w:val="00B41118"/>
    <w:rPr>
      <w:noProof w:val="0"/>
      <w:sz w:val="20"/>
      <w:szCs w:val="20"/>
      <w:lang w:val="ru-RU" w:eastAsia="ru-RU"/>
    </w:rPr>
  </w:style>
  <w:style w:type="character" w:customStyle="1" w:styleId="afa">
    <w:name w:val="Текст примечания Знак"/>
    <w:basedOn w:val="a1"/>
    <w:link w:val="af9"/>
    <w:uiPriority w:val="99"/>
    <w:rsid w:val="00B4111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annotation subject"/>
    <w:basedOn w:val="af9"/>
    <w:next w:val="af9"/>
    <w:link w:val="afc"/>
    <w:rsid w:val="00B41118"/>
    <w:rPr>
      <w:b/>
      <w:bCs/>
    </w:rPr>
  </w:style>
  <w:style w:type="character" w:customStyle="1" w:styleId="afc">
    <w:name w:val="Тема примечания Знак"/>
    <w:basedOn w:val="afa"/>
    <w:link w:val="afb"/>
    <w:rsid w:val="00B4111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B41118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B41118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B41118"/>
  </w:style>
  <w:style w:type="paragraph" w:customStyle="1" w:styleId="Style3">
    <w:name w:val="Style3"/>
    <w:basedOn w:val="3"/>
    <w:link w:val="Style3Char"/>
    <w:qFormat/>
    <w:rsid w:val="00B41118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B41118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B41118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B41118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B41118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B41118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B41118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B41118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B41118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B4111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B41118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B41118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B4111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41118"/>
    <w:rPr>
      <w:rFonts w:ascii="Consolas" w:eastAsia="Times New Roman" w:hAnsi="Consolas" w:cs="Times New Roman"/>
      <w:noProof/>
      <w:sz w:val="20"/>
      <w:szCs w:val="20"/>
      <w:lang w:val="ro-RO"/>
    </w:rPr>
  </w:style>
  <w:style w:type="paragraph" w:styleId="afd">
    <w:name w:val="No Spacing"/>
    <w:link w:val="afe"/>
    <w:uiPriority w:val="1"/>
    <w:qFormat/>
    <w:rsid w:val="00AE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e">
    <w:name w:val="Без интервала Знак"/>
    <w:link w:val="afd"/>
    <w:uiPriority w:val="1"/>
    <w:rsid w:val="00AE077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student001 student001</dc:creator>
  <cp:keywords/>
  <dc:description/>
  <cp:lastModifiedBy>milica</cp:lastModifiedBy>
  <cp:revision>16</cp:revision>
  <cp:lastPrinted>2018-10-10T11:05:00Z</cp:lastPrinted>
  <dcterms:created xsi:type="dcterms:W3CDTF">2020-10-04T12:47:00Z</dcterms:created>
  <dcterms:modified xsi:type="dcterms:W3CDTF">2022-09-22T08:22:00Z</dcterms:modified>
</cp:coreProperties>
</file>