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C287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Operator economic                                                                    </w:t>
      </w:r>
    </w:p>
    <w:p w14:paraId="1CFA9822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____________________ </w:t>
      </w:r>
    </w:p>
    <w:p w14:paraId="54AB1DE7" w14:textId="77777777" w:rsidR="00A671A2" w:rsidRPr="00A671A2" w:rsidRDefault="00A671A2" w:rsidP="00A671A2">
      <w:pPr>
        <w:rPr>
          <w:rFonts w:ascii="Arial" w:hAnsi="Arial" w:cs="Arial"/>
          <w:i/>
          <w:iCs/>
          <w:sz w:val="20"/>
          <w:szCs w:val="20"/>
          <w:lang w:val="ro-RO"/>
        </w:rPr>
      </w:pPr>
      <w:r w:rsidRPr="00A671A2">
        <w:rPr>
          <w:rFonts w:ascii="Arial" w:hAnsi="Arial" w:cs="Arial"/>
          <w:i/>
          <w:iCs/>
          <w:sz w:val="20"/>
          <w:szCs w:val="20"/>
          <w:lang w:val="ro-RO"/>
        </w:rPr>
        <w:t xml:space="preserve"> (denumirea/numele)</w:t>
      </w:r>
    </w:p>
    <w:p w14:paraId="43A700AF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</w:p>
    <w:p w14:paraId="74D48EBB" w14:textId="77777777" w:rsidR="005A0EE2" w:rsidRPr="0080087B" w:rsidRDefault="005A0EE2" w:rsidP="005A0EE2">
      <w:pPr>
        <w:tabs>
          <w:tab w:val="left" w:pos="0"/>
          <w:tab w:val="left" w:pos="709"/>
          <w:tab w:val="left" w:pos="851"/>
          <w:tab w:val="left" w:pos="1134"/>
          <w:tab w:val="left" w:pos="1418"/>
        </w:tabs>
        <w:spacing w:after="0"/>
        <w:jc w:val="center"/>
        <w:rPr>
          <w:rFonts w:ascii="Arial" w:hAnsi="Arial" w:cs="Arial"/>
          <w:sz w:val="20"/>
          <w:szCs w:val="20"/>
          <w:lang w:val="ro-RO"/>
        </w:rPr>
      </w:pPr>
      <w:bookmarkStart w:id="0" w:name="_toc2939"/>
      <w:bookmarkEnd w:id="0"/>
      <w:r>
        <w:rPr>
          <w:rFonts w:ascii="Arial" w:hAnsi="Arial" w:cs="Arial"/>
          <w:b/>
          <w:bCs/>
          <w:sz w:val="20"/>
          <w:szCs w:val="20"/>
          <w:lang w:val="ro-RO"/>
        </w:rPr>
        <w:t>D</w:t>
      </w:r>
      <w:r w:rsidRPr="00050B64">
        <w:rPr>
          <w:rFonts w:ascii="Arial" w:hAnsi="Arial" w:cs="Arial"/>
          <w:b/>
          <w:bCs/>
          <w:sz w:val="20"/>
          <w:szCs w:val="20"/>
          <w:lang w:val="ro-RO"/>
        </w:rPr>
        <w:t>eclarație pe propria răspundere privind criteriile de excludere și de selecție</w:t>
      </w:r>
    </w:p>
    <w:p w14:paraId="2F9923B7" w14:textId="77777777" w:rsidR="00A671A2" w:rsidRPr="00A671A2" w:rsidRDefault="00A671A2" w:rsidP="005A0EE2">
      <w:pPr>
        <w:jc w:val="center"/>
        <w:rPr>
          <w:rFonts w:ascii="Arial" w:hAnsi="Arial" w:cs="Arial"/>
          <w:sz w:val="20"/>
          <w:szCs w:val="20"/>
          <w:lang w:val="ro-RO"/>
        </w:rPr>
      </w:pPr>
    </w:p>
    <w:p w14:paraId="05A3B8A2" w14:textId="3221E6AF" w:rsidR="00AD2F3F" w:rsidRPr="00AD2F3F" w:rsidRDefault="00E253D5" w:rsidP="00E253D5">
      <w:pPr>
        <w:jc w:val="both"/>
        <w:rPr>
          <w:rFonts w:ascii="Arial" w:hAnsi="Arial" w:cs="Arial"/>
          <w:sz w:val="20"/>
          <w:szCs w:val="20"/>
        </w:rPr>
      </w:pPr>
      <w:r w:rsidRPr="00A671A2">
        <w:rPr>
          <w:rFonts w:ascii="Arial" w:hAnsi="Arial" w:cs="Arial"/>
          <w:sz w:val="20"/>
          <w:szCs w:val="20"/>
          <w:lang w:val="ro-RO"/>
        </w:rPr>
        <w:t>Subsemnatul</w:t>
      </w:r>
      <w:r>
        <w:rPr>
          <w:rFonts w:ascii="Arial" w:hAnsi="Arial" w:cs="Arial"/>
          <w:sz w:val="20"/>
          <w:szCs w:val="20"/>
          <w:lang w:val="ro-RO"/>
        </w:rPr>
        <w:t>(a)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 .............................., reprezentant legal al .............................................. </w:t>
      </w:r>
      <w:r w:rsidRPr="00A671A2">
        <w:rPr>
          <w:rFonts w:ascii="Arial" w:hAnsi="Arial" w:cs="Arial"/>
          <w:i/>
          <w:iCs/>
          <w:sz w:val="20"/>
          <w:szCs w:val="20"/>
          <w:lang w:val="ro-RO"/>
        </w:rPr>
        <w:t>(denumirea/numele și sediul/adresa operatorului economic)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, </w:t>
      </w:r>
      <w:proofErr w:type="spellStart"/>
      <w:r w:rsidRPr="009557EA">
        <w:rPr>
          <w:rFonts w:ascii="Arial" w:hAnsi="Arial" w:cs="Arial"/>
          <w:sz w:val="20"/>
          <w:szCs w:val="20"/>
        </w:rPr>
        <w:t>în</w:t>
      </w:r>
      <w:proofErr w:type="spellEnd"/>
      <w:r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557EA">
        <w:rPr>
          <w:rFonts w:ascii="Arial" w:hAnsi="Arial" w:cs="Arial"/>
          <w:sz w:val="20"/>
          <w:szCs w:val="20"/>
        </w:rPr>
        <w:t>calitate</w:t>
      </w:r>
      <w:proofErr w:type="spellEnd"/>
      <w:r w:rsidRPr="009557E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557EA">
        <w:rPr>
          <w:rFonts w:ascii="Arial" w:hAnsi="Arial" w:cs="Arial"/>
          <w:sz w:val="20"/>
          <w:szCs w:val="20"/>
        </w:rPr>
        <w:t>ofertant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A51239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A51239">
        <w:rPr>
          <w:rFonts w:ascii="Arial" w:hAnsi="Arial" w:cs="Arial"/>
          <w:sz w:val="20"/>
          <w:szCs w:val="20"/>
        </w:rPr>
        <w:t>procedura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de …………………………..................…… (</w:t>
      </w:r>
      <w:r w:rsidRPr="00A51239">
        <w:rPr>
          <w:rFonts w:ascii="Arial" w:hAnsi="Arial" w:cs="Arial"/>
          <w:i/>
          <w:sz w:val="20"/>
          <w:szCs w:val="20"/>
        </w:rPr>
        <w:t xml:space="preserve">se </w:t>
      </w:r>
      <w:proofErr w:type="spellStart"/>
      <w:r w:rsidRPr="00A51239">
        <w:rPr>
          <w:rFonts w:ascii="Arial" w:hAnsi="Arial" w:cs="Arial"/>
          <w:i/>
          <w:sz w:val="20"/>
          <w:szCs w:val="20"/>
        </w:rPr>
        <w:t>menţionează</w:t>
      </w:r>
      <w:proofErr w:type="spellEnd"/>
      <w:r w:rsidRPr="00A512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i/>
          <w:sz w:val="20"/>
          <w:szCs w:val="20"/>
        </w:rPr>
        <w:t>procedura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51239">
        <w:rPr>
          <w:rFonts w:ascii="Arial" w:hAnsi="Arial" w:cs="Arial"/>
          <w:sz w:val="20"/>
          <w:szCs w:val="20"/>
        </w:rPr>
        <w:t>pentru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atribuirea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contractului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având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ca </w:t>
      </w:r>
      <w:proofErr w:type="spellStart"/>
      <w:r w:rsidRPr="00A51239">
        <w:rPr>
          <w:rFonts w:ascii="Arial" w:hAnsi="Arial" w:cs="Arial"/>
          <w:sz w:val="20"/>
          <w:szCs w:val="20"/>
        </w:rPr>
        <w:t>obiect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...............................................................(</w:t>
      </w:r>
      <w:r w:rsidRPr="00A51239">
        <w:rPr>
          <w:rFonts w:ascii="Arial" w:hAnsi="Arial" w:cs="Arial"/>
          <w:i/>
          <w:sz w:val="20"/>
          <w:szCs w:val="20"/>
        </w:rPr>
        <w:t xml:space="preserve">denumirea </w:t>
      </w:r>
      <w:proofErr w:type="spellStart"/>
      <w:r w:rsidRPr="00A51239">
        <w:rPr>
          <w:rFonts w:ascii="Arial" w:hAnsi="Arial" w:cs="Arial"/>
          <w:i/>
          <w:sz w:val="20"/>
          <w:szCs w:val="20"/>
        </w:rPr>
        <w:t>produsului</w:t>
      </w:r>
      <w:proofErr w:type="spellEnd"/>
      <w:r w:rsidRPr="00A51239">
        <w:rPr>
          <w:rFonts w:ascii="Arial" w:hAnsi="Arial" w:cs="Arial"/>
          <w:i/>
          <w:sz w:val="20"/>
          <w:szCs w:val="20"/>
        </w:rPr>
        <w:t xml:space="preserve"> şi codul CPV</w:t>
      </w:r>
      <w:r w:rsidRPr="00A51239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  <w:lang w:val="ro-RO"/>
        </w:rPr>
        <w:t xml:space="preserve">, </w:t>
      </w:r>
      <w:r w:rsidRPr="00A671A2">
        <w:rPr>
          <w:rFonts w:ascii="Arial" w:hAnsi="Arial" w:cs="Arial"/>
          <w:sz w:val="20"/>
          <w:szCs w:val="20"/>
          <w:lang w:val="ro-RO"/>
        </w:rPr>
        <w:t>declar pe propria răspundere, sub sancțiunea excluderii din procedură și a sancțiunilor aplicate faptei de fals în acte publice</w:t>
      </w:r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cunoscând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prevederile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art. 3</w:t>
      </w:r>
      <w:r w:rsidR="00C51BD7">
        <w:rPr>
          <w:rFonts w:ascii="Arial" w:hAnsi="Arial" w:cs="Arial"/>
          <w:sz w:val="20"/>
          <w:szCs w:val="20"/>
        </w:rPr>
        <w:t>52</w:t>
      </w:r>
      <w:r w:rsidR="00C51BD7">
        <w:rPr>
          <w:rFonts w:ascii="Arial" w:hAnsi="Arial" w:cs="Arial"/>
          <w:sz w:val="20"/>
          <w:szCs w:val="20"/>
          <w:vertAlign w:val="superscript"/>
        </w:rPr>
        <w:t>1</w:t>
      </w:r>
      <w:r w:rsidRPr="00AD2F3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2F3F">
        <w:rPr>
          <w:rFonts w:ascii="Arial" w:hAnsi="Arial" w:cs="Arial"/>
          <w:sz w:val="20"/>
          <w:szCs w:val="20"/>
        </w:rPr>
        <w:t>din</w:t>
      </w:r>
      <w:proofErr w:type="gram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Codul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Penal </w:t>
      </w:r>
      <w:proofErr w:type="spellStart"/>
      <w:r w:rsidRPr="00AD2F3F">
        <w:rPr>
          <w:rFonts w:ascii="Arial" w:hAnsi="Arial" w:cs="Arial"/>
          <w:sz w:val="20"/>
          <w:szCs w:val="20"/>
        </w:rPr>
        <w:t>privind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falsul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declarații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că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>:</w:t>
      </w:r>
    </w:p>
    <w:p w14:paraId="74EEDA44" w14:textId="77777777" w:rsidR="00AD2F3F" w:rsidRP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AD2F3F">
        <w:rPr>
          <w:rFonts w:ascii="Arial" w:hAnsi="Arial" w:cs="Arial"/>
          <w:b/>
          <w:bCs/>
          <w:sz w:val="20"/>
          <w:szCs w:val="20"/>
        </w:rPr>
        <w:t xml:space="preserve">Nu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aflu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AD2F3F">
        <w:rPr>
          <w:rFonts w:ascii="Arial" w:hAnsi="Arial" w:cs="Arial"/>
          <w:sz w:val="20"/>
          <w:szCs w:val="20"/>
        </w:rPr>
        <w:t>și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entitatea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 care o </w:t>
      </w:r>
      <w:proofErr w:type="spellStart"/>
      <w:r w:rsidRPr="00AD2F3F">
        <w:rPr>
          <w:rFonts w:ascii="Arial" w:hAnsi="Arial" w:cs="Arial"/>
          <w:sz w:val="20"/>
          <w:szCs w:val="20"/>
        </w:rPr>
        <w:t>reprezint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nu se </w:t>
      </w:r>
      <w:proofErr w:type="spellStart"/>
      <w:r w:rsidRPr="00AD2F3F">
        <w:rPr>
          <w:rFonts w:ascii="Arial" w:hAnsi="Arial" w:cs="Arial"/>
          <w:sz w:val="20"/>
          <w:szCs w:val="20"/>
        </w:rPr>
        <w:t>află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niciuna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dintre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situațiile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prevăzute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articolul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138(1)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Regulamentul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Financiar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aplicabil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respectiv</w:t>
      </w:r>
      <w:proofErr w:type="spellEnd"/>
      <w:r w:rsidRPr="00AD2F3F">
        <w:rPr>
          <w:rFonts w:ascii="Arial" w:hAnsi="Arial" w:cs="Arial"/>
          <w:sz w:val="20"/>
          <w:szCs w:val="20"/>
        </w:rPr>
        <w:t>:</w:t>
      </w:r>
    </w:p>
    <w:p w14:paraId="0A38647C" w14:textId="77777777" w:rsidR="00AD2F3F" w:rsidRPr="00911913" w:rsidRDefault="00AD2F3F" w:rsidP="00E253D5">
      <w:pPr>
        <w:pStyle w:val="Listparagraf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suntem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stare de </w:t>
      </w:r>
      <w:proofErr w:type="spellStart"/>
      <w:r w:rsidRPr="00911913">
        <w:rPr>
          <w:rFonts w:ascii="Arial" w:hAnsi="Arial" w:cs="Arial"/>
          <w:sz w:val="20"/>
          <w:szCs w:val="20"/>
        </w:rPr>
        <w:t>faliment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lichidare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administrare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judiciară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concordat </w:t>
      </w:r>
      <w:proofErr w:type="spellStart"/>
      <w:r w:rsidRPr="00911913">
        <w:rPr>
          <w:rFonts w:ascii="Arial" w:hAnsi="Arial" w:cs="Arial"/>
          <w:sz w:val="20"/>
          <w:szCs w:val="20"/>
        </w:rPr>
        <w:t>preventiv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sau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altă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procedură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911913">
        <w:rPr>
          <w:rFonts w:ascii="Arial" w:hAnsi="Arial" w:cs="Arial"/>
          <w:sz w:val="20"/>
          <w:szCs w:val="20"/>
        </w:rPr>
        <w:t>similară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  <w:proofErr w:type="gramEnd"/>
    </w:p>
    <w:p w14:paraId="30738D3D" w14:textId="77777777" w:rsidR="00AD2F3F" w:rsidRPr="00911913" w:rsidRDefault="00AD2F3F" w:rsidP="00E253D5">
      <w:pPr>
        <w:pStyle w:val="Listparagraf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ne-am </w:t>
      </w:r>
      <w:proofErr w:type="spellStart"/>
      <w:r w:rsidRPr="00911913">
        <w:rPr>
          <w:rFonts w:ascii="Arial" w:hAnsi="Arial" w:cs="Arial"/>
          <w:sz w:val="20"/>
          <w:szCs w:val="20"/>
        </w:rPr>
        <w:t>suspendat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911913">
        <w:rPr>
          <w:rFonts w:ascii="Arial" w:hAnsi="Arial" w:cs="Arial"/>
          <w:sz w:val="20"/>
          <w:szCs w:val="20"/>
        </w:rPr>
        <w:t>activitatea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  <w:proofErr w:type="gramEnd"/>
    </w:p>
    <w:p w14:paraId="5BFE2CBC" w14:textId="77777777" w:rsidR="00AD2F3F" w:rsidRPr="00911913" w:rsidRDefault="00AD2F3F" w:rsidP="00E253D5">
      <w:pPr>
        <w:pStyle w:val="Listparagraf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proceduri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curs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declararea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unei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astfel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proofErr w:type="gramStart"/>
      <w:r w:rsidRPr="00911913">
        <w:rPr>
          <w:rFonts w:ascii="Arial" w:hAnsi="Arial" w:cs="Arial"/>
          <w:sz w:val="20"/>
          <w:szCs w:val="20"/>
        </w:rPr>
        <w:t>situații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  <w:proofErr w:type="gramEnd"/>
    </w:p>
    <w:p w14:paraId="4106FE64" w14:textId="77777777" w:rsidR="00AD2F3F" w:rsidRPr="00911913" w:rsidRDefault="00AD2F3F" w:rsidP="00E253D5">
      <w:pPr>
        <w:pStyle w:val="Listparagraf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condamnări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definitive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infracțiuni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legate de </w:t>
      </w:r>
      <w:proofErr w:type="spellStart"/>
      <w:r w:rsidRPr="00911913">
        <w:rPr>
          <w:rFonts w:ascii="Arial" w:hAnsi="Arial" w:cs="Arial"/>
          <w:sz w:val="20"/>
          <w:szCs w:val="20"/>
        </w:rPr>
        <w:t>conduita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911913">
        <w:rPr>
          <w:rFonts w:ascii="Arial" w:hAnsi="Arial" w:cs="Arial"/>
          <w:sz w:val="20"/>
          <w:szCs w:val="20"/>
        </w:rPr>
        <w:t>profesională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  <w:proofErr w:type="gramEnd"/>
    </w:p>
    <w:p w14:paraId="445A10DA" w14:textId="0369F76B" w:rsidR="00AD2F3F" w:rsidRDefault="00AD2F3F" w:rsidP="00E253D5">
      <w:pPr>
        <w:pStyle w:val="Listparagraf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hotărâri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definitive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fraudă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corupție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participare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11913">
        <w:rPr>
          <w:rFonts w:ascii="Arial" w:hAnsi="Arial" w:cs="Arial"/>
          <w:sz w:val="20"/>
          <w:szCs w:val="20"/>
        </w:rPr>
        <w:t>organizații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criminale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spălare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bani </w:t>
      </w:r>
      <w:proofErr w:type="spellStart"/>
      <w:r w:rsidRPr="00911913">
        <w:rPr>
          <w:rFonts w:ascii="Arial" w:hAnsi="Arial" w:cs="Arial"/>
          <w:sz w:val="20"/>
          <w:szCs w:val="20"/>
        </w:rPr>
        <w:t>sau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orice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altă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activitate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ilegală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afectează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interesele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financiare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ale </w:t>
      </w:r>
      <w:proofErr w:type="spellStart"/>
      <w:r w:rsidRPr="00911913">
        <w:rPr>
          <w:rFonts w:ascii="Arial" w:hAnsi="Arial" w:cs="Arial"/>
          <w:sz w:val="20"/>
          <w:szCs w:val="20"/>
        </w:rPr>
        <w:t>Uniunii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Europene</w:t>
      </w:r>
      <w:proofErr w:type="spellEnd"/>
      <w:r w:rsidRPr="00911913">
        <w:rPr>
          <w:rFonts w:ascii="Arial" w:hAnsi="Arial" w:cs="Arial"/>
          <w:sz w:val="20"/>
          <w:szCs w:val="20"/>
        </w:rPr>
        <w:t>.</w:t>
      </w:r>
    </w:p>
    <w:p w14:paraId="6B877CEC" w14:textId="2EBD21D9" w:rsidR="007225A6" w:rsidRPr="00911913" w:rsidRDefault="004808D4" w:rsidP="00E253D5">
      <w:pPr>
        <w:pStyle w:val="Listparagraf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225A6" w:rsidRPr="007225A6">
        <w:rPr>
          <w:rFonts w:ascii="Arial" w:hAnsi="Arial" w:cs="Arial"/>
          <w:sz w:val="20"/>
          <w:szCs w:val="20"/>
        </w:rPr>
        <w:t xml:space="preserve">e-am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îndeplinit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obligațiile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privind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plata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impozitelor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taxelor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și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contribuțiilor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asigurări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sociale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, conform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legislației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țării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în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suntem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stabiliți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sau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legislației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țării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autorității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contractante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>.</w:t>
      </w:r>
    </w:p>
    <w:p w14:paraId="4E4562D2" w14:textId="6772F8C5" w:rsidR="00AD2F3F" w:rsidRP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AD2F3F">
        <w:rPr>
          <w:rFonts w:ascii="Arial" w:hAnsi="Arial" w:cs="Arial"/>
          <w:b/>
          <w:bCs/>
          <w:sz w:val="20"/>
          <w:szCs w:val="20"/>
        </w:rPr>
        <w:t xml:space="preserve">Nu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aflu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AD2F3F">
        <w:rPr>
          <w:rFonts w:ascii="Arial" w:hAnsi="Arial" w:cs="Arial"/>
          <w:sz w:val="20"/>
          <w:szCs w:val="20"/>
        </w:rPr>
        <w:t>și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entitatea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 care o </w:t>
      </w:r>
      <w:proofErr w:type="spellStart"/>
      <w:r w:rsidRPr="00AD2F3F">
        <w:rPr>
          <w:rFonts w:ascii="Arial" w:hAnsi="Arial" w:cs="Arial"/>
          <w:sz w:val="20"/>
          <w:szCs w:val="20"/>
        </w:rPr>
        <w:t>reprezint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nu se </w:t>
      </w:r>
      <w:proofErr w:type="spellStart"/>
      <w:r w:rsidRPr="00AD2F3F">
        <w:rPr>
          <w:rFonts w:ascii="Arial" w:hAnsi="Arial" w:cs="Arial"/>
          <w:sz w:val="20"/>
          <w:szCs w:val="20"/>
        </w:rPr>
        <w:t>află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26CBE">
        <w:rPr>
          <w:rFonts w:ascii="Arial" w:hAnsi="Arial" w:cs="Arial"/>
          <w:sz w:val="20"/>
          <w:szCs w:val="20"/>
        </w:rPr>
        <w:t>niciuna</w:t>
      </w:r>
      <w:proofErr w:type="spellEnd"/>
      <w:r w:rsidR="00426CBE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situațiile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prevăzute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articolul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143(1)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Regulamentul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Financiar, </w:t>
      </w:r>
      <w:proofErr w:type="spellStart"/>
      <w:r w:rsidRPr="00AD2F3F">
        <w:rPr>
          <w:rFonts w:ascii="Arial" w:hAnsi="Arial" w:cs="Arial"/>
          <w:sz w:val="20"/>
          <w:szCs w:val="20"/>
        </w:rPr>
        <w:t>respectiv</w:t>
      </w:r>
      <w:proofErr w:type="spellEnd"/>
      <w:r w:rsidRPr="00AD2F3F">
        <w:rPr>
          <w:rFonts w:ascii="Arial" w:hAnsi="Arial" w:cs="Arial"/>
          <w:sz w:val="20"/>
          <w:szCs w:val="20"/>
        </w:rPr>
        <w:t>:</w:t>
      </w:r>
    </w:p>
    <w:p w14:paraId="56ECF425" w14:textId="72EEB38D" w:rsidR="00AD2F3F" w:rsidRPr="00911913" w:rsidRDefault="00AD2F3F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am </w:t>
      </w:r>
      <w:proofErr w:type="spellStart"/>
      <w:r w:rsidRPr="00911913">
        <w:rPr>
          <w:rFonts w:ascii="Arial" w:hAnsi="Arial" w:cs="Arial"/>
          <w:sz w:val="20"/>
          <w:szCs w:val="20"/>
        </w:rPr>
        <w:t>capacitatea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economică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financiară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gramStart"/>
      <w:r w:rsidRPr="00911913">
        <w:rPr>
          <w:rFonts w:ascii="Arial" w:hAnsi="Arial" w:cs="Arial"/>
          <w:sz w:val="20"/>
          <w:szCs w:val="20"/>
        </w:rPr>
        <w:t>a</w:t>
      </w:r>
      <w:proofErr w:type="gram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executa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>
        <w:rPr>
          <w:rFonts w:ascii="Arial" w:hAnsi="Arial" w:cs="Arial"/>
          <w:sz w:val="20"/>
          <w:szCs w:val="20"/>
        </w:rPr>
        <w:t>contractul</w:t>
      </w:r>
      <w:proofErr w:type="spellEnd"/>
      <w:r w:rsid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>
        <w:rPr>
          <w:rFonts w:ascii="Arial" w:hAnsi="Arial" w:cs="Arial"/>
          <w:sz w:val="20"/>
          <w:szCs w:val="20"/>
        </w:rPr>
        <w:t>și</w:t>
      </w:r>
      <w:proofErr w:type="spellEnd"/>
      <w:r w:rsidR="004E7883">
        <w:rPr>
          <w:rFonts w:ascii="Arial" w:hAnsi="Arial" w:cs="Arial"/>
          <w:sz w:val="20"/>
          <w:szCs w:val="20"/>
        </w:rPr>
        <w:t xml:space="preserve"> nu ne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află</w:t>
      </w:r>
      <w:r w:rsidR="003F5229">
        <w:rPr>
          <w:rFonts w:ascii="Arial" w:hAnsi="Arial" w:cs="Arial"/>
          <w:sz w:val="20"/>
          <w:szCs w:val="20"/>
        </w:rPr>
        <w:t>m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într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-o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situație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excludere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stabilită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articolul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138</w:t>
      </w:r>
      <w:r w:rsidR="003F5229">
        <w:rPr>
          <w:rFonts w:ascii="Arial" w:hAnsi="Arial" w:cs="Arial"/>
          <w:sz w:val="20"/>
          <w:szCs w:val="20"/>
        </w:rPr>
        <w:t xml:space="preserve"> (1</w:t>
      </w:r>
      <w:proofErr w:type="gramStart"/>
      <w:r w:rsidR="003F5229">
        <w:rPr>
          <w:rFonts w:ascii="Arial" w:hAnsi="Arial" w:cs="Arial"/>
          <w:sz w:val="20"/>
          <w:szCs w:val="20"/>
        </w:rPr>
        <w:t>)</w:t>
      </w:r>
      <w:r w:rsidRPr="00911913">
        <w:rPr>
          <w:rFonts w:ascii="Arial" w:hAnsi="Arial" w:cs="Arial"/>
          <w:sz w:val="20"/>
          <w:szCs w:val="20"/>
        </w:rPr>
        <w:t>;</w:t>
      </w:r>
      <w:proofErr w:type="gramEnd"/>
    </w:p>
    <w:p w14:paraId="5B5F11D2" w14:textId="77777777" w:rsidR="00AD2F3F" w:rsidRPr="00911913" w:rsidRDefault="00AD2F3F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spellStart"/>
      <w:r w:rsidRPr="00911913">
        <w:rPr>
          <w:rFonts w:ascii="Arial" w:hAnsi="Arial" w:cs="Arial"/>
          <w:sz w:val="20"/>
          <w:szCs w:val="20"/>
        </w:rPr>
        <w:t>dețin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competența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resursele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tehnice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profesionale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necesare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îndeplinirii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obligațiilor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911913">
        <w:rPr>
          <w:rFonts w:ascii="Arial" w:hAnsi="Arial" w:cs="Arial"/>
          <w:sz w:val="20"/>
          <w:szCs w:val="20"/>
        </w:rPr>
        <w:t>contractuale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  <w:proofErr w:type="gramEnd"/>
    </w:p>
    <w:p w14:paraId="049EFF44" w14:textId="0F045186" w:rsidR="009F6497" w:rsidRDefault="00AD2F3F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spellStart"/>
      <w:r w:rsidRPr="00911913">
        <w:rPr>
          <w:rFonts w:ascii="Arial" w:hAnsi="Arial" w:cs="Arial"/>
          <w:sz w:val="20"/>
          <w:szCs w:val="20"/>
        </w:rPr>
        <w:t>îndeplinesc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criteriile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selecție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stabilite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documentația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proofErr w:type="gramStart"/>
      <w:r w:rsidRPr="00911913">
        <w:rPr>
          <w:rFonts w:ascii="Arial" w:hAnsi="Arial" w:cs="Arial"/>
          <w:sz w:val="20"/>
          <w:szCs w:val="20"/>
        </w:rPr>
        <w:t>achiziție</w:t>
      </w:r>
      <w:proofErr w:type="spellEnd"/>
      <w:r w:rsidR="009F6497">
        <w:rPr>
          <w:rFonts w:ascii="Arial" w:hAnsi="Arial" w:cs="Arial"/>
          <w:sz w:val="20"/>
          <w:szCs w:val="20"/>
        </w:rPr>
        <w:t>;</w:t>
      </w:r>
      <w:proofErr w:type="gramEnd"/>
    </w:p>
    <w:p w14:paraId="34F16503" w14:textId="77777777" w:rsidR="009F6497" w:rsidRDefault="009F6497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>u</w:t>
      </w:r>
      <w:proofErr w:type="gramEnd"/>
      <w:r w:rsidR="003F5229" w:rsidRPr="009F6497">
        <w:rPr>
          <w:rFonts w:ascii="Arial" w:hAnsi="Arial" w:cs="Arial"/>
          <w:sz w:val="20"/>
          <w:szCs w:val="20"/>
        </w:rPr>
        <w:t xml:space="preserve"> am</w:t>
      </w:r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falsificat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informațiile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solicitate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drept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condiție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pentru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participarea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la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procedură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sau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nu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furnizat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respectivele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4E7883" w:rsidRPr="009F6497">
        <w:rPr>
          <w:rFonts w:ascii="Arial" w:hAnsi="Arial" w:cs="Arial"/>
          <w:sz w:val="20"/>
          <w:szCs w:val="20"/>
        </w:rPr>
        <w:t>informații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>;</w:t>
      </w:r>
      <w:proofErr w:type="gramEnd"/>
    </w:p>
    <w:p w14:paraId="35576F7A" w14:textId="77777777" w:rsidR="009F6497" w:rsidRDefault="009F6497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gramStart"/>
      <w:r w:rsidRPr="009F6497"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>u</w:t>
      </w:r>
      <w:proofErr w:type="gramEnd"/>
      <w:r w:rsidR="003F5229" w:rsidRPr="009F6497">
        <w:rPr>
          <w:rFonts w:ascii="Arial" w:hAnsi="Arial" w:cs="Arial"/>
          <w:sz w:val="20"/>
          <w:szCs w:val="20"/>
        </w:rPr>
        <w:t xml:space="preserve"> </w:t>
      </w:r>
      <w:proofErr w:type="gramStart"/>
      <w:r w:rsidR="003F5229" w:rsidRPr="009F6497">
        <w:rPr>
          <w:rFonts w:ascii="Arial" w:hAnsi="Arial" w:cs="Arial"/>
          <w:sz w:val="20"/>
          <w:szCs w:val="20"/>
        </w:rPr>
        <w:t xml:space="preserve">am </w:t>
      </w:r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fost</w:t>
      </w:r>
      <w:proofErr w:type="spellEnd"/>
      <w:proofErr w:type="gram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implicat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anterior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pregătirea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documentelor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utilizate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cadrul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procedurii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atribuire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cazul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acest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lucru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presupune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încălcare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principiului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egalității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tratament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inclusiv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denaturare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concurenței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care nu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poate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fi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remediată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alt </w:t>
      </w:r>
      <w:proofErr w:type="gramStart"/>
      <w:r w:rsidR="004E7883" w:rsidRPr="009F6497">
        <w:rPr>
          <w:rFonts w:ascii="Arial" w:hAnsi="Arial" w:cs="Arial"/>
          <w:sz w:val="20"/>
          <w:szCs w:val="20"/>
        </w:rPr>
        <w:t>mod;</w:t>
      </w:r>
      <w:proofErr w:type="gramEnd"/>
    </w:p>
    <w:p w14:paraId="4864AD6F" w14:textId="1C2E52D0" w:rsidR="004E7883" w:rsidRPr="009F6497" w:rsidRDefault="007A6720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>u</w:t>
      </w:r>
      <w:proofErr w:type="gramEnd"/>
      <w:r w:rsidR="003F5229" w:rsidRPr="009F6497">
        <w:rPr>
          <w:rFonts w:ascii="Arial" w:hAnsi="Arial" w:cs="Arial"/>
          <w:sz w:val="20"/>
          <w:szCs w:val="20"/>
        </w:rPr>
        <w:t xml:space="preserve"> am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conflicte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interese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profesionale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care pot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afecta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mod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negativ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executarea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contractului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punctul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20.6 din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anexa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gramStart"/>
      <w:r w:rsidR="004E7883" w:rsidRPr="009F6497">
        <w:rPr>
          <w:rFonts w:ascii="Arial" w:hAnsi="Arial" w:cs="Arial"/>
          <w:sz w:val="20"/>
          <w:szCs w:val="20"/>
        </w:rPr>
        <w:t>I;</w:t>
      </w:r>
      <w:proofErr w:type="gramEnd"/>
    </w:p>
    <w:p w14:paraId="0E45AA00" w14:textId="7DF536D2" w:rsidR="004E7883" w:rsidRDefault="007A6720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9F6497">
        <w:rPr>
          <w:rFonts w:ascii="Arial" w:hAnsi="Arial" w:cs="Arial"/>
          <w:sz w:val="20"/>
          <w:szCs w:val="20"/>
        </w:rPr>
        <w:t xml:space="preserve">u sunt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destinatarul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unei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decizii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interzicere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gramStart"/>
      <w:r w:rsidR="004E7883" w:rsidRPr="004E7883">
        <w:rPr>
          <w:rFonts w:ascii="Arial" w:hAnsi="Arial" w:cs="Arial"/>
          <w:sz w:val="20"/>
          <w:szCs w:val="20"/>
        </w:rPr>
        <w:t>a</w:t>
      </w:r>
      <w:proofErr w:type="gram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atribuirii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contractului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pentru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primit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subvenții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străine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denaturează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piața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internă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decizie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adoptată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Comisie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alineatul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(3) de la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prezentul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articol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>.</w:t>
      </w:r>
    </w:p>
    <w:p w14:paraId="5867064F" w14:textId="77777777" w:rsidR="007225A6" w:rsidRPr="006505C9" w:rsidRDefault="007225A6" w:rsidP="00E253D5">
      <w:pPr>
        <w:pStyle w:val="Listparagraf"/>
        <w:ind w:left="1080"/>
        <w:jc w:val="both"/>
        <w:rPr>
          <w:rFonts w:ascii="Arial" w:hAnsi="Arial" w:cs="Arial"/>
          <w:sz w:val="20"/>
          <w:szCs w:val="20"/>
        </w:rPr>
      </w:pPr>
    </w:p>
    <w:p w14:paraId="2D6025F1" w14:textId="61FCB4AD" w:rsidR="00AD2F3F" w:rsidRPr="006505C9" w:rsidRDefault="00AD2F3F" w:rsidP="00E253D5">
      <w:pPr>
        <w:pStyle w:val="Listparagraf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6505C9">
        <w:rPr>
          <w:rFonts w:ascii="Arial" w:hAnsi="Arial" w:cs="Arial"/>
          <w:sz w:val="20"/>
          <w:szCs w:val="20"/>
        </w:rPr>
        <w:t>Toate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informațiile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furnizate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în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cadrul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ofertei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sunt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corecte</w:t>
      </w:r>
      <w:proofErr w:type="spellEnd"/>
      <w:r w:rsidRPr="006505C9">
        <w:rPr>
          <w:rFonts w:ascii="Arial" w:hAnsi="Arial" w:cs="Arial"/>
          <w:b/>
          <w:bCs/>
          <w:sz w:val="20"/>
          <w:szCs w:val="20"/>
        </w:rPr>
        <w:t xml:space="preserve">, complete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și</w:t>
      </w:r>
      <w:proofErr w:type="spellEnd"/>
      <w:r w:rsidRPr="006505C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conforme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cu </w:t>
      </w:r>
      <w:proofErr w:type="spellStart"/>
      <w:r w:rsidRPr="006505C9">
        <w:rPr>
          <w:rFonts w:ascii="Arial" w:hAnsi="Arial" w:cs="Arial"/>
          <w:sz w:val="20"/>
          <w:szCs w:val="20"/>
        </w:rPr>
        <w:t>realitatea</w:t>
      </w:r>
      <w:proofErr w:type="spellEnd"/>
      <w:r w:rsidRPr="006505C9">
        <w:rPr>
          <w:rFonts w:ascii="Arial" w:hAnsi="Arial" w:cs="Arial"/>
          <w:sz w:val="20"/>
          <w:szCs w:val="20"/>
        </w:rPr>
        <w:t>.</w:t>
      </w:r>
    </w:p>
    <w:p w14:paraId="5C9C611F" w14:textId="77777777" w:rsid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AD2F3F">
        <w:rPr>
          <w:rFonts w:ascii="Arial" w:hAnsi="Arial" w:cs="Arial"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angajez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informez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imediat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Autoritatea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Contractantă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despre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orice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schimbare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AD2F3F">
        <w:rPr>
          <w:rFonts w:ascii="Arial" w:hAnsi="Arial" w:cs="Arial"/>
          <w:sz w:val="20"/>
          <w:szCs w:val="20"/>
        </w:rPr>
        <w:t>situației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AD2F3F">
        <w:rPr>
          <w:rFonts w:ascii="Arial" w:hAnsi="Arial" w:cs="Arial"/>
          <w:sz w:val="20"/>
          <w:szCs w:val="20"/>
        </w:rPr>
        <w:t>mai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sus, care </w:t>
      </w:r>
      <w:proofErr w:type="spellStart"/>
      <w:r w:rsidRPr="00AD2F3F">
        <w:rPr>
          <w:rFonts w:ascii="Arial" w:hAnsi="Arial" w:cs="Arial"/>
          <w:sz w:val="20"/>
          <w:szCs w:val="20"/>
        </w:rPr>
        <w:t>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putea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interveni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 </w:t>
      </w:r>
      <w:proofErr w:type="spellStart"/>
      <w:r w:rsidRPr="00AD2F3F">
        <w:rPr>
          <w:rFonts w:ascii="Arial" w:hAnsi="Arial" w:cs="Arial"/>
          <w:sz w:val="20"/>
          <w:szCs w:val="20"/>
        </w:rPr>
        <w:t>parcursul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derulării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procedurii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sau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executării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contractului</w:t>
      </w:r>
      <w:proofErr w:type="spellEnd"/>
      <w:r w:rsidRPr="00AD2F3F">
        <w:rPr>
          <w:rFonts w:ascii="Arial" w:hAnsi="Arial" w:cs="Arial"/>
          <w:sz w:val="20"/>
          <w:szCs w:val="20"/>
        </w:rPr>
        <w:t>.</w:t>
      </w:r>
    </w:p>
    <w:p w14:paraId="2DA9C5FD" w14:textId="77777777" w:rsidR="00E07BFC" w:rsidRPr="00AD2F3F" w:rsidRDefault="00E07BFC" w:rsidP="00E07BFC">
      <w:pPr>
        <w:ind w:left="720"/>
        <w:rPr>
          <w:rFonts w:ascii="Arial" w:hAnsi="Arial" w:cs="Arial"/>
          <w:sz w:val="20"/>
          <w:szCs w:val="20"/>
        </w:rPr>
      </w:pPr>
    </w:p>
    <w:p w14:paraId="2DCD5448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Data completării ...................... </w:t>
      </w:r>
    </w:p>
    <w:p w14:paraId="392721ED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2D4D5DC9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0C13B5F3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Operator economic,</w:t>
      </w:r>
    </w:p>
    <w:p w14:paraId="6B37DB27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</w:t>
      </w:r>
    </w:p>
    <w:p w14:paraId="58DF69FE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(numele reprezentantului legal, în clar)</w:t>
      </w:r>
    </w:p>
    <w:p w14:paraId="0DF214C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1B151361" w14:textId="7B23869F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(semnătură autorizată, ștampila</w:t>
      </w:r>
      <w:r w:rsidR="00C047ED">
        <w:rPr>
          <w:rFonts w:ascii="Arial" w:hAnsi="Arial" w:cs="Arial"/>
          <w:sz w:val="20"/>
          <w:szCs w:val="20"/>
          <w:lang w:val="ro-RO"/>
        </w:rPr>
        <w:t xml:space="preserve">/ semnătura </w:t>
      </w:r>
      <w:proofErr w:type="spellStart"/>
      <w:r w:rsidR="00C047ED">
        <w:rPr>
          <w:rFonts w:ascii="Arial" w:hAnsi="Arial" w:cs="Arial"/>
          <w:sz w:val="20"/>
          <w:szCs w:val="20"/>
          <w:lang w:val="ro-RO"/>
        </w:rPr>
        <w:t>elecronică</w:t>
      </w:r>
      <w:proofErr w:type="spellEnd"/>
      <w:r w:rsidRPr="00A671A2">
        <w:rPr>
          <w:rFonts w:ascii="Arial" w:hAnsi="Arial" w:cs="Arial"/>
          <w:sz w:val="20"/>
          <w:szCs w:val="20"/>
          <w:lang w:val="ro-RO"/>
        </w:rPr>
        <w:t>)</w:t>
      </w:r>
    </w:p>
    <w:p w14:paraId="12954356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0344FE95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>OPERATOR ECONOMIC</w:t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</w:p>
    <w:p w14:paraId="08E7406C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</w:t>
      </w:r>
    </w:p>
    <w:p w14:paraId="2A9F1BB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  (denumirea/numele)</w:t>
      </w:r>
    </w:p>
    <w:p w14:paraId="30856AC8" w14:textId="77777777" w:rsidR="00354D2D" w:rsidRPr="00A671A2" w:rsidRDefault="00354D2D" w:rsidP="00A671A2"/>
    <w:sectPr w:rsidR="00354D2D" w:rsidRPr="00A671A2" w:rsidSect="00B303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5F2D7" w14:textId="77777777" w:rsidR="00350029" w:rsidRDefault="00350029" w:rsidP="004B15CB">
      <w:pPr>
        <w:spacing w:after="0" w:line="240" w:lineRule="auto"/>
      </w:pPr>
      <w:r>
        <w:separator/>
      </w:r>
    </w:p>
  </w:endnote>
  <w:endnote w:type="continuationSeparator" w:id="0">
    <w:p w14:paraId="4BB2A4F9" w14:textId="77777777" w:rsidR="00350029" w:rsidRDefault="00350029" w:rsidP="004B1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469A8" w14:textId="77777777" w:rsidR="00463F51" w:rsidRDefault="00463F51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16DD9" w14:textId="77777777" w:rsidR="00463F51" w:rsidRDefault="00463F51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D2D50" w14:textId="77777777" w:rsidR="00463F51" w:rsidRDefault="00463F5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34984" w14:textId="77777777" w:rsidR="00350029" w:rsidRDefault="00350029" w:rsidP="004B15CB">
      <w:pPr>
        <w:spacing w:after="0" w:line="240" w:lineRule="auto"/>
      </w:pPr>
      <w:r>
        <w:separator/>
      </w:r>
    </w:p>
  </w:footnote>
  <w:footnote w:type="continuationSeparator" w:id="0">
    <w:p w14:paraId="3BDAE3F3" w14:textId="77777777" w:rsidR="00350029" w:rsidRDefault="00350029" w:rsidP="004B1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0909A" w14:textId="77777777" w:rsidR="00463F51" w:rsidRDefault="00463F51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80A5A" w14:textId="7D8974CE" w:rsidR="004B15CB" w:rsidRPr="00B57D5D" w:rsidRDefault="0007178C">
    <w:pPr>
      <w:pStyle w:val="Antet"/>
      <w:rPr>
        <w:lang w:val="ro-RO"/>
      </w:rPr>
    </w:pPr>
    <w:r w:rsidRPr="00B57D5D">
      <w:rPr>
        <w:lang w:val="ro-RO"/>
      </w:rPr>
      <w:t xml:space="preserve"> </w:t>
    </w:r>
    <w:r w:rsidR="00231AC8">
      <w:rPr>
        <w:noProof/>
      </w:rPr>
      <w:drawing>
        <wp:inline distT="0" distB="0" distL="0" distR="0" wp14:anchorId="056B3893" wp14:editId="198BA37C">
          <wp:extent cx="2038350" cy="614826"/>
          <wp:effectExtent l="0" t="0" r="0" b="0"/>
          <wp:docPr id="206431973" name="Picture 1" descr="A blue flag with yellow sta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431973" name="Picture 1" descr="A blue flag with yellow star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5013" cy="62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FFE1AE" w14:textId="2281BFA2" w:rsidR="00972427" w:rsidRPr="00B57D5D" w:rsidRDefault="00972427">
    <w:pPr>
      <w:pStyle w:val="Antet"/>
      <w:rPr>
        <w:lang w:val="ro-RO"/>
      </w:rPr>
    </w:pPr>
  </w:p>
  <w:p w14:paraId="581BAA76" w14:textId="6ED1B13D" w:rsidR="00972427" w:rsidRPr="00B57D5D" w:rsidRDefault="00972427" w:rsidP="00972427">
    <w:pPr>
      <w:autoSpaceDE w:val="0"/>
      <w:autoSpaceDN w:val="0"/>
      <w:adjustRightInd w:val="0"/>
      <w:jc w:val="center"/>
      <w:rPr>
        <w:rFonts w:ascii="Trebuchet MS" w:hAnsi="Trebuchet MS" w:cs="Arial"/>
        <w:b/>
        <w:bCs/>
        <w:sz w:val="20"/>
        <w:szCs w:val="20"/>
        <w:lang w:val="ro-R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4D4A7" w14:textId="77777777" w:rsidR="00463F51" w:rsidRDefault="00463F51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A1F9E"/>
    <w:multiLevelType w:val="hybridMultilevel"/>
    <w:tmpl w:val="557E47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F5A09DD"/>
    <w:multiLevelType w:val="hybridMultilevel"/>
    <w:tmpl w:val="26E46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02B88"/>
    <w:multiLevelType w:val="hybridMultilevel"/>
    <w:tmpl w:val="4E241B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2A4068"/>
    <w:multiLevelType w:val="hybridMultilevel"/>
    <w:tmpl w:val="45C287D4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BEB2882"/>
    <w:multiLevelType w:val="hybridMultilevel"/>
    <w:tmpl w:val="8660A2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F419A6"/>
    <w:multiLevelType w:val="hybridMultilevel"/>
    <w:tmpl w:val="FD6A7E1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71C2538"/>
    <w:multiLevelType w:val="multilevel"/>
    <w:tmpl w:val="6BA8A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8F7CB4"/>
    <w:multiLevelType w:val="hybridMultilevel"/>
    <w:tmpl w:val="5AD2C2B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4B2E45"/>
    <w:multiLevelType w:val="hybridMultilevel"/>
    <w:tmpl w:val="AFD2A3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B1D4A1E"/>
    <w:multiLevelType w:val="hybridMultilevel"/>
    <w:tmpl w:val="54103A2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7F2E69EB"/>
    <w:multiLevelType w:val="multilevel"/>
    <w:tmpl w:val="5FEC7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2248533">
    <w:abstractNumId w:val="2"/>
  </w:num>
  <w:num w:numId="2" w16cid:durableId="825902848">
    <w:abstractNumId w:val="7"/>
  </w:num>
  <w:num w:numId="3" w16cid:durableId="2057503630">
    <w:abstractNumId w:val="4"/>
  </w:num>
  <w:num w:numId="4" w16cid:durableId="1059672366">
    <w:abstractNumId w:val="10"/>
  </w:num>
  <w:num w:numId="5" w16cid:durableId="510727790">
    <w:abstractNumId w:val="6"/>
  </w:num>
  <w:num w:numId="6" w16cid:durableId="340551806">
    <w:abstractNumId w:val="9"/>
  </w:num>
  <w:num w:numId="7" w16cid:durableId="1155681722">
    <w:abstractNumId w:val="0"/>
  </w:num>
  <w:num w:numId="8" w16cid:durableId="172233252">
    <w:abstractNumId w:val="3"/>
  </w:num>
  <w:num w:numId="9" w16cid:durableId="1807434802">
    <w:abstractNumId w:val="8"/>
  </w:num>
  <w:num w:numId="10" w16cid:durableId="1473714448">
    <w:abstractNumId w:val="1"/>
  </w:num>
  <w:num w:numId="11" w16cid:durableId="2448075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5CB"/>
    <w:rsid w:val="00017AA8"/>
    <w:rsid w:val="00041B72"/>
    <w:rsid w:val="00042947"/>
    <w:rsid w:val="00042B8B"/>
    <w:rsid w:val="00044396"/>
    <w:rsid w:val="00046EFB"/>
    <w:rsid w:val="00050B64"/>
    <w:rsid w:val="0006083C"/>
    <w:rsid w:val="00065F52"/>
    <w:rsid w:val="0007178C"/>
    <w:rsid w:val="000815DF"/>
    <w:rsid w:val="000849A9"/>
    <w:rsid w:val="000C13C2"/>
    <w:rsid w:val="000C67AF"/>
    <w:rsid w:val="000F7C25"/>
    <w:rsid w:val="00104466"/>
    <w:rsid w:val="00135010"/>
    <w:rsid w:val="0014754A"/>
    <w:rsid w:val="00152BD9"/>
    <w:rsid w:val="00164F8C"/>
    <w:rsid w:val="00166331"/>
    <w:rsid w:val="00176089"/>
    <w:rsid w:val="001B4BE2"/>
    <w:rsid w:val="001D2172"/>
    <w:rsid w:val="001D7261"/>
    <w:rsid w:val="001D72DD"/>
    <w:rsid w:val="001E1A94"/>
    <w:rsid w:val="001F0FD3"/>
    <w:rsid w:val="001F2472"/>
    <w:rsid w:val="00200001"/>
    <w:rsid w:val="0020578A"/>
    <w:rsid w:val="00231AC8"/>
    <w:rsid w:val="00247EEF"/>
    <w:rsid w:val="00273491"/>
    <w:rsid w:val="002A102D"/>
    <w:rsid w:val="002A7E6F"/>
    <w:rsid w:val="002B241A"/>
    <w:rsid w:val="002B5D3F"/>
    <w:rsid w:val="002F4FD2"/>
    <w:rsid w:val="0032545A"/>
    <w:rsid w:val="00325C62"/>
    <w:rsid w:val="00335ADD"/>
    <w:rsid w:val="00336D4D"/>
    <w:rsid w:val="00350029"/>
    <w:rsid w:val="00354D2D"/>
    <w:rsid w:val="00357087"/>
    <w:rsid w:val="00363187"/>
    <w:rsid w:val="0036780C"/>
    <w:rsid w:val="003717AC"/>
    <w:rsid w:val="00376AEE"/>
    <w:rsid w:val="003833AC"/>
    <w:rsid w:val="0038415D"/>
    <w:rsid w:val="00387E26"/>
    <w:rsid w:val="00391A08"/>
    <w:rsid w:val="0039498A"/>
    <w:rsid w:val="003B4936"/>
    <w:rsid w:val="003C3E5F"/>
    <w:rsid w:val="003D33DF"/>
    <w:rsid w:val="003D6704"/>
    <w:rsid w:val="003E10DA"/>
    <w:rsid w:val="003E5586"/>
    <w:rsid w:val="003F5229"/>
    <w:rsid w:val="004110B7"/>
    <w:rsid w:val="004129A3"/>
    <w:rsid w:val="00426CBE"/>
    <w:rsid w:val="00436467"/>
    <w:rsid w:val="00437F1B"/>
    <w:rsid w:val="004424D8"/>
    <w:rsid w:val="00445E93"/>
    <w:rsid w:val="00450F6D"/>
    <w:rsid w:val="0045509B"/>
    <w:rsid w:val="00463F51"/>
    <w:rsid w:val="004808D4"/>
    <w:rsid w:val="004814C7"/>
    <w:rsid w:val="004A1F2D"/>
    <w:rsid w:val="004A6477"/>
    <w:rsid w:val="004B15CB"/>
    <w:rsid w:val="004B1931"/>
    <w:rsid w:val="004B3024"/>
    <w:rsid w:val="004C0B1B"/>
    <w:rsid w:val="004D52DC"/>
    <w:rsid w:val="004E7883"/>
    <w:rsid w:val="004F1569"/>
    <w:rsid w:val="004F1878"/>
    <w:rsid w:val="00507C7F"/>
    <w:rsid w:val="005537E6"/>
    <w:rsid w:val="00567455"/>
    <w:rsid w:val="0057161C"/>
    <w:rsid w:val="00571811"/>
    <w:rsid w:val="00592AF2"/>
    <w:rsid w:val="005933FC"/>
    <w:rsid w:val="005971D7"/>
    <w:rsid w:val="005A0EE2"/>
    <w:rsid w:val="005B570F"/>
    <w:rsid w:val="005E6A43"/>
    <w:rsid w:val="005F326D"/>
    <w:rsid w:val="00612C42"/>
    <w:rsid w:val="006218C3"/>
    <w:rsid w:val="006300F4"/>
    <w:rsid w:val="00635B09"/>
    <w:rsid w:val="006505C9"/>
    <w:rsid w:val="006520CD"/>
    <w:rsid w:val="0065386E"/>
    <w:rsid w:val="00672C1B"/>
    <w:rsid w:val="0069516D"/>
    <w:rsid w:val="006B14BA"/>
    <w:rsid w:val="006B6739"/>
    <w:rsid w:val="006B6D14"/>
    <w:rsid w:val="006C4F16"/>
    <w:rsid w:val="006C5887"/>
    <w:rsid w:val="006D19BD"/>
    <w:rsid w:val="006D4B03"/>
    <w:rsid w:val="006D655C"/>
    <w:rsid w:val="006D77FE"/>
    <w:rsid w:val="006E2AAF"/>
    <w:rsid w:val="006F569B"/>
    <w:rsid w:val="007225A6"/>
    <w:rsid w:val="00736AEC"/>
    <w:rsid w:val="00742065"/>
    <w:rsid w:val="00747096"/>
    <w:rsid w:val="00756414"/>
    <w:rsid w:val="00761425"/>
    <w:rsid w:val="00764C7F"/>
    <w:rsid w:val="00771BC9"/>
    <w:rsid w:val="00794B54"/>
    <w:rsid w:val="007A6720"/>
    <w:rsid w:val="007B6E6B"/>
    <w:rsid w:val="007C4FC2"/>
    <w:rsid w:val="007C531D"/>
    <w:rsid w:val="007D3F0E"/>
    <w:rsid w:val="007D5577"/>
    <w:rsid w:val="007D7635"/>
    <w:rsid w:val="007F730F"/>
    <w:rsid w:val="0080087B"/>
    <w:rsid w:val="00800DC0"/>
    <w:rsid w:val="00812050"/>
    <w:rsid w:val="00816D3B"/>
    <w:rsid w:val="00836ABB"/>
    <w:rsid w:val="00851753"/>
    <w:rsid w:val="00851F7F"/>
    <w:rsid w:val="00855BAC"/>
    <w:rsid w:val="00862F47"/>
    <w:rsid w:val="00870B53"/>
    <w:rsid w:val="00884515"/>
    <w:rsid w:val="00884C3C"/>
    <w:rsid w:val="008949AC"/>
    <w:rsid w:val="008A1261"/>
    <w:rsid w:val="008A797B"/>
    <w:rsid w:val="008B6D73"/>
    <w:rsid w:val="008C11E6"/>
    <w:rsid w:val="008F02E6"/>
    <w:rsid w:val="00907BAA"/>
    <w:rsid w:val="00911913"/>
    <w:rsid w:val="0092081E"/>
    <w:rsid w:val="009336EF"/>
    <w:rsid w:val="00940368"/>
    <w:rsid w:val="00972427"/>
    <w:rsid w:val="00972807"/>
    <w:rsid w:val="00993D89"/>
    <w:rsid w:val="00994795"/>
    <w:rsid w:val="009D1F97"/>
    <w:rsid w:val="009D5C91"/>
    <w:rsid w:val="009D7038"/>
    <w:rsid w:val="009E68C1"/>
    <w:rsid w:val="009F1E1E"/>
    <w:rsid w:val="009F25B9"/>
    <w:rsid w:val="009F6497"/>
    <w:rsid w:val="00A01F0F"/>
    <w:rsid w:val="00A03E27"/>
    <w:rsid w:val="00A219D7"/>
    <w:rsid w:val="00A3285D"/>
    <w:rsid w:val="00A4149E"/>
    <w:rsid w:val="00A61582"/>
    <w:rsid w:val="00A671A2"/>
    <w:rsid w:val="00AA4095"/>
    <w:rsid w:val="00AC782A"/>
    <w:rsid w:val="00AD2F3F"/>
    <w:rsid w:val="00AE2A29"/>
    <w:rsid w:val="00AF409F"/>
    <w:rsid w:val="00AF43FA"/>
    <w:rsid w:val="00AF7ECF"/>
    <w:rsid w:val="00B017F7"/>
    <w:rsid w:val="00B303E0"/>
    <w:rsid w:val="00B5005B"/>
    <w:rsid w:val="00B57D5D"/>
    <w:rsid w:val="00B61882"/>
    <w:rsid w:val="00B83DB4"/>
    <w:rsid w:val="00B869C6"/>
    <w:rsid w:val="00BA4409"/>
    <w:rsid w:val="00BB3936"/>
    <w:rsid w:val="00BD10E9"/>
    <w:rsid w:val="00C047ED"/>
    <w:rsid w:val="00C05F10"/>
    <w:rsid w:val="00C10063"/>
    <w:rsid w:val="00C12CB5"/>
    <w:rsid w:val="00C14313"/>
    <w:rsid w:val="00C209FE"/>
    <w:rsid w:val="00C21766"/>
    <w:rsid w:val="00C344DB"/>
    <w:rsid w:val="00C37E0D"/>
    <w:rsid w:val="00C40657"/>
    <w:rsid w:val="00C51BD7"/>
    <w:rsid w:val="00C528BA"/>
    <w:rsid w:val="00C61B9C"/>
    <w:rsid w:val="00C817FD"/>
    <w:rsid w:val="00C8674A"/>
    <w:rsid w:val="00C90192"/>
    <w:rsid w:val="00C90FEA"/>
    <w:rsid w:val="00C94BC0"/>
    <w:rsid w:val="00CA1818"/>
    <w:rsid w:val="00CC46A8"/>
    <w:rsid w:val="00D03201"/>
    <w:rsid w:val="00D15FF9"/>
    <w:rsid w:val="00D22BD0"/>
    <w:rsid w:val="00D266E4"/>
    <w:rsid w:val="00D270E3"/>
    <w:rsid w:val="00D35995"/>
    <w:rsid w:val="00D42E04"/>
    <w:rsid w:val="00D55668"/>
    <w:rsid w:val="00D62C89"/>
    <w:rsid w:val="00D631C3"/>
    <w:rsid w:val="00D64CE9"/>
    <w:rsid w:val="00D71FA5"/>
    <w:rsid w:val="00DA3EB0"/>
    <w:rsid w:val="00DA60A7"/>
    <w:rsid w:val="00DA7350"/>
    <w:rsid w:val="00DB23C8"/>
    <w:rsid w:val="00DC1E0E"/>
    <w:rsid w:val="00DD21B0"/>
    <w:rsid w:val="00DD2FB6"/>
    <w:rsid w:val="00DE0B8B"/>
    <w:rsid w:val="00DE2A64"/>
    <w:rsid w:val="00DE3BC6"/>
    <w:rsid w:val="00DE4870"/>
    <w:rsid w:val="00DF69EE"/>
    <w:rsid w:val="00DF6E99"/>
    <w:rsid w:val="00DF7F1C"/>
    <w:rsid w:val="00E02252"/>
    <w:rsid w:val="00E029CA"/>
    <w:rsid w:val="00E07BFC"/>
    <w:rsid w:val="00E14195"/>
    <w:rsid w:val="00E25271"/>
    <w:rsid w:val="00E253D5"/>
    <w:rsid w:val="00E31D72"/>
    <w:rsid w:val="00E5709B"/>
    <w:rsid w:val="00E60BA0"/>
    <w:rsid w:val="00E64BFB"/>
    <w:rsid w:val="00E938CE"/>
    <w:rsid w:val="00E94B5A"/>
    <w:rsid w:val="00EB24B3"/>
    <w:rsid w:val="00EB7905"/>
    <w:rsid w:val="00EC0E62"/>
    <w:rsid w:val="00EC66F0"/>
    <w:rsid w:val="00EC6D2F"/>
    <w:rsid w:val="00ED6BAA"/>
    <w:rsid w:val="00F048F8"/>
    <w:rsid w:val="00F219C7"/>
    <w:rsid w:val="00F2786B"/>
    <w:rsid w:val="00F341C5"/>
    <w:rsid w:val="00F6033F"/>
    <w:rsid w:val="00F6681A"/>
    <w:rsid w:val="00F9696E"/>
    <w:rsid w:val="00F977FF"/>
    <w:rsid w:val="00FA1DE1"/>
    <w:rsid w:val="00FA367E"/>
    <w:rsid w:val="00FB2E1C"/>
    <w:rsid w:val="00FB76E9"/>
    <w:rsid w:val="00FD3308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15177"/>
  <w14:defaultImageDpi w14:val="330"/>
  <w15:chartTrackingRefBased/>
  <w15:docId w15:val="{65B1A0EE-2DD7-4404-A32C-3D023D49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095"/>
  </w:style>
  <w:style w:type="paragraph" w:styleId="Titlu1">
    <w:name w:val="heading 1"/>
    <w:basedOn w:val="Normal"/>
    <w:next w:val="Normal"/>
    <w:link w:val="Titlu1Caracter"/>
    <w:autoRedefine/>
    <w:uiPriority w:val="9"/>
    <w:qFormat/>
    <w:rsid w:val="00325C62"/>
    <w:pPr>
      <w:keepNext/>
      <w:keepLines/>
      <w:spacing w:before="240" w:after="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rsid w:val="00C10063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25C62"/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C10063"/>
    <w:rPr>
      <w:rFonts w:ascii="Times New Roman" w:eastAsiaTheme="majorEastAsia" w:hAnsi="Times New Roman" w:cstheme="majorBidi"/>
      <w:b/>
      <w:sz w:val="26"/>
      <w:szCs w:val="26"/>
    </w:rPr>
  </w:style>
  <w:style w:type="table" w:styleId="Tabelgril3-Accentuare5">
    <w:name w:val="Grid Table 3 Accent 5"/>
    <w:basedOn w:val="TabelNormal"/>
    <w:uiPriority w:val="48"/>
    <w:rsid w:val="006300F4"/>
    <w:pPr>
      <w:spacing w:after="0" w:line="240" w:lineRule="auto"/>
    </w:pPr>
    <w:rPr>
      <w:rFonts w:asciiTheme="minorHAnsi" w:hAnsiTheme="minorHAnsi" w:cstheme="minorBidi"/>
      <w:kern w:val="2"/>
      <w:sz w:val="22"/>
      <w:szCs w:val="22"/>
      <w:lang w:val="ro-RO"/>
      <w14:ligatures w14:val="standardContextual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paragraph" w:styleId="Antet">
    <w:name w:val="header"/>
    <w:basedOn w:val="Normal"/>
    <w:link w:val="AntetCaracter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B15CB"/>
  </w:style>
  <w:style w:type="paragraph" w:styleId="Subsol">
    <w:name w:val="footer"/>
    <w:basedOn w:val="Normal"/>
    <w:link w:val="SubsolCaracter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B15CB"/>
  </w:style>
  <w:style w:type="paragraph" w:styleId="Listparagraf">
    <w:name w:val="List Paragraph"/>
    <w:basedOn w:val="Normal"/>
    <w:uiPriority w:val="34"/>
    <w:qFormat/>
    <w:rsid w:val="002B241A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0F7C25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7C25"/>
    <w:pPr>
      <w:widowControl w:val="0"/>
      <w:autoSpaceDE w:val="0"/>
      <w:autoSpaceDN w:val="0"/>
      <w:spacing w:after="0" w:line="248" w:lineRule="exact"/>
      <w:ind w:left="267"/>
      <w:jc w:val="center"/>
    </w:pPr>
    <w:rPr>
      <w:rFonts w:ascii="Calibri" w:eastAsia="Calibri" w:hAnsi="Calibri" w:cs="Calibri"/>
      <w:sz w:val="22"/>
      <w:szCs w:val="22"/>
      <w:lang w:bidi="en-US"/>
    </w:rPr>
  </w:style>
  <w:style w:type="character" w:styleId="Hyperlink">
    <w:name w:val="Hyperlink"/>
    <w:basedOn w:val="Fontdeparagrafimplicit"/>
    <w:uiPriority w:val="99"/>
    <w:unhideWhenUsed/>
    <w:rsid w:val="00C344D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344DB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C344DB"/>
    <w:rPr>
      <w:color w:val="954F72" w:themeColor="followedHyperlink"/>
      <w:u w:val="single"/>
    </w:rPr>
  </w:style>
  <w:style w:type="table" w:styleId="Tabelgril">
    <w:name w:val="Table Grid"/>
    <w:basedOn w:val="TabelNormal"/>
    <w:uiPriority w:val="39"/>
    <w:rsid w:val="00F27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D33DF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D33DF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3D33DF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D2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8A0DA-9DAF-4B11-B20F-7E076AC3A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530</Words>
  <Characters>3022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Primlex Consult</cp:lastModifiedBy>
  <cp:revision>3</cp:revision>
  <dcterms:created xsi:type="dcterms:W3CDTF">2025-10-01T07:27:00Z</dcterms:created>
  <dcterms:modified xsi:type="dcterms:W3CDTF">2025-10-07T10:27:00Z</dcterms:modified>
</cp:coreProperties>
</file>