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4742" w:type="dxa"/>
        <w:tblLook w:val="04A0" w:firstRow="1" w:lastRow="0" w:firstColumn="1" w:lastColumn="0" w:noHBand="0" w:noVBand="1"/>
      </w:tblPr>
      <w:tblGrid>
        <w:gridCol w:w="1418"/>
        <w:gridCol w:w="2463"/>
        <w:gridCol w:w="950"/>
        <w:gridCol w:w="924"/>
        <w:gridCol w:w="1183"/>
        <w:gridCol w:w="1155"/>
        <w:gridCol w:w="1109"/>
        <w:gridCol w:w="991"/>
        <w:gridCol w:w="86"/>
        <w:gridCol w:w="2039"/>
        <w:gridCol w:w="78"/>
        <w:gridCol w:w="1184"/>
        <w:gridCol w:w="61"/>
        <w:gridCol w:w="1101"/>
      </w:tblGrid>
      <w:tr w:rsidR="00F46249" w:rsidRPr="00C00499" w14:paraId="167AF01C" w14:textId="77777777" w:rsidTr="004D5610">
        <w:trPr>
          <w:trHeight w:val="697"/>
        </w:trPr>
        <w:tc>
          <w:tcPr>
            <w:tcW w:w="13580" w:type="dxa"/>
            <w:gridSpan w:val="12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4130BBB3" w14:textId="77777777" w:rsidR="00527268" w:rsidRDefault="00527268" w:rsidP="00F46249">
            <w:pPr>
              <w:jc w:val="right"/>
              <w:rPr>
                <w:noProof w:val="0"/>
                <w:lang w:val="it-IT"/>
              </w:rPr>
            </w:pPr>
          </w:p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162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4D5610">
        <w:tc>
          <w:tcPr>
            <w:tcW w:w="13580" w:type="dxa"/>
            <w:gridSpan w:val="12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62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32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32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7DC0FAC7" w:rsidR="00F46249" w:rsidRPr="00B75E74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280D36">
              <w:rPr>
                <w:b/>
                <w:noProof w:val="0"/>
                <w:lang w:val="it-IT" w:eastAsia="ru-RU"/>
              </w:rPr>
              <w:t>Achiziționarea</w:t>
            </w:r>
            <w:r w:rsidR="00280D36">
              <w:rPr>
                <w:rFonts w:eastAsia="Calibri"/>
                <w:b/>
                <w:bCs/>
              </w:rPr>
              <w:t xml:space="preserve"> fructelor și </w:t>
            </w:r>
            <w:r w:rsidR="00280D36">
              <w:rPr>
                <w:b/>
                <w:noProof w:val="0"/>
                <w:lang w:val="it-IT" w:eastAsia="ru-RU"/>
              </w:rPr>
              <w:t>legumelor pentru trimestrul I</w:t>
            </w:r>
            <w:r w:rsidR="009013CE">
              <w:rPr>
                <w:b/>
                <w:noProof w:val="0"/>
                <w:lang w:val="it-IT" w:eastAsia="ru-RU"/>
              </w:rPr>
              <w:t>I</w:t>
            </w:r>
            <w:r w:rsidR="003B2B03">
              <w:rPr>
                <w:b/>
                <w:noProof w:val="0"/>
                <w:lang w:val="it-IT" w:eastAsia="ru-RU"/>
              </w:rPr>
              <w:t>I</w:t>
            </w:r>
            <w:r w:rsidR="00280D36">
              <w:rPr>
                <w:b/>
                <w:noProof w:val="0"/>
                <w:lang w:val="it-IT" w:eastAsia="ru-RU"/>
              </w:rPr>
              <w:t xml:space="preserve"> anul 202</w:t>
            </w:r>
            <w:r w:rsidR="00027B23">
              <w:rPr>
                <w:b/>
                <w:noProof w:val="0"/>
                <w:lang w:val="it-IT" w:eastAsia="ru-RU"/>
              </w:rPr>
              <w:t>6</w:t>
            </w:r>
            <w:r w:rsidR="00280D36">
              <w:rPr>
                <w:b/>
                <w:noProof w:val="0"/>
                <w:lang w:val="it-IT" w:eastAsia="ru-RU"/>
              </w:rPr>
              <w:t xml:space="preserve">                </w:t>
            </w:r>
            <w:r w:rsidR="00280D36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 </w:t>
            </w:r>
          </w:p>
        </w:tc>
      </w:tr>
      <w:tr w:rsidR="00F46249" w:rsidRPr="0028367D" w14:paraId="4DAE0ECD" w14:textId="77777777" w:rsidTr="004D5610">
        <w:trPr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56D8458E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F46249" w14:paraId="445F4709" w14:textId="77777777" w:rsidTr="004D5610">
        <w:trPr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BB5EBC" w14:paraId="0B5B4595" w14:textId="77777777" w:rsidTr="004D5610">
        <w:trPr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353E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40CB" w14:textId="2D36BCE3" w:rsidR="00BB5EBC" w:rsidRPr="0028367D" w:rsidRDefault="00BB5EBC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B192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F167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BB35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C256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2E2B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E1B1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</w:tr>
      <w:tr w:rsidR="00586620" w:rsidRPr="006C1FA2" w14:paraId="74CFF72E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5054E" w14:textId="7D11BB67" w:rsidR="00586620" w:rsidRPr="00650BD8" w:rsidRDefault="00586620" w:rsidP="00557DD5">
            <w:pPr>
              <w:rPr>
                <w:sz w:val="22"/>
                <w:szCs w:val="22"/>
              </w:rPr>
            </w:pPr>
            <w:r w:rsidRPr="007305D2">
              <w:rPr>
                <w:rFonts w:eastAsia="Calibri"/>
                <w:sz w:val="22"/>
                <w:szCs w:val="22"/>
              </w:rPr>
              <w:t>03212100-1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93D6F" w14:textId="312B1AB0" w:rsidR="00586620" w:rsidRPr="00650BD8" w:rsidRDefault="00586620" w:rsidP="00557DD5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Cartofi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6725C" w14:textId="6438D95E" w:rsidR="00586620" w:rsidRPr="00650BD8" w:rsidRDefault="00586620" w:rsidP="00557DD5">
            <w:pPr>
              <w:jc w:val="center"/>
              <w:rPr>
                <w:sz w:val="22"/>
                <w:szCs w:val="22"/>
              </w:rPr>
            </w:pPr>
            <w:r w:rsidRPr="00650BD8">
              <w:rPr>
                <w:rFonts w:eastAsia="Calibri"/>
                <w:sz w:val="22"/>
                <w:szCs w:val="22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259D" w14:textId="24A6BE08" w:rsidR="00586620" w:rsidRPr="00650BD8" w:rsidRDefault="00586620" w:rsidP="00557DD5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  <w:r w:rsidR="004D3862">
              <w:rPr>
                <w:rFonts w:eastAsia="Calibri"/>
                <w:sz w:val="22"/>
                <w:szCs w:val="22"/>
              </w:rPr>
              <w:t>000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CAFC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DBF2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A7CF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48DC9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646AADA" w14:textId="64090C62" w:rsidR="00586620" w:rsidRPr="00650BD8" w:rsidRDefault="00586620" w:rsidP="00BB73D0">
            <w:pPr>
              <w:spacing w:line="276" w:lineRule="auto"/>
              <w:rPr>
                <w:rFonts w:eastAsia="Calibri"/>
                <w:b/>
                <w:iCs/>
                <w:spacing w:val="-3"/>
                <w:sz w:val="22"/>
                <w:szCs w:val="22"/>
              </w:rPr>
            </w:pPr>
            <w:r w:rsidRPr="00650BD8">
              <w:rPr>
                <w:sz w:val="22"/>
                <w:szCs w:val="22"/>
              </w:rPr>
              <w:t xml:space="preserve">Conform necesităților reale, săptămînal, în termen de maxim 2 zile de la data primirii comenzii achizitorului, la adresa - </w:t>
            </w:r>
            <w:r w:rsidRPr="00650BD8">
              <w:rPr>
                <w:sz w:val="22"/>
                <w:szCs w:val="22"/>
                <w:lang w:val="en-US"/>
              </w:rPr>
              <w:t xml:space="preserve">str. Meșterul Manole, 3 </w:t>
            </w:r>
            <w:r w:rsidRPr="00650BD8">
              <w:rPr>
                <w:rFonts w:eastAsia="Calibri"/>
                <w:iCs/>
                <w:spacing w:val="-3"/>
                <w:sz w:val="22"/>
                <w:szCs w:val="22"/>
              </w:rPr>
              <w:t>(Sector Alimentație Publică, depozitul cantinei), DDP, INCOTERMS 20</w:t>
            </w:r>
            <w:r>
              <w:rPr>
                <w:rFonts w:eastAsia="Calibri"/>
                <w:iCs/>
                <w:spacing w:val="-3"/>
                <w:sz w:val="22"/>
                <w:szCs w:val="22"/>
              </w:rPr>
              <w:t>20</w:t>
            </w:r>
          </w:p>
          <w:p w14:paraId="7C102CD6" w14:textId="13D6D4BF" w:rsidR="00586620" w:rsidRPr="00650BD8" w:rsidRDefault="00586620" w:rsidP="00BB73D0">
            <w:pPr>
              <w:spacing w:line="360" w:lineRule="auto"/>
              <w:rPr>
                <w:rFonts w:eastAsia="Calibri"/>
                <w:b/>
                <w:iCs/>
                <w:spacing w:val="-3"/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329CF9" w14:textId="78D704F8" w:rsidR="00586620" w:rsidRPr="00650BD8" w:rsidRDefault="00586620" w:rsidP="00BB73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De până la </w:t>
            </w:r>
            <w:r w:rsidR="000F69CD">
              <w:rPr>
                <w:sz w:val="22"/>
                <w:szCs w:val="22"/>
              </w:rPr>
              <w:t>6</w:t>
            </w:r>
            <w:r w:rsidRPr="00650BD8">
              <w:rPr>
                <w:sz w:val="22"/>
                <w:szCs w:val="22"/>
              </w:rPr>
              <w:t>0 de zile din data facturării</w:t>
            </w:r>
          </w:p>
          <w:p w14:paraId="1394FF43" w14:textId="30F9119D" w:rsidR="00586620" w:rsidRPr="00650BD8" w:rsidRDefault="00586620" w:rsidP="00BB73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</w:tr>
      <w:tr w:rsidR="00586620" w:rsidRPr="006C1FA2" w14:paraId="09CB8EDC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5F00E" w14:textId="50DC870C" w:rsidR="00586620" w:rsidRPr="00650BD8" w:rsidRDefault="00586620" w:rsidP="00B763E2">
            <w:pPr>
              <w:rPr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03221113-1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737D5" w14:textId="08E25617" w:rsidR="00586620" w:rsidRPr="00650BD8" w:rsidRDefault="00586620" w:rsidP="00B763E2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Ceapă uscată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5ABD6" w14:textId="05D3B27D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E1931" w14:textId="136FFEDB" w:rsidR="00586620" w:rsidRPr="00650BD8" w:rsidRDefault="00F46C46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1000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94E9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8858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7F00C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0F24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DC23D9" w14:textId="06AA1725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583EA8" w14:textId="314D513F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929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42B7C135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14D62" w14:textId="0D52DF74" w:rsidR="00586620" w:rsidRPr="00650BD8" w:rsidRDefault="00586620" w:rsidP="00B763E2">
            <w:pPr>
              <w:rPr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03221270-9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27208" w14:textId="07F80A5D" w:rsidR="00586620" w:rsidRPr="00650BD8" w:rsidRDefault="00586620" w:rsidP="00B763E2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Castraveţi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D770C" w14:textId="4A861A09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CCE8B" w14:textId="3523E34A" w:rsidR="00586620" w:rsidRPr="00650BD8" w:rsidRDefault="009013CE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200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C736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4062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C771C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23388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2FB162" w14:textId="65C6F342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B4F9A9" w14:textId="15CABE5A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A81F0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3B7C8571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76CC6" w14:textId="16EF48B5" w:rsidR="00586620" w:rsidRPr="00650BD8" w:rsidRDefault="00586620" w:rsidP="00B763E2">
            <w:pPr>
              <w:rPr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03212220-8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4CB95" w14:textId="1991D51B" w:rsidR="00586620" w:rsidRPr="00650BD8" w:rsidRDefault="00586620" w:rsidP="00B763E2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Ceapă verde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3034C" w14:textId="748A3D60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2514C" w14:textId="30CC9E4E" w:rsidR="00586620" w:rsidRPr="00650BD8" w:rsidRDefault="00F46C46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6</w:t>
            </w:r>
            <w:r w:rsidR="004D3862">
              <w:rPr>
                <w:color w:val="000000" w:themeColor="text1"/>
                <w:sz w:val="22"/>
                <w:szCs w:val="22"/>
                <w:lang w:eastAsia="ro-RO"/>
              </w:rPr>
              <w:t>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5D6E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162C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6915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3016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DB9D7A" w14:textId="0A443E9E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3510DC" w14:textId="36A54C8A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A2F6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6FBF1EF0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B08C6" w14:textId="2CF97276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03221260-6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C6EAA" w14:textId="2F575856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Ciuperci proaspete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E6EB1" w14:textId="3C0EAF17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92463" w14:textId="7FDB2685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30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5CAA0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B2735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BCFE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2CA59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89897B" w14:textId="0DC81FD5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6C02A9" w14:textId="09591A58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D21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7FB84C5F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4DC09" w14:textId="57312DAF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03221420-6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A4BC5" w14:textId="2E205BD4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Conopidă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979D7" w14:textId="6CB73F2D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40C90" w14:textId="05E6BA08" w:rsidR="00586620" w:rsidRPr="00650BD8" w:rsidRDefault="00F46C46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2D9E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DB0C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2CD6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EF1D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407DAD" w14:textId="1C0C80DC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223501" w14:textId="1C69168C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85B6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404FE5B9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DA360" w14:textId="042FCC5C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03221250-3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18672" w14:textId="308AC320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Dovlecei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FA4D1" w14:textId="03F1467A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2EB3A" w14:textId="5D5A8026" w:rsidR="00586620" w:rsidRPr="00650BD8" w:rsidRDefault="00956037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300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6C8F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79A3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439E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EFC0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F6BA6E" w14:textId="639EB654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5B08C5" w14:textId="4BF05D1A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C3C3E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31A5A357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656A2" w14:textId="5936A559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03221112-4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65B9E" w14:textId="54D75BF1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Morcov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5A346" w14:textId="010071F8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9D53" w14:textId="1C5A517A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7</w:t>
            </w:r>
            <w:r w:rsidR="00956037">
              <w:rPr>
                <w:color w:val="000000" w:themeColor="text1"/>
                <w:sz w:val="22"/>
                <w:szCs w:val="22"/>
                <w:lang w:eastAsia="ro-RO"/>
              </w:rPr>
              <w:t>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184BE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E5625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BC39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ABB1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482F48" w14:textId="71C4CCB5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4AB367" w14:textId="57C4CE26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2C8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3C79B86B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85DBF" w14:textId="4D726BD3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82629">
              <w:rPr>
                <w:sz w:val="22"/>
                <w:szCs w:val="22"/>
                <w:lang w:eastAsia="ro-RO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13962" w14:textId="0A75F3FB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Pătrunjel (verdeață)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34C00" w14:textId="4C9D6E30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78F51" w14:textId="2A777707" w:rsidR="00586620" w:rsidRPr="00650BD8" w:rsidRDefault="00F46C46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1DECF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D708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205BE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30DB0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70E43C" w14:textId="0724022F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F08B0B" w14:textId="4624F600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F625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1C261E94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B08D7" w14:textId="37F7C33C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03221240-0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EE891" w14:textId="75FD5986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Roşii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CA897" w14:textId="6169649E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C7F40" w14:textId="340EAC6E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2</w:t>
            </w:r>
            <w:r w:rsidR="009971AD">
              <w:rPr>
                <w:color w:val="000000" w:themeColor="text1"/>
                <w:sz w:val="22"/>
                <w:szCs w:val="22"/>
                <w:lang w:eastAsia="ro-RO"/>
              </w:rPr>
              <w:t>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A7E48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B8DA9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66FD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CCCEA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AE0FFC" w14:textId="42D7BFFF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A834BA" w14:textId="221FF395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B98EA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241EB5AF" w14:textId="77777777" w:rsidTr="004D5610">
        <w:trPr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EA6C1" w14:textId="3C8E0AFE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lastRenderedPageBreak/>
              <w:t>03221230-7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FFF0C" w14:textId="1821E58E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 xml:space="preserve">Ardei grași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4D64" w14:textId="4AC1BBC7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DF3F5" w14:textId="3EAAE859" w:rsidR="00586620" w:rsidRPr="00650BD8" w:rsidRDefault="009971AD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80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4D6C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10CF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AB2FF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1CFFA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04A706" w14:textId="07688ADC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887F05" w14:textId="2047C802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EDF6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9971AD" w:rsidRPr="006C1FA2" w14:paraId="71183AB7" w14:textId="77777777" w:rsidTr="004D5610">
        <w:trPr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14498" w14:textId="03083DD6" w:rsidR="009971AD" w:rsidRPr="00650BD8" w:rsidRDefault="009971AD" w:rsidP="00B763E2">
            <w:pPr>
              <w:rPr>
                <w:sz w:val="22"/>
                <w:szCs w:val="22"/>
                <w:lang w:eastAsia="ro-RO"/>
              </w:rPr>
            </w:pPr>
            <w:r w:rsidRPr="009971AD">
              <w:rPr>
                <w:sz w:val="22"/>
                <w:szCs w:val="22"/>
                <w:lang w:eastAsia="ro-RO"/>
              </w:rPr>
              <w:t>03221230-7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146E5" w14:textId="437213FF" w:rsidR="009971AD" w:rsidRPr="00650BD8" w:rsidRDefault="009971AD" w:rsidP="00B763E2">
            <w:pPr>
              <w:rPr>
                <w:sz w:val="22"/>
                <w:szCs w:val="22"/>
                <w:lang w:eastAsia="ro-RO"/>
              </w:rPr>
            </w:pPr>
            <w:r w:rsidRPr="009971AD">
              <w:rPr>
                <w:sz w:val="22"/>
                <w:szCs w:val="22"/>
                <w:lang w:eastAsia="ro-RO"/>
              </w:rPr>
              <w:t>Ardei moldovenești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9AA90" w14:textId="6386CF70" w:rsidR="009971AD" w:rsidRPr="00650BD8" w:rsidRDefault="009971AD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3B51" w14:textId="43C30077" w:rsidR="009971AD" w:rsidRDefault="00F46C46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250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D6691" w14:textId="77777777" w:rsidR="009971AD" w:rsidRPr="00650BD8" w:rsidRDefault="009971AD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C834" w14:textId="77777777" w:rsidR="009971AD" w:rsidRPr="00650BD8" w:rsidRDefault="009971AD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152B9" w14:textId="77777777" w:rsidR="009971AD" w:rsidRPr="00650BD8" w:rsidRDefault="009971AD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F6943" w14:textId="77777777" w:rsidR="009971AD" w:rsidRPr="00650BD8" w:rsidRDefault="009971AD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A5F1F3" w14:textId="77777777" w:rsidR="009971AD" w:rsidRPr="00650BD8" w:rsidRDefault="009971AD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3FE379" w14:textId="77777777" w:rsidR="009971AD" w:rsidRPr="00650BD8" w:rsidRDefault="009971AD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67DE4" w14:textId="77777777" w:rsidR="009971AD" w:rsidRPr="00650BD8" w:rsidRDefault="009971AD" w:rsidP="00B763E2">
            <w:pPr>
              <w:rPr>
                <w:sz w:val="22"/>
                <w:szCs w:val="22"/>
              </w:rPr>
            </w:pPr>
          </w:p>
        </w:tc>
      </w:tr>
      <w:tr w:rsidR="00735230" w:rsidRPr="006C1FA2" w14:paraId="209E3A19" w14:textId="77777777" w:rsidTr="004D5610">
        <w:trPr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C84C2" w14:textId="49F6D228" w:rsidR="00735230" w:rsidRPr="009971AD" w:rsidRDefault="00735230" w:rsidP="00B763E2">
            <w:pPr>
              <w:rPr>
                <w:sz w:val="22"/>
                <w:szCs w:val="22"/>
                <w:lang w:eastAsia="ro-RO"/>
              </w:rPr>
            </w:pPr>
            <w:r w:rsidRPr="00735230">
              <w:rPr>
                <w:sz w:val="22"/>
                <w:szCs w:val="22"/>
                <w:lang w:eastAsia="ro-RO"/>
              </w:rPr>
              <w:t>03221000-6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DCAAA" w14:textId="3E1CB01A" w:rsidR="00735230" w:rsidRPr="009971AD" w:rsidRDefault="00735230" w:rsidP="00B763E2">
            <w:pPr>
              <w:rPr>
                <w:sz w:val="22"/>
                <w:szCs w:val="22"/>
                <w:lang w:eastAsia="ro-RO"/>
              </w:rPr>
            </w:pPr>
            <w:r w:rsidRPr="00735230">
              <w:rPr>
                <w:sz w:val="22"/>
                <w:szCs w:val="22"/>
                <w:lang w:eastAsia="ro-RO"/>
              </w:rPr>
              <w:t>Vinătă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49A79" w14:textId="1AE38ED6" w:rsidR="00735230" w:rsidRPr="00650BD8" w:rsidRDefault="0073523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6EF12" w14:textId="6071F486" w:rsidR="00735230" w:rsidRDefault="00F46C46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200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E5A94" w14:textId="77777777" w:rsidR="00735230" w:rsidRPr="00650BD8" w:rsidRDefault="0073523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5E630" w14:textId="77777777" w:rsidR="00735230" w:rsidRPr="00650BD8" w:rsidRDefault="0073523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C942E" w14:textId="77777777" w:rsidR="00735230" w:rsidRPr="00650BD8" w:rsidRDefault="0073523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D9342" w14:textId="77777777" w:rsidR="00735230" w:rsidRPr="00650BD8" w:rsidRDefault="0073523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57300D" w14:textId="77777777" w:rsidR="00735230" w:rsidRPr="00650BD8" w:rsidRDefault="0073523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DB6433" w14:textId="77777777" w:rsidR="00735230" w:rsidRPr="00650BD8" w:rsidRDefault="0073523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FCD93" w14:textId="77777777" w:rsidR="00735230" w:rsidRPr="00650BD8" w:rsidRDefault="0073523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0FB704ED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E126E" w14:textId="025C037A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03221111-7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5F83B" w14:textId="4DFE51B2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Sfeclă roşie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0A2FD" w14:textId="0FF719FD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97630" w14:textId="2BF23C57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</w:t>
            </w:r>
            <w:r w:rsidR="001F22AE">
              <w:rPr>
                <w:color w:val="000000" w:themeColor="text1"/>
                <w:sz w:val="22"/>
                <w:szCs w:val="22"/>
                <w:lang w:eastAsia="ro-RO"/>
              </w:rPr>
              <w:t>000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7E4B5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C25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5E54A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A259F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920127" w14:textId="6E4CB148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431E71" w14:textId="6ED58D8D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3B6C2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34F8DB49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91E3B" w14:textId="3472EDDA" w:rsidR="00586620" w:rsidRPr="00650BD8" w:rsidRDefault="00586620" w:rsidP="00B763E2">
            <w:pPr>
              <w:rPr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03222210-8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9A789" w14:textId="654E4776" w:rsidR="00586620" w:rsidRPr="00650BD8" w:rsidRDefault="00586620" w:rsidP="00B763E2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Lămîe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CEE0A" w14:textId="1E7503EE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4C31D" w14:textId="3226B4A5" w:rsidR="00586620" w:rsidRPr="00650BD8" w:rsidRDefault="009649C8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60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DDBF9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C87E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71F8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08F99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51C49D" w14:textId="4D6DCAA2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F08152" w14:textId="59037F4C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E8C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0146675B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9431C" w14:textId="603A7BD5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03221410-3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35AD" w14:textId="49501359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Varză</w:t>
            </w:r>
            <w:r w:rsidR="00C35F8B">
              <w:rPr>
                <w:sz w:val="22"/>
                <w:szCs w:val="22"/>
                <w:lang w:eastAsia="ro-RO"/>
              </w:rPr>
              <w:t xml:space="preserve"> (tare)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82A01" w14:textId="2F2325F6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04161" w14:textId="3664662A" w:rsidR="00586620" w:rsidRPr="00650BD8" w:rsidRDefault="00C35F8B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</w:t>
            </w:r>
            <w:r w:rsidR="00F46C46">
              <w:rPr>
                <w:color w:val="000000" w:themeColor="text1"/>
                <w:sz w:val="22"/>
                <w:szCs w:val="22"/>
                <w:lang w:eastAsia="ro-RO"/>
              </w:rPr>
              <w:t>500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8F7F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E5EE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BB46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40618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CA8F2D" w14:textId="13D791C2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E37DA0" w14:textId="3B13958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398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20D11F97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594B0" w14:textId="1C11D236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03221400-0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5EDAA" w14:textId="6DF283CE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Varză pechineză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B88C6" w14:textId="7274176B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ACAB4" w14:textId="4A300E63" w:rsidR="00586620" w:rsidRPr="00650BD8" w:rsidRDefault="00F46C46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80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F2CC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518B8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2298E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0F6D6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DA702B" w14:textId="0FA00283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0E085A" w14:textId="58ECB3ED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3195F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270F1A65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55B01" w14:textId="58E7D579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03212210-5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11520" w14:textId="636A7B30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Usturoi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42559" w14:textId="611924C6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98E11" w14:textId="257272AE" w:rsidR="00586620" w:rsidRPr="00650BD8" w:rsidRDefault="00F701A7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BE7A2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21A4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7DDC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3108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1DD598" w14:textId="16C3D2B2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981E28" w14:textId="39BF7038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BAC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717813FC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639DE" w14:textId="45B61E32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341CB4">
              <w:rPr>
                <w:sz w:val="22"/>
                <w:szCs w:val="22"/>
                <w:lang w:eastAsia="ro-RO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6EA6A" w14:textId="7C0ED5C2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Mărar (verdeață)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BCC83" w14:textId="12183D9A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1758F" w14:textId="41002158" w:rsidR="00586620" w:rsidRPr="00650BD8" w:rsidRDefault="00F701A7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7E31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FB1AA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F8519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1EEB8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EFCC21" w14:textId="4F6AE472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76EC2C" w14:textId="4B6E4188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3A2F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50AA1020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164EE" w14:textId="3BF834A3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A477A4">
              <w:rPr>
                <w:sz w:val="22"/>
                <w:szCs w:val="22"/>
                <w:lang w:eastAsia="ro-RO"/>
              </w:rPr>
              <w:t>03222321-9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9A162" w14:textId="5935D3BE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Mere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0D272" w14:textId="0AF2DE42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61F7B" w14:textId="10E7B7FF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200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270C6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D3386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E7320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34520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5FC6CD" w14:textId="087C1F6C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5A68B7" w14:textId="4529BFDA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D77A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76C8A0D3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5CF71" w14:textId="29C190B5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03221110-0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400C3" w14:textId="45918E84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Țelină (rădăcină)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E0319" w14:textId="22454C97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989C8" w14:textId="1B4B715C" w:rsidR="00586620" w:rsidRPr="00650BD8" w:rsidRDefault="00097499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80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7A43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45ED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69400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8AB8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FA1B1C" w14:textId="7BF7D6BC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EEE7AC" w14:textId="346C3403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A9DE8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59F6D2F5" w14:textId="77777777" w:rsidTr="00BF32B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56D5F" w14:textId="42997CBA" w:rsidR="00586620" w:rsidRPr="0036492D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3749AC">
              <w:rPr>
                <w:sz w:val="22"/>
                <w:szCs w:val="22"/>
                <w:lang w:eastAsia="ro-RO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18F0F" w14:textId="6DF17FD7" w:rsidR="00586620" w:rsidRPr="0036492D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3749AC">
              <w:rPr>
                <w:sz w:val="22"/>
                <w:szCs w:val="22"/>
                <w:lang w:eastAsia="ro-RO"/>
              </w:rPr>
              <w:t>Leuștean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9F91D" w14:textId="7B1452C5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67129" w14:textId="6FEC3A53" w:rsidR="00586620" w:rsidRDefault="00097499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40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02D1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FA1D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10CBF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2F27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5BF14E" w14:textId="77777777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451AC5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0E4D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630D4D" w:rsidRPr="006C1FA2" w14:paraId="4BED02B7" w14:textId="77777777" w:rsidTr="00BF32B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893C1" w14:textId="56E0D3AD" w:rsidR="00630D4D" w:rsidRPr="003749AC" w:rsidRDefault="00DA2A37" w:rsidP="00B763E2">
            <w:pPr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>03221111-7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9423C" w14:textId="74E868E1" w:rsidR="00630D4D" w:rsidRPr="003749AC" w:rsidRDefault="00DA2A37" w:rsidP="00B763E2">
            <w:pPr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>Ridichie roșie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EB996" w14:textId="0FC2A742" w:rsidR="00630D4D" w:rsidRPr="00650BD8" w:rsidRDefault="00DA2A37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27567" w14:textId="36EAADE7" w:rsidR="00630D4D" w:rsidRDefault="00DA2A37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</w:t>
            </w:r>
            <w:r w:rsidR="00F701A7"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EB5F3" w14:textId="77777777" w:rsidR="00630D4D" w:rsidRPr="00650BD8" w:rsidRDefault="00630D4D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71AB1" w14:textId="77777777" w:rsidR="00630D4D" w:rsidRPr="00650BD8" w:rsidRDefault="00630D4D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7FC67" w14:textId="77777777" w:rsidR="00630D4D" w:rsidRPr="00650BD8" w:rsidRDefault="00630D4D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AB7E2" w14:textId="77777777" w:rsidR="00630D4D" w:rsidRPr="00650BD8" w:rsidRDefault="00630D4D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AED4958" w14:textId="77777777" w:rsidR="00630D4D" w:rsidRPr="00650BD8" w:rsidRDefault="00630D4D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C2392B4" w14:textId="77777777" w:rsidR="00630D4D" w:rsidRPr="00650BD8" w:rsidRDefault="00630D4D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FE626" w14:textId="77777777" w:rsidR="00630D4D" w:rsidRPr="00650BD8" w:rsidRDefault="00630D4D" w:rsidP="00B763E2">
            <w:pPr>
              <w:rPr>
                <w:sz w:val="22"/>
                <w:szCs w:val="22"/>
              </w:rPr>
            </w:pPr>
          </w:p>
        </w:tc>
      </w:tr>
      <w:tr w:rsidR="007B5F2C" w:rsidRPr="006C1FA2" w14:paraId="339810CC" w14:textId="77777777" w:rsidTr="00BF32B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027E0" w14:textId="04A2C3C6" w:rsidR="007B5F2C" w:rsidRDefault="007B5F2C" w:rsidP="00B763E2">
            <w:pPr>
              <w:rPr>
                <w:sz w:val="22"/>
                <w:szCs w:val="22"/>
                <w:lang w:eastAsia="ro-RO"/>
              </w:rPr>
            </w:pPr>
            <w:r w:rsidRPr="007B5F2C">
              <w:rPr>
                <w:sz w:val="22"/>
                <w:szCs w:val="22"/>
                <w:lang w:eastAsia="ro-RO"/>
              </w:rPr>
              <w:t>03222331-2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68F8B" w14:textId="4390AC15" w:rsidR="007B5F2C" w:rsidRDefault="007B5F2C" w:rsidP="00B763E2">
            <w:pPr>
              <w:rPr>
                <w:sz w:val="22"/>
                <w:szCs w:val="22"/>
                <w:lang w:eastAsia="ro-RO"/>
              </w:rPr>
            </w:pPr>
            <w:r w:rsidRPr="002025F5">
              <w:rPr>
                <w:sz w:val="22"/>
                <w:szCs w:val="22"/>
              </w:rPr>
              <w:t>Caise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DB92A" w14:textId="7328280A" w:rsidR="007B5F2C" w:rsidRPr="00650BD8" w:rsidRDefault="007B5F2C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548DE" w14:textId="1D8A4D90" w:rsidR="007B5F2C" w:rsidRDefault="007B5F2C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92081" w14:textId="77777777" w:rsidR="007B5F2C" w:rsidRPr="00650BD8" w:rsidRDefault="007B5F2C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09CA7" w14:textId="77777777" w:rsidR="007B5F2C" w:rsidRPr="00650BD8" w:rsidRDefault="007B5F2C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67773" w14:textId="77777777" w:rsidR="007B5F2C" w:rsidRPr="00650BD8" w:rsidRDefault="007B5F2C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16D3D" w14:textId="77777777" w:rsidR="007B5F2C" w:rsidRPr="00650BD8" w:rsidRDefault="007B5F2C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5C89DAB" w14:textId="77777777" w:rsidR="007B5F2C" w:rsidRPr="00650BD8" w:rsidRDefault="007B5F2C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C558129" w14:textId="77777777" w:rsidR="007B5F2C" w:rsidRPr="00650BD8" w:rsidRDefault="007B5F2C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EC25" w14:textId="77777777" w:rsidR="007B5F2C" w:rsidRPr="00650BD8" w:rsidRDefault="007B5F2C" w:rsidP="00B763E2">
            <w:pPr>
              <w:rPr>
                <w:sz w:val="22"/>
                <w:szCs w:val="22"/>
              </w:rPr>
            </w:pPr>
          </w:p>
        </w:tc>
      </w:tr>
      <w:tr w:rsidR="007B5F2C" w:rsidRPr="006C1FA2" w14:paraId="0D6BB5D2" w14:textId="77777777" w:rsidTr="00BF32B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BD3C3" w14:textId="388A0E35" w:rsidR="007B5F2C" w:rsidRPr="007B5F2C" w:rsidRDefault="007B5F2C" w:rsidP="00B763E2">
            <w:pPr>
              <w:rPr>
                <w:sz w:val="22"/>
                <w:szCs w:val="22"/>
                <w:lang w:eastAsia="ro-RO"/>
              </w:rPr>
            </w:pPr>
            <w:r w:rsidRPr="007B5F2C">
              <w:rPr>
                <w:sz w:val="22"/>
                <w:szCs w:val="22"/>
                <w:lang w:eastAsia="ro-RO"/>
              </w:rPr>
              <w:t>03222333-6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7B4F5" w14:textId="0780CD04" w:rsidR="007B5F2C" w:rsidRPr="002025F5" w:rsidRDefault="007B5F2C" w:rsidP="00B763E2">
            <w:pPr>
              <w:rPr>
                <w:sz w:val="22"/>
                <w:szCs w:val="22"/>
              </w:rPr>
            </w:pPr>
            <w:r w:rsidRPr="007B5F2C">
              <w:rPr>
                <w:sz w:val="22"/>
                <w:szCs w:val="22"/>
              </w:rPr>
              <w:t>Vișine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60207" w14:textId="4B57359F" w:rsidR="007B5F2C" w:rsidRPr="00650BD8" w:rsidRDefault="007B5F2C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7B5F2C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8BD62" w14:textId="2CD5EA46" w:rsidR="007B5F2C" w:rsidRDefault="00F9521D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60F39" w14:textId="77777777" w:rsidR="007B5F2C" w:rsidRPr="00650BD8" w:rsidRDefault="007B5F2C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2E782" w14:textId="77777777" w:rsidR="007B5F2C" w:rsidRPr="00650BD8" w:rsidRDefault="007B5F2C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82BFD" w14:textId="77777777" w:rsidR="007B5F2C" w:rsidRPr="00650BD8" w:rsidRDefault="007B5F2C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C4082" w14:textId="77777777" w:rsidR="007B5F2C" w:rsidRPr="00650BD8" w:rsidRDefault="007B5F2C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1F38C85" w14:textId="77777777" w:rsidR="007B5F2C" w:rsidRPr="00650BD8" w:rsidRDefault="007B5F2C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762CD98" w14:textId="77777777" w:rsidR="007B5F2C" w:rsidRPr="00650BD8" w:rsidRDefault="007B5F2C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5FCB0" w14:textId="77777777" w:rsidR="007B5F2C" w:rsidRPr="00650BD8" w:rsidRDefault="007B5F2C" w:rsidP="00B763E2">
            <w:pPr>
              <w:rPr>
                <w:sz w:val="22"/>
                <w:szCs w:val="22"/>
              </w:rPr>
            </w:pPr>
          </w:p>
        </w:tc>
      </w:tr>
      <w:tr w:rsidR="00B75E74" w:rsidRPr="006C1FA2" w14:paraId="0BB6A9E6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2AD22BF1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B75E74" w:rsidRPr="00650BD8" w:rsidRDefault="00B75E74" w:rsidP="00B75E74">
            <w:pPr>
              <w:rPr>
                <w:b/>
                <w:sz w:val="22"/>
                <w:szCs w:val="22"/>
              </w:rPr>
            </w:pPr>
            <w:r w:rsidRPr="00650BD8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</w:tr>
      <w:tr w:rsidR="00F46249" w:rsidRPr="00845C1B" w14:paraId="559E3C4B" w14:textId="77777777" w:rsidTr="004D5610">
        <w:trPr>
          <w:trHeight w:val="397"/>
        </w:trPr>
        <w:tc>
          <w:tcPr>
            <w:tcW w:w="10279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845C1B" w:rsidRDefault="00F46249" w:rsidP="00F46249">
            <w:pPr>
              <w:rPr>
                <w:sz w:val="20"/>
              </w:rPr>
            </w:pP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00066D">
      <w:pgSz w:w="16838" w:h="11906" w:orient="landscape"/>
      <w:pgMar w:top="568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58174083">
    <w:abstractNumId w:val="1"/>
  </w:num>
  <w:num w:numId="2" w16cid:durableId="1166439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66D"/>
    <w:rsid w:val="00002758"/>
    <w:rsid w:val="00023C91"/>
    <w:rsid w:val="00027B23"/>
    <w:rsid w:val="00027BA2"/>
    <w:rsid w:val="000433C3"/>
    <w:rsid w:val="00053041"/>
    <w:rsid w:val="000576C0"/>
    <w:rsid w:val="00064CD5"/>
    <w:rsid w:val="00082EAE"/>
    <w:rsid w:val="00097499"/>
    <w:rsid w:val="000B4A03"/>
    <w:rsid w:val="000B7B02"/>
    <w:rsid w:val="000E5584"/>
    <w:rsid w:val="000F607F"/>
    <w:rsid w:val="000F69CD"/>
    <w:rsid w:val="00126412"/>
    <w:rsid w:val="0013041E"/>
    <w:rsid w:val="00137308"/>
    <w:rsid w:val="00143391"/>
    <w:rsid w:val="001531C0"/>
    <w:rsid w:val="00197753"/>
    <w:rsid w:val="001B368D"/>
    <w:rsid w:val="001B4E2E"/>
    <w:rsid w:val="001C1C13"/>
    <w:rsid w:val="001E2691"/>
    <w:rsid w:val="001F22AE"/>
    <w:rsid w:val="001F41B5"/>
    <w:rsid w:val="002270B7"/>
    <w:rsid w:val="0024334B"/>
    <w:rsid w:val="00244E7E"/>
    <w:rsid w:val="00245ABE"/>
    <w:rsid w:val="00280D36"/>
    <w:rsid w:val="002863DB"/>
    <w:rsid w:val="002A27C8"/>
    <w:rsid w:val="002C217A"/>
    <w:rsid w:val="002D131B"/>
    <w:rsid w:val="002D239D"/>
    <w:rsid w:val="002E11AF"/>
    <w:rsid w:val="00323456"/>
    <w:rsid w:val="00326DBD"/>
    <w:rsid w:val="00341CB4"/>
    <w:rsid w:val="00342074"/>
    <w:rsid w:val="00353938"/>
    <w:rsid w:val="0036492D"/>
    <w:rsid w:val="0037289A"/>
    <w:rsid w:val="003749AC"/>
    <w:rsid w:val="003760A4"/>
    <w:rsid w:val="003959EC"/>
    <w:rsid w:val="00395C97"/>
    <w:rsid w:val="003A0997"/>
    <w:rsid w:val="003A58CA"/>
    <w:rsid w:val="003B2B03"/>
    <w:rsid w:val="003B7BA2"/>
    <w:rsid w:val="003E7C5B"/>
    <w:rsid w:val="003F5112"/>
    <w:rsid w:val="003F6276"/>
    <w:rsid w:val="00407229"/>
    <w:rsid w:val="0042722D"/>
    <w:rsid w:val="00430B64"/>
    <w:rsid w:val="00433995"/>
    <w:rsid w:val="0043431E"/>
    <w:rsid w:val="00450CF0"/>
    <w:rsid w:val="00457D8B"/>
    <w:rsid w:val="00485FE1"/>
    <w:rsid w:val="004956ED"/>
    <w:rsid w:val="00496C9C"/>
    <w:rsid w:val="004973BD"/>
    <w:rsid w:val="004A7AD2"/>
    <w:rsid w:val="004D3862"/>
    <w:rsid w:val="004D5610"/>
    <w:rsid w:val="004E11FF"/>
    <w:rsid w:val="004E2324"/>
    <w:rsid w:val="00515726"/>
    <w:rsid w:val="00515B54"/>
    <w:rsid w:val="00527268"/>
    <w:rsid w:val="00557DD5"/>
    <w:rsid w:val="00586620"/>
    <w:rsid w:val="0058710D"/>
    <w:rsid w:val="005A2EA0"/>
    <w:rsid w:val="005A515B"/>
    <w:rsid w:val="005B065A"/>
    <w:rsid w:val="005C64C6"/>
    <w:rsid w:val="00621629"/>
    <w:rsid w:val="00630D4D"/>
    <w:rsid w:val="00633E02"/>
    <w:rsid w:val="00650BD8"/>
    <w:rsid w:val="00665495"/>
    <w:rsid w:val="00670F07"/>
    <w:rsid w:val="00682629"/>
    <w:rsid w:val="006B7A51"/>
    <w:rsid w:val="006C1E46"/>
    <w:rsid w:val="006D53A8"/>
    <w:rsid w:val="007104C6"/>
    <w:rsid w:val="00727860"/>
    <w:rsid w:val="007305D2"/>
    <w:rsid w:val="00735230"/>
    <w:rsid w:val="00743219"/>
    <w:rsid w:val="0077142C"/>
    <w:rsid w:val="00793FB0"/>
    <w:rsid w:val="007A532F"/>
    <w:rsid w:val="007B0626"/>
    <w:rsid w:val="007B5F2C"/>
    <w:rsid w:val="007D6868"/>
    <w:rsid w:val="007E1A11"/>
    <w:rsid w:val="007F1F1F"/>
    <w:rsid w:val="008010FD"/>
    <w:rsid w:val="00810B25"/>
    <w:rsid w:val="0082391F"/>
    <w:rsid w:val="0085391D"/>
    <w:rsid w:val="00874290"/>
    <w:rsid w:val="00880D97"/>
    <w:rsid w:val="0088482C"/>
    <w:rsid w:val="00885D95"/>
    <w:rsid w:val="008C55CE"/>
    <w:rsid w:val="008D7530"/>
    <w:rsid w:val="008E2210"/>
    <w:rsid w:val="008F46EF"/>
    <w:rsid w:val="008F7F8F"/>
    <w:rsid w:val="009013CE"/>
    <w:rsid w:val="00930B57"/>
    <w:rsid w:val="00935237"/>
    <w:rsid w:val="00956037"/>
    <w:rsid w:val="009649C8"/>
    <w:rsid w:val="00974623"/>
    <w:rsid w:val="00976BB5"/>
    <w:rsid w:val="00986B76"/>
    <w:rsid w:val="009971AD"/>
    <w:rsid w:val="009C5619"/>
    <w:rsid w:val="009D73EC"/>
    <w:rsid w:val="00A044BA"/>
    <w:rsid w:val="00A11306"/>
    <w:rsid w:val="00A16D93"/>
    <w:rsid w:val="00A274D9"/>
    <w:rsid w:val="00A33818"/>
    <w:rsid w:val="00A472FB"/>
    <w:rsid w:val="00A477A4"/>
    <w:rsid w:val="00A521D3"/>
    <w:rsid w:val="00A60B6B"/>
    <w:rsid w:val="00A90B21"/>
    <w:rsid w:val="00A9386C"/>
    <w:rsid w:val="00AA0A59"/>
    <w:rsid w:val="00AC1978"/>
    <w:rsid w:val="00AC379D"/>
    <w:rsid w:val="00B06568"/>
    <w:rsid w:val="00B14A79"/>
    <w:rsid w:val="00B4194F"/>
    <w:rsid w:val="00B42DFC"/>
    <w:rsid w:val="00B55C85"/>
    <w:rsid w:val="00B63CAF"/>
    <w:rsid w:val="00B65227"/>
    <w:rsid w:val="00B70B2C"/>
    <w:rsid w:val="00B75E74"/>
    <w:rsid w:val="00B763E2"/>
    <w:rsid w:val="00BA283C"/>
    <w:rsid w:val="00BB55F5"/>
    <w:rsid w:val="00BB5EBC"/>
    <w:rsid w:val="00BB6EEA"/>
    <w:rsid w:val="00BB73D0"/>
    <w:rsid w:val="00BB79EA"/>
    <w:rsid w:val="00BC1924"/>
    <w:rsid w:val="00BF4D67"/>
    <w:rsid w:val="00C07479"/>
    <w:rsid w:val="00C35F8B"/>
    <w:rsid w:val="00C4643D"/>
    <w:rsid w:val="00C5085C"/>
    <w:rsid w:val="00C65A01"/>
    <w:rsid w:val="00C827F1"/>
    <w:rsid w:val="00CA3DC7"/>
    <w:rsid w:val="00CD3239"/>
    <w:rsid w:val="00CE4E61"/>
    <w:rsid w:val="00CE678A"/>
    <w:rsid w:val="00CF7A8B"/>
    <w:rsid w:val="00D058F6"/>
    <w:rsid w:val="00D13844"/>
    <w:rsid w:val="00D33EDA"/>
    <w:rsid w:val="00D40CD1"/>
    <w:rsid w:val="00D540B8"/>
    <w:rsid w:val="00D55E8E"/>
    <w:rsid w:val="00D6446A"/>
    <w:rsid w:val="00D704A2"/>
    <w:rsid w:val="00D903FC"/>
    <w:rsid w:val="00DA2A37"/>
    <w:rsid w:val="00DA5769"/>
    <w:rsid w:val="00DC1895"/>
    <w:rsid w:val="00DD6450"/>
    <w:rsid w:val="00E52E33"/>
    <w:rsid w:val="00E649E7"/>
    <w:rsid w:val="00E9558B"/>
    <w:rsid w:val="00EE07CA"/>
    <w:rsid w:val="00F352E7"/>
    <w:rsid w:val="00F46249"/>
    <w:rsid w:val="00F46C46"/>
    <w:rsid w:val="00F701A7"/>
    <w:rsid w:val="00F865CE"/>
    <w:rsid w:val="00F92B90"/>
    <w:rsid w:val="00F9521D"/>
    <w:rsid w:val="00FB72DD"/>
    <w:rsid w:val="00FC136B"/>
    <w:rsid w:val="00FC20E3"/>
    <w:rsid w:val="00FD181E"/>
    <w:rsid w:val="00FE705D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152</cp:revision>
  <cp:lastPrinted>2022-01-12T11:43:00Z</cp:lastPrinted>
  <dcterms:created xsi:type="dcterms:W3CDTF">2022-01-06T12:01:00Z</dcterms:created>
  <dcterms:modified xsi:type="dcterms:W3CDTF">2026-05-04T09:33:00Z</dcterms:modified>
</cp:coreProperties>
</file>