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2BDD9" w14:textId="77777777" w:rsidR="0090083E" w:rsidRPr="00970A12" w:rsidRDefault="0090083E" w:rsidP="008876C3">
      <w:pPr>
        <w:spacing w:before="120"/>
        <w:rPr>
          <w:sz w:val="24"/>
          <w:szCs w:val="24"/>
        </w:rPr>
      </w:pPr>
    </w:p>
    <w:p w14:paraId="024DE822" w14:textId="73B8E67D" w:rsidR="00193507" w:rsidRPr="00970A12" w:rsidRDefault="0090083E" w:rsidP="008111F4">
      <w:pPr>
        <w:pStyle w:val="Heading1"/>
        <w:spacing w:before="120"/>
        <w:rPr>
          <w:sz w:val="24"/>
          <w:szCs w:val="24"/>
        </w:rPr>
      </w:pPr>
      <w:r w:rsidRPr="00970A12">
        <w:rPr>
          <w:sz w:val="24"/>
          <w:szCs w:val="24"/>
        </w:rPr>
        <w:t>ANUNȚ DE PARTICIPARE</w:t>
      </w:r>
    </w:p>
    <w:p w14:paraId="4E99FB8E" w14:textId="74F17F2A" w:rsidR="008111F4" w:rsidRPr="00970A12" w:rsidRDefault="0069001F" w:rsidP="008111F4">
      <w:pPr>
        <w:jc w:val="center"/>
        <w:rPr>
          <w:b/>
          <w:sz w:val="24"/>
          <w:szCs w:val="24"/>
          <w:u w:val="single"/>
          <w:lang w:val="ro-RO"/>
        </w:rPr>
      </w:pPr>
      <w:r w:rsidRPr="00970A12">
        <w:rPr>
          <w:b/>
          <w:sz w:val="24"/>
          <w:szCs w:val="24"/>
          <w:u w:val="single"/>
          <w:lang w:val="ro-RO"/>
        </w:rPr>
        <w:t xml:space="preserve">privind achiziționarea </w:t>
      </w:r>
      <w:r w:rsidR="000B37EA" w:rsidRPr="00970A12">
        <w:rPr>
          <w:b/>
          <w:sz w:val="24"/>
          <w:szCs w:val="24"/>
          <w:u w:val="single"/>
          <w:lang w:val="ro-RO"/>
        </w:rPr>
        <w:t xml:space="preserve">diverselor </w:t>
      </w:r>
      <w:r w:rsidR="00463C86" w:rsidRPr="00970A12">
        <w:rPr>
          <w:b/>
          <w:sz w:val="24"/>
          <w:szCs w:val="24"/>
          <w:u w:val="single"/>
          <w:lang w:val="ro-RO"/>
        </w:rPr>
        <w:t>produs</w:t>
      </w:r>
      <w:r w:rsidR="000B37EA" w:rsidRPr="00970A12">
        <w:rPr>
          <w:b/>
          <w:sz w:val="24"/>
          <w:szCs w:val="24"/>
          <w:u w:val="single"/>
          <w:lang w:val="ro-RO"/>
        </w:rPr>
        <w:t>e</w:t>
      </w:r>
      <w:r w:rsidR="00463C86" w:rsidRPr="00970A12">
        <w:rPr>
          <w:b/>
          <w:sz w:val="24"/>
          <w:szCs w:val="24"/>
          <w:u w:val="single"/>
          <w:lang w:val="ro-RO"/>
        </w:rPr>
        <w:t xml:space="preserve"> alimentare pentru </w:t>
      </w:r>
      <w:r w:rsidR="00EA5FA1" w:rsidRPr="00970A12">
        <w:rPr>
          <w:b/>
          <w:sz w:val="24"/>
          <w:szCs w:val="24"/>
          <w:u w:val="single"/>
          <w:lang w:val="ro-RO"/>
        </w:rPr>
        <w:t xml:space="preserve"> </w:t>
      </w:r>
      <w:r w:rsidR="008111F4" w:rsidRPr="00970A12">
        <w:rPr>
          <w:b/>
          <w:sz w:val="24"/>
          <w:szCs w:val="24"/>
          <w:u w:val="single"/>
          <w:lang w:val="ro-RO"/>
        </w:rPr>
        <w:t>Instituțiile</w:t>
      </w:r>
      <w:r w:rsidR="00343AB1" w:rsidRPr="00970A12">
        <w:rPr>
          <w:b/>
          <w:sz w:val="24"/>
          <w:szCs w:val="24"/>
          <w:u w:val="single"/>
          <w:lang w:val="ro-RO"/>
        </w:rPr>
        <w:t xml:space="preserve"> Pre</w:t>
      </w:r>
      <w:r w:rsidR="008111F4" w:rsidRPr="00970A12">
        <w:rPr>
          <w:b/>
          <w:sz w:val="24"/>
          <w:szCs w:val="24"/>
          <w:u w:val="single"/>
          <w:lang w:val="ro-RO"/>
        </w:rPr>
        <w:t>ș</w:t>
      </w:r>
      <w:r w:rsidR="00343AB1" w:rsidRPr="00970A12">
        <w:rPr>
          <w:b/>
          <w:sz w:val="24"/>
          <w:szCs w:val="24"/>
          <w:u w:val="single"/>
          <w:lang w:val="ro-RO"/>
        </w:rPr>
        <w:t>colare</w:t>
      </w:r>
      <w:r w:rsidR="00EA5FA1" w:rsidRPr="00970A12">
        <w:rPr>
          <w:b/>
          <w:sz w:val="24"/>
          <w:szCs w:val="24"/>
          <w:u w:val="single"/>
          <w:lang w:val="ro-RO"/>
        </w:rPr>
        <w:t xml:space="preserve"> </w:t>
      </w:r>
      <w:r w:rsidR="00D26D2F" w:rsidRPr="00970A12">
        <w:rPr>
          <w:b/>
          <w:sz w:val="24"/>
          <w:szCs w:val="24"/>
          <w:u w:val="single"/>
          <w:lang w:val="ro-RO"/>
        </w:rPr>
        <w:t xml:space="preserve"> </w:t>
      </w:r>
    </w:p>
    <w:p w14:paraId="7D921C35" w14:textId="0A68F6D6" w:rsidR="00EA5FA1" w:rsidRPr="00970A12" w:rsidRDefault="00EA5FA1" w:rsidP="008111F4">
      <w:pPr>
        <w:jc w:val="center"/>
        <w:rPr>
          <w:b/>
          <w:color w:val="FF0000"/>
          <w:sz w:val="24"/>
          <w:szCs w:val="24"/>
          <w:u w:val="single"/>
          <w:lang w:val="ro-RO"/>
        </w:rPr>
      </w:pPr>
      <w:r w:rsidRPr="00970A12">
        <w:rPr>
          <w:b/>
          <w:sz w:val="24"/>
          <w:szCs w:val="24"/>
          <w:u w:val="single"/>
          <w:lang w:val="ro-RO"/>
        </w:rPr>
        <w:t>din mun. Chi</w:t>
      </w:r>
      <w:r w:rsidR="008111F4" w:rsidRPr="00970A12">
        <w:rPr>
          <w:b/>
          <w:sz w:val="24"/>
          <w:szCs w:val="24"/>
          <w:u w:val="single"/>
          <w:lang w:val="ro-RO"/>
        </w:rPr>
        <w:t>ș</w:t>
      </w:r>
      <w:r w:rsidRPr="00970A12">
        <w:rPr>
          <w:b/>
          <w:sz w:val="24"/>
          <w:szCs w:val="24"/>
          <w:u w:val="single"/>
          <w:lang w:val="ro-RO"/>
        </w:rPr>
        <w:t>in</w:t>
      </w:r>
      <w:r w:rsidR="008111F4" w:rsidRPr="00970A12">
        <w:rPr>
          <w:b/>
          <w:sz w:val="24"/>
          <w:szCs w:val="24"/>
          <w:u w:val="single"/>
          <w:lang w:val="ro-RO"/>
        </w:rPr>
        <w:t>ă</w:t>
      </w:r>
      <w:r w:rsidRPr="00970A12">
        <w:rPr>
          <w:b/>
          <w:sz w:val="24"/>
          <w:szCs w:val="24"/>
          <w:u w:val="single"/>
          <w:lang w:val="ro-RO"/>
        </w:rPr>
        <w:t>u, s. Coloni</w:t>
      </w:r>
      <w:r w:rsidR="008111F4" w:rsidRPr="00970A12">
        <w:rPr>
          <w:b/>
          <w:sz w:val="24"/>
          <w:szCs w:val="24"/>
          <w:u w:val="single"/>
          <w:lang w:val="ro-RO"/>
        </w:rPr>
        <w:t>ț</w:t>
      </w:r>
      <w:r w:rsidRPr="00970A12">
        <w:rPr>
          <w:b/>
          <w:sz w:val="24"/>
          <w:szCs w:val="24"/>
          <w:u w:val="single"/>
          <w:lang w:val="ro-RO"/>
        </w:rPr>
        <w:t>a</w:t>
      </w:r>
      <w:r w:rsidR="008111F4" w:rsidRPr="00970A12">
        <w:rPr>
          <w:b/>
          <w:sz w:val="24"/>
          <w:szCs w:val="24"/>
          <w:u w:val="single"/>
          <w:lang w:val="ro-RO"/>
        </w:rPr>
        <w:t xml:space="preserve"> </w:t>
      </w:r>
      <w:r w:rsidR="0069001F" w:rsidRPr="00970A12">
        <w:rPr>
          <w:b/>
          <w:sz w:val="24"/>
          <w:szCs w:val="24"/>
          <w:u w:val="single"/>
          <w:lang w:val="ro-RO"/>
        </w:rPr>
        <w:t>prin procedura de achiziție</w:t>
      </w:r>
      <w:r w:rsidR="00EB1B6C" w:rsidRPr="00970A12">
        <w:rPr>
          <w:b/>
          <w:sz w:val="24"/>
          <w:szCs w:val="24"/>
          <w:u w:val="single"/>
          <w:lang w:val="ro-RO"/>
        </w:rPr>
        <w:t xml:space="preserve"> </w:t>
      </w:r>
      <w:r w:rsidR="00FB45C0" w:rsidRPr="00970A12">
        <w:rPr>
          <w:b/>
          <w:sz w:val="24"/>
          <w:szCs w:val="24"/>
          <w:u w:val="single"/>
          <w:lang w:val="ro-RO"/>
        </w:rPr>
        <w:t>COP</w:t>
      </w:r>
    </w:p>
    <w:p w14:paraId="77D23499" w14:textId="77777777" w:rsidR="000B37EA" w:rsidRPr="00970A12" w:rsidRDefault="000B37EA" w:rsidP="008111F4">
      <w:pPr>
        <w:jc w:val="center"/>
        <w:rPr>
          <w:b/>
          <w:sz w:val="24"/>
          <w:szCs w:val="24"/>
          <w:u w:val="single"/>
          <w:lang w:val="ro-RO"/>
        </w:rPr>
      </w:pPr>
    </w:p>
    <w:p w14:paraId="5C6A82A0" w14:textId="77777777" w:rsidR="000B37EA" w:rsidRPr="00970A12" w:rsidRDefault="000B37EA" w:rsidP="00555D1A">
      <w:pPr>
        <w:pStyle w:val="Default"/>
        <w:rPr>
          <w:lang w:val="ro-RO"/>
        </w:rPr>
      </w:pPr>
    </w:p>
    <w:p w14:paraId="678A9954" w14:textId="423D795A" w:rsidR="00DC049D" w:rsidRPr="00970A12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Denumirea </w:t>
      </w:r>
      <w:r w:rsidR="008111F4" w:rsidRPr="00970A12">
        <w:rPr>
          <w:b/>
          <w:sz w:val="24"/>
          <w:szCs w:val="24"/>
          <w:lang w:val="ro-RO"/>
        </w:rPr>
        <w:t>autorității</w:t>
      </w:r>
      <w:r w:rsidRPr="00970A12">
        <w:rPr>
          <w:b/>
          <w:sz w:val="24"/>
          <w:szCs w:val="24"/>
          <w:lang w:val="ro-RO"/>
        </w:rPr>
        <w:t xml:space="preserve"> contractante: </w:t>
      </w:r>
      <w:r w:rsidRPr="00970A12">
        <w:rPr>
          <w:b/>
          <w:sz w:val="24"/>
          <w:szCs w:val="24"/>
          <w:u w:val="single"/>
          <w:lang w:val="ro-RO"/>
        </w:rPr>
        <w:t xml:space="preserve">Primăria </w:t>
      </w:r>
      <w:r w:rsidR="00EA5FA1" w:rsidRPr="00970A12">
        <w:rPr>
          <w:b/>
          <w:sz w:val="24"/>
          <w:szCs w:val="24"/>
          <w:u w:val="single"/>
          <w:lang w:val="ro-RO"/>
        </w:rPr>
        <w:t>satului Coloni</w:t>
      </w:r>
      <w:r w:rsidR="008111F4" w:rsidRPr="00970A12">
        <w:rPr>
          <w:b/>
          <w:sz w:val="24"/>
          <w:szCs w:val="24"/>
          <w:u w:val="single"/>
          <w:lang w:val="ro-RO"/>
        </w:rPr>
        <w:t>ț</w:t>
      </w:r>
      <w:r w:rsidR="00EA5FA1" w:rsidRPr="00970A12">
        <w:rPr>
          <w:b/>
          <w:sz w:val="24"/>
          <w:szCs w:val="24"/>
          <w:u w:val="single"/>
          <w:lang w:val="ro-RO"/>
        </w:rPr>
        <w:t>a</w:t>
      </w:r>
    </w:p>
    <w:p w14:paraId="4B290B46" w14:textId="77777777" w:rsidR="00DC049D" w:rsidRPr="00970A12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IDNO</w:t>
      </w:r>
      <w:r w:rsidRPr="00970A12">
        <w:rPr>
          <w:b/>
          <w:sz w:val="24"/>
          <w:szCs w:val="24"/>
          <w:u w:val="single"/>
          <w:lang w:val="ro-RO"/>
        </w:rPr>
        <w:t xml:space="preserve">: </w:t>
      </w:r>
      <w:r w:rsidR="00EA5FA1" w:rsidRPr="00970A12">
        <w:rPr>
          <w:b/>
          <w:sz w:val="24"/>
          <w:szCs w:val="24"/>
          <w:u w:val="single"/>
          <w:lang w:val="ro-RO"/>
        </w:rPr>
        <w:t>1007601006689</w:t>
      </w:r>
    </w:p>
    <w:p w14:paraId="00A25B85" w14:textId="075BD288" w:rsidR="00DC049D" w:rsidRPr="00970A12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Tip procedură achiziție: </w:t>
      </w:r>
      <w:r w:rsidR="000B37EA" w:rsidRPr="00970A12">
        <w:rPr>
          <w:b/>
          <w:sz w:val="24"/>
          <w:szCs w:val="24"/>
          <w:lang w:val="ro-RO"/>
        </w:rPr>
        <w:t xml:space="preserve"> </w:t>
      </w:r>
      <w:r w:rsidR="00FB45C0" w:rsidRPr="00970A12">
        <w:rPr>
          <w:b/>
          <w:sz w:val="24"/>
          <w:szCs w:val="24"/>
          <w:u w:val="single"/>
          <w:lang w:val="ro-RO"/>
        </w:rPr>
        <w:t>COP</w:t>
      </w:r>
    </w:p>
    <w:p w14:paraId="6F9D9DAF" w14:textId="46E84869" w:rsidR="00A61F2B" w:rsidRPr="00970A1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Numărul de telefon/fax:</w:t>
      </w:r>
      <w:r w:rsidR="004401A9" w:rsidRPr="00970A12">
        <w:rPr>
          <w:b/>
          <w:sz w:val="24"/>
          <w:szCs w:val="24"/>
          <w:lang w:val="ro-RO"/>
        </w:rPr>
        <w:t xml:space="preserve"> </w:t>
      </w:r>
      <w:r w:rsidR="00DC049D" w:rsidRPr="00970A12">
        <w:rPr>
          <w:b/>
          <w:sz w:val="24"/>
          <w:szCs w:val="24"/>
          <w:u w:val="single"/>
          <w:lang w:val="ro-RO"/>
        </w:rPr>
        <w:t>0225</w:t>
      </w:r>
      <w:r w:rsidR="00555D1A">
        <w:rPr>
          <w:b/>
          <w:sz w:val="24"/>
          <w:szCs w:val="24"/>
          <w:u w:val="single"/>
          <w:lang w:val="ro-RO"/>
        </w:rPr>
        <w:t>79164</w:t>
      </w:r>
    </w:p>
    <w:p w14:paraId="0CB72E67" w14:textId="77777777" w:rsidR="00EA5FA1" w:rsidRPr="00970A1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RO"/>
        </w:rPr>
      </w:pPr>
      <w:r w:rsidRPr="00970A12">
        <w:rPr>
          <w:b/>
          <w:sz w:val="24"/>
          <w:szCs w:val="24"/>
          <w:lang w:val="ro-RO"/>
        </w:rPr>
        <w:t>Adresa de e-mail și de internet a autorității contractante:</w:t>
      </w:r>
    </w:p>
    <w:p w14:paraId="6A7BCCC1" w14:textId="2BE7A8A4" w:rsidR="002E606A" w:rsidRPr="00970A12" w:rsidRDefault="00555D1A" w:rsidP="00EA5FA1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shd w:val="clear" w:color="auto" w:fill="FFFF00"/>
          <w:lang w:val="ro-RO"/>
        </w:rPr>
        <w:t>contabilsef.colonita</w:t>
      </w:r>
      <w:r w:rsidR="00463C86" w:rsidRPr="00970A12">
        <w:rPr>
          <w:b/>
          <w:sz w:val="24"/>
          <w:szCs w:val="24"/>
          <w:shd w:val="clear" w:color="auto" w:fill="FFFF00"/>
          <w:lang w:val="ro-RO"/>
        </w:rPr>
        <w:t>@gmail.com</w:t>
      </w:r>
    </w:p>
    <w:p w14:paraId="2A6AEFD1" w14:textId="77777777" w:rsidR="00A61F2B" w:rsidRPr="00970A1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970A12">
        <w:rPr>
          <w:b/>
          <w:sz w:val="24"/>
          <w:szCs w:val="24"/>
          <w:lang w:val="ro-RO"/>
        </w:rPr>
        <w:t xml:space="preserve">: </w:t>
      </w:r>
      <w:r w:rsidR="008876C3" w:rsidRPr="00970A12">
        <w:rPr>
          <w:b/>
          <w:i/>
          <w:sz w:val="24"/>
          <w:szCs w:val="24"/>
          <w:lang w:val="ro-RO"/>
        </w:rPr>
        <w:t>documentația de atribuire este anexată în cadrul procedurii în SIA RSAP</w:t>
      </w:r>
    </w:p>
    <w:p w14:paraId="47FD66B9" w14:textId="21424B9F" w:rsidR="004401A9" w:rsidRPr="00970A12" w:rsidRDefault="004401A9" w:rsidP="004401A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Achizitor unic</w:t>
      </w:r>
    </w:p>
    <w:p w14:paraId="5F5AB4AD" w14:textId="3D1101EC" w:rsidR="004401A9" w:rsidRDefault="004401A9" w:rsidP="004401A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bunuri:</w:t>
      </w:r>
    </w:p>
    <w:p w14:paraId="5083824A" w14:textId="77777777" w:rsidR="00C03DEB" w:rsidRPr="00970A12" w:rsidRDefault="00C03DEB" w:rsidP="00C03DEB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64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044"/>
        <w:gridCol w:w="990"/>
        <w:gridCol w:w="720"/>
        <w:gridCol w:w="3690"/>
        <w:gridCol w:w="1075"/>
      </w:tblGrid>
      <w:tr w:rsidR="0069001F" w:rsidRPr="00970A12" w14:paraId="14CEF080" w14:textId="77777777" w:rsidTr="00C03DE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C3AE1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B962B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Cod CPV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FCAD95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C35A5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2F959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Cantitatea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48F4A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970A12">
              <w:rPr>
                <w:b/>
                <w:lang w:val="ro-RO"/>
              </w:rPr>
              <w:t>referință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5A006C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Valoarea estimată</w:t>
            </w:r>
            <w:r w:rsidRPr="00970A12">
              <w:rPr>
                <w:b/>
                <w:lang w:val="ro-RO"/>
              </w:rPr>
              <w:br/>
            </w:r>
          </w:p>
        </w:tc>
      </w:tr>
      <w:tr w:rsidR="00971277" w:rsidRPr="00970A12" w14:paraId="23D38E41" w14:textId="77777777" w:rsidTr="00C03D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65194" w14:textId="77777777" w:rsidR="00DD4661" w:rsidRPr="001548CD" w:rsidRDefault="00DD4661" w:rsidP="005D2669">
            <w:pPr>
              <w:spacing w:before="120"/>
              <w:jc w:val="center"/>
              <w:rPr>
                <w:lang w:val="ro-RO"/>
              </w:rPr>
            </w:pPr>
            <w:bookmarkStart w:id="0" w:name="_Hlk57301546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6E3D" w14:textId="77777777" w:rsidR="00DD4661" w:rsidRPr="001548CD" w:rsidRDefault="00DD4661" w:rsidP="005D266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DAF9" w14:textId="2C481432" w:rsidR="00DD4661" w:rsidRPr="001548CD" w:rsidRDefault="0025628A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1548CD">
              <w:rPr>
                <w:b/>
                <w:lang w:val="ro-RO"/>
              </w:rPr>
              <w:t>Cereale, cartofi, legume, fructe si fructe cu coaja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60DF" w14:textId="77777777" w:rsidR="00DD4661" w:rsidRPr="001548CD" w:rsidRDefault="00DD4661" w:rsidP="005D266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F965" w14:textId="77777777" w:rsidR="00DD4661" w:rsidRPr="001548CD" w:rsidRDefault="00DD4661" w:rsidP="005D266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5BE1" w14:textId="77777777" w:rsidR="00DD4661" w:rsidRPr="001548CD" w:rsidRDefault="00DD4661" w:rsidP="00527220">
            <w:pPr>
              <w:spacing w:before="120"/>
              <w:rPr>
                <w:lang w:val="ro-RO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AC031" w14:textId="65ED8EFB" w:rsidR="00555D1A" w:rsidRDefault="00FA69B5" w:rsidP="005D2669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  <w:r>
              <w:rPr>
                <w:b/>
                <w:color w:val="FF0000"/>
                <w:shd w:val="clear" w:color="auto" w:fill="FFFFFF"/>
                <w:lang w:val="ro-RO"/>
              </w:rPr>
              <w:t>144</w:t>
            </w:r>
            <w:r w:rsidR="00555D1A">
              <w:rPr>
                <w:b/>
                <w:color w:val="FF0000"/>
                <w:shd w:val="clear" w:color="auto" w:fill="FFFFFF"/>
                <w:lang w:val="ro-RO"/>
              </w:rPr>
              <w:t> 000</w:t>
            </w:r>
          </w:p>
          <w:p w14:paraId="0D738575" w14:textId="67799DE1" w:rsidR="00DD4661" w:rsidRPr="001548CD" w:rsidRDefault="00555D1A" w:rsidP="005D2669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  <w:r>
              <w:rPr>
                <w:b/>
                <w:color w:val="FF0000"/>
                <w:shd w:val="clear" w:color="auto" w:fill="FFFFFF"/>
                <w:lang w:val="ro-RO"/>
              </w:rPr>
              <w:t xml:space="preserve"> MDL</w:t>
            </w:r>
          </w:p>
        </w:tc>
      </w:tr>
      <w:bookmarkEnd w:id="0"/>
      <w:tr w:rsidR="00523458" w:rsidRPr="00FA69B5" w14:paraId="3AAFAA19" w14:textId="77777777" w:rsidTr="00C03D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82D9" w14:textId="7EF63682" w:rsidR="00523458" w:rsidRPr="001548CD" w:rsidRDefault="00BD3A6E" w:rsidP="0052345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37336" w14:textId="77777777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03221112-4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90D3" w14:textId="3952DBCE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Morcov, nu mai mic de 15 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BAD97" w14:textId="503585CF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F69E0" w14:textId="443C5C02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 w:rsidRPr="0034411A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7F0E" w14:textId="4A7E3B3E" w:rsidR="00523458" w:rsidRPr="001548CD" w:rsidRDefault="0072064A" w:rsidP="00523458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Calitate superioară, proaspăt,cu diametru nu mai mic de 15 cm , fără corpuri străine, fără mirosuri străine, să nu prezinte semen de alterare. Acte ce denotă calitatea produsului: certificatul de inofensivitate, certificat de conformitate/ declarație de conformitate; certificate de calitate;HG nr.173 din 18.07.2007, ordinul 638 din 12.08.2016, Livrarea in fiecare zi de luni pina la ora 12:00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1D44" w14:textId="77777777" w:rsidR="00523458" w:rsidRPr="001548CD" w:rsidRDefault="00523458" w:rsidP="00523458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</w:p>
        </w:tc>
      </w:tr>
      <w:tr w:rsidR="00523458" w:rsidRPr="00FA69B5" w14:paraId="4634C397" w14:textId="77777777" w:rsidTr="00C03D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463F" w14:textId="6D68E68E" w:rsidR="00523458" w:rsidRPr="001548CD" w:rsidRDefault="00BD3A6E" w:rsidP="0052345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8519" w14:textId="77777777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03221113- l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B025A" w14:textId="77777777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Ceapa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F8B5" w14:textId="2A2FC20B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31291" w14:textId="2A6D4FE2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 w:rsidRPr="0034411A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F5CC" w14:textId="5C46E92F" w:rsidR="00523458" w:rsidRPr="001548CD" w:rsidRDefault="0072064A" w:rsidP="00523458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Calitate superioară, proaspătă, uscată fără colete, fără corpuri străine, fără mirosuri străine, să nu prezinte semen de alterare. Acte ce denotă calitatea produsului: certificatul de inofensivitate, certificat de conformitate/ declarație de conformitate; certificate de calitate;HG nr.173 din 18.07.2007, ordinul 638 din 12.08.2016, Livrarea in fiecare zi de luni pina la ora 12:00.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36635" w14:textId="77777777" w:rsidR="00523458" w:rsidRPr="001548CD" w:rsidRDefault="00523458" w:rsidP="00523458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</w:p>
        </w:tc>
      </w:tr>
      <w:tr w:rsidR="00523458" w:rsidRPr="00FA69B5" w14:paraId="4E72726E" w14:textId="77777777" w:rsidTr="00C03D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4481" w14:textId="152AA752" w:rsidR="00523458" w:rsidRPr="001548CD" w:rsidRDefault="00BD3A6E" w:rsidP="0052345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10219" w14:textId="77777777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03212100- 1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4F06" w14:textId="275BC3F7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Cartofi, cu diametrul nu mai mici de 8 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68022" w14:textId="0C6C8C5C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E61DC" w14:textId="5C460A92" w:rsidR="00523458" w:rsidRPr="001548CD" w:rsidRDefault="00523458" w:rsidP="00523458">
            <w:pPr>
              <w:spacing w:before="120"/>
              <w:jc w:val="center"/>
              <w:rPr>
                <w:lang w:val="ro-RO"/>
              </w:rPr>
            </w:pPr>
            <w:r w:rsidRPr="0034411A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EFAA" w14:textId="41D528C1" w:rsidR="00523458" w:rsidRPr="001548CD" w:rsidRDefault="0072064A" w:rsidP="00523458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 xml:space="preserve">Calitate superioară, diamentru nu mai mic de 8 cm, ambalat in saci acite 10 kg, fără corpuri străine, fără mirosuri străine, să nu prezinte semen de alterare. Acte ce denotă </w:t>
            </w:r>
            <w:r w:rsidRPr="00970A12">
              <w:rPr>
                <w:lang w:val="ro-RO"/>
              </w:rPr>
              <w:lastRenderedPageBreak/>
              <w:t>calitatea produsului: certificatul de inofensivitate, certificat de conformitate/ declarație de conformitate; certificate de calitate;HG nr.173 din 18.07.2007, ordinul 638 din 12.08.2016, Livrarea in fiecare zi de luni pina la ora 12:00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3362F" w14:textId="77777777" w:rsidR="00523458" w:rsidRPr="001548CD" w:rsidRDefault="00523458" w:rsidP="00523458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</w:p>
        </w:tc>
      </w:tr>
      <w:tr w:rsidR="0072064A" w:rsidRPr="00FA69B5" w14:paraId="4C090E11" w14:textId="77777777" w:rsidTr="00C03D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CB922" w14:textId="5E17DEF1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718A7" w14:textId="77777777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03221400-0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AD8F" w14:textId="28E63CE0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Varza proaspătă, nu mai mica de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4408F" w14:textId="4D096506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D8038" w14:textId="3D073291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34411A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CF1F" w14:textId="1257CB79" w:rsidR="0072064A" w:rsidRPr="001548CD" w:rsidRDefault="0072064A" w:rsidP="0072064A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Calitate superioară, proaspătă, căpățina nu mai mică de 1 kg, ambalat in saci acite 10 kg, fără corpuri străine, fără mirosuri străine, să nu prezinte semen de alterare. Acte ce denotă calitatea produsului: certificatul de inofensivitate, certificat de conformitate/ declarație de conformitate; certificate de calitate;HG nr.173 din 18.07.2007, ordinul 638 din 12.08.2016, Livrarea in fiecare zi de luni pina la ora 12:00.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28586" w14:textId="77777777" w:rsidR="0072064A" w:rsidRPr="001548CD" w:rsidRDefault="0072064A" w:rsidP="0072064A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</w:p>
        </w:tc>
      </w:tr>
      <w:tr w:rsidR="0072064A" w:rsidRPr="00FA69B5" w14:paraId="6FE848B6" w14:textId="77777777" w:rsidTr="00C03D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D7859" w14:textId="778C8D9D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E9D77" w14:textId="77777777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03221110-0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9B60" w14:textId="7AE5B25B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Rădăcina de țelina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6DBF" w14:textId="4D5D3974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2F0E2" w14:textId="1F10B875" w:rsidR="0072064A" w:rsidRPr="001548CD" w:rsidRDefault="0072064A" w:rsidP="0072064A">
            <w:pPr>
              <w:jc w:val="center"/>
              <w:rPr>
                <w:lang w:val="ro-RO"/>
              </w:rPr>
            </w:pPr>
            <w:r w:rsidRPr="0034411A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E64B" w14:textId="6AEAB48D" w:rsidR="0072064A" w:rsidRPr="001548CD" w:rsidRDefault="0072064A" w:rsidP="0072064A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Calitate superioară, proaspăt, fără corpuri străine, fără mirosuri străine, să nu prezinte semen de alterare. Acte ce denotă calitatea produsului: certificatul de inofensivitate, certificat de conformitate/ declarație de conformitate; certificate de calitate;HG nr.173 din 18.07.2007, ordinul 638 din 12.08.2016, Livrarea in fiecare zi de luni pina la ora 12:00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A887" w14:textId="77777777" w:rsidR="0072064A" w:rsidRPr="001548CD" w:rsidRDefault="0072064A" w:rsidP="0072064A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</w:p>
        </w:tc>
      </w:tr>
      <w:tr w:rsidR="0072064A" w:rsidRPr="00FA69B5" w14:paraId="37537E71" w14:textId="77777777" w:rsidTr="00C03D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701E" w14:textId="13B4CEF7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0E70" w14:textId="77777777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03221111 -7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8281" w14:textId="77777777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lang w:val="ro-RO"/>
              </w:rPr>
              <w:t>Sfecla rosie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61F6" w14:textId="0EF80299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BDEB3" w14:textId="796EED3E" w:rsidR="0072064A" w:rsidRPr="001548CD" w:rsidRDefault="0072064A" w:rsidP="0072064A">
            <w:pPr>
              <w:jc w:val="center"/>
              <w:rPr>
                <w:lang w:val="ro-RO"/>
              </w:rPr>
            </w:pPr>
            <w:r w:rsidRPr="0034411A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B6C0C" w14:textId="02421BD5" w:rsidR="0072064A" w:rsidRPr="001548CD" w:rsidRDefault="0072064A" w:rsidP="0072064A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Calitate superioară, proaspăt, fără corpuri străine, fără mirosuri străine, să nu prezinte semen de alterare. Masa medie 400 gr.Acte ce denotă calitatea produsului: certificatul de inofensivitate, certificat de conformitate/ declarație de conformitate; certificate de calitate;HG nr.173 din 18.07.2007, ordinul 638 din 12.08.2016, Livrarea in fiecare zi de luni pina la ora 12:00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CB4DF" w14:textId="77777777" w:rsidR="0072064A" w:rsidRPr="001548CD" w:rsidRDefault="0072064A" w:rsidP="0072064A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</w:p>
        </w:tc>
      </w:tr>
      <w:tr w:rsidR="0072064A" w:rsidRPr="00FA69B5" w14:paraId="502F5E66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A48D" w14:textId="70491B1E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76A3" w14:textId="072ED21D" w:rsidR="0072064A" w:rsidRPr="001548CD" w:rsidRDefault="0072064A" w:rsidP="0072064A">
            <w:pPr>
              <w:spacing w:before="120"/>
              <w:jc w:val="center"/>
              <w:rPr>
                <w:rStyle w:val="treelistitemtitle"/>
                <w:bCs/>
                <w:bdr w:val="none" w:sz="0" w:space="0" w:color="auto" w:frame="1"/>
                <w:lang w:val="ro-RO"/>
              </w:rPr>
            </w:pPr>
            <w:r w:rsidRPr="001548CD">
              <w:rPr>
                <w:rStyle w:val="treelistitemtitle"/>
                <w:bCs/>
                <w:bdr w:val="none" w:sz="0" w:space="0" w:color="auto" w:frame="1"/>
                <w:lang w:val="ro-RO"/>
              </w:rPr>
              <w:t>03221430-9</w:t>
            </w:r>
            <w:r w:rsidRPr="001548CD">
              <w:rPr>
                <w:rStyle w:val="treelistitemtitle"/>
                <w:bCs/>
                <w:bdr w:val="none" w:sz="0" w:space="0" w:color="auto" w:frame="1"/>
                <w:lang w:val="ro-RO"/>
              </w:rPr>
              <w:tab/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014A4" w14:textId="22D6F75D" w:rsidR="0072064A" w:rsidRPr="001548CD" w:rsidRDefault="0072064A" w:rsidP="0072064A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1548CD">
              <w:t>Broccoli</w:t>
            </w:r>
            <w:proofErr w:type="spellEnd"/>
            <w:r w:rsidRPr="001548CD">
              <w:t>,</w:t>
            </w:r>
            <w:r w:rsidRPr="001548CD">
              <w:rPr>
                <w:lang w:val="ro-RO"/>
              </w:rPr>
              <w:t xml:space="preserve"> </w:t>
            </w:r>
            <w:proofErr w:type="spellStart"/>
            <w:r w:rsidRPr="001548CD">
              <w:t>calitate</w:t>
            </w:r>
            <w:proofErr w:type="spellEnd"/>
            <w:r w:rsidRPr="001548CD">
              <w:t xml:space="preserve"> </w:t>
            </w:r>
            <w:proofErr w:type="spellStart"/>
            <w:r w:rsidRPr="001548CD">
              <w:t>superioară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4D814" w14:textId="23F3BA7E" w:rsidR="0072064A" w:rsidRPr="001548CD" w:rsidRDefault="0072064A" w:rsidP="0072064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264E2" w14:textId="52CA173F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34411A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2857" w14:textId="4190BC31" w:rsidR="0072064A" w:rsidRPr="001548CD" w:rsidRDefault="0072064A" w:rsidP="0072064A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Calitate superioară, proaspăt, fără corpuri străine, fără mirosuri străine, să nu prezinte semen de alterare., Livrarea in fiecare zi de luni pina la ora 12:00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95D5B" w14:textId="77777777" w:rsidR="0072064A" w:rsidRPr="001548CD" w:rsidRDefault="0072064A" w:rsidP="0072064A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</w:p>
        </w:tc>
      </w:tr>
      <w:tr w:rsidR="0072064A" w:rsidRPr="00FA69B5" w14:paraId="4D431B91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0B16" w14:textId="38C04667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3803" w14:textId="5C8700B0" w:rsidR="0072064A" w:rsidRPr="001548CD" w:rsidRDefault="0072064A" w:rsidP="0072064A">
            <w:pPr>
              <w:spacing w:before="120"/>
              <w:jc w:val="center"/>
              <w:rPr>
                <w:rStyle w:val="treelistitemtitle"/>
                <w:bCs/>
                <w:bdr w:val="none" w:sz="0" w:space="0" w:color="auto" w:frame="1"/>
                <w:lang w:val="ro-RO"/>
              </w:rPr>
            </w:pPr>
            <w:r w:rsidRPr="001548CD">
              <w:rPr>
                <w:rStyle w:val="treelistitemtitle"/>
                <w:bCs/>
                <w:bdr w:val="none" w:sz="0" w:space="0" w:color="auto" w:frame="1"/>
                <w:lang w:val="ro-RO"/>
              </w:rPr>
              <w:t>03221420-6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B005" w14:textId="22A538B8" w:rsidR="0072064A" w:rsidRPr="001548CD" w:rsidRDefault="0072064A" w:rsidP="0072064A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548CD">
              <w:rPr>
                <w:color w:val="000000" w:themeColor="text1"/>
              </w:rPr>
              <w:t>Conopid</w:t>
            </w:r>
            <w:proofErr w:type="spellEnd"/>
            <w:r w:rsidRPr="001548CD">
              <w:rPr>
                <w:color w:val="000000" w:themeColor="text1"/>
                <w:lang w:val="ro-MD"/>
              </w:rPr>
              <w:t>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7CFE" w14:textId="1021BCB6" w:rsidR="0072064A" w:rsidRPr="001548CD" w:rsidRDefault="0072064A" w:rsidP="0072064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9F990" w14:textId="1DD642E4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34411A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C241" w14:textId="45204615" w:rsidR="0072064A" w:rsidRPr="001548CD" w:rsidRDefault="0072064A" w:rsidP="0072064A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Calitate superioară, proaspăt, fără corpuri străine, fără mirosuri străine, să nu prezinte semen de alterare., Livrarea in fiecare zi de luni pina la ora 12:00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4399E" w14:textId="77777777" w:rsidR="0072064A" w:rsidRPr="001548CD" w:rsidRDefault="0072064A" w:rsidP="0072064A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</w:p>
        </w:tc>
      </w:tr>
      <w:tr w:rsidR="0072064A" w:rsidRPr="00FA69B5" w14:paraId="2E7C0022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B615" w14:textId="584D3C3E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384B" w14:textId="37B82E23" w:rsidR="0072064A" w:rsidRPr="001548CD" w:rsidRDefault="0072064A" w:rsidP="0072064A">
            <w:pPr>
              <w:spacing w:before="120"/>
              <w:jc w:val="center"/>
              <w:rPr>
                <w:rStyle w:val="treelistitemtitle"/>
                <w:bCs/>
                <w:bdr w:val="none" w:sz="0" w:space="0" w:color="auto" w:frame="1"/>
                <w:lang w:val="ro-RO"/>
              </w:rPr>
            </w:pPr>
            <w:r w:rsidRPr="001548CD">
              <w:rPr>
                <w:rStyle w:val="treelistitemtitle"/>
                <w:bCs/>
                <w:bdr w:val="none" w:sz="0" w:space="0" w:color="auto" w:frame="1"/>
                <w:lang w:val="ro-RO"/>
              </w:rPr>
              <w:t>03200000-3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567F8" w14:textId="743F47B4" w:rsidR="0072064A" w:rsidRPr="001548CD" w:rsidRDefault="0072064A" w:rsidP="0072064A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548CD">
              <w:rPr>
                <w:color w:val="000000" w:themeColor="text1"/>
                <w:lang w:val="en-US"/>
              </w:rPr>
              <w:t>Tulpină</w:t>
            </w:r>
            <w:proofErr w:type="spellEnd"/>
            <w:r w:rsidRPr="001548CD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1548CD">
              <w:rPr>
                <w:color w:val="000000" w:themeColor="text1"/>
                <w:lang w:val="en-US"/>
              </w:rPr>
              <w:t>țelină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25CF4" w14:textId="2C84B84C" w:rsidR="0072064A" w:rsidRPr="001548CD" w:rsidRDefault="0072064A" w:rsidP="0072064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4B788" w14:textId="4D0C3738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34411A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D3C5" w14:textId="3610DF13" w:rsidR="0072064A" w:rsidRPr="001548CD" w:rsidRDefault="0072064A" w:rsidP="0072064A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Calitate superioară, proaspăt, fără corpuri străine, fără mirosuri străine, să nu prezinte semen de alterare., Livrarea in fiecare zi de luni pina la ora 12:00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EDAD" w14:textId="77777777" w:rsidR="0072064A" w:rsidRPr="001548CD" w:rsidRDefault="0072064A" w:rsidP="0072064A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</w:p>
        </w:tc>
      </w:tr>
      <w:tr w:rsidR="0072064A" w:rsidRPr="00FA69B5" w14:paraId="3BC46A04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3C791" w14:textId="3AC6C3E6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BF0F9" w14:textId="7643A0F8" w:rsidR="0072064A" w:rsidRPr="001548CD" w:rsidRDefault="0072064A" w:rsidP="0072064A">
            <w:pPr>
              <w:spacing w:before="120"/>
              <w:jc w:val="center"/>
              <w:rPr>
                <w:rStyle w:val="treelistitemtitle"/>
                <w:bCs/>
                <w:bdr w:val="none" w:sz="0" w:space="0" w:color="auto" w:frame="1"/>
                <w:lang w:val="ro-RO"/>
              </w:rPr>
            </w:pPr>
            <w:r w:rsidRPr="001548CD">
              <w:rPr>
                <w:lang w:val="ro-RO"/>
              </w:rPr>
              <w:t>15872000- l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5E7E" w14:textId="1B834FD8" w:rsidR="0072064A" w:rsidRPr="001548CD" w:rsidRDefault="0072064A" w:rsidP="0072064A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1548CD">
              <w:rPr>
                <w:lang w:val="ro-RO"/>
              </w:rPr>
              <w:t>Patrunjel verdeata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E009" w14:textId="6F0C48E4" w:rsidR="0072064A" w:rsidRPr="001548CD" w:rsidRDefault="0072064A" w:rsidP="0072064A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B86C" w14:textId="25B8ABAB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 w:rsidRPr="0034411A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7EA83" w14:textId="23CD23F2" w:rsidR="0072064A" w:rsidRPr="001548CD" w:rsidRDefault="0072064A" w:rsidP="0072064A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Calitate superioară, proaspăt, fără corpuri străine, fără mirosuri străine, să nu prezinte semen de alterare. Acte ce denotă calitatea produsului: certificatul de inofensivitate, certificat de conformitate/ declarație de conformitate; certificate de calitate;HG nr.173 din 18.07.2007, ordinul 638 din 12.08.2016, Livrarea in fiecare zi de luni pina la ora 12:00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C9747" w14:textId="77777777" w:rsidR="0072064A" w:rsidRPr="001548CD" w:rsidRDefault="0072064A" w:rsidP="0072064A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72064A" w:rsidRPr="009E3721" w14:paraId="626A5B78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A735" w14:textId="0965EEEC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AA30C" w14:textId="5A366D5F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03221400-0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DFADF" w14:textId="6A4D39E8" w:rsidR="0072064A" w:rsidRPr="001548CD" w:rsidRDefault="0072064A" w:rsidP="0072064A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Varza Pekin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0C0F" w14:textId="2D87848B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8D7E" w14:textId="3882752B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DFEE" w14:textId="04C07579" w:rsidR="0072064A" w:rsidRPr="001548CD" w:rsidRDefault="00F44333" w:rsidP="0072064A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A066" w14:textId="77777777" w:rsidR="0072064A" w:rsidRPr="001548CD" w:rsidRDefault="0072064A" w:rsidP="0072064A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72064A" w:rsidRPr="009E3721" w14:paraId="38FEFAAE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820D5" w14:textId="4D398C0B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07E52" w14:textId="6EB40F80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03222334-3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F2B2" w14:textId="7A844C1A" w:rsidR="0072064A" w:rsidRPr="001548CD" w:rsidRDefault="0072064A" w:rsidP="0072064A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Prune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6784" w14:textId="5D4CF18C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8E60D" w14:textId="220F2DF6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E7C47" w14:textId="13342B18" w:rsidR="0072064A" w:rsidRPr="001548CD" w:rsidRDefault="00F44333" w:rsidP="0072064A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29DDC" w14:textId="77777777" w:rsidR="0072064A" w:rsidRPr="001548CD" w:rsidRDefault="0072064A" w:rsidP="0072064A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72064A" w:rsidRPr="009E3721" w14:paraId="23E1F437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7567" w14:textId="7DE3053E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C8C1" w14:textId="058C8A14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03221250-3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09A3D" w14:textId="0765C43F" w:rsidR="0072064A" w:rsidRPr="001548CD" w:rsidRDefault="0072064A" w:rsidP="0072064A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Dovlecel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CF08" w14:textId="10CE134A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3A93" w14:textId="60420B61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FCFC" w14:textId="3F45B0B0" w:rsidR="0072064A" w:rsidRPr="001548CD" w:rsidRDefault="00F44333" w:rsidP="0072064A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51274" w14:textId="77777777" w:rsidR="0072064A" w:rsidRPr="001548CD" w:rsidRDefault="0072064A" w:rsidP="0072064A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72064A" w:rsidRPr="00FA69B5" w14:paraId="0088A0BD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B2529" w14:textId="5764816A" w:rsidR="0072064A" w:rsidRPr="001548CD" w:rsidRDefault="00BD3A6E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D83BE" w14:textId="22C09DE3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03221240-0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CE97" w14:textId="642FF974" w:rsidR="0072064A" w:rsidRPr="001548CD" w:rsidRDefault="0072064A" w:rsidP="0072064A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Rosii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94408" w14:textId="2B0EFE6F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3C431" w14:textId="049D5749" w:rsidR="0072064A" w:rsidRPr="001548CD" w:rsidRDefault="0072064A" w:rsidP="0072064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A6B1B" w14:textId="64C04695" w:rsidR="0072064A" w:rsidRPr="001548CD" w:rsidRDefault="00F44333" w:rsidP="0072064A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superioara, proaspete fara vatamari 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BECCF" w14:textId="77777777" w:rsidR="0072064A" w:rsidRPr="001548CD" w:rsidRDefault="0072064A" w:rsidP="0072064A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FA69B5" w14:paraId="6DCF8131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48CB" w14:textId="339868CC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7FA4" w14:textId="4B0AE6AF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03221230-7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A600" w14:textId="58E4AD60" w:rsidR="00F44333" w:rsidRPr="001548CD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Ardei dulce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054D" w14:textId="2F1F6B25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175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1066" w14:textId="232AF1CB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E015" w14:textId="410EACDC" w:rsidR="00F44333" w:rsidRPr="001548CD" w:rsidRDefault="00F44333" w:rsidP="00F4433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superioara, proaspete fara vatamari 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98D54" w14:textId="77777777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9E3721" w14:paraId="0DD46B7B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1F0C" w14:textId="72AFDA52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FF14" w14:textId="376985CD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03221110-0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97570" w14:textId="614C5AC1" w:rsidR="00F44333" w:rsidRPr="001548CD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Marar verde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14FE" w14:textId="5449CBB3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1CCE" w14:textId="4D34FB8A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ADE14" w14:textId="3D14EA33" w:rsidR="00F44333" w:rsidRPr="001548CD" w:rsidRDefault="00F44333" w:rsidP="00F4433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Livrare 2/1 saptamana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69DE7" w14:textId="77777777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FA69B5" w14:paraId="27B67FDA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08E1" w14:textId="0726D786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6640" w14:textId="28464FC2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03222110-7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55CE" w14:textId="7CEEC1EC" w:rsidR="00F44333" w:rsidRPr="001548CD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Mandarine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8E49" w14:textId="3FDE2D22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F672E" w14:textId="5CF2ED52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 w:rsidRPr="009533C8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0F54" w14:textId="189328A9" w:rsidR="00F44333" w:rsidRPr="001548CD" w:rsidRDefault="00555D1A" w:rsidP="00F4433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superioara, proaspete fara vatamari 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C529" w14:textId="77777777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FA69B5" w14:paraId="5D1C5073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8C63" w14:textId="24CB04A4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D82A9" w14:textId="04218147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03222210-8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7F49" w14:textId="7CEBDB42" w:rsidR="00F44333" w:rsidRPr="001548CD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Lamaiie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F0F4" w14:textId="40E515C5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5ADE3" w14:textId="6E874A7D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 w:rsidRPr="009533C8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B102" w14:textId="25DE9DE5" w:rsidR="00F44333" w:rsidRPr="001548CD" w:rsidRDefault="00555D1A" w:rsidP="00F4433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superioara, proaspete fara vatamari 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F87DF" w14:textId="77777777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9E3721" w14:paraId="4BEA1AE8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2ED6" w14:textId="543DAC3F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802A" w14:textId="45E53063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03222321-9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9C7A" w14:textId="1D8907D8" w:rsidR="00F44333" w:rsidRPr="001548CD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Mere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8F0A1" w14:textId="3A1334E6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41114" w14:textId="5741863C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 w:rsidRPr="009533C8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F5C5" w14:textId="2C09E68B" w:rsidR="00F44333" w:rsidRPr="001548CD" w:rsidRDefault="00F44333" w:rsidP="00F44333">
            <w:pPr>
              <w:spacing w:before="120"/>
              <w:rPr>
                <w:lang w:val="ro-RO"/>
              </w:rPr>
            </w:pPr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HG 929 din 31.12.2009.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Categoria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 I;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Calibru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: nu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mai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 mic de 7cm;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Greutatea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: 1buc - maxim 90-150gr;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Ambalaj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: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ladă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;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Livrarea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: 2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ori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în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săptămînă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, nu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mai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tîrziu</w:t>
            </w:r>
            <w:proofErr w:type="spell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 </w:t>
            </w:r>
            <w:proofErr w:type="gram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de  </w:t>
            </w:r>
            <w:proofErr w:type="spellStart"/>
            <w:r w:rsidRPr="0072064A">
              <w:rPr>
                <w:rFonts w:ascii="Arial Narrow" w:hAnsi="Arial Narrow" w:cs="Arial"/>
                <w:color w:val="000000"/>
                <w:lang w:val="en-US"/>
              </w:rPr>
              <w:t>ora</w:t>
            </w:r>
            <w:proofErr w:type="spellEnd"/>
            <w:proofErr w:type="gramEnd"/>
            <w:r w:rsidRPr="0072064A">
              <w:rPr>
                <w:rFonts w:ascii="Arial Narrow" w:hAnsi="Arial Narrow" w:cs="Arial"/>
                <w:color w:val="000000"/>
                <w:lang w:val="en-US"/>
              </w:rPr>
              <w:t xml:space="preserve"> 14.00. </w:t>
            </w:r>
            <w:r>
              <w:rPr>
                <w:rFonts w:ascii="Arial Narrow" w:hAnsi="Arial Narrow" w:cs="Arial"/>
                <w:color w:val="000000"/>
              </w:rPr>
              <w:t xml:space="preserve">P-u </w:t>
            </w:r>
            <w:proofErr w:type="spellStart"/>
            <w:r>
              <w:rPr>
                <w:rFonts w:ascii="Arial Narrow" w:hAnsi="Arial Narrow" w:cs="Arial"/>
                <w:color w:val="000000"/>
              </w:rPr>
              <w:t>perioada</w:t>
            </w:r>
            <w:proofErr w:type="spellEnd"/>
            <w:r>
              <w:rPr>
                <w:rFonts w:ascii="Arial Narrow" w:hAnsi="Arial Narrow" w:cs="Arial"/>
                <w:color w:val="000000"/>
              </w:rPr>
              <w:t xml:space="preserve"> 01.01.2025– 31.12.2025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467AC" w14:textId="77777777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FA69B5" w14:paraId="7D173470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FBBE" w14:textId="349F7850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78DF" w14:textId="5A34EBD7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03222110-7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DC7A" w14:textId="6087E242" w:rsidR="00F44333" w:rsidRPr="001548CD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Bananae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0983" w14:textId="4A34B935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ED496" w14:textId="07C78A23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 w:rsidRPr="009533C8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E4AD7" w14:textId="198DBA77" w:rsidR="00F44333" w:rsidRPr="001548CD" w:rsidRDefault="00555D1A" w:rsidP="00F4433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superioara, proaspete fara vatamari 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A1DD5" w14:textId="77777777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FA69B5" w14:paraId="3EE52E68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B880" w14:textId="6A75E553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A049C" w14:textId="283362BB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03221270-9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7CC3" w14:textId="02AF6A0D" w:rsidR="00F44333" w:rsidRPr="001548CD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Castraveti proasepti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FF23" w14:textId="56930564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5A154" w14:textId="0D0B0821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 w:rsidRPr="009533C8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F586" w14:textId="22C1BA49" w:rsidR="00F44333" w:rsidRPr="001548CD" w:rsidRDefault="00555D1A" w:rsidP="00F4433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superioara, proaspete fara vatamari 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DFA3" w14:textId="77777777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FA69B5" w14:paraId="45B102D5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1C7A" w14:textId="4EB828AA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6637" w14:textId="3E6956A8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03222220-1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030E" w14:textId="7034F007" w:rsidR="00F44333" w:rsidRPr="001548CD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Portocale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F6F8" w14:textId="7C044C07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15B7E" w14:textId="7B43A24A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 w:rsidRPr="009533C8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AA9E" w14:textId="4C14F6E5" w:rsidR="00F44333" w:rsidRPr="001548CD" w:rsidRDefault="00555D1A" w:rsidP="00F4433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superioara, proaspete fara vatamari 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151EE" w14:textId="77777777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FA69B5" w14:paraId="0CE6DAD3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8A62" w14:textId="5ECC79BF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A5C0" w14:textId="28BBFC25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03222323-3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698C" w14:textId="47813154" w:rsidR="00F44333" w:rsidRPr="001548CD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Gutuie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25E8" w14:textId="7916B212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F0D7A" w14:textId="6CB5FBF3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 w:rsidRPr="009533C8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ACC7" w14:textId="115CA6B7" w:rsidR="00F44333" w:rsidRPr="001548CD" w:rsidRDefault="00555D1A" w:rsidP="00F4433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superioara, proaspete fara vatamari 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5359F" w14:textId="77777777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FA69B5" w14:paraId="61A218DA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7DC3" w14:textId="777356B2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62A7" w14:textId="0059FBDA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03222322-6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37F13" w14:textId="632D2596" w:rsidR="00F44333" w:rsidRPr="001548CD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Pere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F702" w14:textId="59F6FC67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6F25B" w14:textId="1C8F77EA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 w:rsidRPr="009533C8"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C2C61" w14:textId="248CBB0B" w:rsidR="00F44333" w:rsidRPr="001548CD" w:rsidRDefault="00555D1A" w:rsidP="00F4433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superioara, proaspete fara vatamari livrare 1/1 saptamanal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F5C3B" w14:textId="77777777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624217" w14:paraId="4053A838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06E4" w14:textId="77777777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721E3" w14:textId="77777777" w:rsidR="00F44333" w:rsidRDefault="00F44333" w:rsidP="00F4433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B8C4" w14:textId="5D76C353" w:rsidR="00F44333" w:rsidRPr="00523458" w:rsidRDefault="00F44333" w:rsidP="00F44333">
            <w:pPr>
              <w:spacing w:before="100" w:beforeAutospacing="1" w:after="100" w:afterAutospacing="1"/>
              <w:jc w:val="center"/>
              <w:rPr>
                <w:b/>
                <w:lang w:val="ro-RO"/>
              </w:rPr>
            </w:pPr>
            <w:r w:rsidRPr="00523458">
              <w:rPr>
                <w:b/>
                <w:lang w:val="ro-RO"/>
              </w:rPr>
              <w:t>Produse de origine animala, carne si produse din 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BECA1" w14:textId="77777777" w:rsidR="00F44333" w:rsidRDefault="00F44333" w:rsidP="00F4433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1A385" w14:textId="77777777" w:rsidR="00F44333" w:rsidRPr="009533C8" w:rsidRDefault="00F44333" w:rsidP="00F4433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B06A6" w14:textId="77777777" w:rsidR="00F44333" w:rsidRPr="001548CD" w:rsidRDefault="00F44333" w:rsidP="00F44333">
            <w:pPr>
              <w:spacing w:before="120"/>
              <w:rPr>
                <w:lang w:val="ro-RO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0BCF2" w14:textId="607E8572" w:rsidR="00F44333" w:rsidRPr="00624217" w:rsidRDefault="00FA69B5" w:rsidP="00F44333">
            <w:pPr>
              <w:spacing w:before="120"/>
              <w:jc w:val="center"/>
              <w:rPr>
                <w:b/>
                <w:color w:val="FF0000"/>
                <w:shd w:val="clear" w:color="auto" w:fill="FFFFFF"/>
                <w:lang w:val="ro-RO"/>
              </w:rPr>
            </w:pPr>
            <w:r>
              <w:rPr>
                <w:b/>
                <w:color w:val="FF0000"/>
                <w:shd w:val="clear" w:color="auto" w:fill="FFFFFF"/>
                <w:lang w:val="ro-RO"/>
              </w:rPr>
              <w:t>36</w:t>
            </w:r>
            <w:bookmarkStart w:id="1" w:name="_GoBack"/>
            <w:bookmarkEnd w:id="1"/>
            <w:r w:rsidR="00624217" w:rsidRPr="00624217">
              <w:rPr>
                <w:b/>
                <w:color w:val="FF0000"/>
                <w:shd w:val="clear" w:color="auto" w:fill="FFFFFF"/>
                <w:lang w:val="ro-RO"/>
              </w:rPr>
              <w:t> 000</w:t>
            </w:r>
          </w:p>
          <w:p w14:paraId="1DAAE659" w14:textId="296D7E15" w:rsidR="00624217" w:rsidRPr="001548CD" w:rsidRDefault="00624217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  <w:r w:rsidRPr="00624217">
              <w:rPr>
                <w:b/>
                <w:color w:val="FF0000"/>
                <w:shd w:val="clear" w:color="auto" w:fill="FFFFFF"/>
                <w:lang w:val="ro-RO"/>
              </w:rPr>
              <w:t>MDL</w:t>
            </w:r>
          </w:p>
        </w:tc>
      </w:tr>
      <w:tr w:rsidR="00F44333" w:rsidRPr="00FA69B5" w14:paraId="503716D3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1F8A" w14:textId="69D42C1D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AD13" w14:textId="218E0665" w:rsidR="00F44333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15113000-3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E97BC" w14:textId="0B35B7DC" w:rsidR="00F44333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>
              <w:rPr>
                <w:lang w:val="ro-RO"/>
              </w:rPr>
              <w:t>Carne de porcina, dezosata, degresata, proaspata, calitate superioara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B500" w14:textId="47184C17" w:rsidR="00F44333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FB98F" w14:textId="6C266BEA" w:rsidR="00F44333" w:rsidRPr="009533C8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86D5" w14:textId="540D3E05" w:rsidR="00F44333" w:rsidRPr="00F44333" w:rsidRDefault="00F44333" w:rsidP="00F44333">
            <w:pPr>
              <w:spacing w:before="120"/>
              <w:rPr>
                <w:lang w:val="en-US"/>
              </w:rPr>
            </w:pPr>
            <w:r w:rsidRPr="00F44333">
              <w:rPr>
                <w:lang w:val="en-US"/>
              </w:rPr>
              <w:t xml:space="preserve">Carne de </w:t>
            </w:r>
            <w:proofErr w:type="spellStart"/>
            <w:r w:rsidRPr="00F44333">
              <w:rPr>
                <w:lang w:val="en-US"/>
              </w:rPr>
              <w:t>porcină</w:t>
            </w:r>
            <w:proofErr w:type="spellEnd"/>
            <w:r w:rsidRPr="00F44333">
              <w:rPr>
                <w:lang w:val="en-US"/>
              </w:rPr>
              <w:t xml:space="preserve">, </w:t>
            </w:r>
            <w:proofErr w:type="spellStart"/>
            <w:r w:rsidRPr="00F44333">
              <w:rPr>
                <w:lang w:val="en-US"/>
              </w:rPr>
              <w:t>refrigerată</w:t>
            </w:r>
            <w:proofErr w:type="spellEnd"/>
            <w:r w:rsidRPr="00F44333">
              <w:rPr>
                <w:lang w:val="en-US"/>
              </w:rPr>
              <w:t xml:space="preserve">, de </w:t>
            </w:r>
            <w:proofErr w:type="spellStart"/>
            <w:r w:rsidRPr="00F44333">
              <w:rPr>
                <w:lang w:val="en-US"/>
              </w:rPr>
              <w:t>animale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tinere</w:t>
            </w:r>
            <w:proofErr w:type="spellEnd"/>
            <w:r w:rsidRPr="00F44333">
              <w:rPr>
                <w:lang w:val="en-US"/>
              </w:rPr>
              <w:t xml:space="preserve">, </w:t>
            </w:r>
            <w:proofErr w:type="spellStart"/>
            <w:r w:rsidRPr="00F44333">
              <w:rPr>
                <w:lang w:val="en-US"/>
              </w:rPr>
              <w:t>fără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tendoane</w:t>
            </w:r>
            <w:proofErr w:type="spellEnd"/>
            <w:r w:rsidRPr="00F44333">
              <w:rPr>
                <w:lang w:val="en-US"/>
              </w:rPr>
              <w:t xml:space="preserve">, </w:t>
            </w:r>
            <w:proofErr w:type="spellStart"/>
            <w:r w:rsidRPr="00F44333">
              <w:rPr>
                <w:lang w:val="en-US"/>
              </w:rPr>
              <w:t>fără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corpuri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străine</w:t>
            </w:r>
            <w:proofErr w:type="spellEnd"/>
            <w:r w:rsidRPr="00F44333">
              <w:rPr>
                <w:lang w:val="en-US"/>
              </w:rPr>
              <w:t xml:space="preserve">, aspect </w:t>
            </w:r>
            <w:proofErr w:type="spellStart"/>
            <w:r w:rsidRPr="00F44333">
              <w:rPr>
                <w:lang w:val="en-US"/>
              </w:rPr>
              <w:t>roz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asemenea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cărnii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proaspete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caracteristic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speciei</w:t>
            </w:r>
            <w:proofErr w:type="spellEnd"/>
            <w:r w:rsidRPr="00F44333">
              <w:rPr>
                <w:lang w:val="en-US"/>
              </w:rPr>
              <w:t xml:space="preserve">, </w:t>
            </w:r>
            <w:proofErr w:type="spellStart"/>
            <w:r w:rsidRPr="00F44333">
              <w:rPr>
                <w:lang w:val="en-US"/>
              </w:rPr>
              <w:t>ambalată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în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caserole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ermetice</w:t>
            </w:r>
            <w:proofErr w:type="spellEnd"/>
            <w:r w:rsidRPr="00F44333">
              <w:rPr>
                <w:lang w:val="en-US"/>
              </w:rPr>
              <w:t xml:space="preserve"> 1-4 kg. </w:t>
            </w:r>
            <w:proofErr w:type="spellStart"/>
            <w:r w:rsidRPr="00F44333">
              <w:rPr>
                <w:lang w:val="en-US"/>
              </w:rPr>
              <w:t>Calitatea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superioară</w:t>
            </w:r>
            <w:proofErr w:type="spellEnd"/>
            <w:r w:rsidRPr="00F44333">
              <w:rPr>
                <w:lang w:val="en-US"/>
              </w:rPr>
              <w:t xml:space="preserve"> Se </w:t>
            </w:r>
            <w:proofErr w:type="spellStart"/>
            <w:r w:rsidRPr="00F44333">
              <w:rPr>
                <w:lang w:val="en-US"/>
              </w:rPr>
              <w:t>livrează</w:t>
            </w:r>
            <w:proofErr w:type="spellEnd"/>
            <w:r w:rsidRPr="00F44333">
              <w:rPr>
                <w:lang w:val="en-US"/>
              </w:rPr>
              <w:t xml:space="preserve"> cu transport </w:t>
            </w:r>
            <w:proofErr w:type="spellStart"/>
            <w:r w:rsidRPr="00F44333">
              <w:rPr>
                <w:lang w:val="en-US"/>
              </w:rPr>
              <w:t>ce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necesită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regim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termic</w:t>
            </w:r>
            <w:proofErr w:type="spellEnd"/>
            <w:r w:rsidRPr="00F44333">
              <w:rPr>
                <w:lang w:val="en-US"/>
              </w:rPr>
              <w:t xml:space="preserve"> special. Standard de </w:t>
            </w:r>
            <w:proofErr w:type="spellStart"/>
            <w:r w:rsidRPr="00F44333">
              <w:rPr>
                <w:lang w:val="en-US"/>
              </w:rPr>
              <w:t>referință</w:t>
            </w:r>
            <w:proofErr w:type="spellEnd"/>
            <w:r w:rsidRPr="00F44333">
              <w:rPr>
                <w:lang w:val="en-US"/>
              </w:rPr>
              <w:t xml:space="preserve">: H.G nr.696 din 04.08.2010, HG nr.1406 din 10.12.2008 </w:t>
            </w:r>
            <w:proofErr w:type="spellStart"/>
            <w:r w:rsidRPr="00F44333">
              <w:rPr>
                <w:lang w:val="en-US"/>
              </w:rPr>
              <w:t>Acte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ce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denota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calitatea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produsului</w:t>
            </w:r>
            <w:proofErr w:type="spellEnd"/>
            <w:r w:rsidRPr="00F44333">
              <w:rPr>
                <w:lang w:val="en-US"/>
              </w:rPr>
              <w:t xml:space="preserve">: </w:t>
            </w:r>
            <w:proofErr w:type="spellStart"/>
            <w:r w:rsidRPr="00F44333">
              <w:rPr>
                <w:lang w:val="en-US"/>
              </w:rPr>
              <w:t>certificat</w:t>
            </w:r>
            <w:proofErr w:type="spellEnd"/>
            <w:r w:rsidRPr="00F44333">
              <w:rPr>
                <w:lang w:val="en-US"/>
              </w:rPr>
              <w:t xml:space="preserve"> de </w:t>
            </w:r>
            <w:proofErr w:type="spellStart"/>
            <w:r w:rsidRPr="00F44333">
              <w:rPr>
                <w:lang w:val="en-US"/>
              </w:rPr>
              <w:t>conformitatea</w:t>
            </w:r>
            <w:proofErr w:type="spellEnd"/>
            <w:r w:rsidRPr="00F44333">
              <w:rPr>
                <w:lang w:val="en-US"/>
              </w:rPr>
              <w:t xml:space="preserve">/ </w:t>
            </w:r>
            <w:proofErr w:type="spellStart"/>
            <w:r w:rsidRPr="00F44333">
              <w:rPr>
                <w:lang w:val="en-US"/>
              </w:rPr>
              <w:t>declarație</w:t>
            </w:r>
            <w:proofErr w:type="spellEnd"/>
            <w:r w:rsidRPr="00F44333">
              <w:rPr>
                <w:lang w:val="en-US"/>
              </w:rPr>
              <w:t xml:space="preserve"> de </w:t>
            </w:r>
            <w:proofErr w:type="spellStart"/>
            <w:r w:rsidRPr="00F44333">
              <w:rPr>
                <w:lang w:val="en-US"/>
              </w:rPr>
              <w:t>conformitate</w:t>
            </w:r>
            <w:proofErr w:type="spellEnd"/>
            <w:r w:rsidRPr="00F44333">
              <w:rPr>
                <w:lang w:val="en-US"/>
              </w:rPr>
              <w:t xml:space="preserve">; certificate de </w:t>
            </w:r>
            <w:proofErr w:type="spellStart"/>
            <w:r w:rsidRPr="00F44333">
              <w:rPr>
                <w:lang w:val="en-US"/>
              </w:rPr>
              <w:t>calitate</w:t>
            </w:r>
            <w:proofErr w:type="spellEnd"/>
            <w:r w:rsidRPr="00F44333">
              <w:rPr>
                <w:lang w:val="en-US"/>
              </w:rPr>
              <w:t xml:space="preserve">; </w:t>
            </w:r>
            <w:proofErr w:type="spellStart"/>
            <w:r w:rsidRPr="00F44333">
              <w:rPr>
                <w:lang w:val="en-US"/>
              </w:rPr>
              <w:t>Autorizație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sanitar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veterinară</w:t>
            </w:r>
            <w:proofErr w:type="spellEnd"/>
            <w:r w:rsidRPr="00F44333">
              <w:rPr>
                <w:lang w:val="en-US"/>
              </w:rPr>
              <w:t xml:space="preserve"> a </w:t>
            </w:r>
            <w:proofErr w:type="spellStart"/>
            <w:r w:rsidRPr="00F44333">
              <w:rPr>
                <w:lang w:val="en-US"/>
              </w:rPr>
              <w:t>abatorului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sau</w:t>
            </w:r>
            <w:proofErr w:type="spellEnd"/>
            <w:r w:rsidRPr="00F44333">
              <w:rPr>
                <w:lang w:val="en-US"/>
              </w:rPr>
              <w:t xml:space="preserve"> contract de </w:t>
            </w:r>
            <w:proofErr w:type="spellStart"/>
            <w:r w:rsidRPr="00F44333">
              <w:rPr>
                <w:lang w:val="en-US"/>
              </w:rPr>
              <w:t>prestare</w:t>
            </w:r>
            <w:proofErr w:type="spellEnd"/>
            <w:r w:rsidRPr="00F44333">
              <w:rPr>
                <w:lang w:val="en-US"/>
              </w:rPr>
              <w:t xml:space="preserve"> a </w:t>
            </w:r>
            <w:proofErr w:type="spellStart"/>
            <w:r w:rsidRPr="00F44333">
              <w:rPr>
                <w:lang w:val="en-US"/>
              </w:rPr>
              <w:t>serviciilor</w:t>
            </w:r>
            <w:proofErr w:type="spellEnd"/>
            <w:r w:rsidRPr="00F44333">
              <w:rPr>
                <w:lang w:val="en-US"/>
              </w:rPr>
              <w:t xml:space="preserve"> de </w:t>
            </w:r>
            <w:proofErr w:type="spellStart"/>
            <w:r w:rsidRPr="00F44333">
              <w:rPr>
                <w:lang w:val="en-US"/>
              </w:rPr>
              <w:t>abatorizare</w:t>
            </w:r>
            <w:proofErr w:type="spellEnd"/>
            <w:r w:rsidRPr="00F44333">
              <w:rPr>
                <w:lang w:val="en-US"/>
              </w:rPr>
              <w:t xml:space="preserve">; Contract </w:t>
            </w:r>
            <w:proofErr w:type="spellStart"/>
            <w:r w:rsidRPr="00F44333">
              <w:rPr>
                <w:lang w:val="en-US"/>
              </w:rPr>
              <w:t>pentru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executarea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investigațiilor</w:t>
            </w:r>
            <w:proofErr w:type="spellEnd"/>
            <w:r w:rsidRPr="00F44333">
              <w:rPr>
                <w:lang w:val="en-US"/>
              </w:rPr>
              <w:t xml:space="preserve"> de </w:t>
            </w:r>
            <w:proofErr w:type="spellStart"/>
            <w:r w:rsidRPr="00F44333">
              <w:rPr>
                <w:lang w:val="en-US"/>
              </w:rPr>
              <w:t>laborator</w:t>
            </w:r>
            <w:proofErr w:type="spellEnd"/>
            <w:r w:rsidRPr="00F44333">
              <w:rPr>
                <w:lang w:val="en-US"/>
              </w:rPr>
              <w:t xml:space="preserve">; </w:t>
            </w:r>
            <w:proofErr w:type="spellStart"/>
            <w:r w:rsidRPr="00F44333">
              <w:rPr>
                <w:lang w:val="en-US"/>
              </w:rPr>
              <w:t>Certificat</w:t>
            </w:r>
            <w:proofErr w:type="spellEnd"/>
            <w:r w:rsidRPr="00F44333">
              <w:rPr>
                <w:lang w:val="en-US"/>
              </w:rPr>
              <w:t xml:space="preserve"> ISO; </w:t>
            </w:r>
            <w:proofErr w:type="spellStart"/>
            <w:r w:rsidRPr="00F44333">
              <w:rPr>
                <w:lang w:val="en-US"/>
              </w:rPr>
              <w:t>Livrarea:lu</w:t>
            </w:r>
            <w:proofErr w:type="spellEnd"/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751BB" w14:textId="46C3929A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FA69B5" w14:paraId="7968121A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9120" w14:textId="670CC44F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260A" w14:textId="5E8378DD" w:rsidR="00F44333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15112130-6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F496" w14:textId="0B7CBFFB" w:rsidR="00F44333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 w:rsidRPr="00523458">
              <w:rPr>
                <w:lang w:val="ro-RO"/>
              </w:rPr>
              <w:t>Fileu de gaina congelat, fara os, calitate superioara neinjectat, ambalat, la 1.0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FA74" w14:textId="3FA88514" w:rsidR="00F44333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36E5" w14:textId="241D341B" w:rsidR="00F44333" w:rsidRPr="009533C8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A152" w14:textId="24F3DDE1" w:rsidR="00F44333" w:rsidRPr="001548CD" w:rsidRDefault="00F44333" w:rsidP="00F44333">
            <w:pPr>
              <w:spacing w:before="120"/>
              <w:rPr>
                <w:lang w:val="ro-RO"/>
              </w:rPr>
            </w:pPr>
            <w:r w:rsidRPr="00624217">
              <w:rPr>
                <w:rFonts w:ascii="Arial Narrow" w:hAnsi="Arial Narrow" w:cs="Arial"/>
                <w:color w:val="000000"/>
                <w:lang w:val="ro-RO"/>
              </w:rPr>
              <w:t xml:space="preserve">Conform  HG Nr.520 din 22.06.2010. Ambalaj: caserolă 1-kg;  Fără os, cu  fierbere rapidă, Neinjectabil;  Livrarea: 2 ori în săptîmînă, nu mai tîrziu de ora 14.00. 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B8E1F" w14:textId="57DBF922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FA69B5" w14:paraId="2E25D5D8" w14:textId="77777777" w:rsidTr="00C03DEB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B1059" w14:textId="1CD0E39C" w:rsidR="00F44333" w:rsidRPr="001548CD" w:rsidRDefault="00BD3A6E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F05D" w14:textId="25D7693E" w:rsidR="00F44333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15112130-6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E4F2" w14:textId="0A977368" w:rsidR="00F44333" w:rsidRDefault="00F44333" w:rsidP="00F44333">
            <w:pPr>
              <w:spacing w:before="100" w:beforeAutospacing="1" w:after="100" w:afterAutospacing="1"/>
              <w:jc w:val="center"/>
              <w:rPr>
                <w:lang w:val="ro-RO"/>
              </w:rPr>
            </w:pPr>
            <w:r w:rsidRPr="00523458">
              <w:rPr>
                <w:lang w:val="ro-RO"/>
              </w:rPr>
              <w:t>Sold de gaina dezosat, fara piele, congelat, calitate superioara, neinjectat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E47D" w14:textId="0237786B" w:rsidR="00F44333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881AD" w14:textId="31C03555" w:rsidR="00F44333" w:rsidRPr="009533C8" w:rsidRDefault="00F44333" w:rsidP="00F443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3A3D6" w14:textId="0CFA6A22" w:rsidR="00F44333" w:rsidRPr="00F44333" w:rsidRDefault="00F44333" w:rsidP="00F44333">
            <w:pPr>
              <w:spacing w:before="120"/>
              <w:rPr>
                <w:lang w:val="en-US"/>
              </w:rPr>
            </w:pPr>
            <w:r w:rsidRPr="00F44333">
              <w:rPr>
                <w:lang w:val="en-US"/>
              </w:rPr>
              <w:t xml:space="preserve">sold de </w:t>
            </w:r>
            <w:proofErr w:type="spellStart"/>
            <w:r w:rsidRPr="00F44333">
              <w:rPr>
                <w:lang w:val="en-US"/>
              </w:rPr>
              <w:t>găină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fără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os</w:t>
            </w:r>
            <w:proofErr w:type="spellEnd"/>
            <w:r w:rsidRPr="00F44333">
              <w:rPr>
                <w:lang w:val="en-US"/>
              </w:rPr>
              <w:t xml:space="preserve">, </w:t>
            </w:r>
            <w:proofErr w:type="spellStart"/>
            <w:r w:rsidRPr="00F44333">
              <w:rPr>
                <w:lang w:val="en-US"/>
              </w:rPr>
              <w:t>refrigerat</w:t>
            </w:r>
            <w:proofErr w:type="spellEnd"/>
            <w:r w:rsidRPr="00F44333">
              <w:rPr>
                <w:lang w:val="en-US"/>
              </w:rPr>
              <w:t xml:space="preserve">, </w:t>
            </w:r>
            <w:proofErr w:type="spellStart"/>
            <w:r w:rsidRPr="00F44333">
              <w:rPr>
                <w:lang w:val="en-US"/>
              </w:rPr>
              <w:t>fără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corpuri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străine</w:t>
            </w:r>
            <w:proofErr w:type="spellEnd"/>
            <w:r w:rsidRPr="00F44333">
              <w:rPr>
                <w:lang w:val="en-US"/>
              </w:rPr>
              <w:t xml:space="preserve">, </w:t>
            </w:r>
            <w:proofErr w:type="spellStart"/>
            <w:r w:rsidRPr="00F44333">
              <w:rPr>
                <w:lang w:val="en-US"/>
              </w:rPr>
              <w:t>fără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mirosuri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străine</w:t>
            </w:r>
            <w:proofErr w:type="spellEnd"/>
            <w:r w:rsidRPr="00F44333">
              <w:rPr>
                <w:lang w:val="en-US"/>
              </w:rPr>
              <w:t xml:space="preserve">, aspect </w:t>
            </w:r>
            <w:proofErr w:type="spellStart"/>
            <w:r w:rsidRPr="00F44333">
              <w:rPr>
                <w:lang w:val="en-US"/>
              </w:rPr>
              <w:t>roz</w:t>
            </w:r>
            <w:proofErr w:type="spellEnd"/>
            <w:r w:rsidRPr="00F44333">
              <w:rPr>
                <w:lang w:val="en-US"/>
              </w:rPr>
              <w:t xml:space="preserve">, </w:t>
            </w:r>
            <w:proofErr w:type="spellStart"/>
            <w:r w:rsidRPr="00F44333">
              <w:rPr>
                <w:lang w:val="en-US"/>
              </w:rPr>
              <w:t>să</w:t>
            </w:r>
            <w:proofErr w:type="spellEnd"/>
            <w:r w:rsidRPr="00F44333">
              <w:rPr>
                <w:lang w:val="en-US"/>
              </w:rPr>
              <w:t xml:space="preserve"> nu </w:t>
            </w:r>
            <w:proofErr w:type="spellStart"/>
            <w:r w:rsidRPr="00F44333">
              <w:rPr>
                <w:lang w:val="en-US"/>
              </w:rPr>
              <w:t>prezinte</w:t>
            </w:r>
            <w:proofErr w:type="spellEnd"/>
            <w:r w:rsidRPr="00F44333">
              <w:rPr>
                <w:lang w:val="en-US"/>
              </w:rPr>
              <w:t xml:space="preserve"> semen de </w:t>
            </w:r>
            <w:proofErr w:type="spellStart"/>
            <w:proofErr w:type="gramStart"/>
            <w:r w:rsidRPr="00F44333">
              <w:rPr>
                <w:lang w:val="en-US"/>
              </w:rPr>
              <w:t>alterare.Ambalat</w:t>
            </w:r>
            <w:proofErr w:type="spellEnd"/>
            <w:proofErr w:type="gram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separat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în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caserole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ermetic</w:t>
            </w:r>
            <w:proofErr w:type="spellEnd"/>
            <w:r w:rsidRPr="00F44333">
              <w:rPr>
                <w:lang w:val="en-US"/>
              </w:rPr>
              <w:t xml:space="preserve"> 1 kg. Se </w:t>
            </w:r>
            <w:proofErr w:type="spellStart"/>
            <w:r w:rsidRPr="00F44333">
              <w:rPr>
                <w:lang w:val="en-US"/>
              </w:rPr>
              <w:t>livrează</w:t>
            </w:r>
            <w:proofErr w:type="spellEnd"/>
            <w:r w:rsidRPr="00F44333">
              <w:rPr>
                <w:lang w:val="en-US"/>
              </w:rPr>
              <w:t xml:space="preserve"> cu transport care </w:t>
            </w:r>
            <w:proofErr w:type="spellStart"/>
            <w:r w:rsidRPr="00F44333">
              <w:rPr>
                <w:lang w:val="en-US"/>
              </w:rPr>
              <w:t>necesită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regim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termic</w:t>
            </w:r>
            <w:proofErr w:type="spellEnd"/>
            <w:r w:rsidRPr="00F44333">
              <w:rPr>
                <w:lang w:val="en-US"/>
              </w:rPr>
              <w:t xml:space="preserve"> special. </w:t>
            </w:r>
            <w:proofErr w:type="gramStart"/>
            <w:r w:rsidRPr="00F44333">
              <w:rPr>
                <w:lang w:val="en-US"/>
              </w:rPr>
              <w:t>Standard :</w:t>
            </w:r>
            <w:proofErr w:type="gramEnd"/>
            <w:r w:rsidRPr="00F44333">
              <w:rPr>
                <w:lang w:val="en-US"/>
              </w:rPr>
              <w:t xml:space="preserve"> H.G. nr.773 din 02.10.2013. </w:t>
            </w:r>
            <w:proofErr w:type="spellStart"/>
            <w:r w:rsidRPr="00F44333">
              <w:rPr>
                <w:lang w:val="en-US"/>
              </w:rPr>
              <w:t>Acte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ce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denota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calitatea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produsului</w:t>
            </w:r>
            <w:proofErr w:type="spellEnd"/>
            <w:r w:rsidRPr="00F44333">
              <w:rPr>
                <w:lang w:val="en-US"/>
              </w:rPr>
              <w:t xml:space="preserve">: </w:t>
            </w:r>
            <w:proofErr w:type="spellStart"/>
            <w:r w:rsidRPr="00F44333">
              <w:rPr>
                <w:lang w:val="en-US"/>
              </w:rPr>
              <w:t>certificat</w:t>
            </w:r>
            <w:proofErr w:type="spellEnd"/>
            <w:r w:rsidRPr="00F44333">
              <w:rPr>
                <w:lang w:val="en-US"/>
              </w:rPr>
              <w:t xml:space="preserve"> de </w:t>
            </w:r>
            <w:proofErr w:type="spellStart"/>
            <w:r w:rsidRPr="00F44333">
              <w:rPr>
                <w:lang w:val="en-US"/>
              </w:rPr>
              <w:lastRenderedPageBreak/>
              <w:t>conformitatea</w:t>
            </w:r>
            <w:proofErr w:type="spellEnd"/>
            <w:r w:rsidRPr="00F44333">
              <w:rPr>
                <w:lang w:val="en-US"/>
              </w:rPr>
              <w:t xml:space="preserve">/ </w:t>
            </w:r>
            <w:proofErr w:type="spellStart"/>
            <w:r w:rsidRPr="00F44333">
              <w:rPr>
                <w:lang w:val="en-US"/>
              </w:rPr>
              <w:t>declarație</w:t>
            </w:r>
            <w:proofErr w:type="spellEnd"/>
            <w:r w:rsidRPr="00F44333">
              <w:rPr>
                <w:lang w:val="en-US"/>
              </w:rPr>
              <w:t xml:space="preserve"> de </w:t>
            </w:r>
            <w:proofErr w:type="spellStart"/>
            <w:r w:rsidRPr="00F44333">
              <w:rPr>
                <w:lang w:val="en-US"/>
              </w:rPr>
              <w:t>conformitate</w:t>
            </w:r>
            <w:proofErr w:type="spellEnd"/>
            <w:r w:rsidRPr="00F44333">
              <w:rPr>
                <w:lang w:val="en-US"/>
              </w:rPr>
              <w:t xml:space="preserve">; certificate de </w:t>
            </w:r>
            <w:proofErr w:type="spellStart"/>
            <w:r w:rsidRPr="00F44333">
              <w:rPr>
                <w:lang w:val="en-US"/>
              </w:rPr>
              <w:t>calitate</w:t>
            </w:r>
            <w:proofErr w:type="spellEnd"/>
            <w:r w:rsidRPr="00F44333">
              <w:rPr>
                <w:lang w:val="en-US"/>
              </w:rPr>
              <w:t xml:space="preserve">; </w:t>
            </w:r>
            <w:proofErr w:type="spellStart"/>
            <w:r w:rsidRPr="00F44333">
              <w:rPr>
                <w:lang w:val="en-US"/>
              </w:rPr>
              <w:t>Autorizație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sanitar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veterinară</w:t>
            </w:r>
            <w:proofErr w:type="spellEnd"/>
            <w:r w:rsidRPr="00F44333">
              <w:rPr>
                <w:lang w:val="en-US"/>
              </w:rPr>
              <w:t xml:space="preserve"> a </w:t>
            </w:r>
            <w:proofErr w:type="spellStart"/>
            <w:r w:rsidRPr="00F44333">
              <w:rPr>
                <w:lang w:val="en-US"/>
              </w:rPr>
              <w:t>abatorului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sau</w:t>
            </w:r>
            <w:proofErr w:type="spellEnd"/>
            <w:r w:rsidRPr="00F44333">
              <w:rPr>
                <w:lang w:val="en-US"/>
              </w:rPr>
              <w:t xml:space="preserve"> contract de </w:t>
            </w:r>
            <w:proofErr w:type="spellStart"/>
            <w:r w:rsidRPr="00F44333">
              <w:rPr>
                <w:lang w:val="en-US"/>
              </w:rPr>
              <w:t>prestare</w:t>
            </w:r>
            <w:proofErr w:type="spellEnd"/>
            <w:r w:rsidRPr="00F44333">
              <w:rPr>
                <w:lang w:val="en-US"/>
              </w:rPr>
              <w:t xml:space="preserve"> a </w:t>
            </w:r>
            <w:proofErr w:type="spellStart"/>
            <w:r w:rsidRPr="00F44333">
              <w:rPr>
                <w:lang w:val="en-US"/>
              </w:rPr>
              <w:t>serviciilor</w:t>
            </w:r>
            <w:proofErr w:type="spellEnd"/>
            <w:r w:rsidRPr="00F44333">
              <w:rPr>
                <w:lang w:val="en-US"/>
              </w:rPr>
              <w:t xml:space="preserve"> de </w:t>
            </w:r>
            <w:proofErr w:type="spellStart"/>
            <w:r w:rsidRPr="00F44333">
              <w:rPr>
                <w:lang w:val="en-US"/>
              </w:rPr>
              <w:t>abatorizare</w:t>
            </w:r>
            <w:proofErr w:type="spellEnd"/>
            <w:r w:rsidRPr="00F44333">
              <w:rPr>
                <w:lang w:val="en-US"/>
              </w:rPr>
              <w:t xml:space="preserve">; Contract </w:t>
            </w:r>
            <w:proofErr w:type="spellStart"/>
            <w:r w:rsidRPr="00F44333">
              <w:rPr>
                <w:lang w:val="en-US"/>
              </w:rPr>
              <w:t>pentru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executarea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investigațiilor</w:t>
            </w:r>
            <w:proofErr w:type="spellEnd"/>
            <w:r w:rsidRPr="00F44333">
              <w:rPr>
                <w:lang w:val="en-US"/>
              </w:rPr>
              <w:t xml:space="preserve"> de </w:t>
            </w:r>
            <w:proofErr w:type="spellStart"/>
            <w:r w:rsidRPr="00F44333">
              <w:rPr>
                <w:lang w:val="en-US"/>
              </w:rPr>
              <w:t>laborator</w:t>
            </w:r>
            <w:proofErr w:type="spellEnd"/>
            <w:r w:rsidRPr="00F44333">
              <w:rPr>
                <w:lang w:val="en-US"/>
              </w:rPr>
              <w:t xml:space="preserve">; </w:t>
            </w:r>
            <w:proofErr w:type="spellStart"/>
            <w:r w:rsidRPr="00F44333">
              <w:rPr>
                <w:lang w:val="en-US"/>
              </w:rPr>
              <w:t>Certificat</w:t>
            </w:r>
            <w:proofErr w:type="spellEnd"/>
            <w:r w:rsidRPr="00F44333">
              <w:rPr>
                <w:lang w:val="en-US"/>
              </w:rPr>
              <w:t xml:space="preserve"> ISO; </w:t>
            </w:r>
            <w:proofErr w:type="spellStart"/>
            <w:r w:rsidRPr="00F44333">
              <w:rPr>
                <w:lang w:val="en-US"/>
              </w:rPr>
              <w:t>Livrarea:luni</w:t>
            </w:r>
            <w:proofErr w:type="spellEnd"/>
            <w:r w:rsidRPr="00F44333">
              <w:rPr>
                <w:lang w:val="en-US"/>
              </w:rPr>
              <w:t xml:space="preserve">, </w:t>
            </w:r>
            <w:proofErr w:type="spellStart"/>
            <w:r w:rsidRPr="00F44333">
              <w:rPr>
                <w:lang w:val="en-US"/>
              </w:rPr>
              <w:t>miercuri</w:t>
            </w:r>
            <w:proofErr w:type="spellEnd"/>
            <w:r w:rsidRPr="00F44333">
              <w:rPr>
                <w:lang w:val="en-US"/>
              </w:rPr>
              <w:t xml:space="preserve"> </w:t>
            </w:r>
            <w:proofErr w:type="spellStart"/>
            <w:r w:rsidRPr="00F44333">
              <w:rPr>
                <w:lang w:val="en-US"/>
              </w:rPr>
              <w:t>până</w:t>
            </w:r>
            <w:proofErr w:type="spellEnd"/>
            <w:r w:rsidRPr="00F44333">
              <w:rPr>
                <w:lang w:val="en-US"/>
              </w:rPr>
              <w:t xml:space="preserve"> la </w:t>
            </w:r>
            <w:proofErr w:type="spellStart"/>
            <w:r w:rsidRPr="00F44333">
              <w:rPr>
                <w:lang w:val="en-US"/>
              </w:rPr>
              <w:t>ora</w:t>
            </w:r>
            <w:proofErr w:type="spellEnd"/>
            <w:r w:rsidRPr="00F44333">
              <w:rPr>
                <w:lang w:val="en-US"/>
              </w:rPr>
              <w:t xml:space="preserve"> 10:00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285A" w14:textId="2CF1695D" w:rsidR="00F44333" w:rsidRPr="001548CD" w:rsidRDefault="00F44333" w:rsidP="00F44333">
            <w:pPr>
              <w:spacing w:before="120"/>
              <w:jc w:val="center"/>
              <w:rPr>
                <w:b/>
                <w:shd w:val="clear" w:color="auto" w:fill="FFFFFF"/>
                <w:lang w:val="ro-RO"/>
              </w:rPr>
            </w:pPr>
          </w:p>
        </w:tc>
      </w:tr>
      <w:tr w:rsidR="00F44333" w:rsidRPr="00970A12" w14:paraId="741FFAE9" w14:textId="77777777" w:rsidTr="00C03DEB">
        <w:trPr>
          <w:trHeight w:val="397"/>
        </w:trPr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51FCE" w14:textId="77777777" w:rsidR="00F44333" w:rsidRPr="001548CD" w:rsidRDefault="00F44333" w:rsidP="00F44333">
            <w:pPr>
              <w:spacing w:before="120"/>
              <w:jc w:val="center"/>
              <w:rPr>
                <w:lang w:val="ro-RO"/>
              </w:rPr>
            </w:pPr>
            <w:r w:rsidRPr="001548CD">
              <w:rPr>
                <w:b/>
                <w:lang w:val="ro-RO"/>
              </w:rPr>
              <w:lastRenderedPageBreak/>
              <w:t>Valoarea estimativă totală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1E160" w14:textId="569CA0DE" w:rsidR="00F44333" w:rsidRPr="001548CD" w:rsidRDefault="00F44333" w:rsidP="00F44333">
            <w:pPr>
              <w:spacing w:before="120"/>
              <w:jc w:val="center"/>
              <w:rPr>
                <w:b/>
                <w:bCs/>
                <w:color w:val="FF0000"/>
                <w:lang w:val="ro-RO"/>
              </w:rPr>
            </w:pPr>
          </w:p>
        </w:tc>
      </w:tr>
    </w:tbl>
    <w:p w14:paraId="09E9B116" w14:textId="10E476FE" w:rsidR="008F1C3B" w:rsidRPr="00970A12" w:rsidRDefault="00B072A5" w:rsidP="008F1C3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În cazul în care </w:t>
      </w:r>
      <w:r w:rsidR="00520D15" w:rsidRPr="00970A12">
        <w:rPr>
          <w:b/>
          <w:sz w:val="24"/>
          <w:szCs w:val="24"/>
          <w:lang w:val="ro-RO"/>
        </w:rPr>
        <w:t>contractul</w:t>
      </w:r>
      <w:r w:rsidRPr="00970A12">
        <w:rPr>
          <w:b/>
          <w:sz w:val="24"/>
          <w:szCs w:val="24"/>
          <w:lang w:val="ro-RO"/>
        </w:rPr>
        <w:t xml:space="preserve"> este </w:t>
      </w:r>
      <w:r w:rsidR="004225A2" w:rsidRPr="00970A12">
        <w:rPr>
          <w:b/>
          <w:sz w:val="24"/>
          <w:szCs w:val="24"/>
          <w:lang w:val="ro-RO"/>
        </w:rPr>
        <w:t>împărțit</w:t>
      </w:r>
      <w:r w:rsidRPr="00970A12">
        <w:rPr>
          <w:b/>
          <w:sz w:val="24"/>
          <w:szCs w:val="24"/>
          <w:lang w:val="ro-RO"/>
        </w:rPr>
        <w:t xml:space="preserve"> pe loturi u</w:t>
      </w:r>
      <w:r w:rsidR="00602AC3" w:rsidRPr="00970A12">
        <w:rPr>
          <w:b/>
          <w:sz w:val="24"/>
          <w:szCs w:val="24"/>
          <w:lang w:val="ro-RO"/>
        </w:rPr>
        <w:t>n operator economic poate depune oferta</w:t>
      </w:r>
      <w:r w:rsidR="007F1077" w:rsidRPr="00970A12">
        <w:rPr>
          <w:b/>
          <w:sz w:val="24"/>
          <w:szCs w:val="24"/>
          <w:lang w:val="ro-RO"/>
        </w:rPr>
        <w:t xml:space="preserve"> (se va selecta)</w:t>
      </w:r>
      <w:r w:rsidR="00602AC3" w:rsidRPr="00970A12">
        <w:rPr>
          <w:b/>
          <w:sz w:val="24"/>
          <w:szCs w:val="24"/>
          <w:lang w:val="ro-RO"/>
        </w:rPr>
        <w:t>:</w:t>
      </w:r>
      <w:r w:rsidR="008F1C3B" w:rsidRPr="00970A12">
        <w:rPr>
          <w:b/>
          <w:sz w:val="24"/>
          <w:szCs w:val="24"/>
          <w:lang w:val="ro-RO"/>
        </w:rPr>
        <w:t xml:space="preserve"> </w:t>
      </w:r>
      <w:r w:rsidR="00460AFA">
        <w:rPr>
          <w:b/>
          <w:sz w:val="24"/>
          <w:szCs w:val="24"/>
          <w:lang w:val="ro-RO"/>
        </w:rPr>
        <w:t>Pentru un singur lot</w:t>
      </w:r>
    </w:p>
    <w:p w14:paraId="653B56F5" w14:textId="77777777" w:rsidR="001224DA" w:rsidRPr="00970A1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Admiterea sau interzicerea ofertelor alternative:</w:t>
      </w:r>
      <w:r w:rsidR="00540E5C" w:rsidRPr="00970A12">
        <w:rPr>
          <w:b/>
          <w:sz w:val="24"/>
          <w:szCs w:val="24"/>
          <w:lang w:val="ro-RO"/>
        </w:rPr>
        <w:t xml:space="preserve"> nu se admit</w:t>
      </w:r>
    </w:p>
    <w:p w14:paraId="3083D729" w14:textId="4926A393" w:rsidR="001224DA" w:rsidRPr="00970A1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RO"/>
        </w:rPr>
      </w:pPr>
      <w:r w:rsidRPr="00970A12">
        <w:rPr>
          <w:b/>
          <w:sz w:val="24"/>
          <w:szCs w:val="24"/>
          <w:lang w:val="ro-RO"/>
        </w:rPr>
        <w:t>Termenii</w:t>
      </w:r>
      <w:r w:rsidR="001224DA" w:rsidRPr="00970A12">
        <w:rPr>
          <w:b/>
          <w:sz w:val="24"/>
          <w:szCs w:val="24"/>
          <w:lang w:val="ro-RO"/>
        </w:rPr>
        <w:t xml:space="preserve"> și condițiile de livr</w:t>
      </w:r>
      <w:r w:rsidRPr="00970A12">
        <w:rPr>
          <w:b/>
          <w:sz w:val="24"/>
          <w:szCs w:val="24"/>
          <w:lang w:val="ro-RO"/>
        </w:rPr>
        <w:t>are/prestare/executare solicitați</w:t>
      </w:r>
      <w:r w:rsidR="001224DA" w:rsidRPr="00970A12">
        <w:rPr>
          <w:b/>
          <w:sz w:val="24"/>
          <w:szCs w:val="24"/>
          <w:lang w:val="ro-RO"/>
        </w:rPr>
        <w:t xml:space="preserve">: </w:t>
      </w:r>
      <w:r w:rsidR="00BD3A6E">
        <w:rPr>
          <w:b/>
          <w:sz w:val="24"/>
          <w:szCs w:val="24"/>
          <w:u w:val="single"/>
          <w:lang w:val="ro-RO"/>
        </w:rPr>
        <w:t>20.</w:t>
      </w:r>
      <w:r w:rsidR="000B37EA" w:rsidRPr="00970A12">
        <w:rPr>
          <w:b/>
          <w:sz w:val="24"/>
          <w:szCs w:val="24"/>
          <w:u w:val="single"/>
          <w:lang w:val="en-US"/>
        </w:rPr>
        <w:t>1</w:t>
      </w:r>
      <w:r w:rsidR="00BD3A6E">
        <w:rPr>
          <w:b/>
          <w:sz w:val="24"/>
          <w:szCs w:val="24"/>
          <w:u w:val="single"/>
          <w:lang w:val="en-US"/>
        </w:rPr>
        <w:t>0</w:t>
      </w:r>
      <w:r w:rsidR="00520D15" w:rsidRPr="00970A12">
        <w:rPr>
          <w:b/>
          <w:sz w:val="24"/>
          <w:szCs w:val="24"/>
          <w:u w:val="single"/>
          <w:lang w:val="ro-RO"/>
        </w:rPr>
        <w:t>.20</w:t>
      </w:r>
      <w:r w:rsidR="00527220" w:rsidRPr="00970A12">
        <w:rPr>
          <w:b/>
          <w:sz w:val="24"/>
          <w:szCs w:val="24"/>
          <w:u w:val="single"/>
          <w:lang w:val="ro-RO"/>
        </w:rPr>
        <w:t>2</w:t>
      </w:r>
      <w:r w:rsidR="00BD3A6E">
        <w:rPr>
          <w:b/>
          <w:sz w:val="24"/>
          <w:szCs w:val="24"/>
          <w:u w:val="single"/>
          <w:lang w:val="ro-RO"/>
        </w:rPr>
        <w:t>4</w:t>
      </w:r>
      <w:r w:rsidR="00520D15" w:rsidRPr="00970A12">
        <w:rPr>
          <w:b/>
          <w:sz w:val="24"/>
          <w:szCs w:val="24"/>
          <w:u w:val="single"/>
          <w:lang w:val="ro-RO"/>
        </w:rPr>
        <w:t>-</w:t>
      </w:r>
      <w:r w:rsidR="00BD3A6E">
        <w:rPr>
          <w:b/>
          <w:sz w:val="24"/>
          <w:szCs w:val="24"/>
          <w:u w:val="single"/>
          <w:lang w:val="ro-RO"/>
        </w:rPr>
        <w:t>31.12.2024</w:t>
      </w:r>
      <w:r w:rsidR="00520D15" w:rsidRPr="00970A12">
        <w:rPr>
          <w:b/>
          <w:sz w:val="24"/>
          <w:szCs w:val="24"/>
          <w:u w:val="single"/>
          <w:lang w:val="ro-RO"/>
        </w:rPr>
        <w:t>, conform graficului stabilit</w:t>
      </w:r>
    </w:p>
    <w:p w14:paraId="4CE217C9" w14:textId="2F8A7A67" w:rsidR="00086B34" w:rsidRPr="00970A1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Termenul de valabilitate a contractului</w:t>
      </w:r>
      <w:r w:rsidR="00540E5C" w:rsidRPr="00970A12">
        <w:rPr>
          <w:b/>
          <w:sz w:val="24"/>
          <w:szCs w:val="24"/>
          <w:lang w:val="ro-RO"/>
        </w:rPr>
        <w:t>:</w:t>
      </w:r>
      <w:r w:rsidR="00E14D82" w:rsidRPr="00970A12">
        <w:rPr>
          <w:b/>
          <w:sz w:val="24"/>
          <w:szCs w:val="24"/>
          <w:lang w:val="ro-RO"/>
        </w:rPr>
        <w:t xml:space="preserve"> </w:t>
      </w:r>
      <w:r w:rsidR="00BD3A6E">
        <w:rPr>
          <w:b/>
          <w:sz w:val="24"/>
          <w:szCs w:val="24"/>
          <w:lang w:val="ro-RO"/>
        </w:rPr>
        <w:t>31.12.2024</w:t>
      </w:r>
      <w:r w:rsidR="000B37EA" w:rsidRPr="00970A12">
        <w:rPr>
          <w:b/>
          <w:sz w:val="24"/>
          <w:szCs w:val="24"/>
          <w:lang w:val="ro-RO"/>
        </w:rPr>
        <w:t>.</w:t>
      </w:r>
    </w:p>
    <w:p w14:paraId="18B75655" w14:textId="77777777" w:rsidR="00086B34" w:rsidRPr="00970A1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970A12">
        <w:rPr>
          <w:b/>
          <w:sz w:val="24"/>
          <w:szCs w:val="24"/>
          <w:lang w:val="ro-RO"/>
        </w:rPr>
        <w:t xml:space="preserve"> (după caz)</w:t>
      </w:r>
      <w:r w:rsidRPr="00970A12">
        <w:rPr>
          <w:b/>
          <w:sz w:val="24"/>
          <w:szCs w:val="24"/>
          <w:lang w:val="ro-RO"/>
        </w:rPr>
        <w:t>:</w:t>
      </w:r>
      <w:r w:rsidR="00540E5C" w:rsidRPr="00970A12">
        <w:rPr>
          <w:b/>
          <w:sz w:val="24"/>
          <w:szCs w:val="24"/>
          <w:lang w:val="ro-RO"/>
        </w:rPr>
        <w:t xml:space="preserve"> nu</w:t>
      </w:r>
    </w:p>
    <w:p w14:paraId="4C77CC53" w14:textId="77777777" w:rsidR="00444B84" w:rsidRPr="00970A1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P</w:t>
      </w:r>
      <w:r w:rsidR="00086B34" w:rsidRPr="00970A12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970A12">
        <w:rPr>
          <w:b/>
          <w:sz w:val="24"/>
          <w:szCs w:val="24"/>
          <w:lang w:val="ro-RO"/>
        </w:rPr>
        <w:t xml:space="preserve">sau al unor acte administrative </w:t>
      </w:r>
      <w:r w:rsidRPr="00970A12">
        <w:rPr>
          <w:b/>
          <w:sz w:val="24"/>
          <w:szCs w:val="24"/>
          <w:lang w:val="ro-RO"/>
        </w:rPr>
        <w:t xml:space="preserve">(după caz): </w:t>
      </w:r>
      <w:r w:rsidR="00F64E55" w:rsidRPr="00970A12">
        <w:rPr>
          <w:b/>
          <w:sz w:val="24"/>
          <w:szCs w:val="24"/>
          <w:lang w:val="ro-RO"/>
        </w:rPr>
        <w:t>nu se aplica</w:t>
      </w:r>
    </w:p>
    <w:p w14:paraId="2AE67700" w14:textId="78ADE886" w:rsidR="00444B84" w:rsidRPr="00970A1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Scurta descriere a criteriilor</w:t>
      </w:r>
      <w:r w:rsidR="006C11CA" w:rsidRPr="00970A1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970A12">
        <w:rPr>
          <w:b/>
          <w:sz w:val="24"/>
          <w:szCs w:val="24"/>
          <w:lang w:val="ro-RO"/>
        </w:rPr>
        <w:t>și</w:t>
      </w:r>
      <w:r w:rsidR="006C11CA" w:rsidRPr="00970A12">
        <w:rPr>
          <w:b/>
          <w:sz w:val="24"/>
          <w:szCs w:val="24"/>
          <w:lang w:val="ro-RO"/>
        </w:rPr>
        <w:t xml:space="preserve"> a criteriilor de </w:t>
      </w:r>
      <w:r w:rsidR="00AC2788" w:rsidRPr="00970A12">
        <w:rPr>
          <w:b/>
          <w:sz w:val="24"/>
          <w:szCs w:val="24"/>
          <w:lang w:val="ro-RO"/>
        </w:rPr>
        <w:t>selecție</w:t>
      </w:r>
      <w:r w:rsidR="006C11CA" w:rsidRPr="00970A1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970A12">
        <w:rPr>
          <w:b/>
          <w:sz w:val="24"/>
          <w:szCs w:val="24"/>
          <w:lang w:val="ro-RO"/>
        </w:rPr>
        <w:t>cerințelor</w:t>
      </w:r>
      <w:r w:rsidR="006C11CA" w:rsidRPr="00970A12">
        <w:rPr>
          <w:b/>
          <w:sz w:val="24"/>
          <w:szCs w:val="24"/>
          <w:lang w:val="ro-RO"/>
        </w:rPr>
        <w:t xml:space="preserve"> eventual impuse; se </w:t>
      </w:r>
      <w:r w:rsidR="00AC2788" w:rsidRPr="00970A12">
        <w:rPr>
          <w:b/>
          <w:sz w:val="24"/>
          <w:szCs w:val="24"/>
          <w:lang w:val="ro-RO"/>
        </w:rPr>
        <w:t>menționează</w:t>
      </w:r>
      <w:r w:rsidR="000B37EA" w:rsidRPr="00970A12">
        <w:rPr>
          <w:b/>
          <w:sz w:val="24"/>
          <w:szCs w:val="24"/>
          <w:lang w:val="ro-RO"/>
        </w:rPr>
        <w:t xml:space="preserve"> </w:t>
      </w:r>
      <w:r w:rsidR="00AC2788" w:rsidRPr="00970A12">
        <w:rPr>
          <w:b/>
          <w:sz w:val="24"/>
          <w:szCs w:val="24"/>
          <w:lang w:val="ro-RO"/>
        </w:rPr>
        <w:t>informațiile</w:t>
      </w:r>
      <w:r w:rsidR="006C11CA" w:rsidRPr="00970A12">
        <w:rPr>
          <w:b/>
          <w:sz w:val="24"/>
          <w:szCs w:val="24"/>
          <w:lang w:val="ro-RO"/>
        </w:rPr>
        <w:t xml:space="preserve"> solicitate (DUAE, </w:t>
      </w:r>
      <w:r w:rsidR="00AC2788" w:rsidRPr="00970A12">
        <w:rPr>
          <w:b/>
          <w:sz w:val="24"/>
          <w:szCs w:val="24"/>
          <w:lang w:val="ro-RO"/>
        </w:rPr>
        <w:t>documentație</w:t>
      </w:r>
      <w:r w:rsidR="006C11CA" w:rsidRPr="00970A12">
        <w:rPr>
          <w:b/>
          <w:sz w:val="24"/>
          <w:szCs w:val="24"/>
          <w:lang w:val="ro-RO"/>
        </w:rPr>
        <w:t>)</w:t>
      </w:r>
      <w:r w:rsidR="00444B84" w:rsidRPr="00970A12">
        <w:rPr>
          <w:b/>
          <w:sz w:val="24"/>
          <w:szCs w:val="24"/>
          <w:lang w:val="ro-RO"/>
        </w:rPr>
        <w:t xml:space="preserve">: </w:t>
      </w:r>
    </w:p>
    <w:tbl>
      <w:tblPr>
        <w:tblStyle w:val="TableGrid"/>
        <w:tblW w:w="0" w:type="auto"/>
        <w:tblInd w:w="-601" w:type="dxa"/>
        <w:tblLook w:val="04A0" w:firstRow="1" w:lastRow="0" w:firstColumn="1" w:lastColumn="0" w:noHBand="0" w:noVBand="1"/>
      </w:tblPr>
      <w:tblGrid>
        <w:gridCol w:w="696"/>
        <w:gridCol w:w="3664"/>
        <w:gridCol w:w="4375"/>
        <w:gridCol w:w="1494"/>
      </w:tblGrid>
      <w:tr w:rsidR="00192AED" w14:paraId="5CC8C449" w14:textId="77777777" w:rsidTr="00192AE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5A5B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</w:t>
            </w:r>
            <w:proofErr w:type="spellEnd"/>
            <w:r>
              <w:rPr>
                <w:b/>
                <w:iCs/>
              </w:rPr>
              <w:t>. d/o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3425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Descrierea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criteriului</w:t>
            </w:r>
            <w:proofErr w:type="spellEnd"/>
            <w:r>
              <w:rPr>
                <w:b/>
                <w:iCs/>
              </w:rPr>
              <w:t>/</w:t>
            </w:r>
            <w:proofErr w:type="spellStart"/>
            <w:r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C362D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721CF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minim</w:t>
            </w:r>
            <w:proofErr w:type="spellEnd"/>
            <w:r>
              <w:rPr>
                <w:b/>
                <w:iCs/>
              </w:rPr>
              <w:t>/</w:t>
            </w:r>
            <w:r>
              <w:rPr>
                <w:b/>
                <w:iCs/>
              </w:rPr>
              <w:br/>
            </w:r>
            <w:proofErr w:type="spellStart"/>
            <w:r>
              <w:rPr>
                <w:b/>
                <w:iCs/>
              </w:rPr>
              <w:t>Obligativitatea</w:t>
            </w:r>
            <w:proofErr w:type="spellEnd"/>
          </w:p>
        </w:tc>
      </w:tr>
      <w:tr w:rsidR="00192AED" w14:paraId="371228EC" w14:textId="77777777" w:rsidTr="00192AE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064E" w14:textId="77777777" w:rsidR="00192AED" w:rsidRDefault="00192AED" w:rsidP="00192AE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 w:line="276" w:lineRule="auto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9363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proofErr w:type="spellStart"/>
            <w:r>
              <w:rPr>
                <w:iCs/>
              </w:rPr>
              <w:t>Oferta</w:t>
            </w:r>
            <w:proofErr w:type="spellEnd"/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00785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Formularul</w:t>
            </w:r>
            <w:proofErr w:type="spellEnd"/>
            <w:r>
              <w:rPr>
                <w:iCs/>
                <w:lang w:val="en-US"/>
              </w:rPr>
              <w:t xml:space="preserve"> F3.1,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electronice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D48E3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192AED" w14:paraId="04BB9670" w14:textId="77777777" w:rsidTr="00192AE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B455" w14:textId="77777777" w:rsidR="00192AED" w:rsidRDefault="00192AED" w:rsidP="00192AE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 w:line="276" w:lineRule="auto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0F7A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Specificația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tehnică</w:t>
            </w:r>
            <w:proofErr w:type="spellEnd"/>
            <w:r>
              <w:rPr>
                <w:iCs/>
              </w:rPr>
              <w:t xml:space="preserve"> </w:t>
            </w:r>
          </w:p>
          <w:p w14:paraId="3ABD72B1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D30F" w14:textId="77777777" w:rsidR="00192AED" w:rsidRDefault="00192AED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Conform </w:t>
            </w:r>
            <w:proofErr w:type="spellStart"/>
            <w:r>
              <w:rPr>
                <w:rFonts w:eastAsia="Calibri"/>
                <w:lang w:val="en-US"/>
              </w:rPr>
              <w:t>formularului</w:t>
            </w:r>
            <w:proofErr w:type="spellEnd"/>
            <w:r>
              <w:rPr>
                <w:rFonts w:eastAsia="Calibri"/>
                <w:lang w:val="en-US"/>
              </w:rPr>
              <w:t xml:space="preserve"> F4.1 </w:t>
            </w:r>
            <w:proofErr w:type="spellStart"/>
            <w:r>
              <w:rPr>
                <w:rFonts w:eastAsia="Calibri"/>
                <w:lang w:val="en-US"/>
              </w:rPr>
              <w:t>confirmat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prin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aplicarea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semnăturii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5BDEA95C" w14:textId="77777777" w:rsidR="00192AED" w:rsidRDefault="00192AED">
            <w:pPr>
              <w:autoSpaceDE w:val="0"/>
              <w:autoSpaceDN w:val="0"/>
              <w:adjustRightInd w:val="0"/>
              <w:spacing w:after="200" w:line="276" w:lineRule="auto"/>
              <w:rPr>
                <w:iCs/>
                <w:lang w:val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41022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192AED" w14:paraId="66D01714" w14:textId="77777777" w:rsidTr="00192AED">
        <w:trPr>
          <w:trHeight w:val="5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EF00" w14:textId="77777777" w:rsidR="00192AED" w:rsidRDefault="00192AED" w:rsidP="00192AE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BA232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Specificația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preț</w:t>
            </w:r>
            <w:proofErr w:type="spellEnd"/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A5824" w14:textId="77777777" w:rsidR="00192AED" w:rsidRDefault="00192AED">
            <w:pPr>
              <w:autoSpaceDE w:val="0"/>
              <w:autoSpaceDN w:val="0"/>
              <w:adjustRightInd w:val="0"/>
              <w:spacing w:after="200" w:line="276" w:lineRule="auto"/>
              <w:rPr>
                <w:iCs/>
                <w:lang w:val="en-US"/>
              </w:rPr>
            </w:pPr>
            <w:r>
              <w:rPr>
                <w:rFonts w:eastAsia="Calibri"/>
                <w:lang w:val="en-US"/>
              </w:rPr>
              <w:t xml:space="preserve">Conform </w:t>
            </w:r>
            <w:proofErr w:type="spellStart"/>
            <w:r>
              <w:rPr>
                <w:rFonts w:eastAsia="Calibri"/>
                <w:lang w:val="en-US"/>
              </w:rPr>
              <w:t>formularului</w:t>
            </w:r>
            <w:proofErr w:type="spellEnd"/>
            <w:r>
              <w:rPr>
                <w:rFonts w:eastAsia="Calibri"/>
                <w:lang w:val="en-US"/>
              </w:rPr>
              <w:t xml:space="preserve">  F 4.2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confirmat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prin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aplicarea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semnăturii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44035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192AED" w14:paraId="3655AB41" w14:textId="77777777" w:rsidTr="00192AE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54B3" w14:textId="77777777" w:rsidR="00192AED" w:rsidRDefault="00192AED" w:rsidP="00192AE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82939" w14:textId="77777777" w:rsidR="00192AED" w:rsidRDefault="00192AED">
            <w:pPr>
              <w:spacing w:after="200" w:line="276" w:lineRule="auto"/>
            </w:pPr>
            <w:proofErr w:type="spellStart"/>
            <w:r>
              <w:t>Dovada</w:t>
            </w:r>
            <w:proofErr w:type="spellEnd"/>
            <w:r>
              <w:t xml:space="preserve"> </w:t>
            </w:r>
            <w:proofErr w:type="spellStart"/>
            <w:r>
              <w:t>înregistrării</w:t>
            </w:r>
            <w:proofErr w:type="spellEnd"/>
            <w:r>
              <w:t xml:space="preserve"> </w:t>
            </w:r>
            <w:proofErr w:type="spellStart"/>
            <w:r>
              <w:t>persoanei</w:t>
            </w:r>
            <w:proofErr w:type="spellEnd"/>
            <w:r>
              <w:t xml:space="preserve"> </w:t>
            </w:r>
            <w:proofErr w:type="spellStart"/>
            <w:r>
              <w:t>juridice</w:t>
            </w:r>
            <w:proofErr w:type="spellEnd"/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5383" w14:textId="77777777" w:rsidR="00192AED" w:rsidRDefault="00192AED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original,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>;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AA055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192AED" w14:paraId="40D740AA" w14:textId="77777777" w:rsidTr="00192AE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B64E" w14:textId="77777777" w:rsidR="00192AED" w:rsidRDefault="00192AED" w:rsidP="00192AE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99212" w14:textId="77777777" w:rsidR="00192AED" w:rsidRDefault="00192AED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efectuare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sistematică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plăţii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impozitelor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contribuţiilor</w:t>
            </w:r>
            <w:proofErr w:type="spellEnd"/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9E2C" w14:textId="77777777" w:rsidR="00192AED" w:rsidRDefault="00192AED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eliberat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Inspectoratul</w:t>
            </w:r>
            <w:proofErr w:type="spellEnd"/>
            <w:r>
              <w:rPr>
                <w:lang w:val="en-US"/>
              </w:rPr>
              <w:t xml:space="preserve"> Fiscal (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certificatului</w:t>
            </w:r>
            <w:proofErr w:type="spellEnd"/>
            <w:r>
              <w:rPr>
                <w:lang w:val="en-US"/>
              </w:rPr>
              <w:t xml:space="preserve"> – conform </w:t>
            </w:r>
            <w:proofErr w:type="spellStart"/>
            <w:r>
              <w:rPr>
                <w:lang w:val="en-US"/>
              </w:rPr>
              <w:t>cerinţelor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Inspectoratului</w:t>
            </w:r>
            <w:proofErr w:type="spellEnd"/>
            <w:r>
              <w:rPr>
                <w:lang w:val="en-US"/>
              </w:rPr>
              <w:t xml:space="preserve"> Fiscal al </w:t>
            </w:r>
            <w:proofErr w:type="spellStart"/>
            <w:r>
              <w:rPr>
                <w:lang w:val="en-US"/>
              </w:rPr>
              <w:t>Republicii</w:t>
            </w:r>
            <w:proofErr w:type="spellEnd"/>
            <w:r>
              <w:rPr>
                <w:lang w:val="en-US"/>
              </w:rPr>
              <w:t xml:space="preserve"> Moldova, 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CB75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192AED" w14:paraId="206C89BD" w14:textId="77777777" w:rsidTr="00192AE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88A9" w14:textId="77777777" w:rsidR="00192AED" w:rsidRDefault="00192AED" w:rsidP="00192AE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F7923" w14:textId="77777777" w:rsidR="00192AED" w:rsidRDefault="00192AED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propria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răspundere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unitățile</w:t>
            </w:r>
            <w:proofErr w:type="spellEnd"/>
            <w:r>
              <w:rPr>
                <w:lang w:val="en-US"/>
              </w:rPr>
              <w:t xml:space="preserve"> de transport </w:t>
            </w:r>
            <w:proofErr w:type="spellStart"/>
            <w:r>
              <w:rPr>
                <w:lang w:val="en-US"/>
              </w:rPr>
              <w:t>disponibile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buna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executare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graficului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produselor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alimentare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contractului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00F8" w14:textId="77777777" w:rsidR="00192AED" w:rsidRDefault="00192AED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original,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CE7FD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192AED" w14:paraId="71C00ADC" w14:textId="77777777" w:rsidTr="00192AE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CD4E" w14:textId="77777777" w:rsidR="00192AED" w:rsidRDefault="00192AED" w:rsidP="00192AE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2BA2" w14:textId="77777777" w:rsidR="00192AED" w:rsidRDefault="00192AED">
            <w:pPr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documente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confirmă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proveniența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oferite</w:t>
            </w:r>
            <w:proofErr w:type="spellEnd"/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E143" w14:textId="77777777" w:rsidR="00192AED" w:rsidRDefault="00192AED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eliberat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Organul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abilitat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Verificare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Conformității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produsului-semnat</w:t>
            </w:r>
            <w:proofErr w:type="spellEnd"/>
            <w:r>
              <w:rPr>
                <w:lang w:val="en-US"/>
              </w:rPr>
              <w:t xml:space="preserve"> electronic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operatorul</w:t>
            </w:r>
            <w:proofErr w:type="spellEnd"/>
            <w:r>
              <w:rPr>
                <w:lang w:val="en-US"/>
              </w:rPr>
              <w:t xml:space="preserve">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18109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192AED" w14:paraId="69578D5D" w14:textId="77777777" w:rsidTr="00192AE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9CE5" w14:textId="77777777" w:rsidR="00192AED" w:rsidRDefault="00192AED" w:rsidP="00192AE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8EA83" w14:textId="77777777" w:rsidR="00192AED" w:rsidRDefault="00192AED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La </w:t>
            </w:r>
            <w:proofErr w:type="spellStart"/>
            <w:r>
              <w:rPr>
                <w:lang w:val="en-US"/>
              </w:rPr>
              <w:t>solicitarea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autorității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contractante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operatorul</w:t>
            </w:r>
            <w:proofErr w:type="spellEnd"/>
            <w:r>
              <w:rPr>
                <w:lang w:val="en-US"/>
              </w:rPr>
              <w:t xml:space="preserve"> economic </w:t>
            </w:r>
            <w:proofErr w:type="spellStart"/>
            <w:r>
              <w:rPr>
                <w:lang w:val="en-US"/>
              </w:rPr>
              <w:t>este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obligat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prezinte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mostră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97E07" w14:textId="77777777" w:rsidR="00192AED" w:rsidRDefault="00192AED">
            <w:pPr>
              <w:tabs>
                <w:tab w:val="left" w:pos="3625"/>
              </w:tabs>
              <w:spacing w:after="200" w:line="276" w:lineRule="auto"/>
            </w:pPr>
            <w:proofErr w:type="spellStart"/>
            <w:r>
              <w:t>Mostră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4B59A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192AED" w14:paraId="7B5F908D" w14:textId="77777777" w:rsidTr="00192AE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205F" w14:textId="77777777" w:rsidR="00192AED" w:rsidRDefault="00192AED" w:rsidP="00192AED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1B273" w14:textId="77777777" w:rsidR="00192AED" w:rsidRDefault="00192AED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La data </w:t>
            </w:r>
            <w:proofErr w:type="spellStart"/>
            <w:r>
              <w:rPr>
                <w:lang w:val="en-US"/>
              </w:rPr>
              <w:t>livrării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produsele</w:t>
            </w:r>
            <w:proofErr w:type="spellEnd"/>
            <w:r>
              <w:rPr>
                <w:lang w:val="en-US"/>
              </w:rPr>
              <w:t xml:space="preserve"> nu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expirate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mult</w:t>
            </w:r>
            <w:proofErr w:type="spellEnd"/>
            <w:r>
              <w:rPr>
                <w:lang w:val="en-US"/>
              </w:rPr>
              <w:t xml:space="preserve"> de 1/3 din </w:t>
            </w:r>
            <w:proofErr w:type="spellStart"/>
            <w:r>
              <w:rPr>
                <w:lang w:val="en-US"/>
              </w:rPr>
              <w:t>termenul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valabilitate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7F318" w14:textId="77777777" w:rsidR="00192AED" w:rsidRDefault="00192AED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ambalajul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indicat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termenul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valabilitate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5A95F" w14:textId="77777777" w:rsidR="00192AED" w:rsidRDefault="00192AED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</w:tbl>
    <w:p w14:paraId="17EB8325" w14:textId="77777777" w:rsidR="00F53932" w:rsidRPr="00970A12" w:rsidRDefault="00F53932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970A12">
        <w:rPr>
          <w:b/>
          <w:sz w:val="24"/>
          <w:szCs w:val="24"/>
          <w:lang w:val="ro-RO"/>
        </w:rPr>
        <w:t>licitației</w:t>
      </w:r>
      <w:r w:rsidRPr="00970A12">
        <w:rPr>
          <w:b/>
          <w:sz w:val="24"/>
          <w:szCs w:val="24"/>
          <w:lang w:val="ro-RO"/>
        </w:rPr>
        <w:t xml:space="preserve"> deschise, restrînse</w:t>
      </w:r>
      <w:r w:rsidR="00AC2788" w:rsidRPr="00970A12">
        <w:rPr>
          <w:b/>
          <w:sz w:val="24"/>
          <w:szCs w:val="24"/>
          <w:lang w:val="ro-RO"/>
        </w:rPr>
        <w:t>și</w:t>
      </w:r>
      <w:r w:rsidRPr="00970A12">
        <w:rPr>
          <w:b/>
          <w:sz w:val="24"/>
          <w:szCs w:val="24"/>
          <w:lang w:val="ro-RO"/>
        </w:rPr>
        <w:t xml:space="preserve"> al </w:t>
      </w:r>
      <w:r w:rsidR="007F1077" w:rsidRPr="00970A12">
        <w:rPr>
          <w:b/>
          <w:sz w:val="24"/>
          <w:szCs w:val="24"/>
          <w:lang w:val="ro-RO"/>
        </w:rPr>
        <w:t>procedurii negociate), după caz</w:t>
      </w:r>
      <w:r w:rsidR="00F64E55" w:rsidRPr="00970A12">
        <w:rPr>
          <w:b/>
          <w:sz w:val="24"/>
          <w:szCs w:val="24"/>
          <w:lang w:val="ro-RO"/>
        </w:rPr>
        <w:t xml:space="preserve"> nu se aplica</w:t>
      </w:r>
    </w:p>
    <w:p w14:paraId="4112D16C" w14:textId="77777777" w:rsidR="00EF7226" w:rsidRPr="00970A12" w:rsidRDefault="00EF7226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970A12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970A12">
        <w:rPr>
          <w:b/>
          <w:sz w:val="24"/>
          <w:szCs w:val="24"/>
          <w:lang w:val="ro-RO"/>
        </w:rPr>
        <w:t xml:space="preserve">): </w:t>
      </w:r>
      <w:r w:rsidR="00540E5C" w:rsidRPr="00970A12">
        <w:rPr>
          <w:b/>
          <w:sz w:val="24"/>
          <w:szCs w:val="24"/>
          <w:lang w:val="ro-RO"/>
        </w:rPr>
        <w:t>nu se aplica</w:t>
      </w:r>
    </w:p>
    <w:p w14:paraId="09F8F1CE" w14:textId="77777777" w:rsidR="00654065" w:rsidRPr="00970A12" w:rsidRDefault="004225A2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Condiții</w:t>
      </w:r>
      <w:r w:rsidR="00654065" w:rsidRPr="00970A12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970A12">
        <w:rPr>
          <w:sz w:val="24"/>
          <w:szCs w:val="24"/>
          <w:lang w:val="ro-RO"/>
        </w:rPr>
        <w:t>indicați după caz</w:t>
      </w:r>
      <w:r w:rsidR="007F1077" w:rsidRPr="00970A12">
        <w:rPr>
          <w:b/>
          <w:sz w:val="24"/>
          <w:szCs w:val="24"/>
          <w:lang w:val="ro-RO"/>
        </w:rPr>
        <w:t xml:space="preserve">): </w:t>
      </w:r>
      <w:r w:rsidR="00540E5C" w:rsidRPr="00970A12">
        <w:rPr>
          <w:b/>
          <w:sz w:val="24"/>
          <w:szCs w:val="24"/>
          <w:lang w:val="ro-RO"/>
        </w:rPr>
        <w:t>nu se aplica</w:t>
      </w:r>
    </w:p>
    <w:p w14:paraId="2E612FF2" w14:textId="417B3373" w:rsidR="00654065" w:rsidRPr="00970A12" w:rsidRDefault="00654065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Criteriul de evaluare aplicat pentr</w:t>
      </w:r>
      <w:r w:rsidR="0074622B" w:rsidRPr="00970A12">
        <w:rPr>
          <w:b/>
          <w:sz w:val="24"/>
          <w:szCs w:val="24"/>
          <w:lang w:val="ro-RO"/>
        </w:rPr>
        <w:t>u adjudecarea contractului</w:t>
      </w:r>
      <w:r w:rsidRPr="00970A12">
        <w:rPr>
          <w:b/>
          <w:sz w:val="24"/>
          <w:szCs w:val="24"/>
          <w:lang w:val="ro-RO"/>
        </w:rPr>
        <w:t>:</w:t>
      </w:r>
      <w:r w:rsidR="00540E5C" w:rsidRPr="00970A12">
        <w:rPr>
          <w:b/>
          <w:sz w:val="24"/>
          <w:szCs w:val="24"/>
          <w:lang w:val="ro-RO"/>
        </w:rPr>
        <w:t xml:space="preserve"> cel mai mic pre</w:t>
      </w:r>
      <w:r w:rsidR="000B37EA" w:rsidRPr="00970A12">
        <w:rPr>
          <w:b/>
          <w:sz w:val="24"/>
          <w:szCs w:val="24"/>
          <w:lang w:val="ro-RO"/>
        </w:rPr>
        <w:t>ț</w:t>
      </w:r>
      <w:r w:rsidR="00E2772C" w:rsidRPr="00970A12">
        <w:rPr>
          <w:b/>
          <w:sz w:val="24"/>
          <w:szCs w:val="24"/>
          <w:lang w:val="ro-RO"/>
        </w:rPr>
        <w:t xml:space="preserve"> </w:t>
      </w:r>
    </w:p>
    <w:p w14:paraId="61793506" w14:textId="77777777" w:rsidR="00654065" w:rsidRPr="00970A12" w:rsidRDefault="00654065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970A12">
        <w:rPr>
          <w:b/>
          <w:sz w:val="24"/>
          <w:szCs w:val="24"/>
          <w:lang w:val="ro-RO"/>
        </w:rPr>
        <w:t>și</w:t>
      </w:r>
      <w:r w:rsidRPr="00970A12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970A12" w14:paraId="0152CE4B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01F4066B" w14:textId="77777777" w:rsidR="0074622B" w:rsidRPr="00970A12" w:rsidRDefault="0074622B" w:rsidP="000574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970A12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9A6E52E" w14:textId="77777777" w:rsidR="0074622B" w:rsidRPr="00970A1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70A12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2B2D2EE" w14:textId="77777777" w:rsidR="0074622B" w:rsidRPr="00970A1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70A12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74622B" w:rsidRPr="00970A12" w14:paraId="5DB6C9C7" w14:textId="77777777" w:rsidTr="00DB2FA4">
        <w:tc>
          <w:tcPr>
            <w:tcW w:w="577" w:type="dxa"/>
            <w:shd w:val="clear" w:color="auto" w:fill="FFFF00"/>
          </w:tcPr>
          <w:p w14:paraId="60C0D5A2" w14:textId="77777777" w:rsidR="0074622B" w:rsidRPr="00970A12" w:rsidRDefault="0074622B" w:rsidP="00057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14:paraId="60D07F24" w14:textId="77777777" w:rsidR="0074622B" w:rsidRPr="00970A12" w:rsidRDefault="008F1C3B" w:rsidP="00057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0A12">
              <w:rPr>
                <w:iCs/>
                <w:sz w:val="24"/>
                <w:szCs w:val="24"/>
                <w:lang w:val="ro-RO"/>
              </w:rPr>
              <w:t>Pretul cel mai scazut</w:t>
            </w:r>
          </w:p>
        </w:tc>
        <w:tc>
          <w:tcPr>
            <w:tcW w:w="1800" w:type="dxa"/>
            <w:shd w:val="clear" w:color="auto" w:fill="FFFF00"/>
          </w:tcPr>
          <w:p w14:paraId="39AA84D6" w14:textId="77777777" w:rsidR="0074622B" w:rsidRPr="00970A12" w:rsidRDefault="008F1C3B" w:rsidP="00057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0A12">
              <w:rPr>
                <w:iCs/>
                <w:sz w:val="24"/>
                <w:szCs w:val="24"/>
                <w:lang w:val="ro-RO"/>
              </w:rPr>
              <w:t>1</w:t>
            </w:r>
          </w:p>
        </w:tc>
      </w:tr>
    </w:tbl>
    <w:p w14:paraId="4867AE6F" w14:textId="77777777" w:rsidR="00297F99" w:rsidRPr="00970A12" w:rsidRDefault="00297F99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Termenul</w:t>
      </w:r>
      <w:r w:rsidR="0074622B" w:rsidRPr="00970A12">
        <w:rPr>
          <w:b/>
          <w:sz w:val="24"/>
          <w:szCs w:val="24"/>
          <w:lang w:val="ro-RO"/>
        </w:rPr>
        <w:t xml:space="preserve"> limită</w:t>
      </w:r>
      <w:r w:rsidRPr="00970A12">
        <w:rPr>
          <w:b/>
          <w:sz w:val="24"/>
          <w:szCs w:val="24"/>
          <w:lang w:val="ro-RO"/>
        </w:rPr>
        <w:t xml:space="preserve"> de depunere/deschidere a ofertelor:</w:t>
      </w:r>
    </w:p>
    <w:p w14:paraId="4C9BBBAE" w14:textId="77777777" w:rsidR="00297F99" w:rsidRPr="00970A1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până</w:t>
      </w:r>
      <w:r w:rsidR="00297F99" w:rsidRPr="00970A12">
        <w:rPr>
          <w:b/>
          <w:sz w:val="24"/>
          <w:szCs w:val="24"/>
          <w:lang w:val="ro-RO"/>
        </w:rPr>
        <w:t xml:space="preserve"> la: </w:t>
      </w:r>
      <w:r w:rsidR="00F64E55" w:rsidRPr="00970A12">
        <w:rPr>
          <w:b/>
          <w:i/>
          <w:sz w:val="24"/>
          <w:szCs w:val="24"/>
          <w:lang w:val="ro-RO"/>
        </w:rPr>
        <w:t>informatia o gasiti in SIA RSAP</w:t>
      </w:r>
    </w:p>
    <w:p w14:paraId="0D7BD682" w14:textId="77777777" w:rsidR="00654065" w:rsidRPr="00970A1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pe: </w:t>
      </w:r>
      <w:r w:rsidR="00F64E55" w:rsidRPr="00970A12">
        <w:rPr>
          <w:b/>
          <w:i/>
          <w:sz w:val="24"/>
          <w:szCs w:val="24"/>
          <w:lang w:val="ro-RO"/>
        </w:rPr>
        <w:t xml:space="preserve">informatia o gasiti in SIA RSAP </w:t>
      </w:r>
    </w:p>
    <w:p w14:paraId="62E0F9F6" w14:textId="77777777" w:rsidR="003647B8" w:rsidRPr="00970A12" w:rsidRDefault="003647B8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970A12">
        <w:rPr>
          <w:b/>
          <w:sz w:val="24"/>
          <w:szCs w:val="24"/>
          <w:lang w:val="ro-RO"/>
        </w:rPr>
        <w:t xml:space="preserve">: </w:t>
      </w:r>
    </w:p>
    <w:p w14:paraId="6BE2502B" w14:textId="77777777" w:rsidR="0096527B" w:rsidRPr="00970A1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970A12">
        <w:rPr>
          <w:b/>
          <w:i/>
          <w:sz w:val="24"/>
          <w:szCs w:val="24"/>
          <w:lang w:val="ro-RO"/>
        </w:rPr>
        <w:t>Ofertele</w:t>
      </w:r>
      <w:r w:rsidR="008876C3" w:rsidRPr="00970A12">
        <w:rPr>
          <w:b/>
          <w:i/>
          <w:sz w:val="24"/>
          <w:szCs w:val="24"/>
          <w:lang w:val="ro-RO"/>
        </w:rPr>
        <w:t xml:space="preserve"> sau cererile de participare</w:t>
      </w:r>
      <w:r w:rsidRPr="00970A12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642A80D9" w14:textId="77777777" w:rsidR="00B86AD1" w:rsidRPr="00970A12" w:rsidRDefault="00B86AD1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Termenul de valabilitate a ofertelor:</w:t>
      </w:r>
      <w:r w:rsidR="00F64E55" w:rsidRPr="00970A12">
        <w:rPr>
          <w:b/>
          <w:sz w:val="24"/>
          <w:szCs w:val="24"/>
          <w:lang w:val="ro-RO"/>
        </w:rPr>
        <w:t>60 de zile</w:t>
      </w:r>
    </w:p>
    <w:p w14:paraId="4D9DEF28" w14:textId="77777777" w:rsidR="00B86AD1" w:rsidRPr="00970A12" w:rsidRDefault="0074622B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L</w:t>
      </w:r>
      <w:r w:rsidR="00B86AD1" w:rsidRPr="00970A12">
        <w:rPr>
          <w:b/>
          <w:sz w:val="24"/>
          <w:szCs w:val="24"/>
          <w:lang w:val="ro-RO"/>
        </w:rPr>
        <w:t>ocul deschiderii ofertelor:</w:t>
      </w:r>
      <w:r w:rsidR="00F64E55" w:rsidRPr="00970A12">
        <w:rPr>
          <w:b/>
          <w:sz w:val="24"/>
          <w:szCs w:val="24"/>
          <w:lang w:val="ro-RO"/>
        </w:rPr>
        <w:t>SIA RSAP</w:t>
      </w:r>
    </w:p>
    <w:p w14:paraId="3EECA1B4" w14:textId="77777777" w:rsidR="00B86AD1" w:rsidRPr="00970A1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970A12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17045DDF" w14:textId="77777777" w:rsidR="00B86AD1" w:rsidRPr="00970A12" w:rsidRDefault="00B86AD1" w:rsidP="00B76777">
      <w:pPr>
        <w:numPr>
          <w:ilvl w:val="0"/>
          <w:numId w:val="2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970A12">
        <w:rPr>
          <w:b/>
          <w:sz w:val="24"/>
          <w:szCs w:val="24"/>
          <w:lang w:val="ro-RO"/>
        </w:rPr>
        <w:br/>
      </w:r>
      <w:r w:rsidR="00AC2788" w:rsidRPr="00970A12">
        <w:rPr>
          <w:b/>
          <w:i/>
          <w:sz w:val="24"/>
          <w:szCs w:val="24"/>
          <w:lang w:val="ro-RO"/>
        </w:rPr>
        <w:t>Ofertanții</w:t>
      </w:r>
      <w:r w:rsidR="00207B3C" w:rsidRPr="00970A12">
        <w:rPr>
          <w:b/>
          <w:i/>
          <w:sz w:val="24"/>
          <w:szCs w:val="24"/>
          <w:lang w:val="ro-RO"/>
        </w:rPr>
        <w:t xml:space="preserve"> sau </w:t>
      </w:r>
      <w:r w:rsidR="00AC2788" w:rsidRPr="00970A12">
        <w:rPr>
          <w:b/>
          <w:i/>
          <w:sz w:val="24"/>
          <w:szCs w:val="24"/>
          <w:lang w:val="ro-RO"/>
        </w:rPr>
        <w:t>reprezentanții</w:t>
      </w:r>
      <w:r w:rsidR="00207B3C" w:rsidRPr="00970A12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970A12">
        <w:rPr>
          <w:b/>
          <w:i/>
          <w:sz w:val="24"/>
          <w:szCs w:val="24"/>
          <w:lang w:val="ro-RO"/>
        </w:rPr>
        <w:t>excepția</w:t>
      </w:r>
      <w:r w:rsidR="00207B3C" w:rsidRPr="00970A12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970A12">
        <w:rPr>
          <w:b/>
          <w:sz w:val="24"/>
          <w:szCs w:val="24"/>
          <w:lang w:val="ro-RO"/>
        </w:rPr>
        <w:t>.</w:t>
      </w:r>
    </w:p>
    <w:p w14:paraId="1D91E192" w14:textId="77777777" w:rsidR="005140ED" w:rsidRPr="00970A12" w:rsidRDefault="000056FD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970A12">
        <w:rPr>
          <w:b/>
          <w:sz w:val="24"/>
          <w:szCs w:val="24"/>
          <w:lang w:val="ro-RO"/>
        </w:rPr>
        <w:t>:</w:t>
      </w:r>
      <w:r w:rsidR="00540E5C" w:rsidRPr="00970A12">
        <w:rPr>
          <w:b/>
          <w:sz w:val="24"/>
          <w:szCs w:val="24"/>
          <w:lang w:val="ro-RO"/>
        </w:rPr>
        <w:t xml:space="preserve"> limba romana</w:t>
      </w:r>
    </w:p>
    <w:p w14:paraId="0087624E" w14:textId="77777777" w:rsidR="0074622B" w:rsidRPr="00970A12" w:rsidRDefault="005140ED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970A12">
        <w:rPr>
          <w:b/>
          <w:sz w:val="24"/>
          <w:szCs w:val="24"/>
          <w:lang w:val="ro-RO"/>
        </w:rPr>
        <w:t>și</w:t>
      </w:r>
      <w:r w:rsidRPr="00970A12">
        <w:rPr>
          <w:b/>
          <w:sz w:val="24"/>
          <w:szCs w:val="24"/>
          <w:lang w:val="ro-RO"/>
        </w:rPr>
        <w:t xml:space="preserve">/sau program </w:t>
      </w:r>
      <w:r w:rsidR="004225A2" w:rsidRPr="00970A12">
        <w:rPr>
          <w:b/>
          <w:sz w:val="24"/>
          <w:szCs w:val="24"/>
          <w:lang w:val="ro-RO"/>
        </w:rPr>
        <w:t>finanțat</w:t>
      </w:r>
      <w:r w:rsidRPr="00970A12">
        <w:rPr>
          <w:b/>
          <w:sz w:val="24"/>
          <w:szCs w:val="24"/>
          <w:lang w:val="ro-RO"/>
        </w:rPr>
        <w:t xml:space="preserve"> din fonduri ale Uniunii Europene:</w:t>
      </w:r>
      <w:r w:rsidR="00540E5C" w:rsidRPr="00970A12">
        <w:rPr>
          <w:b/>
          <w:sz w:val="24"/>
          <w:szCs w:val="24"/>
          <w:lang w:val="ro-RO"/>
        </w:rPr>
        <w:t>nu se aplica</w:t>
      </w:r>
    </w:p>
    <w:p w14:paraId="64D2E9A7" w14:textId="77777777" w:rsidR="005140ED" w:rsidRPr="00970A12" w:rsidRDefault="005140ED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Denumirea </w:t>
      </w:r>
      <w:r w:rsidR="00AC2788" w:rsidRPr="00970A12">
        <w:rPr>
          <w:b/>
          <w:sz w:val="24"/>
          <w:szCs w:val="24"/>
          <w:lang w:val="ro-RO"/>
        </w:rPr>
        <w:t>și</w:t>
      </w:r>
      <w:r w:rsidRPr="00970A1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970A12">
        <w:rPr>
          <w:b/>
          <w:sz w:val="24"/>
          <w:szCs w:val="24"/>
          <w:lang w:val="ro-RO"/>
        </w:rPr>
        <w:t>contestațiilor</w:t>
      </w:r>
      <w:r w:rsidRPr="00970A12">
        <w:rPr>
          <w:b/>
          <w:sz w:val="24"/>
          <w:szCs w:val="24"/>
          <w:lang w:val="ro-RO"/>
        </w:rPr>
        <w:t xml:space="preserve">: </w:t>
      </w:r>
    </w:p>
    <w:p w14:paraId="0A5AA907" w14:textId="77777777" w:rsidR="005140ED" w:rsidRPr="00970A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70A12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3132C10" w14:textId="77777777" w:rsidR="005140ED" w:rsidRPr="00970A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70A12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18E3655" w14:textId="77777777" w:rsidR="000056FD" w:rsidRPr="00970A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70A12">
        <w:rPr>
          <w:b/>
          <w:i/>
          <w:sz w:val="24"/>
          <w:szCs w:val="24"/>
          <w:lang w:val="ro-RO"/>
        </w:rPr>
        <w:t>Tel/Fax/email:022-820 652, 022 820-651, contestatii@ansc.md</w:t>
      </w:r>
    </w:p>
    <w:p w14:paraId="67C73085" w14:textId="77777777" w:rsidR="005140ED" w:rsidRPr="00970A12" w:rsidRDefault="005140ED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Data (datele) </w:t>
      </w:r>
      <w:r w:rsidR="00AC2788" w:rsidRPr="00970A12">
        <w:rPr>
          <w:b/>
          <w:sz w:val="24"/>
          <w:szCs w:val="24"/>
          <w:lang w:val="ro-RO"/>
        </w:rPr>
        <w:t>șireferința</w:t>
      </w:r>
      <w:r w:rsidRPr="00970A12">
        <w:rPr>
          <w:b/>
          <w:sz w:val="24"/>
          <w:szCs w:val="24"/>
          <w:lang w:val="ro-RO"/>
        </w:rPr>
        <w:t xml:space="preserve"> (</w:t>
      </w:r>
      <w:r w:rsidR="00AC2788" w:rsidRPr="00970A12">
        <w:rPr>
          <w:b/>
          <w:sz w:val="24"/>
          <w:szCs w:val="24"/>
          <w:lang w:val="ro-RO"/>
        </w:rPr>
        <w:t>referințele</w:t>
      </w:r>
      <w:r w:rsidRPr="00970A1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970A12">
        <w:rPr>
          <w:b/>
          <w:sz w:val="24"/>
          <w:szCs w:val="24"/>
          <w:lang w:val="ro-RO"/>
        </w:rPr>
        <w:t>anunțul</w:t>
      </w:r>
      <w:r w:rsidRPr="00970A12">
        <w:rPr>
          <w:b/>
          <w:sz w:val="24"/>
          <w:szCs w:val="24"/>
          <w:lang w:val="ro-RO"/>
        </w:rPr>
        <w:t xml:space="preserve"> respective</w:t>
      </w:r>
      <w:r w:rsidR="00207B3C" w:rsidRPr="00970A12">
        <w:rPr>
          <w:b/>
          <w:sz w:val="24"/>
          <w:szCs w:val="24"/>
          <w:lang w:val="ro-RO"/>
        </w:rPr>
        <w:t xml:space="preserve"> (dacă este cazul</w:t>
      </w:r>
      <w:r w:rsidR="00540E5C" w:rsidRPr="00970A12">
        <w:rPr>
          <w:b/>
          <w:sz w:val="24"/>
          <w:szCs w:val="24"/>
          <w:lang w:val="ro-RO"/>
        </w:rPr>
        <w:t xml:space="preserve">  : nu se aplica</w:t>
      </w:r>
    </w:p>
    <w:p w14:paraId="5F9D4FC2" w14:textId="77777777" w:rsidR="00F64E55" w:rsidRPr="00970A12" w:rsidRDefault="005140ED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În cazul </w:t>
      </w:r>
      <w:r w:rsidR="00AC2788" w:rsidRPr="00970A12">
        <w:rPr>
          <w:b/>
          <w:sz w:val="24"/>
          <w:szCs w:val="24"/>
          <w:lang w:val="ro-RO"/>
        </w:rPr>
        <w:t>achizițiilor</w:t>
      </w:r>
      <w:r w:rsidRPr="00970A1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970A12">
        <w:rPr>
          <w:b/>
          <w:sz w:val="24"/>
          <w:szCs w:val="24"/>
          <w:lang w:val="ro-RO"/>
        </w:rPr>
        <w:t>anunțurilor</w:t>
      </w:r>
      <w:r w:rsidRPr="00970A12">
        <w:rPr>
          <w:b/>
          <w:sz w:val="24"/>
          <w:szCs w:val="24"/>
          <w:lang w:val="ro-RO"/>
        </w:rPr>
        <w:t xml:space="preserve"> viitoare</w:t>
      </w:r>
      <w:r w:rsidR="00540E5C" w:rsidRPr="00970A12">
        <w:rPr>
          <w:b/>
          <w:sz w:val="24"/>
          <w:szCs w:val="24"/>
          <w:lang w:val="ro-RO"/>
        </w:rPr>
        <w:t>: nu se aplica</w:t>
      </w:r>
    </w:p>
    <w:p w14:paraId="31099F77" w14:textId="081DF8CC" w:rsidR="005140ED" w:rsidRPr="00970A12" w:rsidRDefault="005140ED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lastRenderedPageBreak/>
        <w:t xml:space="preserve">Data publicării </w:t>
      </w:r>
      <w:r w:rsidR="00AC2788" w:rsidRPr="00970A12">
        <w:rPr>
          <w:b/>
          <w:sz w:val="24"/>
          <w:szCs w:val="24"/>
          <w:lang w:val="ro-RO"/>
        </w:rPr>
        <w:t>anunțului</w:t>
      </w:r>
      <w:r w:rsidRPr="00970A12">
        <w:rPr>
          <w:b/>
          <w:sz w:val="24"/>
          <w:szCs w:val="24"/>
          <w:lang w:val="ro-RO"/>
        </w:rPr>
        <w:t xml:space="preserve"> de </w:t>
      </w:r>
      <w:r w:rsidR="00AC2788" w:rsidRPr="00970A12">
        <w:rPr>
          <w:b/>
          <w:sz w:val="24"/>
          <w:szCs w:val="24"/>
          <w:lang w:val="ro-RO"/>
        </w:rPr>
        <w:t>intenție</w:t>
      </w:r>
      <w:r w:rsidRPr="00970A12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540E5C" w:rsidRPr="00970A12">
        <w:rPr>
          <w:b/>
          <w:sz w:val="24"/>
          <w:szCs w:val="24"/>
          <w:lang w:val="ro-RO"/>
        </w:rPr>
        <w:t xml:space="preserve">: </w:t>
      </w:r>
    </w:p>
    <w:p w14:paraId="593777D6" w14:textId="77777777" w:rsidR="00207B3C" w:rsidRPr="00970A12" w:rsidRDefault="00700A2F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În cadrul procedurii de </w:t>
      </w:r>
      <w:r w:rsidR="004225A2" w:rsidRPr="00970A12">
        <w:rPr>
          <w:b/>
          <w:sz w:val="24"/>
          <w:szCs w:val="24"/>
          <w:lang w:val="ro-RO"/>
        </w:rPr>
        <w:t>achiziție publică se va utiliza</w:t>
      </w:r>
      <w:r w:rsidRPr="00970A12">
        <w:rPr>
          <w:b/>
          <w:sz w:val="24"/>
          <w:szCs w:val="24"/>
          <w:lang w:val="ro-RO"/>
        </w:rPr>
        <w:t>/accepta</w:t>
      </w:r>
      <w:r w:rsidR="00207B3C" w:rsidRPr="00970A12">
        <w:rPr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A69B5" w14:paraId="402AA591" w14:textId="77777777" w:rsidTr="00700A2F">
        <w:tc>
          <w:tcPr>
            <w:tcW w:w="5305" w:type="dxa"/>
            <w:shd w:val="clear" w:color="auto" w:fill="E7E6E6" w:themeFill="background2"/>
          </w:tcPr>
          <w:p w14:paraId="3FFD4441" w14:textId="77777777" w:rsidR="00700A2F" w:rsidRPr="00970A12" w:rsidRDefault="00700A2F" w:rsidP="0005746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70A12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72304096" w14:textId="77777777" w:rsidR="00700A2F" w:rsidRPr="00970A12" w:rsidRDefault="00700A2F" w:rsidP="0005746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70A1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970A12" w14:paraId="7DCA01C9" w14:textId="77777777" w:rsidTr="00DB2FA4">
        <w:tc>
          <w:tcPr>
            <w:tcW w:w="5305" w:type="dxa"/>
          </w:tcPr>
          <w:p w14:paraId="3F1E74E2" w14:textId="77777777" w:rsidR="00700A2F" w:rsidRPr="00970A12" w:rsidRDefault="00700A2F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E76C757" w14:textId="77777777" w:rsidR="00700A2F" w:rsidRPr="00970A12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Se va accepta</w:t>
            </w:r>
          </w:p>
        </w:tc>
      </w:tr>
      <w:tr w:rsidR="00700A2F" w:rsidRPr="00970A12" w14:paraId="31BA3AB8" w14:textId="77777777" w:rsidTr="00DB2FA4">
        <w:tc>
          <w:tcPr>
            <w:tcW w:w="5305" w:type="dxa"/>
          </w:tcPr>
          <w:p w14:paraId="49B36A2A" w14:textId="77777777" w:rsidR="00700A2F" w:rsidRPr="00970A12" w:rsidRDefault="00700A2F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2FCA7B3" w14:textId="77777777" w:rsidR="00700A2F" w:rsidRPr="00970A12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970A12" w14:paraId="37ECFC5C" w14:textId="77777777" w:rsidTr="00DB2FA4">
        <w:tc>
          <w:tcPr>
            <w:tcW w:w="5305" w:type="dxa"/>
          </w:tcPr>
          <w:p w14:paraId="506B83A1" w14:textId="77777777" w:rsidR="00700A2F" w:rsidRPr="00970A12" w:rsidRDefault="00700A2F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7A59FB7" w14:textId="77777777" w:rsidR="00700A2F" w:rsidRPr="00970A12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970A12" w14:paraId="691A471F" w14:textId="77777777" w:rsidTr="00DB2FA4">
        <w:tc>
          <w:tcPr>
            <w:tcW w:w="5305" w:type="dxa"/>
          </w:tcPr>
          <w:p w14:paraId="199A16D6" w14:textId="77777777" w:rsidR="00700A2F" w:rsidRPr="00970A12" w:rsidRDefault="00AC2788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plățile</w:t>
            </w:r>
            <w:r w:rsidR="00700A2F" w:rsidRPr="00970A12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476AD92C" w14:textId="77777777" w:rsidR="00700A2F" w:rsidRPr="00970A12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Nu se accepta</w:t>
            </w:r>
          </w:p>
        </w:tc>
      </w:tr>
    </w:tbl>
    <w:p w14:paraId="30275DCF" w14:textId="77777777" w:rsidR="00B1222A" w:rsidRPr="00970A12" w:rsidRDefault="00207B3C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970A12">
        <w:rPr>
          <w:b/>
          <w:sz w:val="24"/>
          <w:szCs w:val="24"/>
          <w:lang w:val="ro-RO"/>
        </w:rPr>
        <w:t>achizițiile</w:t>
      </w:r>
      <w:r w:rsidRPr="00970A12">
        <w:rPr>
          <w:b/>
          <w:sz w:val="24"/>
          <w:szCs w:val="24"/>
          <w:lang w:val="ro-RO"/>
        </w:rPr>
        <w:t xml:space="preserve"> guvernamentale al </w:t>
      </w:r>
      <w:r w:rsidR="00AC2788" w:rsidRPr="00970A12">
        <w:rPr>
          <w:b/>
          <w:sz w:val="24"/>
          <w:szCs w:val="24"/>
          <w:lang w:val="ro-RO"/>
        </w:rPr>
        <w:t>Organizației</w:t>
      </w:r>
      <w:r w:rsidRPr="00970A12">
        <w:rPr>
          <w:b/>
          <w:sz w:val="24"/>
          <w:szCs w:val="24"/>
          <w:lang w:val="ro-RO"/>
        </w:rPr>
        <w:t xml:space="preserve"> Mondiale a </w:t>
      </w:r>
      <w:r w:rsidR="00AC2788" w:rsidRPr="00970A12">
        <w:rPr>
          <w:b/>
          <w:sz w:val="24"/>
          <w:szCs w:val="24"/>
          <w:lang w:val="ro-RO"/>
        </w:rPr>
        <w:t>Comerțului</w:t>
      </w:r>
      <w:r w:rsidRPr="00970A12">
        <w:rPr>
          <w:b/>
          <w:sz w:val="24"/>
          <w:szCs w:val="24"/>
          <w:lang w:val="ro-RO"/>
        </w:rPr>
        <w:t xml:space="preserve"> (numai în cazul </w:t>
      </w:r>
      <w:r w:rsidR="00AC2788" w:rsidRPr="00970A12">
        <w:rPr>
          <w:b/>
          <w:sz w:val="24"/>
          <w:szCs w:val="24"/>
          <w:lang w:val="ro-RO"/>
        </w:rPr>
        <w:t>anunțurilor</w:t>
      </w:r>
      <w:r w:rsidRPr="00970A12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540E5C" w:rsidRPr="00970A12">
        <w:rPr>
          <w:b/>
          <w:sz w:val="24"/>
          <w:szCs w:val="24"/>
          <w:lang w:val="ro-RO"/>
        </w:rPr>
        <w:t xml:space="preserve"> nu se accepta</w:t>
      </w:r>
    </w:p>
    <w:p w14:paraId="632A93CF" w14:textId="1487E3C1" w:rsidR="00E2772C" w:rsidRPr="00970A12" w:rsidRDefault="00700A2F" w:rsidP="000B37EA">
      <w:pPr>
        <w:numPr>
          <w:ilvl w:val="0"/>
          <w:numId w:val="24"/>
        </w:numPr>
        <w:tabs>
          <w:tab w:val="right" w:pos="426"/>
        </w:tabs>
        <w:spacing w:before="120" w:after="120"/>
        <w:jc w:val="both"/>
        <w:rPr>
          <w:b/>
          <w:sz w:val="24"/>
          <w:szCs w:val="24"/>
          <w:shd w:val="clear" w:color="auto" w:fill="FFFF00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Alte </w:t>
      </w:r>
      <w:r w:rsidR="00AC2788" w:rsidRPr="00970A12">
        <w:rPr>
          <w:b/>
          <w:sz w:val="24"/>
          <w:szCs w:val="24"/>
          <w:lang w:val="ro-RO"/>
        </w:rPr>
        <w:t>informații</w:t>
      </w:r>
      <w:r w:rsidRPr="00970A12">
        <w:rPr>
          <w:b/>
          <w:sz w:val="24"/>
          <w:szCs w:val="24"/>
          <w:lang w:val="ro-RO"/>
        </w:rPr>
        <w:t xml:space="preserve"> relevante: </w:t>
      </w:r>
      <w:r w:rsidR="00E2772C" w:rsidRPr="00970A12">
        <w:rPr>
          <w:b/>
          <w:sz w:val="24"/>
          <w:szCs w:val="24"/>
          <w:shd w:val="clear" w:color="auto" w:fill="FFFF00"/>
          <w:lang w:val="ro-RO"/>
        </w:rPr>
        <w:t>Alte informații relevante: - La încheierea contractelor se va solicita garanția de bună execuție a contractului în mărime de 5 % din valoarea contractului care se va transfera la contul Primăriei satului Colonita sau se va prezenta formularul F3.3 (emis de o bancă comercială) cu care va fi încheiat contractul.</w:t>
      </w:r>
    </w:p>
    <w:p w14:paraId="73755B9D" w14:textId="754F8E96" w:rsidR="00E2772C" w:rsidRPr="00970A12" w:rsidRDefault="00E2772C" w:rsidP="00E2772C">
      <w:pPr>
        <w:tabs>
          <w:tab w:val="right" w:pos="426"/>
        </w:tabs>
        <w:spacing w:before="120" w:after="120"/>
        <w:ind w:left="360"/>
        <w:rPr>
          <w:b/>
          <w:sz w:val="24"/>
          <w:szCs w:val="24"/>
          <w:shd w:val="clear" w:color="auto" w:fill="FFFF00"/>
          <w:lang w:val="ro-RO"/>
        </w:rPr>
      </w:pPr>
      <w:r w:rsidRPr="00970A12">
        <w:rPr>
          <w:b/>
          <w:sz w:val="24"/>
          <w:szCs w:val="24"/>
          <w:shd w:val="clear" w:color="auto" w:fill="FFFF00"/>
          <w:lang w:val="ro-RO"/>
        </w:rPr>
        <w:t>-termenul de încheiere a contractului va fi de 5 zile.</w:t>
      </w:r>
    </w:p>
    <w:p w14:paraId="3C1FB688" w14:textId="78489A0E" w:rsidR="00700A2F" w:rsidRPr="00970A12" w:rsidRDefault="00700A2F" w:rsidP="00E2772C">
      <w:pPr>
        <w:tabs>
          <w:tab w:val="right" w:pos="426"/>
        </w:tabs>
        <w:spacing w:before="120" w:after="120"/>
        <w:ind w:left="360"/>
        <w:rPr>
          <w:b/>
          <w:sz w:val="24"/>
          <w:szCs w:val="24"/>
          <w:lang w:val="ro-RO"/>
        </w:rPr>
      </w:pPr>
    </w:p>
    <w:p w14:paraId="27AA6370" w14:textId="77777777" w:rsidR="00700A2F" w:rsidRPr="00970A12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EB585F8" w14:textId="77777777" w:rsidR="00700A2F" w:rsidRPr="00970A12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24E16379" w14:textId="09D300DE" w:rsidR="00EB1B6C" w:rsidRPr="00970A12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Conducătorul grupului de lucru: </w:t>
      </w:r>
      <w:r w:rsidR="00E2772C" w:rsidRPr="00970A12">
        <w:rPr>
          <w:b/>
          <w:sz w:val="24"/>
          <w:szCs w:val="24"/>
          <w:lang w:val="ro-RO"/>
        </w:rPr>
        <w:t>Angela ZAPOROJAN</w:t>
      </w:r>
    </w:p>
    <w:p w14:paraId="75B1CD67" w14:textId="77777777" w:rsidR="00F64E55" w:rsidRPr="00970A12" w:rsidRDefault="00F64E55" w:rsidP="008876C3">
      <w:pPr>
        <w:spacing w:before="120" w:after="120"/>
        <w:rPr>
          <w:b/>
          <w:sz w:val="24"/>
          <w:szCs w:val="24"/>
          <w:shd w:val="clear" w:color="auto" w:fill="FFFF00"/>
          <w:lang w:val="ro-RO"/>
        </w:rPr>
      </w:pPr>
    </w:p>
    <w:p w14:paraId="4121EE51" w14:textId="77777777" w:rsidR="00F64E55" w:rsidRPr="00970A12" w:rsidRDefault="00F64E55" w:rsidP="008876C3">
      <w:pPr>
        <w:spacing w:before="120" w:after="120"/>
        <w:rPr>
          <w:b/>
          <w:sz w:val="24"/>
          <w:szCs w:val="24"/>
          <w:shd w:val="clear" w:color="auto" w:fill="FFFF00"/>
          <w:lang w:val="ro-RO"/>
        </w:rPr>
      </w:pPr>
    </w:p>
    <w:p w14:paraId="4DC063AE" w14:textId="77777777" w:rsidR="00D06E18" w:rsidRPr="00970A12" w:rsidRDefault="00081285" w:rsidP="008876C3">
      <w:pPr>
        <w:spacing w:before="120" w:after="12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                L.Ș.</w:t>
      </w:r>
    </w:p>
    <w:sectPr w:rsidR="00D06E18" w:rsidRPr="00970A12" w:rsidSect="00C03DEB">
      <w:footerReference w:type="default" r:id="rId8"/>
      <w:pgSz w:w="11906" w:h="16838"/>
      <w:pgMar w:top="567" w:right="567" w:bottom="12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132BF" w14:textId="77777777" w:rsidR="009E51C3" w:rsidRDefault="009E51C3">
      <w:r>
        <w:separator/>
      </w:r>
    </w:p>
  </w:endnote>
  <w:endnote w:type="continuationSeparator" w:id="0">
    <w:p w14:paraId="7A65E657" w14:textId="77777777" w:rsidR="009E51C3" w:rsidRDefault="009E5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343E2" w14:textId="20E287FF" w:rsidR="0072064A" w:rsidRDefault="0072064A" w:rsidP="000574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A69B5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BAE6A" w14:textId="77777777" w:rsidR="009E51C3" w:rsidRDefault="009E51C3">
      <w:r>
        <w:separator/>
      </w:r>
    </w:p>
  </w:footnote>
  <w:footnote w:type="continuationSeparator" w:id="0">
    <w:p w14:paraId="57B995AE" w14:textId="77777777" w:rsidR="009E51C3" w:rsidRDefault="009E51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71366"/>
    <w:multiLevelType w:val="hybridMultilevel"/>
    <w:tmpl w:val="E3E8E654"/>
    <w:lvl w:ilvl="0" w:tplc="08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2847" w:hanging="360"/>
      </w:pPr>
    </w:lvl>
    <w:lvl w:ilvl="2" w:tplc="0419001B">
      <w:start w:val="1"/>
      <w:numFmt w:val="lowerRoman"/>
      <w:lvlText w:val="%3."/>
      <w:lvlJc w:val="right"/>
      <w:pPr>
        <w:ind w:left="-2127" w:hanging="180"/>
      </w:pPr>
    </w:lvl>
    <w:lvl w:ilvl="3" w:tplc="0419000F" w:tentative="1">
      <w:start w:val="1"/>
      <w:numFmt w:val="decimal"/>
      <w:lvlText w:val="%4."/>
      <w:lvlJc w:val="left"/>
      <w:pPr>
        <w:ind w:left="-1407" w:hanging="360"/>
      </w:pPr>
    </w:lvl>
    <w:lvl w:ilvl="4" w:tplc="04190019" w:tentative="1">
      <w:start w:val="1"/>
      <w:numFmt w:val="lowerLetter"/>
      <w:lvlText w:val="%5."/>
      <w:lvlJc w:val="left"/>
      <w:pPr>
        <w:ind w:left="-687" w:hanging="360"/>
      </w:pPr>
    </w:lvl>
    <w:lvl w:ilvl="5" w:tplc="0419001B" w:tentative="1">
      <w:start w:val="1"/>
      <w:numFmt w:val="lowerRoman"/>
      <w:lvlText w:val="%6."/>
      <w:lvlJc w:val="right"/>
      <w:pPr>
        <w:ind w:left="33" w:hanging="180"/>
      </w:pPr>
    </w:lvl>
    <w:lvl w:ilvl="6" w:tplc="0419000F" w:tentative="1">
      <w:start w:val="1"/>
      <w:numFmt w:val="decimal"/>
      <w:lvlText w:val="%7."/>
      <w:lvlJc w:val="left"/>
      <w:pPr>
        <w:ind w:left="753" w:hanging="360"/>
      </w:pPr>
    </w:lvl>
    <w:lvl w:ilvl="7" w:tplc="04190019" w:tentative="1">
      <w:start w:val="1"/>
      <w:numFmt w:val="lowerLetter"/>
      <w:lvlText w:val="%8."/>
      <w:lvlJc w:val="left"/>
      <w:pPr>
        <w:ind w:left="1473" w:hanging="360"/>
      </w:pPr>
    </w:lvl>
    <w:lvl w:ilvl="8" w:tplc="0419001B" w:tentative="1">
      <w:start w:val="1"/>
      <w:numFmt w:val="lowerRoman"/>
      <w:lvlText w:val="%9."/>
      <w:lvlJc w:val="right"/>
      <w:pPr>
        <w:ind w:left="2193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AA63D1"/>
    <w:multiLevelType w:val="hybridMultilevel"/>
    <w:tmpl w:val="17B86D66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>
      <w:start w:val="1"/>
      <w:numFmt w:val="lowerRoman"/>
      <w:lvlText w:val="%3."/>
      <w:lvlJc w:val="right"/>
      <w:pPr>
        <w:ind w:left="2160" w:hanging="180"/>
      </w:pPr>
    </w:lvl>
    <w:lvl w:ilvl="3" w:tplc="0819000F">
      <w:start w:val="1"/>
      <w:numFmt w:val="decimal"/>
      <w:lvlText w:val="%4."/>
      <w:lvlJc w:val="left"/>
      <w:pPr>
        <w:ind w:left="2880" w:hanging="360"/>
      </w:pPr>
    </w:lvl>
    <w:lvl w:ilvl="4" w:tplc="08190019">
      <w:start w:val="1"/>
      <w:numFmt w:val="lowerLetter"/>
      <w:lvlText w:val="%5."/>
      <w:lvlJc w:val="left"/>
      <w:pPr>
        <w:ind w:left="3600" w:hanging="360"/>
      </w:pPr>
    </w:lvl>
    <w:lvl w:ilvl="5" w:tplc="0819001B">
      <w:start w:val="1"/>
      <w:numFmt w:val="lowerRoman"/>
      <w:lvlText w:val="%6."/>
      <w:lvlJc w:val="right"/>
      <w:pPr>
        <w:ind w:left="4320" w:hanging="180"/>
      </w:pPr>
    </w:lvl>
    <w:lvl w:ilvl="6" w:tplc="0819000F">
      <w:start w:val="1"/>
      <w:numFmt w:val="decimal"/>
      <w:lvlText w:val="%7."/>
      <w:lvlJc w:val="left"/>
      <w:pPr>
        <w:ind w:left="5040" w:hanging="360"/>
      </w:pPr>
    </w:lvl>
    <w:lvl w:ilvl="7" w:tplc="08190019">
      <w:start w:val="1"/>
      <w:numFmt w:val="lowerLetter"/>
      <w:lvlText w:val="%8."/>
      <w:lvlJc w:val="left"/>
      <w:pPr>
        <w:ind w:left="5760" w:hanging="360"/>
      </w:pPr>
    </w:lvl>
    <w:lvl w:ilvl="8" w:tplc="08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1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16"/>
  </w:num>
  <w:num w:numId="22">
    <w:abstractNumId w:val="24"/>
  </w:num>
  <w:num w:numId="23">
    <w:abstractNumId w:val="0"/>
  </w:num>
  <w:num w:numId="24">
    <w:abstractNumId w:val="1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3CD"/>
    <w:rsid w:val="0000333D"/>
    <w:rsid w:val="00005249"/>
    <w:rsid w:val="000056FD"/>
    <w:rsid w:val="00022BCE"/>
    <w:rsid w:val="00031C59"/>
    <w:rsid w:val="00043C27"/>
    <w:rsid w:val="00057464"/>
    <w:rsid w:val="00066701"/>
    <w:rsid w:val="00081285"/>
    <w:rsid w:val="00082348"/>
    <w:rsid w:val="00086B34"/>
    <w:rsid w:val="0009120C"/>
    <w:rsid w:val="000B2D7E"/>
    <w:rsid w:val="000B37EA"/>
    <w:rsid w:val="000B4282"/>
    <w:rsid w:val="000C5CB7"/>
    <w:rsid w:val="000D0BA3"/>
    <w:rsid w:val="000D3444"/>
    <w:rsid w:val="000D633C"/>
    <w:rsid w:val="000F6AEF"/>
    <w:rsid w:val="001122E8"/>
    <w:rsid w:val="00121C25"/>
    <w:rsid w:val="001224DA"/>
    <w:rsid w:val="00136C6A"/>
    <w:rsid w:val="001548CD"/>
    <w:rsid w:val="00157879"/>
    <w:rsid w:val="00166BEC"/>
    <w:rsid w:val="00170597"/>
    <w:rsid w:val="001711F4"/>
    <w:rsid w:val="00186D5E"/>
    <w:rsid w:val="0019199F"/>
    <w:rsid w:val="00192AED"/>
    <w:rsid w:val="00192C34"/>
    <w:rsid w:val="00193032"/>
    <w:rsid w:val="00193507"/>
    <w:rsid w:val="00195A29"/>
    <w:rsid w:val="001A7516"/>
    <w:rsid w:val="001B1999"/>
    <w:rsid w:val="001C0513"/>
    <w:rsid w:val="001C1729"/>
    <w:rsid w:val="001C34A3"/>
    <w:rsid w:val="001C5EC5"/>
    <w:rsid w:val="001D48E7"/>
    <w:rsid w:val="001D620D"/>
    <w:rsid w:val="001D7DE9"/>
    <w:rsid w:val="001F244D"/>
    <w:rsid w:val="00207B3C"/>
    <w:rsid w:val="002318C7"/>
    <w:rsid w:val="00242F42"/>
    <w:rsid w:val="002430F7"/>
    <w:rsid w:val="00245412"/>
    <w:rsid w:val="002474D6"/>
    <w:rsid w:val="002541C8"/>
    <w:rsid w:val="002546EC"/>
    <w:rsid w:val="0025628A"/>
    <w:rsid w:val="00273126"/>
    <w:rsid w:val="00274BE8"/>
    <w:rsid w:val="00282B66"/>
    <w:rsid w:val="00296754"/>
    <w:rsid w:val="00297724"/>
    <w:rsid w:val="00297F99"/>
    <w:rsid w:val="002A074C"/>
    <w:rsid w:val="002A513D"/>
    <w:rsid w:val="002B259C"/>
    <w:rsid w:val="002B4F6F"/>
    <w:rsid w:val="002C1A42"/>
    <w:rsid w:val="002C3F07"/>
    <w:rsid w:val="002C7F0F"/>
    <w:rsid w:val="002D66C0"/>
    <w:rsid w:val="002E606A"/>
    <w:rsid w:val="002F3A70"/>
    <w:rsid w:val="002F5A94"/>
    <w:rsid w:val="00316357"/>
    <w:rsid w:val="00332203"/>
    <w:rsid w:val="00340BA2"/>
    <w:rsid w:val="00343AB1"/>
    <w:rsid w:val="00352D4A"/>
    <w:rsid w:val="00353A69"/>
    <w:rsid w:val="00355D56"/>
    <w:rsid w:val="003647B8"/>
    <w:rsid w:val="00372BEF"/>
    <w:rsid w:val="003C2824"/>
    <w:rsid w:val="003C7E60"/>
    <w:rsid w:val="003D5408"/>
    <w:rsid w:val="003F5848"/>
    <w:rsid w:val="00403FE6"/>
    <w:rsid w:val="004065C6"/>
    <w:rsid w:val="0041000F"/>
    <w:rsid w:val="004225A2"/>
    <w:rsid w:val="0042484E"/>
    <w:rsid w:val="004275CB"/>
    <w:rsid w:val="004319F1"/>
    <w:rsid w:val="004401A9"/>
    <w:rsid w:val="00441691"/>
    <w:rsid w:val="00443919"/>
    <w:rsid w:val="00444931"/>
    <w:rsid w:val="00444B84"/>
    <w:rsid w:val="0045517F"/>
    <w:rsid w:val="00460AFA"/>
    <w:rsid w:val="00463C86"/>
    <w:rsid w:val="00487C79"/>
    <w:rsid w:val="004A3155"/>
    <w:rsid w:val="004C5BB0"/>
    <w:rsid w:val="004D0002"/>
    <w:rsid w:val="004F54D6"/>
    <w:rsid w:val="004F6142"/>
    <w:rsid w:val="00506D5A"/>
    <w:rsid w:val="00512136"/>
    <w:rsid w:val="005140ED"/>
    <w:rsid w:val="005160EE"/>
    <w:rsid w:val="00520D15"/>
    <w:rsid w:val="00520EED"/>
    <w:rsid w:val="00523458"/>
    <w:rsid w:val="00527220"/>
    <w:rsid w:val="00527C51"/>
    <w:rsid w:val="00540E5C"/>
    <w:rsid w:val="005421FA"/>
    <w:rsid w:val="005518F6"/>
    <w:rsid w:val="00555D1A"/>
    <w:rsid w:val="005560D1"/>
    <w:rsid w:val="00565C83"/>
    <w:rsid w:val="005677DD"/>
    <w:rsid w:val="00585530"/>
    <w:rsid w:val="00585995"/>
    <w:rsid w:val="00590333"/>
    <w:rsid w:val="005918BC"/>
    <w:rsid w:val="00596D1F"/>
    <w:rsid w:val="005B0108"/>
    <w:rsid w:val="005C0FAA"/>
    <w:rsid w:val="005D2669"/>
    <w:rsid w:val="005D2F0B"/>
    <w:rsid w:val="005D7E5C"/>
    <w:rsid w:val="005E2215"/>
    <w:rsid w:val="005E299E"/>
    <w:rsid w:val="005F61AE"/>
    <w:rsid w:val="00602AC3"/>
    <w:rsid w:val="0060533B"/>
    <w:rsid w:val="00610EA1"/>
    <w:rsid w:val="0062221E"/>
    <w:rsid w:val="00624217"/>
    <w:rsid w:val="006347AD"/>
    <w:rsid w:val="006379EB"/>
    <w:rsid w:val="006466C0"/>
    <w:rsid w:val="00654065"/>
    <w:rsid w:val="00662C7D"/>
    <w:rsid w:val="00664620"/>
    <w:rsid w:val="00673027"/>
    <w:rsid w:val="00673A57"/>
    <w:rsid w:val="00681AD5"/>
    <w:rsid w:val="0068261C"/>
    <w:rsid w:val="00683F64"/>
    <w:rsid w:val="0069001F"/>
    <w:rsid w:val="006A6405"/>
    <w:rsid w:val="006B66DE"/>
    <w:rsid w:val="006C11CA"/>
    <w:rsid w:val="006C6819"/>
    <w:rsid w:val="006D68D1"/>
    <w:rsid w:val="00700A2F"/>
    <w:rsid w:val="007019C0"/>
    <w:rsid w:val="007201DC"/>
    <w:rsid w:val="0072064A"/>
    <w:rsid w:val="0072330A"/>
    <w:rsid w:val="00745405"/>
    <w:rsid w:val="0074622B"/>
    <w:rsid w:val="0077609F"/>
    <w:rsid w:val="00784291"/>
    <w:rsid w:val="007877F8"/>
    <w:rsid w:val="00794E2A"/>
    <w:rsid w:val="00796324"/>
    <w:rsid w:val="007A33C5"/>
    <w:rsid w:val="007A7787"/>
    <w:rsid w:val="007B1CC7"/>
    <w:rsid w:val="007B2847"/>
    <w:rsid w:val="007C1703"/>
    <w:rsid w:val="007C70D9"/>
    <w:rsid w:val="007D1121"/>
    <w:rsid w:val="007D6276"/>
    <w:rsid w:val="007E2957"/>
    <w:rsid w:val="007F1077"/>
    <w:rsid w:val="007F2F74"/>
    <w:rsid w:val="007F3F90"/>
    <w:rsid w:val="008111F4"/>
    <w:rsid w:val="008141E2"/>
    <w:rsid w:val="008209F6"/>
    <w:rsid w:val="00824FAB"/>
    <w:rsid w:val="00833729"/>
    <w:rsid w:val="00835BAC"/>
    <w:rsid w:val="00853E53"/>
    <w:rsid w:val="00877619"/>
    <w:rsid w:val="008876C3"/>
    <w:rsid w:val="00892BD2"/>
    <w:rsid w:val="008C6485"/>
    <w:rsid w:val="008D2667"/>
    <w:rsid w:val="008F1C3B"/>
    <w:rsid w:val="008F421E"/>
    <w:rsid w:val="008F6287"/>
    <w:rsid w:val="0090083E"/>
    <w:rsid w:val="00907B5D"/>
    <w:rsid w:val="00912C26"/>
    <w:rsid w:val="00912D02"/>
    <w:rsid w:val="00920078"/>
    <w:rsid w:val="00923C76"/>
    <w:rsid w:val="009356C5"/>
    <w:rsid w:val="00936455"/>
    <w:rsid w:val="00943C40"/>
    <w:rsid w:val="009540A9"/>
    <w:rsid w:val="00960126"/>
    <w:rsid w:val="0096527B"/>
    <w:rsid w:val="00970A12"/>
    <w:rsid w:val="00971277"/>
    <w:rsid w:val="00987314"/>
    <w:rsid w:val="009A5618"/>
    <w:rsid w:val="009D4976"/>
    <w:rsid w:val="009D5F69"/>
    <w:rsid w:val="009E244E"/>
    <w:rsid w:val="009E3721"/>
    <w:rsid w:val="009E493C"/>
    <w:rsid w:val="009E51C3"/>
    <w:rsid w:val="00A02472"/>
    <w:rsid w:val="00A04B79"/>
    <w:rsid w:val="00A24847"/>
    <w:rsid w:val="00A31273"/>
    <w:rsid w:val="00A450BA"/>
    <w:rsid w:val="00A60B2D"/>
    <w:rsid w:val="00A61F2B"/>
    <w:rsid w:val="00A93CC3"/>
    <w:rsid w:val="00A94C8B"/>
    <w:rsid w:val="00AA14E6"/>
    <w:rsid w:val="00AA66D0"/>
    <w:rsid w:val="00AB2EE0"/>
    <w:rsid w:val="00AC2788"/>
    <w:rsid w:val="00AD169E"/>
    <w:rsid w:val="00AF44E7"/>
    <w:rsid w:val="00AF5248"/>
    <w:rsid w:val="00B072A5"/>
    <w:rsid w:val="00B07EB3"/>
    <w:rsid w:val="00B1222A"/>
    <w:rsid w:val="00B1606A"/>
    <w:rsid w:val="00B33B56"/>
    <w:rsid w:val="00B36457"/>
    <w:rsid w:val="00B53265"/>
    <w:rsid w:val="00B61BD0"/>
    <w:rsid w:val="00B65510"/>
    <w:rsid w:val="00B76777"/>
    <w:rsid w:val="00B86AD1"/>
    <w:rsid w:val="00B8793F"/>
    <w:rsid w:val="00BA018E"/>
    <w:rsid w:val="00BA2E20"/>
    <w:rsid w:val="00BC3DE8"/>
    <w:rsid w:val="00BC5472"/>
    <w:rsid w:val="00BC5C9E"/>
    <w:rsid w:val="00BD3A6E"/>
    <w:rsid w:val="00BE4DF1"/>
    <w:rsid w:val="00BE5228"/>
    <w:rsid w:val="00BF5C17"/>
    <w:rsid w:val="00C03320"/>
    <w:rsid w:val="00C03DEB"/>
    <w:rsid w:val="00C21E17"/>
    <w:rsid w:val="00C22322"/>
    <w:rsid w:val="00C30401"/>
    <w:rsid w:val="00C55411"/>
    <w:rsid w:val="00C55B3E"/>
    <w:rsid w:val="00C66F9B"/>
    <w:rsid w:val="00C91105"/>
    <w:rsid w:val="00CA5F16"/>
    <w:rsid w:val="00CF111E"/>
    <w:rsid w:val="00D06E18"/>
    <w:rsid w:val="00D10289"/>
    <w:rsid w:val="00D11836"/>
    <w:rsid w:val="00D17B85"/>
    <w:rsid w:val="00D26D2F"/>
    <w:rsid w:val="00D43D32"/>
    <w:rsid w:val="00D85B8C"/>
    <w:rsid w:val="00DA70AD"/>
    <w:rsid w:val="00DB1540"/>
    <w:rsid w:val="00DB2FA4"/>
    <w:rsid w:val="00DC049D"/>
    <w:rsid w:val="00DD0842"/>
    <w:rsid w:val="00DD4661"/>
    <w:rsid w:val="00DD6A5F"/>
    <w:rsid w:val="00DE22D2"/>
    <w:rsid w:val="00DE7258"/>
    <w:rsid w:val="00E02F8A"/>
    <w:rsid w:val="00E11410"/>
    <w:rsid w:val="00E133F9"/>
    <w:rsid w:val="00E14D82"/>
    <w:rsid w:val="00E23577"/>
    <w:rsid w:val="00E260B5"/>
    <w:rsid w:val="00E2772C"/>
    <w:rsid w:val="00E27CD1"/>
    <w:rsid w:val="00E46BCC"/>
    <w:rsid w:val="00E51BAE"/>
    <w:rsid w:val="00E55E71"/>
    <w:rsid w:val="00EA5FA1"/>
    <w:rsid w:val="00EB1B6C"/>
    <w:rsid w:val="00EB2E55"/>
    <w:rsid w:val="00EC4565"/>
    <w:rsid w:val="00EC6D1A"/>
    <w:rsid w:val="00ED4D8D"/>
    <w:rsid w:val="00EE3747"/>
    <w:rsid w:val="00EF7226"/>
    <w:rsid w:val="00F1644B"/>
    <w:rsid w:val="00F300CF"/>
    <w:rsid w:val="00F33CA7"/>
    <w:rsid w:val="00F37FB9"/>
    <w:rsid w:val="00F40C5D"/>
    <w:rsid w:val="00F424E8"/>
    <w:rsid w:val="00F44333"/>
    <w:rsid w:val="00F53932"/>
    <w:rsid w:val="00F539AB"/>
    <w:rsid w:val="00F5561A"/>
    <w:rsid w:val="00F64E55"/>
    <w:rsid w:val="00FA3D49"/>
    <w:rsid w:val="00FA671F"/>
    <w:rsid w:val="00FA69B5"/>
    <w:rsid w:val="00FB099F"/>
    <w:rsid w:val="00FB45C0"/>
    <w:rsid w:val="00FC5FBA"/>
    <w:rsid w:val="00FD69A6"/>
    <w:rsid w:val="00FD7CBF"/>
    <w:rsid w:val="00FF17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A236B"/>
  <w15:docId w15:val="{BC420233-79C1-4273-8460-B4F74E967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a">
    <w:name w:val="Основной текст + Курсив"/>
    <w:rsid w:val="00F64E5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Default">
    <w:name w:val="Default"/>
    <w:rsid w:val="00EA5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Hyperlink">
    <w:name w:val="Hyperlink"/>
    <w:basedOn w:val="DefaultParagraphFont"/>
    <w:uiPriority w:val="99"/>
    <w:unhideWhenUsed/>
    <w:rsid w:val="00681AD5"/>
    <w:rPr>
      <w:color w:val="0563C1" w:themeColor="hyperlink"/>
      <w:u w:val="single"/>
    </w:rPr>
  </w:style>
  <w:style w:type="character" w:customStyle="1" w:styleId="treelistitemtitle">
    <w:name w:val="tree__list__item__title"/>
    <w:basedOn w:val="DefaultParagraphFont"/>
    <w:rsid w:val="00005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8492">
          <w:marLeft w:val="32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3415">
          <w:marLeft w:val="32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1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4AC84-A848-4C64-8626-BD1534585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1350</TotalTime>
  <Pages>6</Pages>
  <Words>2070</Words>
  <Characters>11804</Characters>
  <Application>Microsoft Office Word</Application>
  <DocSecurity>0</DocSecurity>
  <Lines>98</Lines>
  <Paragraphs>27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GABY</cp:lastModifiedBy>
  <cp:revision>70</cp:revision>
  <cp:lastPrinted>2020-11-30T15:54:00Z</cp:lastPrinted>
  <dcterms:created xsi:type="dcterms:W3CDTF">2022-06-13T13:02:00Z</dcterms:created>
  <dcterms:modified xsi:type="dcterms:W3CDTF">2024-10-12T19:45:00Z</dcterms:modified>
</cp:coreProperties>
</file>