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6020" w:type="dxa"/>
        <w:tblLook w:val="04A0" w:firstRow="1" w:lastRow="0" w:firstColumn="1" w:lastColumn="0" w:noHBand="0" w:noVBand="1"/>
      </w:tblPr>
      <w:tblGrid>
        <w:gridCol w:w="1309"/>
        <w:gridCol w:w="309"/>
        <w:gridCol w:w="2350"/>
        <w:gridCol w:w="950"/>
        <w:gridCol w:w="852"/>
        <w:gridCol w:w="1082"/>
        <w:gridCol w:w="965"/>
        <w:gridCol w:w="1099"/>
        <w:gridCol w:w="940"/>
        <w:gridCol w:w="66"/>
        <w:gridCol w:w="1346"/>
        <w:gridCol w:w="218"/>
        <w:gridCol w:w="149"/>
        <w:gridCol w:w="2443"/>
        <w:gridCol w:w="465"/>
        <w:gridCol w:w="73"/>
        <w:gridCol w:w="48"/>
        <w:gridCol w:w="1048"/>
        <w:gridCol w:w="46"/>
        <w:gridCol w:w="262"/>
      </w:tblGrid>
      <w:tr w:rsidR="0055369A" w:rsidRPr="00C00499" w14:paraId="2F43843A" w14:textId="77777777" w:rsidTr="00931BD3">
        <w:trPr>
          <w:gridAfter w:val="2"/>
          <w:wAfter w:w="308" w:type="dxa"/>
          <w:trHeight w:val="697"/>
        </w:trPr>
        <w:tc>
          <w:tcPr>
            <w:tcW w:w="14543" w:type="dxa"/>
            <w:gridSpan w:val="15"/>
            <w:shd w:val="clear" w:color="auto" w:fill="auto"/>
            <w:vAlign w:val="center"/>
          </w:tcPr>
          <w:p w14:paraId="27617642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61029645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3B4BBC2B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637E9510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A295FAE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0485A05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9" w:type="dxa"/>
            <w:gridSpan w:val="3"/>
          </w:tcPr>
          <w:p w14:paraId="22B25A6B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36DCDC1B" w14:textId="77777777" w:rsidTr="00931BD3">
        <w:trPr>
          <w:gridAfter w:val="2"/>
          <w:wAfter w:w="308" w:type="dxa"/>
        </w:trPr>
        <w:tc>
          <w:tcPr>
            <w:tcW w:w="14543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4C34783E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13F5ADD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9" w:type="dxa"/>
            <w:gridSpan w:val="3"/>
            <w:tcBorders>
              <w:bottom w:val="single" w:sz="4" w:space="0" w:color="auto"/>
            </w:tcBorders>
          </w:tcPr>
          <w:p w14:paraId="531A668C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14E6EF41" w14:textId="77777777" w:rsidTr="00931BD3">
        <w:trPr>
          <w:trHeight w:val="397"/>
        </w:trPr>
        <w:tc>
          <w:tcPr>
            <w:tcW w:w="1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4CA14" w14:textId="77777777" w:rsidR="0055369A" w:rsidRPr="00C00499" w:rsidRDefault="0055369A" w:rsidP="0055369A"/>
        </w:tc>
        <w:tc>
          <w:tcPr>
            <w:tcW w:w="14402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94C0A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1B738E49" w14:textId="77777777" w:rsidTr="00931BD3">
        <w:trPr>
          <w:trHeight w:val="397"/>
        </w:trPr>
        <w:tc>
          <w:tcPr>
            <w:tcW w:w="1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55F5C" w14:textId="77777777" w:rsidR="0055369A" w:rsidRDefault="0055369A" w:rsidP="0055369A"/>
        </w:tc>
        <w:tc>
          <w:tcPr>
            <w:tcW w:w="14402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848F5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2B4F4574" w14:textId="77777777" w:rsidTr="00931BD3">
        <w:trPr>
          <w:trHeight w:val="567"/>
        </w:trPr>
        <w:tc>
          <w:tcPr>
            <w:tcW w:w="11268" w:type="dxa"/>
            <w:gridSpan w:val="11"/>
            <w:shd w:val="clear" w:color="auto" w:fill="auto"/>
          </w:tcPr>
          <w:p w14:paraId="3B265199" w14:textId="77777777" w:rsidR="0055369A" w:rsidRPr="00C00499" w:rsidRDefault="0055369A" w:rsidP="0055369A"/>
        </w:tc>
        <w:tc>
          <w:tcPr>
            <w:tcW w:w="2810" w:type="dxa"/>
            <w:gridSpan w:val="3"/>
          </w:tcPr>
          <w:p w14:paraId="48153492" w14:textId="77777777" w:rsidR="0055369A" w:rsidRPr="00C00499" w:rsidRDefault="0055369A" w:rsidP="0055369A"/>
        </w:tc>
        <w:tc>
          <w:tcPr>
            <w:tcW w:w="1942" w:type="dxa"/>
            <w:gridSpan w:val="6"/>
          </w:tcPr>
          <w:p w14:paraId="708EA4A5" w14:textId="77777777" w:rsidR="0055369A" w:rsidRPr="00C00499" w:rsidRDefault="0055369A" w:rsidP="0055369A"/>
        </w:tc>
      </w:tr>
      <w:tr w:rsidR="0055369A" w:rsidRPr="006C1FA2" w14:paraId="6C0DD358" w14:textId="77777777" w:rsidTr="00931BD3">
        <w:trPr>
          <w:gridAfter w:val="1"/>
          <w:wAfter w:w="262" w:type="dxa"/>
          <w:trHeight w:val="1043"/>
        </w:trPr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842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01D7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7BCB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0EB76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DDF5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E54B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5B6C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252655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2E0560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7FF2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813A93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EC7F2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A594E2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813B3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87238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3402D763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5249432B" w14:textId="77777777" w:rsidTr="00931BD3">
        <w:trPr>
          <w:gridAfter w:val="1"/>
          <w:wAfter w:w="262" w:type="dxa"/>
          <w:trHeight w:val="283"/>
        </w:trPr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1C3C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0062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8D8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FAAF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DC90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6D3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A2FC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6BE34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A87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B5D7C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E3FFA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21CC6091" w14:textId="77777777" w:rsidTr="00931BD3">
        <w:trPr>
          <w:gridAfter w:val="1"/>
          <w:wAfter w:w="262" w:type="dxa"/>
          <w:trHeight w:val="397"/>
        </w:trPr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2B17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E40AC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3F3A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7408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8CB4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9B36D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534F0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CBAF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CB4FF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87BC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BFCC2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D30A05" w:rsidRPr="006C1FA2" w14:paraId="1A8798D6" w14:textId="77777777" w:rsidTr="00931BD3">
        <w:trPr>
          <w:gridAfter w:val="1"/>
          <w:wAfter w:w="262" w:type="dxa"/>
          <w:trHeight w:val="397"/>
        </w:trPr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DA088" w14:textId="4965D2A2" w:rsidR="00D30A05" w:rsidRPr="004B6639" w:rsidRDefault="00D30A05" w:rsidP="00D30A05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  <w:lang w:val="en-US" w:eastAsia="zh-CN"/>
              </w:rPr>
              <w:t>33140000-3</w:t>
            </w:r>
          </w:p>
        </w:tc>
        <w:tc>
          <w:tcPr>
            <w:tcW w:w="2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465A9" w14:textId="661C9D39" w:rsidR="00D30A05" w:rsidRPr="004B6639" w:rsidRDefault="00D30A05" w:rsidP="00D30A05">
            <w:pPr>
              <w:rPr>
                <w:sz w:val="18"/>
                <w:szCs w:val="18"/>
              </w:rPr>
            </w:pPr>
            <w:r w:rsidRPr="004F1C3C">
              <w:rPr>
                <w:color w:val="000000"/>
                <w:sz w:val="18"/>
                <w:szCs w:val="18"/>
                <w:lang w:val="en-US"/>
              </w:rPr>
              <w:t>Proteză vasculară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liniară</w:t>
            </w:r>
          </w:p>
        </w:tc>
        <w:tc>
          <w:tcPr>
            <w:tcW w:w="9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95CDF95" w14:textId="0FA653F2" w:rsidR="00D30A05" w:rsidRPr="004B6639" w:rsidRDefault="00D30A05" w:rsidP="00D30A05">
            <w:pPr>
              <w:rPr>
                <w:sz w:val="18"/>
                <w:szCs w:val="18"/>
              </w:rPr>
            </w:pPr>
            <w:r w:rsidRPr="004F1C3C">
              <w:rPr>
                <w:color w:val="000000"/>
                <w:sz w:val="18"/>
                <w:szCs w:val="18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AFA3323" w14:textId="44A11AA7" w:rsidR="00D30A05" w:rsidRPr="004B6639" w:rsidRDefault="00D30A05" w:rsidP="00D30A05">
            <w:pPr>
              <w:rPr>
                <w:sz w:val="18"/>
                <w:szCs w:val="18"/>
              </w:rPr>
            </w:pPr>
            <w:r w:rsidRPr="004F1C3C">
              <w:rPr>
                <w:color w:val="000000"/>
                <w:sz w:val="18"/>
                <w:szCs w:val="18"/>
                <w:lang w:val="en-US"/>
              </w:rPr>
              <w:t>10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8C805" w14:textId="77777777" w:rsidR="00D30A05" w:rsidRPr="004B6639" w:rsidRDefault="00D30A05" w:rsidP="00D30A05">
            <w:pPr>
              <w:rPr>
                <w:sz w:val="18"/>
                <w:szCs w:val="18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E167F" w14:textId="77777777" w:rsidR="00D30A05" w:rsidRPr="004B6639" w:rsidRDefault="00D30A05" w:rsidP="00D30A05">
            <w:pPr>
              <w:rPr>
                <w:sz w:val="18"/>
                <w:szCs w:val="18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1E632" w14:textId="77777777" w:rsidR="00D30A05" w:rsidRPr="004B6639" w:rsidRDefault="00D30A05" w:rsidP="00D30A05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8E0C3" w14:textId="77777777" w:rsidR="00D30A05" w:rsidRPr="004B6639" w:rsidRDefault="00D30A05" w:rsidP="00D30A05">
            <w:pPr>
              <w:rPr>
                <w:sz w:val="18"/>
                <w:szCs w:val="18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34F17" w14:textId="3C9F1B21" w:rsidR="00D30A05" w:rsidRPr="004B6639" w:rsidRDefault="00D30A05" w:rsidP="00D30A05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În termen de maxim 20 zile lucrătoare de la comanda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DEC4F" w14:textId="3E27E80D" w:rsidR="00D30A05" w:rsidRPr="004B6639" w:rsidRDefault="00D30A05" w:rsidP="00D30A05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MD10TRPCBW518430A00362AA</w:t>
            </w: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F936D" w14:textId="77777777" w:rsidR="00D30A05" w:rsidRPr="006C1FA2" w:rsidRDefault="00D30A05" w:rsidP="00D30A05">
            <w:pPr>
              <w:rPr>
                <w:sz w:val="20"/>
              </w:rPr>
            </w:pPr>
          </w:p>
        </w:tc>
      </w:tr>
      <w:tr w:rsidR="00931BD3" w:rsidRPr="006C1FA2" w14:paraId="1B3DBE17" w14:textId="77777777" w:rsidTr="00931BD3">
        <w:trPr>
          <w:gridAfter w:val="1"/>
          <w:wAfter w:w="262" w:type="dxa"/>
          <w:trHeight w:val="397"/>
        </w:trPr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07A9E" w14:textId="77777777" w:rsidR="00931BD3" w:rsidRPr="0028367D" w:rsidRDefault="00931BD3" w:rsidP="00931BD3">
            <w:pPr>
              <w:rPr>
                <w:sz w:val="20"/>
              </w:rPr>
            </w:pPr>
          </w:p>
        </w:tc>
        <w:tc>
          <w:tcPr>
            <w:tcW w:w="2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CB92C" w14:textId="77777777" w:rsidR="00931BD3" w:rsidRPr="0028367D" w:rsidRDefault="00931BD3" w:rsidP="00931BD3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8822E" w14:textId="77777777" w:rsidR="00931BD3" w:rsidRPr="0028367D" w:rsidRDefault="00931BD3" w:rsidP="00931BD3">
            <w:pPr>
              <w:rPr>
                <w:sz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71D90" w14:textId="77777777" w:rsidR="00931BD3" w:rsidRPr="0028367D" w:rsidRDefault="00931BD3" w:rsidP="00931BD3">
            <w:pPr>
              <w:rPr>
                <w:sz w:val="20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60B16" w14:textId="77777777" w:rsidR="00931BD3" w:rsidRPr="0028367D" w:rsidRDefault="00931BD3" w:rsidP="00931BD3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40283" w14:textId="77777777" w:rsidR="00931BD3" w:rsidRPr="0028367D" w:rsidRDefault="00931BD3" w:rsidP="00931BD3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14C48" w14:textId="77777777" w:rsidR="00931BD3" w:rsidRPr="0028367D" w:rsidRDefault="00931BD3" w:rsidP="00931BD3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8472F" w14:textId="77777777" w:rsidR="00931BD3" w:rsidRPr="0028367D" w:rsidRDefault="00931BD3" w:rsidP="00931BD3">
            <w:pPr>
              <w:rPr>
                <w:sz w:val="20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FDEE5" w14:textId="77777777" w:rsidR="00931BD3" w:rsidRPr="0028367D" w:rsidRDefault="00931BD3" w:rsidP="00931BD3">
            <w:pPr>
              <w:rPr>
                <w:sz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6C4BE" w14:textId="77777777" w:rsidR="00931BD3" w:rsidRPr="006C1FA2" w:rsidRDefault="00931BD3" w:rsidP="00931BD3">
            <w:pPr>
              <w:rPr>
                <w:sz w:val="20"/>
              </w:rPr>
            </w:pP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686CA" w14:textId="77777777" w:rsidR="00931BD3" w:rsidRPr="006C1FA2" w:rsidRDefault="00931BD3" w:rsidP="00931BD3">
            <w:pPr>
              <w:rPr>
                <w:sz w:val="20"/>
              </w:rPr>
            </w:pPr>
          </w:p>
        </w:tc>
      </w:tr>
      <w:tr w:rsidR="00931BD3" w:rsidRPr="00845C1B" w14:paraId="3B949A43" w14:textId="77777777" w:rsidTr="00931BD3">
        <w:trPr>
          <w:gridAfter w:val="1"/>
          <w:wAfter w:w="262" w:type="dxa"/>
          <w:trHeight w:val="397"/>
        </w:trPr>
        <w:tc>
          <w:tcPr>
            <w:tcW w:w="9922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B22F81" w14:textId="77777777" w:rsidR="00931BD3" w:rsidRPr="00845C1B" w:rsidRDefault="00931BD3" w:rsidP="00931BD3">
            <w:pPr>
              <w:tabs>
                <w:tab w:val="left" w:pos="6120"/>
              </w:tabs>
              <w:rPr>
                <w:sz w:val="20"/>
              </w:rPr>
            </w:pPr>
          </w:p>
          <w:p w14:paraId="10D535B8" w14:textId="77777777" w:rsidR="00931BD3" w:rsidRPr="00845C1B" w:rsidRDefault="00931BD3" w:rsidP="00931BD3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5E7A7CC1" w14:textId="77777777" w:rsidR="00931BD3" w:rsidRPr="00845C1B" w:rsidRDefault="00931BD3" w:rsidP="00931BD3">
            <w:pPr>
              <w:rPr>
                <w:sz w:val="20"/>
              </w:rPr>
            </w:pPr>
          </w:p>
          <w:p w14:paraId="1C10D8B3" w14:textId="77777777" w:rsidR="00931BD3" w:rsidRPr="00845C1B" w:rsidRDefault="00931BD3" w:rsidP="00931BD3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713" w:type="dxa"/>
            <w:gridSpan w:val="3"/>
            <w:tcBorders>
              <w:top w:val="single" w:sz="4" w:space="0" w:color="auto"/>
            </w:tcBorders>
          </w:tcPr>
          <w:p w14:paraId="4D5603AC" w14:textId="77777777" w:rsidR="00931BD3" w:rsidRPr="00845C1B" w:rsidRDefault="00931BD3" w:rsidP="00931BD3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29" w:type="dxa"/>
            <w:gridSpan w:val="4"/>
            <w:tcBorders>
              <w:top w:val="single" w:sz="4" w:space="0" w:color="auto"/>
            </w:tcBorders>
          </w:tcPr>
          <w:p w14:paraId="77D7C39C" w14:textId="77777777" w:rsidR="00931BD3" w:rsidRPr="00845C1B" w:rsidRDefault="00931BD3" w:rsidP="00931BD3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94" w:type="dxa"/>
            <w:gridSpan w:val="2"/>
            <w:tcBorders>
              <w:top w:val="single" w:sz="4" w:space="0" w:color="auto"/>
            </w:tcBorders>
          </w:tcPr>
          <w:p w14:paraId="2B78279E" w14:textId="77777777" w:rsidR="00931BD3" w:rsidRPr="00845C1B" w:rsidRDefault="00931BD3" w:rsidP="00931BD3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EEEC937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2719DA"/>
    <w:rsid w:val="002E2AC0"/>
    <w:rsid w:val="004205C9"/>
    <w:rsid w:val="004B6639"/>
    <w:rsid w:val="00517D5B"/>
    <w:rsid w:val="0055369A"/>
    <w:rsid w:val="005E2856"/>
    <w:rsid w:val="006D0E00"/>
    <w:rsid w:val="00870B84"/>
    <w:rsid w:val="00931BD3"/>
    <w:rsid w:val="00A0775C"/>
    <w:rsid w:val="00BF2A19"/>
    <w:rsid w:val="00D30A05"/>
    <w:rsid w:val="00ED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71DE8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EB7A57-36E3-4ADD-89EE-A5A66B38C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13</cp:revision>
  <dcterms:created xsi:type="dcterms:W3CDTF">2021-11-08T12:05:00Z</dcterms:created>
  <dcterms:modified xsi:type="dcterms:W3CDTF">2026-05-26T12:44:00Z</dcterms:modified>
</cp:coreProperties>
</file>