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53095D" w14:textId="7CE0F0D1" w:rsidR="000F0070" w:rsidRPr="00300BBA" w:rsidRDefault="000F0070" w:rsidP="000F0070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6"/>
      <w:r>
        <w:rPr>
          <w:b/>
          <w:bCs/>
          <w:i/>
          <w:iCs/>
          <w:noProof w:val="0"/>
          <w:lang w:val="it-IT"/>
        </w:rPr>
        <w:t>A</w:t>
      </w:r>
      <w:r w:rsidRPr="00300BBA">
        <w:rPr>
          <w:b/>
          <w:bCs/>
          <w:i/>
          <w:iCs/>
          <w:noProof w:val="0"/>
          <w:lang w:val="it-IT"/>
        </w:rPr>
        <w:t>nexa nr. 8</w:t>
      </w:r>
    </w:p>
    <w:p w14:paraId="6D9B1537" w14:textId="77777777" w:rsidR="000F0070" w:rsidRPr="0010653C" w:rsidRDefault="000F0070" w:rsidP="000F0070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7189D66A" w14:textId="77777777" w:rsidR="000F0070" w:rsidRPr="0010653C" w:rsidRDefault="000F0070" w:rsidP="000F0070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517F876" w14:textId="6F09D58D" w:rsidR="0098092C" w:rsidRDefault="000F0070" w:rsidP="0060596A">
      <w:pPr>
        <w:tabs>
          <w:tab w:val="left" w:pos="567"/>
        </w:tabs>
        <w:spacing w:line="360" w:lineRule="auto"/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752741D" w14:textId="613D59F8" w:rsidR="0060596A" w:rsidRDefault="0060596A" w:rsidP="0060596A">
      <w:pPr>
        <w:tabs>
          <w:tab w:val="left" w:pos="567"/>
        </w:tabs>
        <w:spacing w:line="360" w:lineRule="auto"/>
        <w:jc w:val="right"/>
        <w:rPr>
          <w:b/>
          <w:bCs/>
          <w:i/>
          <w:iCs/>
          <w:lang w:eastAsia="ru-RU"/>
        </w:rPr>
      </w:pPr>
    </w:p>
    <w:p w14:paraId="09B16C58" w14:textId="77777777" w:rsidR="0060596A" w:rsidRDefault="0060596A" w:rsidP="0060596A">
      <w:pPr>
        <w:tabs>
          <w:tab w:val="left" w:pos="567"/>
        </w:tabs>
        <w:spacing w:line="360" w:lineRule="auto"/>
        <w:jc w:val="right"/>
      </w:pPr>
    </w:p>
    <w:p w14:paraId="23A37CD1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51F82F5F" w14:textId="77777777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tabs>
          <w:tab w:val="left" w:pos="567"/>
        </w:tabs>
        <w:spacing w:line="360" w:lineRule="auto"/>
        <w:jc w:val="center"/>
        <w:rPr>
          <w:b/>
        </w:rPr>
      </w:pPr>
      <w:r>
        <w:rPr>
          <w:b/>
        </w:rPr>
        <w:t>p</w:t>
      </w:r>
      <w:r w:rsidRPr="00BB1EC7">
        <w:rPr>
          <w:b/>
        </w:rPr>
        <w:t>rivind</w:t>
      </w:r>
      <w:r>
        <w:rPr>
          <w:b/>
        </w:rPr>
        <w:t xml:space="preserve"> valabilitatea ofertei</w:t>
      </w:r>
      <w:r w:rsidR="00267948">
        <w:rPr>
          <w:b/>
        </w:rPr>
        <w:t xml:space="preserve"> </w:t>
      </w:r>
    </w:p>
    <w:bookmarkEnd w:id="1"/>
    <w:p w14:paraId="2351B603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10C05BB9" w14:textId="5A6D9556" w:rsidR="0098092C" w:rsidRPr="009637D1" w:rsidRDefault="0098092C" w:rsidP="0098092C">
      <w:pPr>
        <w:tabs>
          <w:tab w:val="left" w:pos="-142"/>
        </w:tabs>
        <w:spacing w:before="240"/>
        <w:jc w:val="center"/>
      </w:pPr>
      <w:r w:rsidRPr="009637D1">
        <w:t xml:space="preserve">Către____________________________________________________________________                              </w:t>
      </w:r>
      <w:r w:rsidRPr="00211C74">
        <w:rPr>
          <w:sz w:val="20"/>
        </w:rPr>
        <w:t>(</w:t>
      </w:r>
      <w:r w:rsidRPr="00211C74">
        <w:rPr>
          <w:i/>
          <w:sz w:val="20"/>
        </w:rPr>
        <w:t>denumirea autorităţii contractante şi adresa completă</w:t>
      </w:r>
      <w:r w:rsidRPr="00211C74">
        <w:rPr>
          <w:sz w:val="20"/>
        </w:rPr>
        <w:t>)</w:t>
      </w:r>
    </w:p>
    <w:p w14:paraId="3E8B7863" w14:textId="77777777" w:rsidR="0098092C" w:rsidRDefault="0098092C" w:rsidP="0098092C">
      <w:pPr>
        <w:tabs>
          <w:tab w:val="left" w:pos="567"/>
        </w:tabs>
        <w:spacing w:line="360" w:lineRule="auto"/>
        <w:jc w:val="both"/>
      </w:pPr>
    </w:p>
    <w:p w14:paraId="07963FF1" w14:textId="77777777" w:rsidR="0098092C" w:rsidRPr="009637D1" w:rsidRDefault="0098092C" w:rsidP="0098092C">
      <w:pPr>
        <w:tabs>
          <w:tab w:val="left" w:pos="567"/>
        </w:tabs>
        <w:spacing w:line="360" w:lineRule="auto"/>
        <w:jc w:val="both"/>
      </w:pPr>
    </w:p>
    <w:p w14:paraId="2A1FA917" w14:textId="77777777" w:rsidR="0098092C" w:rsidRPr="009637D1" w:rsidRDefault="0098092C" w:rsidP="0098092C">
      <w:pPr>
        <w:tabs>
          <w:tab w:val="left" w:pos="567"/>
        </w:tabs>
        <w:spacing w:line="360" w:lineRule="auto"/>
        <w:jc w:val="both"/>
      </w:pPr>
      <w:r w:rsidRPr="009637D1">
        <w:rPr>
          <w:b/>
        </w:rPr>
        <w:t>Stimaţi domni</w:t>
      </w:r>
      <w:r w:rsidRPr="009637D1">
        <w:t>,</w:t>
      </w:r>
    </w:p>
    <w:p w14:paraId="1BA69519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7E5A9B24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74FEB660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6AA77C48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3657B64A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5DF91072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36F8BDE8" w14:textId="77777777" w:rsidR="0098092C" w:rsidRPr="009637D1" w:rsidRDefault="0098092C" w:rsidP="0098092C">
      <w:pPr>
        <w:tabs>
          <w:tab w:val="left" w:pos="567"/>
        </w:tabs>
        <w:spacing w:line="360" w:lineRule="auto"/>
      </w:pPr>
      <w:r w:rsidRPr="009637D1">
        <w:t>Data completării . . . . . . . . . . . . .</w:t>
      </w:r>
      <w:r w:rsidRPr="009637D1">
        <w:tab/>
        <w:t>Cu stimă,</w:t>
      </w:r>
    </w:p>
    <w:p w14:paraId="7F9A349C" w14:textId="77777777" w:rsidR="0098092C" w:rsidRPr="009637D1" w:rsidRDefault="0098092C" w:rsidP="0098092C">
      <w:pPr>
        <w:tabs>
          <w:tab w:val="left" w:pos="567"/>
        </w:tabs>
        <w:spacing w:line="360" w:lineRule="auto"/>
        <w:jc w:val="right"/>
      </w:pPr>
      <w:r w:rsidRPr="009637D1">
        <w:t>Ofertant</w:t>
      </w:r>
      <w:r>
        <w:t>/candidat</w:t>
      </w:r>
    </w:p>
    <w:p w14:paraId="59E141E0" w14:textId="77777777" w:rsidR="0098092C" w:rsidRPr="009637D1" w:rsidRDefault="0098092C" w:rsidP="0098092C">
      <w:pPr>
        <w:tabs>
          <w:tab w:val="left" w:pos="567"/>
        </w:tabs>
        <w:spacing w:line="360" w:lineRule="auto"/>
        <w:jc w:val="right"/>
      </w:pPr>
      <w:r w:rsidRPr="009637D1">
        <w:t>. . . . . . . . . . . . . . . . . . . . . . . .</w:t>
      </w:r>
    </w:p>
    <w:p w14:paraId="31A91C4C" w14:textId="6A02C3A7" w:rsidR="0098092C" w:rsidRPr="009637D1" w:rsidRDefault="00C44F9A" w:rsidP="00C44F9A">
      <w:pPr>
        <w:tabs>
          <w:tab w:val="left" w:pos="567"/>
        </w:tabs>
        <w:spacing w:line="360" w:lineRule="auto"/>
        <w:jc w:val="right"/>
      </w:pPr>
      <w:r w:rsidRPr="009637D1">
        <w:t xml:space="preserve"> </w:t>
      </w:r>
      <w:r w:rsidR="0098092C" w:rsidRPr="009637D1">
        <w:t>(semnătura autorizată)</w:t>
      </w:r>
    </w:p>
    <w:p w14:paraId="6F9454EE" w14:textId="77777777" w:rsidR="00C44F9A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</w:p>
    <w:p w14:paraId="288B1018" w14:textId="77777777" w:rsidR="00C44F9A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</w:p>
    <w:p w14:paraId="79F53644" w14:textId="77777777" w:rsidR="00C44F9A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</w:p>
    <w:p w14:paraId="41081ED9" w14:textId="77777777" w:rsidR="00C44F9A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>
        <w:rPr>
          <w:b/>
          <w:i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6A21BA84" w14:textId="77777777" w:rsidR="00C44F9A" w:rsidRDefault="00C44F9A" w:rsidP="0098092C">
      <w:pPr>
        <w:tabs>
          <w:tab w:val="left" w:pos="567"/>
        </w:tabs>
        <w:spacing w:line="360" w:lineRule="auto"/>
        <w:sectPr w:rsidR="00C44F9A" w:rsidSect="00C44F9A">
          <w:footerReference w:type="default" r:id="rId8"/>
          <w:pgSz w:w="11906" w:h="16838"/>
          <w:pgMar w:top="709" w:right="992" w:bottom="1440" w:left="1134" w:header="709" w:footer="709" w:gutter="0"/>
          <w:cols w:space="708"/>
          <w:docGrid w:linePitch="360"/>
        </w:sectPr>
      </w:pPr>
    </w:p>
    <w:bookmarkEnd w:id="0"/>
    <w:p w14:paraId="060C4605" w14:textId="73A9218C" w:rsidR="008078E6" w:rsidRPr="008078E6" w:rsidRDefault="00C44F9A" w:rsidP="008078E6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  <w:r>
        <w:rPr>
          <w:rFonts w:eastAsia="PMingLiU"/>
          <w:b/>
          <w:i/>
          <w:iCs/>
          <w:noProof w:val="0"/>
          <w:szCs w:val="20"/>
          <w:lang w:eastAsia="zh-CN"/>
        </w:rPr>
        <w:lastRenderedPageBreak/>
        <w:t>An</w:t>
      </w:r>
      <w:r w:rsidR="008078E6" w:rsidRPr="008078E6">
        <w:rPr>
          <w:rFonts w:eastAsia="PMingLiU"/>
          <w:b/>
          <w:i/>
          <w:iCs/>
          <w:noProof w:val="0"/>
          <w:szCs w:val="20"/>
          <w:lang w:eastAsia="zh-CN"/>
        </w:rPr>
        <w:t>exa nr. 22</w:t>
      </w:r>
    </w:p>
    <w:p w14:paraId="1FE6CE90" w14:textId="77777777" w:rsidR="008078E6" w:rsidRPr="008078E6" w:rsidRDefault="008078E6" w:rsidP="008078E6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078E6">
        <w:rPr>
          <w:b/>
          <w:bCs/>
          <w:i/>
          <w:iCs/>
        </w:rPr>
        <w:t>la</w:t>
      </w:r>
      <w:r w:rsidRPr="008078E6">
        <w:rPr>
          <w:b/>
          <w:bCs/>
          <w:i/>
          <w:iCs/>
          <w:lang w:eastAsia="ru-RU"/>
        </w:rPr>
        <w:t xml:space="preserve"> Documentația standard </w:t>
      </w:r>
    </w:p>
    <w:p w14:paraId="748F2C3F" w14:textId="77777777" w:rsidR="008078E6" w:rsidRPr="008078E6" w:rsidRDefault="008078E6" w:rsidP="008078E6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078E6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3A16719" w14:textId="37144B3D" w:rsidR="008078E6" w:rsidRPr="008078E6" w:rsidRDefault="008078E6" w:rsidP="008078E6">
      <w:pPr>
        <w:jc w:val="right"/>
        <w:rPr>
          <w:rFonts w:eastAsia="PMingLiU"/>
          <w:b/>
          <w:lang w:eastAsia="zh-CN"/>
        </w:rPr>
      </w:pPr>
      <w:r w:rsidRPr="008078E6">
        <w:rPr>
          <w:b/>
          <w:bCs/>
          <w:i/>
          <w:iCs/>
          <w:lang w:eastAsia="ru-RU"/>
        </w:rPr>
        <w:t xml:space="preserve">                                              nr. 115 din 15.09.2021</w:t>
      </w:r>
    </w:p>
    <w:p w14:paraId="43F48476" w14:textId="3110B559" w:rsidR="008F510B" w:rsidRDefault="00084DDE" w:rsidP="00084DDE">
      <w:pPr>
        <w:tabs>
          <w:tab w:val="left" w:pos="3900"/>
        </w:tabs>
        <w:jc w:val="right"/>
        <w:rPr>
          <w:b/>
          <w:bCs/>
        </w:rPr>
      </w:pPr>
      <w:r>
        <w:rPr>
          <w:b/>
          <w:bCs/>
          <w:i/>
          <w:iCs/>
          <w:lang w:eastAsia="ru-RU"/>
        </w:rPr>
        <w:t xml:space="preserve">              </w:t>
      </w:r>
      <w:r w:rsidRPr="00084DDE">
        <w:rPr>
          <w:b/>
          <w:bCs/>
          <w:i/>
          <w:iCs/>
          <w:lang w:eastAsia="ru-RU"/>
        </w:rPr>
        <w:t xml:space="preserve"> </w:t>
      </w:r>
    </w:p>
    <w:p w14:paraId="53757BA1" w14:textId="77777777" w:rsidR="008078E6" w:rsidRDefault="008078E6" w:rsidP="008078E6">
      <w:pPr>
        <w:pStyle w:val="2"/>
        <w:spacing w:before="0"/>
        <w:rPr>
          <w:sz w:val="28"/>
          <w:szCs w:val="28"/>
          <w:lang w:val="it-IT"/>
        </w:rPr>
      </w:pPr>
      <w:r>
        <w:rPr>
          <w:b w:val="0"/>
          <w:bCs w:val="0"/>
          <w:i/>
          <w:iCs/>
          <w:sz w:val="24"/>
          <w:szCs w:val="24"/>
          <w:lang w:eastAsia="ru-RU"/>
        </w:rPr>
        <w:t xml:space="preserve">  </w:t>
      </w:r>
      <w:r>
        <w:rPr>
          <w:sz w:val="28"/>
          <w:szCs w:val="28"/>
          <w:lang w:val="it-IT"/>
        </w:rPr>
        <w:t>Specificații tehnice</w:t>
      </w:r>
    </w:p>
    <w:p w14:paraId="5D14AAC0" w14:textId="77777777" w:rsidR="008078E6" w:rsidRDefault="008078E6" w:rsidP="008078E6">
      <w:pPr>
        <w:rPr>
          <w:i/>
          <w:iCs/>
          <w:noProof w:val="0"/>
          <w:lang w:val="en-US"/>
        </w:rPr>
      </w:pPr>
      <w:r>
        <w:rPr>
          <w:i/>
          <w:iCs/>
          <w:noProof w:val="0"/>
          <w:lang w:val="en-US"/>
        </w:rPr>
        <w:t>[</w:t>
      </w:r>
      <w:r>
        <w:rPr>
          <w:i/>
          <w:iCs/>
          <w:noProof w:val="0"/>
        </w:rPr>
        <w:t xml:space="preserve">Acest tabel </w:t>
      </w:r>
      <w:proofErr w:type="gramStart"/>
      <w:r>
        <w:rPr>
          <w:i/>
          <w:iCs/>
          <w:noProof w:val="0"/>
        </w:rPr>
        <w:t>va</w:t>
      </w:r>
      <w:proofErr w:type="gramEnd"/>
      <w:r>
        <w:rPr>
          <w:i/>
          <w:iCs/>
          <w:noProof w:val="0"/>
        </w:rPr>
        <w:t xml:space="preserve"> fi completat de către ofertant în coloanele 2, 3, 4, 6, 7, iar de către autoritatea contractantă – în coloanele 1, 5</w:t>
      </w:r>
      <w:r>
        <w:rPr>
          <w:i/>
          <w:iCs/>
          <w:noProof w:val="0"/>
          <w:lang w:val="en-US"/>
        </w:rPr>
        <w:t>]</w:t>
      </w:r>
    </w:p>
    <w:p w14:paraId="67D84BC9" w14:textId="6D1D0F22" w:rsidR="00BB314B" w:rsidRPr="008078E6" w:rsidRDefault="00BB314B" w:rsidP="00E36039">
      <w:pPr>
        <w:ind w:left="720"/>
        <w:rPr>
          <w:b/>
          <w:color w:val="3366CC"/>
          <w:lang w:val="en-US"/>
        </w:rPr>
      </w:pPr>
    </w:p>
    <w:tbl>
      <w:tblPr>
        <w:tblStyle w:val="af2"/>
        <w:tblW w:w="15130" w:type="dxa"/>
        <w:tblLayout w:type="fixed"/>
        <w:tblLook w:val="04A0" w:firstRow="1" w:lastRow="0" w:firstColumn="1" w:lastColumn="0" w:noHBand="0" w:noVBand="1"/>
      </w:tblPr>
      <w:tblGrid>
        <w:gridCol w:w="1951"/>
        <w:gridCol w:w="1418"/>
        <w:gridCol w:w="992"/>
        <w:gridCol w:w="992"/>
        <w:gridCol w:w="5245"/>
        <w:gridCol w:w="84"/>
        <w:gridCol w:w="2893"/>
        <w:gridCol w:w="84"/>
        <w:gridCol w:w="1387"/>
        <w:gridCol w:w="84"/>
      </w:tblGrid>
      <w:tr w:rsidR="008078E6" w:rsidRPr="008078E6" w14:paraId="3264B1A6" w14:textId="77777777" w:rsidTr="00C44F9A">
        <w:trPr>
          <w:gridAfter w:val="1"/>
          <w:wAfter w:w="84" w:type="dxa"/>
        </w:trPr>
        <w:tc>
          <w:tcPr>
            <w:tcW w:w="1504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62690C" w14:textId="77777777" w:rsidR="008078E6" w:rsidRPr="008078E6" w:rsidRDefault="008078E6" w:rsidP="008078E6">
            <w:pPr>
              <w:rPr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 xml:space="preserve">Numărul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de achiziție:</w:t>
            </w:r>
            <w:r w:rsidRPr="008078E6">
              <w:rPr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8078E6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8078E6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8078E6">
              <w:rPr>
                <w:i/>
                <w:iCs/>
                <w:noProof w:val="0"/>
                <w:lang w:val="en-US"/>
              </w:rPr>
              <w:t xml:space="preserve"> în SIA RSAP.</w:t>
            </w:r>
          </w:p>
        </w:tc>
      </w:tr>
      <w:tr w:rsidR="008078E6" w:rsidRPr="008078E6" w14:paraId="073EB234" w14:textId="77777777" w:rsidTr="00C44F9A">
        <w:trPr>
          <w:gridAfter w:val="1"/>
          <w:wAfter w:w="84" w:type="dxa"/>
        </w:trPr>
        <w:tc>
          <w:tcPr>
            <w:tcW w:w="1504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00014C" w14:textId="039DE3BF" w:rsidR="008078E6" w:rsidRPr="008078E6" w:rsidRDefault="008078E6" w:rsidP="00C44F9A">
            <w:pPr>
              <w:rPr>
                <w:bCs/>
                <w:i/>
                <w:iCs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 xml:space="preserve">Obiectul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>:</w:t>
            </w:r>
            <w:r w:rsidRPr="008078E6">
              <w:rPr>
                <w:noProof w:val="0"/>
                <w:lang w:val="en-US"/>
              </w:rPr>
              <w:t xml:space="preserve"> </w:t>
            </w:r>
            <w:r w:rsidR="00C44F9A" w:rsidRPr="00C44F9A">
              <w:rPr>
                <w:bCs/>
                <w:i/>
                <w:noProof w:val="0"/>
                <w:lang w:val="it-IT"/>
              </w:rPr>
              <w:t>Diverse scule de mînă și mașini-unelte de lucru</w:t>
            </w:r>
          </w:p>
        </w:tc>
      </w:tr>
      <w:tr w:rsidR="008078E6" w:rsidRPr="008078E6" w14:paraId="4600D782" w14:textId="77777777" w:rsidTr="00C44F9A">
        <w:trPr>
          <w:gridAfter w:val="1"/>
          <w:wAfter w:w="84" w:type="dxa"/>
        </w:trPr>
        <w:tc>
          <w:tcPr>
            <w:tcW w:w="1504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B473675" w14:textId="77777777" w:rsidR="008078E6" w:rsidRPr="008078E6" w:rsidRDefault="008078E6" w:rsidP="008078E6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8078E6" w:rsidRPr="008078E6" w14:paraId="2E4F7A96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F745F7" w14:textId="77777777" w:rsidR="001E4BA5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Denumirea bunurilor/</w:t>
            </w:r>
          </w:p>
          <w:p w14:paraId="29586820" w14:textId="5FD8A322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serviciilor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9F5B8E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 xml:space="preserve">Denumirea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>/</w:t>
            </w:r>
          </w:p>
          <w:p w14:paraId="5F883ECF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DE7E71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de origine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FEFAE71" w14:textId="77777777" w:rsidR="001E4BA5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Produ</w:t>
            </w:r>
            <w:proofErr w:type="spellEnd"/>
          </w:p>
          <w:p w14:paraId="5AA57676" w14:textId="659F00D4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că</w:t>
            </w:r>
          </w:p>
          <w:p w14:paraId="18BE7CAA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C13988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tehnică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de către autoritatea contractantă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C903F4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tehnică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de către ofertant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A9708B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 xml:space="preserve">Standarde de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8078E6" w:rsidRPr="008078E6" w14:paraId="1C42125E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1E8A29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A70D2D" w14:textId="77777777" w:rsidR="008078E6" w:rsidRPr="008078E6" w:rsidRDefault="008078E6" w:rsidP="008078E6">
            <w:pPr>
              <w:jc w:val="center"/>
              <w:rPr>
                <w:noProof w:val="0"/>
                <w:lang w:val="en-US"/>
              </w:rPr>
            </w:pPr>
            <w:r w:rsidRPr="008078E6">
              <w:rPr>
                <w:noProof w:val="0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B15FB9" w14:textId="77777777" w:rsidR="008078E6" w:rsidRPr="008078E6" w:rsidRDefault="008078E6" w:rsidP="008078E6">
            <w:pPr>
              <w:jc w:val="center"/>
              <w:rPr>
                <w:noProof w:val="0"/>
                <w:lang w:val="en-US"/>
              </w:rPr>
            </w:pPr>
            <w:r w:rsidRPr="008078E6">
              <w:rPr>
                <w:noProof w:val="0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B21706" w14:textId="77777777" w:rsidR="008078E6" w:rsidRPr="008078E6" w:rsidRDefault="008078E6" w:rsidP="008078E6">
            <w:pPr>
              <w:jc w:val="center"/>
              <w:rPr>
                <w:noProof w:val="0"/>
                <w:lang w:val="en-US"/>
              </w:rPr>
            </w:pPr>
            <w:r w:rsidRPr="008078E6">
              <w:rPr>
                <w:noProof w:val="0"/>
                <w:lang w:val="en-US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29FA5A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7618DF" w14:textId="77777777" w:rsidR="008078E6" w:rsidRPr="008078E6" w:rsidRDefault="008078E6" w:rsidP="008078E6">
            <w:pPr>
              <w:jc w:val="center"/>
              <w:rPr>
                <w:noProof w:val="0"/>
                <w:lang w:val="en-US"/>
              </w:rPr>
            </w:pPr>
            <w:r w:rsidRPr="008078E6">
              <w:rPr>
                <w:noProof w:val="0"/>
                <w:lang w:val="en-US"/>
              </w:rPr>
              <w:t>6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A51C79" w14:textId="77777777" w:rsidR="008078E6" w:rsidRPr="008078E6" w:rsidRDefault="008078E6" w:rsidP="008078E6">
            <w:pPr>
              <w:jc w:val="center"/>
              <w:rPr>
                <w:noProof w:val="0"/>
                <w:lang w:val="en-US"/>
              </w:rPr>
            </w:pPr>
            <w:r w:rsidRPr="008078E6">
              <w:rPr>
                <w:noProof w:val="0"/>
                <w:lang w:val="en-US"/>
              </w:rPr>
              <w:t>7</w:t>
            </w:r>
          </w:p>
        </w:tc>
      </w:tr>
      <w:tr w:rsidR="00C44F9A" w:rsidRPr="008078E6" w14:paraId="7AD33B46" w14:textId="77777777" w:rsidTr="00C44F9A">
        <w:trPr>
          <w:gridAfter w:val="1"/>
          <w:wAfter w:w="84" w:type="dxa"/>
        </w:trPr>
        <w:tc>
          <w:tcPr>
            <w:tcW w:w="53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67E94B" w14:textId="79E7CCA3" w:rsidR="00C44F9A" w:rsidRPr="00C44F9A" w:rsidRDefault="00C44F9A" w:rsidP="00C44F9A">
            <w:pPr>
              <w:rPr>
                <w:i/>
                <w:noProof w:val="0"/>
                <w:lang w:val="en-US"/>
              </w:rPr>
            </w:pPr>
            <w:r w:rsidRPr="00C44F9A">
              <w:rPr>
                <w:b/>
                <w:bCs/>
                <w:i/>
                <w:noProof w:val="0"/>
                <w:lang w:val="en-US"/>
              </w:rPr>
              <w:t xml:space="preserve">Diverse </w:t>
            </w:r>
            <w:proofErr w:type="spellStart"/>
            <w:r w:rsidRPr="00C44F9A">
              <w:rPr>
                <w:b/>
                <w:bCs/>
                <w:i/>
                <w:noProof w:val="0"/>
                <w:lang w:val="en-US"/>
              </w:rPr>
              <w:t>scule</w:t>
            </w:r>
            <w:proofErr w:type="spellEnd"/>
            <w:r w:rsidRPr="00C44F9A">
              <w:rPr>
                <w:b/>
                <w:bCs/>
                <w:i/>
                <w:noProof w:val="0"/>
                <w:lang w:val="en-US"/>
              </w:rPr>
              <w:t xml:space="preserve"> de </w:t>
            </w:r>
            <w:proofErr w:type="spellStart"/>
            <w:r w:rsidRPr="00C44F9A">
              <w:rPr>
                <w:b/>
                <w:bCs/>
                <w:i/>
                <w:noProof w:val="0"/>
                <w:lang w:val="en-US"/>
              </w:rPr>
              <w:t>mînă</w:t>
            </w:r>
            <w:proofErr w:type="spellEnd"/>
            <w:r w:rsidRPr="00C44F9A">
              <w:rPr>
                <w:b/>
                <w:bCs/>
                <w:i/>
                <w:noProof w:val="0"/>
                <w:lang w:val="en-US"/>
              </w:rPr>
              <w:t xml:space="preserve"> și </w:t>
            </w:r>
            <w:proofErr w:type="spellStart"/>
            <w:r w:rsidRPr="00C44F9A">
              <w:rPr>
                <w:b/>
                <w:bCs/>
                <w:i/>
                <w:noProof w:val="0"/>
                <w:lang w:val="en-US"/>
              </w:rPr>
              <w:t>mașini-unelte</w:t>
            </w:r>
            <w:proofErr w:type="spellEnd"/>
            <w:r w:rsidRPr="00C44F9A">
              <w:rPr>
                <w:b/>
                <w:bCs/>
                <w:i/>
                <w:noProof w:val="0"/>
                <w:lang w:val="en-US"/>
              </w:rPr>
              <w:t xml:space="preserve"> de lucru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6DCF0A" w14:textId="77777777" w:rsidR="00C44F9A" w:rsidRPr="008078E6" w:rsidRDefault="00C44F9A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ACA8F1" w14:textId="77777777" w:rsidR="00C44F9A" w:rsidRPr="008078E6" w:rsidRDefault="00C44F9A" w:rsidP="008078E6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DA1E8F" w14:textId="77777777" w:rsidR="00C44F9A" w:rsidRPr="008078E6" w:rsidRDefault="00C44F9A" w:rsidP="008078E6">
            <w:pPr>
              <w:jc w:val="center"/>
              <w:rPr>
                <w:noProof w:val="0"/>
                <w:lang w:val="en-US"/>
              </w:rPr>
            </w:pPr>
          </w:p>
        </w:tc>
      </w:tr>
      <w:tr w:rsidR="00C44F9A" w:rsidRPr="008078E6" w14:paraId="25E68ED7" w14:textId="77777777" w:rsidTr="00C44F9A">
        <w:trPr>
          <w:gridAfter w:val="1"/>
          <w:wAfter w:w="84" w:type="dxa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94ED1C0" w14:textId="4FD0D6B7" w:rsidR="00C44F9A" w:rsidRPr="00C44F9A" w:rsidRDefault="00C44F9A" w:rsidP="00C44F9A">
            <w:pPr>
              <w:rPr>
                <w:b/>
                <w:bCs/>
                <w:i/>
                <w:noProof w:val="0"/>
                <w:sz w:val="20"/>
                <w:szCs w:val="20"/>
                <w:lang w:val="en-US"/>
              </w:rPr>
            </w:pPr>
            <w:r w:rsidRPr="00C44F9A">
              <w:rPr>
                <w:b/>
                <w:bCs/>
                <w:i/>
                <w:sz w:val="20"/>
                <w:szCs w:val="20"/>
                <w:lang w:val="ro-MD"/>
              </w:rPr>
              <w:t>Lot nr. 1 Șurubelnițe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D19F19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D14E95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3C0956D" w14:textId="4A9E147E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3154A1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88A31E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59622DEA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859D6FD" w14:textId="06C1B253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sz w:val="20"/>
                <w:szCs w:val="20"/>
                <w:lang w:val="ro-MD"/>
              </w:rPr>
              <w:t>1.1. Șurubelniță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999DD9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4963EC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8B49A0" w14:textId="4FE2DEDC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9944063" w14:textId="4D8C8D6A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Șurubelniță dielectrică cruce mare - Tip: PZ-3; Lungime lamă: 100mm; CR-V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76F7D2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0E15AC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7A9FA6C2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EBA79FB" w14:textId="241A0023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sz w:val="20"/>
                <w:szCs w:val="20"/>
                <w:lang w:val="ro-MD"/>
              </w:rPr>
              <w:t>1.2. Șurubelniță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E65D57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978D32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10B904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396A00D" w14:textId="14841662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Șurubelniță dielectrică cruce medie - Tip: PZ-2;  Lungime lamă: 100mm; CR-V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86E525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118EC9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48A657D3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1CFEF53" w14:textId="2A5B7503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sz w:val="20"/>
                <w:szCs w:val="20"/>
                <w:lang w:val="ro-MD"/>
              </w:rPr>
              <w:t>1.3. Șurubelniță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1D0AEF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394D1E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5026A8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1A4AB8A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Șurubelniță dielectrică mica - Tip: PZ-1; </w:t>
            </w:r>
          </w:p>
          <w:p w14:paraId="0CE7BBB3" w14:textId="7555907E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Lungime lamă: 100mm;  CR-V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186C23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F957B4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3AB15E2C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108250E" w14:textId="6E9516ED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sz w:val="20"/>
                <w:szCs w:val="20"/>
                <w:lang w:val="ro-MD"/>
              </w:rPr>
              <w:t>1.4. Șurubelniță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82754F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DB2EC4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9DF197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89D6454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Șurubelniță dielectrică plată mare -Tip: SL-3; </w:t>
            </w:r>
          </w:p>
          <w:p w14:paraId="6C4A0645" w14:textId="791EC972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Lungime lamă: 100mm; CR-V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DF6BCA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3725CA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4243D3F6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EB7D6F2" w14:textId="2D231FF0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sz w:val="20"/>
                <w:szCs w:val="20"/>
                <w:lang w:val="ro-MD"/>
              </w:rPr>
              <w:t>1.5. Șurubelniță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BDDE9A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1187E0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964C42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7F83613" w14:textId="378D080A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Șurubelniță dielectrică plată medie - Tip: SL-2;  Lungime lamă: 100mm; CR-V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3F5649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DE1120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53398D2A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F276E51" w14:textId="387A36E8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sz w:val="20"/>
                <w:szCs w:val="20"/>
                <w:lang w:val="ro-MD"/>
              </w:rPr>
              <w:t>1.6. Șurubelniță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BFED1E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F893FA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51D63B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39942DD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Șurubelniță dielectrică plată mica - Tip: SL-1; </w:t>
            </w:r>
          </w:p>
          <w:p w14:paraId="70946B60" w14:textId="69A6F74B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Lungime lamă: 100mm; CR-V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E828D5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7316AB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2F9ECEEC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1E96570" w14:textId="4569DE60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sz w:val="20"/>
                <w:szCs w:val="20"/>
                <w:lang w:val="ro-MD"/>
              </w:rPr>
              <w:t>1.7. Set șurubelnițe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E56A14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236CC9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114DF6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E8A245" w14:textId="0984D275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Setul de șurubelnițe să conțină 18 buc. Material: Oțel; Materialul mânerului - Plastic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A60AFA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0017D3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64AC2C5E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A750255" w14:textId="478A9437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sz w:val="20"/>
                <w:szCs w:val="20"/>
                <w:lang w:val="ro-MD"/>
              </w:rPr>
              <w:t>1.8. Set șurubelnițe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E76578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2CB0B1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835921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A64E749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Set șurubelnițe SL/PH/PZ; set de 8 buc; </w:t>
            </w:r>
          </w:p>
          <w:p w14:paraId="13FF373C" w14:textId="7C09A52C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echivalent modelului Tagred TA1101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F6B005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CB84A2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22EDC7DB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C2EF31B" w14:textId="19127808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b/>
                <w:sz w:val="20"/>
                <w:szCs w:val="20"/>
                <w:lang w:val="ro-MD"/>
              </w:rPr>
              <w:t>Lotul nr. 2 Clești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312E4B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C9EB22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4E42CE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F65AF4D" w14:textId="77777777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030E58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49F2A1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460DADF0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1A001F4" w14:textId="749385DF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sz w:val="20"/>
                <w:szCs w:val="20"/>
                <w:lang w:val="ro-MD"/>
              </w:rPr>
              <w:lastRenderedPageBreak/>
              <w:t>2.1. Clește plat dielectric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7796EC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E5DF28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AEFDD6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A83BA57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Clește plat dielectric: lungime - 180mm </w:t>
            </w:r>
          </w:p>
          <w:p w14:paraId="7D4CE1C4" w14:textId="0A907F0A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Protecție de 1000V; CR-V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7E130B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AD43C5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4FB8CCC0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5D6B412" w14:textId="64665788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2.2. Clește dielectric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C6CEE2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FBA4B8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EB00E9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78EAADC" w14:textId="4538DF63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Clește dielectric cu fălci rotunde: lungime - 160mm Protecție de 1000V; CR-V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3D86F2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6EE7A1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0A65B37A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F93C39A" w14:textId="31DEB0C8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2.3. Clește dielectric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C3F3B0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6893D0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FB431E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730BE00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Clește dielectric încovoiat: lungime - 160mm </w:t>
            </w:r>
          </w:p>
          <w:p w14:paraId="524AA459" w14:textId="33F5DB92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Protecție de 1000V; CR-V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8FCAFE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6B31E3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30FDAE42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AA2F2E8" w14:textId="79F53425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2.4. Clește dielectric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4DB932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C6AA60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82FE57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EDE73EA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Clește dielectric de tăiat: lungime - 180mm </w:t>
            </w:r>
          </w:p>
          <w:p w14:paraId="146424CD" w14:textId="4711B73E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Protecție de 1000V; CR-V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E4941A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129C29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5E0BF528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F12D9E5" w14:textId="0DAF9A32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2.5. Clește dielectric pentru scoaterea izolației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3DD758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7B2ACE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25E087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4235DA8" w14:textId="24BB2D62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Clește dielectric cu protecția de până la 1000 V pentru scoaterea izolației; Material metal: oțel pentru scule Material mâner: plastic/cauciuc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CCBBDE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4FF236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1835779D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FCF7CAA" w14:textId="3BC8CB70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>2.6. Clește combinat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EE642B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859A5D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7FCC55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131626E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>Clește combinat: lungime – 200mm</w:t>
            </w:r>
          </w:p>
          <w:p w14:paraId="2ECEBDF5" w14:textId="7E99C829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>Materialul cleștelor – Otel; Tip-Clește combinat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5A3B1E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9AC2F1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2D35F59C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63A7044" w14:textId="6CA0C18E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t xml:space="preserve">2.7. Clește </w:t>
            </w:r>
            <w:r w:rsidRPr="00C44F9A">
              <w:rPr>
                <w:sz w:val="20"/>
                <w:szCs w:val="20"/>
                <w:lang w:val="ro-MD"/>
              </w:rPr>
              <w:t xml:space="preserve"> </w:t>
            </w: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t xml:space="preserve">combinat sau </w:t>
            </w:r>
            <w:r w:rsidRPr="00C44F9A">
              <w:rPr>
                <w:sz w:val="20"/>
                <w:szCs w:val="20"/>
                <w:lang w:val="ro-MD"/>
              </w:rPr>
              <w:t xml:space="preserve"> </w:t>
            </w: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t>Patent universal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F1BD51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F89362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3AF0F7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E2E5DBE" w14:textId="77777777" w:rsidR="00C44F9A" w:rsidRPr="00C44F9A" w:rsidRDefault="00C44F9A" w:rsidP="00C44F9A">
            <w:pPr>
              <w:rPr>
                <w:bCs/>
                <w:color w:val="000000"/>
                <w:sz w:val="20"/>
                <w:szCs w:val="20"/>
                <w:lang w:val="ro-MD"/>
              </w:rPr>
            </w:pP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t xml:space="preserve">Clește </w:t>
            </w:r>
            <w:r w:rsidRPr="00C44F9A">
              <w:rPr>
                <w:sz w:val="20"/>
                <w:szCs w:val="20"/>
                <w:lang w:val="ro-MD"/>
              </w:rPr>
              <w:t xml:space="preserve"> </w:t>
            </w: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t xml:space="preserve">combinat sau </w:t>
            </w:r>
            <w:r w:rsidRPr="00C44F9A">
              <w:rPr>
                <w:sz w:val="20"/>
                <w:szCs w:val="20"/>
                <w:lang w:val="ro-MD"/>
              </w:rPr>
              <w:t xml:space="preserve"> </w:t>
            </w: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t xml:space="preserve">Patent universal </w:t>
            </w:r>
          </w:p>
          <w:p w14:paraId="03CF374A" w14:textId="77777777" w:rsidR="00C44F9A" w:rsidRPr="00C44F9A" w:rsidRDefault="00C44F9A" w:rsidP="00C44F9A">
            <w:pPr>
              <w:spacing w:line="259" w:lineRule="auto"/>
              <w:rPr>
                <w:bCs/>
                <w:color w:val="000000"/>
                <w:sz w:val="20"/>
                <w:szCs w:val="20"/>
                <w:lang w:val="ro-MD"/>
              </w:rPr>
            </w:pP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t xml:space="preserve">Dimensiuni - 200 mm; </w:t>
            </w:r>
          </w:p>
          <w:p w14:paraId="753B0FD0" w14:textId="3F88CFB3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t xml:space="preserve">Tip material: Metal / Plastic </w:t>
            </w:r>
            <w:r w:rsidRPr="00C44F9A">
              <w:rPr>
                <w:bCs/>
                <w:color w:val="FF0000"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DAA7D4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65673A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3B50BD0C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A1C3DD6" w14:textId="7E94DA3E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t>2.8. Clește tăietor lateral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7CFE40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32D056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6F7372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4ACAE2A" w14:textId="2F858305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t xml:space="preserve">Dimensiuni: 160-200 mm; Plat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A23B40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C7F6B8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3CA98547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37144C9" w14:textId="30003274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t>2.9. Clește curbat alungit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689B2D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15E41E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DD1369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29C6B9A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t xml:space="preserve">Dimensiuni: 200 mm; </w:t>
            </w:r>
            <w:r w:rsidRPr="00C44F9A">
              <w:rPr>
                <w:bCs/>
                <w:sz w:val="20"/>
                <w:szCs w:val="20"/>
                <w:lang w:val="ro-MD"/>
              </w:rPr>
              <w:t xml:space="preserve">Metal/plastic, </w:t>
            </w:r>
          </w:p>
          <w:p w14:paraId="553E8C0B" w14:textId="15D8B629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bCs/>
                <w:i/>
                <w:sz w:val="20"/>
                <w:szCs w:val="20"/>
                <w:lang w:val="ro-MD"/>
              </w:rPr>
              <w:t>echivalentul modelului</w:t>
            </w:r>
            <w:r w:rsidRPr="00C44F9A">
              <w:rPr>
                <w:i/>
                <w:sz w:val="20"/>
                <w:szCs w:val="20"/>
              </w:rPr>
              <w:t xml:space="preserve"> </w:t>
            </w:r>
            <w:r w:rsidRPr="00C44F9A">
              <w:rPr>
                <w:bCs/>
                <w:i/>
                <w:sz w:val="20"/>
                <w:szCs w:val="20"/>
                <w:lang w:val="ro-MD"/>
              </w:rPr>
              <w:t>VOR40016</w:t>
            </w:r>
            <w:r w:rsidRPr="00C44F9A">
              <w:rPr>
                <w:bCs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8F6739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77DEC2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536A9F48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E6AD59A" w14:textId="35D0F3C0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t>2.10. Clește cu vârf ascuțit îndoit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91427E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B0DBE7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F0F7C5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C5E2C03" w14:textId="2C23D0B6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t xml:space="preserve">Dimensiuni -200 mm; </w:t>
            </w:r>
            <w:r w:rsidRPr="00C44F9A">
              <w:rPr>
                <w:bCs/>
                <w:sz w:val="20"/>
                <w:szCs w:val="20"/>
                <w:lang w:val="ro-MD"/>
              </w:rPr>
              <w:t>Metal/plastic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CB5B10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7144D6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62030FA7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F1841F0" w14:textId="750AA64A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t xml:space="preserve">2.11. Clește sertizat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A68687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83CA13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EC1D5C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62F1FF9" w14:textId="349A4C5C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t>Cleștele strângere fir telefon/calculator pentru tăierea sau sertizarea cablurilor și a firelor. Clește sertizat conectori RJ45+RJ11</w:t>
            </w:r>
            <w:r w:rsidRPr="00C44F9A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EA6D38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6CEE6A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74466874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A7C6DE2" w14:textId="1E70396B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t>2.12. Set de clești pentru strângerea conectorul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904661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E8B174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ECB484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2578919" w14:textId="77777777" w:rsidR="00C44F9A" w:rsidRPr="00C44F9A" w:rsidRDefault="00C44F9A" w:rsidP="00C44F9A">
            <w:pPr>
              <w:rPr>
                <w:bCs/>
                <w:color w:val="000000"/>
                <w:sz w:val="20"/>
                <w:szCs w:val="20"/>
                <w:lang w:val="ro-MD"/>
              </w:rPr>
            </w:pP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t xml:space="preserve">Set de clești cu matrițe interschimbabile pentru strângerea conectorilor:  </w:t>
            </w:r>
          </w:p>
          <w:p w14:paraId="03336C03" w14:textId="77777777" w:rsidR="00C44F9A" w:rsidRPr="00C44F9A" w:rsidRDefault="00C44F9A" w:rsidP="00C44F9A">
            <w:pPr>
              <w:rPr>
                <w:bCs/>
                <w:color w:val="000000"/>
                <w:sz w:val="20"/>
                <w:szCs w:val="20"/>
                <w:lang w:val="ro-MD"/>
              </w:rPr>
            </w:pP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t xml:space="preserve">-5 matrițe diferite care permit sertizarea conectorilor cu secțiuni transversale de 0,5 - 6,0 mm² (AWG 22 - 10) și 0,5 - 16 mm² (AWG 22 - 6); </w:t>
            </w:r>
          </w:p>
          <w:p w14:paraId="66C36017" w14:textId="77777777" w:rsidR="00C44F9A" w:rsidRPr="00C44F9A" w:rsidRDefault="00C44F9A" w:rsidP="00C44F9A">
            <w:pPr>
              <w:rPr>
                <w:bCs/>
                <w:color w:val="000000"/>
                <w:sz w:val="20"/>
                <w:szCs w:val="20"/>
                <w:lang w:val="ro-MD"/>
              </w:rPr>
            </w:pP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t xml:space="preserve">-dezolator de izolație în gama 0,6 - 2,6 mm² (AWG 22 - 10); </w:t>
            </w:r>
          </w:p>
          <w:p w14:paraId="53D602CB" w14:textId="704A4A9D" w:rsidR="00C44F9A" w:rsidRPr="00C44F9A" w:rsidRDefault="00C44F9A" w:rsidP="00C44F9A">
            <w:pPr>
              <w:rPr>
                <w:color w:val="000000"/>
                <w:sz w:val="20"/>
                <w:szCs w:val="20"/>
                <w:lang w:val="ro-MD"/>
              </w:rPr>
            </w:pP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t>Să includă un dezolator de cabluri cu tăietor de cabluri și o șurubelniță PH1; Lungime totală cleștilor: 225 mm; mânerul practic, conturat, cu două componente, permite o prindere și o manevrare confortabilă a cleștilor; setul să fie ambalat într-o cutie cu fermoar practic și la îndemână.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361397" w14:textId="77777777" w:rsidR="00C44F9A" w:rsidRPr="00C44F9A" w:rsidRDefault="00C44F9A" w:rsidP="00C44F9A">
            <w:pPr>
              <w:rPr>
                <w:b/>
                <w:bCs/>
                <w:noProof w:val="0"/>
                <w:lang w:val="ro-MD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9A6CA2" w14:textId="77777777" w:rsidR="00C44F9A" w:rsidRPr="00C44F9A" w:rsidRDefault="00C44F9A" w:rsidP="00C44F9A">
            <w:pPr>
              <w:rPr>
                <w:b/>
                <w:bCs/>
                <w:noProof w:val="0"/>
                <w:lang w:val="ro-MD"/>
              </w:rPr>
            </w:pPr>
          </w:p>
        </w:tc>
      </w:tr>
      <w:tr w:rsidR="00C44F9A" w:rsidRPr="008078E6" w14:paraId="01171629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C220FAB" w14:textId="6D1D6E55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b/>
                <w:bCs/>
                <w:sz w:val="20"/>
                <w:szCs w:val="20"/>
                <w:lang w:val="ro-MD" w:eastAsia="ru-RU"/>
              </w:rPr>
              <w:t>Lotul nr. 3 Seturi de chei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BFF1C1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AA62C3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9BB106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9E31963" w14:textId="77777777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519526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D3B6C3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40EC59D0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DB9C2A9" w14:textId="1D1E921D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sz w:val="20"/>
                <w:szCs w:val="20"/>
                <w:lang w:val="ro-MD"/>
              </w:rPr>
              <w:t>3.1. Set de chei tubulare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6DCE33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8C42D6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ECCA15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8D83748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>Set -  122 buc. Conținutul setului de chei tubulare cu unelte profesionale:</w:t>
            </w:r>
          </w:p>
          <w:p w14:paraId="59CD8957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lastRenderedPageBreak/>
              <w:t xml:space="preserve">- Tubulare 1/2": 12, 13, 14, 15, 16, 17, 18, 19, 20, 21, 22, 24, 27 mm; - Tubulare 1/4": 4, 4,5, 5, 5,5, 6, 7, 8, 9, 10, 11, 12, 13, 14 mm; - Tubulare lungi: 1/2": 10, 12, 13, 14, 17, 19 mm;  </w:t>
            </w:r>
          </w:p>
          <w:p w14:paraId="3D1AB3AF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 xml:space="preserve">- Tubulare lungi: 1/4": 4, 5, 6, 7, 8, 9 mm;  </w:t>
            </w:r>
          </w:p>
          <w:p w14:paraId="446C1BB0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 xml:space="preserve">- Tubulare Torx 1/2": E10, E12, E14, E16, E18, E20, E22, E24;  </w:t>
            </w:r>
          </w:p>
          <w:p w14:paraId="026F03FC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 xml:space="preserve">- Antrenor Tip T: 1/4", 1/2"; </w:t>
            </w:r>
          </w:p>
          <w:p w14:paraId="77F8943D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 xml:space="preserve">- Adaptor de biti de 1/4"  </w:t>
            </w:r>
          </w:p>
          <w:p w14:paraId="165BE31F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 xml:space="preserve">- Prelungitor 1/2";  Prelungitor 1/4";  Cupla cardanica: 1/2", 1/4";  </w:t>
            </w:r>
          </w:p>
          <w:p w14:paraId="5E24E983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 xml:space="preserve">- Cheie tubulara pentru bujii 1/2": 16, 21 mm;  </w:t>
            </w:r>
          </w:p>
          <w:p w14:paraId="491F2AD8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 xml:space="preserve">- Clichet 45T, 1/2", 1/4";  </w:t>
            </w:r>
          </w:p>
          <w:p w14:paraId="4BBB7BA8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 xml:space="preserve">- Șurubelnița de 1/4"; - Șurubelnițe drepte: 4x100, 6,5x150 mm; </w:t>
            </w:r>
          </w:p>
          <w:p w14:paraId="7283B80A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 xml:space="preserve">- Șurubelnițe Cruce: PH2 x100, PH3 x150 mm;  </w:t>
            </w:r>
          </w:p>
          <w:p w14:paraId="423859EF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 xml:space="preserve">- Biți drepți cu adaptor de 1/4": 4,0, 5,5, 6,5 mm;  </w:t>
            </w:r>
          </w:p>
          <w:p w14:paraId="06DEFADF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 xml:space="preserve">- Biți Pozidrive cu adaptor de 1/4": PZ2, PZ3;  </w:t>
            </w:r>
          </w:p>
          <w:p w14:paraId="334AF6B5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 xml:space="preserve">- Biți Cruce cu adaptor de 1/4": PH2, PH3; </w:t>
            </w:r>
          </w:p>
          <w:p w14:paraId="5DE75259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 xml:space="preserve">- Biți Hexagon cu adaptor de 1/4": 3, 4, 5, 6 mm;  </w:t>
            </w:r>
          </w:p>
          <w:p w14:paraId="0E4EFCF2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 xml:space="preserve">- Biți Torx cu adaptor de 1/4": T8, T10, T15, T20, T25;  </w:t>
            </w:r>
          </w:p>
          <w:p w14:paraId="074A96E0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 xml:space="preserve">- Biți Torx cu gaura cu adaptor de 1/4": T10, T15, T20, T25, T40; </w:t>
            </w:r>
          </w:p>
          <w:p w14:paraId="538AC360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 xml:space="preserve">- Chei combinate: 8, 9, 10, 11, 12, 13, 14, 15, 16, 17, 18, 19 mm;  </w:t>
            </w:r>
          </w:p>
          <w:p w14:paraId="0D7615F7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 xml:space="preserve">- Clește cu vârf ascuțit 160 mm; </w:t>
            </w:r>
          </w:p>
          <w:p w14:paraId="06356147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 xml:space="preserve">- Clește tăietor 160 mm;  </w:t>
            </w:r>
          </w:p>
          <w:p w14:paraId="48E18B47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 xml:space="preserve">- Clești universale de 180 mm; </w:t>
            </w:r>
          </w:p>
          <w:p w14:paraId="0FA8FC43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 xml:space="preserve">- Clește Papagal 250 mm; </w:t>
            </w:r>
          </w:p>
          <w:p w14:paraId="60E2452B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 xml:space="preserve">- Ciocan: 300 g;  </w:t>
            </w:r>
          </w:p>
          <w:p w14:paraId="6384709D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 xml:space="preserve">- Cheie hexagonala de tip "L": 2, 2,5, 3, 4, 5, 6, 7, 8, 10 mm;  </w:t>
            </w:r>
          </w:p>
          <w:p w14:paraId="6AE129C0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 xml:space="preserve">- Biți cruce 1/4": PH0, PH1, PH2; </w:t>
            </w:r>
          </w:p>
          <w:p w14:paraId="5B0B881C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 xml:space="preserve">- Biți pozdrive 1/4": PH0, PH1, PH2;  </w:t>
            </w:r>
          </w:p>
          <w:p w14:paraId="53116643" w14:textId="64718099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>- Biți drepți 1/4": 3, 4, 5, 6 mm;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8D0210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9504F8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2929FF02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3CD58B7" w14:textId="77777777" w:rsidR="00C44F9A" w:rsidRDefault="00C44F9A" w:rsidP="00C44F9A">
            <w:pPr>
              <w:outlineLvl w:val="0"/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lastRenderedPageBreak/>
              <w:t xml:space="preserve">3.2. Set chei duble </w:t>
            </w:r>
          </w:p>
          <w:p w14:paraId="463E517C" w14:textId="57D15758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sz w:val="20"/>
                <w:szCs w:val="20"/>
                <w:lang w:val="ro-MD"/>
              </w:rPr>
              <w:t>(8 buc.)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C8E27A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A559C2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712F7C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10157DC" w14:textId="77777777" w:rsidR="00C44F9A" w:rsidRPr="00C44F9A" w:rsidRDefault="00C44F9A" w:rsidP="00C44F9A">
            <w:pPr>
              <w:widowControl w:val="0"/>
              <w:suppressAutoHyphens/>
              <w:autoSpaceDN w:val="0"/>
              <w:rPr>
                <w:rFonts w:eastAsia="Segoe UI"/>
                <w:kern w:val="3"/>
                <w:sz w:val="20"/>
                <w:szCs w:val="20"/>
                <w:lang w:val="ro-MD" w:eastAsia="zh-CN" w:bidi="hi-IN"/>
              </w:rPr>
            </w:pPr>
            <w:r w:rsidRPr="00C44F9A">
              <w:rPr>
                <w:rFonts w:eastAsia="Segoe UI"/>
                <w:kern w:val="3"/>
                <w:sz w:val="20"/>
                <w:szCs w:val="20"/>
                <w:lang w:val="ro-MD" w:eastAsia="zh-CN" w:bidi="hi-IN"/>
              </w:rPr>
              <w:t xml:space="preserve">Setul să conțină 8 chei fixe duble: 6x7mm, 6x8mm, 10x11mm, 12x13mm, 14x15mm, 16x17 mm, 18x19mm, 20x22mm. </w:t>
            </w:r>
          </w:p>
          <w:p w14:paraId="233770E1" w14:textId="5B9479CC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rFonts w:eastAsia="Segoe UI"/>
                <w:kern w:val="3"/>
                <w:sz w:val="20"/>
                <w:szCs w:val="20"/>
                <w:lang w:val="ro-MD" w:eastAsia="zh-CN" w:bidi="hi-IN"/>
              </w:rPr>
              <w:t>Materialul de producere: CrV.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F2307F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3B39ED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4C052A90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6F825E6" w14:textId="6A117015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3.3. Set chei hexagonale varianta lunga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D2AE3C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733126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317A96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A05C1D3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Setul să conțină 11 buc. de chei hexagonale </w:t>
            </w:r>
          </w:p>
          <w:p w14:paraId="0838A908" w14:textId="09E9A096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varianta lunga -НЕХ 1.5, 2, 2.5, 3, 4, 5, 6, 7, 8, 10, 12mm; Tip material: Crv.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B957E6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6DCAAD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12A4E847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D3EA1D6" w14:textId="62C2414E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sz w:val="20"/>
                <w:szCs w:val="20"/>
                <w:lang w:val="ro-MD"/>
              </w:rPr>
              <w:lastRenderedPageBreak/>
              <w:t xml:space="preserve">3.4. Set de capete tubulare + bițe cu clichet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D3928A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A9A574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3D2D81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60789F3" w14:textId="51502A9F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Set de capete tubulare + bițe cu clichet profesionale  (126-216 buc. (5.5-32) CR-V +capete tubulare lungi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44122E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7A65ED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12A48810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B6FA197" w14:textId="0B7FF513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3.5. Set de chei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9707BA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105DAA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E5F63C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0242D79" w14:textId="46E98F2D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Set de chei profesionale. (Q5-27) (set 22-26 buc); CR-V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F12DFD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7DEAC5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25E125DD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D0485C9" w14:textId="092690CF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sz w:val="20"/>
                <w:szCs w:val="20"/>
                <w:lang w:val="ro-MD"/>
              </w:rPr>
              <w:t>3.6. Set chei tubulare cu clichet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8D3DCC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88836A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265E37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78E1869" w14:textId="77777777" w:rsidR="00C44F9A" w:rsidRPr="00C44F9A" w:rsidRDefault="00C44F9A" w:rsidP="00561821">
            <w:pPr>
              <w:pStyle w:val="1"/>
              <w:numPr>
                <w:ilvl w:val="0"/>
                <w:numId w:val="0"/>
              </w:numPr>
              <w:shd w:val="clear" w:color="auto" w:fill="FFFFFF"/>
              <w:jc w:val="left"/>
              <w:outlineLvl w:val="0"/>
              <w:rPr>
                <w:b w:val="0"/>
                <w:bCs/>
                <w:color w:val="000000"/>
                <w:sz w:val="20"/>
                <w:szCs w:val="20"/>
                <w:lang w:val="ro-MD"/>
              </w:rPr>
            </w:pPr>
            <w:r w:rsidRPr="00C44F9A">
              <w:rPr>
                <w:b w:val="0"/>
                <w:bCs/>
                <w:color w:val="000000"/>
                <w:sz w:val="20"/>
                <w:szCs w:val="20"/>
                <w:lang w:val="ro-MD"/>
              </w:rPr>
              <w:t>Set chei tubulare cu clichet</w:t>
            </w: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t xml:space="preserve"> - </w:t>
            </w:r>
            <w:r w:rsidRPr="00C44F9A">
              <w:rPr>
                <w:b w:val="0"/>
                <w:bCs/>
                <w:color w:val="000000"/>
                <w:sz w:val="20"/>
                <w:szCs w:val="20"/>
                <w:lang w:val="ro-MD"/>
              </w:rPr>
              <w:t>Bucăți în set: 56</w:t>
            </w:r>
          </w:p>
          <w:p w14:paraId="114B4B5D" w14:textId="77777777" w:rsidR="00C44F9A" w:rsidRPr="00C44F9A" w:rsidRDefault="00C44F9A" w:rsidP="00561821">
            <w:pPr>
              <w:pStyle w:val="1"/>
              <w:numPr>
                <w:ilvl w:val="0"/>
                <w:numId w:val="0"/>
              </w:numPr>
              <w:shd w:val="clear" w:color="auto" w:fill="FFFFFF"/>
              <w:jc w:val="left"/>
              <w:outlineLvl w:val="0"/>
              <w:rPr>
                <w:b w:val="0"/>
                <w:bCs/>
                <w:color w:val="000000"/>
                <w:sz w:val="20"/>
                <w:szCs w:val="20"/>
                <w:lang w:val="ro-MD"/>
              </w:rPr>
            </w:pPr>
            <w:r w:rsidRPr="00C44F9A">
              <w:rPr>
                <w:b w:val="0"/>
                <w:bCs/>
                <w:color w:val="000000"/>
                <w:sz w:val="20"/>
                <w:szCs w:val="20"/>
                <w:lang w:val="ro-MD"/>
              </w:rPr>
              <w:t>Dimensiuni: 1/4''</w:t>
            </w:r>
          </w:p>
          <w:p w14:paraId="1CF91C41" w14:textId="1096F2C0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t>Tip material: Metal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BDACE7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9ED1BD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3F7FEA91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9765FD5" w14:textId="09EB5990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sz w:val="20"/>
                <w:szCs w:val="20"/>
                <w:lang w:val="ro-MD"/>
              </w:rPr>
              <w:t>3.7. Set chei hexagonale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475255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2E6C8F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077015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4D7AA6D" w14:textId="77777777" w:rsidR="00C44F9A" w:rsidRPr="00C44F9A" w:rsidRDefault="00C44F9A" w:rsidP="00C44F9A">
            <w:pPr>
              <w:rPr>
                <w:bCs/>
                <w:color w:val="000000"/>
                <w:sz w:val="20"/>
                <w:szCs w:val="20"/>
                <w:lang w:val="ro-MD"/>
              </w:rPr>
            </w:pP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t>Tip material: CRV</w:t>
            </w:r>
          </w:p>
          <w:p w14:paraId="00B1EB86" w14:textId="77777777" w:rsidR="00C44F9A" w:rsidRPr="00C44F9A" w:rsidRDefault="00C44F9A" w:rsidP="00C44F9A">
            <w:pPr>
              <w:rPr>
                <w:bCs/>
                <w:color w:val="000000"/>
                <w:sz w:val="20"/>
                <w:szCs w:val="20"/>
                <w:lang w:val="ro-MD"/>
              </w:rPr>
            </w:pP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t>Număr de unități:  12 buc.</w:t>
            </w:r>
          </w:p>
          <w:p w14:paraId="44A51193" w14:textId="77777777" w:rsidR="00C44F9A" w:rsidRPr="00C44F9A" w:rsidRDefault="00C44F9A" w:rsidP="00C44F9A">
            <w:pPr>
              <w:rPr>
                <w:bCs/>
                <w:color w:val="000000"/>
                <w:sz w:val="20"/>
                <w:szCs w:val="20"/>
                <w:lang w:val="ro-MD"/>
              </w:rPr>
            </w:pP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t>Mărime cheie:  1 - 16 mm</w:t>
            </w:r>
          </w:p>
          <w:p w14:paraId="3C63B011" w14:textId="0BA02074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t>Dimensiuni:  91 - 233 mm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665F3B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603939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23EEF99B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956929F" w14:textId="1909BE3C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sz w:val="20"/>
                <w:szCs w:val="20"/>
                <w:lang w:val="ro-MD"/>
              </w:rPr>
              <w:t>3.8. Set chei torx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439E59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1EAC33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C101B5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06B6D25" w14:textId="25D3D133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Mărime cheie  T10/T15/T20/T25/T27/T30/T40/T45/T50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470FF7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3C434E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1724B30A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1EA62F0" w14:textId="4A0D5D5B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sz w:val="20"/>
                <w:szCs w:val="20"/>
                <w:lang w:val="ro-MD"/>
              </w:rPr>
              <w:t>3.9. Cheie reglabila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E24A6F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4E5578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31D1EE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14F82AF" w14:textId="7DC33F00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>Cheie reglabila pentru țevi 14" L350mm, W64/50mm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554AB8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2031D6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6C3967FF" w14:textId="77777777" w:rsidTr="00C44F9A">
        <w:trPr>
          <w:gridAfter w:val="1"/>
          <w:wAfter w:w="84" w:type="dxa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DBFDEF4" w14:textId="76FE29AB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  <w:r w:rsidRPr="00C44F9A">
              <w:rPr>
                <w:b/>
                <w:bCs/>
                <w:sz w:val="20"/>
                <w:szCs w:val="20"/>
                <w:lang w:val="ro-MD" w:eastAsia="ru-RU"/>
              </w:rPr>
              <w:t>Lotul nr. 4 Seturi de consumabile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D90F95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3791E9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CE555C3" w14:textId="77777777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17E391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8227B1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686FA9F1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1579267" w14:textId="420D2EAB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sz w:val="20"/>
                <w:szCs w:val="20"/>
              </w:rPr>
              <w:t xml:space="preserve">4.1. Set de burghiuri metal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98617E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E10427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691CCA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825C4E" w14:textId="0EC4362F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Set de burghiuri metal </w:t>
            </w:r>
            <w:r w:rsidRPr="00C44F9A">
              <w:rPr>
                <w:sz w:val="20"/>
                <w:szCs w:val="20"/>
              </w:rPr>
              <w:t>(18-24 buc)</w:t>
            </w:r>
            <w:r w:rsidRPr="00C44F9A">
              <w:rPr>
                <w:sz w:val="20"/>
                <w:szCs w:val="20"/>
                <w:lang w:val="ro-MD"/>
              </w:rPr>
              <w:t xml:space="preserve"> (1-20mm)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1BFDE6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E800B4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5999C65C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ED7775E" w14:textId="185F574F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sz w:val="20"/>
                <w:szCs w:val="20"/>
              </w:rPr>
              <w:t xml:space="preserve">4.2. Set de burghiuri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0B0B71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C2D408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4CF28D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501D52D" w14:textId="1CA527F3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Set de burghiuri (set 6-10 buc) ǿ5-12mm SDS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5C1AE8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80FDE9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3A83B706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B5B94DB" w14:textId="06FA5C3D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sz w:val="20"/>
                <w:szCs w:val="20"/>
              </w:rPr>
              <w:t>4.3. Set burghie (metal, beton, lemn)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6A82CF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28EC62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013362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DB14429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Fiecare burghiu este fabricat din oțel de înaltă calitate, tratat împotriva coroziunii. </w:t>
            </w:r>
          </w:p>
          <w:p w14:paraId="2490B4FC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Setul este furnizat într-un blister. </w:t>
            </w:r>
          </w:p>
          <w:p w14:paraId="5E7BE416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Burghiu pentru lemn 5 buc. diametru: 3, 4, 5, 6, 8 mm;</w:t>
            </w:r>
          </w:p>
          <w:p w14:paraId="51EA1734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Burghiu pentru metal 5 buc. diametru: 3, 4, 5, 6, 8 mm;</w:t>
            </w:r>
          </w:p>
          <w:p w14:paraId="5A1D10E4" w14:textId="1C88FF5C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Burghie pentru beton 5 buc. diametru: 3, 4, 5, 6, 8 mm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1DCFF3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BF5DF1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7EA2EEA8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113E2A" w14:textId="4EB91B40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sz w:val="20"/>
                <w:szCs w:val="20"/>
              </w:rPr>
              <w:t>4.4. Set de burghie pentru metal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8ABB0F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36F436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437337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E57543F" w14:textId="77777777" w:rsidR="00C44F9A" w:rsidRPr="00C44F9A" w:rsidRDefault="00C44F9A" w:rsidP="00C44F9A">
            <w:pPr>
              <w:ind w:right="-51"/>
              <w:rPr>
                <w:bCs/>
                <w:color w:val="000000"/>
                <w:sz w:val="20"/>
                <w:szCs w:val="20"/>
                <w:lang w:val="ro-MD"/>
              </w:rPr>
            </w:pP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t xml:space="preserve">Cantitatea in ambalaj: 19; </w:t>
            </w:r>
          </w:p>
          <w:p w14:paraId="6747C13D" w14:textId="77777777" w:rsidR="00C44F9A" w:rsidRPr="00C44F9A" w:rsidRDefault="00C44F9A" w:rsidP="00C44F9A">
            <w:pPr>
              <w:ind w:right="-51"/>
              <w:rPr>
                <w:bCs/>
                <w:color w:val="000000"/>
                <w:sz w:val="20"/>
                <w:szCs w:val="20"/>
                <w:lang w:val="ro-MD"/>
              </w:rPr>
            </w:pP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t>Diametrul (mm)  1-10 Destinație: pentru metal</w:t>
            </w:r>
          </w:p>
          <w:p w14:paraId="18A7D648" w14:textId="46CD1E85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t>Tip tija: Cilindric; Material: HSS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D43EB3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766238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627EBC3F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BAAADF3" w14:textId="4618BA98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sz w:val="20"/>
                <w:szCs w:val="20"/>
              </w:rPr>
              <w:t>4.5. Set burghiu plat pentru lemn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E0141F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70E917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AAECB3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DBB30BC" w14:textId="77777777" w:rsidR="00C44F9A" w:rsidRPr="00C44F9A" w:rsidRDefault="00C44F9A" w:rsidP="00C44F9A">
            <w:pPr>
              <w:rPr>
                <w:bCs/>
                <w:color w:val="000000"/>
                <w:sz w:val="20"/>
                <w:szCs w:val="20"/>
                <w:lang w:val="ro-MD"/>
              </w:rPr>
            </w:pP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t>Cantitatea in ambalaj: 13; Destinație: pentru lemn</w:t>
            </w:r>
          </w:p>
          <w:p w14:paraId="6E476498" w14:textId="51497C21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t>Diametrul de 6, 8, 10, 12, 14, 16, 18, 20, 25, 28, 30, 32, 38 mm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EB05B1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46357D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1320782A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308B3CD" w14:textId="0B2BE40B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sz w:val="20"/>
                <w:szCs w:val="20"/>
              </w:rPr>
              <w:t>4.6. Set burghiu pentru lemn cu virf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E67D10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58B47D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110BFA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DD83C9C" w14:textId="77777777" w:rsidR="00C44F9A" w:rsidRPr="00C44F9A" w:rsidRDefault="00C44F9A" w:rsidP="00C44F9A">
            <w:pPr>
              <w:rPr>
                <w:bCs/>
                <w:color w:val="000000"/>
                <w:sz w:val="20"/>
                <w:szCs w:val="20"/>
                <w:lang w:val="ro-MD"/>
              </w:rPr>
            </w:pP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t>Destinație: pentru lemn</w:t>
            </w:r>
          </w:p>
          <w:p w14:paraId="5B99F281" w14:textId="77777777" w:rsidR="00C44F9A" w:rsidRPr="00C44F9A" w:rsidRDefault="00C44F9A" w:rsidP="00C44F9A">
            <w:pPr>
              <w:rPr>
                <w:bCs/>
                <w:color w:val="000000"/>
                <w:sz w:val="20"/>
                <w:szCs w:val="20"/>
                <w:lang w:val="ro-MD"/>
              </w:rPr>
            </w:pP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t>Diametrul de  3, 4, 5, 6, 7, 8, 9, 10 mm</w:t>
            </w:r>
          </w:p>
          <w:p w14:paraId="6F057DAA" w14:textId="3BF923CB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t>Material: Oțel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B2C8BC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CBB661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5B2A000F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FAE9D53" w14:textId="5FDEEFEC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sz w:val="20"/>
                <w:szCs w:val="20"/>
                <w:lang w:val="ro-MD"/>
              </w:rPr>
              <w:t>4.7. Set de burghie pentru lemn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D67096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AA18DC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889F1D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6A70E06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Setul de burghie pentru lemn să conțină 12 buc.</w:t>
            </w:r>
          </w:p>
          <w:p w14:paraId="51D1B520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Material prelucrat: Lemn </w:t>
            </w:r>
          </w:p>
          <w:p w14:paraId="194D0AA8" w14:textId="751E6842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Diametru: 6 mm, 8 mm, 10 mm, 12 mm, 14 mm, 16 mm, 18 mm, 20 mm, 25 mm, 28 mm, 30 mm, 32 mm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9E90D2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268E32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05469E98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5512EDD" w14:textId="2A92B1CD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4.8. Set de burghie p/u metal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7FD84F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9A2AA3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628430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875D82B" w14:textId="58BBC8D5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1,5-13 Geko 28 buc G38235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F29BF9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5692B3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7F8AF6FF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13EDE3A" w14:textId="37147888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sz w:val="20"/>
                <w:szCs w:val="20"/>
                <w:lang w:val="ro-MD"/>
              </w:rPr>
              <w:lastRenderedPageBreak/>
              <w:t>4.9. Set biți și burghie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E0029A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D0BC3E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D263DA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760DB7D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Set de meșterit performant, pentru găuriri precise, curate în metal, piatră, lemn cât și biți de șurubelniță de înaltă calitate pentru capete de șuruburi. </w:t>
            </w:r>
          </w:p>
          <w:p w14:paraId="49D11B55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-Cantitate: 42-50 buc.</w:t>
            </w:r>
          </w:p>
          <w:p w14:paraId="76126C4F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-Tipul de foraj: Spirală </w:t>
            </w:r>
          </w:p>
          <w:p w14:paraId="374D670E" w14:textId="3BD20A23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-Material prelucrat: Metal, Lemn, Plastic, piatră.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775B27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F0C38F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2321AAF9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132A1BB" w14:textId="03DBA8E0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sz w:val="20"/>
                <w:szCs w:val="20"/>
                <w:lang w:val="ro-MD"/>
              </w:rPr>
              <w:t>4.10. Set bițe cu prelungitor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73379B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2929C0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336892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CEA49C8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Setul conţine: 35 buc., biți și prelungitor</w:t>
            </w:r>
          </w:p>
          <w:p w14:paraId="631D3E2B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Tip vârf: PH/PZ/Torx</w:t>
            </w:r>
          </w:p>
          <w:p w14:paraId="73E6E085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Lungime: 25-50mm</w:t>
            </w:r>
          </w:p>
          <w:p w14:paraId="7B40338B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Tip coada: 1/4” HEX</w:t>
            </w:r>
          </w:p>
          <w:p w14:paraId="2A3F56E6" w14:textId="6906449E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Material: oțel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F56F53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BC9EB8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12E37BD7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DA8D9CA" w14:textId="30835B9C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sz w:val="20"/>
                <w:szCs w:val="20"/>
                <w:lang w:val="ro-MD"/>
              </w:rPr>
              <w:t>4.11. Set carote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B7F13A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AE058C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17D700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A5E2CF7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Setul conține: 12 bucăți</w:t>
            </w:r>
          </w:p>
          <w:p w14:paraId="78A000AD" w14:textId="49EFC989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Diametrul: 20, 22, 25, 29, 32, 35, 38, 44, 48, 50 mm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46D958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0CDF69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06B56B8F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C129F87" w14:textId="0F136364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sz w:val="20"/>
                <w:szCs w:val="20"/>
                <w:lang w:val="ro-MD"/>
              </w:rPr>
              <w:t>4.12. Set pînze fierăstrău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7ECF44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E239A5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CA55E5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24DFBB1" w14:textId="75D8A5E7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set de 5 lame, Coada în formă de T, material: HSS,75mm.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BDBCC6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FFBAFD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15532927" w14:textId="77777777" w:rsidTr="00C44F9A">
        <w:trPr>
          <w:gridAfter w:val="1"/>
          <w:wAfter w:w="84" w:type="dxa"/>
        </w:trPr>
        <w:tc>
          <w:tcPr>
            <w:tcW w:w="4361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C41E749" w14:textId="1047F066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  <w:r w:rsidRPr="00C44F9A">
              <w:rPr>
                <w:rFonts w:eastAsia="Calibri"/>
                <w:b/>
                <w:bCs/>
                <w:sz w:val="20"/>
                <w:szCs w:val="20"/>
                <w:lang w:val="ro-MD"/>
              </w:rPr>
              <w:t>Lotul nr. 5 Mașini de înșurubat și de găurit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52C0F9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CC1E832" w14:textId="77777777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F5BAE7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1009C2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2437FFA5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25E7032" w14:textId="1E7AA415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5.1. Mașină de înșurubat -găurit cu acumulator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02FC63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995415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3B75AF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1F56AEE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Timpul de încărcare (h) - 1</w:t>
            </w:r>
          </w:p>
          <w:p w14:paraId="1F141A3C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Cuplu motor (dur/moale) (Nm) - 170</w:t>
            </w:r>
          </w:p>
          <w:p w14:paraId="613F273E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Nr. de rotații cuplului de motor, 1 viteză (rpm) 0-1300</w:t>
            </w:r>
          </w:p>
          <w:p w14:paraId="4ED15F3F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Nr. de rotații cuplului de motor, 2 viteză (rpm) 0-2100</w:t>
            </w:r>
          </w:p>
          <w:p w14:paraId="513FD90A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Diametrul mandrinei (mm) – 6 </w:t>
            </w:r>
          </w:p>
          <w:p w14:paraId="197636B7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Capacitatea bateriei (Ah) – 2.0 </w:t>
            </w:r>
          </w:p>
          <w:p w14:paraId="671DDB67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Tensiunea bateriei (V) – 14-19V</w:t>
            </w:r>
          </w:p>
          <w:p w14:paraId="7F76DED9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Numărul de baterii (Buc) - 2</w:t>
            </w:r>
          </w:p>
          <w:p w14:paraId="0E502245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Tipul motorului: Brushless</w:t>
            </w:r>
          </w:p>
          <w:p w14:paraId="761E7C0F" w14:textId="333F7939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Garanţie 12 luni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8A4237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1AE7B5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19E9E08A" w14:textId="77777777" w:rsidTr="00C44F9A">
        <w:trPr>
          <w:trHeight w:val="227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3571E35" w14:textId="251A567A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>5.2. Mașina de găurit și înșurubat cu acumulator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2E92C0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C08BC4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BECB00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329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E7446D5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>Număr percuţii:0 -7500/28500 percuții/min</w:t>
            </w:r>
          </w:p>
          <w:p w14:paraId="4DCE4247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>Tensiune (V): 18 V</w:t>
            </w:r>
          </w:p>
          <w:p w14:paraId="7CD18305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>Acumulator:  5 Ah</w:t>
            </w:r>
          </w:p>
          <w:p w14:paraId="0C9C3FDF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>Moment de torsiune: 50 Nm</w:t>
            </w:r>
          </w:p>
          <w:p w14:paraId="614AF499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>Turații la mersul în gol: 1900 rot/min</w:t>
            </w:r>
          </w:p>
          <w:p w14:paraId="13968054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>Diametru max. găurire oțel:  13 mm</w:t>
            </w:r>
          </w:p>
          <w:p w14:paraId="0FC5DBD4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>Completații: 2 acumulatoare, Încărcător</w:t>
            </w:r>
          </w:p>
          <w:p w14:paraId="348F082B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>Tip alimentare: Acumulator</w:t>
            </w:r>
          </w:p>
          <w:p w14:paraId="007E8EF4" w14:textId="6E391D47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>Diametru max. găurire lemn: 38 mm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3ED2DA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2BAF1F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12512A10" w14:textId="77777777" w:rsidTr="00C44F9A">
        <w:trPr>
          <w:trHeight w:val="227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C57C6AB" w14:textId="20252DD2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>5.3. Mașină de găurit și înșurubat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6D569E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A0A7F2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579967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329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D5BA309" w14:textId="77777777" w:rsidR="00C44F9A" w:rsidRPr="00C44F9A" w:rsidRDefault="00C44F9A" w:rsidP="00C44F9A">
            <w:pPr>
              <w:pStyle w:val="Standard"/>
              <w:spacing w:after="0"/>
              <w:rPr>
                <w:rFonts w:ascii="Times New Roman" w:hAnsi="Times New Roman" w:cs="Times New Roman"/>
                <w:lang w:val="ro-MD"/>
              </w:rPr>
            </w:pPr>
            <w:r w:rsidRPr="00C44F9A">
              <w:rPr>
                <w:rFonts w:ascii="Times New Roman" w:hAnsi="Times New Roman" w:cs="Times New Roman"/>
                <w:lang w:val="ro-MD"/>
              </w:rPr>
              <w:t xml:space="preserve">Tip mașină de găurit și înșurubat </w:t>
            </w:r>
          </w:p>
          <w:p w14:paraId="4F8A70A0" w14:textId="77777777" w:rsidR="00C44F9A" w:rsidRPr="00C44F9A" w:rsidRDefault="00C44F9A" w:rsidP="00C44F9A">
            <w:pPr>
              <w:pStyle w:val="Standard"/>
              <w:spacing w:after="0"/>
              <w:rPr>
                <w:rFonts w:ascii="Times New Roman" w:hAnsi="Times New Roman" w:cs="Times New Roman"/>
                <w:lang w:val="ro-MD"/>
              </w:rPr>
            </w:pPr>
            <w:r w:rsidRPr="00C44F9A">
              <w:rPr>
                <w:rFonts w:ascii="Times New Roman" w:hAnsi="Times New Roman" w:cs="Times New Roman"/>
                <w:lang w:val="ro-MD"/>
              </w:rPr>
              <w:t>Tensiune: 14-18 V</w:t>
            </w:r>
          </w:p>
          <w:p w14:paraId="0D0F9A99" w14:textId="77777777" w:rsidR="00C44F9A" w:rsidRPr="00C44F9A" w:rsidRDefault="00C44F9A" w:rsidP="00C44F9A">
            <w:pPr>
              <w:pStyle w:val="Standard"/>
              <w:spacing w:after="0"/>
              <w:rPr>
                <w:rFonts w:ascii="Times New Roman" w:hAnsi="Times New Roman" w:cs="Times New Roman"/>
                <w:lang w:val="ro-MD"/>
              </w:rPr>
            </w:pPr>
            <w:r w:rsidRPr="00C44F9A">
              <w:rPr>
                <w:rFonts w:ascii="Times New Roman" w:hAnsi="Times New Roman" w:cs="Times New Roman"/>
                <w:lang w:val="ro-MD"/>
              </w:rPr>
              <w:t>Tip acumulator Li-</w:t>
            </w:r>
            <w:proofErr w:type="spellStart"/>
            <w:r w:rsidRPr="00C44F9A">
              <w:rPr>
                <w:rFonts w:ascii="Times New Roman" w:hAnsi="Times New Roman" w:cs="Times New Roman"/>
                <w:lang w:val="ro-MD"/>
              </w:rPr>
              <w:t>lon</w:t>
            </w:r>
            <w:proofErr w:type="spellEnd"/>
            <w:r w:rsidRPr="00C44F9A">
              <w:rPr>
                <w:rFonts w:ascii="Times New Roman" w:hAnsi="Times New Roman" w:cs="Times New Roman"/>
                <w:lang w:val="ro-MD"/>
              </w:rPr>
              <w:t xml:space="preserve">, </w:t>
            </w:r>
          </w:p>
          <w:p w14:paraId="2AAA8559" w14:textId="77777777" w:rsidR="00C44F9A" w:rsidRPr="00C44F9A" w:rsidRDefault="00C44F9A" w:rsidP="00C44F9A">
            <w:pPr>
              <w:pStyle w:val="Standard"/>
              <w:spacing w:after="0"/>
              <w:rPr>
                <w:rFonts w:ascii="Times New Roman" w:hAnsi="Times New Roman" w:cs="Times New Roman"/>
                <w:lang w:val="ro-MD"/>
              </w:rPr>
            </w:pPr>
            <w:r w:rsidRPr="00C44F9A">
              <w:rPr>
                <w:rFonts w:ascii="Times New Roman" w:hAnsi="Times New Roman" w:cs="Times New Roman"/>
                <w:lang w:val="ro-MD"/>
              </w:rPr>
              <w:t>Număr de baterii incluse-2</w:t>
            </w:r>
          </w:p>
          <w:p w14:paraId="6ACA6FC9" w14:textId="77777777" w:rsidR="00C44F9A" w:rsidRPr="00C44F9A" w:rsidRDefault="00C44F9A" w:rsidP="00C44F9A">
            <w:pPr>
              <w:pStyle w:val="Standard"/>
              <w:spacing w:after="0"/>
              <w:rPr>
                <w:rFonts w:ascii="Times New Roman" w:hAnsi="Times New Roman" w:cs="Times New Roman"/>
                <w:lang w:val="ro-MD"/>
              </w:rPr>
            </w:pPr>
            <w:r w:rsidRPr="00C44F9A">
              <w:rPr>
                <w:rFonts w:ascii="Times New Roman" w:hAnsi="Times New Roman" w:cs="Times New Roman"/>
                <w:lang w:val="ro-MD"/>
              </w:rPr>
              <w:t>Tip mandrina cu fixator rapid</w:t>
            </w:r>
          </w:p>
          <w:p w14:paraId="732F64A8" w14:textId="77777777" w:rsidR="00C44F9A" w:rsidRPr="00C44F9A" w:rsidRDefault="00C44F9A" w:rsidP="00C44F9A">
            <w:pPr>
              <w:pStyle w:val="Standard"/>
              <w:spacing w:after="0"/>
              <w:rPr>
                <w:rFonts w:ascii="Times New Roman" w:hAnsi="Times New Roman" w:cs="Times New Roman"/>
                <w:lang w:val="ro-MD"/>
              </w:rPr>
            </w:pPr>
            <w:r w:rsidRPr="00C44F9A">
              <w:rPr>
                <w:rFonts w:ascii="Times New Roman" w:hAnsi="Times New Roman" w:cs="Times New Roman"/>
                <w:lang w:val="ro-MD"/>
              </w:rPr>
              <w:lastRenderedPageBreak/>
              <w:t>Diametrul mandrinei: 13 mm</w:t>
            </w:r>
          </w:p>
          <w:p w14:paraId="7C357DEF" w14:textId="77777777" w:rsidR="00C44F9A" w:rsidRPr="00C44F9A" w:rsidRDefault="00C44F9A" w:rsidP="00C44F9A">
            <w:pPr>
              <w:pStyle w:val="Standard"/>
              <w:spacing w:after="0"/>
              <w:rPr>
                <w:rFonts w:ascii="Times New Roman" w:hAnsi="Times New Roman" w:cs="Times New Roman"/>
                <w:lang w:val="ro-MD"/>
              </w:rPr>
            </w:pPr>
            <w:r w:rsidRPr="00C44F9A">
              <w:rPr>
                <w:rFonts w:ascii="Times New Roman" w:hAnsi="Times New Roman" w:cs="Times New Roman"/>
                <w:lang w:val="ro-MD"/>
              </w:rPr>
              <w:t>Diametrul max. de găurire (metal): 13 mm</w:t>
            </w:r>
          </w:p>
          <w:p w14:paraId="2B2D323C" w14:textId="77777777" w:rsidR="00C44F9A" w:rsidRPr="00C44F9A" w:rsidRDefault="00C44F9A" w:rsidP="00C44F9A">
            <w:pPr>
              <w:pStyle w:val="Standard"/>
              <w:spacing w:after="0"/>
              <w:rPr>
                <w:rFonts w:ascii="Times New Roman" w:hAnsi="Times New Roman" w:cs="Times New Roman"/>
                <w:lang w:val="ro-MD"/>
              </w:rPr>
            </w:pPr>
            <w:r w:rsidRPr="00C44F9A">
              <w:rPr>
                <w:rFonts w:ascii="Times New Roman" w:hAnsi="Times New Roman" w:cs="Times New Roman"/>
                <w:lang w:val="ro-MD"/>
              </w:rPr>
              <w:t>Diametrul max.de găurire (lemn): 30 mm</w:t>
            </w:r>
          </w:p>
          <w:p w14:paraId="7FECFDBC" w14:textId="77777777" w:rsidR="00C44F9A" w:rsidRPr="00C44F9A" w:rsidRDefault="00C44F9A" w:rsidP="00C44F9A">
            <w:pPr>
              <w:pStyle w:val="Standard"/>
              <w:spacing w:after="0"/>
              <w:rPr>
                <w:rFonts w:ascii="Times New Roman" w:hAnsi="Times New Roman" w:cs="Times New Roman"/>
                <w:lang w:val="ro-MD"/>
              </w:rPr>
            </w:pPr>
            <w:r w:rsidRPr="00C44F9A">
              <w:rPr>
                <w:rFonts w:ascii="Times New Roman" w:hAnsi="Times New Roman" w:cs="Times New Roman"/>
                <w:lang w:val="ro-MD"/>
              </w:rPr>
              <w:t>Funcţie Revers: da</w:t>
            </w:r>
          </w:p>
          <w:p w14:paraId="41CF229D" w14:textId="77777777" w:rsidR="00C44F9A" w:rsidRPr="00C44F9A" w:rsidRDefault="00C44F9A" w:rsidP="00C44F9A">
            <w:pPr>
              <w:pStyle w:val="Standard"/>
              <w:spacing w:after="0"/>
              <w:rPr>
                <w:rFonts w:ascii="Times New Roman" w:hAnsi="Times New Roman" w:cs="Times New Roman"/>
                <w:lang w:val="ro-MD"/>
              </w:rPr>
            </w:pPr>
            <w:r w:rsidRPr="00C44F9A">
              <w:rPr>
                <w:rFonts w:ascii="Times New Roman" w:hAnsi="Times New Roman" w:cs="Times New Roman"/>
                <w:lang w:val="ro-MD"/>
              </w:rPr>
              <w:t>Reglare viteză: da</w:t>
            </w:r>
          </w:p>
          <w:p w14:paraId="426FAAB1" w14:textId="77777777" w:rsidR="00C44F9A" w:rsidRPr="00C44F9A" w:rsidRDefault="00C44F9A" w:rsidP="00C44F9A">
            <w:pPr>
              <w:pStyle w:val="Standard"/>
              <w:spacing w:after="0"/>
              <w:rPr>
                <w:rFonts w:ascii="Times New Roman" w:hAnsi="Times New Roman" w:cs="Times New Roman"/>
                <w:lang w:val="ro-MD"/>
              </w:rPr>
            </w:pPr>
            <w:r w:rsidRPr="00C44F9A">
              <w:rPr>
                <w:rFonts w:ascii="Times New Roman" w:hAnsi="Times New Roman" w:cs="Times New Roman"/>
                <w:lang w:val="ro-MD"/>
              </w:rPr>
              <w:t xml:space="preserve">Case/pungă pentru depozitare, Încărcător </w:t>
            </w:r>
          </w:p>
          <w:p w14:paraId="5CA4B785" w14:textId="50F410FB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Garanție 12 luni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213E83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67EF39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78E413A4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EC75ECF" w14:textId="3E3C4E5E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lastRenderedPageBreak/>
              <w:t>5.4. Mașină de înşurubat cu impact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8D117A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E44CD7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648D93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A97362E" w14:textId="77777777" w:rsidR="00C44F9A" w:rsidRPr="00C44F9A" w:rsidRDefault="00C44F9A" w:rsidP="00C44F9A">
            <w:pPr>
              <w:rPr>
                <w:sz w:val="20"/>
                <w:szCs w:val="20"/>
                <w:lang w:bidi="hi-IN"/>
              </w:rPr>
            </w:pPr>
            <w:r w:rsidRPr="00C44F9A">
              <w:rPr>
                <w:sz w:val="20"/>
                <w:szCs w:val="20"/>
                <w:lang w:bidi="hi-IN"/>
              </w:rPr>
              <w:t>Tensiune (V) 220 - 240 V</w:t>
            </w:r>
          </w:p>
          <w:p w14:paraId="060647E0" w14:textId="77777777" w:rsidR="00C44F9A" w:rsidRPr="00C44F9A" w:rsidRDefault="00C44F9A" w:rsidP="00C44F9A">
            <w:pPr>
              <w:rPr>
                <w:sz w:val="20"/>
                <w:szCs w:val="20"/>
                <w:lang w:bidi="hi-IN"/>
              </w:rPr>
            </w:pPr>
            <w:r w:rsidRPr="00C44F9A">
              <w:rPr>
                <w:sz w:val="20"/>
                <w:szCs w:val="20"/>
                <w:lang w:bidi="hi-IN"/>
              </w:rPr>
              <w:t>Moment de torsiune 100 Nm</w:t>
            </w:r>
          </w:p>
          <w:p w14:paraId="3A000297" w14:textId="77777777" w:rsidR="00C44F9A" w:rsidRPr="00C44F9A" w:rsidRDefault="00C44F9A" w:rsidP="00C44F9A">
            <w:pPr>
              <w:rPr>
                <w:sz w:val="20"/>
                <w:szCs w:val="20"/>
                <w:lang w:bidi="hi-IN"/>
              </w:rPr>
            </w:pPr>
            <w:r w:rsidRPr="00C44F9A">
              <w:rPr>
                <w:sz w:val="20"/>
                <w:szCs w:val="20"/>
                <w:lang w:bidi="hi-IN"/>
              </w:rPr>
              <w:t>Puterea (W) 230 W</w:t>
            </w:r>
          </w:p>
          <w:p w14:paraId="2D7026C2" w14:textId="77777777" w:rsidR="00C44F9A" w:rsidRPr="00C44F9A" w:rsidRDefault="00C44F9A" w:rsidP="00C44F9A">
            <w:pPr>
              <w:rPr>
                <w:sz w:val="20"/>
                <w:szCs w:val="20"/>
                <w:lang w:bidi="hi-IN"/>
              </w:rPr>
            </w:pPr>
            <w:r w:rsidRPr="00C44F9A">
              <w:rPr>
                <w:sz w:val="20"/>
                <w:szCs w:val="20"/>
                <w:lang w:bidi="hi-IN"/>
              </w:rPr>
              <w:t>Turaţii la mersul în gol 3600 rot/min</w:t>
            </w:r>
          </w:p>
          <w:p w14:paraId="428BBA64" w14:textId="77777777" w:rsidR="00C44F9A" w:rsidRPr="00C44F9A" w:rsidRDefault="00C44F9A" w:rsidP="00C44F9A">
            <w:pPr>
              <w:rPr>
                <w:sz w:val="20"/>
                <w:szCs w:val="20"/>
                <w:lang w:bidi="hi-IN"/>
              </w:rPr>
            </w:pPr>
            <w:r w:rsidRPr="00C44F9A">
              <w:rPr>
                <w:sz w:val="20"/>
                <w:szCs w:val="20"/>
                <w:lang w:bidi="hi-IN"/>
              </w:rPr>
              <w:t>Număr percuţii 0 - 3200 percuţii/min</w:t>
            </w:r>
          </w:p>
          <w:p w14:paraId="057A66F9" w14:textId="77777777" w:rsidR="00C44F9A" w:rsidRPr="00C44F9A" w:rsidRDefault="00C44F9A" w:rsidP="00C44F9A">
            <w:pPr>
              <w:rPr>
                <w:sz w:val="20"/>
                <w:szCs w:val="20"/>
                <w:lang w:bidi="hi-IN"/>
              </w:rPr>
            </w:pPr>
            <w:r w:rsidRPr="00C44F9A">
              <w:rPr>
                <w:sz w:val="20"/>
                <w:szCs w:val="20"/>
                <w:lang w:bidi="hi-IN"/>
              </w:rPr>
              <w:t>Tip alimentare Rețea</w:t>
            </w:r>
          </w:p>
          <w:p w14:paraId="43CD0D5D" w14:textId="77777777" w:rsidR="00C44F9A" w:rsidRPr="00C44F9A" w:rsidRDefault="00C44F9A" w:rsidP="00C44F9A">
            <w:pPr>
              <w:rPr>
                <w:sz w:val="20"/>
                <w:szCs w:val="20"/>
                <w:lang w:bidi="hi-IN"/>
              </w:rPr>
            </w:pPr>
            <w:r w:rsidRPr="00C44F9A">
              <w:rPr>
                <w:sz w:val="20"/>
                <w:szCs w:val="20"/>
                <w:lang w:bidi="hi-IN"/>
              </w:rPr>
              <w:t>Mandrine 6.35 mm</w:t>
            </w:r>
          </w:p>
          <w:p w14:paraId="5C982674" w14:textId="2C867763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bidi="hi-IN"/>
              </w:rPr>
              <w:t>Garanție-12 luni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081944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BE1979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3495B191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C5B910B" w14:textId="3D9ED932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>5.5. Mașină de găurit/înșurubat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D8025A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DF08BF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5F36E4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1FF30E7" w14:textId="77777777" w:rsidR="00C44F9A" w:rsidRPr="00C44F9A" w:rsidRDefault="00C44F9A" w:rsidP="00C44F9A">
            <w:pPr>
              <w:rPr>
                <w:sz w:val="20"/>
                <w:szCs w:val="20"/>
                <w:lang w:bidi="hi-IN"/>
              </w:rPr>
            </w:pPr>
            <w:r w:rsidRPr="00C44F9A">
              <w:rPr>
                <w:sz w:val="20"/>
                <w:szCs w:val="20"/>
                <w:lang w:bidi="hi-IN"/>
              </w:rPr>
              <w:t>Moment de torsiune - 50 Nm</w:t>
            </w:r>
          </w:p>
          <w:p w14:paraId="0603CA50" w14:textId="77777777" w:rsidR="00C44F9A" w:rsidRPr="00C44F9A" w:rsidRDefault="00C44F9A" w:rsidP="00C44F9A">
            <w:pPr>
              <w:rPr>
                <w:sz w:val="20"/>
                <w:szCs w:val="20"/>
                <w:lang w:bidi="hi-IN"/>
              </w:rPr>
            </w:pPr>
            <w:r w:rsidRPr="00C44F9A">
              <w:rPr>
                <w:sz w:val="20"/>
                <w:szCs w:val="20"/>
                <w:lang w:bidi="hi-IN"/>
              </w:rPr>
              <w:t>Complectaţie 2 acumulatoare, Încărcător, valiză</w:t>
            </w:r>
          </w:p>
          <w:p w14:paraId="5A7521F9" w14:textId="77777777" w:rsidR="00C44F9A" w:rsidRPr="00C44F9A" w:rsidRDefault="00C44F9A" w:rsidP="00C44F9A">
            <w:pPr>
              <w:rPr>
                <w:sz w:val="20"/>
                <w:szCs w:val="20"/>
                <w:lang w:bidi="hi-IN"/>
              </w:rPr>
            </w:pPr>
            <w:r w:rsidRPr="00C44F9A">
              <w:rPr>
                <w:sz w:val="20"/>
                <w:szCs w:val="20"/>
                <w:lang w:bidi="hi-IN"/>
              </w:rPr>
              <w:t>Mandrine 1 - 13 mm</w:t>
            </w:r>
          </w:p>
          <w:p w14:paraId="5AA52F2A" w14:textId="77777777" w:rsidR="00C44F9A" w:rsidRPr="00C44F9A" w:rsidRDefault="00C44F9A" w:rsidP="00C44F9A">
            <w:pPr>
              <w:rPr>
                <w:sz w:val="20"/>
                <w:szCs w:val="20"/>
                <w:lang w:bidi="hi-IN"/>
              </w:rPr>
            </w:pPr>
            <w:r w:rsidRPr="00C44F9A">
              <w:rPr>
                <w:sz w:val="20"/>
                <w:szCs w:val="20"/>
                <w:lang w:bidi="hi-IN"/>
              </w:rPr>
              <w:t>Tip alimentare - acumulator</w:t>
            </w:r>
          </w:p>
          <w:p w14:paraId="0E0F32B5" w14:textId="77777777" w:rsidR="00C44F9A" w:rsidRPr="00C44F9A" w:rsidRDefault="00C44F9A" w:rsidP="00C44F9A">
            <w:pPr>
              <w:rPr>
                <w:sz w:val="20"/>
                <w:szCs w:val="20"/>
                <w:lang w:bidi="hi-IN"/>
              </w:rPr>
            </w:pPr>
            <w:r w:rsidRPr="00C44F9A">
              <w:rPr>
                <w:sz w:val="20"/>
                <w:szCs w:val="20"/>
                <w:lang w:bidi="hi-IN"/>
              </w:rPr>
              <w:t>Acumulator - 3.0 Ah</w:t>
            </w:r>
          </w:p>
          <w:p w14:paraId="7818F210" w14:textId="77777777" w:rsidR="00C44F9A" w:rsidRPr="00C44F9A" w:rsidRDefault="00C44F9A" w:rsidP="00C44F9A">
            <w:pPr>
              <w:rPr>
                <w:sz w:val="20"/>
                <w:szCs w:val="20"/>
                <w:lang w:bidi="hi-IN"/>
              </w:rPr>
            </w:pPr>
            <w:r w:rsidRPr="00C44F9A">
              <w:rPr>
                <w:sz w:val="20"/>
                <w:szCs w:val="20"/>
                <w:lang w:bidi="hi-IN"/>
              </w:rPr>
              <w:t>Turaţii la mersul în gol 500 - 1900 rot/min</w:t>
            </w:r>
          </w:p>
          <w:p w14:paraId="700B455F" w14:textId="77777777" w:rsidR="00C44F9A" w:rsidRPr="00C44F9A" w:rsidRDefault="00C44F9A" w:rsidP="00C44F9A">
            <w:pPr>
              <w:rPr>
                <w:sz w:val="20"/>
                <w:szCs w:val="20"/>
                <w:lang w:bidi="hi-IN"/>
              </w:rPr>
            </w:pPr>
            <w:r w:rsidRPr="00C44F9A">
              <w:rPr>
                <w:sz w:val="20"/>
                <w:szCs w:val="20"/>
                <w:lang w:bidi="hi-IN"/>
              </w:rPr>
              <w:t>Diametru max. găurire lemn 38 mm</w:t>
            </w:r>
          </w:p>
          <w:p w14:paraId="7B714D90" w14:textId="77777777" w:rsidR="00C44F9A" w:rsidRPr="00C44F9A" w:rsidRDefault="00C44F9A" w:rsidP="00C44F9A">
            <w:pPr>
              <w:rPr>
                <w:sz w:val="20"/>
                <w:szCs w:val="20"/>
                <w:lang w:bidi="hi-IN"/>
              </w:rPr>
            </w:pPr>
            <w:r w:rsidRPr="00C44F9A">
              <w:rPr>
                <w:sz w:val="20"/>
                <w:szCs w:val="20"/>
                <w:lang w:bidi="hi-IN"/>
              </w:rPr>
              <w:t>Diametru max. găurire oţel 13 mm</w:t>
            </w:r>
          </w:p>
          <w:p w14:paraId="44B9777C" w14:textId="77777777" w:rsidR="00C44F9A" w:rsidRPr="00C44F9A" w:rsidRDefault="00C44F9A" w:rsidP="00C44F9A">
            <w:pPr>
              <w:rPr>
                <w:sz w:val="20"/>
                <w:szCs w:val="20"/>
                <w:lang w:bidi="hi-IN"/>
              </w:rPr>
            </w:pPr>
            <w:r w:rsidRPr="00C44F9A">
              <w:rPr>
                <w:sz w:val="20"/>
                <w:szCs w:val="20"/>
                <w:lang w:bidi="hi-IN"/>
              </w:rPr>
              <w:t>Tensiune (V) 18 V</w:t>
            </w:r>
          </w:p>
          <w:p w14:paraId="56C9A8CF" w14:textId="1A29B8B9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bidi="hi-IN"/>
              </w:rPr>
              <w:t>Garanție-12 luni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5E0131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606F2B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46938E3B" w14:textId="77777777" w:rsidTr="00C44F9A">
        <w:trPr>
          <w:gridAfter w:val="1"/>
          <w:wAfter w:w="84" w:type="dxa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5788FA3" w14:textId="3EDDF749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  <w:r w:rsidRPr="00C44F9A">
              <w:rPr>
                <w:b/>
                <w:sz w:val="20"/>
                <w:szCs w:val="20"/>
                <w:lang w:val="ro-MD"/>
              </w:rPr>
              <w:t>Lotul nr. 6 Instrumente de tăiere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2B679D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32AE33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451D543" w14:textId="77777777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6F3332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0BE66C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7D5F91F7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C454D6" w14:textId="1CCA6D75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t>6.1. Ferăstrău pentru lemn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F762B1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920F0B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5804D1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9BDAE60" w14:textId="1CD5ED2F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t xml:space="preserve">Ferăstrău pentru lemn; Lungimea: 400 mm; </w:t>
            </w:r>
            <w:r w:rsidRPr="00C44F9A">
              <w:rPr>
                <w:bCs/>
                <w:sz w:val="20"/>
                <w:szCs w:val="20"/>
                <w:lang w:val="ro-MD"/>
              </w:rPr>
              <w:t>Metal și plastic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D77AA8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895A72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71F967DA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66FA6AB" w14:textId="55F8E915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t>6.2. Ferăstrău pentru metal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59C45E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CF003F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495045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912AFA2" w14:textId="77777777" w:rsidR="00C44F9A" w:rsidRPr="00C44F9A" w:rsidRDefault="00C44F9A" w:rsidP="00C44F9A">
            <w:pPr>
              <w:rPr>
                <w:bCs/>
                <w:color w:val="000000"/>
                <w:sz w:val="20"/>
                <w:szCs w:val="20"/>
                <w:lang w:val="ro-MD"/>
              </w:rPr>
            </w:pP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t xml:space="preserve">Ferăstrău pentru metal </w:t>
            </w:r>
          </w:p>
          <w:p w14:paraId="199949AD" w14:textId="6CE8ADFE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t>Dimensiuni (L x W x H x Ø) 300 x 12mm+ pânză 10 buc.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AC26D3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5A303C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4A68145B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812125B" w14:textId="3567E8CD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t xml:space="preserve">6.3. </w:t>
            </w:r>
            <w:r w:rsidRPr="00C44F9A">
              <w:rPr>
                <w:sz w:val="20"/>
                <w:szCs w:val="20"/>
                <w:lang w:val="ro-MD"/>
              </w:rPr>
              <w:t>Foarfeca pentru tăiat țevi PVC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56DFC9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D3FABB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46DA89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E5AE04E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Foarfeca pentru tăiat țevi </w:t>
            </w:r>
          </w:p>
          <w:p w14:paraId="2B3A8453" w14:textId="2F5BF664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PVC/PPR D. 3-42 L=225 mm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F333B9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143CA9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4284D011" w14:textId="77777777" w:rsidTr="00C44F9A">
        <w:trPr>
          <w:gridAfter w:val="1"/>
          <w:wAfter w:w="84" w:type="dxa"/>
        </w:trPr>
        <w:tc>
          <w:tcPr>
            <w:tcW w:w="4361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B49632C" w14:textId="7E6DC154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  <w:r w:rsidRPr="00C44F9A">
              <w:rPr>
                <w:b/>
                <w:color w:val="000000" w:themeColor="text1"/>
                <w:sz w:val="20"/>
                <w:szCs w:val="20"/>
                <w:lang w:val="ro-MD" w:eastAsia="ar-SA"/>
              </w:rPr>
              <w:t>Lotul nr. 7 Aparate de sudat și accesorii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6E7841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E085DC3" w14:textId="77777777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01B6F7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D4F340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445A751A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C2EF2A4" w14:textId="3050CF20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color w:val="000000" w:themeColor="text1"/>
                <w:sz w:val="20"/>
                <w:szCs w:val="20"/>
                <w:lang w:val="ro-MD" w:eastAsia="ar-SA"/>
              </w:rPr>
              <w:t>7.1. Aparat de sudat invertor 300A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1F6EF2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F00D03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2FF06C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726DB77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Puterea (W) – 8900W</w:t>
            </w:r>
          </w:p>
          <w:p w14:paraId="18BE19BB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Curent de ieșire (A) – 20-300A</w:t>
            </w:r>
          </w:p>
          <w:p w14:paraId="4FEDE8EF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Diametrul electrodului – 1,6-5 mm</w:t>
            </w:r>
          </w:p>
          <w:p w14:paraId="750DF608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Tensiune – 230/50 V/Hz</w:t>
            </w:r>
          </w:p>
          <w:p w14:paraId="33A48F9C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Curent de ieșire max. 300A</w:t>
            </w:r>
          </w:p>
          <w:p w14:paraId="4B263381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Clasa de protecție IP21S</w:t>
            </w:r>
          </w:p>
          <w:p w14:paraId="4E275240" w14:textId="1392C1EB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i/>
                <w:sz w:val="20"/>
                <w:szCs w:val="20"/>
                <w:lang w:val="ro-MD"/>
              </w:rPr>
              <w:lastRenderedPageBreak/>
              <w:t>Garanție 12 luni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8B341F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5B5F0E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23470322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D4B3831" w14:textId="002616FD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lastRenderedPageBreak/>
              <w:t>7.2. Aparat de sudat-polipropilen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B79029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223F01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D7AF20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04C8761" w14:textId="77777777" w:rsidR="00C44F9A" w:rsidRPr="00C44F9A" w:rsidRDefault="00C44F9A" w:rsidP="00C44F9A">
            <w:pPr>
              <w:snapToGrid w:val="0"/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Puterea (W) - 700/1500</w:t>
            </w:r>
          </w:p>
          <w:p w14:paraId="22F2792C" w14:textId="77777777" w:rsidR="00C44F9A" w:rsidRPr="00C44F9A" w:rsidRDefault="00C44F9A" w:rsidP="00C44F9A">
            <w:pPr>
              <w:snapToGrid w:val="0"/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Tipul de sudare - polipropilen</w:t>
            </w:r>
          </w:p>
          <w:p w14:paraId="4B1F422F" w14:textId="77777777" w:rsidR="00C44F9A" w:rsidRPr="00C44F9A" w:rsidRDefault="00C44F9A" w:rsidP="00C44F9A">
            <w:pPr>
              <w:snapToGrid w:val="0"/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Curent de ieșire (A) - 230/50</w:t>
            </w:r>
          </w:p>
          <w:p w14:paraId="093ADD91" w14:textId="77777777" w:rsidR="00C44F9A" w:rsidRPr="00C44F9A" w:rsidRDefault="00C44F9A" w:rsidP="00C44F9A">
            <w:pPr>
              <w:snapToGrid w:val="0"/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Materie</w:t>
            </w:r>
            <w:r w:rsidRPr="00C44F9A">
              <w:rPr>
                <w:sz w:val="20"/>
                <w:szCs w:val="20"/>
                <w:lang w:val="ro-MD"/>
              </w:rPr>
              <w:tab/>
              <w:t>Plastic/metal</w:t>
            </w:r>
          </w:p>
          <w:p w14:paraId="3252CB02" w14:textId="77777777" w:rsidR="00C44F9A" w:rsidRPr="00C44F9A" w:rsidRDefault="00C44F9A" w:rsidP="00C44F9A">
            <w:pPr>
              <w:snapToGrid w:val="0"/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Temperatura de încălzire (°C) - 0-300</w:t>
            </w:r>
          </w:p>
          <w:p w14:paraId="4B664D72" w14:textId="2D42E292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Gama de duze: 20/25/32/40/50/63 mm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B5F1B2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0606FE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289A298C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650066A" w14:textId="79FAC284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b/>
                <w:bCs/>
                <w:sz w:val="20"/>
                <w:szCs w:val="20"/>
                <w:lang w:val="ro-MD"/>
              </w:rPr>
              <w:t>Lotul nr. 8</w:t>
            </w:r>
            <w:r w:rsidRPr="00C44F9A">
              <w:rPr>
                <w:color w:val="181818"/>
                <w:sz w:val="20"/>
                <w:szCs w:val="20"/>
              </w:rPr>
              <w:t xml:space="preserve"> </w:t>
            </w:r>
            <w:r w:rsidRPr="00C44F9A">
              <w:rPr>
                <w:bCs/>
                <w:sz w:val="20"/>
                <w:szCs w:val="20"/>
                <w:lang w:val="ro-MD"/>
              </w:rPr>
              <w:t>Masca sudura cameleon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131341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D6A378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49FA01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4054D19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Dimensiuni vizor - 90х35 mm</w:t>
            </w:r>
          </w:p>
          <w:p w14:paraId="7A6B7765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Gradul de întunecare -16 DIN</w:t>
            </w:r>
          </w:p>
          <w:p w14:paraId="07D04A31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Sensibilitate-Automata</w:t>
            </w:r>
          </w:p>
          <w:p w14:paraId="3B08AFD0" w14:textId="5CBAEDE0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Tip-Masca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4D81EC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7E1FE3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011C443F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D38B0C8" w14:textId="0A448D6F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b/>
                <w:bCs/>
                <w:sz w:val="20"/>
                <w:szCs w:val="20"/>
                <w:lang w:val="ro-MD"/>
              </w:rPr>
              <w:t>Lotul nr. 9</w:t>
            </w:r>
            <w:r w:rsidRPr="00C44F9A">
              <w:rPr>
                <w:color w:val="181818"/>
                <w:sz w:val="20"/>
                <w:szCs w:val="20"/>
              </w:rPr>
              <w:t xml:space="preserve"> </w:t>
            </w:r>
            <w:r w:rsidRPr="00C44F9A">
              <w:rPr>
                <w:bCs/>
                <w:sz w:val="20"/>
                <w:szCs w:val="20"/>
                <w:lang w:val="ro-MD"/>
              </w:rPr>
              <w:t>Stație de lipit cu aer cald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E2C917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49486E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6C6BF8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2F293C0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>Specifications</w:t>
            </w:r>
          </w:p>
          <w:p w14:paraId="2F1AD79C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>Voltage</w:t>
            </w:r>
            <w:r w:rsidRPr="00C44F9A">
              <w:rPr>
                <w:bCs/>
                <w:sz w:val="20"/>
                <w:szCs w:val="20"/>
                <w:lang w:val="ro-MD"/>
              </w:rPr>
              <w:tab/>
              <w:t>220V~240V AC 60Hz</w:t>
            </w:r>
          </w:p>
          <w:p w14:paraId="33CE519E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>Rated Power  800w</w:t>
            </w:r>
          </w:p>
          <w:p w14:paraId="0D1DF1FE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>Dimensions-L9.96 inch x W7.32 inch x H4.88 inch ±0.2 inch</w:t>
            </w:r>
          </w:p>
          <w:p w14:paraId="50D95DB6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>Weight</w:t>
            </w:r>
            <w:r w:rsidRPr="00C44F9A">
              <w:rPr>
                <w:bCs/>
                <w:sz w:val="20"/>
                <w:szCs w:val="20"/>
                <w:lang w:val="ro-MD"/>
              </w:rPr>
              <w:tab/>
              <w:t>8.7 lbs</w:t>
            </w:r>
          </w:p>
          <w:p w14:paraId="3DECF10D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>Operating Ambient Temperature 32~104 °F</w:t>
            </w:r>
          </w:p>
          <w:p w14:paraId="45E842B5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>Storage Temperature  -4~176 °F</w:t>
            </w:r>
          </w:p>
          <w:p w14:paraId="7A54026D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>Storage Humidity</w:t>
            </w:r>
            <w:r w:rsidRPr="00C44F9A">
              <w:rPr>
                <w:bCs/>
                <w:sz w:val="20"/>
                <w:szCs w:val="20"/>
                <w:lang w:val="ro-MD"/>
              </w:rPr>
              <w:tab/>
              <w:t>35%~45%</w:t>
            </w:r>
          </w:p>
          <w:p w14:paraId="03EE064A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>Hot Air Gun</w:t>
            </w:r>
            <w:r w:rsidRPr="00C44F9A">
              <w:rPr>
                <w:bCs/>
                <w:sz w:val="20"/>
                <w:szCs w:val="20"/>
                <w:lang w:val="ro-MD"/>
              </w:rPr>
              <w:tab/>
            </w:r>
          </w:p>
          <w:p w14:paraId="5D73ED91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>Motor Brushless Motor (Smoother Airflow)</w:t>
            </w:r>
          </w:p>
          <w:p w14:paraId="436DC5B7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>Air Volume  ≤120L / Min</w:t>
            </w:r>
          </w:p>
          <w:p w14:paraId="6546E8DA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>Temperature Range 212~896 °F</w:t>
            </w:r>
          </w:p>
          <w:p w14:paraId="6C5FD832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>Display</w:t>
            </w:r>
            <w:r w:rsidRPr="00C44F9A">
              <w:rPr>
                <w:bCs/>
                <w:sz w:val="20"/>
                <w:szCs w:val="20"/>
                <w:lang w:val="ro-MD"/>
              </w:rPr>
              <w:tab/>
              <w:t>LED Screen</w:t>
            </w:r>
          </w:p>
          <w:p w14:paraId="33F5F0AC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>Soldering Iron</w:t>
            </w:r>
            <w:r w:rsidRPr="00C44F9A">
              <w:rPr>
                <w:bCs/>
                <w:sz w:val="20"/>
                <w:szCs w:val="20"/>
                <w:lang w:val="ro-MD"/>
              </w:rPr>
              <w:tab/>
            </w:r>
          </w:p>
          <w:p w14:paraId="7D1ECFB8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>Temperature Range 392~896 °F</w:t>
            </w:r>
          </w:p>
          <w:p w14:paraId="2213D2DC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>Tip to Ground Resistance</w:t>
            </w:r>
            <w:r w:rsidRPr="00C44F9A">
              <w:rPr>
                <w:bCs/>
                <w:sz w:val="20"/>
                <w:szCs w:val="20"/>
                <w:lang w:val="ro-MD"/>
              </w:rPr>
              <w:tab/>
              <w:t>&lt;2 Ohms</w:t>
            </w:r>
          </w:p>
          <w:p w14:paraId="6D8D1610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>Power Supply (Testing Station)</w:t>
            </w:r>
          </w:p>
          <w:p w14:paraId="58946357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>Voltage Output</w:t>
            </w:r>
            <w:r w:rsidRPr="00C44F9A">
              <w:rPr>
                <w:bCs/>
                <w:sz w:val="20"/>
                <w:szCs w:val="20"/>
                <w:lang w:val="ro-MD"/>
              </w:rPr>
              <w:tab/>
              <w:t>DC 0~15.0V ±10%</w:t>
            </w:r>
          </w:p>
          <w:p w14:paraId="4FB3E070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>Current Output</w:t>
            </w:r>
            <w:r w:rsidRPr="00C44F9A">
              <w:rPr>
                <w:bCs/>
                <w:sz w:val="20"/>
                <w:szCs w:val="20"/>
                <w:lang w:val="ro-MD"/>
              </w:rPr>
              <w:tab/>
              <w:t>0~2.000A ±10%</w:t>
            </w:r>
          </w:p>
          <w:p w14:paraId="42B60EBD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>Short-Circuit Protection</w:t>
            </w:r>
            <w:r w:rsidRPr="00C44F9A">
              <w:rPr>
                <w:bCs/>
                <w:sz w:val="20"/>
                <w:szCs w:val="20"/>
                <w:lang w:val="ro-MD"/>
              </w:rPr>
              <w:tab/>
              <w:t>Yes</w:t>
            </w:r>
          </w:p>
          <w:p w14:paraId="3176D1ED" w14:textId="5D6051A2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 xml:space="preserve">Included Components ‎:1 x Soldering Iron Holder (with wool ball &amp; rosin), 1 x IC Extractor, 1 x Roll of Lead-free solder (0.8mm 35g), 4 x Hot Air Nozzles, 1 x Desoldering Pump (golden), 1 x ESD-Safe Tweezers, 10 x Assorted Iron Tips; </w:t>
            </w:r>
            <w:r w:rsidRPr="00C44F9A">
              <w:rPr>
                <w:i/>
                <w:sz w:val="20"/>
                <w:szCs w:val="20"/>
              </w:rPr>
              <w:t>Echivalentul modelului Yihua 853D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6039DB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984859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60FFD81D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472C40F" w14:textId="5328A00C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b/>
                <w:bCs/>
                <w:sz w:val="20"/>
                <w:szCs w:val="20"/>
                <w:lang w:val="ro-MD"/>
              </w:rPr>
              <w:t>Lotul nr. 10</w:t>
            </w:r>
            <w:r w:rsidRPr="00C44F9A">
              <w:rPr>
                <w:color w:val="181818"/>
                <w:sz w:val="20"/>
                <w:szCs w:val="20"/>
              </w:rPr>
              <w:t xml:space="preserve"> </w:t>
            </w:r>
            <w:r w:rsidRPr="00C44F9A">
              <w:rPr>
                <w:bCs/>
                <w:sz w:val="20"/>
                <w:szCs w:val="20"/>
                <w:lang w:val="ro-MD"/>
              </w:rPr>
              <w:t>Ciocan de lipit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D83C82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960A06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0B729D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890D149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Ciocan de lipit</w:t>
            </w:r>
          </w:p>
          <w:p w14:paraId="46B9D10F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Puterea: 40-60W</w:t>
            </w:r>
          </w:p>
          <w:p w14:paraId="3438DEE2" w14:textId="619609BC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Tensiunea: 220-240V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CB4285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C3A78F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60E7556F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212AF18" w14:textId="5400509B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b/>
                <w:bCs/>
                <w:sz w:val="20"/>
                <w:szCs w:val="20"/>
                <w:lang w:val="ro-MD"/>
              </w:rPr>
              <w:t xml:space="preserve">Lotul nr. 11 </w:t>
            </w: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t>Pistol de lipit cu clei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D40E67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39415D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8D4C40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B2125F3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t>Pistol de lipit cu clei</w:t>
            </w:r>
          </w:p>
          <w:p w14:paraId="31B99460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>Tip alimentare - Rețea</w:t>
            </w:r>
          </w:p>
          <w:p w14:paraId="377DEA16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lastRenderedPageBreak/>
              <w:t>Temperatură de lucru - 150/200 °С</w:t>
            </w:r>
          </w:p>
          <w:p w14:paraId="748A2535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>Puterea (W) - 400 W</w:t>
            </w:r>
          </w:p>
          <w:p w14:paraId="72C24C93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>Tensiune (V) - 220 - 240 V</w:t>
            </w:r>
          </w:p>
          <w:p w14:paraId="23009A04" w14:textId="77777777" w:rsidR="00C44F9A" w:rsidRPr="00C44F9A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>Baghetă de lipit - 11 mm</w:t>
            </w:r>
          </w:p>
          <w:p w14:paraId="41B30752" w14:textId="6921539B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bCs/>
                <w:sz w:val="20"/>
                <w:szCs w:val="20"/>
                <w:lang w:val="ro-MD"/>
              </w:rPr>
              <w:t>Baton silicon lipit - 11.2x200mm transparent - 10buc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2CA6FD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0EF55A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6CDC473E" w14:textId="77777777" w:rsidTr="00C44F9A">
        <w:trPr>
          <w:gridAfter w:val="1"/>
          <w:wAfter w:w="84" w:type="dxa"/>
        </w:trPr>
        <w:tc>
          <w:tcPr>
            <w:tcW w:w="4361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CA7339A" w14:textId="1B9FD79D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  <w:r w:rsidRPr="00C44F9A">
              <w:rPr>
                <w:b/>
                <w:bCs/>
                <w:sz w:val="20"/>
                <w:szCs w:val="20"/>
                <w:lang w:val="ro-MD"/>
              </w:rPr>
              <w:lastRenderedPageBreak/>
              <w:t xml:space="preserve">Lotul nr. 12 </w:t>
            </w:r>
            <w:r w:rsidRPr="00C44F9A">
              <w:rPr>
                <w:b/>
                <w:sz w:val="20"/>
                <w:szCs w:val="20"/>
                <w:lang w:val="ro-MD"/>
              </w:rPr>
              <w:t>Polizoare unghiulare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735637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4BF4975" w14:textId="77777777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71E04D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B6B8CC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2EF38419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9A60D42" w14:textId="69E0D590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12.1. Polizor unghiular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578101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FCF003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90651A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1837143" w14:textId="716DDE36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Polizor unghiular Disc - 125mm; Tensiune: 20V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9CE783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6A7411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646106E9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F1F7757" w14:textId="1EF2A2D9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sz w:val="20"/>
                <w:szCs w:val="20"/>
                <w:lang w:val="ro-MD"/>
              </w:rPr>
              <w:t>12.2. Polizor unghiular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3230A8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814DA8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8D21D1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D5E2197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Polizor unghiular 125mm; Tensiune: 14- 18 V</w:t>
            </w:r>
          </w:p>
          <w:p w14:paraId="2957051A" w14:textId="7F3B97FC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Tip acumulator Li-lon; Număr de baterii incluse-2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6B7670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AB5ECF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312DB4E6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952FF11" w14:textId="2C42A199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sz w:val="20"/>
                <w:szCs w:val="20"/>
                <w:lang w:val="ro-MD"/>
              </w:rPr>
              <w:t>12.3. Polizor unghiular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103AFF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B3FA05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8B39D4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33E3896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Diametrul discului (mm) - 125</w:t>
            </w:r>
          </w:p>
          <w:p w14:paraId="550D8957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Puterea (W) - 1100</w:t>
            </w:r>
          </w:p>
          <w:p w14:paraId="035AA6F3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Tensiune (V/Hz) - 230/50</w:t>
            </w:r>
          </w:p>
          <w:p w14:paraId="47C371AC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Greutate (Kg) - 2.3</w:t>
            </w:r>
          </w:p>
          <w:p w14:paraId="2FECB292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Nr. de rotații in gol (rpm) - 11000</w:t>
            </w:r>
          </w:p>
          <w:p w14:paraId="268B51C6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Dimensiuni totale (mm):  139 x 103 x 299</w:t>
            </w:r>
          </w:p>
          <w:p w14:paraId="49CCDE63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Discul de șlefuire: 125 mm</w:t>
            </w:r>
          </w:p>
          <w:p w14:paraId="537C646A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Filetul axului: M14 x 2 0</w:t>
            </w:r>
          </w:p>
          <w:p w14:paraId="7036615C" w14:textId="6625184A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Diametrul interior a discului (mm) - 22.23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41EAE6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DD69BA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6003F076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181BB77" w14:textId="3821AA4C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12.4. Polizor unghiular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018AE4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3A0B52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D10EFF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E8EF029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Tip alimentare: Rețea</w:t>
            </w:r>
          </w:p>
          <w:p w14:paraId="4CA04AD5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Diametru discuri: 125 mm</w:t>
            </w:r>
          </w:p>
          <w:p w14:paraId="3C63A39F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Diametru de prindere: 22.2 mm</w:t>
            </w:r>
          </w:p>
          <w:p w14:paraId="5588E739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Puterea (W) 1100 W</w:t>
            </w:r>
          </w:p>
          <w:p w14:paraId="001B5518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Tensiune (V) 220 - 240 V</w:t>
            </w:r>
          </w:p>
          <w:p w14:paraId="339C35F6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Turații la mersul în gol 3000-11000 rot/min</w:t>
            </w:r>
          </w:p>
          <w:p w14:paraId="0ACEF9B6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Greutatea 2.76 kg</w:t>
            </w:r>
          </w:p>
          <w:p w14:paraId="3B392E0B" w14:textId="414E66BA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Garanție-12 luni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A83AEF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E99B9F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3A6F2607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22CC692" w14:textId="77C7BC77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b/>
                <w:bCs/>
                <w:sz w:val="20"/>
                <w:szCs w:val="20"/>
                <w:lang w:val="ro-MD"/>
              </w:rPr>
              <w:t>Lotul nr. 13</w:t>
            </w:r>
            <w:r w:rsidRPr="00C44F9A">
              <w:rPr>
                <w:sz w:val="20"/>
                <w:szCs w:val="20"/>
                <w:lang w:val="ro-MD"/>
              </w:rPr>
              <w:t>. Perforator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CA9180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3CB9C3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AF34A6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4962BB3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Diametrul de găurire in beton (mm) - 26</w:t>
            </w:r>
          </w:p>
          <w:p w14:paraId="50173F47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Diametrul de găurire in lemn (mm)</w:t>
            </w:r>
            <w:r w:rsidRPr="00C44F9A">
              <w:rPr>
                <w:sz w:val="20"/>
                <w:szCs w:val="20"/>
                <w:lang w:val="ro-MD"/>
              </w:rPr>
              <w:tab/>
              <w:t>- 30</w:t>
            </w:r>
          </w:p>
          <w:p w14:paraId="26E36B0D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Diametrul de găurire in otel (mm) - 13</w:t>
            </w:r>
          </w:p>
          <w:p w14:paraId="7D8E868B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Dimensiuni (mm) - 75х210х355mm</w:t>
            </w:r>
          </w:p>
          <w:p w14:paraId="5FCC84DF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Forţa de impact (J) - 2,9J</w:t>
            </w:r>
          </w:p>
          <w:p w14:paraId="44123AF3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Frecventa loviturilor (lovituri/min)</w:t>
            </w:r>
            <w:r w:rsidRPr="00C44F9A">
              <w:rPr>
                <w:sz w:val="20"/>
                <w:szCs w:val="20"/>
                <w:lang w:val="ro-MD"/>
              </w:rPr>
              <w:tab/>
              <w:t>- 5500</w:t>
            </w:r>
          </w:p>
          <w:p w14:paraId="0A6C5140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Greutate (kg) - 2,6 kg</w:t>
            </w:r>
          </w:p>
          <w:p w14:paraId="7875B6F9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Lungime cablu (m) – 4m</w:t>
            </w:r>
          </w:p>
          <w:p w14:paraId="56F96D89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Putere (W) – 800-1000W</w:t>
            </w:r>
          </w:p>
          <w:p w14:paraId="39EBFD02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Tip cartuș - SDS-Plus</w:t>
            </w:r>
          </w:p>
          <w:p w14:paraId="2D560035" w14:textId="7777777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C44F9A">
              <w:rPr>
                <w:sz w:val="20"/>
                <w:szCs w:val="20"/>
                <w:lang w:val="ro-MD"/>
              </w:rPr>
              <w:t>Turația de mers in gol (rot/min) - 1500.</w:t>
            </w:r>
          </w:p>
          <w:p w14:paraId="288390BC" w14:textId="5752B9DC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i/>
                <w:sz w:val="20"/>
                <w:szCs w:val="20"/>
                <w:lang w:val="ro-MD"/>
              </w:rPr>
              <w:t>Garanţie 12 luni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543A43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4BFE7E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75382EE7" w14:textId="77777777" w:rsidTr="00C44F9A">
        <w:trPr>
          <w:gridAfter w:val="1"/>
          <w:wAfter w:w="84" w:type="dxa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A00A0E0" w14:textId="559A985D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  <w:r w:rsidRPr="00C44F9A">
              <w:rPr>
                <w:b/>
                <w:bCs/>
                <w:sz w:val="20"/>
                <w:szCs w:val="20"/>
                <w:lang w:val="ro-MD" w:eastAsia="ru-RU"/>
              </w:rPr>
              <w:t>Lotul nr. 14 Scule de măsurat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28981B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5FF868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9C99B40" w14:textId="77777777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55CE8C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E1CB11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6609698F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76C4B0F" w14:textId="716B97DD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lastRenderedPageBreak/>
              <w:t>14.1. Nivela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882ABB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DC2F2F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0B0374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7ADE46F" w14:textId="77777777" w:rsidR="00C44F9A" w:rsidRPr="00C44F9A" w:rsidRDefault="00C44F9A" w:rsidP="00C44F9A">
            <w:pPr>
              <w:pStyle w:val="1"/>
              <w:numPr>
                <w:ilvl w:val="0"/>
                <w:numId w:val="0"/>
              </w:numPr>
              <w:shd w:val="clear" w:color="auto" w:fill="FFFFFF"/>
              <w:jc w:val="left"/>
              <w:outlineLvl w:val="0"/>
              <w:rPr>
                <w:b w:val="0"/>
                <w:bCs/>
                <w:color w:val="000000"/>
                <w:sz w:val="20"/>
                <w:szCs w:val="20"/>
                <w:lang w:val="ro-MD"/>
              </w:rPr>
            </w:pPr>
            <w:r w:rsidRPr="00C44F9A">
              <w:rPr>
                <w:b w:val="0"/>
                <w:bCs/>
                <w:color w:val="000000"/>
                <w:sz w:val="20"/>
                <w:szCs w:val="20"/>
                <w:lang w:val="ro-MD"/>
              </w:rPr>
              <w:t>Nivela cu 3 bule 0,8 m (</w:t>
            </w:r>
            <w:proofErr w:type="spellStart"/>
            <w:r w:rsidRPr="00C44F9A">
              <w:rPr>
                <w:b w:val="0"/>
                <w:bCs/>
                <w:color w:val="333333"/>
                <w:sz w:val="20"/>
                <w:szCs w:val="20"/>
                <w:lang w:val="ro-MD"/>
              </w:rPr>
              <w:t>Ветерпас</w:t>
            </w:r>
            <w:proofErr w:type="spellEnd"/>
            <w:r w:rsidRPr="00C44F9A">
              <w:rPr>
                <w:b w:val="0"/>
                <w:bCs/>
                <w:color w:val="000000"/>
                <w:sz w:val="20"/>
                <w:szCs w:val="20"/>
                <w:lang w:val="ro-MD"/>
              </w:rPr>
              <w:t>)</w:t>
            </w:r>
            <w:r w:rsidRPr="00C44F9A">
              <w:rPr>
                <w:sz w:val="20"/>
                <w:szCs w:val="20"/>
                <w:lang w:val="ro-MD"/>
              </w:rPr>
              <w:t xml:space="preserve"> </w:t>
            </w:r>
          </w:p>
          <w:p w14:paraId="259049C4" w14:textId="75214692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Trei flacoane: orizontala, verticala și la un unghi de 45°</w:t>
            </w:r>
            <w:r w:rsidRPr="00C44F9A">
              <w:rPr>
                <w:b/>
                <w:i/>
                <w:sz w:val="20"/>
                <w:szCs w:val="20"/>
              </w:rPr>
              <w:t xml:space="preserve"> </w:t>
            </w:r>
            <w:r w:rsidRPr="00C44F9A">
              <w:rPr>
                <w:i/>
                <w:sz w:val="20"/>
                <w:szCs w:val="20"/>
              </w:rPr>
              <w:t xml:space="preserve">Echivalentul modelului </w:t>
            </w:r>
            <w:r w:rsidRPr="00C44F9A">
              <w:rPr>
                <w:i/>
                <w:sz w:val="20"/>
                <w:szCs w:val="20"/>
                <w:lang w:val="ro-MD"/>
              </w:rPr>
              <w:t>EGA 80cm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6AA8C4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D92266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41A29F58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223903C" w14:textId="189D3D7C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t>14.2. Nivela magnetica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60F5E1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C5BFC3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5A5B9B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34C8DFE" w14:textId="77777777" w:rsidR="00C44F9A" w:rsidRPr="00C44F9A" w:rsidRDefault="00C44F9A" w:rsidP="00C44F9A">
            <w:pPr>
              <w:pStyle w:val="1"/>
              <w:numPr>
                <w:ilvl w:val="0"/>
                <w:numId w:val="0"/>
              </w:numPr>
              <w:shd w:val="clear" w:color="auto" w:fill="FFFFFF"/>
              <w:jc w:val="left"/>
              <w:outlineLvl w:val="0"/>
              <w:rPr>
                <w:b w:val="0"/>
                <w:bCs/>
                <w:color w:val="000000"/>
                <w:sz w:val="20"/>
                <w:szCs w:val="20"/>
                <w:lang w:val="ro-MD"/>
              </w:rPr>
            </w:pPr>
            <w:r w:rsidRPr="00C44F9A">
              <w:rPr>
                <w:b w:val="0"/>
                <w:bCs/>
                <w:color w:val="000000"/>
                <w:sz w:val="20"/>
                <w:szCs w:val="20"/>
                <w:lang w:val="ro-MD"/>
              </w:rPr>
              <w:t>Lungime – 120 cm; Material - Aluminiu</w:t>
            </w:r>
          </w:p>
          <w:p w14:paraId="5D7912E3" w14:textId="0AF04236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t>Numărul de capsule – 3; Tip - Nivela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D6768B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8E7170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3B94E617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6C7BBA7" w14:textId="3E28CB8A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rFonts w:eastAsia="Segoe UI"/>
                <w:bCs/>
                <w:kern w:val="3"/>
                <w:sz w:val="20"/>
                <w:szCs w:val="20"/>
                <w:lang w:val="ro-MD" w:eastAsia="zh-CN" w:bidi="hi-IN"/>
              </w:rPr>
              <w:t>14.3. Ruleta cu fixare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76B07E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5D7570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6F3535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8592546" w14:textId="3E153045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rFonts w:eastAsia="Segoe UI"/>
                <w:bCs/>
                <w:color w:val="000000" w:themeColor="text1"/>
                <w:kern w:val="3"/>
                <w:sz w:val="20"/>
                <w:szCs w:val="20"/>
                <w:lang w:val="ro-MD" w:eastAsia="zh-CN" w:bidi="hi-IN"/>
              </w:rPr>
              <w:t xml:space="preserve">Lățime – 13 mm; Lungime – 3 m; </w:t>
            </w:r>
            <w:r w:rsidRPr="00C44F9A">
              <w:rPr>
                <w:sz w:val="20"/>
                <w:szCs w:val="20"/>
                <w:lang w:val="ro-MD"/>
              </w:rPr>
              <w:t>Metal/Plastic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F79B03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029ED9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5D3F9B59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A4BD28D" w14:textId="4DE99750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rFonts w:eastAsia="Segoe UI"/>
                <w:bCs/>
                <w:kern w:val="3"/>
                <w:sz w:val="20"/>
                <w:szCs w:val="20"/>
                <w:lang w:val="ro-MD" w:eastAsia="zh-CN" w:bidi="hi-IN"/>
              </w:rPr>
              <w:t>14.4. Ruleta cu fixare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D94F07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B9974A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ED99E5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835BFE1" w14:textId="155EC682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rFonts w:eastAsia="Segoe UI"/>
                <w:bCs/>
                <w:color w:val="000000" w:themeColor="text1"/>
                <w:kern w:val="3"/>
                <w:sz w:val="20"/>
                <w:szCs w:val="20"/>
                <w:lang w:val="ro-MD" w:eastAsia="zh-CN" w:bidi="hi-IN"/>
              </w:rPr>
              <w:t>Lățime – 25 mm; Lungime – 10 m;</w:t>
            </w:r>
            <w:r w:rsidRPr="00C44F9A">
              <w:rPr>
                <w:sz w:val="20"/>
                <w:szCs w:val="20"/>
              </w:rPr>
              <w:t>Metal/Plastic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0F04D6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396760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0C5489E0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C379E7D" w14:textId="6FF23906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t>14.5. Echer cu raportor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C81699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17C8B9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7C0C38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A82862E" w14:textId="77777777" w:rsidR="00C44F9A" w:rsidRPr="00C44F9A" w:rsidRDefault="00C44F9A" w:rsidP="00C44F9A">
            <w:pPr>
              <w:snapToGrid w:val="0"/>
              <w:rPr>
                <w:sz w:val="20"/>
                <w:szCs w:val="20"/>
                <w:lang w:val="ro-MD" w:eastAsia="ru-RU"/>
              </w:rPr>
            </w:pPr>
            <w:r w:rsidRPr="00C44F9A">
              <w:rPr>
                <w:sz w:val="20"/>
                <w:szCs w:val="20"/>
                <w:lang w:val="ro-MD" w:eastAsia="ru-RU"/>
              </w:rPr>
              <w:t xml:space="preserve">Dimensiuni: 175 x 175 x 275 mm; </w:t>
            </w:r>
          </w:p>
          <w:p w14:paraId="3BED7DDC" w14:textId="3C6254E0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 w:eastAsia="ru-RU"/>
              </w:rPr>
              <w:t>Tip material: Aluminiu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023FA2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4FF41A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574B30CD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23A16BE" w14:textId="235ED7C3" w:rsidR="00C44F9A" w:rsidRPr="00C44F9A" w:rsidRDefault="00C44F9A" w:rsidP="00C44F9A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t>14.6. Dreptar trapezoidal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872BA0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A1603B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F59FBB" w14:textId="77777777" w:rsidR="00C44F9A" w:rsidRPr="00C44F9A" w:rsidRDefault="00C44F9A" w:rsidP="00C44F9A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7FDC323" w14:textId="08882B23" w:rsidR="00C44F9A" w:rsidRPr="00C44F9A" w:rsidRDefault="00C44F9A" w:rsidP="00C44F9A">
            <w:pPr>
              <w:rPr>
                <w:color w:val="00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 w:eastAsia="ru-RU"/>
              </w:rPr>
              <w:t>Lungime (m) - 1.5 m; Material – Aluminiu; Tip-Rigla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341FBB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B23941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20068CEC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2AD69C1" w14:textId="6AEB8247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bCs/>
                <w:color w:val="000000"/>
                <w:sz w:val="20"/>
                <w:szCs w:val="20"/>
                <w:lang w:val="ro-MD"/>
              </w:rPr>
              <w:t>14.7. Șubler electronic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BED200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8B2F62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A583DE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6C09724" w14:textId="67F1D035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 w:eastAsia="ru-RU"/>
              </w:rPr>
              <w:t xml:space="preserve">Șubler electronic 150 mm; Precizie  - 0.01mm; </w:t>
            </w:r>
            <w:r w:rsidRPr="00C44F9A">
              <w:rPr>
                <w:bCs/>
                <w:sz w:val="20"/>
                <w:szCs w:val="20"/>
              </w:rPr>
              <w:t>Metal/Plastic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732276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FDCF4D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315C5137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7FE0532" w14:textId="42CD692E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b/>
                <w:bCs/>
                <w:sz w:val="20"/>
                <w:szCs w:val="20"/>
                <w:lang w:val="ro-MD"/>
              </w:rPr>
              <w:t>Lotul nr. 15 Cuțite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1A0604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65796F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F050B9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D5581EE" w14:textId="77777777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664E32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D299A0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4CC6B022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DA46666" w14:textId="5D48E113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15.1. Cuțit  de retezat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F93277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11F027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36B161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3FAC55" w14:textId="4FEF8E29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25x16x140 BK8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C312E9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B91E29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4B235B90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D5FECC1" w14:textId="342DA931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15.2. Cuțit  de retezat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0A913C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72A502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30FB05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B1AB8A0" w14:textId="56C07EA9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25*16*140 T15K6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298260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7B9C2E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26A93789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67C8EC3" w14:textId="31C80CA3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15.3. Cuțit de retezat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7D9474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B4CFCD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94C503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856E041" w14:textId="62998AA0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25x16x140 T5K10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E5E11F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FA555A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6E45599A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4C45471" w14:textId="37680BEB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15.4. Cuțit trecere opritor cotit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E84C71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C95946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72C48B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4EAFAE9" w14:textId="2D9E1083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25*16*140  BK8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A8A47E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BB6CAF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4794A8F5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58B5597" w14:textId="23EC38C6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15.5. Cuțit trecere opritor cotit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5F6A61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80F410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1FE825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919C795" w14:textId="384ACCD6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25*16*140 T15K6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0A6795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34B1C4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5689540D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D22A97A" w14:textId="28A0FD78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15.6. Cuțit trecere opritor cotit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CC8B6F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0DDA32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7884D6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B8CC2F5" w14:textId="4328A243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25*16*140 T5K10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201A35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9A17A0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195CEB5A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D6A6B89" w14:textId="08E5AAA0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15.7.Cuțit trece încovoiat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AC476E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3D06BA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37D726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345B4E1" w14:textId="6DCF7E22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25 x16x140 BK8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39010A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E9CCA6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28CB0C67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CBD96AB" w14:textId="4C26DF87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15.8. Cuțit trece încovoiat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49CFBA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B2CF7D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CEBBBC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E050686" w14:textId="0A5A1D95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25х16х140 T15K6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D7F361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A0D2FE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3A9041D0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0A792C1" w14:textId="3E2D80F2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15.9. Cuțit trece încovoiat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B5A698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C4DCB3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53A3CE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0BFFB70" w14:textId="72B89702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25 x16x140 T5K10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1DDD38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BC658A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0D021FB0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B39AADE" w14:textId="2E86126D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15.10. Cuțit  de filetat interior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5CEC79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E8D864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C246AC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01E263A" w14:textId="687DAC3F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25x16x170  BK8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D4EB8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B1C5E8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7F7EF4C4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866494" w14:textId="3845E61F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15.11. Cuțit de filetat interior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CD39BD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2CD56F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04F1FF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6C4820E" w14:textId="6C9A090D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25*16*170 T15K6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BE1253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D1DFAF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38E10205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4810C3F" w14:textId="6C5A3719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15.12. Cuțit  de filetat interior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BFAF45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B3B080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86EE73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8768459" w14:textId="5C00B231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25x16x170 T5K10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C02A9E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2FB288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57741B9D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B1741E6" w14:textId="21C0E23C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15.13. Cuțit de filetat exterior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47E45B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103BB0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CEDDD4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720D07B" w14:textId="7FB3E8DE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rFonts w:eastAsia="Segoe UI"/>
                <w:bCs/>
                <w:color w:val="000000" w:themeColor="text1"/>
                <w:sz w:val="20"/>
                <w:szCs w:val="20"/>
                <w:lang w:val="ro-MD"/>
              </w:rPr>
              <w:t>25x16x140 BK8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EAB694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6B38F0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7277360E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C543A5E" w14:textId="33F97B05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15.14.Cuțit de filetat exterior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4FE3F0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E86C72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95075C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C484C3C" w14:textId="04F137BA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25x16x140 T15K6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A15E5B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ADAA9E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0353FFDB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2619BF0" w14:textId="34F383EF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lastRenderedPageBreak/>
              <w:t xml:space="preserve">15.15.Cuțit  de filetat exterior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A832E8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B5DDA0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0419D1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45F46D5" w14:textId="7D19257D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25x16x140 T5K10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2D4666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F29BE8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6F165F93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88B2FAD" w14:textId="48C0190E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15.16. Cuțit pentru găuri înfundate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B0E5C1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6AE8CB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7178C2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732691F" w14:textId="0C8E169D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16*16*140  BK8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F7780C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C51729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0979D7E5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85D88E2" w14:textId="4206476C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15.17. Cuțit pentru găuri înfundate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5910F4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EC4C17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2FD3F8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7E37AC0" w14:textId="05EED188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16*16*170  T15K6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E917A8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3D3DD5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020D55E5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25C128F" w14:textId="35E8F2F9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15.18. Cuțit pentru găuri înfundate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40AB6D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FD4644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7D9E74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934BCBC" w14:textId="44BE0682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16*16*170  BK8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391DB0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34B4E9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332FBD18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4A4E06C" w14:textId="490C9114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15.19. Cuțit pentru găuri înfundate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426BD9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3041CC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58DA0B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4B1B4E9" w14:textId="02267CAB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16*16*170 Т15К6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760B1E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95216A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38E5A899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9762200" w14:textId="19895BC7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15.20. Cuțit pentru găuri înfundate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034380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4155C0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836ED6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A3FB12D" w14:textId="4592A8DA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20*20*170 BK8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7CF658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03767E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2E4523A8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D81D3EA" w14:textId="26648F95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15.21. Cuțit pentru găuri înfundate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ABAC25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F7F61C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A974E0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2F59403" w14:textId="7AE51F8B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20*20*170 Т15К6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3BFA61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01130F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05BFC077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D75AB97" w14:textId="42F7FE39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15.22. Cuțit pentru găuri înfundate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44853E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B856A4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E0B77C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EEBC4B8" w14:textId="3EE0ABBF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20*20*170 Т5К10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E6BB49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AB9D56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1FDDBCCC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8474F01" w14:textId="4C298C76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15.23. Cuțit pentru găuri înfundate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AE8E90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A002CE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98602B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6AE2877" w14:textId="70FE6F0B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25x16x200  BK8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5324B7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B43EE5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7A9C8874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8A09D47" w14:textId="6BF6F394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15.24. Cuțit pentru găuri înfundate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BE64FD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352096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302329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DC1C1B8" w14:textId="7BEB54E5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25*16*200 Т15К6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31AA47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5E3824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36E6C798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22BC000" w14:textId="0E24D732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15.25. Cuțit pentru găuri înfundate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71B590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4F2EEC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C81D3B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C161FE7" w14:textId="36605256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25x16x200 T5K10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D28EA0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B66252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396441CA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E83E9F6" w14:textId="2843776C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15.26. Cuțit  pentru găuri străpunse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B350BE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2D62B7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30CA37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5CA819E" w14:textId="3F493D55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16*16*140  BK8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DB3183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074163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55D3C511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63CBF85" w14:textId="77C2AA36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15.27.Cuțit  pentru găuri străpunse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8C22B0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1B9DD1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8239B5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6ECCC58" w14:textId="0208CCA3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16*16*140 Т15К6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67FB8D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2A10CF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1F99F0F6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83BFE49" w14:textId="269F35CD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15.28. Cuțit  pentru găuri străpunse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96F994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F19268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8A927F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F22EF92" w14:textId="44DFAFDF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16*16*140 Т5К10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4DA149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314110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6E93FE36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FBDC171" w14:textId="546AE9E8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15.29.Cuțit pentru găuri străpunse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B2EF1B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8BBDBE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FB012E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B6935C7" w14:textId="249C58B4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16*16*170  BK8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40D4B4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2CED2E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1B4CE8DC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E8C4B3D" w14:textId="1D03A8B1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15.30. Cuțit  pentru găuri străpunse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2F331C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C88BBE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A5D84F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56811D7" w14:textId="306B43BA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16*16*170 Т15К6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810EFD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28EE5A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5CC6FB16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8E04A1" w14:textId="1E11FD9B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15.31. Cuțit  pentru găuri străpunse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5483FC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5818D0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BCBB3A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5678DD7" w14:textId="333ADE47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16*16*170 T5K10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B94EEB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1550BB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5CB0CBD3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89B5D12" w14:textId="746E21C2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15.32. Cuțit  pentru găuri străpunse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4E72D3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97E915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D5C211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C82CE55" w14:textId="4011F2C2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20x20x170 L70  BK8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3269A5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0BC5D2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43D1B2F2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58842E2" w14:textId="0B9AC9E2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15.33. Cuțit  pentru găuri străpunse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7A9AC9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910430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5A5FE1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11D2EA7" w14:textId="4C3F8891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20*20*170 l=70, Т5К10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939682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01CAE6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49AA68AA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ECABC23" w14:textId="3C66F59F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15.34. Cuțit  pentru găuri străpunse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A07CD5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E1C35C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105AF1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77DA413" w14:textId="54E9B186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20*20*170 Т15К6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0C332F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147A73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06A5CFF7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97E2843" w14:textId="244C3693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lastRenderedPageBreak/>
              <w:t xml:space="preserve">15.35. Cuțit pentru găuri străpunse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DB5865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DB1486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AF3FDB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53192F8" w14:textId="1AD67787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25*16*200  BK8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E008D6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BFE44B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75D5BCF6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227EB7B" w14:textId="30B42C84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15.36. Cuțit pentru găuri străpunse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81A2B9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4C99A1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AE8A3B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BF9E3FB" w14:textId="0B1C9FD2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25*16*200 T15K6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ABF96A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8C1A33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46B2752C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3BF308A" w14:textId="642BE2ED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15.37. Cuțit   pentru găuri străpunse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B5EBAE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1F7256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723E76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CD2FA07" w14:textId="02AD7B50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25x16x200 T5K10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CEAB1E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87902B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4C2166F2" w14:textId="77777777" w:rsidTr="00C44F9A">
        <w:trPr>
          <w:gridAfter w:val="1"/>
          <w:wAfter w:w="84" w:type="dxa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1535C64" w14:textId="514878B8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b/>
                <w:bCs/>
                <w:sz w:val="20"/>
                <w:szCs w:val="20"/>
                <w:lang w:val="ro-MD"/>
              </w:rPr>
              <w:t>Lotul nr. 16 Scule pentru filetare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0C5D4A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63CE7A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6F4FC0F" w14:textId="77777777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7687D7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462C62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6F4EB0C6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877265C" w14:textId="10048566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16.1. Filiera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076619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E49C49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4C4FC5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F9D1BB2" w14:textId="187E436B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M3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3C616C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7212F8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3B1CD7E1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8E07F5C" w14:textId="3EED1D8A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16.2. Filiera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82C7C3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36476E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5EF44B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5CEB6F7" w14:textId="2992FD6B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M4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4DF3C7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8DEF2A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617B0E03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C92A05D" w14:textId="0710B3E3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16.3. Filiera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1EF086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FDE4E6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432971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B99ACC4" w14:textId="26D1BFEB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M5 х0.8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85B771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DB3487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39471D8C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8D5634E" w14:textId="57BC538A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16.4. Filiera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4F757D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5B0132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49AB43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73C09D9" w14:textId="6EDDC5AC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M6x1.0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52A1E0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18D243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3F79A570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8454917" w14:textId="4CF550F1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16.5. Filiera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11F144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61858F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4DA034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107E266" w14:textId="7A2F1852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M8x1.25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855879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9FBF45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36DE9606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8CC9EB1" w14:textId="7BC4FBC5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16.6. Filiera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F0C073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13AE94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1D4374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6B16AE6" w14:textId="4EFBA9AE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M10х1.5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5E9E0B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E1F771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2D5951E4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42E3435" w14:textId="27A94E75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16.7. Filiera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95886E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9FC01F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9A4F24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BDABE72" w14:textId="2533949B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M12х1.75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C8CEE3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B5D27F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397316A5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6A76621" w14:textId="46D8B754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16.8. Filiera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05D2B5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7157F9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48CCCB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3E53959" w14:textId="02FDF420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M14 х2,0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D5EE9D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2FCA5C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6C5C8994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F388F16" w14:textId="638B2499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16.9. Filiera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D5FBFD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30C6D8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490D34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E8C81B2" w14:textId="6C07EB88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M16х2,0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586288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C8BF37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7768C8D1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516E27C" w14:textId="06E3AB1C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16.10. Filiera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FB824B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C24984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8B37BA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FE5AE31" w14:textId="6727F775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M18х2.5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585C8D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E36364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77F70457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9ED03CC" w14:textId="034D3CBE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16.11. Filiera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B764FA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A9A9AD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DF5068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71C513D" w14:textId="451FF474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M 20 *2.5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65787C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CC1964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6DC5FB9D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A6E76EA" w14:textId="75F1DF28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16.12. Filiera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D4CBD8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9CF955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15FFE2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40637F4" w14:textId="5B0AEA48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M 24 х3,0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9D3D9E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51B629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29427EDE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F52A321" w14:textId="4CCAA399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16.13. Filiera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4914D0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B031A7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6D8F17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E1728C6" w14:textId="14F2FD73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M 27 х3,0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84018A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3BCD5E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2071FD23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709DDE4" w14:textId="48F1E896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16.14. Tarod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926C76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57D5CB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B187F0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5B8EF0E" w14:textId="0374AB19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M3х0,5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B7E972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836978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7A1B73B7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008D858" w14:textId="2DD48113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16.15. Tarod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607D62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B71B80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A6E3ED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282E08D" w14:textId="4C688913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M  4x0.7 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ED58D1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750A5D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6412E686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A331CD5" w14:textId="615F6934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16.16. Tarod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E5D9D7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E2EB5E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6C3BF5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444F26E" w14:textId="2453DEC9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M5x0.8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154A4A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CFDB09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26B38E46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4227F11" w14:textId="40969844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16.17. Tarod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718797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6B9294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E3392A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D14F4C5" w14:textId="6C5C3AF9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M6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FF14B7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CA8094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218CB8EA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165EB78" w14:textId="294F4D3B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16.18. Tarod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0744D7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E8DBAD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404116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B0D962D" w14:textId="6252A420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M8x1,25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470422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764047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5409E9C9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E9EA9AC" w14:textId="176F5BB6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16.19. Tarod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DFFBF6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D1C2FE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324DB6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CDC04DF" w14:textId="261E00CD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M10 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B3E356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252BB0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2E567CED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B5A9E9C" w14:textId="68118E57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16.20. Tarod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83914C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6A0D85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955300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69DFCDD" w14:textId="048E7F98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M12x1.75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FAB0A2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57048E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161497FB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703528F" w14:textId="69C1917B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16.21. Tarod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831635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F7DC6C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D00E06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BB6E083" w14:textId="41F6FC6B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M14x2.0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CFBD75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A4105D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6342A27F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F1723A5" w14:textId="3B3E5B74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16.22. Tarod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BF31E8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EA5744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229834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135EE30" w14:textId="62474F06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M16x2.0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FF8579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B04B3A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296B9DB9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E60C559" w14:textId="64AF89DF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16.23. Tarod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7F9E55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E9E2CC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AE5D43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63CB32C" w14:textId="3D49110B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M18x2.5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B28509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A6933E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3F80CE62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08E80C6" w14:textId="371FB574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16.24. Tarod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EEF91C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D75E19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419E07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0584E2E" w14:textId="5680F08A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M20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BC1A2B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44CD32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020CA322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B7A4990" w14:textId="2B98D053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16.25. Tarod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64E97D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5E2187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38E59A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ACD0935" w14:textId="207CD31A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M 22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E6FBF1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5BFD2E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6D9D624E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9DB0587" w14:textId="6FBB42D7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16.26. Tarod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6FCC09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F34465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93A956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BD42F7E" w14:textId="7E002D5C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M24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2EDA27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73DACA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4476B6FE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9D12BF8" w14:textId="67D91AFB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16.27. Tarod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9096A4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F011B4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E4179B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26A80C2" w14:textId="0EECF311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M27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DA5816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721404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174CCB59" w14:textId="77777777" w:rsidTr="00C44F9A">
        <w:trPr>
          <w:gridAfter w:val="1"/>
          <w:wAfter w:w="84" w:type="dxa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B382E33" w14:textId="52658B4F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b/>
                <w:bCs/>
                <w:sz w:val="20"/>
                <w:szCs w:val="20"/>
                <w:lang w:val="ro-MD"/>
              </w:rPr>
              <w:lastRenderedPageBreak/>
              <w:t>Lotul nr. 17 Burghiuri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512740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5BC274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C3FADE3" w14:textId="77777777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FEBDD2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C511E9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76DCC634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821D58B" w14:textId="28365DEF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17.1. SDS Burghiu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0A28E3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CF5BD1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02221C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BE38D6D" w14:textId="48BE73E3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</w:rPr>
              <w:t>SDS Burghiu ǿ16-600-800mm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B54ED1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9D4E96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3E3E08FC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EACA072" w14:textId="4D70B20B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17.2. SDS Burghiu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93EA18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88426E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695A23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AB3EB4D" w14:textId="776B1D05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</w:rPr>
              <w:t>SDS Burghiu  ǿ18-600-800mm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56A2BE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AE2E97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6032166D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CEB72E0" w14:textId="63453E87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17.3. SDS Burghiu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A2F895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2733AF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F6AC52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E3DA744" w14:textId="727CA8AB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</w:rPr>
              <w:t>SDS Burghiu ǿ14-18 800-1200mm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46E7F9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3DF022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1B7BAEFC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C9337C6" w14:textId="335F89FB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17.4. Burghiu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CFA183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73FEB9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FFDAC5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4789010" w14:textId="733D1E59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</w:rPr>
              <w:t>c/h 6.2 Р6М5 ТМ*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3B56C9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7D0D80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130FA3E3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2F4B7F6" w14:textId="0AC23711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17.5. Burghiu conic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423DF9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50389F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990A53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72DCE78" w14:textId="57C74F08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</w:rPr>
              <w:t>7 P6M5 TM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56B3E6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406FD9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3EDC56AB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A0EFCF3" w14:textId="142FC72B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17.6. Burghiu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0AED0B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346EA7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85C439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EC5AA74" w14:textId="07F86742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</w:rPr>
              <w:t>c/h 8 Р6М5 ТМ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2905A0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C98ABE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712864ED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F5A814" w14:textId="5F9E1003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17.7. Burghiu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3DC574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CCEA34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41986A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7811E4F" w14:textId="4DD93667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</w:rPr>
              <w:t>c/h 9 Р6М5 ТМ*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7483A7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EB9E65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73E36488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5B4C8F1" w14:textId="2108FC2A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 xml:space="preserve">17.8. Burghiu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8D8E4E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992E7D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993778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BF1CA10" w14:textId="70BE9C90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</w:rPr>
              <w:t>k/c d 10,2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E1AEFD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02FE52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23EACDF0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5949FF4" w14:textId="5B894130" w:rsidR="00C44F9A" w:rsidRPr="00C44F9A" w:rsidRDefault="00C44F9A" w:rsidP="00C44F9A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  <w:lang w:val="ro-MD"/>
              </w:rPr>
              <w:t>17.9. Burghiu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C938DE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9785C5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F3D0B2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E9A3FDE" w14:textId="3B96B876" w:rsidR="00C44F9A" w:rsidRPr="00C44F9A" w:rsidRDefault="00C44F9A" w:rsidP="00C44F9A">
            <w:pPr>
              <w:rPr>
                <w:b/>
                <w:bCs/>
                <w:iCs/>
                <w:color w:val="FF0000"/>
                <w:sz w:val="20"/>
                <w:szCs w:val="20"/>
                <w:lang w:val="en-US"/>
              </w:rPr>
            </w:pPr>
            <w:r w:rsidRPr="00C44F9A">
              <w:rPr>
                <w:sz w:val="20"/>
                <w:szCs w:val="20"/>
              </w:rPr>
              <w:t>k/c d 11,2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90DD39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83A8AD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6A8C4CBD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D249C0C" w14:textId="26E20CBB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17.10. </w:t>
            </w:r>
            <w:r w:rsidRPr="00923E69">
              <w:rPr>
                <w:sz w:val="20"/>
                <w:szCs w:val="20"/>
                <w:lang w:val="ro-MD"/>
              </w:rPr>
              <w:t>Burghiu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833A38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5D6995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A8610F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5A02D87" w14:textId="490F2226" w:rsidR="00C44F9A" w:rsidRPr="00C44F9A" w:rsidRDefault="00C44F9A" w:rsidP="00C44F9A">
            <w:pPr>
              <w:rPr>
                <w:sz w:val="20"/>
                <w:szCs w:val="20"/>
              </w:rPr>
            </w:pPr>
            <w:r w:rsidRPr="00923E69">
              <w:rPr>
                <w:sz w:val="20"/>
              </w:rPr>
              <w:t>k/c d 12,0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FF6CE9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01EA75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75495D86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368DE61" w14:textId="649DD8D4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17.11. </w:t>
            </w:r>
            <w:r w:rsidRPr="00923E69">
              <w:rPr>
                <w:sz w:val="20"/>
                <w:szCs w:val="20"/>
                <w:lang w:val="ro-MD"/>
              </w:rPr>
              <w:t xml:space="preserve">Burghiu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28026A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F14172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68A14E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10126F3" w14:textId="169432BB" w:rsidR="00C44F9A" w:rsidRPr="00C44F9A" w:rsidRDefault="00C44F9A" w:rsidP="00C44F9A">
            <w:pPr>
              <w:rPr>
                <w:sz w:val="20"/>
                <w:szCs w:val="20"/>
              </w:rPr>
            </w:pPr>
            <w:r w:rsidRPr="00923E69">
              <w:rPr>
                <w:sz w:val="20"/>
              </w:rPr>
              <w:t>c/h 13 Р6М5 ТМ*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3FE42F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21C9D9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3EDA266D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A95D9C3" w14:textId="4E6AF11F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17.12. </w:t>
            </w:r>
            <w:r w:rsidRPr="00923E69">
              <w:rPr>
                <w:sz w:val="20"/>
                <w:szCs w:val="20"/>
                <w:lang w:val="ro-MD"/>
              </w:rPr>
              <w:t>Burghiu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CFDFE4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CCDD56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53E5DE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1A633EB" w14:textId="77B10D26" w:rsidR="00C44F9A" w:rsidRPr="00C44F9A" w:rsidRDefault="00C44F9A" w:rsidP="00C44F9A">
            <w:pPr>
              <w:rPr>
                <w:sz w:val="20"/>
                <w:szCs w:val="20"/>
              </w:rPr>
            </w:pPr>
            <w:r w:rsidRPr="00923E69">
              <w:rPr>
                <w:sz w:val="20"/>
              </w:rPr>
              <w:t>k/c d 14,0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226FAD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230741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02224C8F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200E6F5" w14:textId="5E52514E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17.13. </w:t>
            </w:r>
            <w:r w:rsidRPr="00923E69">
              <w:rPr>
                <w:sz w:val="20"/>
                <w:szCs w:val="20"/>
                <w:lang w:val="ro-MD"/>
              </w:rPr>
              <w:t>Burghiu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A92A29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C3229C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13B1F4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A9EE470" w14:textId="170609C3" w:rsidR="00C44F9A" w:rsidRPr="00C44F9A" w:rsidRDefault="00C44F9A" w:rsidP="00C44F9A">
            <w:pPr>
              <w:rPr>
                <w:sz w:val="20"/>
                <w:szCs w:val="20"/>
              </w:rPr>
            </w:pPr>
            <w:r w:rsidRPr="00923E69">
              <w:rPr>
                <w:sz w:val="20"/>
              </w:rPr>
              <w:t>k/c  d 15,0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AE6DD5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B879B8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6B39F4C5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8DFACB6" w14:textId="5DB12AF2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17.14. </w:t>
            </w:r>
            <w:r w:rsidRPr="00923E69">
              <w:rPr>
                <w:sz w:val="20"/>
                <w:szCs w:val="20"/>
                <w:lang w:val="ro-MD"/>
              </w:rPr>
              <w:t>Burghiu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F1CD1D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5699D7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58B1CF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8AA30D5" w14:textId="70C96D16" w:rsidR="00C44F9A" w:rsidRPr="00C44F9A" w:rsidRDefault="00C44F9A" w:rsidP="00C44F9A">
            <w:pPr>
              <w:rPr>
                <w:sz w:val="20"/>
                <w:szCs w:val="20"/>
              </w:rPr>
            </w:pPr>
            <w:r w:rsidRPr="00923E69">
              <w:rPr>
                <w:sz w:val="20"/>
              </w:rPr>
              <w:t>c/h 16 Р6М5 ТМ*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204507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04FBBA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6C074333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970207B" w14:textId="7A6AE9C3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17.15. </w:t>
            </w:r>
            <w:r w:rsidRPr="00923E69">
              <w:rPr>
                <w:sz w:val="20"/>
                <w:szCs w:val="20"/>
                <w:lang w:val="ro-MD"/>
              </w:rPr>
              <w:t>Burghiu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9ACC59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9E5EFA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AE8532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638A9F9" w14:textId="7296D8F2" w:rsidR="00C44F9A" w:rsidRPr="00C44F9A" w:rsidRDefault="00C44F9A" w:rsidP="00C44F9A">
            <w:pPr>
              <w:rPr>
                <w:sz w:val="20"/>
                <w:szCs w:val="20"/>
              </w:rPr>
            </w:pPr>
            <w:r w:rsidRPr="00923E69">
              <w:rPr>
                <w:sz w:val="20"/>
              </w:rPr>
              <w:t>k/c  d 17,0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DDBB5A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695C50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5A611A2F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DA9E912" w14:textId="200DA68A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17.16. </w:t>
            </w:r>
            <w:r w:rsidRPr="00923E69">
              <w:rPr>
                <w:sz w:val="20"/>
                <w:szCs w:val="20"/>
                <w:lang w:val="ro-MD"/>
              </w:rPr>
              <w:t xml:space="preserve">Burghiu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5F46F6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3202BE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9FEF6B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BB09EC8" w14:textId="46BAC1E4" w:rsidR="00C44F9A" w:rsidRPr="00C44F9A" w:rsidRDefault="00C44F9A" w:rsidP="00C44F9A">
            <w:pPr>
              <w:rPr>
                <w:sz w:val="20"/>
                <w:szCs w:val="20"/>
              </w:rPr>
            </w:pPr>
            <w:r w:rsidRPr="00923E69">
              <w:rPr>
                <w:sz w:val="20"/>
              </w:rPr>
              <w:t>k/c д18,0 Р6М5 ТМ*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C8405C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5A043B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16376B5F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A36533E" w14:textId="05AD25CB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17.17. </w:t>
            </w:r>
            <w:r w:rsidRPr="00923E69">
              <w:rPr>
                <w:sz w:val="20"/>
                <w:szCs w:val="20"/>
                <w:lang w:val="ro-MD"/>
              </w:rPr>
              <w:t xml:space="preserve">Burghiu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244704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C547F6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66643D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12030A9" w14:textId="5E8F87AE" w:rsidR="00C44F9A" w:rsidRPr="00C44F9A" w:rsidRDefault="00C44F9A" w:rsidP="00C44F9A">
            <w:pPr>
              <w:rPr>
                <w:sz w:val="20"/>
                <w:szCs w:val="20"/>
              </w:rPr>
            </w:pPr>
            <w:r w:rsidRPr="00923E69">
              <w:rPr>
                <w:sz w:val="20"/>
              </w:rPr>
              <w:t>k/c  d 19,0 Р6М5 ТМ*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F77538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58DD88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40F7132B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71EE17E" w14:textId="4354FB1F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17.18. Burgiu de centrare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BD91A4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890583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A550A1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112E264" w14:textId="2E32B718" w:rsidR="00C44F9A" w:rsidRPr="00C44F9A" w:rsidRDefault="00C44F9A" w:rsidP="00C44F9A">
            <w:pPr>
              <w:rPr>
                <w:sz w:val="20"/>
                <w:szCs w:val="20"/>
              </w:rPr>
            </w:pPr>
            <w:r w:rsidRPr="00923E69">
              <w:rPr>
                <w:sz w:val="20"/>
              </w:rPr>
              <w:t>2,50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83EF1E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79351B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20BF0F98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1A72199" w14:textId="6AA6DD99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17.19. </w:t>
            </w:r>
            <w:r w:rsidRPr="00923E69">
              <w:rPr>
                <w:sz w:val="20"/>
                <w:szCs w:val="20"/>
                <w:lang w:val="ro-MD"/>
              </w:rPr>
              <w:t xml:space="preserve">Burgiu de centrare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C0E7A3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83381F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0CEA49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584B115" w14:textId="1E90142B" w:rsidR="00C44F9A" w:rsidRPr="00C44F9A" w:rsidRDefault="00C44F9A" w:rsidP="00C44F9A">
            <w:pPr>
              <w:rPr>
                <w:sz w:val="20"/>
                <w:szCs w:val="20"/>
              </w:rPr>
            </w:pPr>
            <w:r w:rsidRPr="00923E69">
              <w:rPr>
                <w:sz w:val="20"/>
              </w:rPr>
              <w:t>3,15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8A662B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7E5CE9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6EFED129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CC5EF7E" w14:textId="18628A71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17.20. Burgiu de </w:t>
            </w:r>
            <w:r w:rsidRPr="00923E69">
              <w:rPr>
                <w:sz w:val="20"/>
                <w:szCs w:val="20"/>
                <w:lang w:val="ro-MD"/>
              </w:rPr>
              <w:t xml:space="preserve">centrare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81943C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208501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9B74F1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EE22BDF" w14:textId="1765DC35" w:rsidR="00C44F9A" w:rsidRPr="00C44F9A" w:rsidRDefault="00C44F9A" w:rsidP="00C44F9A">
            <w:pPr>
              <w:rPr>
                <w:sz w:val="20"/>
                <w:szCs w:val="20"/>
              </w:rPr>
            </w:pPr>
            <w:r w:rsidRPr="00923E69">
              <w:rPr>
                <w:sz w:val="20"/>
              </w:rPr>
              <w:t>4,0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BA008D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B3E255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16C52572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0AAFC85" w14:textId="39BD97D9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17.21. </w:t>
            </w:r>
            <w:r w:rsidRPr="00923E69">
              <w:rPr>
                <w:sz w:val="20"/>
                <w:szCs w:val="20"/>
                <w:lang w:val="ro-MD"/>
              </w:rPr>
              <w:t xml:space="preserve">Burgiu de centrare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A64012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F4F6DD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AF4DBC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645E9C7" w14:textId="39773B52" w:rsidR="00C44F9A" w:rsidRPr="00C44F9A" w:rsidRDefault="00C44F9A" w:rsidP="00C44F9A">
            <w:pPr>
              <w:rPr>
                <w:sz w:val="20"/>
                <w:szCs w:val="20"/>
              </w:rPr>
            </w:pPr>
            <w:r w:rsidRPr="00923E69">
              <w:rPr>
                <w:sz w:val="20"/>
              </w:rPr>
              <w:t>5,0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26783E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DFD398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1B7CE736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43A34DF" w14:textId="2E2B8A50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2729D4">
              <w:rPr>
                <w:b/>
                <w:bCs/>
                <w:sz w:val="20"/>
                <w:szCs w:val="20"/>
                <w:lang w:val="ro-MD"/>
              </w:rPr>
              <w:t xml:space="preserve">Lotul nr. </w:t>
            </w:r>
            <w:r>
              <w:rPr>
                <w:b/>
                <w:bCs/>
                <w:sz w:val="20"/>
                <w:szCs w:val="20"/>
                <w:lang w:val="ro-MD"/>
              </w:rPr>
              <w:t>18</w:t>
            </w:r>
            <w:r w:rsidRPr="002729D4">
              <w:rPr>
                <w:b/>
                <w:bCs/>
                <w:sz w:val="20"/>
                <w:szCs w:val="20"/>
                <w:lang w:val="ro-MD"/>
              </w:rPr>
              <w:t xml:space="preserve"> </w:t>
            </w:r>
            <w:r w:rsidRPr="002729D4">
              <w:rPr>
                <w:bCs/>
                <w:sz w:val="20"/>
                <w:szCs w:val="20"/>
                <w:lang w:val="ro-MD"/>
              </w:rPr>
              <w:t>Tub termoretractabil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0B1A2A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F79E38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7D7F79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765EA84" w14:textId="77777777" w:rsidR="00C44F9A" w:rsidRPr="002729D4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2729D4">
              <w:rPr>
                <w:bCs/>
                <w:sz w:val="20"/>
                <w:szCs w:val="20"/>
                <w:lang w:val="ro-MD"/>
              </w:rPr>
              <w:t>Set 2,3,4,5,6,7,8,9,10 mm</w:t>
            </w:r>
          </w:p>
          <w:p w14:paraId="7BE2A06B" w14:textId="77777777" w:rsidR="00C44F9A" w:rsidRPr="002729D4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2729D4">
              <w:rPr>
                <w:bCs/>
                <w:sz w:val="20"/>
                <w:szCs w:val="20"/>
                <w:lang w:val="ro-MD"/>
              </w:rPr>
              <w:t xml:space="preserve">Dimensiuni lungimea   --  cîte 10m </w:t>
            </w:r>
          </w:p>
          <w:p w14:paraId="40311A3D" w14:textId="77777777" w:rsidR="00C44F9A" w:rsidRPr="002729D4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2729D4">
              <w:rPr>
                <w:bCs/>
                <w:sz w:val="20"/>
                <w:szCs w:val="20"/>
                <w:lang w:val="ro-MD"/>
              </w:rPr>
              <w:t>Temperatura de contracție - 70-200 °С</w:t>
            </w:r>
          </w:p>
          <w:p w14:paraId="36C86942" w14:textId="77777777" w:rsidR="00C44F9A" w:rsidRPr="002729D4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2729D4">
              <w:rPr>
                <w:bCs/>
                <w:sz w:val="20"/>
                <w:szCs w:val="20"/>
                <w:lang w:val="ro-MD"/>
              </w:rPr>
              <w:t>Temperatura de lucru  de la -55°С până la 105°С</w:t>
            </w:r>
          </w:p>
          <w:p w14:paraId="738FF01D" w14:textId="417ACD50" w:rsidR="00C44F9A" w:rsidRPr="00C44F9A" w:rsidRDefault="00C44F9A" w:rsidP="00C44F9A">
            <w:pPr>
              <w:rPr>
                <w:sz w:val="20"/>
                <w:szCs w:val="20"/>
              </w:rPr>
            </w:pPr>
            <w:r w:rsidRPr="002729D4">
              <w:rPr>
                <w:bCs/>
                <w:sz w:val="20"/>
                <w:szCs w:val="20"/>
                <w:lang w:val="ro-MD"/>
              </w:rPr>
              <w:t>Tip material - Polimer termocontractabile</w:t>
            </w:r>
            <w:r>
              <w:rPr>
                <w:bCs/>
                <w:sz w:val="20"/>
                <w:szCs w:val="20"/>
                <w:lang w:val="ro-MD"/>
              </w:rPr>
              <w:t xml:space="preserve"> d</w:t>
            </w:r>
            <w:r w:rsidRPr="002729D4">
              <w:rPr>
                <w:bCs/>
                <w:sz w:val="20"/>
                <w:szCs w:val="20"/>
                <w:lang w:val="ro-MD"/>
              </w:rPr>
              <w:t>estinație pentru cabluri și fire electrice</w:t>
            </w:r>
            <w:r>
              <w:rPr>
                <w:bCs/>
                <w:sz w:val="20"/>
                <w:szCs w:val="20"/>
                <w:lang w:val="ro-MD"/>
              </w:rPr>
              <w:t xml:space="preserve">; </w:t>
            </w:r>
            <w:r w:rsidRPr="002729D4">
              <w:rPr>
                <w:bCs/>
                <w:sz w:val="20"/>
                <w:szCs w:val="20"/>
                <w:lang w:val="ro-MD"/>
              </w:rPr>
              <w:t>Culoare: Negru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FB7A59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91A53E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5287B873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1BEB220" w14:textId="1F2342B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2729D4">
              <w:rPr>
                <w:b/>
                <w:bCs/>
                <w:sz w:val="20"/>
                <w:szCs w:val="20"/>
                <w:lang w:val="ro-MD"/>
              </w:rPr>
              <w:t xml:space="preserve">Lotul nr. </w:t>
            </w:r>
            <w:r>
              <w:rPr>
                <w:b/>
                <w:bCs/>
                <w:sz w:val="20"/>
                <w:szCs w:val="20"/>
                <w:lang w:val="ro-MD"/>
              </w:rPr>
              <w:t>19</w:t>
            </w:r>
            <w:r w:rsidRPr="002729D4">
              <w:rPr>
                <w:b/>
                <w:bCs/>
                <w:sz w:val="20"/>
                <w:szCs w:val="20"/>
                <w:lang w:val="ro-MD"/>
              </w:rPr>
              <w:t xml:space="preserve"> </w:t>
            </w:r>
            <w:r>
              <w:rPr>
                <w:bCs/>
                <w:color w:val="000000"/>
                <w:sz w:val="20"/>
                <w:szCs w:val="20"/>
                <w:lang w:val="ro-MD"/>
              </w:rPr>
              <w:t>Pastă termoconductoare</w:t>
            </w:r>
            <w:r w:rsidRPr="002729D4">
              <w:rPr>
                <w:bCs/>
                <w:color w:val="000000"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C42F3F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555184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24EF54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6C3395A" w14:textId="77777777" w:rsidR="00C44F9A" w:rsidRDefault="00C44F9A" w:rsidP="00C44F9A">
            <w:pPr>
              <w:jc w:val="both"/>
              <w:rPr>
                <w:bCs/>
                <w:color w:val="000000"/>
                <w:sz w:val="20"/>
                <w:szCs w:val="20"/>
                <w:lang w:val="ro-MD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T</w:t>
            </w:r>
            <w:r w:rsidRPr="002729D4">
              <w:rPr>
                <w:bCs/>
                <w:color w:val="000000"/>
                <w:sz w:val="20"/>
                <w:szCs w:val="20"/>
                <w:lang w:val="ro-MD"/>
              </w:rPr>
              <w:t>emperatura de functionare -50°C~</w:t>
            </w:r>
            <w:r>
              <w:rPr>
                <w:bCs/>
                <w:color w:val="000000"/>
                <w:sz w:val="20"/>
                <w:szCs w:val="20"/>
                <w:lang w:val="ro-MD"/>
              </w:rPr>
              <w:t>+</w:t>
            </w:r>
            <w:r w:rsidRPr="002729D4">
              <w:rPr>
                <w:bCs/>
                <w:color w:val="000000"/>
                <w:sz w:val="20"/>
                <w:szCs w:val="20"/>
                <w:lang w:val="ro-MD"/>
              </w:rPr>
              <w:t>220°C.</w:t>
            </w:r>
            <w:r>
              <w:rPr>
                <w:bCs/>
                <w:color w:val="000000"/>
                <w:sz w:val="20"/>
                <w:szCs w:val="20"/>
                <w:lang w:val="ro-MD"/>
              </w:rPr>
              <w:t xml:space="preserve"> </w:t>
            </w:r>
          </w:p>
          <w:p w14:paraId="2A7C077D" w14:textId="77777777" w:rsidR="00C44F9A" w:rsidRDefault="00C44F9A" w:rsidP="00C44F9A">
            <w:pPr>
              <w:jc w:val="both"/>
              <w:rPr>
                <w:bCs/>
                <w:color w:val="000000"/>
                <w:sz w:val="20"/>
                <w:szCs w:val="20"/>
                <w:lang w:val="ro-MD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Conductivitate termică 1,46 W/(mK);</w:t>
            </w:r>
          </w:p>
          <w:p w14:paraId="73381F6C" w14:textId="77777777" w:rsidR="00C44F9A" w:rsidRDefault="00C44F9A" w:rsidP="00C44F9A">
            <w:pPr>
              <w:jc w:val="both"/>
              <w:rPr>
                <w:bCs/>
                <w:color w:val="000000"/>
                <w:sz w:val="20"/>
                <w:szCs w:val="20"/>
                <w:lang w:val="ro-MD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Impedanță termică: 0.159</w:t>
            </w:r>
            <w:r w:rsidRPr="002729D4">
              <w:rPr>
                <w:bCs/>
                <w:color w:val="000000"/>
                <w:sz w:val="20"/>
                <w:szCs w:val="20"/>
                <w:lang w:val="ro-MD"/>
              </w:rPr>
              <w:t>°C</w:t>
            </w:r>
            <w:r>
              <w:rPr>
                <w:bCs/>
                <w:color w:val="000000"/>
                <w:sz w:val="20"/>
                <w:szCs w:val="20"/>
                <w:lang w:val="ro-MD"/>
              </w:rPr>
              <w:t xml:space="preserve"> cm</w:t>
            </w:r>
            <w:r>
              <w:rPr>
                <w:bCs/>
                <w:color w:val="000000"/>
                <w:sz w:val="20"/>
                <w:szCs w:val="20"/>
                <w:vertAlign w:val="superscript"/>
                <w:lang w:val="ro-MD"/>
              </w:rPr>
              <w:t>2</w:t>
            </w:r>
            <w:r>
              <w:rPr>
                <w:bCs/>
                <w:color w:val="000000"/>
                <w:sz w:val="20"/>
                <w:szCs w:val="20"/>
                <w:lang w:val="ro-MD"/>
              </w:rPr>
              <w:t>/W</w:t>
            </w:r>
          </w:p>
          <w:p w14:paraId="4B1A6A58" w14:textId="77777777" w:rsidR="00C44F9A" w:rsidRDefault="00C44F9A" w:rsidP="00C44F9A">
            <w:pPr>
              <w:jc w:val="both"/>
              <w:rPr>
                <w:bCs/>
                <w:color w:val="000000"/>
                <w:sz w:val="20"/>
                <w:szCs w:val="20"/>
                <w:lang w:val="ro-MD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Culoare: Silver</w:t>
            </w:r>
          </w:p>
          <w:p w14:paraId="4F6E9267" w14:textId="77777777" w:rsidR="00C44F9A" w:rsidRDefault="00C44F9A" w:rsidP="00C44F9A">
            <w:pPr>
              <w:jc w:val="both"/>
              <w:rPr>
                <w:bCs/>
                <w:color w:val="000000"/>
                <w:sz w:val="20"/>
                <w:szCs w:val="20"/>
                <w:lang w:val="ro-MD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lastRenderedPageBreak/>
              <w:t xml:space="preserve">Greutate: </w:t>
            </w:r>
            <w:r w:rsidRPr="002729D4">
              <w:rPr>
                <w:bCs/>
                <w:color w:val="000000"/>
                <w:sz w:val="20"/>
                <w:szCs w:val="20"/>
                <w:lang w:val="ro-MD"/>
              </w:rPr>
              <w:t xml:space="preserve">3g, </w:t>
            </w:r>
          </w:p>
          <w:p w14:paraId="17FE09BD" w14:textId="5FF34A7D" w:rsidR="00C44F9A" w:rsidRPr="00C44F9A" w:rsidRDefault="00C44F9A" w:rsidP="00C44F9A">
            <w:pPr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Echivalentul</w:t>
            </w:r>
            <w:r w:rsidRPr="00E828B2">
              <w:rPr>
                <w:i/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>modelului DEPCOOL Z5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C84F30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928868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13B91B87" w14:textId="77777777" w:rsidTr="00C44F9A">
        <w:trPr>
          <w:gridAfter w:val="1"/>
          <w:wAfter w:w="84" w:type="dxa"/>
        </w:trPr>
        <w:tc>
          <w:tcPr>
            <w:tcW w:w="5353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EFE5702" w14:textId="6E89173E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  <w:r w:rsidRPr="002729D4">
              <w:rPr>
                <w:b/>
                <w:bCs/>
                <w:sz w:val="20"/>
                <w:szCs w:val="20"/>
                <w:lang w:val="ro-MD"/>
              </w:rPr>
              <w:lastRenderedPageBreak/>
              <w:t xml:space="preserve">Lotul nr. </w:t>
            </w:r>
            <w:r>
              <w:rPr>
                <w:b/>
                <w:bCs/>
                <w:sz w:val="20"/>
                <w:szCs w:val="20"/>
                <w:lang w:val="ro-MD"/>
              </w:rPr>
              <w:t>20</w:t>
            </w:r>
            <w:r w:rsidRPr="002729D4">
              <w:rPr>
                <w:b/>
                <w:bCs/>
                <w:sz w:val="20"/>
                <w:szCs w:val="20"/>
                <w:lang w:val="ro-MD"/>
              </w:rPr>
              <w:t xml:space="preserve"> Accesorii pentru cablu și fire electrice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E5C9E20" w14:textId="77777777" w:rsidR="00C44F9A" w:rsidRPr="00C44F9A" w:rsidRDefault="00C44F9A" w:rsidP="00C44F9A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2B0685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A5EE70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3098013E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F61BF8B" w14:textId="5268407C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20.1. </w:t>
            </w:r>
            <w:r w:rsidRPr="002729D4">
              <w:rPr>
                <w:bCs/>
                <w:color w:val="000000"/>
                <w:sz w:val="20"/>
                <w:szCs w:val="20"/>
                <w:lang w:val="ro-MD"/>
              </w:rPr>
              <w:t xml:space="preserve">Curelușă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FE0580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25B658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D14CAC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47EC42B" w14:textId="77777777" w:rsidR="00C44F9A" w:rsidRPr="002729D4" w:rsidRDefault="00C44F9A" w:rsidP="00C44F9A">
            <w:pPr>
              <w:rPr>
                <w:bCs/>
                <w:color w:val="000000"/>
                <w:sz w:val="20"/>
                <w:szCs w:val="20"/>
                <w:lang w:val="ro-MD"/>
              </w:rPr>
            </w:pPr>
            <w:r w:rsidRPr="002729D4">
              <w:rPr>
                <w:bCs/>
                <w:color w:val="000000"/>
                <w:sz w:val="20"/>
                <w:szCs w:val="20"/>
                <w:lang w:val="ro-MD"/>
              </w:rPr>
              <w:t>Bucăți în ambalaj - 100 buc</w:t>
            </w:r>
          </w:p>
          <w:p w14:paraId="0E386769" w14:textId="77777777" w:rsidR="00C44F9A" w:rsidRPr="002729D4" w:rsidRDefault="00C44F9A" w:rsidP="00C44F9A">
            <w:pPr>
              <w:rPr>
                <w:bCs/>
                <w:color w:val="000000"/>
                <w:sz w:val="20"/>
                <w:szCs w:val="20"/>
                <w:lang w:val="ro-MD"/>
              </w:rPr>
            </w:pPr>
            <w:r w:rsidRPr="002729D4">
              <w:rPr>
                <w:bCs/>
                <w:color w:val="000000"/>
                <w:sz w:val="20"/>
                <w:szCs w:val="20"/>
                <w:lang w:val="ro-MD"/>
              </w:rPr>
              <w:t>Dimensiuni (L x W x H x Ø) 5x100 mm</w:t>
            </w:r>
          </w:p>
          <w:p w14:paraId="24E3ED0E" w14:textId="77777777" w:rsidR="00C44F9A" w:rsidRPr="002729D4" w:rsidRDefault="00C44F9A" w:rsidP="00C44F9A">
            <w:pPr>
              <w:rPr>
                <w:bCs/>
                <w:color w:val="000000"/>
                <w:sz w:val="20"/>
                <w:szCs w:val="20"/>
                <w:lang w:val="ro-MD"/>
              </w:rPr>
            </w:pPr>
            <w:r w:rsidRPr="002729D4">
              <w:rPr>
                <w:bCs/>
                <w:color w:val="000000"/>
                <w:sz w:val="20"/>
                <w:szCs w:val="20"/>
                <w:lang w:val="ro-MD"/>
              </w:rPr>
              <w:t>Culoare:  Alb</w:t>
            </w:r>
            <w:r>
              <w:rPr>
                <w:bCs/>
                <w:color w:val="000000"/>
                <w:sz w:val="20"/>
                <w:szCs w:val="20"/>
                <w:lang w:val="ro-MD"/>
              </w:rPr>
              <w:t xml:space="preserve">; </w:t>
            </w:r>
            <w:r w:rsidRPr="002729D4">
              <w:rPr>
                <w:bCs/>
                <w:color w:val="000000"/>
                <w:sz w:val="20"/>
                <w:szCs w:val="20"/>
                <w:lang w:val="ro-MD"/>
              </w:rPr>
              <w:t>Tip material: Nailon</w:t>
            </w:r>
          </w:p>
          <w:p w14:paraId="5077423E" w14:textId="5709F79E" w:rsidR="00C44F9A" w:rsidRPr="00C44F9A" w:rsidRDefault="00C44F9A" w:rsidP="00C44F9A">
            <w:pPr>
              <w:rPr>
                <w:sz w:val="20"/>
                <w:szCs w:val="20"/>
              </w:rPr>
            </w:pPr>
            <w:r w:rsidRPr="002729D4">
              <w:rPr>
                <w:bCs/>
                <w:color w:val="000000"/>
                <w:sz w:val="20"/>
                <w:szCs w:val="20"/>
                <w:lang w:val="ro-MD"/>
              </w:rPr>
              <w:t>Destinație pentru cabluri și fire electrice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35239C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A3DE68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32815C6A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274699C" w14:textId="346D57D1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20.2. </w:t>
            </w:r>
            <w:r w:rsidRPr="002729D4">
              <w:rPr>
                <w:bCs/>
                <w:sz w:val="20"/>
                <w:szCs w:val="20"/>
                <w:lang w:val="ro-MD"/>
              </w:rPr>
              <w:t xml:space="preserve">Curelușă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046774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01A88D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AC1A23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1CECA96" w14:textId="77777777" w:rsidR="00C44F9A" w:rsidRPr="002729D4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2729D4">
              <w:rPr>
                <w:bCs/>
                <w:sz w:val="20"/>
                <w:szCs w:val="20"/>
                <w:lang w:val="ro-MD"/>
              </w:rPr>
              <w:t>Bucăți în ambalaj - 100 buc</w:t>
            </w:r>
          </w:p>
          <w:p w14:paraId="553EB847" w14:textId="77777777" w:rsidR="00C44F9A" w:rsidRPr="002729D4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2729D4">
              <w:rPr>
                <w:bCs/>
                <w:sz w:val="20"/>
                <w:szCs w:val="20"/>
                <w:lang w:val="ro-MD"/>
              </w:rPr>
              <w:t>Dimensiuni (L x W x H x Ø) 5 x 150 mm</w:t>
            </w:r>
          </w:p>
          <w:p w14:paraId="62306930" w14:textId="77777777" w:rsidR="00C44F9A" w:rsidRPr="002729D4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2729D4">
              <w:rPr>
                <w:bCs/>
                <w:sz w:val="20"/>
                <w:szCs w:val="20"/>
                <w:lang w:val="ro-MD"/>
              </w:rPr>
              <w:t>Culoare: Alb</w:t>
            </w:r>
          </w:p>
          <w:p w14:paraId="764037C4" w14:textId="77777777" w:rsidR="00C44F9A" w:rsidRPr="002729D4" w:rsidRDefault="00C44F9A" w:rsidP="00C44F9A">
            <w:pPr>
              <w:rPr>
                <w:bCs/>
                <w:sz w:val="20"/>
                <w:szCs w:val="20"/>
                <w:lang w:val="ro-MD"/>
              </w:rPr>
            </w:pPr>
            <w:r w:rsidRPr="002729D4">
              <w:rPr>
                <w:bCs/>
                <w:sz w:val="20"/>
                <w:szCs w:val="20"/>
                <w:lang w:val="ro-MD"/>
              </w:rPr>
              <w:t>Tip material: Nailon</w:t>
            </w:r>
          </w:p>
          <w:p w14:paraId="2E73A6A7" w14:textId="18A85889" w:rsidR="00C44F9A" w:rsidRPr="00C44F9A" w:rsidRDefault="00C44F9A" w:rsidP="00C44F9A">
            <w:pPr>
              <w:rPr>
                <w:sz w:val="20"/>
                <w:szCs w:val="20"/>
              </w:rPr>
            </w:pPr>
            <w:r w:rsidRPr="002729D4">
              <w:rPr>
                <w:bCs/>
                <w:sz w:val="20"/>
                <w:szCs w:val="20"/>
                <w:lang w:val="ro-MD"/>
              </w:rPr>
              <w:t>Destinație pentru cabluri și fire electrice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CD2AC3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EE495D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6904AD11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50AE904" w14:textId="0D593CD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20.3. </w:t>
            </w:r>
            <w:r w:rsidRPr="002729D4">
              <w:rPr>
                <w:bCs/>
                <w:color w:val="000000"/>
                <w:sz w:val="20"/>
                <w:szCs w:val="20"/>
                <w:lang w:val="ro-MD"/>
              </w:rPr>
              <w:t xml:space="preserve">Curelușă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9A0F86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52760C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8799A1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37FB902" w14:textId="77777777" w:rsidR="00C44F9A" w:rsidRPr="002729D4" w:rsidRDefault="00C44F9A" w:rsidP="00C44F9A">
            <w:pPr>
              <w:rPr>
                <w:bCs/>
                <w:color w:val="000000"/>
                <w:sz w:val="20"/>
                <w:szCs w:val="20"/>
                <w:lang w:val="ro-MD"/>
              </w:rPr>
            </w:pPr>
            <w:r w:rsidRPr="002729D4">
              <w:rPr>
                <w:bCs/>
                <w:color w:val="000000"/>
                <w:sz w:val="20"/>
                <w:szCs w:val="20"/>
                <w:lang w:val="ro-MD"/>
              </w:rPr>
              <w:t>Bucăți în ambalaj: 100 buc</w:t>
            </w:r>
          </w:p>
          <w:p w14:paraId="45E93E58" w14:textId="77777777" w:rsidR="00C44F9A" w:rsidRPr="002729D4" w:rsidRDefault="00C44F9A" w:rsidP="00C44F9A">
            <w:pPr>
              <w:rPr>
                <w:bCs/>
                <w:color w:val="000000"/>
                <w:sz w:val="20"/>
                <w:szCs w:val="20"/>
                <w:lang w:val="ro-MD"/>
              </w:rPr>
            </w:pPr>
            <w:r w:rsidRPr="002729D4">
              <w:rPr>
                <w:bCs/>
                <w:color w:val="000000"/>
                <w:sz w:val="20"/>
                <w:szCs w:val="20"/>
                <w:lang w:val="ro-MD"/>
              </w:rPr>
              <w:t>Dimensiuni (L x W x H x Ø) 5x300 mm</w:t>
            </w:r>
          </w:p>
          <w:p w14:paraId="20098DC9" w14:textId="77777777" w:rsidR="00C44F9A" w:rsidRPr="002729D4" w:rsidRDefault="00C44F9A" w:rsidP="00C44F9A">
            <w:pPr>
              <w:rPr>
                <w:bCs/>
                <w:color w:val="000000"/>
                <w:sz w:val="20"/>
                <w:szCs w:val="20"/>
                <w:lang w:val="ro-MD"/>
              </w:rPr>
            </w:pPr>
            <w:r w:rsidRPr="002729D4">
              <w:rPr>
                <w:bCs/>
                <w:color w:val="000000"/>
                <w:sz w:val="20"/>
                <w:szCs w:val="20"/>
                <w:lang w:val="ro-MD"/>
              </w:rPr>
              <w:t>Culoare: Alb</w:t>
            </w:r>
          </w:p>
          <w:p w14:paraId="29912D5D" w14:textId="77777777" w:rsidR="00C44F9A" w:rsidRPr="002729D4" w:rsidRDefault="00C44F9A" w:rsidP="00C44F9A">
            <w:pPr>
              <w:rPr>
                <w:bCs/>
                <w:color w:val="000000"/>
                <w:sz w:val="20"/>
                <w:szCs w:val="20"/>
                <w:lang w:val="ro-MD"/>
              </w:rPr>
            </w:pPr>
            <w:r w:rsidRPr="002729D4">
              <w:rPr>
                <w:bCs/>
                <w:color w:val="000000"/>
                <w:sz w:val="20"/>
                <w:szCs w:val="20"/>
                <w:lang w:val="ro-MD"/>
              </w:rPr>
              <w:t>Tip material: Nailon</w:t>
            </w:r>
          </w:p>
          <w:p w14:paraId="3A1D854A" w14:textId="41861E5A" w:rsidR="00C44F9A" w:rsidRPr="00C44F9A" w:rsidRDefault="00C44F9A" w:rsidP="00C44F9A">
            <w:pPr>
              <w:rPr>
                <w:sz w:val="20"/>
                <w:szCs w:val="20"/>
              </w:rPr>
            </w:pPr>
            <w:r w:rsidRPr="002729D4">
              <w:rPr>
                <w:bCs/>
                <w:color w:val="000000"/>
                <w:sz w:val="20"/>
                <w:szCs w:val="20"/>
                <w:lang w:val="ro-MD"/>
              </w:rPr>
              <w:t>Destinație  pentru cabluri și fire electrice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8F2C85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ABAC7B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42DC75FA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37062D4" w14:textId="51474D2B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20.4. </w:t>
            </w:r>
            <w:r w:rsidRPr="002729D4">
              <w:rPr>
                <w:bCs/>
                <w:color w:val="000000"/>
                <w:sz w:val="20"/>
                <w:szCs w:val="20"/>
                <w:lang w:val="ro-MD"/>
              </w:rPr>
              <w:t>Conector VVago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8C504F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F1B2C0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63579B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76848BB" w14:textId="77777777" w:rsidR="00C44F9A" w:rsidRPr="002729D4" w:rsidRDefault="00C44F9A" w:rsidP="00C44F9A">
            <w:pPr>
              <w:rPr>
                <w:bCs/>
                <w:color w:val="000000"/>
                <w:sz w:val="20"/>
                <w:szCs w:val="20"/>
                <w:lang w:val="ro-MD"/>
              </w:rPr>
            </w:pPr>
            <w:r w:rsidRPr="002729D4">
              <w:rPr>
                <w:bCs/>
                <w:color w:val="000000"/>
                <w:sz w:val="20"/>
                <w:szCs w:val="20"/>
                <w:lang w:val="ro-MD"/>
              </w:rPr>
              <w:t>Secțiunea maximă a conductorului - 4 mm²</w:t>
            </w:r>
          </w:p>
          <w:p w14:paraId="36BB0D2B" w14:textId="77777777" w:rsidR="00C44F9A" w:rsidRPr="002729D4" w:rsidRDefault="00C44F9A" w:rsidP="00C44F9A">
            <w:pPr>
              <w:rPr>
                <w:bCs/>
                <w:color w:val="000000"/>
                <w:sz w:val="20"/>
                <w:szCs w:val="20"/>
                <w:lang w:val="ro-MD"/>
              </w:rPr>
            </w:pPr>
            <w:r w:rsidRPr="002729D4">
              <w:rPr>
                <w:bCs/>
                <w:color w:val="000000"/>
                <w:sz w:val="20"/>
                <w:szCs w:val="20"/>
                <w:lang w:val="ro-MD"/>
              </w:rPr>
              <w:t>Curent (A) - 32 A</w:t>
            </w:r>
          </w:p>
          <w:p w14:paraId="40F4FF4A" w14:textId="77777777" w:rsidR="00C44F9A" w:rsidRPr="002729D4" w:rsidRDefault="00C44F9A" w:rsidP="00C44F9A">
            <w:pPr>
              <w:rPr>
                <w:bCs/>
                <w:color w:val="000000"/>
                <w:sz w:val="20"/>
                <w:szCs w:val="20"/>
                <w:lang w:val="ro-MD"/>
              </w:rPr>
            </w:pPr>
            <w:r w:rsidRPr="002729D4">
              <w:rPr>
                <w:bCs/>
                <w:color w:val="000000"/>
                <w:sz w:val="20"/>
                <w:szCs w:val="20"/>
                <w:lang w:val="ro-MD"/>
              </w:rPr>
              <w:t>Numărul de fire - 3</w:t>
            </w:r>
          </w:p>
          <w:p w14:paraId="11F29D77" w14:textId="77777777" w:rsidR="00C44F9A" w:rsidRPr="002729D4" w:rsidRDefault="00C44F9A" w:rsidP="00C44F9A">
            <w:pPr>
              <w:rPr>
                <w:bCs/>
                <w:color w:val="000000"/>
                <w:sz w:val="20"/>
                <w:szCs w:val="20"/>
                <w:lang w:val="ro-MD"/>
              </w:rPr>
            </w:pPr>
            <w:r w:rsidRPr="002729D4">
              <w:rPr>
                <w:bCs/>
                <w:color w:val="000000"/>
                <w:sz w:val="20"/>
                <w:szCs w:val="20"/>
                <w:lang w:val="ro-MD"/>
              </w:rPr>
              <w:t>Tensiune (V) - 220 - 660 V</w:t>
            </w:r>
          </w:p>
          <w:p w14:paraId="2B247F58" w14:textId="238FA112" w:rsidR="00C44F9A" w:rsidRPr="00C44F9A" w:rsidRDefault="00C44F9A" w:rsidP="00C44F9A">
            <w:pPr>
              <w:rPr>
                <w:sz w:val="20"/>
                <w:szCs w:val="20"/>
              </w:rPr>
            </w:pPr>
            <w:r w:rsidRPr="002729D4">
              <w:rPr>
                <w:bCs/>
                <w:color w:val="000000"/>
                <w:sz w:val="20"/>
                <w:szCs w:val="20"/>
                <w:lang w:val="ro-MD"/>
              </w:rPr>
              <w:t>Culoare - Sur/Orange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3628FD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CF3977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1A959BAD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EA6D94E" w14:textId="5822E3EA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20.5. </w:t>
            </w:r>
            <w:r w:rsidRPr="002729D4">
              <w:rPr>
                <w:bCs/>
                <w:color w:val="000000"/>
                <w:sz w:val="20"/>
                <w:szCs w:val="20"/>
                <w:lang w:val="ro-MD"/>
              </w:rPr>
              <w:t>Conector VVago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EB44E1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BE206A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EE5096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D8E6093" w14:textId="77777777" w:rsidR="00C44F9A" w:rsidRPr="002729D4" w:rsidRDefault="00C44F9A" w:rsidP="00C44F9A">
            <w:pPr>
              <w:rPr>
                <w:bCs/>
                <w:color w:val="000000"/>
                <w:sz w:val="20"/>
                <w:szCs w:val="20"/>
                <w:lang w:val="ro-MD"/>
              </w:rPr>
            </w:pPr>
            <w:r w:rsidRPr="002729D4">
              <w:rPr>
                <w:bCs/>
                <w:color w:val="000000"/>
                <w:sz w:val="20"/>
                <w:szCs w:val="20"/>
                <w:lang w:val="ro-MD"/>
              </w:rPr>
              <w:t>Secțiunea maximă a conductorului - 4 mm²</w:t>
            </w:r>
          </w:p>
          <w:p w14:paraId="6A1BB5B3" w14:textId="77777777" w:rsidR="00C44F9A" w:rsidRPr="002729D4" w:rsidRDefault="00C44F9A" w:rsidP="00C44F9A">
            <w:pPr>
              <w:rPr>
                <w:bCs/>
                <w:color w:val="000000"/>
                <w:sz w:val="20"/>
                <w:szCs w:val="20"/>
                <w:lang w:val="ro-MD"/>
              </w:rPr>
            </w:pPr>
            <w:r w:rsidRPr="002729D4">
              <w:rPr>
                <w:bCs/>
                <w:color w:val="000000"/>
                <w:sz w:val="20"/>
                <w:szCs w:val="20"/>
                <w:lang w:val="ro-MD"/>
              </w:rPr>
              <w:t>Curent (A) - 32 A</w:t>
            </w:r>
          </w:p>
          <w:p w14:paraId="44168D1D" w14:textId="77777777" w:rsidR="00C44F9A" w:rsidRPr="002729D4" w:rsidRDefault="00C44F9A" w:rsidP="00C44F9A">
            <w:pPr>
              <w:rPr>
                <w:bCs/>
                <w:color w:val="000000"/>
                <w:sz w:val="20"/>
                <w:szCs w:val="20"/>
                <w:lang w:val="ro-MD"/>
              </w:rPr>
            </w:pPr>
            <w:r w:rsidRPr="002729D4">
              <w:rPr>
                <w:bCs/>
                <w:color w:val="000000"/>
                <w:sz w:val="20"/>
                <w:szCs w:val="20"/>
                <w:lang w:val="ro-MD"/>
              </w:rPr>
              <w:t>Numărul de fire - 4</w:t>
            </w:r>
          </w:p>
          <w:p w14:paraId="30305965" w14:textId="77777777" w:rsidR="00C44F9A" w:rsidRPr="002729D4" w:rsidRDefault="00C44F9A" w:rsidP="00C44F9A">
            <w:pPr>
              <w:rPr>
                <w:bCs/>
                <w:color w:val="000000"/>
                <w:sz w:val="20"/>
                <w:szCs w:val="20"/>
                <w:lang w:val="ro-MD"/>
              </w:rPr>
            </w:pPr>
            <w:r w:rsidRPr="002729D4">
              <w:rPr>
                <w:bCs/>
                <w:color w:val="000000"/>
                <w:sz w:val="20"/>
                <w:szCs w:val="20"/>
                <w:lang w:val="ro-MD"/>
              </w:rPr>
              <w:t>Tensiune (V) - 220 - 660 V</w:t>
            </w:r>
          </w:p>
          <w:p w14:paraId="4A965F50" w14:textId="49E23296" w:rsidR="00C44F9A" w:rsidRPr="00C44F9A" w:rsidRDefault="00C44F9A" w:rsidP="00C44F9A">
            <w:pPr>
              <w:rPr>
                <w:sz w:val="20"/>
                <w:szCs w:val="20"/>
              </w:rPr>
            </w:pPr>
            <w:r w:rsidRPr="002729D4">
              <w:rPr>
                <w:bCs/>
                <w:color w:val="000000"/>
                <w:sz w:val="20"/>
                <w:szCs w:val="20"/>
                <w:lang w:val="ro-MD"/>
              </w:rPr>
              <w:t>Culoare - Sur/Orange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D34B38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F95DF1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25E78D4A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8820D5E" w14:textId="05BB757E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 w:rsidRPr="00162817">
              <w:rPr>
                <w:b/>
                <w:bCs/>
                <w:sz w:val="20"/>
                <w:szCs w:val="20"/>
                <w:lang w:val="ro-MD"/>
              </w:rPr>
              <w:t>Lot</w:t>
            </w:r>
            <w:r>
              <w:rPr>
                <w:b/>
                <w:bCs/>
                <w:sz w:val="20"/>
                <w:szCs w:val="20"/>
                <w:lang w:val="ro-MD"/>
              </w:rPr>
              <w:t>ul</w:t>
            </w:r>
            <w:r w:rsidRPr="00162817">
              <w:rPr>
                <w:b/>
                <w:bCs/>
                <w:sz w:val="20"/>
                <w:szCs w:val="20"/>
                <w:lang w:val="ro-MD"/>
              </w:rPr>
              <w:t xml:space="preserve"> nr. </w:t>
            </w:r>
            <w:r>
              <w:rPr>
                <w:b/>
                <w:bCs/>
                <w:sz w:val="20"/>
                <w:szCs w:val="20"/>
                <w:lang w:val="ro-MD"/>
              </w:rPr>
              <w:t>21</w:t>
            </w:r>
            <w:r>
              <w:t xml:space="preserve"> </w:t>
            </w:r>
            <w:r w:rsidRPr="00162817">
              <w:rPr>
                <w:bCs/>
                <w:sz w:val="20"/>
                <w:szCs w:val="20"/>
                <w:lang w:val="ro-MD"/>
              </w:rPr>
              <w:t xml:space="preserve">Încărcător pentru acumulatoare auto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47C0F7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C29A46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A54168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39723D1" w14:textId="77777777" w:rsidR="00C44F9A" w:rsidRPr="00162817" w:rsidRDefault="00C44F9A" w:rsidP="00C44F9A">
            <w:pPr>
              <w:rPr>
                <w:bCs/>
                <w:color w:val="000000"/>
                <w:sz w:val="20"/>
                <w:szCs w:val="20"/>
                <w:lang w:val="ro-MD"/>
              </w:rPr>
            </w:pPr>
            <w:r w:rsidRPr="00162817">
              <w:rPr>
                <w:bCs/>
                <w:color w:val="000000"/>
                <w:sz w:val="20"/>
                <w:szCs w:val="20"/>
                <w:lang w:val="ro-MD"/>
              </w:rPr>
              <w:t>Curent (A)</w:t>
            </w:r>
            <w:r>
              <w:rPr>
                <w:bCs/>
                <w:color w:val="000000"/>
                <w:sz w:val="20"/>
                <w:szCs w:val="20"/>
                <w:lang w:val="ro-MD"/>
              </w:rPr>
              <w:t xml:space="preserve"> </w:t>
            </w:r>
            <w:r w:rsidRPr="00162817">
              <w:rPr>
                <w:bCs/>
                <w:color w:val="000000"/>
                <w:sz w:val="20"/>
                <w:szCs w:val="20"/>
                <w:lang w:val="ro-MD"/>
              </w:rPr>
              <w:t xml:space="preserve">30 A </w:t>
            </w:r>
          </w:p>
          <w:p w14:paraId="5845AF83" w14:textId="77777777" w:rsidR="00C44F9A" w:rsidRPr="00162817" w:rsidRDefault="00C44F9A" w:rsidP="00C44F9A">
            <w:pPr>
              <w:rPr>
                <w:bCs/>
                <w:color w:val="000000"/>
                <w:sz w:val="20"/>
                <w:szCs w:val="20"/>
                <w:lang w:val="ro-MD"/>
              </w:rPr>
            </w:pPr>
            <w:r w:rsidRPr="00162817">
              <w:rPr>
                <w:bCs/>
                <w:color w:val="000000"/>
                <w:sz w:val="20"/>
                <w:szCs w:val="20"/>
                <w:lang w:val="ro-MD"/>
              </w:rPr>
              <w:t>Tensiunea la ieşire (V)</w:t>
            </w:r>
            <w:r>
              <w:rPr>
                <w:bCs/>
                <w:color w:val="000000"/>
                <w:sz w:val="20"/>
                <w:szCs w:val="20"/>
                <w:lang w:val="ro-MD"/>
              </w:rPr>
              <w:t xml:space="preserve"> </w:t>
            </w:r>
            <w:r w:rsidRPr="00162817">
              <w:rPr>
                <w:bCs/>
                <w:color w:val="000000"/>
                <w:sz w:val="20"/>
                <w:szCs w:val="20"/>
                <w:lang w:val="ro-MD"/>
              </w:rPr>
              <w:t xml:space="preserve">12/24 V </w:t>
            </w:r>
          </w:p>
          <w:p w14:paraId="046B2356" w14:textId="77777777" w:rsidR="00C44F9A" w:rsidRPr="00162817" w:rsidRDefault="00C44F9A" w:rsidP="00C44F9A">
            <w:pPr>
              <w:rPr>
                <w:bCs/>
                <w:color w:val="000000"/>
                <w:sz w:val="20"/>
                <w:szCs w:val="20"/>
                <w:lang w:val="ro-MD"/>
              </w:rPr>
            </w:pPr>
            <w:r w:rsidRPr="00162817">
              <w:rPr>
                <w:bCs/>
                <w:color w:val="000000"/>
                <w:sz w:val="20"/>
                <w:szCs w:val="20"/>
                <w:lang w:val="ro-MD"/>
              </w:rPr>
              <w:t>Tensiune (V)</w:t>
            </w:r>
            <w:r>
              <w:rPr>
                <w:bCs/>
                <w:color w:val="000000"/>
                <w:sz w:val="20"/>
                <w:szCs w:val="20"/>
                <w:lang w:val="ro-MD"/>
              </w:rPr>
              <w:t xml:space="preserve"> </w:t>
            </w:r>
            <w:r w:rsidRPr="00162817">
              <w:rPr>
                <w:bCs/>
                <w:color w:val="000000"/>
                <w:sz w:val="20"/>
                <w:szCs w:val="20"/>
                <w:lang w:val="ro-MD"/>
              </w:rPr>
              <w:t xml:space="preserve">230 - 240 V </w:t>
            </w:r>
          </w:p>
          <w:p w14:paraId="1D375F8E" w14:textId="77777777" w:rsidR="00C44F9A" w:rsidRPr="00162817" w:rsidRDefault="00C44F9A" w:rsidP="00C44F9A">
            <w:pPr>
              <w:rPr>
                <w:bCs/>
                <w:color w:val="000000"/>
                <w:sz w:val="20"/>
                <w:szCs w:val="20"/>
                <w:lang w:val="ro-MD"/>
              </w:rPr>
            </w:pPr>
            <w:r w:rsidRPr="00162817">
              <w:rPr>
                <w:bCs/>
                <w:color w:val="000000"/>
                <w:sz w:val="20"/>
                <w:szCs w:val="20"/>
                <w:lang w:val="ro-MD"/>
              </w:rPr>
              <w:t xml:space="preserve">Gradul de protecţie (IP)IP20 </w:t>
            </w:r>
          </w:p>
          <w:p w14:paraId="75CADB51" w14:textId="70597EBC" w:rsidR="00C44F9A" w:rsidRPr="00C44F9A" w:rsidRDefault="00C44F9A" w:rsidP="00C44F9A">
            <w:pPr>
              <w:rPr>
                <w:sz w:val="20"/>
                <w:szCs w:val="20"/>
              </w:rPr>
            </w:pPr>
            <w:r w:rsidRPr="00162817">
              <w:rPr>
                <w:bCs/>
                <w:i/>
                <w:color w:val="000000"/>
                <w:sz w:val="20"/>
                <w:szCs w:val="20"/>
                <w:lang w:val="ro-MD"/>
              </w:rPr>
              <w:t>Garanție-12 luni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4C9689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37ACA8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59D45FF6" w14:textId="77777777" w:rsidTr="00C44F9A">
        <w:trPr>
          <w:gridAfter w:val="1"/>
          <w:wAfter w:w="84" w:type="dxa"/>
        </w:trPr>
        <w:tc>
          <w:tcPr>
            <w:tcW w:w="4361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C9E8A93" w14:textId="54758FCD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  <w:r w:rsidRPr="00162817">
              <w:rPr>
                <w:b/>
                <w:bCs/>
                <w:sz w:val="20"/>
                <w:szCs w:val="20"/>
                <w:lang w:val="ro-MD"/>
              </w:rPr>
              <w:t>Lot</w:t>
            </w:r>
            <w:r>
              <w:rPr>
                <w:b/>
                <w:bCs/>
                <w:sz w:val="20"/>
                <w:szCs w:val="20"/>
                <w:lang w:val="ro-MD"/>
              </w:rPr>
              <w:t>ul</w:t>
            </w:r>
            <w:r w:rsidRPr="00162817">
              <w:rPr>
                <w:b/>
                <w:bCs/>
                <w:sz w:val="20"/>
                <w:szCs w:val="20"/>
                <w:lang w:val="ro-MD"/>
              </w:rPr>
              <w:t xml:space="preserve"> nr. </w:t>
            </w:r>
            <w:r>
              <w:rPr>
                <w:b/>
                <w:bCs/>
                <w:sz w:val="20"/>
                <w:szCs w:val="20"/>
                <w:lang w:val="ro-MD"/>
              </w:rPr>
              <w:t>22 Cabluri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36FE4B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DC67BBB" w14:textId="77777777" w:rsidR="00C44F9A" w:rsidRPr="00C44F9A" w:rsidRDefault="00C44F9A" w:rsidP="00C44F9A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8591C5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360E6D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5D196E63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3723D94" w14:textId="5C941087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22.1. Canal cablu PVC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B12F1C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68FE90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FADFC2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74AE39C" w14:textId="77777777" w:rsidR="00C44F9A" w:rsidRDefault="00C44F9A" w:rsidP="00C44F9A">
            <w:pPr>
              <w:rPr>
                <w:bCs/>
                <w:color w:val="000000"/>
                <w:sz w:val="20"/>
                <w:szCs w:val="20"/>
                <w:lang w:val="ro-MD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Cu adeziv: da;</w:t>
            </w:r>
          </w:p>
          <w:p w14:paraId="4F0AA5F9" w14:textId="77777777" w:rsidR="00C44F9A" w:rsidRDefault="00C44F9A" w:rsidP="00C44F9A">
            <w:pPr>
              <w:rPr>
                <w:bCs/>
                <w:color w:val="000000"/>
                <w:sz w:val="20"/>
                <w:szCs w:val="20"/>
                <w:lang w:val="ro-MD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Înălțimea: 12 mm</w:t>
            </w:r>
          </w:p>
          <w:p w14:paraId="668E142D" w14:textId="77777777" w:rsidR="00C44F9A" w:rsidRDefault="00C44F9A" w:rsidP="00C44F9A">
            <w:pPr>
              <w:rPr>
                <w:bCs/>
                <w:color w:val="000000"/>
                <w:sz w:val="20"/>
                <w:szCs w:val="20"/>
                <w:lang w:val="ro-MD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Lățime: 12 mm</w:t>
            </w:r>
          </w:p>
          <w:p w14:paraId="73A8F090" w14:textId="77777777" w:rsidR="00C44F9A" w:rsidRDefault="00C44F9A" w:rsidP="00C44F9A">
            <w:pPr>
              <w:rPr>
                <w:bCs/>
                <w:color w:val="000000"/>
                <w:sz w:val="20"/>
                <w:szCs w:val="20"/>
                <w:lang w:val="ro-MD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Culoare: alb</w:t>
            </w:r>
          </w:p>
          <w:p w14:paraId="3321CBEF" w14:textId="77777777" w:rsidR="00C44F9A" w:rsidRDefault="00C44F9A" w:rsidP="00C44F9A">
            <w:pPr>
              <w:rPr>
                <w:bCs/>
                <w:color w:val="000000"/>
                <w:sz w:val="20"/>
                <w:szCs w:val="20"/>
                <w:lang w:val="ro-MD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Lungime: 2 m</w:t>
            </w:r>
          </w:p>
          <w:p w14:paraId="296702A6" w14:textId="329960F9" w:rsidR="00C44F9A" w:rsidRPr="00C44F9A" w:rsidRDefault="00C44F9A" w:rsidP="00C44F9A">
            <w:pPr>
              <w:rPr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Material PVC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DD66CE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BDD823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44F9A" w:rsidRPr="008078E6" w14:paraId="1E1A0C1A" w14:textId="77777777" w:rsidTr="00C44F9A">
        <w:trPr>
          <w:gridAfter w:val="1"/>
          <w:wAfter w:w="84" w:type="dxa"/>
        </w:trPr>
        <w:tc>
          <w:tcPr>
            <w:tcW w:w="19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3ACA43B" w14:textId="4129FF6F" w:rsidR="00C44F9A" w:rsidRPr="00C44F9A" w:rsidRDefault="00C44F9A" w:rsidP="00C44F9A">
            <w:pPr>
              <w:rPr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lastRenderedPageBreak/>
              <w:t>22.2. Canal cablu PVC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25443A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B721EA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9CD45E" w14:textId="77777777" w:rsidR="00C44F9A" w:rsidRPr="00C44F9A" w:rsidRDefault="00C44F9A" w:rsidP="00C44F9A">
            <w:pPr>
              <w:rPr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3390A0A" w14:textId="77777777" w:rsidR="00C44F9A" w:rsidRDefault="00C44F9A" w:rsidP="00C44F9A">
            <w:pPr>
              <w:rPr>
                <w:bCs/>
                <w:color w:val="000000"/>
                <w:sz w:val="20"/>
                <w:szCs w:val="20"/>
                <w:lang w:val="ro-MD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Cu adeziv: da;</w:t>
            </w:r>
          </w:p>
          <w:p w14:paraId="3E42C466" w14:textId="77777777" w:rsidR="00C44F9A" w:rsidRDefault="00C44F9A" w:rsidP="00C44F9A">
            <w:pPr>
              <w:rPr>
                <w:bCs/>
                <w:color w:val="000000"/>
                <w:sz w:val="20"/>
                <w:szCs w:val="20"/>
                <w:lang w:val="ro-MD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Înălțimea: 10 mm</w:t>
            </w:r>
          </w:p>
          <w:p w14:paraId="227561B0" w14:textId="77777777" w:rsidR="00C44F9A" w:rsidRDefault="00C44F9A" w:rsidP="00C44F9A">
            <w:pPr>
              <w:rPr>
                <w:bCs/>
                <w:color w:val="000000"/>
                <w:sz w:val="20"/>
                <w:szCs w:val="20"/>
                <w:lang w:val="ro-MD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Lățime: 15 mm</w:t>
            </w:r>
          </w:p>
          <w:p w14:paraId="0C31653F" w14:textId="77777777" w:rsidR="00C44F9A" w:rsidRDefault="00C44F9A" w:rsidP="00C44F9A">
            <w:pPr>
              <w:rPr>
                <w:bCs/>
                <w:color w:val="000000"/>
                <w:sz w:val="20"/>
                <w:szCs w:val="20"/>
                <w:lang w:val="ro-MD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Culoare: alb</w:t>
            </w:r>
          </w:p>
          <w:p w14:paraId="5E05E03A" w14:textId="77777777" w:rsidR="00C44F9A" w:rsidRDefault="00C44F9A" w:rsidP="00C44F9A">
            <w:pPr>
              <w:rPr>
                <w:bCs/>
                <w:color w:val="000000"/>
                <w:sz w:val="20"/>
                <w:szCs w:val="20"/>
                <w:lang w:val="ro-MD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Lungime: 2 m</w:t>
            </w:r>
          </w:p>
          <w:p w14:paraId="2C8BEEA2" w14:textId="2277EFB5" w:rsidR="00C44F9A" w:rsidRPr="00C44F9A" w:rsidRDefault="00C44F9A" w:rsidP="00C44F9A">
            <w:pPr>
              <w:rPr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Material PVC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4E7BCB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EFE466" w14:textId="77777777" w:rsidR="00C44F9A" w:rsidRPr="008078E6" w:rsidRDefault="00C44F9A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6AA92410" w14:textId="5AD37C2A" w:rsidR="008078E6" w:rsidRPr="008078E6" w:rsidRDefault="00591150" w:rsidP="008078E6">
      <w:pPr>
        <w:jc w:val="center"/>
        <w:rPr>
          <w:lang w:val="en-US"/>
        </w:rPr>
      </w:pPr>
      <w:r>
        <w:t xml:space="preserve">  </w:t>
      </w:r>
      <w:r w:rsidR="00BB314B">
        <w:t xml:space="preserve"> </w:t>
      </w:r>
    </w:p>
    <w:p w14:paraId="2F8A0466" w14:textId="77777777" w:rsidR="00BF0E35" w:rsidRDefault="00BF0E35" w:rsidP="00BF0E35">
      <w:pPr>
        <w:ind w:left="720"/>
      </w:pPr>
      <w:r>
        <w:t>Semnat:_______________ Numele, Prenumele:_____________________________ În calitate de: ________________</w:t>
      </w:r>
    </w:p>
    <w:p w14:paraId="5CD792FF" w14:textId="77777777" w:rsidR="00BF0E35" w:rsidRDefault="00BF0E35" w:rsidP="00BF0E35">
      <w:pPr>
        <w:ind w:left="720"/>
      </w:pPr>
    </w:p>
    <w:p w14:paraId="356EDFA6" w14:textId="552F2796" w:rsidR="00FB14BE" w:rsidRDefault="00BF0E35" w:rsidP="00BF0E35">
      <w:pPr>
        <w:ind w:left="720"/>
      </w:pPr>
      <w:r>
        <w:t>Ofertantul: ______________________ Adresa: _________________________</w:t>
      </w:r>
    </w:p>
    <w:p w14:paraId="483CCC94" w14:textId="77777777" w:rsidR="008023A2" w:rsidRDefault="008023A2" w:rsidP="00BF0E35">
      <w:pPr>
        <w:ind w:left="720"/>
      </w:pPr>
    </w:p>
    <w:p w14:paraId="5F811930" w14:textId="77777777" w:rsidR="008023A2" w:rsidRDefault="008023A2" w:rsidP="00BF0E35">
      <w:pPr>
        <w:ind w:left="720"/>
      </w:pPr>
    </w:p>
    <w:p w14:paraId="14CE09AF" w14:textId="77777777" w:rsidR="003B601D" w:rsidRDefault="003B601D" w:rsidP="00BF0E35">
      <w:pPr>
        <w:ind w:left="720"/>
      </w:pPr>
    </w:p>
    <w:p w14:paraId="3F563041" w14:textId="77777777" w:rsidR="003B601D" w:rsidRDefault="003B601D" w:rsidP="00BF0E35">
      <w:pPr>
        <w:ind w:left="720"/>
      </w:pPr>
    </w:p>
    <w:p w14:paraId="6885F17F" w14:textId="77777777" w:rsidR="003B601D" w:rsidRDefault="003B601D" w:rsidP="00BF0E35">
      <w:pPr>
        <w:ind w:left="720"/>
      </w:pPr>
    </w:p>
    <w:p w14:paraId="7785D8FC" w14:textId="77777777" w:rsidR="003B601D" w:rsidRDefault="003B601D" w:rsidP="00BF0E35">
      <w:pPr>
        <w:ind w:left="720"/>
      </w:pPr>
    </w:p>
    <w:p w14:paraId="62E2ED11" w14:textId="77777777" w:rsidR="00C44F9A" w:rsidRDefault="00C44F9A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3D1A92B9" w14:textId="77777777" w:rsidR="00C44F9A" w:rsidRDefault="00C44F9A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3F7BA896" w14:textId="77777777" w:rsidR="00C44F9A" w:rsidRDefault="00C44F9A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05FF531E" w14:textId="77777777" w:rsidR="00C44F9A" w:rsidRDefault="00C44F9A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2F246A76" w14:textId="77777777" w:rsidR="00C44F9A" w:rsidRDefault="00C44F9A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2314EC10" w14:textId="77777777" w:rsidR="00C44F9A" w:rsidRDefault="00C44F9A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74B0E851" w14:textId="77777777" w:rsidR="00C44F9A" w:rsidRDefault="00C44F9A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41CD68B5" w14:textId="77777777" w:rsidR="00C44F9A" w:rsidRDefault="00C44F9A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0036B635" w14:textId="77777777" w:rsidR="00C44F9A" w:rsidRDefault="00C44F9A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4DF8C98C" w14:textId="77777777" w:rsidR="00C44F9A" w:rsidRDefault="00C44F9A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5C58E5D6" w14:textId="77777777" w:rsidR="00C44F9A" w:rsidRDefault="00C44F9A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59763322" w14:textId="77777777" w:rsidR="00C44F9A" w:rsidRDefault="00C44F9A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26948AE0" w14:textId="77777777" w:rsidR="00C44F9A" w:rsidRDefault="00C44F9A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2BA07FF4" w14:textId="77777777" w:rsidR="00C44F9A" w:rsidRDefault="00C44F9A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47597F8B" w14:textId="77777777" w:rsidR="00C44F9A" w:rsidRDefault="00C44F9A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4F7ED169" w14:textId="77777777" w:rsidR="00C44F9A" w:rsidRDefault="00C44F9A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4F3481C9" w14:textId="77777777" w:rsidR="00C44F9A" w:rsidRDefault="00C44F9A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2C63D14A" w14:textId="77777777" w:rsidR="00C44F9A" w:rsidRDefault="00C44F9A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0C60D27C" w14:textId="77777777" w:rsidR="00C44F9A" w:rsidRDefault="00C44F9A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293EF741" w14:textId="77777777" w:rsidR="003875C2" w:rsidRPr="003875C2" w:rsidRDefault="003875C2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  <w:r w:rsidRPr="003875C2">
        <w:rPr>
          <w:rFonts w:eastAsia="PMingLiU"/>
          <w:b/>
          <w:i/>
          <w:iCs/>
          <w:noProof w:val="0"/>
          <w:szCs w:val="20"/>
          <w:lang w:eastAsia="zh-CN"/>
        </w:rPr>
        <w:lastRenderedPageBreak/>
        <w:t>Anexa nr. 23</w:t>
      </w:r>
    </w:p>
    <w:p w14:paraId="6FA048A2" w14:textId="77777777" w:rsidR="003875C2" w:rsidRPr="003875C2" w:rsidRDefault="003875C2" w:rsidP="003875C2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3875C2">
        <w:rPr>
          <w:b/>
          <w:i/>
          <w:iCs/>
        </w:rPr>
        <w:t>la</w:t>
      </w:r>
      <w:r w:rsidRPr="003875C2">
        <w:rPr>
          <w:b/>
          <w:bCs/>
          <w:i/>
          <w:iCs/>
          <w:lang w:eastAsia="ru-RU"/>
        </w:rPr>
        <w:t xml:space="preserve"> Documentația standard </w:t>
      </w:r>
    </w:p>
    <w:p w14:paraId="730F6EC0" w14:textId="77777777" w:rsidR="003875C2" w:rsidRPr="003875C2" w:rsidRDefault="003875C2" w:rsidP="003875C2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3875C2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218BE5A" w14:textId="77777777" w:rsidR="003875C2" w:rsidRPr="003875C2" w:rsidRDefault="003875C2" w:rsidP="003875C2">
      <w:pPr>
        <w:jc w:val="right"/>
        <w:rPr>
          <w:b/>
          <w:i/>
          <w:iCs/>
          <w:sz w:val="22"/>
          <w:szCs w:val="22"/>
        </w:rPr>
      </w:pPr>
      <w:r w:rsidRPr="003875C2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A4B4D3F" w14:textId="77777777" w:rsidR="003875C2" w:rsidRPr="003875C2" w:rsidRDefault="003875C2" w:rsidP="003875C2">
      <w:pPr>
        <w:keepNext/>
        <w:keepLines/>
        <w:spacing w:before="200"/>
        <w:outlineLvl w:val="1"/>
        <w:rPr>
          <w:rFonts w:ascii="Calibri Light" w:hAnsi="Calibri Light"/>
          <w:b/>
          <w:bCs/>
          <w:color w:val="5B9BD5"/>
          <w:sz w:val="28"/>
          <w:szCs w:val="28"/>
          <w:lang w:eastAsia="ru-RU"/>
        </w:rPr>
      </w:pPr>
      <w:r w:rsidRPr="003875C2">
        <w:rPr>
          <w:rFonts w:ascii="Calibri Light" w:hAnsi="Calibri Light"/>
          <w:b/>
          <w:bCs/>
          <w:color w:val="5B9BD5"/>
          <w:sz w:val="28"/>
          <w:szCs w:val="28"/>
          <w:lang w:eastAsia="ru-RU"/>
        </w:rPr>
        <w:t>Specificații de preț</w:t>
      </w:r>
    </w:p>
    <w:p w14:paraId="35DF5FD3" w14:textId="77777777" w:rsidR="003875C2" w:rsidRPr="003875C2" w:rsidRDefault="003875C2" w:rsidP="003875C2">
      <w:pPr>
        <w:rPr>
          <w:i/>
          <w:iCs/>
          <w:lang w:val="en-US" w:eastAsia="ru-RU"/>
        </w:rPr>
      </w:pPr>
      <w:r w:rsidRPr="003875C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556BF7E5" w14:textId="77777777" w:rsidR="003875C2" w:rsidRPr="003875C2" w:rsidRDefault="003875C2" w:rsidP="003875C2">
      <w:pPr>
        <w:rPr>
          <w:i/>
          <w:iCs/>
          <w:sz w:val="12"/>
          <w:szCs w:val="12"/>
          <w:lang w:val="en-US" w:eastAsia="ru-RU"/>
        </w:rPr>
      </w:pPr>
    </w:p>
    <w:tbl>
      <w:tblPr>
        <w:tblStyle w:val="af2"/>
        <w:tblW w:w="14419" w:type="dxa"/>
        <w:tblLayout w:type="fixed"/>
        <w:tblLook w:val="04A0" w:firstRow="1" w:lastRow="0" w:firstColumn="1" w:lastColumn="0" w:noHBand="0" w:noVBand="1"/>
      </w:tblPr>
      <w:tblGrid>
        <w:gridCol w:w="845"/>
        <w:gridCol w:w="1138"/>
        <w:gridCol w:w="1380"/>
        <w:gridCol w:w="603"/>
        <w:gridCol w:w="672"/>
        <w:gridCol w:w="851"/>
        <w:gridCol w:w="1244"/>
        <w:gridCol w:w="1276"/>
        <w:gridCol w:w="1417"/>
        <w:gridCol w:w="1027"/>
        <w:gridCol w:w="1983"/>
        <w:gridCol w:w="1983"/>
      </w:tblGrid>
      <w:tr w:rsidR="00B0106D" w:rsidRPr="003875C2" w14:paraId="0C172E0E" w14:textId="6F2D13F5" w:rsidTr="00B0106D">
        <w:trPr>
          <w:gridAfter w:val="8"/>
          <w:wAfter w:w="10453" w:type="dxa"/>
        </w:trPr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7803BF1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63A181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0106D" w:rsidRPr="003875C2" w14:paraId="1043F0DB" w14:textId="1C37A350" w:rsidTr="00B0106D">
        <w:trPr>
          <w:gridAfter w:val="8"/>
          <w:wAfter w:w="10453" w:type="dxa"/>
        </w:trPr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390AA39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80F88D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0106D" w:rsidRPr="003875C2" w14:paraId="3C49D002" w14:textId="77CBED72" w:rsidTr="00B0106D">
        <w:trPr>
          <w:gridAfter w:val="8"/>
          <w:wAfter w:w="10453" w:type="dxa"/>
        </w:trPr>
        <w:tc>
          <w:tcPr>
            <w:tcW w:w="19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376E554" w14:textId="77777777" w:rsidR="00B0106D" w:rsidRPr="003875C2" w:rsidRDefault="00B0106D" w:rsidP="003875C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5611F67" w14:textId="77777777" w:rsidR="00B0106D" w:rsidRPr="003875C2" w:rsidRDefault="00B0106D" w:rsidP="003875C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0106D" w:rsidRPr="003875C2" w14:paraId="6FB43EBB" w14:textId="77777777" w:rsidTr="00B0106D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BDAE52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 xml:space="preserve">Cod </w:t>
            </w:r>
          </w:p>
          <w:p w14:paraId="65D57892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CPV</w:t>
            </w: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7F71C0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Denumirea bunurilor</w:t>
            </w:r>
          </w:p>
          <w:p w14:paraId="393B9E21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2E277D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875C2">
              <w:rPr>
                <w:b/>
                <w:bCs/>
                <w:noProof w:val="0"/>
                <w:lang w:val="en-US"/>
              </w:rPr>
              <w:t>Unita</w:t>
            </w:r>
            <w:proofErr w:type="spellEnd"/>
          </w:p>
          <w:p w14:paraId="68ADB588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 xml:space="preserve">tea de </w:t>
            </w:r>
            <w:proofErr w:type="spellStart"/>
            <w:r w:rsidRPr="003875C2">
              <w:rPr>
                <w:b/>
                <w:bCs/>
                <w:noProof w:val="0"/>
                <w:lang w:val="en-US"/>
              </w:rPr>
              <w:t>măsu</w:t>
            </w:r>
            <w:proofErr w:type="spellEnd"/>
          </w:p>
          <w:p w14:paraId="6B1A1B6A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875C2">
              <w:rPr>
                <w:b/>
                <w:bCs/>
                <w:noProof w:val="0"/>
                <w:lang w:val="en-US"/>
              </w:rPr>
              <w:t>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39A98C2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875C2">
              <w:rPr>
                <w:b/>
                <w:bCs/>
                <w:noProof w:val="0"/>
                <w:lang w:val="en-US"/>
              </w:rPr>
              <w:t>Canti</w:t>
            </w:r>
            <w:proofErr w:type="spellEnd"/>
          </w:p>
          <w:p w14:paraId="3CE33001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875C2"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2B574EC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 xml:space="preserve">Preț </w:t>
            </w:r>
            <w:proofErr w:type="spellStart"/>
            <w:r w:rsidRPr="003875C2"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 w:rsidRPr="003875C2">
              <w:rPr>
                <w:b/>
                <w:bCs/>
                <w:noProof w:val="0"/>
                <w:lang w:val="en-US"/>
              </w:rPr>
              <w:t xml:space="preserve"> (fără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53646A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 xml:space="preserve">Preț </w:t>
            </w:r>
            <w:proofErr w:type="spellStart"/>
            <w:r w:rsidRPr="003875C2"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 w:rsidRPr="003875C2">
              <w:rPr>
                <w:b/>
                <w:bCs/>
                <w:noProof w:val="0"/>
                <w:lang w:val="en-US"/>
              </w:rPr>
              <w:t xml:space="preserve"> (cu TVA)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4018E4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Suma fără TVA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E07A944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21D9C5" w14:textId="3401B3E6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Termenul de livrare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B18FB2" w14:textId="77777777" w:rsidR="00B0106D" w:rsidRPr="003875C2" w:rsidRDefault="00B0106D" w:rsidP="00B0106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875C2"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 w:rsidRPr="003875C2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875C2"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 w:rsidRPr="003875C2"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1A98D520" w14:textId="47E28052" w:rsidR="00B0106D" w:rsidRPr="003875C2" w:rsidRDefault="00B0106D" w:rsidP="00B0106D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(IBAN</w:t>
            </w:r>
          </w:p>
        </w:tc>
      </w:tr>
      <w:tr w:rsidR="00B0106D" w:rsidRPr="003875C2" w14:paraId="1B652FAF" w14:textId="77777777" w:rsidTr="00B0106D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0D7828B" w14:textId="77777777" w:rsidR="00B0106D" w:rsidRPr="005B499A" w:rsidRDefault="00B0106D" w:rsidP="003875C2">
            <w:pPr>
              <w:jc w:val="center"/>
              <w:rPr>
                <w:noProof w:val="0"/>
                <w:sz w:val="22"/>
                <w:szCs w:val="22"/>
                <w:lang w:val="en-US"/>
              </w:rPr>
            </w:pPr>
            <w:r w:rsidRPr="005B499A">
              <w:rPr>
                <w:noProof w:val="0"/>
                <w:sz w:val="22"/>
                <w:szCs w:val="22"/>
                <w:lang w:val="en-US"/>
              </w:rPr>
              <w:t>1</w:t>
            </w: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B7FD05" w14:textId="77777777" w:rsidR="00B0106D" w:rsidRPr="003875C2" w:rsidRDefault="00B0106D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72594C" w14:textId="77777777" w:rsidR="00B0106D" w:rsidRPr="003875C2" w:rsidRDefault="00B0106D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D88017" w14:textId="77777777" w:rsidR="00B0106D" w:rsidRPr="003875C2" w:rsidRDefault="00B0106D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B6D722" w14:textId="77777777" w:rsidR="00B0106D" w:rsidRPr="003875C2" w:rsidRDefault="00B0106D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6818F5" w14:textId="77777777" w:rsidR="00B0106D" w:rsidRPr="003875C2" w:rsidRDefault="00B0106D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922E2B" w14:textId="77777777" w:rsidR="00B0106D" w:rsidRPr="003875C2" w:rsidRDefault="00B0106D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7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02062F" w14:textId="77777777" w:rsidR="00B0106D" w:rsidRPr="003875C2" w:rsidRDefault="00B0106D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8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9E1071" w14:textId="77777777" w:rsidR="00B0106D" w:rsidRPr="003875C2" w:rsidRDefault="00B0106D" w:rsidP="003875C2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227C9" w14:textId="77777777" w:rsidR="00B0106D" w:rsidRPr="003875C2" w:rsidRDefault="00B0106D" w:rsidP="003875C2">
            <w:pPr>
              <w:jc w:val="center"/>
              <w:rPr>
                <w:noProof w:val="0"/>
                <w:lang w:val="en-US"/>
              </w:rPr>
            </w:pPr>
          </w:p>
        </w:tc>
      </w:tr>
      <w:tr w:rsidR="00B0106D" w:rsidRPr="003875C2" w14:paraId="299E5680" w14:textId="54563A46" w:rsidTr="00B0106D">
        <w:trPr>
          <w:trHeight w:val="22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E2FA49" w14:textId="77777777" w:rsidR="00B0106D" w:rsidRPr="005B499A" w:rsidRDefault="00B0106D" w:rsidP="003875C2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6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5A86E5B" w14:textId="378E80EA" w:rsidR="00B0106D" w:rsidRPr="003875C2" w:rsidRDefault="00B0106D" w:rsidP="003875C2">
            <w:pPr>
              <w:rPr>
                <w:b/>
                <w:bCs/>
                <w:noProof w:val="0"/>
                <w:color w:val="FF0000"/>
                <w:lang w:val="en-US"/>
              </w:rPr>
            </w:pPr>
            <w:r w:rsidRPr="00B97DB4">
              <w:rPr>
                <w:b/>
                <w:bCs/>
                <w:sz w:val="22"/>
                <w:szCs w:val="22"/>
                <w:lang w:val="it-IT" w:eastAsia="ru-RU"/>
              </w:rPr>
              <w:t>Diverse scule de mînă și mașini-unelte de lucru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E393CC" w14:textId="77777777" w:rsidR="00B0106D" w:rsidRPr="003875C2" w:rsidRDefault="00B0106D" w:rsidP="00E11758">
            <w:pPr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D29653" w14:textId="77777777" w:rsidR="00B0106D" w:rsidRPr="003875C2" w:rsidRDefault="00B0106D" w:rsidP="00E11758">
            <w:pPr>
              <w:rPr>
                <w:b/>
                <w:bCs/>
                <w:noProof w:val="0"/>
                <w:color w:val="FF0000"/>
                <w:lang w:val="en-US"/>
              </w:rPr>
            </w:pPr>
          </w:p>
        </w:tc>
      </w:tr>
      <w:tr w:rsidR="00B0106D" w:rsidRPr="003875C2" w14:paraId="2F2403D7" w14:textId="77777777" w:rsidTr="00B0106D">
        <w:trPr>
          <w:cantSplit/>
          <w:trHeight w:val="20"/>
        </w:trPr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  <w:hideMark/>
          </w:tcPr>
          <w:p w14:paraId="3A69443E" w14:textId="59788F93" w:rsidR="00B0106D" w:rsidRPr="005B499A" w:rsidRDefault="00B0106D" w:rsidP="00C44F9A">
            <w:pPr>
              <w:ind w:left="113" w:right="113"/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5B499A">
              <w:rPr>
                <w:b/>
                <w:bCs/>
                <w:noProof w:val="0"/>
                <w:sz w:val="22"/>
                <w:szCs w:val="22"/>
                <w:lang w:val="en-US"/>
              </w:rPr>
              <w:t>44512800-0</w:t>
            </w: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A06D3F" w14:textId="2DF8B9AF" w:rsidR="00B0106D" w:rsidRPr="006346B4" w:rsidRDefault="00B0106D" w:rsidP="005B499A">
            <w:pPr>
              <w:rPr>
                <w:bCs/>
                <w:noProof w:val="0"/>
                <w:lang w:val="en-US"/>
              </w:rPr>
            </w:pPr>
            <w:r w:rsidRPr="00B97DB4">
              <w:rPr>
                <w:b/>
                <w:bCs/>
                <w:sz w:val="22"/>
                <w:szCs w:val="22"/>
                <w:lang w:val="ro-MD"/>
              </w:rPr>
              <w:t>Lot nr. 1 Șurubelnițe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8BCDB2" w14:textId="0F7ED0C7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5F0E44" w14:textId="569439EB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B3100F" w14:textId="77777777" w:rsidR="00B0106D" w:rsidRPr="003875C2" w:rsidRDefault="00B0106D" w:rsidP="00C44F9A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7BE29E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B1B911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1589B6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553068" w14:textId="77777777" w:rsidR="00B0106D" w:rsidRPr="00090F1B" w:rsidRDefault="00B0106D" w:rsidP="00E11758">
            <w:pPr>
              <w:jc w:val="center"/>
              <w:rPr>
                <w:i/>
                <w:sz w:val="22"/>
                <w:szCs w:val="22"/>
              </w:rPr>
            </w:pPr>
            <w:r w:rsidRPr="00090F1B">
              <w:rPr>
                <w:i/>
                <w:sz w:val="22"/>
                <w:szCs w:val="22"/>
              </w:rPr>
              <w:t xml:space="preserve">în decurs de </w:t>
            </w:r>
            <w:r>
              <w:rPr>
                <w:i/>
                <w:sz w:val="22"/>
                <w:szCs w:val="22"/>
              </w:rPr>
              <w:t>3</w:t>
            </w:r>
            <w:r w:rsidRPr="00090F1B">
              <w:rPr>
                <w:i/>
                <w:sz w:val="22"/>
                <w:szCs w:val="22"/>
              </w:rPr>
              <w:t>0 z</w:t>
            </w:r>
            <w:r>
              <w:rPr>
                <w:i/>
                <w:sz w:val="22"/>
                <w:szCs w:val="22"/>
              </w:rPr>
              <w:t>ile de la semnarea contractului</w:t>
            </w:r>
          </w:p>
          <w:p w14:paraId="6AF786FB" w14:textId="77777777" w:rsidR="00B0106D" w:rsidRPr="00090F1B" w:rsidRDefault="00B0106D" w:rsidP="00E11758">
            <w:pPr>
              <w:ind w:left="233"/>
              <w:jc w:val="center"/>
              <w:rPr>
                <w:bCs/>
                <w:i/>
                <w:sz w:val="22"/>
                <w:szCs w:val="18"/>
                <w:lang w:val="ro-MD" w:eastAsia="ru-RU"/>
              </w:rPr>
            </w:pP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4C7EC93" w14:textId="1144EFEE" w:rsidR="00B0106D" w:rsidRPr="00090F1B" w:rsidRDefault="00B0106D" w:rsidP="00B0106D">
            <w:pPr>
              <w:ind w:left="233" w:right="113"/>
              <w:jc w:val="center"/>
              <w:rPr>
                <w:bCs/>
                <w:i/>
                <w:sz w:val="22"/>
                <w:szCs w:val="18"/>
                <w:lang w:val="ro-MD" w:eastAsia="ru-RU"/>
              </w:rPr>
            </w:pPr>
            <w:r w:rsidRPr="00090F1B">
              <w:rPr>
                <w:bCs/>
                <w:i/>
                <w:sz w:val="22"/>
                <w:szCs w:val="18"/>
                <w:lang w:val="ro-MD" w:eastAsia="ru-RU"/>
              </w:rPr>
              <w:t>MD47ML000000002251206328</w:t>
            </w:r>
          </w:p>
        </w:tc>
      </w:tr>
      <w:tr w:rsidR="00B0106D" w:rsidRPr="003875C2" w14:paraId="00B871DD" w14:textId="77777777" w:rsidTr="00B0106D">
        <w:trPr>
          <w:cantSplit/>
          <w:trHeight w:val="20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BFE0555" w14:textId="77777777" w:rsidR="00B0106D" w:rsidRPr="005B499A" w:rsidRDefault="00B0106D" w:rsidP="00C44F9A">
            <w:pPr>
              <w:ind w:left="113" w:right="113"/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1F5C40" w14:textId="39F8432B" w:rsidR="00B0106D" w:rsidRPr="006346B4" w:rsidRDefault="00B0106D" w:rsidP="00C44F9A">
            <w:pPr>
              <w:rPr>
                <w:bCs/>
                <w:noProof w:val="0"/>
                <w:lang w:val="en-US"/>
              </w:rPr>
            </w:pPr>
            <w:r w:rsidRPr="00B97DB4">
              <w:rPr>
                <w:sz w:val="22"/>
                <w:szCs w:val="22"/>
                <w:lang w:val="ro-MD"/>
              </w:rPr>
              <w:t>1.1. Șurubelniță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23034D" w14:textId="6FF526E8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B97DB4">
              <w:rPr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428B25" w14:textId="2AE28D2A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B97DB4">
              <w:rPr>
                <w:sz w:val="22"/>
                <w:szCs w:val="22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E0F31D" w14:textId="77777777" w:rsidR="00B0106D" w:rsidRPr="003875C2" w:rsidRDefault="00B0106D" w:rsidP="00C44F9A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DB9639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1ED7C2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47F928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32BC57" w14:textId="77777777" w:rsidR="00B0106D" w:rsidRPr="001E4BA5" w:rsidRDefault="00B0106D" w:rsidP="00C44F9A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706FCD" w14:textId="77777777" w:rsidR="00B0106D" w:rsidRPr="001E4BA5" w:rsidRDefault="00B0106D" w:rsidP="00C44F9A">
            <w:pPr>
              <w:jc w:val="center"/>
              <w:rPr>
                <w:lang w:val="en-US"/>
              </w:rPr>
            </w:pPr>
          </w:p>
        </w:tc>
      </w:tr>
      <w:tr w:rsidR="00B0106D" w:rsidRPr="003875C2" w14:paraId="249EF461" w14:textId="77777777" w:rsidTr="00B0106D">
        <w:trPr>
          <w:cantSplit/>
          <w:trHeight w:val="20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CF4DB8" w14:textId="77777777" w:rsidR="00B0106D" w:rsidRPr="005B499A" w:rsidRDefault="00B0106D" w:rsidP="00C44F9A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E54DDB" w14:textId="0435A53D" w:rsidR="00B0106D" w:rsidRPr="006346B4" w:rsidRDefault="00B0106D" w:rsidP="00C44F9A">
            <w:pPr>
              <w:rPr>
                <w:bCs/>
                <w:noProof w:val="0"/>
                <w:lang w:val="en-US"/>
              </w:rPr>
            </w:pPr>
            <w:r w:rsidRPr="00B97DB4">
              <w:rPr>
                <w:sz w:val="22"/>
                <w:szCs w:val="22"/>
                <w:lang w:val="ro-MD"/>
              </w:rPr>
              <w:t>1.2. Șurubelniță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E8A55E" w14:textId="504E59E6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B97DB4">
              <w:rPr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1D0D0B" w14:textId="68DBBDFE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B97DB4">
              <w:rPr>
                <w:sz w:val="22"/>
                <w:szCs w:val="22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8A4F9D" w14:textId="77777777" w:rsidR="00B0106D" w:rsidRPr="003875C2" w:rsidRDefault="00B0106D" w:rsidP="00C44F9A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1D1418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98E9A9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48C580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18B9C6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A80D30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</w:tr>
      <w:tr w:rsidR="00B0106D" w:rsidRPr="003875C2" w14:paraId="036BC35B" w14:textId="77777777" w:rsidTr="00B0106D">
        <w:trPr>
          <w:cantSplit/>
          <w:trHeight w:val="20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7E7AFD" w14:textId="77777777" w:rsidR="00B0106D" w:rsidRPr="005B499A" w:rsidRDefault="00B0106D" w:rsidP="00C44F9A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411E72" w14:textId="1910B5C2" w:rsidR="00B0106D" w:rsidRPr="006346B4" w:rsidRDefault="00B0106D" w:rsidP="00C44F9A">
            <w:pPr>
              <w:rPr>
                <w:bCs/>
                <w:noProof w:val="0"/>
                <w:lang w:val="en-US"/>
              </w:rPr>
            </w:pPr>
            <w:r w:rsidRPr="00B97DB4">
              <w:rPr>
                <w:sz w:val="22"/>
                <w:szCs w:val="22"/>
                <w:lang w:val="ro-MD"/>
              </w:rPr>
              <w:t>1.3. Șurubelniță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39A97F" w14:textId="5114B9A0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B97DB4">
              <w:rPr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283BCF" w14:textId="23220EBC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B97DB4">
              <w:rPr>
                <w:sz w:val="22"/>
                <w:szCs w:val="22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8B69C4" w14:textId="77777777" w:rsidR="00B0106D" w:rsidRPr="003875C2" w:rsidRDefault="00B0106D" w:rsidP="00C44F9A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653788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102024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ADE6B5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5C7725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B8A112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</w:tr>
      <w:tr w:rsidR="00B0106D" w:rsidRPr="003875C2" w14:paraId="7E327796" w14:textId="77777777" w:rsidTr="00B0106D">
        <w:trPr>
          <w:cantSplit/>
          <w:trHeight w:val="20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43A4DF" w14:textId="77777777" w:rsidR="00B0106D" w:rsidRPr="005B499A" w:rsidRDefault="00B0106D" w:rsidP="00C44F9A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18C79E" w14:textId="3119877A" w:rsidR="00B0106D" w:rsidRPr="006346B4" w:rsidRDefault="00B0106D" w:rsidP="00C44F9A">
            <w:pPr>
              <w:rPr>
                <w:bCs/>
                <w:noProof w:val="0"/>
                <w:lang w:val="en-US"/>
              </w:rPr>
            </w:pPr>
            <w:r w:rsidRPr="00B97DB4">
              <w:rPr>
                <w:sz w:val="22"/>
                <w:szCs w:val="22"/>
                <w:lang w:val="ro-MD"/>
              </w:rPr>
              <w:t>1.4. Șurubelniță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AED29D" w14:textId="6C9C1371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B97DB4">
              <w:rPr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D29F2F" w14:textId="3AA2CB64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B97DB4">
              <w:rPr>
                <w:sz w:val="22"/>
                <w:szCs w:val="22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31B939" w14:textId="77777777" w:rsidR="00B0106D" w:rsidRPr="003875C2" w:rsidRDefault="00B0106D" w:rsidP="00C44F9A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9B8FF5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EE7216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9B85CA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AD919E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24D1DF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</w:tr>
      <w:tr w:rsidR="00B0106D" w:rsidRPr="003875C2" w14:paraId="687AB04D" w14:textId="77777777" w:rsidTr="00B0106D">
        <w:trPr>
          <w:cantSplit/>
          <w:trHeight w:val="20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7186C7" w14:textId="77777777" w:rsidR="00B0106D" w:rsidRPr="005B499A" w:rsidRDefault="00B0106D" w:rsidP="00C44F9A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4C6EA9" w14:textId="3B6F2F68" w:rsidR="00B0106D" w:rsidRPr="006346B4" w:rsidRDefault="00B0106D" w:rsidP="00C44F9A">
            <w:pPr>
              <w:rPr>
                <w:bCs/>
                <w:noProof w:val="0"/>
                <w:lang w:val="en-US"/>
              </w:rPr>
            </w:pPr>
            <w:r w:rsidRPr="00B97DB4">
              <w:rPr>
                <w:sz w:val="22"/>
                <w:szCs w:val="22"/>
                <w:lang w:val="ro-MD"/>
              </w:rPr>
              <w:t>1.5. Șurubelniță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3E3896" w14:textId="12618031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B97DB4">
              <w:rPr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0DC19C" w14:textId="417F8881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B97DB4">
              <w:rPr>
                <w:sz w:val="22"/>
                <w:szCs w:val="22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C965E5" w14:textId="77777777" w:rsidR="00B0106D" w:rsidRPr="003875C2" w:rsidRDefault="00B0106D" w:rsidP="00C44F9A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56F56E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1264E2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B52FD4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549560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EFD6DC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</w:tr>
      <w:tr w:rsidR="00B0106D" w:rsidRPr="003875C2" w14:paraId="65CC1E04" w14:textId="77777777" w:rsidTr="00B0106D">
        <w:trPr>
          <w:cantSplit/>
          <w:trHeight w:val="20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397ABA" w14:textId="77777777" w:rsidR="00B0106D" w:rsidRPr="005B499A" w:rsidRDefault="00B0106D" w:rsidP="00C44F9A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25E62C" w14:textId="337A8BB0" w:rsidR="00B0106D" w:rsidRPr="006346B4" w:rsidRDefault="00B0106D" w:rsidP="00C44F9A">
            <w:pPr>
              <w:rPr>
                <w:bCs/>
                <w:noProof w:val="0"/>
                <w:lang w:val="en-US"/>
              </w:rPr>
            </w:pPr>
            <w:r w:rsidRPr="00B97DB4">
              <w:rPr>
                <w:sz w:val="22"/>
                <w:szCs w:val="22"/>
                <w:lang w:val="ro-MD"/>
              </w:rPr>
              <w:t>1.6. Șurubelniță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FBED17" w14:textId="54A49940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B97DB4">
              <w:rPr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C37F29" w14:textId="499804AA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B97DB4">
              <w:rPr>
                <w:sz w:val="22"/>
                <w:szCs w:val="22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F203FC" w14:textId="77777777" w:rsidR="00B0106D" w:rsidRPr="003875C2" w:rsidRDefault="00B0106D" w:rsidP="00C44F9A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8FCE4F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EAAA5B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963011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610D8D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8492AB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</w:tr>
      <w:tr w:rsidR="00B0106D" w:rsidRPr="003875C2" w14:paraId="7DC9C430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A87F47" w14:textId="77777777" w:rsidR="00B0106D" w:rsidRPr="005B499A" w:rsidRDefault="00B0106D" w:rsidP="00C44F9A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27C259" w14:textId="4B4D04EB" w:rsidR="00B0106D" w:rsidRPr="006346B4" w:rsidRDefault="00B0106D" w:rsidP="00C44F9A">
            <w:pPr>
              <w:rPr>
                <w:bCs/>
                <w:noProof w:val="0"/>
                <w:lang w:val="en-US"/>
              </w:rPr>
            </w:pPr>
            <w:r w:rsidRPr="00B97DB4">
              <w:rPr>
                <w:sz w:val="22"/>
                <w:szCs w:val="22"/>
                <w:lang w:val="ro-MD"/>
              </w:rPr>
              <w:t>1.7. Set șurubelnițe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57BE54" w14:textId="64C289B4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B97DB4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2D68DD" w14:textId="1629B288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B97DB4">
              <w:rPr>
                <w:sz w:val="22"/>
                <w:szCs w:val="22"/>
                <w:lang w:val="ro-MD"/>
              </w:rPr>
              <w:t>Set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1CEA02" w14:textId="77777777" w:rsidR="00B0106D" w:rsidRPr="003875C2" w:rsidRDefault="00B0106D" w:rsidP="00C44F9A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4A3527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E5FEA0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65F181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342C7F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0E9F13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</w:tr>
      <w:tr w:rsidR="00B0106D" w:rsidRPr="003875C2" w14:paraId="7CA5E335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78651E" w14:textId="77777777" w:rsidR="00B0106D" w:rsidRPr="005B499A" w:rsidRDefault="00B0106D" w:rsidP="00C44F9A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CBF727" w14:textId="58B2D3B6" w:rsidR="00B0106D" w:rsidRPr="006346B4" w:rsidRDefault="00B0106D" w:rsidP="00C44F9A">
            <w:pPr>
              <w:rPr>
                <w:bCs/>
                <w:noProof w:val="0"/>
                <w:lang w:val="en-US"/>
              </w:rPr>
            </w:pPr>
            <w:r w:rsidRPr="00B97DB4">
              <w:rPr>
                <w:sz w:val="22"/>
                <w:szCs w:val="22"/>
                <w:lang w:val="ro-MD"/>
              </w:rPr>
              <w:t>1.8. Set șurubelnițe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D58967" w14:textId="5F70D1D2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B97DB4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052663" w14:textId="062E43ED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B97DB4">
              <w:rPr>
                <w:sz w:val="22"/>
                <w:szCs w:val="22"/>
                <w:lang w:val="ro-MD"/>
              </w:rPr>
              <w:t>Set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9E6201" w14:textId="77777777" w:rsidR="00B0106D" w:rsidRPr="003875C2" w:rsidRDefault="00B0106D" w:rsidP="00C44F9A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22A97D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CCF441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C34544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A78336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7AD5FD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</w:tr>
      <w:tr w:rsidR="00B0106D" w:rsidRPr="003875C2" w14:paraId="6A04290B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0A5A26" w14:textId="77777777" w:rsidR="00B0106D" w:rsidRPr="005B499A" w:rsidRDefault="00B0106D" w:rsidP="003875C2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311AE1" w14:textId="2D8CE0E8" w:rsidR="00B0106D" w:rsidRPr="005B499A" w:rsidRDefault="00B0106D" w:rsidP="00C44F9A">
            <w:pPr>
              <w:rPr>
                <w:b/>
                <w:bCs/>
                <w:noProof w:val="0"/>
                <w:sz w:val="22"/>
                <w:lang w:val="en-US"/>
              </w:rPr>
            </w:pPr>
            <w:r w:rsidRPr="005B499A">
              <w:rPr>
                <w:b/>
                <w:bCs/>
                <w:noProof w:val="0"/>
                <w:sz w:val="22"/>
                <w:lang w:val="en-US"/>
              </w:rPr>
              <w:t>Total Lot nr. 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E0F09F" w14:textId="77777777" w:rsidR="00B0106D" w:rsidRPr="006346B4" w:rsidRDefault="00B0106D" w:rsidP="003875C2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7BEE29" w14:textId="77777777" w:rsidR="00B0106D" w:rsidRPr="006346B4" w:rsidRDefault="00B0106D" w:rsidP="001635F5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6C720A" w14:textId="77777777" w:rsidR="00B0106D" w:rsidRPr="003875C2" w:rsidRDefault="00B0106D" w:rsidP="003875C2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5FA6A0" w14:textId="77777777" w:rsidR="00B0106D" w:rsidRPr="003875C2" w:rsidRDefault="00B0106D" w:rsidP="003875C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881C6C" w14:textId="77777777" w:rsidR="00B0106D" w:rsidRPr="003875C2" w:rsidRDefault="00B0106D" w:rsidP="003875C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B71BF9" w14:textId="77777777" w:rsidR="00B0106D" w:rsidRPr="003875C2" w:rsidRDefault="00B0106D" w:rsidP="003875C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432E0E" w14:textId="77777777" w:rsidR="00B0106D" w:rsidRPr="003875C2" w:rsidRDefault="00B0106D" w:rsidP="003875C2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288601" w14:textId="77777777" w:rsidR="00B0106D" w:rsidRPr="003875C2" w:rsidRDefault="00B0106D" w:rsidP="003875C2">
            <w:pPr>
              <w:jc w:val="center"/>
              <w:rPr>
                <w:lang w:val="en-US"/>
              </w:rPr>
            </w:pPr>
          </w:p>
        </w:tc>
      </w:tr>
      <w:tr w:rsidR="00B0106D" w:rsidRPr="003875C2" w14:paraId="4C82267B" w14:textId="77777777" w:rsidTr="00B0106D">
        <w:trPr>
          <w:trHeight w:val="227"/>
        </w:trPr>
        <w:tc>
          <w:tcPr>
            <w:tcW w:w="84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CA77399" w14:textId="3834DB3B" w:rsidR="00B0106D" w:rsidRPr="005B499A" w:rsidRDefault="00B0106D" w:rsidP="00FE21F2">
            <w:pPr>
              <w:ind w:left="185" w:right="113"/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5B499A">
              <w:rPr>
                <w:b/>
                <w:bCs/>
                <w:noProof w:val="0"/>
                <w:sz w:val="22"/>
                <w:szCs w:val="22"/>
                <w:lang w:val="en-US"/>
              </w:rPr>
              <w:t>44512940-3</w:t>
            </w: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0A7DEF" w14:textId="05F72F23" w:rsidR="00B0106D" w:rsidRPr="005B499A" w:rsidRDefault="00B0106D" w:rsidP="00C44F9A">
            <w:pPr>
              <w:rPr>
                <w:bCs/>
                <w:noProof w:val="0"/>
                <w:sz w:val="22"/>
                <w:lang w:val="en-US"/>
              </w:rPr>
            </w:pPr>
            <w:r w:rsidRPr="005B499A">
              <w:rPr>
                <w:b/>
                <w:bCs/>
                <w:sz w:val="22"/>
                <w:szCs w:val="20"/>
                <w:lang w:val="ro-MD"/>
              </w:rPr>
              <w:t>Lotul nr. 2 Clești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8E335B" w14:textId="77777777" w:rsidR="00B0106D" w:rsidRPr="006346B4" w:rsidRDefault="00B0106D" w:rsidP="003875C2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551BDF" w14:textId="77777777" w:rsidR="00B0106D" w:rsidRPr="006346B4" w:rsidRDefault="00B0106D" w:rsidP="001635F5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1B36D8" w14:textId="77777777" w:rsidR="00B0106D" w:rsidRPr="003875C2" w:rsidRDefault="00B0106D" w:rsidP="003875C2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13C79F" w14:textId="77777777" w:rsidR="00B0106D" w:rsidRPr="003875C2" w:rsidRDefault="00B0106D" w:rsidP="003875C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DDFFB8" w14:textId="77777777" w:rsidR="00B0106D" w:rsidRPr="003875C2" w:rsidRDefault="00B0106D" w:rsidP="003875C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A81154" w14:textId="77777777" w:rsidR="00B0106D" w:rsidRPr="003875C2" w:rsidRDefault="00B0106D" w:rsidP="003875C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418F9B" w14:textId="77777777" w:rsidR="00B0106D" w:rsidRPr="003875C2" w:rsidRDefault="00B0106D" w:rsidP="003875C2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4A0780" w14:textId="77777777" w:rsidR="00B0106D" w:rsidRPr="003875C2" w:rsidRDefault="00B0106D" w:rsidP="003875C2">
            <w:pPr>
              <w:jc w:val="center"/>
              <w:rPr>
                <w:lang w:val="en-US"/>
              </w:rPr>
            </w:pPr>
          </w:p>
        </w:tc>
      </w:tr>
      <w:tr w:rsidR="00B0106D" w:rsidRPr="003875C2" w14:paraId="61016626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64FDFC" w14:textId="77777777" w:rsidR="00B0106D" w:rsidRPr="005B499A" w:rsidRDefault="00B0106D" w:rsidP="00C44F9A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707AEC" w14:textId="7D0B0BBC" w:rsidR="00B0106D" w:rsidRPr="006346B4" w:rsidRDefault="00B0106D" w:rsidP="00C44F9A">
            <w:pPr>
              <w:rPr>
                <w:bCs/>
                <w:noProof w:val="0"/>
                <w:lang w:val="en-US"/>
              </w:rPr>
            </w:pPr>
            <w:r w:rsidRPr="00F53501">
              <w:rPr>
                <w:sz w:val="20"/>
                <w:szCs w:val="20"/>
                <w:lang w:val="ro-MD"/>
              </w:rPr>
              <w:t>2.1. Clește plat dielectric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28896D" w14:textId="2BCE35D7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2CDE55" w14:textId="20F44D67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5A4484" w14:textId="77777777" w:rsidR="00B0106D" w:rsidRPr="003875C2" w:rsidRDefault="00B0106D" w:rsidP="00C44F9A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032311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6515F8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08C047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5E889E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B69622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</w:tr>
      <w:tr w:rsidR="00B0106D" w:rsidRPr="003875C2" w14:paraId="373B1593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B89A65" w14:textId="77777777" w:rsidR="00B0106D" w:rsidRPr="005B499A" w:rsidRDefault="00B0106D" w:rsidP="00C44F9A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07DF51" w14:textId="574A2928" w:rsidR="00B0106D" w:rsidRPr="006346B4" w:rsidRDefault="00B0106D" w:rsidP="00C44F9A">
            <w:pPr>
              <w:rPr>
                <w:bCs/>
                <w:noProof w:val="0"/>
                <w:lang w:val="en-US"/>
              </w:rPr>
            </w:pPr>
            <w:r w:rsidRPr="00F53501">
              <w:rPr>
                <w:sz w:val="20"/>
                <w:szCs w:val="20"/>
                <w:lang w:val="ro-MD"/>
              </w:rPr>
              <w:t xml:space="preserve">2.2. Clește dielectric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0F2356" w14:textId="5319BAF9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CB45ED" w14:textId="1D26BB53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466AF7" w14:textId="77777777" w:rsidR="00B0106D" w:rsidRPr="003875C2" w:rsidRDefault="00B0106D" w:rsidP="00C44F9A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8265B7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84EB1C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3C4B8B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39B204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BD72FE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</w:tr>
      <w:tr w:rsidR="00B0106D" w:rsidRPr="003875C2" w14:paraId="09CE62E2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B76A1D" w14:textId="77777777" w:rsidR="00B0106D" w:rsidRPr="005B499A" w:rsidRDefault="00B0106D" w:rsidP="00C44F9A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6EBFD7" w14:textId="71ED22F6" w:rsidR="00B0106D" w:rsidRPr="006346B4" w:rsidRDefault="00B0106D" w:rsidP="00C44F9A">
            <w:pPr>
              <w:rPr>
                <w:bCs/>
                <w:noProof w:val="0"/>
                <w:lang w:val="en-US"/>
              </w:rPr>
            </w:pPr>
            <w:r w:rsidRPr="00F53501">
              <w:rPr>
                <w:sz w:val="20"/>
                <w:szCs w:val="20"/>
                <w:lang w:val="ro-MD"/>
              </w:rPr>
              <w:t xml:space="preserve">2.3. Clește dielectric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C264C2" w14:textId="31631FF8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A05586" w14:textId="42CE3673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FDB0A6" w14:textId="77777777" w:rsidR="00B0106D" w:rsidRPr="003875C2" w:rsidRDefault="00B0106D" w:rsidP="00C44F9A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6EA846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3A5959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8295F4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903144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017311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</w:tr>
      <w:tr w:rsidR="00B0106D" w:rsidRPr="003875C2" w14:paraId="3EFE0E13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B42E46" w14:textId="77777777" w:rsidR="00B0106D" w:rsidRPr="005B499A" w:rsidRDefault="00B0106D" w:rsidP="00C44F9A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6019C9" w14:textId="7C0BACF2" w:rsidR="00B0106D" w:rsidRPr="006346B4" w:rsidRDefault="00B0106D" w:rsidP="00C44F9A">
            <w:pPr>
              <w:rPr>
                <w:bCs/>
                <w:noProof w:val="0"/>
                <w:lang w:val="en-US"/>
              </w:rPr>
            </w:pPr>
            <w:r w:rsidRPr="00F53501">
              <w:rPr>
                <w:sz w:val="20"/>
                <w:szCs w:val="20"/>
                <w:lang w:val="ro-MD"/>
              </w:rPr>
              <w:t xml:space="preserve">2.4. Clește dielectric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C9EC24" w14:textId="66F6B194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74FCCA" w14:textId="210769BD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12B7D0" w14:textId="77777777" w:rsidR="00B0106D" w:rsidRPr="003875C2" w:rsidRDefault="00B0106D" w:rsidP="00C44F9A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2265B9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A56F22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A527D1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9EFE53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8C3E60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</w:tr>
      <w:tr w:rsidR="00B0106D" w:rsidRPr="003875C2" w14:paraId="1D1FD591" w14:textId="77777777" w:rsidTr="00B0106D">
        <w:trPr>
          <w:trHeight w:val="504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6EBA0E" w14:textId="77777777" w:rsidR="00B0106D" w:rsidRPr="005B499A" w:rsidRDefault="00B0106D" w:rsidP="00C44F9A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E48C0B" w14:textId="34702B83" w:rsidR="00B0106D" w:rsidRPr="006346B4" w:rsidRDefault="00B0106D" w:rsidP="00C44F9A">
            <w:pPr>
              <w:rPr>
                <w:bCs/>
                <w:noProof w:val="0"/>
                <w:lang w:val="en-US"/>
              </w:rPr>
            </w:pPr>
            <w:r w:rsidRPr="00F53501">
              <w:rPr>
                <w:sz w:val="20"/>
                <w:szCs w:val="20"/>
                <w:lang w:val="ro-MD"/>
              </w:rPr>
              <w:t xml:space="preserve">2.5. Clește dielectric pentru scoaterea izolației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DD5D7D" w14:textId="4E420EBD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582F92" w14:textId="573C53CE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25BF7D" w14:textId="77777777" w:rsidR="00B0106D" w:rsidRPr="003875C2" w:rsidRDefault="00B0106D" w:rsidP="00C44F9A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301B3E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91E487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F8E211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6BEDC6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6C8376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</w:tr>
      <w:tr w:rsidR="00B0106D" w:rsidRPr="003875C2" w14:paraId="4AA33364" w14:textId="77777777" w:rsidTr="00B0106D">
        <w:trPr>
          <w:trHeight w:val="227"/>
        </w:trPr>
        <w:tc>
          <w:tcPr>
            <w:tcW w:w="84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50CEA0" w14:textId="77777777" w:rsidR="00B0106D" w:rsidRPr="005B499A" w:rsidRDefault="00B0106D" w:rsidP="00424EB1">
            <w:pPr>
              <w:spacing w:after="160" w:line="259" w:lineRule="auto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13BDBE" w14:textId="4067FC4C" w:rsidR="00B0106D" w:rsidRPr="006346B4" w:rsidRDefault="00B0106D" w:rsidP="00424EB1">
            <w:pPr>
              <w:rPr>
                <w:bCs/>
                <w:noProof w:val="0"/>
                <w:lang w:val="en-US"/>
              </w:rPr>
            </w:pPr>
            <w:r w:rsidRPr="00F53501">
              <w:rPr>
                <w:bCs/>
                <w:sz w:val="20"/>
                <w:szCs w:val="20"/>
                <w:lang w:val="ro-MD"/>
              </w:rPr>
              <w:t>2.6. Clește combinat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631842" w14:textId="7046D01D" w:rsidR="00B0106D" w:rsidRPr="006346B4" w:rsidRDefault="00B0106D" w:rsidP="00424EB1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A68DF2" w14:textId="67AAE6F0" w:rsidR="00B0106D" w:rsidRPr="006346B4" w:rsidRDefault="00B0106D" w:rsidP="00424EB1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A03B08" w14:textId="77777777" w:rsidR="00B0106D" w:rsidRPr="003875C2" w:rsidRDefault="00B0106D" w:rsidP="00424EB1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056BA2" w14:textId="77777777" w:rsidR="00B0106D" w:rsidRPr="003875C2" w:rsidRDefault="00B0106D" w:rsidP="00424EB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FF275D" w14:textId="77777777" w:rsidR="00B0106D" w:rsidRPr="003875C2" w:rsidRDefault="00B0106D" w:rsidP="00424EB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96069C" w14:textId="77777777" w:rsidR="00B0106D" w:rsidRPr="003875C2" w:rsidRDefault="00B0106D" w:rsidP="00424EB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1A08CC" w14:textId="77777777" w:rsidR="00B0106D" w:rsidRPr="00090F1B" w:rsidRDefault="00B0106D" w:rsidP="00E11758">
            <w:pPr>
              <w:jc w:val="center"/>
              <w:rPr>
                <w:i/>
                <w:sz w:val="22"/>
                <w:szCs w:val="22"/>
              </w:rPr>
            </w:pPr>
            <w:r w:rsidRPr="00090F1B">
              <w:rPr>
                <w:i/>
                <w:sz w:val="22"/>
                <w:szCs w:val="22"/>
              </w:rPr>
              <w:t xml:space="preserve">în decurs de </w:t>
            </w:r>
            <w:r>
              <w:rPr>
                <w:i/>
                <w:sz w:val="22"/>
                <w:szCs w:val="22"/>
              </w:rPr>
              <w:t>3</w:t>
            </w:r>
            <w:r w:rsidRPr="00090F1B">
              <w:rPr>
                <w:i/>
                <w:sz w:val="22"/>
                <w:szCs w:val="22"/>
              </w:rPr>
              <w:t>0 z</w:t>
            </w:r>
            <w:r>
              <w:rPr>
                <w:i/>
                <w:sz w:val="22"/>
                <w:szCs w:val="22"/>
              </w:rPr>
              <w:t>ile de la semnarea contractului</w:t>
            </w:r>
          </w:p>
          <w:p w14:paraId="4D9754A1" w14:textId="77777777" w:rsidR="00B0106D" w:rsidRPr="00E11758" w:rsidRDefault="00B0106D" w:rsidP="00E11758">
            <w:pPr>
              <w:spacing w:after="160" w:line="259" w:lineRule="auto"/>
              <w:jc w:val="center"/>
              <w:rPr>
                <w:bCs/>
                <w:i/>
                <w:sz w:val="22"/>
                <w:szCs w:val="18"/>
                <w:lang w:eastAsia="ru-RU"/>
              </w:rPr>
            </w:pPr>
          </w:p>
        </w:tc>
        <w:tc>
          <w:tcPr>
            <w:tcW w:w="198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E503DCA" w14:textId="5428D4CC" w:rsidR="00B0106D" w:rsidRPr="00090F1B" w:rsidRDefault="00B0106D" w:rsidP="00B0106D">
            <w:pPr>
              <w:spacing w:after="160" w:line="259" w:lineRule="auto"/>
              <w:jc w:val="center"/>
              <w:rPr>
                <w:bCs/>
                <w:i/>
                <w:sz w:val="22"/>
                <w:szCs w:val="18"/>
                <w:lang w:val="ro-MD" w:eastAsia="ru-RU"/>
              </w:rPr>
            </w:pPr>
            <w:r w:rsidRPr="00090F1B">
              <w:rPr>
                <w:bCs/>
                <w:i/>
                <w:sz w:val="22"/>
                <w:szCs w:val="18"/>
                <w:lang w:val="ro-MD" w:eastAsia="ru-RU"/>
              </w:rPr>
              <w:t>MD47ML000000002251206328</w:t>
            </w:r>
          </w:p>
        </w:tc>
      </w:tr>
      <w:tr w:rsidR="00B0106D" w:rsidRPr="003875C2" w14:paraId="296EF408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F74DE1" w14:textId="77777777" w:rsidR="00B0106D" w:rsidRPr="005B499A" w:rsidRDefault="00B0106D" w:rsidP="00C44F9A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73A6AD" w14:textId="2D725B51" w:rsidR="00B0106D" w:rsidRPr="006346B4" w:rsidRDefault="00B0106D" w:rsidP="00C44F9A">
            <w:pPr>
              <w:rPr>
                <w:bCs/>
                <w:noProof w:val="0"/>
                <w:lang w:val="en-US"/>
              </w:rPr>
            </w:pPr>
            <w:r w:rsidRPr="00F53501">
              <w:rPr>
                <w:bCs/>
                <w:color w:val="000000"/>
                <w:sz w:val="20"/>
                <w:szCs w:val="20"/>
                <w:lang w:val="ro-MD"/>
              </w:rPr>
              <w:t xml:space="preserve">2.7. Clește </w:t>
            </w:r>
            <w:r w:rsidRPr="00F53501">
              <w:rPr>
                <w:sz w:val="20"/>
                <w:szCs w:val="20"/>
                <w:lang w:val="ro-MD"/>
              </w:rPr>
              <w:t xml:space="preserve"> </w:t>
            </w:r>
            <w:r w:rsidRPr="00F53501">
              <w:rPr>
                <w:bCs/>
                <w:color w:val="000000"/>
                <w:sz w:val="20"/>
                <w:szCs w:val="20"/>
                <w:lang w:val="ro-MD"/>
              </w:rPr>
              <w:t xml:space="preserve">combinat sau </w:t>
            </w:r>
            <w:r w:rsidRPr="00F53501">
              <w:rPr>
                <w:sz w:val="20"/>
                <w:szCs w:val="20"/>
                <w:lang w:val="ro-MD"/>
              </w:rPr>
              <w:t xml:space="preserve"> </w:t>
            </w:r>
            <w:r w:rsidRPr="00F53501">
              <w:rPr>
                <w:bCs/>
                <w:color w:val="000000"/>
                <w:sz w:val="20"/>
                <w:szCs w:val="20"/>
                <w:lang w:val="ro-MD"/>
              </w:rPr>
              <w:t>Patent universal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CE1116" w14:textId="1725FDF5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727BD0" w14:textId="278C5714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04E077" w14:textId="77777777" w:rsidR="00B0106D" w:rsidRPr="003875C2" w:rsidRDefault="00B0106D" w:rsidP="00C44F9A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23D920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4D5453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A8DABB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F49D1E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3BF590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</w:tr>
      <w:tr w:rsidR="00B0106D" w:rsidRPr="003875C2" w14:paraId="3348A110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94B1CC" w14:textId="77777777" w:rsidR="00B0106D" w:rsidRPr="005B499A" w:rsidRDefault="00B0106D" w:rsidP="00C44F9A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759F41" w14:textId="4DF56126" w:rsidR="00B0106D" w:rsidRPr="006346B4" w:rsidRDefault="00B0106D" w:rsidP="00C44F9A">
            <w:pPr>
              <w:rPr>
                <w:bCs/>
                <w:noProof w:val="0"/>
                <w:lang w:val="en-US"/>
              </w:rPr>
            </w:pPr>
            <w:r w:rsidRPr="00F53501">
              <w:rPr>
                <w:bCs/>
                <w:color w:val="000000"/>
                <w:sz w:val="20"/>
                <w:szCs w:val="20"/>
                <w:lang w:val="ro-MD"/>
              </w:rPr>
              <w:t>2.8. Clește tăietor lateral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6B204F" w14:textId="599CC233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C34A2B" w14:textId="6DD2FEBC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013ACC" w14:textId="77777777" w:rsidR="00B0106D" w:rsidRPr="003875C2" w:rsidRDefault="00B0106D" w:rsidP="00C44F9A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398298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53DCEE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4F7CE3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64AE01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8EB24B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</w:tr>
      <w:tr w:rsidR="00B0106D" w:rsidRPr="003875C2" w14:paraId="37D276E2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579EC2" w14:textId="77777777" w:rsidR="00B0106D" w:rsidRPr="005B499A" w:rsidRDefault="00B0106D" w:rsidP="00C44F9A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7237F1" w14:textId="528354D4" w:rsidR="00B0106D" w:rsidRPr="006346B4" w:rsidRDefault="00B0106D" w:rsidP="00C44F9A">
            <w:pPr>
              <w:rPr>
                <w:bCs/>
                <w:noProof w:val="0"/>
                <w:lang w:val="en-US"/>
              </w:rPr>
            </w:pPr>
            <w:r w:rsidRPr="00F53501">
              <w:rPr>
                <w:bCs/>
                <w:color w:val="000000"/>
                <w:sz w:val="20"/>
                <w:szCs w:val="20"/>
                <w:lang w:val="ro-MD"/>
              </w:rPr>
              <w:t>2.9. Clește curbat alungit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D8EC9F" w14:textId="135A1D76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FA61F6" w14:textId="0329068C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8CD7CF" w14:textId="77777777" w:rsidR="00B0106D" w:rsidRPr="003875C2" w:rsidRDefault="00B0106D" w:rsidP="00C44F9A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3FF7F1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17A6EE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6BABC9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47187F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A5F213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</w:tr>
      <w:tr w:rsidR="00B0106D" w:rsidRPr="003875C2" w14:paraId="0970DF1C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278EE6" w14:textId="77777777" w:rsidR="00B0106D" w:rsidRPr="005B499A" w:rsidRDefault="00B0106D" w:rsidP="00C44F9A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A1DC62" w14:textId="57ECD1B2" w:rsidR="00B0106D" w:rsidRPr="006346B4" w:rsidRDefault="00B0106D" w:rsidP="00C44F9A">
            <w:pPr>
              <w:rPr>
                <w:bCs/>
                <w:noProof w:val="0"/>
                <w:lang w:val="en-US"/>
              </w:rPr>
            </w:pPr>
            <w:r w:rsidRPr="00F53501">
              <w:rPr>
                <w:bCs/>
                <w:color w:val="000000"/>
                <w:sz w:val="20"/>
                <w:szCs w:val="20"/>
                <w:lang w:val="ro-MD"/>
              </w:rPr>
              <w:t>2.10. Clește cu vârf ascuțit îndoit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90525F" w14:textId="33357348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B4FE40" w14:textId="249464EE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8A9AC5" w14:textId="77777777" w:rsidR="00B0106D" w:rsidRPr="003875C2" w:rsidRDefault="00B0106D" w:rsidP="00C44F9A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602FEA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1AEE43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335A68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A2E9E8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F97C54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</w:tr>
      <w:tr w:rsidR="00B0106D" w:rsidRPr="003875C2" w14:paraId="49A8783C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8C6EDC" w14:textId="77777777" w:rsidR="00B0106D" w:rsidRPr="005B499A" w:rsidRDefault="00B0106D" w:rsidP="00C44F9A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85C6B5" w14:textId="6BF0B4C8" w:rsidR="00B0106D" w:rsidRPr="006346B4" w:rsidRDefault="00B0106D" w:rsidP="00C44F9A">
            <w:pPr>
              <w:rPr>
                <w:bCs/>
                <w:noProof w:val="0"/>
                <w:lang w:val="en-US"/>
              </w:rPr>
            </w:pPr>
            <w:r w:rsidRPr="00F53501">
              <w:rPr>
                <w:bCs/>
                <w:color w:val="000000"/>
                <w:sz w:val="20"/>
                <w:szCs w:val="20"/>
                <w:lang w:val="ro-MD"/>
              </w:rPr>
              <w:t xml:space="preserve">2.11. Clește sertizat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251752" w14:textId="0C5450F3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FC9182" w14:textId="19B22A29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671792" w14:textId="77777777" w:rsidR="00B0106D" w:rsidRPr="003875C2" w:rsidRDefault="00B0106D" w:rsidP="00C44F9A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0012BC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DB6FD7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5E7820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7A7A17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D3904F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</w:tr>
      <w:tr w:rsidR="00B0106D" w:rsidRPr="003875C2" w14:paraId="43F61B78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1974BB" w14:textId="77777777" w:rsidR="00B0106D" w:rsidRPr="005B499A" w:rsidRDefault="00B0106D" w:rsidP="00C44F9A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A00917" w14:textId="63081CFE" w:rsidR="00B0106D" w:rsidRPr="006346B4" w:rsidRDefault="00B0106D" w:rsidP="00C44F9A">
            <w:pPr>
              <w:rPr>
                <w:bCs/>
                <w:noProof w:val="0"/>
                <w:lang w:val="en-US"/>
              </w:rPr>
            </w:pPr>
            <w:r w:rsidRPr="00F53501">
              <w:rPr>
                <w:bCs/>
                <w:color w:val="000000"/>
                <w:sz w:val="20"/>
                <w:szCs w:val="20"/>
                <w:lang w:val="ro-MD"/>
              </w:rPr>
              <w:t>2.12. Set de clești pentru strângerea conectorul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89AB6C" w14:textId="494D1BA8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820FA6" w14:textId="2E2ADEA3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9F1CBC" w14:textId="77777777" w:rsidR="00B0106D" w:rsidRPr="003875C2" w:rsidRDefault="00B0106D" w:rsidP="00C44F9A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1E3271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81B9DF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C468EB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1E6C53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E28B20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</w:tr>
      <w:tr w:rsidR="00B0106D" w:rsidRPr="003875C2" w14:paraId="11EF3FB8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3CA687" w14:textId="77777777" w:rsidR="00B0106D" w:rsidRPr="005B499A" w:rsidRDefault="00B0106D" w:rsidP="003875C2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CD4283" w14:textId="0D1DED19" w:rsidR="00B0106D" w:rsidRPr="006346B4" w:rsidRDefault="00B0106D" w:rsidP="00C44F9A">
            <w:pPr>
              <w:rPr>
                <w:bCs/>
                <w:noProof w:val="0"/>
                <w:lang w:val="en-US"/>
              </w:rPr>
            </w:pPr>
            <w:r w:rsidRPr="00C44F9A">
              <w:rPr>
                <w:b/>
                <w:bCs/>
                <w:noProof w:val="0"/>
                <w:lang w:val="en-US"/>
              </w:rPr>
              <w:t xml:space="preserve">Total Lot nr. </w:t>
            </w:r>
            <w:r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7D81A5" w14:textId="77777777" w:rsidR="00B0106D" w:rsidRPr="006346B4" w:rsidRDefault="00B0106D" w:rsidP="003875C2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E359B3" w14:textId="77777777" w:rsidR="00B0106D" w:rsidRPr="006346B4" w:rsidRDefault="00B0106D" w:rsidP="001635F5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F5222A" w14:textId="77777777" w:rsidR="00B0106D" w:rsidRPr="003875C2" w:rsidRDefault="00B0106D" w:rsidP="003875C2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2C5BBA" w14:textId="77777777" w:rsidR="00B0106D" w:rsidRPr="003875C2" w:rsidRDefault="00B0106D" w:rsidP="003875C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C7F0CB" w14:textId="77777777" w:rsidR="00B0106D" w:rsidRPr="003875C2" w:rsidRDefault="00B0106D" w:rsidP="003875C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6D9043" w14:textId="77777777" w:rsidR="00B0106D" w:rsidRPr="003875C2" w:rsidRDefault="00B0106D" w:rsidP="003875C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FFF3A9" w14:textId="77777777" w:rsidR="00B0106D" w:rsidRPr="003875C2" w:rsidRDefault="00B0106D" w:rsidP="003875C2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1E1A84" w14:textId="77777777" w:rsidR="00B0106D" w:rsidRPr="003875C2" w:rsidRDefault="00B0106D" w:rsidP="003875C2">
            <w:pPr>
              <w:jc w:val="center"/>
              <w:rPr>
                <w:lang w:val="en-US"/>
              </w:rPr>
            </w:pPr>
          </w:p>
        </w:tc>
      </w:tr>
      <w:tr w:rsidR="00B0106D" w:rsidRPr="003875C2" w14:paraId="2018BB53" w14:textId="77777777" w:rsidTr="00B0106D">
        <w:trPr>
          <w:trHeight w:val="227"/>
        </w:trPr>
        <w:tc>
          <w:tcPr>
            <w:tcW w:w="84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26C2786" w14:textId="1233C61A" w:rsidR="00B0106D" w:rsidRPr="005B499A" w:rsidRDefault="00B0106D" w:rsidP="00C43259">
            <w:pPr>
              <w:ind w:left="113" w:right="113"/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5B499A">
              <w:rPr>
                <w:b/>
                <w:bCs/>
                <w:noProof w:val="0"/>
                <w:sz w:val="22"/>
                <w:szCs w:val="22"/>
                <w:lang w:val="en-US"/>
              </w:rPr>
              <w:t>44512940-3</w:t>
            </w: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350391" w14:textId="4A4E9E2F" w:rsidR="00B0106D" w:rsidRPr="006346B4" w:rsidRDefault="00B0106D" w:rsidP="00C44F9A">
            <w:pPr>
              <w:rPr>
                <w:bCs/>
                <w:noProof w:val="0"/>
                <w:lang w:val="en-US"/>
              </w:rPr>
            </w:pPr>
            <w:r w:rsidRPr="00F53501">
              <w:rPr>
                <w:b/>
                <w:bCs/>
                <w:sz w:val="20"/>
                <w:szCs w:val="20"/>
                <w:lang w:val="ro-MD" w:eastAsia="ru-RU"/>
              </w:rPr>
              <w:t>Lotul nr. 3 Seturi de chei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D69AE1" w14:textId="77777777" w:rsidR="00B0106D" w:rsidRPr="006346B4" w:rsidRDefault="00B0106D" w:rsidP="003875C2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009557" w14:textId="77777777" w:rsidR="00B0106D" w:rsidRPr="006346B4" w:rsidRDefault="00B0106D" w:rsidP="001635F5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6DD7CA" w14:textId="77777777" w:rsidR="00B0106D" w:rsidRPr="003875C2" w:rsidRDefault="00B0106D" w:rsidP="003875C2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FC282A" w14:textId="77777777" w:rsidR="00B0106D" w:rsidRPr="003875C2" w:rsidRDefault="00B0106D" w:rsidP="003875C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9DAD8C" w14:textId="77777777" w:rsidR="00B0106D" w:rsidRPr="003875C2" w:rsidRDefault="00B0106D" w:rsidP="003875C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17A8FA" w14:textId="77777777" w:rsidR="00B0106D" w:rsidRPr="003875C2" w:rsidRDefault="00B0106D" w:rsidP="003875C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B30643" w14:textId="77777777" w:rsidR="00B0106D" w:rsidRPr="003875C2" w:rsidRDefault="00B0106D" w:rsidP="003875C2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0D130A" w14:textId="77777777" w:rsidR="00B0106D" w:rsidRPr="003875C2" w:rsidRDefault="00B0106D" w:rsidP="003875C2">
            <w:pPr>
              <w:jc w:val="center"/>
              <w:rPr>
                <w:lang w:val="en-US"/>
              </w:rPr>
            </w:pPr>
          </w:p>
        </w:tc>
      </w:tr>
      <w:tr w:rsidR="00B0106D" w:rsidRPr="003875C2" w14:paraId="3F36B5FA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D72296" w14:textId="77777777" w:rsidR="00B0106D" w:rsidRPr="005B499A" w:rsidRDefault="00B0106D" w:rsidP="00C44F9A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56C09E" w14:textId="25EAE7E1" w:rsidR="00B0106D" w:rsidRPr="006346B4" w:rsidRDefault="00B0106D" w:rsidP="00C44F9A">
            <w:pPr>
              <w:rPr>
                <w:bCs/>
                <w:noProof w:val="0"/>
                <w:lang w:val="en-US"/>
              </w:rPr>
            </w:pPr>
            <w:r w:rsidRPr="00F53501">
              <w:rPr>
                <w:sz w:val="20"/>
                <w:szCs w:val="20"/>
                <w:lang w:val="ro-MD"/>
              </w:rPr>
              <w:t>3.1. Set de chei tubulare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282512" w14:textId="3FCE729D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22FBCE" w14:textId="6E0FBCA3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 xml:space="preserve">Set 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22E6A1" w14:textId="77777777" w:rsidR="00B0106D" w:rsidRPr="003875C2" w:rsidRDefault="00B0106D" w:rsidP="00C44F9A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F66B55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80623D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458724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6869D3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4CE7E0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</w:tr>
      <w:tr w:rsidR="00B0106D" w:rsidRPr="003875C2" w14:paraId="1DB7CFCD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F01CAD" w14:textId="77777777" w:rsidR="00B0106D" w:rsidRPr="005B499A" w:rsidRDefault="00B0106D" w:rsidP="00C44F9A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C49D9E" w14:textId="77777777" w:rsidR="00B0106D" w:rsidRPr="00F53501" w:rsidRDefault="00B0106D" w:rsidP="00C44F9A">
            <w:pPr>
              <w:rPr>
                <w:sz w:val="20"/>
                <w:szCs w:val="20"/>
                <w:lang w:val="ro-MD"/>
              </w:rPr>
            </w:pPr>
            <w:r w:rsidRPr="00F53501">
              <w:rPr>
                <w:sz w:val="20"/>
                <w:szCs w:val="20"/>
                <w:lang w:val="ro-MD"/>
              </w:rPr>
              <w:t xml:space="preserve">3.2. Set chei duble </w:t>
            </w:r>
          </w:p>
          <w:p w14:paraId="0688DF0F" w14:textId="4DDF9F86" w:rsidR="00B0106D" w:rsidRPr="006346B4" w:rsidRDefault="00B0106D" w:rsidP="00C44F9A">
            <w:pPr>
              <w:rPr>
                <w:bCs/>
                <w:noProof w:val="0"/>
                <w:lang w:val="en-US"/>
              </w:rPr>
            </w:pPr>
            <w:r w:rsidRPr="00F53501">
              <w:rPr>
                <w:sz w:val="20"/>
                <w:szCs w:val="20"/>
                <w:lang w:val="ro-MD"/>
              </w:rPr>
              <w:t>(8 buc.)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E1FD7E" w14:textId="16F7AB87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C6A9B5" w14:textId="367C1756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 xml:space="preserve">Set 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6963E9" w14:textId="77777777" w:rsidR="00B0106D" w:rsidRPr="003875C2" w:rsidRDefault="00B0106D" w:rsidP="00C44F9A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2AD5B5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556875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9512F6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9CA7B2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F9740B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</w:tr>
      <w:tr w:rsidR="00B0106D" w:rsidRPr="003875C2" w14:paraId="7F3493AF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BA133" w14:textId="77777777" w:rsidR="00B0106D" w:rsidRPr="005B499A" w:rsidRDefault="00B0106D" w:rsidP="00C44F9A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53DE11" w14:textId="5198080C" w:rsidR="00B0106D" w:rsidRPr="006346B4" w:rsidRDefault="00B0106D" w:rsidP="00C44F9A">
            <w:pPr>
              <w:rPr>
                <w:bCs/>
                <w:noProof w:val="0"/>
                <w:lang w:val="en-US"/>
              </w:rPr>
            </w:pPr>
            <w:r w:rsidRPr="00F53501">
              <w:rPr>
                <w:sz w:val="20"/>
                <w:szCs w:val="20"/>
                <w:lang w:val="ro-MD"/>
              </w:rPr>
              <w:t xml:space="preserve">3.3. Set chei hexagonale varianta lunga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7B2963" w14:textId="50798AFA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EF946E" w14:textId="61D571C2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 xml:space="preserve">Set 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1E1527" w14:textId="77777777" w:rsidR="00B0106D" w:rsidRPr="003875C2" w:rsidRDefault="00B0106D" w:rsidP="00C44F9A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1E672A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68829C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677808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957D6B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ECEAD2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</w:tr>
      <w:tr w:rsidR="00B0106D" w:rsidRPr="003875C2" w14:paraId="3E756669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12ACFE" w14:textId="77777777" w:rsidR="00B0106D" w:rsidRPr="005B499A" w:rsidRDefault="00B0106D" w:rsidP="00C44F9A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834F09" w14:textId="547A109E" w:rsidR="00B0106D" w:rsidRPr="006346B4" w:rsidRDefault="00B0106D" w:rsidP="00C44F9A">
            <w:pPr>
              <w:rPr>
                <w:bCs/>
                <w:noProof w:val="0"/>
                <w:lang w:val="en-US"/>
              </w:rPr>
            </w:pPr>
            <w:r w:rsidRPr="00F53501">
              <w:rPr>
                <w:sz w:val="20"/>
                <w:szCs w:val="20"/>
                <w:lang w:val="ro-MD"/>
              </w:rPr>
              <w:t xml:space="preserve">3.4. Set de capete tubulare + bițe cu clichet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7BE00B" w14:textId="69DC61E0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4EBC52" w14:textId="46A3BE78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 xml:space="preserve">Set 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9B63B6" w14:textId="77777777" w:rsidR="00B0106D" w:rsidRPr="003875C2" w:rsidRDefault="00B0106D" w:rsidP="00C44F9A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4D39B9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AC4AAB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B96182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698DCB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BDE965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</w:tr>
      <w:tr w:rsidR="00B0106D" w:rsidRPr="003875C2" w14:paraId="1C3DF7F3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E69DD7" w14:textId="77777777" w:rsidR="00B0106D" w:rsidRPr="005B499A" w:rsidRDefault="00B0106D" w:rsidP="00C44F9A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4216D4" w14:textId="12CED13F" w:rsidR="00B0106D" w:rsidRPr="006346B4" w:rsidRDefault="00B0106D" w:rsidP="00C44F9A">
            <w:pPr>
              <w:rPr>
                <w:bCs/>
                <w:noProof w:val="0"/>
                <w:lang w:val="en-US"/>
              </w:rPr>
            </w:pPr>
            <w:r w:rsidRPr="00F53501">
              <w:rPr>
                <w:sz w:val="20"/>
                <w:szCs w:val="20"/>
                <w:lang w:val="ro-MD"/>
              </w:rPr>
              <w:t xml:space="preserve">3.5. Set de chei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726EB3" w14:textId="233E1496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0D9EE7" w14:textId="1FA888E6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 xml:space="preserve">Set 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95AE2D" w14:textId="77777777" w:rsidR="00B0106D" w:rsidRPr="003875C2" w:rsidRDefault="00B0106D" w:rsidP="00C44F9A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47DF46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4D3B9F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F52FA1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B3366E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B9F7B1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</w:tr>
      <w:tr w:rsidR="00B0106D" w:rsidRPr="003875C2" w14:paraId="4BB6051A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5DE81E" w14:textId="77777777" w:rsidR="00B0106D" w:rsidRPr="005B499A" w:rsidRDefault="00B0106D" w:rsidP="00C44F9A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9E7B45" w14:textId="1F98A132" w:rsidR="00B0106D" w:rsidRPr="006346B4" w:rsidRDefault="00B0106D" w:rsidP="00C44F9A">
            <w:pPr>
              <w:rPr>
                <w:bCs/>
                <w:noProof w:val="0"/>
                <w:lang w:val="en-US"/>
              </w:rPr>
            </w:pPr>
            <w:r w:rsidRPr="00F53501">
              <w:rPr>
                <w:sz w:val="20"/>
                <w:szCs w:val="20"/>
                <w:lang w:val="ro-MD"/>
              </w:rPr>
              <w:t>3.6. Set chei tubulare cu clichet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EC04FF" w14:textId="3D6CB323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887916" w14:textId="0E21137E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 xml:space="preserve">Set 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9A21A7" w14:textId="77777777" w:rsidR="00B0106D" w:rsidRPr="003875C2" w:rsidRDefault="00B0106D" w:rsidP="00C44F9A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09C349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95832B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D5AC37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186DB5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DE3BAB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</w:tr>
      <w:tr w:rsidR="00B0106D" w:rsidRPr="003875C2" w14:paraId="3EC08AE3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EE93E2" w14:textId="77777777" w:rsidR="00B0106D" w:rsidRPr="005B499A" w:rsidRDefault="00B0106D" w:rsidP="00C44F9A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AC0BFB" w14:textId="25F59115" w:rsidR="00B0106D" w:rsidRPr="006346B4" w:rsidRDefault="00B0106D" w:rsidP="00C44F9A">
            <w:pPr>
              <w:rPr>
                <w:bCs/>
                <w:noProof w:val="0"/>
                <w:lang w:val="en-US"/>
              </w:rPr>
            </w:pPr>
            <w:r w:rsidRPr="00F53501">
              <w:rPr>
                <w:sz w:val="20"/>
                <w:szCs w:val="20"/>
                <w:lang w:val="ro-MD"/>
              </w:rPr>
              <w:t>3.7. Set chei hexagonale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5495F2" w14:textId="58CB90F8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091ED5" w14:textId="148558BB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 xml:space="preserve">Set 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F0BAE1" w14:textId="77777777" w:rsidR="00B0106D" w:rsidRPr="003875C2" w:rsidRDefault="00B0106D" w:rsidP="00C44F9A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3E19FD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77C6FD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19CE13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75FE29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2E617D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</w:tr>
      <w:tr w:rsidR="00B0106D" w:rsidRPr="003875C2" w14:paraId="7E2D28D5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9CFE21" w14:textId="77777777" w:rsidR="00B0106D" w:rsidRPr="005B499A" w:rsidRDefault="00B0106D" w:rsidP="00C44F9A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CE25C2" w14:textId="5AA9C138" w:rsidR="00B0106D" w:rsidRPr="006346B4" w:rsidRDefault="00B0106D" w:rsidP="00C44F9A">
            <w:pPr>
              <w:rPr>
                <w:bCs/>
                <w:noProof w:val="0"/>
                <w:lang w:val="en-US"/>
              </w:rPr>
            </w:pPr>
            <w:r w:rsidRPr="00F53501">
              <w:rPr>
                <w:sz w:val="20"/>
                <w:szCs w:val="20"/>
                <w:lang w:val="ro-MD"/>
              </w:rPr>
              <w:t>3.8. Set chei torx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8B615D" w14:textId="3D665F87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22F71D" w14:textId="1B6BA43F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 xml:space="preserve">Set 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6EF491" w14:textId="77777777" w:rsidR="00B0106D" w:rsidRPr="003875C2" w:rsidRDefault="00B0106D" w:rsidP="00C44F9A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A94134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3762A0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CF5BFB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B0D227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78699C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</w:tr>
      <w:tr w:rsidR="00B0106D" w:rsidRPr="003875C2" w14:paraId="324DD759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889808" w14:textId="77777777" w:rsidR="00B0106D" w:rsidRPr="005B499A" w:rsidRDefault="00B0106D" w:rsidP="00C44F9A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3D4D5D" w14:textId="0B88D570" w:rsidR="00B0106D" w:rsidRPr="006346B4" w:rsidRDefault="00B0106D" w:rsidP="00C44F9A">
            <w:pPr>
              <w:rPr>
                <w:bCs/>
                <w:noProof w:val="0"/>
                <w:lang w:val="en-US"/>
              </w:rPr>
            </w:pPr>
            <w:r w:rsidRPr="00F53501">
              <w:rPr>
                <w:sz w:val="20"/>
                <w:szCs w:val="20"/>
                <w:lang w:val="ro-MD"/>
              </w:rPr>
              <w:t>3.9. Cheie reglabila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CDB62F" w14:textId="1B70E748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D31B43" w14:textId="55657478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C9D2A5" w14:textId="77777777" w:rsidR="00B0106D" w:rsidRPr="003875C2" w:rsidRDefault="00B0106D" w:rsidP="00C44F9A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A30711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52EC39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3D0067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5E853A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1879C5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</w:tr>
      <w:tr w:rsidR="00B0106D" w:rsidRPr="003875C2" w14:paraId="7D66A28F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4B4BB1" w14:textId="77777777" w:rsidR="00B0106D" w:rsidRPr="005B499A" w:rsidRDefault="00B0106D" w:rsidP="00C44F9A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A3C7C0" w14:textId="178D9E0F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 w:rsidRPr="00E0456D">
              <w:rPr>
                <w:b/>
                <w:bCs/>
                <w:noProof w:val="0"/>
                <w:sz w:val="20"/>
                <w:lang w:val="en-US"/>
              </w:rPr>
              <w:t>Total Lot nr. 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32F3BB" w14:textId="544E1633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BD24BF" w14:textId="51BCD542" w:rsidR="00B0106D" w:rsidRPr="006346B4" w:rsidRDefault="00B0106D" w:rsidP="00C44F9A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37AF19" w14:textId="77777777" w:rsidR="00B0106D" w:rsidRPr="003875C2" w:rsidRDefault="00B0106D" w:rsidP="00C44F9A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45015C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5217DE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6A61AA" w14:textId="77777777" w:rsidR="00B0106D" w:rsidRPr="003875C2" w:rsidRDefault="00B0106D" w:rsidP="00C44F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3C5BEE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82E751" w14:textId="77777777" w:rsidR="00B0106D" w:rsidRPr="003875C2" w:rsidRDefault="00B0106D" w:rsidP="00C44F9A">
            <w:pPr>
              <w:jc w:val="center"/>
              <w:rPr>
                <w:lang w:val="en-US"/>
              </w:rPr>
            </w:pPr>
          </w:p>
        </w:tc>
      </w:tr>
      <w:tr w:rsidR="00B0106D" w:rsidRPr="003875C2" w14:paraId="480369D4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774168" w14:textId="77777777" w:rsidR="00B0106D" w:rsidRPr="005B499A" w:rsidRDefault="00B0106D" w:rsidP="003875C2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151D8E" w14:textId="15F0CC55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 w:rsidRPr="00F53501">
              <w:rPr>
                <w:b/>
                <w:bCs/>
                <w:sz w:val="20"/>
                <w:szCs w:val="20"/>
                <w:lang w:val="ro-MD" w:eastAsia="ru-RU"/>
              </w:rPr>
              <w:t>Lotul nr. 4 Seturi de consumabile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1BA434" w14:textId="77777777" w:rsidR="00B0106D" w:rsidRPr="006346B4" w:rsidRDefault="00B0106D" w:rsidP="003875C2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775402" w14:textId="77777777" w:rsidR="00B0106D" w:rsidRPr="006346B4" w:rsidRDefault="00B0106D" w:rsidP="001635F5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DE8087" w14:textId="77777777" w:rsidR="00B0106D" w:rsidRPr="003875C2" w:rsidRDefault="00B0106D" w:rsidP="003875C2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F5B6E6" w14:textId="77777777" w:rsidR="00B0106D" w:rsidRPr="003875C2" w:rsidRDefault="00B0106D" w:rsidP="003875C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767910" w14:textId="77777777" w:rsidR="00B0106D" w:rsidRPr="003875C2" w:rsidRDefault="00B0106D" w:rsidP="003875C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0F16AE" w14:textId="77777777" w:rsidR="00B0106D" w:rsidRPr="003875C2" w:rsidRDefault="00B0106D" w:rsidP="003875C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50D749" w14:textId="77777777" w:rsidR="00B0106D" w:rsidRPr="003875C2" w:rsidRDefault="00B0106D" w:rsidP="003875C2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76281F" w14:textId="77777777" w:rsidR="00B0106D" w:rsidRPr="003875C2" w:rsidRDefault="00B0106D" w:rsidP="003875C2">
            <w:pPr>
              <w:jc w:val="center"/>
              <w:rPr>
                <w:lang w:val="en-US"/>
              </w:rPr>
            </w:pPr>
          </w:p>
        </w:tc>
      </w:tr>
      <w:tr w:rsidR="00B0106D" w:rsidRPr="003875C2" w14:paraId="3F5333C3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FFD863" w14:textId="77777777" w:rsidR="00B0106D" w:rsidRPr="005B499A" w:rsidRDefault="00B0106D" w:rsidP="00E0456D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1D16CD" w14:textId="1766180C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 w:rsidRPr="00F53501">
              <w:rPr>
                <w:sz w:val="20"/>
                <w:szCs w:val="20"/>
              </w:rPr>
              <w:t xml:space="preserve">4.1. Set de burghiuri metal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0058DE" w14:textId="42B5520F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5DFE70" w14:textId="4119F126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Set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F6EB99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B92F6A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5CBF64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27168D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82C195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D2D64B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5E19A0F2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F59B79" w14:textId="77777777" w:rsidR="00B0106D" w:rsidRPr="005B499A" w:rsidRDefault="00B0106D" w:rsidP="00E0456D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5A76C7" w14:textId="1B4527A2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 w:rsidRPr="00F53501">
              <w:rPr>
                <w:sz w:val="20"/>
                <w:szCs w:val="20"/>
              </w:rPr>
              <w:t xml:space="preserve">4.2. Set de burghiuri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8B9A05" w14:textId="470E29BF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A0709C" w14:textId="05647190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Set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0CCC64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09E940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461CAF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C736A6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77F8AB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4CCF7B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7A1DD028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5BCFF2" w14:textId="77777777" w:rsidR="00B0106D" w:rsidRPr="005B499A" w:rsidRDefault="00B0106D" w:rsidP="00E0456D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455926" w14:textId="7965475F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 w:rsidRPr="00F53501">
              <w:rPr>
                <w:sz w:val="20"/>
                <w:szCs w:val="20"/>
              </w:rPr>
              <w:t>4.3. Set burghie (metal, beton, lemn)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79BF4D" w14:textId="3D701234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ACC52B" w14:textId="0F773720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Set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14AE14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671C98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C0B933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8DCC65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944846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4ADAAC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3CBAF87E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C78DAF" w14:textId="77777777" w:rsidR="00B0106D" w:rsidRPr="005B499A" w:rsidRDefault="00B0106D" w:rsidP="00E0456D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9355DA" w14:textId="6B8A7F1E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 w:rsidRPr="00F53501">
              <w:rPr>
                <w:sz w:val="20"/>
                <w:szCs w:val="20"/>
              </w:rPr>
              <w:t>4.4. Set de burghie pentru metal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517FE2" w14:textId="3B3BA074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A3EC52" w14:textId="79875409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Set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AE034C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C1379B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7EE33E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E08244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BE200F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1A6889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5C9E51E0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DBBC02" w14:textId="77777777" w:rsidR="00B0106D" w:rsidRPr="005B499A" w:rsidRDefault="00B0106D" w:rsidP="00E0456D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C88871" w14:textId="57AFCB90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 w:rsidRPr="00F53501">
              <w:rPr>
                <w:sz w:val="20"/>
                <w:szCs w:val="20"/>
              </w:rPr>
              <w:t>4.5. Set burghiu plat pentru lemn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2750AA" w14:textId="0E213B8B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4E35AA" w14:textId="2BF5EA03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Set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6DA587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742607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E3A94A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E27869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5F1B7D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3CA236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4937049A" w14:textId="77777777" w:rsidTr="00B0106D">
        <w:trPr>
          <w:trHeight w:val="227"/>
        </w:trPr>
        <w:tc>
          <w:tcPr>
            <w:tcW w:w="84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0B7DDFC" w14:textId="4F79A024" w:rsidR="00B0106D" w:rsidRPr="005B499A" w:rsidRDefault="00B0106D" w:rsidP="00C43259">
            <w:pPr>
              <w:ind w:left="113" w:right="113"/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5B499A">
              <w:rPr>
                <w:b/>
                <w:bCs/>
                <w:noProof w:val="0"/>
                <w:sz w:val="22"/>
                <w:szCs w:val="22"/>
                <w:lang w:val="en-US"/>
              </w:rPr>
              <w:lastRenderedPageBreak/>
              <w:t>44512940-3</w:t>
            </w: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CBDDB1" w14:textId="141F3681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 w:rsidRPr="00F53501">
              <w:rPr>
                <w:sz w:val="20"/>
                <w:szCs w:val="20"/>
              </w:rPr>
              <w:t>4.6. Set burghiu pentru lemn cu virf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04C4A3" w14:textId="0C7ABC4C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F88C4B" w14:textId="5B966362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Set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2ABC17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7E8397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8B2266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B3AEA5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15AD49" w14:textId="4B537F8F" w:rsidR="00B0106D" w:rsidRPr="00960CA8" w:rsidRDefault="00B0106D" w:rsidP="00960CA8">
            <w:pPr>
              <w:jc w:val="center"/>
              <w:rPr>
                <w:i/>
                <w:sz w:val="22"/>
                <w:szCs w:val="22"/>
              </w:rPr>
            </w:pPr>
            <w:r w:rsidRPr="00090F1B">
              <w:rPr>
                <w:i/>
                <w:sz w:val="22"/>
                <w:szCs w:val="22"/>
              </w:rPr>
              <w:t xml:space="preserve">în decurs de </w:t>
            </w:r>
            <w:r>
              <w:rPr>
                <w:i/>
                <w:sz w:val="22"/>
                <w:szCs w:val="22"/>
              </w:rPr>
              <w:t>3</w:t>
            </w:r>
            <w:r w:rsidRPr="00090F1B">
              <w:rPr>
                <w:i/>
                <w:sz w:val="22"/>
                <w:szCs w:val="22"/>
              </w:rPr>
              <w:t>0 z</w:t>
            </w:r>
            <w:r>
              <w:rPr>
                <w:i/>
                <w:sz w:val="22"/>
                <w:szCs w:val="22"/>
              </w:rPr>
              <w:t>ile de la semnarea contractului</w:t>
            </w:r>
          </w:p>
        </w:tc>
        <w:tc>
          <w:tcPr>
            <w:tcW w:w="198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50C5A5B" w14:textId="06A27D14" w:rsidR="00B0106D" w:rsidRPr="00090F1B" w:rsidRDefault="00B0106D" w:rsidP="00B0106D">
            <w:pPr>
              <w:spacing w:after="160" w:line="259" w:lineRule="auto"/>
              <w:ind w:left="113" w:right="113"/>
              <w:jc w:val="center"/>
              <w:rPr>
                <w:bCs/>
                <w:i/>
                <w:sz w:val="22"/>
                <w:szCs w:val="18"/>
                <w:lang w:val="ro-MD" w:eastAsia="ru-RU"/>
              </w:rPr>
            </w:pPr>
            <w:r w:rsidRPr="00090F1B">
              <w:rPr>
                <w:bCs/>
                <w:i/>
                <w:sz w:val="22"/>
                <w:szCs w:val="18"/>
                <w:lang w:val="ro-MD" w:eastAsia="ru-RU"/>
              </w:rPr>
              <w:t>MD47ML000000002251206328</w:t>
            </w:r>
          </w:p>
        </w:tc>
      </w:tr>
      <w:tr w:rsidR="00B0106D" w:rsidRPr="003875C2" w14:paraId="2A7BD09E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B855DF" w14:textId="77777777" w:rsidR="00B0106D" w:rsidRPr="005B499A" w:rsidRDefault="00B0106D" w:rsidP="00E0456D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C32241" w14:textId="336F9426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 w:rsidRPr="00F53501">
              <w:rPr>
                <w:sz w:val="20"/>
                <w:szCs w:val="20"/>
                <w:lang w:val="ro-MD"/>
              </w:rPr>
              <w:t>4.7. Set de burghie pentru lemn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05F413" w14:textId="5A933EB5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715C49" w14:textId="5DD99BD7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Set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EE3F1F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F889F6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D18C64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03B310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2A0518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18B6B1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27808A04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FEFD03" w14:textId="77777777" w:rsidR="00B0106D" w:rsidRPr="005B499A" w:rsidRDefault="00B0106D" w:rsidP="00E0456D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3D3E18" w14:textId="003C6B24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 w:rsidRPr="00F53501">
              <w:rPr>
                <w:sz w:val="20"/>
                <w:szCs w:val="20"/>
                <w:lang w:val="ro-MD"/>
              </w:rPr>
              <w:t xml:space="preserve">4.8. Set de burghie p/u metal 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840F09" w14:textId="28E6E400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41B0D3" w14:textId="3CC59604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Set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295F80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418AF8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7CFAED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B31DBB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CE6F23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CF837A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236B461A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3B930C" w14:textId="77777777" w:rsidR="00B0106D" w:rsidRPr="005B499A" w:rsidRDefault="00B0106D" w:rsidP="00E0456D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84F3CC" w14:textId="0318DA4B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 w:rsidRPr="00F53501">
              <w:rPr>
                <w:sz w:val="20"/>
                <w:szCs w:val="20"/>
                <w:lang w:val="ro-MD"/>
              </w:rPr>
              <w:t>4.9. Set biți și burghie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89BB0B" w14:textId="6B7B239E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D957FB" w14:textId="6E126354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1120DC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2673B6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31D426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A49723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E85CC9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A64780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4A95CF0F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6D184D" w14:textId="77777777" w:rsidR="00B0106D" w:rsidRPr="005B499A" w:rsidRDefault="00B0106D" w:rsidP="00E0456D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4A3F68" w14:textId="527972E5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 w:rsidRPr="00F53501">
              <w:rPr>
                <w:sz w:val="20"/>
                <w:szCs w:val="20"/>
                <w:lang w:val="ro-MD"/>
              </w:rPr>
              <w:t>4.10. Set bițe cu prelungitor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6F2ECE" w14:textId="18398BE4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636D40" w14:textId="32A44CD2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Set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6316FA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754FC9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829920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3948EE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862E26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FF359B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05D37BEA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354923" w14:textId="77777777" w:rsidR="00B0106D" w:rsidRPr="005B499A" w:rsidRDefault="00B0106D" w:rsidP="00E0456D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43C9FC" w14:textId="297B017F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 w:rsidRPr="00F53501">
              <w:rPr>
                <w:sz w:val="20"/>
                <w:szCs w:val="20"/>
                <w:lang w:val="ro-MD"/>
              </w:rPr>
              <w:t>4.11. Set carote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A8B592" w14:textId="6EF52C17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4A6087" w14:textId="6423E91B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Set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66079D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3EF385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10F4DB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8E5099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52F9F2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8E082C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466F3344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4580C0" w14:textId="77777777" w:rsidR="00B0106D" w:rsidRPr="005B499A" w:rsidRDefault="00B0106D" w:rsidP="00E0456D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68F6D5" w14:textId="551754DD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 w:rsidRPr="00F53501">
              <w:rPr>
                <w:sz w:val="20"/>
                <w:szCs w:val="20"/>
                <w:lang w:val="ro-MD"/>
              </w:rPr>
              <w:t>4.12. Set pînze fierăstrău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D1FBE1" w14:textId="7B1F9320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B8D0E9" w14:textId="50B2A253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F53501">
              <w:rPr>
                <w:sz w:val="20"/>
                <w:szCs w:val="20"/>
                <w:lang w:val="ro-MD"/>
              </w:rPr>
              <w:t>Set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336351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761131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7E3474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AF3410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BD70A7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581D60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1D3A513D" w14:textId="77777777" w:rsidTr="00B0106D">
        <w:trPr>
          <w:trHeight w:val="20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0E8D46" w14:textId="77777777" w:rsidR="00B0106D" w:rsidRPr="005B499A" w:rsidRDefault="00B0106D" w:rsidP="00E0456D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4E8601" w14:textId="3E2D02B2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 w:rsidRPr="00E0456D">
              <w:rPr>
                <w:b/>
                <w:bCs/>
                <w:noProof w:val="0"/>
                <w:sz w:val="20"/>
                <w:lang w:val="en-US"/>
              </w:rPr>
              <w:t xml:space="preserve">Total Lot nr. </w:t>
            </w:r>
            <w:r>
              <w:rPr>
                <w:b/>
                <w:bCs/>
                <w:noProof w:val="0"/>
                <w:sz w:val="20"/>
                <w:lang w:val="en-US"/>
              </w:rPr>
              <w:t>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77AA74" w14:textId="5736D32D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D31907" w14:textId="272F28A4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74092C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90987A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3662B4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7559D2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33A10A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1E8F15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03FDAC59" w14:textId="77777777" w:rsidTr="00B0106D">
        <w:trPr>
          <w:trHeight w:val="20"/>
        </w:trPr>
        <w:tc>
          <w:tcPr>
            <w:tcW w:w="84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14B544B" w14:textId="6C7F997F" w:rsidR="00B0106D" w:rsidRPr="005B499A" w:rsidRDefault="00B0106D" w:rsidP="00C43259">
            <w:pPr>
              <w:ind w:right="113"/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5B499A">
              <w:rPr>
                <w:b/>
                <w:bCs/>
                <w:noProof w:val="0"/>
                <w:sz w:val="22"/>
                <w:szCs w:val="22"/>
                <w:lang w:val="en-US"/>
              </w:rPr>
              <w:t>42600000-2</w:t>
            </w: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EDB7DC" w14:textId="28591218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 w:rsidRPr="00E841C1">
              <w:rPr>
                <w:rFonts w:eastAsia="Calibri"/>
                <w:b/>
                <w:bCs/>
                <w:sz w:val="20"/>
                <w:szCs w:val="20"/>
                <w:lang w:val="ro-MD"/>
              </w:rPr>
              <w:t xml:space="preserve">Lotul nr. </w:t>
            </w:r>
            <w:r>
              <w:rPr>
                <w:rFonts w:eastAsia="Calibri"/>
                <w:b/>
                <w:bCs/>
                <w:sz w:val="20"/>
                <w:szCs w:val="20"/>
                <w:lang w:val="ro-MD"/>
              </w:rPr>
              <w:t>5</w:t>
            </w:r>
            <w:r w:rsidRPr="00E841C1">
              <w:rPr>
                <w:rFonts w:eastAsia="Calibri"/>
                <w:b/>
                <w:bCs/>
                <w:sz w:val="20"/>
                <w:szCs w:val="20"/>
                <w:lang w:val="ro-MD"/>
              </w:rPr>
              <w:t xml:space="preserve"> </w:t>
            </w:r>
            <w:r>
              <w:rPr>
                <w:rFonts w:eastAsia="Calibri"/>
                <w:b/>
                <w:bCs/>
                <w:sz w:val="20"/>
                <w:szCs w:val="20"/>
                <w:lang w:val="ro-MD"/>
              </w:rPr>
              <w:t>Mașini de înșurubat și de găurit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B33B01" w14:textId="61F17206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EB6529" w14:textId="394D34DA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94C0E4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B8D35A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910C85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9A2894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A4AEA6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B5DEA3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2C809348" w14:textId="77777777" w:rsidTr="00B0106D">
        <w:trPr>
          <w:trHeight w:val="20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C0AB77" w14:textId="77777777" w:rsidR="00B0106D" w:rsidRPr="005B499A" w:rsidRDefault="00B0106D" w:rsidP="00E0456D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7EA96D" w14:textId="328BFEEE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5.1. </w:t>
            </w:r>
            <w:r w:rsidRPr="0021242D">
              <w:rPr>
                <w:sz w:val="20"/>
                <w:szCs w:val="20"/>
                <w:lang w:val="ro-MD"/>
              </w:rPr>
              <w:t xml:space="preserve">Mașină de înșurubat -găurit cu acumulator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36B974" w14:textId="3FBFCC66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21242D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755E8C" w14:textId="31F78075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21242D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B8FEAB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0ECFD8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4876B3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FE73B7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06F398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7BBC42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0FE49D3F" w14:textId="77777777" w:rsidTr="00B0106D">
        <w:trPr>
          <w:trHeight w:val="20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9F0AEB" w14:textId="77777777" w:rsidR="00B0106D" w:rsidRPr="005B499A" w:rsidRDefault="00B0106D" w:rsidP="00E0456D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72CA6F" w14:textId="7BEBD144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5.2. </w:t>
            </w:r>
            <w:r w:rsidRPr="0021242D">
              <w:rPr>
                <w:bCs/>
                <w:sz w:val="20"/>
                <w:szCs w:val="20"/>
                <w:lang w:val="ro-MD"/>
              </w:rPr>
              <w:t>Mașina de găurit și înșurubat cu acumulator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CD0832" w14:textId="20C81CC9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C05A60" w14:textId="7F07C9EA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580A97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9B040A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F6F4E3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1D68AF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D315D1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0AF8A3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1CE5104A" w14:textId="77777777" w:rsidTr="00B0106D">
        <w:trPr>
          <w:trHeight w:val="20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712678" w14:textId="77777777" w:rsidR="00B0106D" w:rsidRPr="005B499A" w:rsidRDefault="00B0106D" w:rsidP="00E0456D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DDA65B" w14:textId="33001BAC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5.3. </w:t>
            </w:r>
            <w:r w:rsidRPr="0021242D">
              <w:rPr>
                <w:bCs/>
                <w:sz w:val="20"/>
                <w:szCs w:val="20"/>
                <w:lang w:val="ro-MD"/>
              </w:rPr>
              <w:t>Mașină de găurit și înșurubat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43C5F5" w14:textId="26325E17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0DF3C3" w14:textId="75507291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4D5CAE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E934B5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97F81D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16741B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E3033F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DEDB8A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7AB71EBA" w14:textId="77777777" w:rsidTr="00B0106D">
        <w:trPr>
          <w:trHeight w:val="20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AEA9A6" w14:textId="77777777" w:rsidR="00B0106D" w:rsidRPr="005B499A" w:rsidRDefault="00B0106D" w:rsidP="00E0456D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AEF2B6" w14:textId="2A481931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5.4. </w:t>
            </w:r>
            <w:r w:rsidRPr="00E86CCA">
              <w:rPr>
                <w:bCs/>
                <w:sz w:val="20"/>
                <w:szCs w:val="20"/>
                <w:lang w:val="ro-MD"/>
              </w:rPr>
              <w:t>Mașină de înşurubat cu impact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A20CCF" w14:textId="2AFB31A9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D208C2" w14:textId="68DA05CC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A6F716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61BD2A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A2DA9C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A97129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FC2859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2A1F18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791D797D" w14:textId="77777777" w:rsidTr="00B0106D">
        <w:trPr>
          <w:trHeight w:val="20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22C386" w14:textId="77777777" w:rsidR="00B0106D" w:rsidRPr="005B499A" w:rsidRDefault="00B0106D" w:rsidP="00E0456D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B3D28E" w14:textId="639E4640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5.5. </w:t>
            </w:r>
            <w:r w:rsidRPr="00EB7B11">
              <w:rPr>
                <w:bCs/>
                <w:sz w:val="20"/>
                <w:szCs w:val="20"/>
                <w:lang w:val="ro-MD"/>
              </w:rPr>
              <w:t>Mașină de găurit/înșurubat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A17A7C" w14:textId="49FA0408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E4CC47" w14:textId="0F1D639D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7D828D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06555B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0560BE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5D4D51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2E3FCB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C077D3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17044089" w14:textId="77777777" w:rsidTr="00B0106D">
        <w:trPr>
          <w:trHeight w:val="20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CAB960" w14:textId="77777777" w:rsidR="00B0106D" w:rsidRPr="005B499A" w:rsidRDefault="00B0106D" w:rsidP="00E0456D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369993" w14:textId="2AEE1554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5.1. </w:t>
            </w:r>
            <w:r w:rsidRPr="0021242D">
              <w:rPr>
                <w:sz w:val="20"/>
                <w:szCs w:val="20"/>
                <w:lang w:val="ro-MD"/>
              </w:rPr>
              <w:t xml:space="preserve">Mașină de înșurubat -găurit cu acumulator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AE866E" w14:textId="0AB4FF73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21242D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67DE44" w14:textId="75834537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21242D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C681EF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73A69B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CB8104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216833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814D71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FDCD2F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51508C00" w14:textId="77777777" w:rsidTr="00B0106D">
        <w:trPr>
          <w:trHeight w:val="20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2C8058" w14:textId="77777777" w:rsidR="00B0106D" w:rsidRPr="005B499A" w:rsidRDefault="00B0106D" w:rsidP="003875C2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4468C3" w14:textId="50BF1B95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 w:rsidRPr="00E0456D">
              <w:rPr>
                <w:b/>
                <w:bCs/>
                <w:noProof w:val="0"/>
                <w:sz w:val="20"/>
                <w:lang w:val="en-US"/>
              </w:rPr>
              <w:t xml:space="preserve">Total Lot nr. </w:t>
            </w:r>
            <w:r>
              <w:rPr>
                <w:b/>
                <w:bCs/>
                <w:noProof w:val="0"/>
                <w:sz w:val="20"/>
                <w:lang w:val="en-US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73F4E7" w14:textId="77777777" w:rsidR="00B0106D" w:rsidRPr="006346B4" w:rsidRDefault="00B0106D" w:rsidP="003875C2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87299E" w14:textId="77777777" w:rsidR="00B0106D" w:rsidRPr="006346B4" w:rsidRDefault="00B0106D" w:rsidP="001635F5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547B39" w14:textId="77777777" w:rsidR="00B0106D" w:rsidRPr="003875C2" w:rsidRDefault="00B0106D" w:rsidP="003875C2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08180A" w14:textId="77777777" w:rsidR="00B0106D" w:rsidRPr="003875C2" w:rsidRDefault="00B0106D" w:rsidP="003875C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8F2BC6" w14:textId="77777777" w:rsidR="00B0106D" w:rsidRPr="003875C2" w:rsidRDefault="00B0106D" w:rsidP="003875C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8F133C" w14:textId="77777777" w:rsidR="00B0106D" w:rsidRPr="003875C2" w:rsidRDefault="00B0106D" w:rsidP="003875C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9F8114" w14:textId="77777777" w:rsidR="00B0106D" w:rsidRPr="003875C2" w:rsidRDefault="00B0106D" w:rsidP="003875C2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5FD408" w14:textId="77777777" w:rsidR="00B0106D" w:rsidRPr="003875C2" w:rsidRDefault="00B0106D" w:rsidP="003875C2">
            <w:pPr>
              <w:jc w:val="center"/>
              <w:rPr>
                <w:lang w:val="en-US"/>
              </w:rPr>
            </w:pPr>
          </w:p>
        </w:tc>
      </w:tr>
      <w:tr w:rsidR="00B0106D" w:rsidRPr="003875C2" w14:paraId="1C421F61" w14:textId="77777777" w:rsidTr="00B0106D">
        <w:trPr>
          <w:trHeight w:val="20"/>
        </w:trPr>
        <w:tc>
          <w:tcPr>
            <w:tcW w:w="84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A17BA30" w14:textId="146B13DB" w:rsidR="00B0106D" w:rsidRPr="005B499A" w:rsidRDefault="00B0106D" w:rsidP="005B499A">
            <w:pPr>
              <w:spacing w:line="259" w:lineRule="auto"/>
              <w:ind w:left="113" w:right="113"/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5B499A">
              <w:rPr>
                <w:b/>
                <w:bCs/>
                <w:noProof w:val="0"/>
                <w:sz w:val="22"/>
                <w:szCs w:val="22"/>
                <w:lang w:val="en-US"/>
              </w:rPr>
              <w:t>44512000-2</w:t>
            </w: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4E8347" w14:textId="0A41FDBB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 w:rsidRPr="00CC2310">
              <w:rPr>
                <w:b/>
                <w:sz w:val="20"/>
                <w:szCs w:val="20"/>
                <w:lang w:val="ro-MD"/>
              </w:rPr>
              <w:t xml:space="preserve">Lotul nr. </w:t>
            </w:r>
            <w:r>
              <w:rPr>
                <w:b/>
                <w:sz w:val="20"/>
                <w:szCs w:val="20"/>
                <w:lang w:val="ro-MD"/>
              </w:rPr>
              <w:t xml:space="preserve">6 </w:t>
            </w:r>
            <w:r w:rsidRPr="003F4F20">
              <w:rPr>
                <w:b/>
                <w:sz w:val="20"/>
                <w:szCs w:val="20"/>
                <w:lang w:val="ro-MD"/>
              </w:rPr>
              <w:t>Instrumente de tăiere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0F0B58" w14:textId="77777777" w:rsidR="00B0106D" w:rsidRPr="006346B4" w:rsidRDefault="00B0106D" w:rsidP="003875C2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32EC90" w14:textId="77777777" w:rsidR="00B0106D" w:rsidRPr="006346B4" w:rsidRDefault="00B0106D" w:rsidP="001635F5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AA0FA0" w14:textId="77777777" w:rsidR="00B0106D" w:rsidRPr="003875C2" w:rsidRDefault="00B0106D" w:rsidP="003875C2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2659A0" w14:textId="77777777" w:rsidR="00B0106D" w:rsidRPr="003875C2" w:rsidRDefault="00B0106D" w:rsidP="003875C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490334" w14:textId="77777777" w:rsidR="00B0106D" w:rsidRPr="003875C2" w:rsidRDefault="00B0106D" w:rsidP="003875C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0C9E96" w14:textId="77777777" w:rsidR="00B0106D" w:rsidRPr="003875C2" w:rsidRDefault="00B0106D" w:rsidP="003875C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F34701" w14:textId="77777777" w:rsidR="00B0106D" w:rsidRPr="003875C2" w:rsidRDefault="00B0106D" w:rsidP="003875C2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F321E8" w14:textId="77777777" w:rsidR="00B0106D" w:rsidRPr="003875C2" w:rsidRDefault="00B0106D" w:rsidP="003875C2">
            <w:pPr>
              <w:jc w:val="center"/>
              <w:rPr>
                <w:lang w:val="en-US"/>
              </w:rPr>
            </w:pPr>
          </w:p>
        </w:tc>
      </w:tr>
      <w:tr w:rsidR="00B0106D" w:rsidRPr="003875C2" w14:paraId="691E39F8" w14:textId="77777777" w:rsidTr="00B0106D">
        <w:trPr>
          <w:trHeight w:val="20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BA8CD4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B96A86" w14:textId="5ED6E1BD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 xml:space="preserve">6.1. </w:t>
            </w:r>
            <w:r w:rsidRPr="00CC2310">
              <w:rPr>
                <w:bCs/>
                <w:color w:val="000000"/>
                <w:sz w:val="20"/>
                <w:szCs w:val="20"/>
                <w:lang w:val="ro-MD"/>
              </w:rPr>
              <w:t>Ferăstrău pentru lemn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38516D" w14:textId="749EEBE5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9885A9" w14:textId="0FCCA109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CF4FD1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4C6DAD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18520D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108C26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DD55F6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68AB75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A633E6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4962D3AA" w14:textId="77777777" w:rsidTr="00B0106D">
        <w:trPr>
          <w:trHeight w:val="20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A2C452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5266D7" w14:textId="384A9F07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 xml:space="preserve">6.2. </w:t>
            </w:r>
            <w:r w:rsidRPr="00CC2310">
              <w:rPr>
                <w:bCs/>
                <w:color w:val="000000"/>
                <w:sz w:val="20"/>
                <w:szCs w:val="20"/>
                <w:lang w:val="ro-MD"/>
              </w:rPr>
              <w:t>Ferăstrău pentru metal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4012E8" w14:textId="21C39155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222F16" w14:textId="66AB2FC9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CF4FD1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7552E9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FA6820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793EEE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703BB7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855F0B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F7C1A3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6400BAEE" w14:textId="77777777" w:rsidTr="00B0106D">
        <w:trPr>
          <w:trHeight w:val="20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5EFEB7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5EAA25" w14:textId="50551DEA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6</w:t>
            </w:r>
            <w:r w:rsidRPr="003F4F20">
              <w:rPr>
                <w:bCs/>
                <w:color w:val="000000"/>
                <w:sz w:val="20"/>
                <w:szCs w:val="20"/>
                <w:lang w:val="ro-MD"/>
              </w:rPr>
              <w:t xml:space="preserve">.3. </w:t>
            </w:r>
            <w:r w:rsidRPr="003F4F20">
              <w:rPr>
                <w:sz w:val="20"/>
                <w:szCs w:val="20"/>
                <w:lang w:val="ro-MD"/>
              </w:rPr>
              <w:t>Foarfeca pentru tăiat țevi PVC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B20411" w14:textId="6C69896C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52C39D" w14:textId="27C9F843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>
              <w:rPr>
                <w:sz w:val="20"/>
                <w:szCs w:val="20"/>
                <w:lang w:val="ro-MD"/>
              </w:rPr>
              <w:t xml:space="preserve">Buc 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2723CC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9500B4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48F10D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545CB6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A7B988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4D76A1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56E54774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102B0F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5095D3" w14:textId="7C31765B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 w:rsidRPr="00E0456D">
              <w:rPr>
                <w:b/>
                <w:bCs/>
                <w:noProof w:val="0"/>
                <w:sz w:val="20"/>
                <w:lang w:val="en-US"/>
              </w:rPr>
              <w:t xml:space="preserve">Total Lot nr. </w:t>
            </w:r>
            <w:r>
              <w:rPr>
                <w:b/>
                <w:bCs/>
                <w:noProof w:val="0"/>
                <w:sz w:val="20"/>
                <w:lang w:val="en-US"/>
              </w:rPr>
              <w:t>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907C0B" w14:textId="77777777" w:rsidR="00B0106D" w:rsidRPr="006346B4" w:rsidRDefault="00B0106D" w:rsidP="003875C2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F39B46" w14:textId="77777777" w:rsidR="00B0106D" w:rsidRPr="006346B4" w:rsidRDefault="00B0106D" w:rsidP="001635F5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9887C5" w14:textId="77777777" w:rsidR="00B0106D" w:rsidRPr="003875C2" w:rsidRDefault="00B0106D" w:rsidP="003875C2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9D8B5F" w14:textId="77777777" w:rsidR="00B0106D" w:rsidRPr="003875C2" w:rsidRDefault="00B0106D" w:rsidP="003875C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F8B09F" w14:textId="77777777" w:rsidR="00B0106D" w:rsidRPr="003875C2" w:rsidRDefault="00B0106D" w:rsidP="003875C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9CC05D" w14:textId="77777777" w:rsidR="00B0106D" w:rsidRPr="003875C2" w:rsidRDefault="00B0106D" w:rsidP="003875C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257823" w14:textId="77777777" w:rsidR="00B0106D" w:rsidRPr="003875C2" w:rsidRDefault="00B0106D" w:rsidP="003875C2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18C847" w14:textId="77777777" w:rsidR="00B0106D" w:rsidRPr="003875C2" w:rsidRDefault="00B0106D" w:rsidP="003875C2">
            <w:pPr>
              <w:jc w:val="center"/>
              <w:rPr>
                <w:lang w:val="en-US"/>
              </w:rPr>
            </w:pPr>
          </w:p>
        </w:tc>
      </w:tr>
      <w:tr w:rsidR="00B0106D" w:rsidRPr="003875C2" w14:paraId="6CA0385A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F4FA9A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3EBF1B" w14:textId="023B9DDB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 w:rsidRPr="00CC2310">
              <w:rPr>
                <w:b/>
                <w:color w:val="000000" w:themeColor="text1"/>
                <w:sz w:val="20"/>
                <w:szCs w:val="20"/>
                <w:lang w:val="ro-MD" w:eastAsia="ar-SA"/>
              </w:rPr>
              <w:t xml:space="preserve">Lotul nr. </w:t>
            </w:r>
            <w:r>
              <w:rPr>
                <w:b/>
                <w:color w:val="000000" w:themeColor="text1"/>
                <w:sz w:val="20"/>
                <w:szCs w:val="20"/>
                <w:lang w:val="ro-MD" w:eastAsia="ar-SA"/>
              </w:rPr>
              <w:t xml:space="preserve">7 Aparate </w:t>
            </w:r>
            <w:r w:rsidRPr="00CC2310">
              <w:rPr>
                <w:b/>
                <w:color w:val="000000" w:themeColor="text1"/>
                <w:sz w:val="20"/>
                <w:szCs w:val="20"/>
                <w:lang w:val="ro-MD" w:eastAsia="ar-SA"/>
              </w:rPr>
              <w:t>de sudat</w:t>
            </w:r>
            <w:r>
              <w:rPr>
                <w:b/>
                <w:color w:val="000000" w:themeColor="text1"/>
                <w:sz w:val="20"/>
                <w:szCs w:val="20"/>
                <w:lang w:val="ro-MD" w:eastAsia="ar-SA"/>
              </w:rPr>
              <w:t xml:space="preserve"> și accesorii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3674DB" w14:textId="77777777" w:rsidR="00B0106D" w:rsidRPr="006346B4" w:rsidRDefault="00B0106D" w:rsidP="003875C2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2DCDC0" w14:textId="77777777" w:rsidR="00B0106D" w:rsidRPr="006346B4" w:rsidRDefault="00B0106D" w:rsidP="001635F5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3B1093" w14:textId="77777777" w:rsidR="00B0106D" w:rsidRPr="003875C2" w:rsidRDefault="00B0106D" w:rsidP="003875C2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F7985E" w14:textId="77777777" w:rsidR="00B0106D" w:rsidRPr="003875C2" w:rsidRDefault="00B0106D" w:rsidP="003875C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9D1421" w14:textId="77777777" w:rsidR="00B0106D" w:rsidRPr="003875C2" w:rsidRDefault="00B0106D" w:rsidP="003875C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1A28DB" w14:textId="77777777" w:rsidR="00B0106D" w:rsidRPr="003875C2" w:rsidRDefault="00B0106D" w:rsidP="003875C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0617BE" w14:textId="77777777" w:rsidR="00B0106D" w:rsidRPr="003875C2" w:rsidRDefault="00B0106D" w:rsidP="003875C2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01F663" w14:textId="77777777" w:rsidR="00B0106D" w:rsidRPr="003875C2" w:rsidRDefault="00B0106D" w:rsidP="003875C2">
            <w:pPr>
              <w:jc w:val="center"/>
              <w:rPr>
                <w:lang w:val="en-US"/>
              </w:rPr>
            </w:pPr>
          </w:p>
        </w:tc>
      </w:tr>
      <w:tr w:rsidR="00B0106D" w:rsidRPr="003875C2" w14:paraId="176D273A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9ED439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406E8A" w14:textId="1289FF3B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ro-MD" w:eastAsia="ar-SA"/>
              </w:rPr>
              <w:t xml:space="preserve">7.1. </w:t>
            </w:r>
            <w:r w:rsidRPr="004A4DAD">
              <w:rPr>
                <w:color w:val="000000" w:themeColor="text1"/>
                <w:sz w:val="20"/>
                <w:szCs w:val="20"/>
                <w:lang w:val="ro-MD" w:eastAsia="ar-SA"/>
              </w:rPr>
              <w:t>Aparat de sudat invertor 300A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DD8A2F" w14:textId="531142D0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0B160D" w14:textId="583D113C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59B6A2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C02A63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26E106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935A7A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424768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20E5C7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2CB20751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868DBF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F8C2A3" w14:textId="39CB0550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7.2. </w:t>
            </w:r>
            <w:r w:rsidRPr="004A4DAD">
              <w:rPr>
                <w:bCs/>
                <w:sz w:val="20"/>
                <w:szCs w:val="20"/>
                <w:lang w:val="ro-MD"/>
              </w:rPr>
              <w:t>Aparat de sudat-polipropilen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4FB06C" w14:textId="3C9791B9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2FE478" w14:textId="1DBE40DF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>
              <w:rPr>
                <w:sz w:val="20"/>
                <w:szCs w:val="20"/>
                <w:lang w:val="ro-MD"/>
              </w:rPr>
              <w:t>Set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5CA324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EB63DB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62C937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CDF1D0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2B75D9" w14:textId="77777777" w:rsidR="00B0106D" w:rsidRPr="00090F1B" w:rsidRDefault="00B0106D" w:rsidP="00960CA8">
            <w:pPr>
              <w:jc w:val="center"/>
              <w:rPr>
                <w:i/>
                <w:sz w:val="22"/>
                <w:szCs w:val="22"/>
              </w:rPr>
            </w:pPr>
            <w:r w:rsidRPr="00090F1B">
              <w:rPr>
                <w:i/>
                <w:sz w:val="22"/>
                <w:szCs w:val="22"/>
              </w:rPr>
              <w:t xml:space="preserve">în decurs de </w:t>
            </w:r>
            <w:r>
              <w:rPr>
                <w:i/>
                <w:sz w:val="22"/>
                <w:szCs w:val="22"/>
              </w:rPr>
              <w:t>3</w:t>
            </w:r>
            <w:r w:rsidRPr="00090F1B">
              <w:rPr>
                <w:i/>
                <w:sz w:val="22"/>
                <w:szCs w:val="22"/>
              </w:rPr>
              <w:t>0 z</w:t>
            </w:r>
            <w:r>
              <w:rPr>
                <w:i/>
                <w:sz w:val="22"/>
                <w:szCs w:val="22"/>
              </w:rPr>
              <w:t>ile de la semnarea contractului</w:t>
            </w:r>
          </w:p>
          <w:p w14:paraId="74B2CB17" w14:textId="77777777" w:rsidR="00B0106D" w:rsidRPr="00960CA8" w:rsidRDefault="00B0106D" w:rsidP="00960CA8">
            <w:pPr>
              <w:jc w:val="center"/>
            </w:pPr>
          </w:p>
        </w:tc>
        <w:tc>
          <w:tcPr>
            <w:tcW w:w="198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6847223" w14:textId="6BC6194B" w:rsidR="00B0106D" w:rsidRPr="003875C2" w:rsidRDefault="00B0106D" w:rsidP="00B0106D">
            <w:pPr>
              <w:ind w:left="113" w:right="113"/>
              <w:jc w:val="center"/>
              <w:rPr>
                <w:lang w:val="en-US"/>
              </w:rPr>
            </w:pPr>
            <w:r w:rsidRPr="00090F1B">
              <w:rPr>
                <w:bCs/>
                <w:i/>
                <w:sz w:val="22"/>
                <w:szCs w:val="18"/>
                <w:lang w:val="ro-MD" w:eastAsia="ru-RU"/>
              </w:rPr>
              <w:t>MD47ML000000002251206328</w:t>
            </w:r>
          </w:p>
        </w:tc>
      </w:tr>
      <w:tr w:rsidR="00B0106D" w:rsidRPr="003875C2" w14:paraId="5F0ACD7D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66BB77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328F3D" w14:textId="3A23E7DD" w:rsidR="00B0106D" w:rsidRDefault="00B0106D" w:rsidP="00E0456D">
            <w:pPr>
              <w:rPr>
                <w:bCs/>
                <w:sz w:val="20"/>
                <w:szCs w:val="20"/>
                <w:lang w:val="ro-MD"/>
              </w:rPr>
            </w:pPr>
            <w:r w:rsidRPr="00E0456D">
              <w:rPr>
                <w:b/>
                <w:bCs/>
                <w:noProof w:val="0"/>
                <w:sz w:val="20"/>
                <w:lang w:val="en-US"/>
              </w:rPr>
              <w:t xml:space="preserve">Total Lot nr. </w:t>
            </w:r>
            <w:r>
              <w:rPr>
                <w:b/>
                <w:bCs/>
                <w:noProof w:val="0"/>
                <w:sz w:val="20"/>
                <w:lang w:val="en-US"/>
              </w:rPr>
              <w:t>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ADC3D0" w14:textId="77777777" w:rsidR="00B0106D" w:rsidRDefault="00B0106D" w:rsidP="00E0456D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3E0CA8" w14:textId="77777777" w:rsidR="00B0106D" w:rsidRDefault="00B0106D" w:rsidP="00E0456D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7859E2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1CE635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B82E15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CCC9A0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59F9F5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083A51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78BCCF59" w14:textId="77777777" w:rsidTr="00B0106D">
        <w:trPr>
          <w:trHeight w:val="227"/>
        </w:trPr>
        <w:tc>
          <w:tcPr>
            <w:tcW w:w="84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4CF6E7D" w14:textId="4AB24802" w:rsidR="00B0106D" w:rsidRPr="003875C2" w:rsidRDefault="00B0106D" w:rsidP="008A7FFE">
            <w:pPr>
              <w:ind w:left="113" w:right="113"/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44512000-2</w:t>
            </w: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CE96DC" w14:textId="26CB7C9C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ro-MD"/>
              </w:rPr>
              <w:t>Lotul nr. 8</w:t>
            </w:r>
            <w:r w:rsidRPr="007246E9">
              <w:rPr>
                <w:rFonts w:ascii="Montserrat" w:hAnsi="Montserrat"/>
                <w:color w:val="181818"/>
                <w:sz w:val="21"/>
                <w:szCs w:val="21"/>
              </w:rPr>
              <w:t xml:space="preserve"> </w:t>
            </w:r>
            <w:r w:rsidRPr="004A4DAD">
              <w:rPr>
                <w:bCs/>
                <w:sz w:val="20"/>
                <w:szCs w:val="20"/>
                <w:lang w:val="ro-MD"/>
              </w:rPr>
              <w:t>Masca sudura cameleon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7E73E0" w14:textId="67783F17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303F2D" w14:textId="0B194E12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F48347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5D2425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4061E8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F8B92E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71AE50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B91B23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7B54CC37" w14:textId="77777777" w:rsidTr="00B0106D">
        <w:trPr>
          <w:trHeight w:val="227"/>
        </w:trPr>
        <w:tc>
          <w:tcPr>
            <w:tcW w:w="84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6B91D9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C7303C" w14:textId="64D4AD8D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ro-MD"/>
              </w:rPr>
              <w:t>Lotul nr. 9</w:t>
            </w:r>
            <w:r w:rsidRPr="007246E9">
              <w:rPr>
                <w:rFonts w:ascii="Montserrat" w:hAnsi="Montserrat"/>
                <w:color w:val="181818"/>
                <w:sz w:val="21"/>
                <w:szCs w:val="21"/>
              </w:rPr>
              <w:t xml:space="preserve"> </w:t>
            </w:r>
            <w:r>
              <w:rPr>
                <w:bCs/>
                <w:sz w:val="20"/>
                <w:szCs w:val="20"/>
                <w:lang w:val="ro-MD"/>
              </w:rPr>
              <w:t>S</w:t>
            </w:r>
            <w:r w:rsidRPr="004A4DAD">
              <w:rPr>
                <w:bCs/>
                <w:sz w:val="20"/>
                <w:szCs w:val="20"/>
                <w:lang w:val="ro-MD"/>
              </w:rPr>
              <w:t>tație de lipit cu aer cald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92581F" w14:textId="4E12F016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4B6D82" w14:textId="47914B1E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B502AC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345049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F8C527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B051B1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2043F8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952CCC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764731C6" w14:textId="77777777" w:rsidTr="00B0106D">
        <w:trPr>
          <w:trHeight w:val="227"/>
        </w:trPr>
        <w:tc>
          <w:tcPr>
            <w:tcW w:w="84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2B4F9D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9A4122" w14:textId="2BFB908C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ro-MD"/>
              </w:rPr>
              <w:t>Lotul nr. 10</w:t>
            </w:r>
            <w:r w:rsidRPr="007246E9">
              <w:rPr>
                <w:rFonts w:ascii="Montserrat" w:hAnsi="Montserrat"/>
                <w:color w:val="181818"/>
                <w:sz w:val="21"/>
                <w:szCs w:val="21"/>
              </w:rPr>
              <w:t xml:space="preserve"> </w:t>
            </w:r>
            <w:r w:rsidRPr="00042368">
              <w:rPr>
                <w:bCs/>
                <w:sz w:val="20"/>
                <w:szCs w:val="20"/>
                <w:lang w:val="ro-MD"/>
              </w:rPr>
              <w:t>Ciocan de lipit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C17C03" w14:textId="6CE50BBF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BF3D95" w14:textId="0417B059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AA4355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E61BA6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BF8E3D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C09952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98FD79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47000B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156C3D49" w14:textId="77777777" w:rsidTr="00B0106D">
        <w:trPr>
          <w:trHeight w:val="227"/>
        </w:trPr>
        <w:tc>
          <w:tcPr>
            <w:tcW w:w="84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4D7E4E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F33619" w14:textId="70CBC6E6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ro-MD"/>
              </w:rPr>
              <w:t xml:space="preserve">Lotul nr. 11 </w:t>
            </w:r>
            <w:r w:rsidRPr="00D96FCA">
              <w:rPr>
                <w:bCs/>
                <w:color w:val="000000"/>
                <w:sz w:val="20"/>
                <w:szCs w:val="20"/>
                <w:lang w:val="ro-MD"/>
              </w:rPr>
              <w:t xml:space="preserve">Pistol de lipit </w:t>
            </w:r>
            <w:r>
              <w:rPr>
                <w:bCs/>
                <w:color w:val="000000"/>
                <w:sz w:val="20"/>
                <w:szCs w:val="20"/>
                <w:lang w:val="ro-MD"/>
              </w:rPr>
              <w:t>cu clei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6F4D06" w14:textId="549A5772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EAC741" w14:textId="40198DDA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EAEDEB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B61A06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114739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E636E3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927E5B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4D5403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06CD6736" w14:textId="77777777" w:rsidTr="00B0106D">
        <w:trPr>
          <w:trHeight w:val="227"/>
        </w:trPr>
        <w:tc>
          <w:tcPr>
            <w:tcW w:w="84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77C606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F4D056" w14:textId="755B7F36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ro-MD"/>
              </w:rPr>
              <w:t xml:space="preserve">Lotul nr. 12 </w:t>
            </w:r>
            <w:r w:rsidRPr="000D471E">
              <w:rPr>
                <w:b/>
                <w:sz w:val="20"/>
                <w:szCs w:val="20"/>
                <w:lang w:val="ro-MD"/>
              </w:rPr>
              <w:t>Polizo</w:t>
            </w:r>
            <w:r>
              <w:rPr>
                <w:b/>
                <w:sz w:val="20"/>
                <w:szCs w:val="20"/>
                <w:lang w:val="ro-MD"/>
              </w:rPr>
              <w:t>a</w:t>
            </w:r>
            <w:r w:rsidRPr="000D471E">
              <w:rPr>
                <w:b/>
                <w:sz w:val="20"/>
                <w:szCs w:val="20"/>
                <w:lang w:val="ro-MD"/>
              </w:rPr>
              <w:t>r</w:t>
            </w:r>
            <w:r>
              <w:rPr>
                <w:b/>
                <w:sz w:val="20"/>
                <w:szCs w:val="20"/>
                <w:lang w:val="ro-MD"/>
              </w:rPr>
              <w:t>e</w:t>
            </w:r>
            <w:r w:rsidRPr="000D471E">
              <w:rPr>
                <w:b/>
                <w:sz w:val="20"/>
                <w:szCs w:val="20"/>
                <w:lang w:val="ro-MD"/>
              </w:rPr>
              <w:t xml:space="preserve"> unghiular</w:t>
            </w:r>
            <w:r>
              <w:rPr>
                <w:b/>
                <w:sz w:val="20"/>
                <w:szCs w:val="20"/>
                <w:lang w:val="ro-MD"/>
              </w:rPr>
              <w:t>e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E94C56" w14:textId="1FF0F8F3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223197" w14:textId="53B9F4CB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D57074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48030E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AA2619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846A38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B02DB1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D1F11E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61605A87" w14:textId="77777777" w:rsidTr="00B0106D">
        <w:trPr>
          <w:trHeight w:val="20"/>
        </w:trPr>
        <w:tc>
          <w:tcPr>
            <w:tcW w:w="84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FD2D7B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C67743" w14:textId="152ED3A4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12.1. </w:t>
            </w:r>
            <w:r w:rsidRPr="000D471E">
              <w:rPr>
                <w:sz w:val="20"/>
                <w:szCs w:val="20"/>
                <w:lang w:val="ro-MD"/>
              </w:rPr>
              <w:t xml:space="preserve">Polizor unghiular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DA2C4A" w14:textId="4079EBBB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0D471E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E202C0" w14:textId="205544C5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0D471E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9060DB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E09AFB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A67EE8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5F3717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C00A37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5FA642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4C92B0D4" w14:textId="77777777" w:rsidTr="00B0106D">
        <w:trPr>
          <w:trHeight w:val="20"/>
        </w:trPr>
        <w:tc>
          <w:tcPr>
            <w:tcW w:w="84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7DD678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9982E0" w14:textId="023BF942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12.2. </w:t>
            </w:r>
            <w:r w:rsidRPr="000D471E">
              <w:rPr>
                <w:sz w:val="20"/>
                <w:szCs w:val="20"/>
                <w:lang w:val="ro-MD"/>
              </w:rPr>
              <w:t>Polizor unghiular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3E9795" w14:textId="51D61B96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0D471E"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49D831" w14:textId="1DED35B2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0D471E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F797F5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8D7FC6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6BACBD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CEB861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AEA75D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8329D7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069C1D88" w14:textId="77777777" w:rsidTr="00B0106D">
        <w:trPr>
          <w:trHeight w:val="20"/>
        </w:trPr>
        <w:tc>
          <w:tcPr>
            <w:tcW w:w="84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968D35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B3FC13" w14:textId="30319CDF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12.3. </w:t>
            </w:r>
            <w:r w:rsidRPr="000D471E">
              <w:rPr>
                <w:sz w:val="20"/>
                <w:szCs w:val="20"/>
                <w:lang w:val="ro-MD"/>
              </w:rPr>
              <w:t>Polizor unghiular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DA4C3B" w14:textId="7A5BDB1E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0D471E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AB396B" w14:textId="30F2125F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0D471E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C68A60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B749CF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97683D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869E11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B68F86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5C3354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6E6AB554" w14:textId="77777777" w:rsidTr="00B0106D">
        <w:trPr>
          <w:trHeight w:val="20"/>
        </w:trPr>
        <w:tc>
          <w:tcPr>
            <w:tcW w:w="84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258D06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9FF5DE" w14:textId="51B7A5BF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12.4. </w:t>
            </w:r>
            <w:r w:rsidRPr="006300CB">
              <w:rPr>
                <w:sz w:val="20"/>
                <w:szCs w:val="20"/>
                <w:lang w:val="ro-MD"/>
              </w:rPr>
              <w:t xml:space="preserve">Polizor unghiular 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A84BEC" w14:textId="0D5E650F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756364" w14:textId="7957ADAA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>
              <w:rPr>
                <w:sz w:val="20"/>
              </w:rPr>
              <w:t xml:space="preserve">Buc 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72D82E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DC496F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F9F061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8796E6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073780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B5BEBC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5A599564" w14:textId="77777777" w:rsidTr="00B0106D">
        <w:trPr>
          <w:trHeight w:val="20"/>
        </w:trPr>
        <w:tc>
          <w:tcPr>
            <w:tcW w:w="84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3755C0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E19918" w14:textId="4D157401" w:rsidR="00B0106D" w:rsidRDefault="00B0106D" w:rsidP="00E0456D">
            <w:pPr>
              <w:rPr>
                <w:sz w:val="20"/>
                <w:szCs w:val="20"/>
                <w:lang w:val="ro-MD"/>
              </w:rPr>
            </w:pPr>
            <w:r w:rsidRPr="00E0456D">
              <w:rPr>
                <w:b/>
                <w:bCs/>
                <w:noProof w:val="0"/>
                <w:sz w:val="20"/>
                <w:lang w:val="en-US"/>
              </w:rPr>
              <w:t xml:space="preserve">Total Lot nr. </w:t>
            </w:r>
            <w:r>
              <w:rPr>
                <w:b/>
                <w:bCs/>
                <w:noProof w:val="0"/>
                <w:sz w:val="20"/>
                <w:lang w:val="en-US"/>
              </w:rPr>
              <w:t>12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BAE863" w14:textId="77777777" w:rsidR="00B0106D" w:rsidRDefault="00B0106D" w:rsidP="00E0456D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72006D" w14:textId="77777777" w:rsidR="00B0106D" w:rsidRDefault="00B0106D" w:rsidP="00E0456D">
            <w:pPr>
              <w:jc w:val="center"/>
              <w:rPr>
                <w:sz w:val="20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86FCA2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96C50B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1209F0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143F50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4051A1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AAD0DB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2D4907B1" w14:textId="77777777" w:rsidTr="00B0106D">
        <w:trPr>
          <w:trHeight w:val="20"/>
        </w:trPr>
        <w:tc>
          <w:tcPr>
            <w:tcW w:w="84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D8D7FF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E3221C" w14:textId="33AE3BF5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ro-MD"/>
              </w:rPr>
              <w:t>Lotul nr. 13</w:t>
            </w:r>
            <w:r>
              <w:rPr>
                <w:sz w:val="20"/>
                <w:szCs w:val="20"/>
                <w:lang w:val="ro-MD"/>
              </w:rPr>
              <w:t xml:space="preserve">. </w:t>
            </w:r>
            <w:r w:rsidRPr="000D471E">
              <w:rPr>
                <w:sz w:val="20"/>
                <w:szCs w:val="20"/>
                <w:lang w:val="ro-MD"/>
              </w:rPr>
              <w:t>Perforator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A06929" w14:textId="3E3F00BE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>
              <w:rPr>
                <w:sz w:val="20"/>
                <w:szCs w:val="20"/>
                <w:lang w:val="ro-MD"/>
              </w:rPr>
              <w:t xml:space="preserve">1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EF0D54" w14:textId="120C5198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>
              <w:rPr>
                <w:sz w:val="20"/>
              </w:rPr>
              <w:t xml:space="preserve">Buc 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DF3BA3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FFBA2D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9621A5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9593DA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88D577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60771B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4543BF60" w14:textId="77777777" w:rsidTr="00B0106D">
        <w:trPr>
          <w:trHeight w:val="20"/>
        </w:trPr>
        <w:tc>
          <w:tcPr>
            <w:tcW w:w="84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B8E1FF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C2E588" w14:textId="48630CDE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 w:rsidRPr="00B7798D">
              <w:rPr>
                <w:b/>
                <w:bCs/>
                <w:sz w:val="20"/>
                <w:szCs w:val="20"/>
                <w:lang w:val="ro-MD" w:eastAsia="ru-RU"/>
              </w:rPr>
              <w:t>Lotul nr. 1</w:t>
            </w:r>
            <w:r>
              <w:rPr>
                <w:b/>
                <w:bCs/>
                <w:sz w:val="20"/>
                <w:szCs w:val="20"/>
                <w:lang w:val="ro-MD" w:eastAsia="ru-RU"/>
              </w:rPr>
              <w:t>4</w:t>
            </w:r>
            <w:r w:rsidRPr="00B7798D">
              <w:rPr>
                <w:b/>
                <w:bCs/>
                <w:sz w:val="20"/>
                <w:szCs w:val="20"/>
                <w:lang w:val="ro-MD" w:eastAsia="ru-RU"/>
              </w:rPr>
              <w:t xml:space="preserve"> Scule de măsurat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EC497A" w14:textId="38641DEA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CBBA91" w14:textId="41ECE6EE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C12B89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AFFEF6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D4F530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CF19C3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3612DD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1C31CB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2CF557AD" w14:textId="77777777" w:rsidTr="00B0106D">
        <w:trPr>
          <w:trHeight w:val="20"/>
        </w:trPr>
        <w:tc>
          <w:tcPr>
            <w:tcW w:w="84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11A449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D85943" w14:textId="286795B5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 xml:space="preserve">14.1. </w:t>
            </w:r>
            <w:r w:rsidRPr="00B7798D">
              <w:rPr>
                <w:bCs/>
                <w:color w:val="000000"/>
                <w:sz w:val="20"/>
                <w:szCs w:val="20"/>
                <w:lang w:val="ro-MD"/>
              </w:rPr>
              <w:t>Nivela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E549E4" w14:textId="28E711D4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B7798D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506E8B" w14:textId="43A3BA06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7403F5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ADA59D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B726B6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551A8A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E7F4E1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255BE6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0A7CF7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5B6A9373" w14:textId="77777777" w:rsidTr="00B0106D">
        <w:trPr>
          <w:trHeight w:val="20"/>
        </w:trPr>
        <w:tc>
          <w:tcPr>
            <w:tcW w:w="84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315CE4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C58264" w14:textId="7B244102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 xml:space="preserve">14.2. </w:t>
            </w:r>
            <w:r w:rsidRPr="00B7798D">
              <w:rPr>
                <w:bCs/>
                <w:color w:val="000000"/>
                <w:sz w:val="20"/>
                <w:szCs w:val="20"/>
                <w:lang w:val="ro-MD"/>
              </w:rPr>
              <w:t>Nivela magnetica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27F32C" w14:textId="38DED8D9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B7798D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A8A558" w14:textId="5831BEB1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7403F5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DBE9F3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AAE5F8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453B00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F55C04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521CD7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51CBB3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30BCE3E0" w14:textId="77777777" w:rsidTr="00B0106D">
        <w:trPr>
          <w:trHeight w:val="20"/>
        </w:trPr>
        <w:tc>
          <w:tcPr>
            <w:tcW w:w="84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A7799F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F1903F" w14:textId="076D7F8B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rFonts w:eastAsia="Segoe UI"/>
                <w:bCs/>
                <w:kern w:val="3"/>
                <w:sz w:val="20"/>
                <w:szCs w:val="20"/>
                <w:lang w:val="ro-MD" w:eastAsia="zh-CN" w:bidi="hi-IN"/>
              </w:rPr>
              <w:t xml:space="preserve">14.3. </w:t>
            </w:r>
            <w:r w:rsidRPr="00B7798D">
              <w:rPr>
                <w:rFonts w:eastAsia="Segoe UI"/>
                <w:bCs/>
                <w:kern w:val="3"/>
                <w:sz w:val="20"/>
                <w:szCs w:val="20"/>
                <w:lang w:val="ro-MD" w:eastAsia="zh-CN" w:bidi="hi-IN"/>
              </w:rPr>
              <w:t>Ruleta cu fixare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377F4E" w14:textId="0EC2B8E9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B7798D">
              <w:rPr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1B9293" w14:textId="5F3C8C13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7403F5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D2F6ED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57E718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496D72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F86D48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BDF61C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33E9F0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29DC8440" w14:textId="77777777" w:rsidTr="00B0106D">
        <w:trPr>
          <w:trHeight w:val="20"/>
        </w:trPr>
        <w:tc>
          <w:tcPr>
            <w:tcW w:w="84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7ED5ED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E1BEDC" w14:textId="30D68F0B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rFonts w:eastAsia="Segoe UI"/>
                <w:bCs/>
                <w:kern w:val="3"/>
                <w:sz w:val="20"/>
                <w:szCs w:val="20"/>
                <w:lang w:val="ro-MD" w:eastAsia="zh-CN" w:bidi="hi-IN"/>
              </w:rPr>
              <w:t xml:space="preserve">14.4. </w:t>
            </w:r>
            <w:r w:rsidRPr="00B7798D">
              <w:rPr>
                <w:rFonts w:eastAsia="Segoe UI"/>
                <w:bCs/>
                <w:kern w:val="3"/>
                <w:sz w:val="20"/>
                <w:szCs w:val="20"/>
                <w:lang w:val="ro-MD" w:eastAsia="zh-CN" w:bidi="hi-IN"/>
              </w:rPr>
              <w:t>Ruleta cu fixare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63EEFC" w14:textId="323A602E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B7798D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D43D7F" w14:textId="04888D9F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7403F5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480609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1C3307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DE7060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8A151A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2490CB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B01886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016B84AD" w14:textId="77777777" w:rsidTr="00B0106D">
        <w:trPr>
          <w:trHeight w:val="20"/>
        </w:trPr>
        <w:tc>
          <w:tcPr>
            <w:tcW w:w="84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CA4566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D50BBB" w14:textId="05ADB620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 xml:space="preserve">14.5. </w:t>
            </w:r>
            <w:r w:rsidRPr="00B7798D">
              <w:rPr>
                <w:bCs/>
                <w:color w:val="000000"/>
                <w:sz w:val="20"/>
                <w:szCs w:val="20"/>
                <w:lang w:val="ro-MD"/>
              </w:rPr>
              <w:t>Echer cu raportor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2FEF2F" w14:textId="7430A74A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B7798D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7A748" w14:textId="098EAE88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7403F5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D93A65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A1E1DF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631628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55D6D1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8BD3C2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A03972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3BA3ADC5" w14:textId="77777777" w:rsidTr="00B0106D">
        <w:trPr>
          <w:trHeight w:val="20"/>
        </w:trPr>
        <w:tc>
          <w:tcPr>
            <w:tcW w:w="84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CD9779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38C065" w14:textId="41CA5991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14.6. Dreptar t</w:t>
            </w:r>
            <w:r w:rsidRPr="00B7798D">
              <w:rPr>
                <w:bCs/>
                <w:color w:val="000000"/>
                <w:sz w:val="20"/>
                <w:szCs w:val="20"/>
                <w:lang w:val="ro-MD"/>
              </w:rPr>
              <w:t>rapezoidal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39B3F3" w14:textId="0ADAF86E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B7798D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B95DE4" w14:textId="0D7944E4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7403F5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539F24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0CDB1B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3E6908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504A05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9A5D57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0B2011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3FCEA4C7" w14:textId="77777777" w:rsidTr="00B0106D">
        <w:trPr>
          <w:trHeight w:val="20"/>
        </w:trPr>
        <w:tc>
          <w:tcPr>
            <w:tcW w:w="84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4E2C1F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FF54A9" w14:textId="0054A9C3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 xml:space="preserve">14.7. </w:t>
            </w:r>
            <w:r w:rsidRPr="00B7798D">
              <w:rPr>
                <w:bCs/>
                <w:color w:val="000000"/>
                <w:sz w:val="20"/>
                <w:szCs w:val="20"/>
                <w:lang w:val="ro-MD"/>
              </w:rPr>
              <w:t>Șubler electronic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5FC877" w14:textId="4B014387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B7798D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9A3475" w14:textId="0A8879E6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7403F5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DB1AF5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A61A86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544159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5BD5CA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39186D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E2F9A4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514B8CC5" w14:textId="77777777" w:rsidTr="00B0106D">
        <w:trPr>
          <w:trHeight w:val="227"/>
        </w:trPr>
        <w:tc>
          <w:tcPr>
            <w:tcW w:w="84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944320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E024D9" w14:textId="176F3339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 w:rsidRPr="00E0456D">
              <w:rPr>
                <w:b/>
                <w:bCs/>
                <w:noProof w:val="0"/>
                <w:sz w:val="20"/>
                <w:lang w:val="en-US"/>
              </w:rPr>
              <w:t xml:space="preserve">Total Lot nr. </w:t>
            </w:r>
            <w:r>
              <w:rPr>
                <w:b/>
                <w:bCs/>
                <w:noProof w:val="0"/>
                <w:sz w:val="20"/>
                <w:lang w:val="en-US"/>
              </w:rPr>
              <w:t>14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F28D58" w14:textId="77777777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25541D" w14:textId="77777777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18D2FF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636139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95806D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6CC2B1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9703D5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715531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7D118E48" w14:textId="77777777" w:rsidTr="00B0106D">
        <w:trPr>
          <w:trHeight w:val="227"/>
        </w:trPr>
        <w:tc>
          <w:tcPr>
            <w:tcW w:w="84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A6438DB" w14:textId="5608459C" w:rsidR="00B0106D" w:rsidRPr="003875C2" w:rsidRDefault="00B0106D" w:rsidP="001D651F">
            <w:pPr>
              <w:ind w:left="113" w:right="113"/>
              <w:jc w:val="center"/>
              <w:rPr>
                <w:b/>
                <w:bCs/>
                <w:noProof w:val="0"/>
                <w:lang w:val="en-US"/>
              </w:rPr>
            </w:pPr>
            <w:r w:rsidRPr="001D651F">
              <w:rPr>
                <w:b/>
                <w:bCs/>
                <w:noProof w:val="0"/>
                <w:sz w:val="22"/>
                <w:lang w:val="en-US"/>
              </w:rPr>
              <w:t>42620000-8</w:t>
            </w: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E61AD9" w14:textId="49CC5C0B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 w:rsidRPr="003E712B">
              <w:rPr>
                <w:b/>
                <w:bCs/>
                <w:sz w:val="20"/>
                <w:szCs w:val="20"/>
                <w:lang w:val="ro-MD"/>
              </w:rPr>
              <w:t>Lotul nr. 15 Cuțite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A0E940" w14:textId="77777777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20FDBD" w14:textId="77777777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B30C0F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E27177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27D026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692D8E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A67C40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FBE72D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3A88278F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8C5499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962F8D" w14:textId="659E8868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15.1. </w:t>
            </w:r>
            <w:r w:rsidRPr="003E712B">
              <w:rPr>
                <w:sz w:val="20"/>
                <w:szCs w:val="20"/>
                <w:lang w:val="ro-MD"/>
              </w:rPr>
              <w:t xml:space="preserve">Cuțit  de retezat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AAF005" w14:textId="0DE3EC3B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C6A158" w14:textId="7BEA3CDE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4078E4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288949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27609B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B1DECB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BCEC56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D2C3FA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81FBCB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6F121109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0AECC0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2954B3" w14:textId="642DFBA5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15.2. </w:t>
            </w:r>
            <w:r w:rsidRPr="003E712B">
              <w:rPr>
                <w:sz w:val="20"/>
                <w:szCs w:val="20"/>
                <w:lang w:val="ro-MD"/>
              </w:rPr>
              <w:t xml:space="preserve">Cuțit  de retezat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A30D6D" w14:textId="531BD177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3C28AD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46E37E" w14:textId="6D3FAAFA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4078E4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922AE4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847007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CA987B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487BA7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CDAF6C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257142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3353004E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24771D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FA5C4A" w14:textId="3E8F367A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15.3. </w:t>
            </w:r>
            <w:r w:rsidRPr="003E712B">
              <w:rPr>
                <w:sz w:val="20"/>
                <w:szCs w:val="20"/>
                <w:lang w:val="ro-MD"/>
              </w:rPr>
              <w:t xml:space="preserve">Cuțit de retezat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B36B08" w14:textId="1729B154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3C28AD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1DFE2D" w14:textId="3584902D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4078E4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ACF03F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8969F1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B22037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8A938D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7B9AEB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5E92FD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3B5821B3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3F847C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CA3BDA" w14:textId="399BCBB7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15.4. </w:t>
            </w:r>
            <w:r w:rsidRPr="003E712B">
              <w:rPr>
                <w:sz w:val="20"/>
                <w:szCs w:val="20"/>
                <w:lang w:val="ro-MD"/>
              </w:rPr>
              <w:t xml:space="preserve">Cuțit trecere opritor cotit 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66D384" w14:textId="28E2FC41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3C28AD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CD4711" w14:textId="26F41C1C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4078E4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2C4865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E20FC6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840AE7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A30FF0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0F16FF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9382A9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3CE302C0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1198A2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195911" w14:textId="7DE7377C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15.5. </w:t>
            </w:r>
            <w:r w:rsidRPr="003E712B">
              <w:rPr>
                <w:sz w:val="20"/>
                <w:szCs w:val="20"/>
                <w:lang w:val="ro-MD"/>
              </w:rPr>
              <w:t xml:space="preserve">Cuțit trecere opritor cotit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7AAF53" w14:textId="2A487DAB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7D1B68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A4EE4D" w14:textId="3A09D912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0574F1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56D012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79230D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425B66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B9424F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D7F5E2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AC4C1E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5F3D5916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ED5A7C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B545FB" w14:textId="26D95A1D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15.6. </w:t>
            </w:r>
            <w:r w:rsidRPr="003E712B">
              <w:rPr>
                <w:sz w:val="20"/>
                <w:szCs w:val="20"/>
                <w:lang w:val="ro-MD"/>
              </w:rPr>
              <w:t xml:space="preserve">Cuțit trecere opritor cotit 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4A5645" w14:textId="7B62C474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7D1B68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DC75B9" w14:textId="17177FA4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0574F1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9D2030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E88D28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7C0874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5D2A92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3B0542" w14:textId="77777777" w:rsidR="00B0106D" w:rsidRPr="00090F1B" w:rsidRDefault="00B0106D" w:rsidP="00960CA8">
            <w:pPr>
              <w:jc w:val="center"/>
              <w:rPr>
                <w:i/>
                <w:sz w:val="22"/>
                <w:szCs w:val="22"/>
              </w:rPr>
            </w:pPr>
            <w:r w:rsidRPr="00090F1B">
              <w:rPr>
                <w:i/>
                <w:sz w:val="22"/>
                <w:szCs w:val="22"/>
              </w:rPr>
              <w:t xml:space="preserve">în decurs de </w:t>
            </w:r>
            <w:r>
              <w:rPr>
                <w:i/>
                <w:sz w:val="22"/>
                <w:szCs w:val="22"/>
              </w:rPr>
              <w:t>3</w:t>
            </w:r>
            <w:r w:rsidRPr="00090F1B">
              <w:rPr>
                <w:i/>
                <w:sz w:val="22"/>
                <w:szCs w:val="22"/>
              </w:rPr>
              <w:t>0 z</w:t>
            </w:r>
            <w:r>
              <w:rPr>
                <w:i/>
                <w:sz w:val="22"/>
                <w:szCs w:val="22"/>
              </w:rPr>
              <w:t>ile de la semnarea contractului</w:t>
            </w:r>
          </w:p>
          <w:p w14:paraId="356D0893" w14:textId="77777777" w:rsidR="00B0106D" w:rsidRPr="00960CA8" w:rsidRDefault="00B0106D" w:rsidP="00960CA8">
            <w:pPr>
              <w:jc w:val="center"/>
            </w:pPr>
          </w:p>
        </w:tc>
        <w:tc>
          <w:tcPr>
            <w:tcW w:w="198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388E648" w14:textId="40C86AE6" w:rsidR="00B0106D" w:rsidRPr="003875C2" w:rsidRDefault="00B0106D" w:rsidP="00B0106D">
            <w:pPr>
              <w:ind w:left="113" w:right="113"/>
              <w:jc w:val="center"/>
              <w:rPr>
                <w:lang w:val="en-US"/>
              </w:rPr>
            </w:pPr>
            <w:r w:rsidRPr="00090F1B">
              <w:rPr>
                <w:bCs/>
                <w:i/>
                <w:sz w:val="22"/>
                <w:szCs w:val="18"/>
                <w:lang w:val="ro-MD" w:eastAsia="ru-RU"/>
              </w:rPr>
              <w:t>MD47ML000000002251206328</w:t>
            </w:r>
          </w:p>
        </w:tc>
      </w:tr>
      <w:tr w:rsidR="00B0106D" w:rsidRPr="003875C2" w14:paraId="45031D7C" w14:textId="77777777" w:rsidTr="00B0106D">
        <w:trPr>
          <w:trHeight w:val="227"/>
        </w:trPr>
        <w:tc>
          <w:tcPr>
            <w:tcW w:w="84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F8F87DE" w14:textId="53CEB6DA" w:rsidR="00B0106D" w:rsidRPr="003875C2" w:rsidRDefault="00B0106D" w:rsidP="003C4D5D">
            <w:pPr>
              <w:ind w:left="113" w:right="113"/>
              <w:jc w:val="center"/>
              <w:rPr>
                <w:b/>
                <w:bCs/>
                <w:noProof w:val="0"/>
                <w:lang w:val="en-US"/>
              </w:rPr>
            </w:pPr>
            <w:r w:rsidRPr="001D651F">
              <w:rPr>
                <w:b/>
                <w:bCs/>
                <w:noProof w:val="0"/>
                <w:sz w:val="22"/>
                <w:lang w:val="en-US"/>
              </w:rPr>
              <w:t>42620000-8</w:t>
            </w: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5C388C" w14:textId="7B8886D3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>15.7.</w:t>
            </w:r>
            <w:r w:rsidRPr="003E712B">
              <w:rPr>
                <w:sz w:val="20"/>
                <w:szCs w:val="20"/>
                <w:lang w:val="ro-MD"/>
              </w:rPr>
              <w:t>Cuțit trece încovoiat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F23816" w14:textId="3FA93B19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7D1B68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5E8D0A" w14:textId="5A4CFE07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0574F1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55ABF3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B251BC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F66594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A38ECC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F6605E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157A0A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51071316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8EF258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F3F1B6" w14:textId="56BA4B7A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15.8. </w:t>
            </w:r>
            <w:r w:rsidRPr="003E712B">
              <w:rPr>
                <w:sz w:val="20"/>
                <w:szCs w:val="20"/>
                <w:lang w:val="ro-MD"/>
              </w:rPr>
              <w:t>Cuțit trece încovoiat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8CA17E" w14:textId="43EE679A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7D1B68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1C3876" w14:textId="2C096872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0574F1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AEF0F7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5F155C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C35E56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06E316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5218F3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9473FF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5C0260C4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7405B7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0C0556" w14:textId="7FF8ADA9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15.9. </w:t>
            </w:r>
            <w:r w:rsidRPr="003E712B">
              <w:rPr>
                <w:sz w:val="20"/>
                <w:szCs w:val="20"/>
                <w:lang w:val="ro-MD"/>
              </w:rPr>
              <w:t>Cuțit trece încovoiat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359580" w14:textId="022B1AD8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7D1B68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B5207F" w14:textId="4AB17A0E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0574F1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AC8F89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0B6E16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8B0A72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1CAA0E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14CEF4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CC48A6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5E94A330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47234E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225AF3" w14:textId="15A43DAA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15.10. </w:t>
            </w:r>
            <w:r w:rsidRPr="003E712B">
              <w:rPr>
                <w:sz w:val="20"/>
                <w:szCs w:val="20"/>
                <w:lang w:val="ro-MD"/>
              </w:rPr>
              <w:t xml:space="preserve">Cuțit  de filetat interior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080088" w14:textId="58DE4D51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7D1B68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093C98" w14:textId="6348FCDB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0574F1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666F3B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C6065F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EF3F7B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632AC6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DF0707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C1223D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55D66B26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455769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370B00" w14:textId="02195500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15.11. </w:t>
            </w:r>
            <w:r w:rsidRPr="003E712B">
              <w:rPr>
                <w:sz w:val="20"/>
                <w:szCs w:val="20"/>
                <w:lang w:val="ro-MD"/>
              </w:rPr>
              <w:t xml:space="preserve">Cuțit de filetat interior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ADA6C9" w14:textId="20DE82A5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7D1B68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E4582B" w14:textId="1346BCC7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0574F1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1739DE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13E818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BBB085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6FA2F4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71E95F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25B911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3D7BE2BD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D969AC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B7AF4C" w14:textId="1BC4D7B1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15.12. </w:t>
            </w:r>
            <w:r w:rsidRPr="003E712B">
              <w:rPr>
                <w:sz w:val="20"/>
                <w:szCs w:val="20"/>
                <w:lang w:val="ro-MD"/>
              </w:rPr>
              <w:t xml:space="preserve">Cuțit  de filetat interior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CCB8D8" w14:textId="69935A05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7D1B68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DC2630" w14:textId="54F15EE9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0574F1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B1D2AF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EC55D8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A62A3E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AF6024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E2B5CB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ECAB79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50E126D4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B637BD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8527A6" w14:textId="4AD2FC77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15.13. </w:t>
            </w:r>
            <w:r w:rsidRPr="003E712B">
              <w:rPr>
                <w:sz w:val="20"/>
                <w:szCs w:val="20"/>
                <w:lang w:val="ro-MD"/>
              </w:rPr>
              <w:t xml:space="preserve">Cuțit de filetat exterior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4EEAEA" w14:textId="1B2C49AF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7D1B68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96E427" w14:textId="0D1379FF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0574F1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BBA182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2FBD16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75CC0E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2237D5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832E95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335324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6D3249ED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4CA64D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94AFB7" w14:textId="3F3BE0B0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>15.14.</w:t>
            </w:r>
            <w:r w:rsidRPr="003E712B">
              <w:rPr>
                <w:sz w:val="20"/>
                <w:szCs w:val="20"/>
                <w:lang w:val="ro-MD"/>
              </w:rPr>
              <w:t xml:space="preserve">Cuțit de filetat exterior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25CDDC" w14:textId="77278A7D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7D1B68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572440" w14:textId="42F8D359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0574F1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166EFD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AC9B2E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CA0130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9C613C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632F40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FFE36E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71869E81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4AED21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77D158" w14:textId="5ED0D393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>15.15.</w:t>
            </w:r>
            <w:r w:rsidRPr="003E712B">
              <w:rPr>
                <w:sz w:val="20"/>
                <w:szCs w:val="20"/>
                <w:lang w:val="ro-MD"/>
              </w:rPr>
              <w:t xml:space="preserve">Cuțit  de filetat exterior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A70C50" w14:textId="0C518ADE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7D1B68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902FE9" w14:textId="2F491FAC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0574F1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8A9EC4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F9839F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3B2A00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C72787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1AB459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48904E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06191B39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7BA7A9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DBCE58" w14:textId="2350C5BB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15.16. </w:t>
            </w:r>
            <w:r w:rsidRPr="003E712B">
              <w:rPr>
                <w:sz w:val="20"/>
                <w:szCs w:val="20"/>
                <w:lang w:val="ro-MD"/>
              </w:rPr>
              <w:t xml:space="preserve">Cuțit pentru găuri înfundate 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87D88A" w14:textId="6CBE4BE8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7D1B68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8B066A" w14:textId="5B72ED3B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0574F1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81FA02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60EEFA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BCB4E7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74D1B7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8642B9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CE4181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23F8411F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360AA4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42DA25" w14:textId="6303C447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15.17. </w:t>
            </w:r>
            <w:r w:rsidRPr="003E712B">
              <w:rPr>
                <w:sz w:val="20"/>
                <w:szCs w:val="20"/>
                <w:lang w:val="ro-MD"/>
              </w:rPr>
              <w:t xml:space="preserve">Cuțit pentru găuri înfundate 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B7897E" w14:textId="228DBB73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7D1B68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228E9F" w14:textId="325CF495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0574F1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C660AD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778A84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09B03D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BAD62D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ED4C1D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10E74A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73E3E6F5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E71583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30EE80" w14:textId="331FCEBF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15.18. </w:t>
            </w:r>
            <w:r w:rsidRPr="003E712B">
              <w:rPr>
                <w:sz w:val="20"/>
                <w:szCs w:val="20"/>
                <w:lang w:val="ro-MD"/>
              </w:rPr>
              <w:t xml:space="preserve">Cuțit pentru găuri înfundate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3A68E9" w14:textId="664B4E53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7D1B68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D78644" w14:textId="7208B74B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0574F1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46AD74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79114F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99D932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2E104F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504BC9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D2084B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5492C8EB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203D31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D841C4" w14:textId="536C9CB9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15.19. </w:t>
            </w:r>
            <w:r w:rsidRPr="003E712B">
              <w:rPr>
                <w:sz w:val="20"/>
                <w:szCs w:val="20"/>
                <w:lang w:val="ro-MD"/>
              </w:rPr>
              <w:t xml:space="preserve">Cuțit pentru găuri înfundate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5FC22F" w14:textId="08C55561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7D1B68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A977F0" w14:textId="15691A7F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6B5AC5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6B1D7D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56FC15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1189E6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E3EEFB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B39F3D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7E6988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23086FCC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32B637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852377" w14:textId="7C2A2CB6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15.20. </w:t>
            </w:r>
            <w:r w:rsidRPr="003E712B">
              <w:rPr>
                <w:sz w:val="20"/>
                <w:szCs w:val="20"/>
                <w:lang w:val="ro-MD"/>
              </w:rPr>
              <w:t>Cuțit pentru găuri înfundate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AE4AA6" w14:textId="79023341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7D1B68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72818B" w14:textId="64754F9A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6B5AC5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E09706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0EAB34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CAC4A1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E62D0D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15A920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4E66F4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1FE0AE0C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B5A002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C8175C" w14:textId="037BC50E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15.21. </w:t>
            </w:r>
            <w:r w:rsidRPr="003E712B">
              <w:rPr>
                <w:sz w:val="20"/>
                <w:szCs w:val="20"/>
                <w:lang w:val="ro-MD"/>
              </w:rPr>
              <w:t xml:space="preserve">Cuțit pentru găuri înfundate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350BD2" w14:textId="3E435219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7D1B68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136A9B" w14:textId="37B162C6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6B5AC5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ED84B0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083F9D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7D1E30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FBDB1A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EB6507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59AE04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41199291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81B550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158552" w14:textId="2B2709AB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15.22. </w:t>
            </w:r>
            <w:r w:rsidRPr="003E712B">
              <w:rPr>
                <w:sz w:val="20"/>
                <w:szCs w:val="20"/>
                <w:lang w:val="ro-MD"/>
              </w:rPr>
              <w:t xml:space="preserve">Cuțit pentru găuri înfundate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A86AA9" w14:textId="13AAA064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7D1B68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10C75D" w14:textId="13D7E9CF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6B5AC5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BCF8D4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A29FC6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D86911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436780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B2EA30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CDDA66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696B556E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18A410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5AB60F" w14:textId="5D3156A1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15.23. </w:t>
            </w:r>
            <w:r w:rsidRPr="003E712B">
              <w:rPr>
                <w:sz w:val="20"/>
                <w:szCs w:val="20"/>
                <w:lang w:val="ro-MD"/>
              </w:rPr>
              <w:t xml:space="preserve">Cuțit pentru găuri înfundate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07126D" w14:textId="48D553AD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7D1B68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5AA32F" w14:textId="3AF7F0FC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6B5AC5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3315C6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D6FC49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994E92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67E68C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A500D5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194381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63C36E60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B949E8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55272B" w14:textId="54E4C4EB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15.24. </w:t>
            </w:r>
            <w:r w:rsidRPr="003E712B">
              <w:rPr>
                <w:sz w:val="20"/>
                <w:szCs w:val="20"/>
                <w:lang w:val="ro-MD"/>
              </w:rPr>
              <w:t xml:space="preserve">Cuțit pentru găuri înfundate 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CC66F4" w14:textId="67634F40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7D1B68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96594F" w14:textId="67E428F5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6B5AC5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ED0E28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44E1EF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9C59A6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282E9E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C87932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751BE8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36EEDC10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6E3616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1DC256" w14:textId="37042F9F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15.25. </w:t>
            </w:r>
            <w:r w:rsidRPr="003E712B">
              <w:rPr>
                <w:sz w:val="20"/>
                <w:szCs w:val="20"/>
                <w:lang w:val="ro-MD"/>
              </w:rPr>
              <w:t>Cuțit pentru găuri înfundate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B516A3" w14:textId="36A3C0D4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7D1B68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324A4D" w14:textId="4329453B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6B5AC5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5932B5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FB0F37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837311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E234F5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544705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CC97BF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28E34A9B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404C11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B2EE15" w14:textId="2151B576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15.26. </w:t>
            </w:r>
            <w:r w:rsidRPr="003E712B">
              <w:rPr>
                <w:sz w:val="20"/>
                <w:szCs w:val="20"/>
                <w:lang w:val="ro-MD"/>
              </w:rPr>
              <w:t xml:space="preserve">Cuțit  pentru găuri străpunse  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648786" w14:textId="56AB3F37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7D1B68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B00F19" w14:textId="02A50889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6B5AC5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400FD1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ABA7AE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4CA77C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C221D3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D34227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672B20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2491C85B" w14:textId="77777777" w:rsidTr="00B0106D">
        <w:trPr>
          <w:trHeight w:val="227"/>
        </w:trPr>
        <w:tc>
          <w:tcPr>
            <w:tcW w:w="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B1D302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F8BE21" w14:textId="1045244C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>15.27.</w:t>
            </w:r>
            <w:r w:rsidRPr="003E712B">
              <w:rPr>
                <w:sz w:val="20"/>
                <w:szCs w:val="20"/>
                <w:lang w:val="ro-MD"/>
              </w:rPr>
              <w:t xml:space="preserve">Cuțit  pentru găuri străpunse 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A2DFFD" w14:textId="478E37C0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7D1B68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77CB3E" w14:textId="35FD9DD0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6B5AC5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BCFDA9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5C2B37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F2A941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541F5E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D6B44D" w14:textId="77777777" w:rsidR="00B0106D" w:rsidRPr="00090F1B" w:rsidRDefault="00B0106D" w:rsidP="00960CA8">
            <w:pPr>
              <w:jc w:val="center"/>
              <w:rPr>
                <w:i/>
                <w:sz w:val="22"/>
                <w:szCs w:val="22"/>
              </w:rPr>
            </w:pPr>
            <w:r w:rsidRPr="00090F1B">
              <w:rPr>
                <w:i/>
                <w:sz w:val="22"/>
                <w:szCs w:val="22"/>
              </w:rPr>
              <w:t xml:space="preserve">în decurs de </w:t>
            </w:r>
            <w:r>
              <w:rPr>
                <w:i/>
                <w:sz w:val="22"/>
                <w:szCs w:val="22"/>
              </w:rPr>
              <w:t>3</w:t>
            </w:r>
            <w:r w:rsidRPr="00090F1B">
              <w:rPr>
                <w:i/>
                <w:sz w:val="22"/>
                <w:szCs w:val="22"/>
              </w:rPr>
              <w:t>0 z</w:t>
            </w:r>
            <w:r>
              <w:rPr>
                <w:i/>
                <w:sz w:val="22"/>
                <w:szCs w:val="22"/>
              </w:rPr>
              <w:t>ile de la semnarea contractului</w:t>
            </w:r>
          </w:p>
          <w:p w14:paraId="407B8CD6" w14:textId="77777777" w:rsidR="00B0106D" w:rsidRPr="00960CA8" w:rsidRDefault="00B0106D" w:rsidP="00960CA8">
            <w:pPr>
              <w:jc w:val="center"/>
            </w:pPr>
          </w:p>
        </w:tc>
        <w:tc>
          <w:tcPr>
            <w:tcW w:w="198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7B49E36" w14:textId="10CA3925" w:rsidR="00B0106D" w:rsidRPr="003875C2" w:rsidRDefault="00B0106D" w:rsidP="00B0106D">
            <w:pPr>
              <w:ind w:left="113" w:right="113"/>
              <w:jc w:val="center"/>
              <w:rPr>
                <w:lang w:val="en-US"/>
              </w:rPr>
            </w:pPr>
            <w:r w:rsidRPr="00090F1B">
              <w:rPr>
                <w:bCs/>
                <w:i/>
                <w:sz w:val="22"/>
                <w:szCs w:val="18"/>
                <w:lang w:val="ro-MD" w:eastAsia="ru-RU"/>
              </w:rPr>
              <w:t>MD47ML000000002251206328</w:t>
            </w:r>
          </w:p>
        </w:tc>
      </w:tr>
      <w:tr w:rsidR="00B0106D" w:rsidRPr="003875C2" w14:paraId="3E972089" w14:textId="77777777" w:rsidTr="00B0106D">
        <w:trPr>
          <w:trHeight w:val="227"/>
        </w:trPr>
        <w:tc>
          <w:tcPr>
            <w:tcW w:w="84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7C01F5B" w14:textId="4975F774" w:rsidR="00B0106D" w:rsidRPr="003875C2" w:rsidRDefault="00B0106D" w:rsidP="00327439">
            <w:pPr>
              <w:ind w:left="113" w:right="113"/>
              <w:jc w:val="center"/>
              <w:rPr>
                <w:b/>
                <w:bCs/>
                <w:noProof w:val="0"/>
                <w:lang w:val="en-US"/>
              </w:rPr>
            </w:pPr>
            <w:r w:rsidRPr="001D651F">
              <w:rPr>
                <w:b/>
                <w:bCs/>
                <w:noProof w:val="0"/>
                <w:sz w:val="22"/>
                <w:lang w:val="en-US"/>
              </w:rPr>
              <w:t>42620000-8</w:t>
            </w: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7FA6CB" w14:textId="5D9BFEF7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15.28. </w:t>
            </w:r>
            <w:r w:rsidRPr="003E712B">
              <w:rPr>
                <w:sz w:val="20"/>
                <w:szCs w:val="20"/>
                <w:lang w:val="ro-MD"/>
              </w:rPr>
              <w:t xml:space="preserve">Cuțit  pentru găuri străpunse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2EB78C" w14:textId="449131BB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7D1B68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447529" w14:textId="112DB146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6B5AC5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4F971C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64F89F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A2B185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811946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06F88F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050291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09BE0FCE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C7F1B9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912AC2" w14:textId="20F671D8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>15.29.</w:t>
            </w:r>
            <w:r w:rsidRPr="003E712B">
              <w:rPr>
                <w:sz w:val="20"/>
                <w:szCs w:val="20"/>
                <w:lang w:val="ro-MD"/>
              </w:rPr>
              <w:t xml:space="preserve">Cuțit pentru găuri străpunse 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224B89" w14:textId="297A33C7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7D1B68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B8B8BC" w14:textId="502117A2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6B5AC5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93E8C8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55E405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1989D4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C96728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37BD6C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0D61B6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72F63EA1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70F5BA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8FC623" w14:textId="2094807D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15.30. </w:t>
            </w:r>
            <w:r w:rsidRPr="003E712B">
              <w:rPr>
                <w:sz w:val="20"/>
                <w:szCs w:val="20"/>
                <w:lang w:val="ro-MD"/>
              </w:rPr>
              <w:t xml:space="preserve">Cuțit  pentru găuri străpunse 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B0FB8B" w14:textId="7C11FEB1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7D1B68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AEBA44" w14:textId="5964D0D9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6B5AC5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2CBA71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F955A5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57778D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92498C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58E173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651C2A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548939AA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CD9DB3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27CC7F" w14:textId="0BACFB1D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15.31. </w:t>
            </w:r>
            <w:r w:rsidRPr="003E712B">
              <w:rPr>
                <w:sz w:val="20"/>
                <w:szCs w:val="20"/>
                <w:lang w:val="ro-MD"/>
              </w:rPr>
              <w:t xml:space="preserve">Cuțit  pentru găuri străpunse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DCF056" w14:textId="062A38B1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7D1B68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FD0907" w14:textId="1CCD97C6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6B5AC5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50400F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B67CA7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D90097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F86650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99D79C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173CDD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1FEE641E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76176F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6DCDA5" w14:textId="1644469F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15.32. </w:t>
            </w:r>
            <w:r w:rsidRPr="003E712B">
              <w:rPr>
                <w:sz w:val="20"/>
                <w:szCs w:val="20"/>
                <w:lang w:val="ro-MD"/>
              </w:rPr>
              <w:t xml:space="preserve">Cuțit  pentru găuri străpunse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77285A" w14:textId="5456045F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7D1B68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53F6BC" w14:textId="02F29CB6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6B5AC5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2D75D2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DC5DE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6CA18D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7E7824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361410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8035E2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2DB1D6EA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839B22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E31EBA" w14:textId="3072B0AF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15.33. </w:t>
            </w:r>
            <w:r w:rsidRPr="003E712B">
              <w:rPr>
                <w:sz w:val="20"/>
                <w:szCs w:val="20"/>
                <w:lang w:val="ro-MD"/>
              </w:rPr>
              <w:t xml:space="preserve">Cuțit  pentru găuri străpunse 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1E81F6" w14:textId="3AF0F6C1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7D1B68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6CA3A4" w14:textId="4937180A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6B5AC5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CEAC48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B440F7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2D1268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27EEFB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E541A6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9A7B36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23402AE1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8E9C43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0D743A" w14:textId="61A20DE0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15.34. </w:t>
            </w:r>
            <w:r w:rsidRPr="003E712B">
              <w:rPr>
                <w:sz w:val="20"/>
                <w:szCs w:val="20"/>
                <w:lang w:val="ro-MD"/>
              </w:rPr>
              <w:t xml:space="preserve">Cuțit  pentru găuri străpunse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30D69F" w14:textId="20FB26D7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3104A2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A66DD8" w14:textId="5E0DBF20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9D22EC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D100BD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162381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5D0BB2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965AA4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1566FD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966ECC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2DF1584F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B9D0BA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896B5A" w14:textId="506A113B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15.35. </w:t>
            </w:r>
            <w:r w:rsidRPr="003E712B">
              <w:rPr>
                <w:sz w:val="20"/>
                <w:szCs w:val="20"/>
                <w:lang w:val="ro-MD"/>
              </w:rPr>
              <w:t xml:space="preserve">Cuțit pentru găuri străpunse 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E8383C" w14:textId="1023DFC6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3104A2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C215CA" w14:textId="4B4C7284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9D22EC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A9E81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2F9693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B06BD5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258978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DED001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7F57BB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1619329B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D591C3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45AF20" w14:textId="4ED205A6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15.36. </w:t>
            </w:r>
            <w:r w:rsidRPr="003E712B">
              <w:rPr>
                <w:sz w:val="20"/>
                <w:szCs w:val="20"/>
                <w:lang w:val="ro-MD"/>
              </w:rPr>
              <w:t xml:space="preserve">Cuțit pentru găuri străpunse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5C0477" w14:textId="6A2F8705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3104A2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2418A8" w14:textId="3C5BC33A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9D22EC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D2C431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BD5980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1F6B33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606C5B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65C004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C46D17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419509FE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B72831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8DCF5F" w14:textId="275D5DF1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15.37. </w:t>
            </w:r>
            <w:r w:rsidRPr="003E712B">
              <w:rPr>
                <w:sz w:val="20"/>
                <w:szCs w:val="20"/>
                <w:lang w:val="ro-MD"/>
              </w:rPr>
              <w:t xml:space="preserve">Cuțit   pentru găuri străpunse 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5934BF" w14:textId="43E9A02C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3104A2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4956EF" w14:textId="74B2859B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9D22EC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98D69B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6DD29A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350CB4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35160F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F51049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FDE33D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75479157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AD1E2F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6B9A6F" w14:textId="764E5B11" w:rsidR="00B0106D" w:rsidRPr="006346B4" w:rsidRDefault="00B0106D" w:rsidP="00E0456D">
            <w:pPr>
              <w:rPr>
                <w:bCs/>
                <w:noProof w:val="0"/>
                <w:lang w:val="en-US"/>
              </w:rPr>
            </w:pPr>
            <w:r w:rsidRPr="00E0456D">
              <w:rPr>
                <w:b/>
                <w:bCs/>
                <w:noProof w:val="0"/>
                <w:sz w:val="20"/>
                <w:lang w:val="en-US"/>
              </w:rPr>
              <w:t xml:space="preserve">Total Lot nr. </w:t>
            </w:r>
            <w:r>
              <w:rPr>
                <w:b/>
                <w:bCs/>
                <w:noProof w:val="0"/>
                <w:sz w:val="20"/>
                <w:lang w:val="en-US"/>
              </w:rPr>
              <w:t>15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10785A" w14:textId="5F0737F3" w:rsidR="00B0106D" w:rsidRPr="006346B4" w:rsidRDefault="00B0106D" w:rsidP="00E0456D">
            <w:pPr>
              <w:rPr>
                <w:iCs/>
                <w:lang w:val="en-US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E60158" w14:textId="37089349" w:rsidR="00B0106D" w:rsidRPr="006346B4" w:rsidRDefault="00B0106D" w:rsidP="00E0456D">
            <w:pPr>
              <w:rPr>
                <w:iCs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CE4EFB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B8CE00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C38F2C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585529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64FF12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286FA4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1F373C34" w14:textId="77777777" w:rsidTr="00B0106D">
        <w:trPr>
          <w:trHeight w:val="227"/>
        </w:trPr>
        <w:tc>
          <w:tcPr>
            <w:tcW w:w="84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F944C55" w14:textId="47682ECB" w:rsidR="00B0106D" w:rsidRPr="003875C2" w:rsidRDefault="00B0106D" w:rsidP="008A384A">
            <w:pPr>
              <w:ind w:left="113" w:right="113"/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44512000-2</w:t>
            </w: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4121A3" w14:textId="314E5E9F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ro-MD"/>
              </w:rPr>
              <w:t>Lotul nr. 16</w:t>
            </w:r>
            <w:r w:rsidRPr="001869FF">
              <w:rPr>
                <w:b/>
                <w:bCs/>
                <w:sz w:val="20"/>
                <w:szCs w:val="20"/>
                <w:lang w:val="ro-MD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ro-MD"/>
              </w:rPr>
              <w:t>Scule pentru filetare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B42C00" w14:textId="77777777" w:rsidR="00B0106D" w:rsidRPr="006346B4" w:rsidRDefault="00B0106D" w:rsidP="00E0456D">
            <w:pPr>
              <w:rPr>
                <w:iCs/>
                <w:lang w:val="en-US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08E846" w14:textId="77777777" w:rsidR="00B0106D" w:rsidRPr="006346B4" w:rsidRDefault="00B0106D" w:rsidP="00E0456D">
            <w:pPr>
              <w:rPr>
                <w:iCs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C38AF6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B6EECA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F372AF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8358FF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A29337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E06E2F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0E7E1971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0D5AC7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604D80" w14:textId="02534C13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16.1. </w:t>
            </w:r>
            <w:r w:rsidRPr="001869FF">
              <w:rPr>
                <w:sz w:val="20"/>
                <w:szCs w:val="20"/>
                <w:lang w:val="ro-MD"/>
              </w:rPr>
              <w:t xml:space="preserve">Filiera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89ECBB" w14:textId="509A3411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4BBBD7" w14:textId="46CC4EBD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3A192F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721540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A612B0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27CCFE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F00B0F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EE182E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71B766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5BBC6AC9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A2CDEF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C3010B" w14:textId="26F57BFB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16.2. </w:t>
            </w:r>
            <w:r w:rsidRPr="001869FF">
              <w:rPr>
                <w:sz w:val="20"/>
                <w:szCs w:val="20"/>
                <w:lang w:val="ro-MD"/>
              </w:rPr>
              <w:t>Filiera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0BFE2E" w14:textId="32A2256D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1917D0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22F5DD" w14:textId="118286E4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3A192F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3F003E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F92602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34129D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BADC7C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7256CB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7EBDE9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5C020913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597C81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0A58C0" w14:textId="577D8675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16.3. </w:t>
            </w:r>
            <w:r w:rsidRPr="001869FF">
              <w:rPr>
                <w:sz w:val="20"/>
                <w:szCs w:val="20"/>
                <w:lang w:val="ro-MD"/>
              </w:rPr>
              <w:t>Filiera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FB8934" w14:textId="059C2819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1917D0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CB665C" w14:textId="52BB08A5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3A192F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22A26D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BE029E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774B21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8A01C2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BF214D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D5FAC1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00F3C7B5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231004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2A5BCB" w14:textId="6C47794E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16.4. </w:t>
            </w:r>
            <w:r w:rsidRPr="001869FF">
              <w:rPr>
                <w:sz w:val="20"/>
                <w:szCs w:val="20"/>
                <w:lang w:val="ro-MD"/>
              </w:rPr>
              <w:t xml:space="preserve">Filiera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105BA1" w14:textId="0D059D99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1917D0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980403" w14:textId="2B7BBE97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3A192F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DE965F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3B8598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80CBD8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18FD13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81FE4A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71DCDF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0CFB958E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41105F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1DC709" w14:textId="454B6FB0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16.5. </w:t>
            </w:r>
            <w:r w:rsidRPr="001869FF">
              <w:rPr>
                <w:sz w:val="20"/>
                <w:szCs w:val="20"/>
                <w:lang w:val="ro-MD"/>
              </w:rPr>
              <w:t xml:space="preserve">Filiera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695DEE" w14:textId="7A087BB1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1917D0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453164" w14:textId="327E1D74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3A192F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8494D1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4E030F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D8329C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1A748C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E381F7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4B61E3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78F79428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A51B9D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212443" w14:textId="2B3CB133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16.6. </w:t>
            </w:r>
            <w:r w:rsidRPr="001869FF">
              <w:rPr>
                <w:sz w:val="20"/>
                <w:szCs w:val="20"/>
                <w:lang w:val="ro-MD"/>
              </w:rPr>
              <w:t xml:space="preserve">Filiera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78EA17" w14:textId="5266C4FF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1917D0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B966B1" w14:textId="4BA051D0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3A192F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A59B8C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4D1E75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9624C0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0CC713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AE0DF3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CD0CCD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55B365FA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FBBA1E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1FE6D7" w14:textId="606F76F8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16.7. </w:t>
            </w:r>
            <w:r w:rsidRPr="001869FF">
              <w:rPr>
                <w:sz w:val="20"/>
                <w:szCs w:val="20"/>
                <w:lang w:val="ro-MD"/>
              </w:rPr>
              <w:t xml:space="preserve">Filiera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E7AD0F" w14:textId="2F340334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1917D0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E6E21A" w14:textId="796BA612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3A192F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7CEE7E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D61297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941B3F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E62B69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E53050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4B8914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02169117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5C00D5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98E37E" w14:textId="31CF0BFB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16.8. </w:t>
            </w:r>
            <w:r w:rsidRPr="001869FF">
              <w:rPr>
                <w:sz w:val="20"/>
                <w:szCs w:val="20"/>
                <w:lang w:val="ro-MD"/>
              </w:rPr>
              <w:t xml:space="preserve">Filiera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5C12C5" w14:textId="6F0B775E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1917D0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48D9AC" w14:textId="25EF5387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3A192F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D3679D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3ABA7E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11400C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D3091E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836DD1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BC5A30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4FC82CE6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C8CD4A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78509F" w14:textId="6964179D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16.9. </w:t>
            </w:r>
            <w:r w:rsidRPr="001869FF">
              <w:rPr>
                <w:sz w:val="20"/>
                <w:szCs w:val="20"/>
                <w:lang w:val="ro-MD"/>
              </w:rPr>
              <w:t xml:space="preserve">Filiera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B9D235" w14:textId="3FEADD5E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1917D0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C20B0E" w14:textId="303B383D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3A192F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2EDCB9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D6675E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4869E6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1373FE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F16B08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BFB5D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05AF8138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6F6200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0F69CC" w14:textId="6AE954DF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16.10. </w:t>
            </w:r>
            <w:r w:rsidRPr="001869FF">
              <w:rPr>
                <w:sz w:val="20"/>
                <w:szCs w:val="20"/>
                <w:lang w:val="ro-MD"/>
              </w:rPr>
              <w:t xml:space="preserve">Filiera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5AA21B" w14:textId="1469F19D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1917D0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09CE55" w14:textId="3F66DE97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3A192F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3D7BB5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BF86A6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9D7B7B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96C3C0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00A77B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FAA284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4D35447E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FD0767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11CDE3" w14:textId="6876166D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16.11. </w:t>
            </w:r>
            <w:r w:rsidRPr="001869FF">
              <w:rPr>
                <w:sz w:val="20"/>
                <w:szCs w:val="20"/>
                <w:lang w:val="ro-MD"/>
              </w:rPr>
              <w:t xml:space="preserve">Filiera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1464A4" w14:textId="1547500E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65C5FC" w14:textId="6BD6F79C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3A192F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694FA8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21A437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A5B710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6C9590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774543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0814B7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76DFF675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917263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DE06EC" w14:textId="30E6034D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16.12. </w:t>
            </w:r>
            <w:r w:rsidRPr="001869FF">
              <w:rPr>
                <w:sz w:val="20"/>
                <w:szCs w:val="20"/>
                <w:lang w:val="ro-MD"/>
              </w:rPr>
              <w:t xml:space="preserve">Filiera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BC6619" w14:textId="03195C8B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1917D0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A5A92C" w14:textId="7F00037A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3A192F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57B987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7540E4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47444B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13C670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06CC13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B3FD16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091B3A6E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FECCC9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02EC40" w14:textId="3E926E5C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16.13. </w:t>
            </w:r>
            <w:r w:rsidRPr="001869FF">
              <w:rPr>
                <w:sz w:val="20"/>
                <w:szCs w:val="20"/>
                <w:lang w:val="ro-MD"/>
              </w:rPr>
              <w:t xml:space="preserve">Filiera  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2E13B0" w14:textId="12A0A6C0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1917D0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B628DE" w14:textId="3829D9BC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3A192F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4AB5FF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34E050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8E2D63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6FFE04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6D71C2" w14:textId="77777777" w:rsidR="00B0106D" w:rsidRPr="00090F1B" w:rsidRDefault="00B0106D" w:rsidP="00960CA8">
            <w:pPr>
              <w:jc w:val="center"/>
              <w:rPr>
                <w:i/>
                <w:sz w:val="22"/>
                <w:szCs w:val="22"/>
              </w:rPr>
            </w:pPr>
            <w:r w:rsidRPr="00090F1B">
              <w:rPr>
                <w:i/>
                <w:sz w:val="22"/>
                <w:szCs w:val="22"/>
              </w:rPr>
              <w:t xml:space="preserve">în decurs de </w:t>
            </w:r>
            <w:r>
              <w:rPr>
                <w:i/>
                <w:sz w:val="22"/>
                <w:szCs w:val="22"/>
              </w:rPr>
              <w:t>3</w:t>
            </w:r>
            <w:r w:rsidRPr="00090F1B">
              <w:rPr>
                <w:i/>
                <w:sz w:val="22"/>
                <w:szCs w:val="22"/>
              </w:rPr>
              <w:t>0 z</w:t>
            </w:r>
            <w:r>
              <w:rPr>
                <w:i/>
                <w:sz w:val="22"/>
                <w:szCs w:val="22"/>
              </w:rPr>
              <w:t>ile de la semnarea contractului</w:t>
            </w:r>
          </w:p>
          <w:p w14:paraId="4F4394DF" w14:textId="77777777" w:rsidR="00B0106D" w:rsidRPr="00960CA8" w:rsidRDefault="00B0106D" w:rsidP="00960CA8">
            <w:pPr>
              <w:jc w:val="center"/>
            </w:pPr>
          </w:p>
        </w:tc>
        <w:tc>
          <w:tcPr>
            <w:tcW w:w="198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97C9B41" w14:textId="7896FB0E" w:rsidR="00B0106D" w:rsidRPr="003875C2" w:rsidRDefault="00B0106D" w:rsidP="00B0106D">
            <w:pPr>
              <w:ind w:left="113" w:right="113"/>
              <w:jc w:val="center"/>
              <w:rPr>
                <w:lang w:val="en-US"/>
              </w:rPr>
            </w:pPr>
            <w:r w:rsidRPr="00090F1B">
              <w:rPr>
                <w:bCs/>
                <w:i/>
                <w:sz w:val="22"/>
                <w:szCs w:val="18"/>
                <w:lang w:val="ro-MD" w:eastAsia="ru-RU"/>
              </w:rPr>
              <w:t>MD47ML000000002251206328</w:t>
            </w:r>
          </w:p>
        </w:tc>
      </w:tr>
      <w:tr w:rsidR="00B0106D" w:rsidRPr="003875C2" w14:paraId="6E3BD0E7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9D3BBD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09C130" w14:textId="3892CDCD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16.14. </w:t>
            </w:r>
            <w:r w:rsidRPr="001869FF">
              <w:rPr>
                <w:sz w:val="20"/>
                <w:szCs w:val="20"/>
                <w:lang w:val="ro-MD"/>
              </w:rPr>
              <w:t>Tarod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452E45" w14:textId="72EDF667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1F0B62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0CF31F" w14:textId="2E12D1D1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9546E2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D7AEDF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5C8D35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A20F2F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2D4B40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0DF1DB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65AF3F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720465D1" w14:textId="77777777" w:rsidTr="00B0106D">
        <w:trPr>
          <w:trHeight w:val="227"/>
        </w:trPr>
        <w:tc>
          <w:tcPr>
            <w:tcW w:w="84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7CA0D61" w14:textId="19AB17E6" w:rsidR="00B0106D" w:rsidRPr="003875C2" w:rsidRDefault="00B0106D" w:rsidP="00AF0252">
            <w:pPr>
              <w:ind w:left="113" w:right="113"/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44512000-2</w:t>
            </w: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700599" w14:textId="23081745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16.15. </w:t>
            </w:r>
            <w:r w:rsidRPr="001869FF">
              <w:rPr>
                <w:sz w:val="20"/>
                <w:szCs w:val="20"/>
                <w:lang w:val="ro-MD"/>
              </w:rPr>
              <w:t>Tarod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93A3BB" w14:textId="08716B77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1F0B62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FD4588" w14:textId="02346CF5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9546E2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612AFA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BA97FB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6545E2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36D6CD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19A589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35BB04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358F142A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C2F5B8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5951D0" w14:textId="30449360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16.16. </w:t>
            </w:r>
            <w:r w:rsidRPr="001869FF">
              <w:rPr>
                <w:sz w:val="20"/>
                <w:szCs w:val="20"/>
                <w:lang w:val="ro-MD"/>
              </w:rPr>
              <w:t>Tarod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A4545C" w14:textId="51D68F56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1F0B62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44FEF3" w14:textId="2F45AF55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9546E2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F58C96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1F4E4D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0BCAD1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70B4E1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CBFA46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EEFF18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4042DB61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055E88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0867FD" w14:textId="1F642899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16.17. </w:t>
            </w:r>
            <w:r w:rsidRPr="001869FF">
              <w:rPr>
                <w:sz w:val="20"/>
                <w:szCs w:val="20"/>
                <w:lang w:val="ro-MD"/>
              </w:rPr>
              <w:t>Tarod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8A33EB" w14:textId="60762B74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1F0B62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F6A480" w14:textId="306DF1FC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9546E2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118C28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3AA337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942FCD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FA9581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C1BBE4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4D8A87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106AC14B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E6F23A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E77AAE" w14:textId="04E91928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16.18. </w:t>
            </w:r>
            <w:r w:rsidRPr="001869FF">
              <w:rPr>
                <w:sz w:val="20"/>
                <w:szCs w:val="20"/>
                <w:lang w:val="ro-MD"/>
              </w:rPr>
              <w:t>Tarod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5A365D" w14:textId="7D76C761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1F0B62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E43666" w14:textId="50CBC8C0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9546E2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07ABC5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5555B8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C653AD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84F9FB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EF2DED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FDDDB2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53DB53D8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8623E6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1C1D99" w14:textId="34E158F9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16.19. </w:t>
            </w:r>
            <w:r w:rsidRPr="001869FF">
              <w:rPr>
                <w:sz w:val="20"/>
                <w:szCs w:val="20"/>
                <w:lang w:val="ro-MD"/>
              </w:rPr>
              <w:t>Tarod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A857C3" w14:textId="441F1F86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1F0B62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3BC43B" w14:textId="79093410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9546E2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E3F6F5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85E1A7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2EBCE7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11BFDD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1FE70D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0340C7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16F19064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2C6EE5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A71078" w14:textId="711F4897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16.20. </w:t>
            </w:r>
            <w:r w:rsidRPr="001869FF">
              <w:rPr>
                <w:sz w:val="20"/>
                <w:szCs w:val="20"/>
                <w:lang w:val="ro-MD"/>
              </w:rPr>
              <w:t>Tarod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2FBE29" w14:textId="5830AF95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1F0B62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9EFA52" w14:textId="5ECCC22A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9546E2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F5E3F3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3691AE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7FA716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39DFE3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3A7C59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09A217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3CF7B9C7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3D02A7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9B8E98" w14:textId="7041B9B2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16.21. </w:t>
            </w:r>
            <w:r w:rsidRPr="001869FF">
              <w:rPr>
                <w:sz w:val="20"/>
                <w:szCs w:val="20"/>
                <w:lang w:val="ro-MD"/>
              </w:rPr>
              <w:t>Tarod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BA3375" w14:textId="247DC5D8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1F0B62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551253" w14:textId="081BC3C4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9546E2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AD000D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E7BCFA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499CE2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1470AD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208458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A2BBB3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410F8929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9EE22F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57E537" w14:textId="2C31F6F1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16.22. </w:t>
            </w:r>
            <w:r w:rsidRPr="001869FF">
              <w:rPr>
                <w:sz w:val="20"/>
                <w:szCs w:val="20"/>
                <w:lang w:val="ro-MD"/>
              </w:rPr>
              <w:t>Tarod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013509" w14:textId="13DB52FF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1F0B62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5C941A" w14:textId="600BB323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9546E2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AA90C6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80C1FD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9EDA62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2CA269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9CAF42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226850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4901DEA9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0DAF95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1597C3" w14:textId="3BE42FE4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16.23. </w:t>
            </w:r>
            <w:r w:rsidRPr="001869FF">
              <w:rPr>
                <w:sz w:val="20"/>
                <w:szCs w:val="20"/>
                <w:lang w:val="ro-MD"/>
              </w:rPr>
              <w:t>Tarod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6BC2E5" w14:textId="3C0E0011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1F0B62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20A7BB" w14:textId="00255589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9546E2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CF70EB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2BEC38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120A85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2A528E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24A084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A86DE7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06B43D2C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C7CFDC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7E1C49" w14:textId="334F1594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16.24. </w:t>
            </w:r>
            <w:r w:rsidRPr="001869FF">
              <w:rPr>
                <w:sz w:val="20"/>
                <w:szCs w:val="20"/>
                <w:lang w:val="ro-MD"/>
              </w:rPr>
              <w:t>Tarod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1015E7" w14:textId="7BFB9A11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1F0B62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2522A6" w14:textId="7E527B74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9546E2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AF0B14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48D0C3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7DA228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C29FCB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40D7C6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DCA7BB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2BEFDE5C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9B83BF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1A0A29" w14:textId="3D5705F4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16.25. </w:t>
            </w:r>
            <w:r w:rsidRPr="001869FF">
              <w:rPr>
                <w:sz w:val="20"/>
                <w:szCs w:val="20"/>
                <w:lang w:val="ro-MD"/>
              </w:rPr>
              <w:t>Tarod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047D39" w14:textId="4E8C425F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1F0B62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449B44" w14:textId="75DB2374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9546E2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057C50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7EBF29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786746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1EF165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237EAF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8A32DB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4585B1A4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324105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F52F3D" w14:textId="72EC1D63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16.26. </w:t>
            </w:r>
            <w:r w:rsidRPr="001869FF">
              <w:rPr>
                <w:sz w:val="20"/>
                <w:szCs w:val="20"/>
                <w:lang w:val="ro-MD"/>
              </w:rPr>
              <w:t>Tarod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220982" w14:textId="67304FBB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1F0B62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D38B9B" w14:textId="436FA102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9546E2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9F88CF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503C52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270ECC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6F8F5D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CFF21B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78079F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6F70215A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FCC223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B07F39" w14:textId="2C80AF08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16.27. </w:t>
            </w:r>
            <w:r w:rsidRPr="001869FF">
              <w:rPr>
                <w:sz w:val="20"/>
                <w:szCs w:val="20"/>
                <w:lang w:val="ro-MD"/>
              </w:rPr>
              <w:t>Tarod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0D84A1" w14:textId="5FC78F8F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1F0B62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A5BC93" w14:textId="0FC9AA17" w:rsidR="00B0106D" w:rsidRPr="006346B4" w:rsidRDefault="00B0106D" w:rsidP="00E0456D">
            <w:pPr>
              <w:jc w:val="center"/>
              <w:rPr>
                <w:iCs/>
                <w:lang w:val="en-US" w:eastAsia="ro-RO"/>
              </w:rPr>
            </w:pPr>
            <w:r w:rsidRPr="009546E2">
              <w:rPr>
                <w:sz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40340F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1A096E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E87C9A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011043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FBE509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8F43F1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7FED432B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BC7D7F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273818" w14:textId="63D57174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 w:rsidRPr="00E0456D">
              <w:rPr>
                <w:b/>
                <w:bCs/>
                <w:noProof w:val="0"/>
                <w:sz w:val="20"/>
                <w:lang w:val="en-US"/>
              </w:rPr>
              <w:t xml:space="preserve">Total Lot nr. </w:t>
            </w:r>
            <w:r>
              <w:rPr>
                <w:b/>
                <w:bCs/>
                <w:noProof w:val="0"/>
                <w:sz w:val="20"/>
                <w:lang w:val="en-US"/>
              </w:rPr>
              <w:t>16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9FCB16" w14:textId="510F8827" w:rsidR="00B0106D" w:rsidRPr="006346B4" w:rsidRDefault="00B0106D" w:rsidP="00E0456D">
            <w:pPr>
              <w:rPr>
                <w:iCs/>
                <w:lang w:val="en-US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3EC0B8" w14:textId="1B3B67F3" w:rsidR="00B0106D" w:rsidRPr="006346B4" w:rsidRDefault="00B0106D" w:rsidP="00E0456D">
            <w:pPr>
              <w:rPr>
                <w:iCs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740F63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7F2550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C75637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434209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815BED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35610A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08FC4BA8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36C3BA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FFA131" w14:textId="35344600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 w:rsidRPr="00923E69">
              <w:rPr>
                <w:b/>
                <w:bCs/>
                <w:sz w:val="20"/>
                <w:szCs w:val="20"/>
                <w:lang w:val="ro-MD"/>
              </w:rPr>
              <w:t>Lotul nr. 1</w:t>
            </w:r>
            <w:r>
              <w:rPr>
                <w:b/>
                <w:bCs/>
                <w:sz w:val="20"/>
                <w:szCs w:val="20"/>
                <w:lang w:val="ro-MD"/>
              </w:rPr>
              <w:t>7</w:t>
            </w:r>
            <w:r w:rsidRPr="00923E69">
              <w:rPr>
                <w:b/>
                <w:bCs/>
                <w:sz w:val="20"/>
                <w:szCs w:val="20"/>
                <w:lang w:val="ro-MD"/>
              </w:rPr>
              <w:t xml:space="preserve"> Burghiuri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D7C0D9" w14:textId="37022DC0" w:rsidR="00B0106D" w:rsidRPr="006346B4" w:rsidRDefault="00B0106D" w:rsidP="00E0456D">
            <w:pPr>
              <w:rPr>
                <w:iCs/>
                <w:lang w:val="en-US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0E1BFA" w14:textId="4DC91A48" w:rsidR="00B0106D" w:rsidRPr="006346B4" w:rsidRDefault="00B0106D" w:rsidP="00E0456D">
            <w:pPr>
              <w:rPr>
                <w:iCs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5402CF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FCB9DB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72EDBC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1723B5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13A794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10C397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30388643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EF20C8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C96DB3" w14:textId="01F93B68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17.1. </w:t>
            </w:r>
            <w:r w:rsidRPr="00923E69">
              <w:rPr>
                <w:sz w:val="20"/>
                <w:szCs w:val="20"/>
                <w:lang w:val="ro-MD"/>
              </w:rPr>
              <w:t xml:space="preserve">SDS Burghiu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824C17" w14:textId="5168ABBE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042368">
              <w:rPr>
                <w:sz w:val="20"/>
                <w:szCs w:val="20"/>
                <w:lang w:val="ro-MD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ADBC97" w14:textId="37918340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042368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28A31B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0609C5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B17E92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515CC3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484808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D13C26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2EA30D56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838DB0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DF4824" w14:textId="6464F5F4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17.2. </w:t>
            </w:r>
            <w:r w:rsidRPr="00923E69">
              <w:rPr>
                <w:sz w:val="20"/>
                <w:szCs w:val="20"/>
                <w:lang w:val="ro-MD"/>
              </w:rPr>
              <w:t xml:space="preserve">SDS Burghiu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DF778D" w14:textId="103C8B54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042368">
              <w:rPr>
                <w:sz w:val="20"/>
                <w:szCs w:val="20"/>
                <w:lang w:val="ro-MD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FA3A56" w14:textId="7DB9C863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042368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9CAE1E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D06334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7AA579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2AD5CC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6D9229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D329B8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6AEDFAB6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436EF7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04C195" w14:textId="5B498AFB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17.3. </w:t>
            </w:r>
            <w:r w:rsidRPr="00923E69">
              <w:rPr>
                <w:sz w:val="20"/>
                <w:szCs w:val="20"/>
                <w:lang w:val="ro-MD"/>
              </w:rPr>
              <w:t xml:space="preserve">SDS Burghiu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8378C0" w14:textId="2F659354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042368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BC2EE5" w14:textId="66D1D6AE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042368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5FFC88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67B21D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28F208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D9DB2D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C0DD94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7054F5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2FABB71C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9A991A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F05B07" w14:textId="1B25B0E6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17.4. </w:t>
            </w:r>
            <w:r w:rsidRPr="00923E69">
              <w:rPr>
                <w:sz w:val="20"/>
                <w:szCs w:val="20"/>
                <w:lang w:val="ro-MD"/>
              </w:rPr>
              <w:t xml:space="preserve">Burghiu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E0FA8D" w14:textId="1000194F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042368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F8D95A" w14:textId="6ED7B68D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042368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B71B47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9E3482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511E2B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FF2146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869016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D2FF02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4D6A8E85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9C7254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DAF375" w14:textId="64832AAB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17.5. </w:t>
            </w:r>
            <w:r w:rsidRPr="00923E69">
              <w:rPr>
                <w:sz w:val="20"/>
                <w:szCs w:val="20"/>
                <w:lang w:val="ro-MD"/>
              </w:rPr>
              <w:t xml:space="preserve">Burghiu conic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BA9B68" w14:textId="1708CE3F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042368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E8BEB3" w14:textId="47DCFE7C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042368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E88B4E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35049C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FE7CE8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0ABEE0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5AB948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CC12C9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348B57DE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EA73F7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6F7092" w14:textId="041BAC59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17.6. </w:t>
            </w:r>
            <w:r w:rsidRPr="00923E69">
              <w:rPr>
                <w:sz w:val="20"/>
                <w:szCs w:val="20"/>
                <w:lang w:val="ro-MD"/>
              </w:rPr>
              <w:t xml:space="preserve">Burghiu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3E6077" w14:textId="34AF88E1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042368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077D62" w14:textId="4D230291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042368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6215BB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E88DCF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952719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09CF4F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DF73E6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17ECD5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1A199D93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B6B07F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9DD19A" w14:textId="532664EB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17.7. </w:t>
            </w:r>
            <w:r w:rsidRPr="00923E69">
              <w:rPr>
                <w:sz w:val="20"/>
                <w:szCs w:val="20"/>
                <w:lang w:val="ro-MD"/>
              </w:rPr>
              <w:t xml:space="preserve">Burghiu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7ED623" w14:textId="02FA68F6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042368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E9EAB6" w14:textId="5B9953D2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042368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DE1479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C41CF4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97A2EB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51E8F6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0DC40C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198D54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1309EC9B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BED2DD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AC468C" w14:textId="243190CF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17.8. </w:t>
            </w:r>
            <w:r w:rsidRPr="00923E69">
              <w:rPr>
                <w:sz w:val="20"/>
                <w:szCs w:val="20"/>
                <w:lang w:val="ro-MD"/>
              </w:rPr>
              <w:t xml:space="preserve">Burghiu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1B2FAB" w14:textId="1C8D26CC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042368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007F8C" w14:textId="6E163287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042368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2A0231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A2CD99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B6181D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C7DD7E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853419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E24A9D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35327225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C6AA9B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8BF445" w14:textId="649D5DC0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17.9. </w:t>
            </w:r>
            <w:r w:rsidRPr="00923E69">
              <w:rPr>
                <w:sz w:val="20"/>
                <w:szCs w:val="20"/>
                <w:lang w:val="ro-MD"/>
              </w:rPr>
              <w:t>Burghiu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26CD90" w14:textId="04228092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042368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A8E6A2" w14:textId="3AAB1125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042368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A475BF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45F043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1F05F2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33D2F5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0943AF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5D35CE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119C41A0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51C35D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C0C364" w14:textId="4FBD8372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17.10. </w:t>
            </w:r>
            <w:r w:rsidRPr="00923E69">
              <w:rPr>
                <w:sz w:val="20"/>
                <w:szCs w:val="20"/>
                <w:lang w:val="ro-MD"/>
              </w:rPr>
              <w:t>Burghiu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14AFDE" w14:textId="34687F70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042368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AB97A4" w14:textId="27EDA90E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042368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E526B3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0A7CBE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604516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474273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13FF3B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9F1161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0CBB3194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8E5A0A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20ECFB" w14:textId="637B4EDB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17.11. </w:t>
            </w:r>
            <w:r w:rsidRPr="00923E69">
              <w:rPr>
                <w:sz w:val="20"/>
                <w:szCs w:val="20"/>
                <w:lang w:val="ro-MD"/>
              </w:rPr>
              <w:t xml:space="preserve">Burghiu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300743" w14:textId="0C8D206C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042368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938A60" w14:textId="1D218230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042368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307A97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DBB40B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96E4E3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D7989A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20317B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03F983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2105720C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69B2D1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FDAA4E" w14:textId="298C32B2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17.12. </w:t>
            </w:r>
            <w:r w:rsidRPr="00923E69">
              <w:rPr>
                <w:sz w:val="20"/>
                <w:szCs w:val="20"/>
                <w:lang w:val="ro-MD"/>
              </w:rPr>
              <w:t>Burghiu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7B5CE2" w14:textId="0281A68B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042368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A72F2E" w14:textId="42DEC7BC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042368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C9D2D4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A9BDB1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DF35B9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1CCEF3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3805B0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AA2577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4DF91883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F50B67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C34E7B" w14:textId="77A15BB3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17.13. </w:t>
            </w:r>
            <w:r w:rsidRPr="00923E69">
              <w:rPr>
                <w:sz w:val="20"/>
                <w:szCs w:val="20"/>
                <w:lang w:val="ro-MD"/>
              </w:rPr>
              <w:t>Burghiu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A672EA" w14:textId="0447E229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042368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93579F" w14:textId="54BBE362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042368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9535B8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3AAE35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3A0357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9F0383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34557D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846AC2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21B9F80A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2E2F28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D3FC01" w14:textId="470F120C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17.14. </w:t>
            </w:r>
            <w:r w:rsidRPr="00923E69">
              <w:rPr>
                <w:sz w:val="20"/>
                <w:szCs w:val="20"/>
                <w:lang w:val="ro-MD"/>
              </w:rPr>
              <w:t>Burghiu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779079" w14:textId="28344255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042368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EE5131" w14:textId="77E186E6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042368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AD9978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E5742D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A6A52F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1BD6D1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135127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971CEE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621ACBC8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6D5F69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F23FCC" w14:textId="22012576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17.15. </w:t>
            </w:r>
            <w:r w:rsidRPr="00923E69">
              <w:rPr>
                <w:sz w:val="20"/>
                <w:szCs w:val="20"/>
                <w:lang w:val="ro-MD"/>
              </w:rPr>
              <w:t>Burghiu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864A4D" w14:textId="2106D5BE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042368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DD59F8" w14:textId="1E42A481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042368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D14B72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4831C7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AA5F35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134BC6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F5B677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8D8391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312B8CE6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08A3EE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85A6FF" w14:textId="7DADB177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17.16. </w:t>
            </w:r>
            <w:r w:rsidRPr="00923E69">
              <w:rPr>
                <w:sz w:val="20"/>
                <w:szCs w:val="20"/>
                <w:lang w:val="ro-MD"/>
              </w:rPr>
              <w:t xml:space="preserve">Burghiu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644DB0" w14:textId="0B7E22D0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042368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055CF6" w14:textId="010A2D5B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042368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CC254E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BFF64E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58E76E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B3194F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9669F5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6EDF98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6871C1D3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C91557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4496E1" w14:textId="7E7A9A7A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17.17. </w:t>
            </w:r>
            <w:r w:rsidRPr="00923E69">
              <w:rPr>
                <w:sz w:val="20"/>
                <w:szCs w:val="20"/>
                <w:lang w:val="ro-MD"/>
              </w:rPr>
              <w:t xml:space="preserve">Burghiu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5CFB58" w14:textId="408530C9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042368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23555B" w14:textId="50AD54C7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042368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8E5D98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A992BE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6F6D0C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B74007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6CEB76" w14:textId="77777777" w:rsidR="00B0106D" w:rsidRPr="00090F1B" w:rsidRDefault="00B0106D" w:rsidP="00960CA8">
            <w:pPr>
              <w:jc w:val="center"/>
              <w:rPr>
                <w:i/>
                <w:sz w:val="22"/>
                <w:szCs w:val="22"/>
              </w:rPr>
            </w:pPr>
            <w:r w:rsidRPr="00090F1B">
              <w:rPr>
                <w:i/>
                <w:sz w:val="22"/>
                <w:szCs w:val="22"/>
              </w:rPr>
              <w:t xml:space="preserve">în decurs de </w:t>
            </w:r>
            <w:r>
              <w:rPr>
                <w:i/>
                <w:sz w:val="22"/>
                <w:szCs w:val="22"/>
              </w:rPr>
              <w:t>3</w:t>
            </w:r>
            <w:r w:rsidRPr="00090F1B">
              <w:rPr>
                <w:i/>
                <w:sz w:val="22"/>
                <w:szCs w:val="22"/>
              </w:rPr>
              <w:t>0 z</w:t>
            </w:r>
            <w:r>
              <w:rPr>
                <w:i/>
                <w:sz w:val="22"/>
                <w:szCs w:val="22"/>
              </w:rPr>
              <w:t>ile de la semnarea contractului</w:t>
            </w:r>
          </w:p>
          <w:p w14:paraId="2211E6CC" w14:textId="77777777" w:rsidR="00B0106D" w:rsidRPr="00960CA8" w:rsidRDefault="00B0106D" w:rsidP="00960CA8">
            <w:pPr>
              <w:jc w:val="center"/>
            </w:pPr>
          </w:p>
        </w:tc>
        <w:tc>
          <w:tcPr>
            <w:tcW w:w="198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5633E79" w14:textId="7493178E" w:rsidR="00B0106D" w:rsidRPr="003875C2" w:rsidRDefault="00B0106D" w:rsidP="00B0106D">
            <w:pPr>
              <w:ind w:left="113" w:right="113"/>
              <w:jc w:val="center"/>
              <w:rPr>
                <w:lang w:val="en-US"/>
              </w:rPr>
            </w:pPr>
            <w:r w:rsidRPr="00090F1B">
              <w:rPr>
                <w:bCs/>
                <w:i/>
                <w:sz w:val="22"/>
                <w:szCs w:val="18"/>
                <w:lang w:val="ro-MD" w:eastAsia="ru-RU"/>
              </w:rPr>
              <w:t>MD47ML000000002251206328</w:t>
            </w:r>
            <w:bookmarkStart w:id="2" w:name="_GoBack"/>
            <w:bookmarkEnd w:id="2"/>
          </w:p>
        </w:tc>
      </w:tr>
      <w:tr w:rsidR="00B0106D" w:rsidRPr="003875C2" w14:paraId="735EB302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25AD64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79CB32" w14:textId="249A3441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>17.18. Burgiu de centrare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74E600" w14:textId="4AD372E9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042368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A8679E" w14:textId="2CEC318F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042368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9BD52A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4D9203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E74A58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1BCFDC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399909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DFC026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7FE64121" w14:textId="77777777" w:rsidTr="00B0106D">
        <w:trPr>
          <w:trHeight w:val="227"/>
        </w:trPr>
        <w:tc>
          <w:tcPr>
            <w:tcW w:w="84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3064F10" w14:textId="1BA3756D" w:rsidR="00B0106D" w:rsidRPr="003875C2" w:rsidRDefault="00B0106D" w:rsidP="00AF0252">
            <w:pPr>
              <w:ind w:left="113" w:right="113"/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44512000-2</w:t>
            </w: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13CBB0" w14:textId="7C35F76A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17.19. </w:t>
            </w:r>
            <w:r w:rsidRPr="00923E69">
              <w:rPr>
                <w:sz w:val="20"/>
                <w:szCs w:val="20"/>
                <w:lang w:val="ro-MD"/>
              </w:rPr>
              <w:t xml:space="preserve">Burgiu de centrare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7A0597" w14:textId="3D618DC0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042368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354601" w14:textId="6287DC7C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042368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CB472A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75F5F2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690DAB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3E4145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62D690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89A14F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471B7C61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5D9303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DDB608" w14:textId="112263CE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17.20. Burgiu de </w:t>
            </w:r>
            <w:r w:rsidRPr="00923E69">
              <w:rPr>
                <w:sz w:val="20"/>
                <w:szCs w:val="20"/>
                <w:lang w:val="ro-MD"/>
              </w:rPr>
              <w:t xml:space="preserve">centrare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9CFF82" w14:textId="6F5B98BF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042368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031DAF" w14:textId="27FFB918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042368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967500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136434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F81726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9CFB2C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103404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38489A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168F5D8E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7F8183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984420" w14:textId="186CA22A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 xml:space="preserve">17.21. </w:t>
            </w:r>
            <w:r w:rsidRPr="00923E69">
              <w:rPr>
                <w:sz w:val="20"/>
                <w:szCs w:val="20"/>
                <w:lang w:val="ro-MD"/>
              </w:rPr>
              <w:t xml:space="preserve">Burgiu de centrare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7A48AE" w14:textId="1A95F3EF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042368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4318E0" w14:textId="05BBE707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042368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1DFECD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C4C581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D9C733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BBA121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D3F054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88A230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4DC8A383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B82634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9E738E" w14:textId="4AE6910A" w:rsidR="00B0106D" w:rsidRDefault="00B0106D" w:rsidP="00E0456D">
            <w:pPr>
              <w:rPr>
                <w:sz w:val="20"/>
                <w:szCs w:val="20"/>
                <w:lang w:val="ro-MD"/>
              </w:rPr>
            </w:pPr>
            <w:r w:rsidRPr="00E0456D">
              <w:rPr>
                <w:b/>
                <w:bCs/>
                <w:noProof w:val="0"/>
                <w:sz w:val="20"/>
                <w:lang w:val="en-US"/>
              </w:rPr>
              <w:t xml:space="preserve">Total Lot nr. </w:t>
            </w:r>
            <w:r>
              <w:rPr>
                <w:b/>
                <w:bCs/>
                <w:noProof w:val="0"/>
                <w:sz w:val="20"/>
                <w:lang w:val="en-US"/>
              </w:rPr>
              <w:t>17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C3E030" w14:textId="77777777" w:rsidR="00B0106D" w:rsidRPr="00042368" w:rsidRDefault="00B0106D" w:rsidP="00AF0252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7C3D7F" w14:textId="77777777" w:rsidR="00B0106D" w:rsidRPr="00042368" w:rsidRDefault="00B0106D" w:rsidP="00AF0252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50037C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A2776C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CC601A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8F6E36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F17BD9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75145D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5FF6183B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04C14B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781044" w14:textId="149AAACC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 w:rsidRPr="002729D4">
              <w:rPr>
                <w:b/>
                <w:bCs/>
                <w:sz w:val="20"/>
                <w:szCs w:val="20"/>
                <w:lang w:val="ro-MD"/>
              </w:rPr>
              <w:t xml:space="preserve">Lotul nr. </w:t>
            </w:r>
            <w:r>
              <w:rPr>
                <w:b/>
                <w:bCs/>
                <w:sz w:val="20"/>
                <w:szCs w:val="20"/>
                <w:lang w:val="ro-MD"/>
              </w:rPr>
              <w:t>18</w:t>
            </w:r>
            <w:r w:rsidRPr="002729D4">
              <w:rPr>
                <w:b/>
                <w:bCs/>
                <w:sz w:val="20"/>
                <w:szCs w:val="20"/>
                <w:lang w:val="ro-MD"/>
              </w:rPr>
              <w:t xml:space="preserve"> </w:t>
            </w:r>
            <w:r w:rsidRPr="002729D4">
              <w:rPr>
                <w:bCs/>
                <w:sz w:val="20"/>
                <w:szCs w:val="20"/>
                <w:lang w:val="ro-MD"/>
              </w:rPr>
              <w:t>Tub termoretractabil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14FF7C" w14:textId="0C9710E1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2729D4">
              <w:rPr>
                <w:sz w:val="20"/>
                <w:szCs w:val="20"/>
                <w:lang w:val="ro-MD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99F869" w14:textId="1A6F4721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>
              <w:rPr>
                <w:sz w:val="20"/>
                <w:szCs w:val="20"/>
                <w:lang w:val="ro-MD"/>
              </w:rPr>
              <w:t>m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DBAF1C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D9A348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59E063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023100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A63A39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5C0A61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2480CBC8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0C68BF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1B5502" w14:textId="3A088A17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 w:rsidRPr="002729D4">
              <w:rPr>
                <w:b/>
                <w:bCs/>
                <w:sz w:val="20"/>
                <w:szCs w:val="20"/>
                <w:lang w:val="ro-MD"/>
              </w:rPr>
              <w:t xml:space="preserve">Lotul nr. </w:t>
            </w:r>
            <w:r>
              <w:rPr>
                <w:b/>
                <w:bCs/>
                <w:sz w:val="20"/>
                <w:szCs w:val="20"/>
                <w:lang w:val="ro-MD"/>
              </w:rPr>
              <w:t>19</w:t>
            </w:r>
            <w:r w:rsidRPr="002729D4">
              <w:rPr>
                <w:b/>
                <w:bCs/>
                <w:sz w:val="20"/>
                <w:szCs w:val="20"/>
                <w:lang w:val="ro-MD"/>
              </w:rPr>
              <w:t xml:space="preserve"> </w:t>
            </w:r>
            <w:r>
              <w:rPr>
                <w:bCs/>
                <w:color w:val="000000"/>
                <w:sz w:val="20"/>
                <w:szCs w:val="20"/>
                <w:lang w:val="ro-MD"/>
              </w:rPr>
              <w:t>Pastă termoconductoare</w:t>
            </w:r>
            <w:r w:rsidRPr="002729D4">
              <w:rPr>
                <w:bCs/>
                <w:color w:val="000000"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98FDAD" w14:textId="74A66AAC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2729D4">
              <w:rPr>
                <w:sz w:val="20"/>
                <w:szCs w:val="20"/>
                <w:lang w:val="ro-MD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48A86A" w14:textId="2F572BEA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71F127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3D4EBD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02A651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B33C6E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02BD44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58F2A3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57E0FE51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168A4C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C4933A" w14:textId="250B95B1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 w:rsidRPr="002729D4">
              <w:rPr>
                <w:b/>
                <w:bCs/>
                <w:sz w:val="20"/>
                <w:szCs w:val="20"/>
                <w:lang w:val="ro-MD"/>
              </w:rPr>
              <w:t xml:space="preserve">Lotul nr. </w:t>
            </w:r>
            <w:r>
              <w:rPr>
                <w:b/>
                <w:bCs/>
                <w:sz w:val="20"/>
                <w:szCs w:val="20"/>
                <w:lang w:val="ro-MD"/>
              </w:rPr>
              <w:t>20</w:t>
            </w:r>
            <w:r w:rsidRPr="002729D4">
              <w:rPr>
                <w:b/>
                <w:bCs/>
                <w:sz w:val="20"/>
                <w:szCs w:val="20"/>
                <w:lang w:val="ro-MD"/>
              </w:rPr>
              <w:t xml:space="preserve"> Accesorii pentru cablu și fire electrice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50D73D" w14:textId="2549B25C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5DF75C" w14:textId="478A7224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E740BD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AB74F7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B30D8F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1BFB06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EA934D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C07677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25422325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895971" w14:textId="77777777" w:rsidR="00B0106D" w:rsidRPr="003875C2" w:rsidRDefault="00B0106D" w:rsidP="00861B5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393318" w14:textId="0A4EA24C" w:rsidR="00B0106D" w:rsidRPr="00E0456D" w:rsidRDefault="00B0106D" w:rsidP="00861B50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20.1. </w:t>
            </w:r>
            <w:r w:rsidRPr="002729D4">
              <w:rPr>
                <w:bCs/>
                <w:color w:val="000000"/>
                <w:sz w:val="20"/>
                <w:szCs w:val="20"/>
                <w:lang w:val="ro-MD"/>
              </w:rPr>
              <w:t xml:space="preserve">Curelușă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6A010D" w14:textId="05B4E70C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2729D4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B727B1" w14:textId="08107BFF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A37FEA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7A6E38" w14:textId="77777777" w:rsidR="00B0106D" w:rsidRPr="003875C2" w:rsidRDefault="00B0106D" w:rsidP="00861B50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E327AB" w14:textId="77777777" w:rsidR="00B0106D" w:rsidRPr="003875C2" w:rsidRDefault="00B0106D" w:rsidP="00861B5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75B657" w14:textId="77777777" w:rsidR="00B0106D" w:rsidRPr="003875C2" w:rsidRDefault="00B0106D" w:rsidP="00861B5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E1250A" w14:textId="77777777" w:rsidR="00B0106D" w:rsidRPr="003875C2" w:rsidRDefault="00B0106D" w:rsidP="00861B5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53FDF1" w14:textId="77777777" w:rsidR="00B0106D" w:rsidRPr="003875C2" w:rsidRDefault="00B0106D" w:rsidP="00861B50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EB42E6" w14:textId="77777777" w:rsidR="00B0106D" w:rsidRPr="003875C2" w:rsidRDefault="00B0106D" w:rsidP="00861B50">
            <w:pPr>
              <w:jc w:val="center"/>
              <w:rPr>
                <w:lang w:val="en-US"/>
              </w:rPr>
            </w:pPr>
          </w:p>
        </w:tc>
      </w:tr>
      <w:tr w:rsidR="00B0106D" w:rsidRPr="003875C2" w14:paraId="04B7561E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4AF70A" w14:textId="77777777" w:rsidR="00B0106D" w:rsidRPr="003875C2" w:rsidRDefault="00B0106D" w:rsidP="00861B5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F4281A" w14:textId="7B71A7CC" w:rsidR="00B0106D" w:rsidRPr="00E0456D" w:rsidRDefault="00B0106D" w:rsidP="00861B50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20.2. </w:t>
            </w:r>
            <w:r w:rsidRPr="002729D4">
              <w:rPr>
                <w:bCs/>
                <w:sz w:val="20"/>
                <w:szCs w:val="20"/>
                <w:lang w:val="ro-MD"/>
              </w:rPr>
              <w:t xml:space="preserve">Curelușă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B355D2" w14:textId="523F25DC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2729D4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F0341B" w14:textId="5B9C405D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A37FEA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0BA8FB" w14:textId="77777777" w:rsidR="00B0106D" w:rsidRPr="003875C2" w:rsidRDefault="00B0106D" w:rsidP="00861B50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5E6F5E" w14:textId="77777777" w:rsidR="00B0106D" w:rsidRPr="003875C2" w:rsidRDefault="00B0106D" w:rsidP="00861B5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E315E1" w14:textId="77777777" w:rsidR="00B0106D" w:rsidRPr="003875C2" w:rsidRDefault="00B0106D" w:rsidP="00861B5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CB436F" w14:textId="77777777" w:rsidR="00B0106D" w:rsidRPr="003875C2" w:rsidRDefault="00B0106D" w:rsidP="00861B5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E7EFDD" w14:textId="77777777" w:rsidR="00B0106D" w:rsidRPr="003875C2" w:rsidRDefault="00B0106D" w:rsidP="00861B50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E503C5" w14:textId="77777777" w:rsidR="00B0106D" w:rsidRPr="003875C2" w:rsidRDefault="00B0106D" w:rsidP="00861B50">
            <w:pPr>
              <w:jc w:val="center"/>
              <w:rPr>
                <w:lang w:val="en-US"/>
              </w:rPr>
            </w:pPr>
          </w:p>
        </w:tc>
      </w:tr>
      <w:tr w:rsidR="00B0106D" w:rsidRPr="003875C2" w14:paraId="43CEAF25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6F6F8E" w14:textId="77777777" w:rsidR="00B0106D" w:rsidRPr="003875C2" w:rsidRDefault="00B0106D" w:rsidP="00861B5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1745F8" w14:textId="145E08A7" w:rsidR="00B0106D" w:rsidRPr="00E0456D" w:rsidRDefault="00B0106D" w:rsidP="00861B50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20.3. </w:t>
            </w:r>
            <w:r w:rsidRPr="002729D4">
              <w:rPr>
                <w:bCs/>
                <w:color w:val="000000"/>
                <w:sz w:val="20"/>
                <w:szCs w:val="20"/>
                <w:lang w:val="ro-MD"/>
              </w:rPr>
              <w:t xml:space="preserve">Curelușă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E41B74" w14:textId="767EB27A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2729D4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FDFB40" w14:textId="7591DAEB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A37FEA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9C6C03" w14:textId="77777777" w:rsidR="00B0106D" w:rsidRPr="003875C2" w:rsidRDefault="00B0106D" w:rsidP="00861B50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E89DE9" w14:textId="77777777" w:rsidR="00B0106D" w:rsidRPr="003875C2" w:rsidRDefault="00B0106D" w:rsidP="00861B5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FEBFEC" w14:textId="77777777" w:rsidR="00B0106D" w:rsidRPr="003875C2" w:rsidRDefault="00B0106D" w:rsidP="00861B5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159720" w14:textId="77777777" w:rsidR="00B0106D" w:rsidRPr="003875C2" w:rsidRDefault="00B0106D" w:rsidP="00861B5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A89CBF" w14:textId="77777777" w:rsidR="00B0106D" w:rsidRPr="003875C2" w:rsidRDefault="00B0106D" w:rsidP="00861B50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41E730" w14:textId="77777777" w:rsidR="00B0106D" w:rsidRPr="003875C2" w:rsidRDefault="00B0106D" w:rsidP="00861B50">
            <w:pPr>
              <w:jc w:val="center"/>
              <w:rPr>
                <w:lang w:val="en-US"/>
              </w:rPr>
            </w:pPr>
          </w:p>
        </w:tc>
      </w:tr>
      <w:tr w:rsidR="00B0106D" w:rsidRPr="003875C2" w14:paraId="1A26BDEA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21F2BC" w14:textId="77777777" w:rsidR="00B0106D" w:rsidRPr="003875C2" w:rsidRDefault="00B0106D" w:rsidP="00861B5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69FD67" w14:textId="790466AE" w:rsidR="00B0106D" w:rsidRPr="00E0456D" w:rsidRDefault="00B0106D" w:rsidP="00861B50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20.4. </w:t>
            </w:r>
            <w:r w:rsidRPr="002729D4">
              <w:rPr>
                <w:bCs/>
                <w:color w:val="000000"/>
                <w:sz w:val="20"/>
                <w:szCs w:val="20"/>
                <w:lang w:val="ro-MD"/>
              </w:rPr>
              <w:t>Conector VVago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2B097F" w14:textId="38E40910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2729D4">
              <w:rPr>
                <w:sz w:val="20"/>
                <w:szCs w:val="20"/>
                <w:lang w:val="ro-MD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182601" w14:textId="1F3C7B5D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A37FEA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76B82C" w14:textId="77777777" w:rsidR="00B0106D" w:rsidRPr="003875C2" w:rsidRDefault="00B0106D" w:rsidP="00861B50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845896" w14:textId="77777777" w:rsidR="00B0106D" w:rsidRPr="003875C2" w:rsidRDefault="00B0106D" w:rsidP="00861B5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473BDA" w14:textId="77777777" w:rsidR="00B0106D" w:rsidRPr="003875C2" w:rsidRDefault="00B0106D" w:rsidP="00861B5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CFC701" w14:textId="77777777" w:rsidR="00B0106D" w:rsidRPr="003875C2" w:rsidRDefault="00B0106D" w:rsidP="00861B5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BFC0E1" w14:textId="77777777" w:rsidR="00B0106D" w:rsidRPr="003875C2" w:rsidRDefault="00B0106D" w:rsidP="00861B50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301B28" w14:textId="77777777" w:rsidR="00B0106D" w:rsidRPr="003875C2" w:rsidRDefault="00B0106D" w:rsidP="00861B50">
            <w:pPr>
              <w:jc w:val="center"/>
              <w:rPr>
                <w:lang w:val="en-US"/>
              </w:rPr>
            </w:pPr>
          </w:p>
        </w:tc>
      </w:tr>
      <w:tr w:rsidR="00B0106D" w:rsidRPr="003875C2" w14:paraId="3D9CCC38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508C47" w14:textId="77777777" w:rsidR="00B0106D" w:rsidRPr="003875C2" w:rsidRDefault="00B0106D" w:rsidP="00861B5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226A91" w14:textId="6E555C60" w:rsidR="00B0106D" w:rsidRPr="00E0456D" w:rsidRDefault="00B0106D" w:rsidP="00861B50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20.5. </w:t>
            </w:r>
            <w:r w:rsidRPr="002729D4">
              <w:rPr>
                <w:bCs/>
                <w:color w:val="000000"/>
                <w:sz w:val="20"/>
                <w:szCs w:val="20"/>
                <w:lang w:val="ro-MD"/>
              </w:rPr>
              <w:t>Conector VVago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5F104D" w14:textId="5BC5B48D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2729D4">
              <w:rPr>
                <w:sz w:val="20"/>
                <w:szCs w:val="20"/>
                <w:lang w:val="ro-MD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01025C" w14:textId="4AAC71CB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 w:rsidRPr="00A37FEA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C45997" w14:textId="77777777" w:rsidR="00B0106D" w:rsidRPr="003875C2" w:rsidRDefault="00B0106D" w:rsidP="00861B50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ADCB5A" w14:textId="77777777" w:rsidR="00B0106D" w:rsidRPr="003875C2" w:rsidRDefault="00B0106D" w:rsidP="00861B5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5EF8D6" w14:textId="77777777" w:rsidR="00B0106D" w:rsidRPr="003875C2" w:rsidRDefault="00B0106D" w:rsidP="00861B5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7D0BF9" w14:textId="77777777" w:rsidR="00B0106D" w:rsidRPr="003875C2" w:rsidRDefault="00B0106D" w:rsidP="00861B5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E1EEF9" w14:textId="77777777" w:rsidR="00B0106D" w:rsidRPr="003875C2" w:rsidRDefault="00B0106D" w:rsidP="00861B50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E66528" w14:textId="77777777" w:rsidR="00B0106D" w:rsidRPr="003875C2" w:rsidRDefault="00B0106D" w:rsidP="00861B50">
            <w:pPr>
              <w:jc w:val="center"/>
              <w:rPr>
                <w:lang w:val="en-US"/>
              </w:rPr>
            </w:pPr>
          </w:p>
        </w:tc>
      </w:tr>
      <w:tr w:rsidR="00B0106D" w:rsidRPr="003875C2" w14:paraId="00387414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E4C41B" w14:textId="77777777" w:rsidR="00B0106D" w:rsidRPr="003875C2" w:rsidRDefault="00B0106D" w:rsidP="00861B5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43F409" w14:textId="343949A3" w:rsidR="00B0106D" w:rsidRDefault="00B0106D" w:rsidP="00861B50">
            <w:pPr>
              <w:rPr>
                <w:bCs/>
                <w:sz w:val="20"/>
                <w:szCs w:val="20"/>
                <w:lang w:val="ro-MD"/>
              </w:rPr>
            </w:pPr>
            <w:r w:rsidRPr="00E0456D">
              <w:rPr>
                <w:b/>
                <w:bCs/>
                <w:noProof w:val="0"/>
                <w:sz w:val="20"/>
                <w:lang w:val="en-US"/>
              </w:rPr>
              <w:t xml:space="preserve">Total Lot nr. </w:t>
            </w:r>
            <w:r>
              <w:rPr>
                <w:b/>
                <w:bCs/>
                <w:noProof w:val="0"/>
                <w:sz w:val="20"/>
                <w:lang w:val="en-US"/>
              </w:rPr>
              <w:t>20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F5C7E6" w14:textId="77777777" w:rsidR="00B0106D" w:rsidRPr="002729D4" w:rsidRDefault="00B0106D" w:rsidP="00AF0252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029919" w14:textId="77777777" w:rsidR="00B0106D" w:rsidRPr="00A37FEA" w:rsidRDefault="00B0106D" w:rsidP="00AF0252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B8260E" w14:textId="77777777" w:rsidR="00B0106D" w:rsidRPr="003875C2" w:rsidRDefault="00B0106D" w:rsidP="00861B50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98B5FC" w14:textId="77777777" w:rsidR="00B0106D" w:rsidRPr="003875C2" w:rsidRDefault="00B0106D" w:rsidP="00861B5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8A68A7" w14:textId="77777777" w:rsidR="00B0106D" w:rsidRPr="003875C2" w:rsidRDefault="00B0106D" w:rsidP="00861B5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DD9BEB" w14:textId="77777777" w:rsidR="00B0106D" w:rsidRPr="003875C2" w:rsidRDefault="00B0106D" w:rsidP="00861B5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01CD5A" w14:textId="77777777" w:rsidR="00B0106D" w:rsidRPr="003875C2" w:rsidRDefault="00B0106D" w:rsidP="00861B50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646FB4" w14:textId="77777777" w:rsidR="00B0106D" w:rsidRPr="003875C2" w:rsidRDefault="00B0106D" w:rsidP="00861B50">
            <w:pPr>
              <w:jc w:val="center"/>
              <w:rPr>
                <w:lang w:val="en-US"/>
              </w:rPr>
            </w:pPr>
          </w:p>
        </w:tc>
      </w:tr>
      <w:tr w:rsidR="00B0106D" w:rsidRPr="003875C2" w14:paraId="16E13781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5367AC" w14:textId="77777777" w:rsidR="00B0106D" w:rsidRPr="003875C2" w:rsidRDefault="00B0106D" w:rsidP="00861B5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BCF777" w14:textId="54965A27" w:rsidR="00B0106D" w:rsidRPr="00E0456D" w:rsidRDefault="00B0106D" w:rsidP="00861B50">
            <w:pPr>
              <w:rPr>
                <w:b/>
                <w:bCs/>
                <w:noProof w:val="0"/>
                <w:sz w:val="20"/>
                <w:lang w:val="en-US"/>
              </w:rPr>
            </w:pPr>
            <w:r w:rsidRPr="00162817">
              <w:rPr>
                <w:b/>
                <w:bCs/>
                <w:sz w:val="20"/>
                <w:szCs w:val="20"/>
                <w:lang w:val="ro-MD"/>
              </w:rPr>
              <w:t>Lot</w:t>
            </w:r>
            <w:r>
              <w:rPr>
                <w:b/>
                <w:bCs/>
                <w:sz w:val="20"/>
                <w:szCs w:val="20"/>
                <w:lang w:val="ro-MD"/>
              </w:rPr>
              <w:t>ul</w:t>
            </w:r>
            <w:r w:rsidRPr="00162817">
              <w:rPr>
                <w:b/>
                <w:bCs/>
                <w:sz w:val="20"/>
                <w:szCs w:val="20"/>
                <w:lang w:val="ro-MD"/>
              </w:rPr>
              <w:t xml:space="preserve"> nr. </w:t>
            </w:r>
            <w:r>
              <w:rPr>
                <w:b/>
                <w:bCs/>
                <w:sz w:val="20"/>
                <w:szCs w:val="20"/>
                <w:lang w:val="ro-MD"/>
              </w:rPr>
              <w:t>21</w:t>
            </w:r>
            <w:r>
              <w:t xml:space="preserve"> </w:t>
            </w:r>
            <w:r w:rsidRPr="00162817">
              <w:rPr>
                <w:bCs/>
                <w:sz w:val="20"/>
                <w:szCs w:val="20"/>
                <w:lang w:val="ro-MD"/>
              </w:rPr>
              <w:t xml:space="preserve">Încărcător pentru acumulatoare auto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6E8318" w14:textId="270D691B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>
              <w:rPr>
                <w:sz w:val="20"/>
                <w:szCs w:val="20"/>
                <w:lang w:val="ro-MD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A81B18" w14:textId="53C08462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242670" w14:textId="77777777" w:rsidR="00B0106D" w:rsidRPr="003875C2" w:rsidRDefault="00B0106D" w:rsidP="00861B50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E34B6F" w14:textId="77777777" w:rsidR="00B0106D" w:rsidRPr="003875C2" w:rsidRDefault="00B0106D" w:rsidP="00861B5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D1DCBB" w14:textId="77777777" w:rsidR="00B0106D" w:rsidRPr="003875C2" w:rsidRDefault="00B0106D" w:rsidP="00861B5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0DD212" w14:textId="77777777" w:rsidR="00B0106D" w:rsidRPr="003875C2" w:rsidRDefault="00B0106D" w:rsidP="00861B5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0B6300" w14:textId="77777777" w:rsidR="00B0106D" w:rsidRPr="003875C2" w:rsidRDefault="00B0106D" w:rsidP="00861B50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7D1BD5" w14:textId="77777777" w:rsidR="00B0106D" w:rsidRPr="003875C2" w:rsidRDefault="00B0106D" w:rsidP="00861B50">
            <w:pPr>
              <w:jc w:val="center"/>
              <w:rPr>
                <w:lang w:val="en-US"/>
              </w:rPr>
            </w:pPr>
          </w:p>
        </w:tc>
      </w:tr>
      <w:tr w:rsidR="00B0106D" w:rsidRPr="003875C2" w14:paraId="6B35DA90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1B0057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E8F772" w14:textId="757D0D6D" w:rsidR="00B0106D" w:rsidRPr="00E0456D" w:rsidRDefault="00B0106D" w:rsidP="00E0456D">
            <w:pPr>
              <w:rPr>
                <w:b/>
                <w:bCs/>
                <w:noProof w:val="0"/>
                <w:sz w:val="20"/>
                <w:lang w:val="en-US"/>
              </w:rPr>
            </w:pPr>
            <w:r w:rsidRPr="00162817">
              <w:rPr>
                <w:b/>
                <w:bCs/>
                <w:sz w:val="20"/>
                <w:szCs w:val="20"/>
                <w:lang w:val="ro-MD"/>
              </w:rPr>
              <w:t>Lot</w:t>
            </w:r>
            <w:r>
              <w:rPr>
                <w:b/>
                <w:bCs/>
                <w:sz w:val="20"/>
                <w:szCs w:val="20"/>
                <w:lang w:val="ro-MD"/>
              </w:rPr>
              <w:t>ul</w:t>
            </w:r>
            <w:r w:rsidRPr="00162817">
              <w:rPr>
                <w:b/>
                <w:bCs/>
                <w:sz w:val="20"/>
                <w:szCs w:val="20"/>
                <w:lang w:val="ro-MD"/>
              </w:rPr>
              <w:t xml:space="preserve"> nr. </w:t>
            </w:r>
            <w:r>
              <w:rPr>
                <w:b/>
                <w:bCs/>
                <w:sz w:val="20"/>
                <w:szCs w:val="20"/>
                <w:lang w:val="ro-MD"/>
              </w:rPr>
              <w:t>22 Cabluri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69DB8F" w14:textId="0A646240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18BC43" w14:textId="5B348F25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FB42D5" w14:textId="77777777" w:rsidR="00B0106D" w:rsidRPr="003875C2" w:rsidRDefault="00B0106D" w:rsidP="00E045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3FE62F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6E55D8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DFFEDB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ED3015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9A193E" w14:textId="77777777" w:rsidR="00B0106D" w:rsidRPr="003875C2" w:rsidRDefault="00B0106D" w:rsidP="00E0456D">
            <w:pPr>
              <w:jc w:val="center"/>
              <w:rPr>
                <w:lang w:val="en-US"/>
              </w:rPr>
            </w:pPr>
          </w:p>
        </w:tc>
      </w:tr>
      <w:tr w:rsidR="00B0106D" w:rsidRPr="003875C2" w14:paraId="4009370C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0EC7F1" w14:textId="77777777" w:rsidR="00B0106D" w:rsidRPr="003875C2" w:rsidRDefault="00B0106D" w:rsidP="00861B5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192552" w14:textId="66633711" w:rsidR="00B0106D" w:rsidRPr="00E0456D" w:rsidRDefault="00B0106D" w:rsidP="00861B50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bCs/>
                <w:sz w:val="20"/>
                <w:szCs w:val="20"/>
                <w:lang w:val="ro-MD"/>
              </w:rPr>
              <w:t>22.1. Canal cablu PVC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B97A2E" w14:textId="07446B22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>
              <w:rPr>
                <w:sz w:val="20"/>
                <w:szCs w:val="20"/>
                <w:lang w:val="ro-MD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9103D1" w14:textId="66CEB6AA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>
              <w:rPr>
                <w:sz w:val="20"/>
                <w:szCs w:val="20"/>
                <w:lang w:val="ro-MD"/>
              </w:rPr>
              <w:t>m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4C18E1" w14:textId="77777777" w:rsidR="00B0106D" w:rsidRPr="003875C2" w:rsidRDefault="00B0106D" w:rsidP="00861B50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63532B" w14:textId="77777777" w:rsidR="00B0106D" w:rsidRPr="003875C2" w:rsidRDefault="00B0106D" w:rsidP="00861B5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7A73E2" w14:textId="77777777" w:rsidR="00B0106D" w:rsidRPr="003875C2" w:rsidRDefault="00B0106D" w:rsidP="00861B5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BC8815" w14:textId="77777777" w:rsidR="00B0106D" w:rsidRPr="003875C2" w:rsidRDefault="00B0106D" w:rsidP="00861B5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4EC703" w14:textId="77777777" w:rsidR="00B0106D" w:rsidRPr="003875C2" w:rsidRDefault="00B0106D" w:rsidP="00861B50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49BDF5" w14:textId="77777777" w:rsidR="00B0106D" w:rsidRPr="003875C2" w:rsidRDefault="00B0106D" w:rsidP="00861B50">
            <w:pPr>
              <w:jc w:val="center"/>
              <w:rPr>
                <w:lang w:val="en-US"/>
              </w:rPr>
            </w:pPr>
          </w:p>
        </w:tc>
      </w:tr>
      <w:tr w:rsidR="00B0106D" w:rsidRPr="003875C2" w14:paraId="05320031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918B9F" w14:textId="77777777" w:rsidR="00B0106D" w:rsidRPr="003875C2" w:rsidRDefault="00B0106D" w:rsidP="00861B5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A61872" w14:textId="23428442" w:rsidR="00B0106D" w:rsidRPr="00E0456D" w:rsidRDefault="00B0106D" w:rsidP="00861B50">
            <w:pPr>
              <w:rPr>
                <w:b/>
                <w:bCs/>
                <w:noProof w:val="0"/>
                <w:sz w:val="20"/>
                <w:lang w:val="en-US"/>
              </w:rPr>
            </w:pPr>
            <w:r>
              <w:rPr>
                <w:bCs/>
                <w:sz w:val="20"/>
                <w:szCs w:val="20"/>
                <w:lang w:val="ro-MD"/>
              </w:rPr>
              <w:t>22.2. Canal cablu PVC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04A469" w14:textId="49D88C0D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>
              <w:rPr>
                <w:sz w:val="20"/>
                <w:szCs w:val="20"/>
                <w:lang w:val="ro-MD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23FF33" w14:textId="1381B1C8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  <w:r>
              <w:rPr>
                <w:sz w:val="20"/>
                <w:szCs w:val="20"/>
                <w:lang w:val="ro-MD"/>
              </w:rPr>
              <w:t>m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022410" w14:textId="77777777" w:rsidR="00B0106D" w:rsidRPr="003875C2" w:rsidRDefault="00B0106D" w:rsidP="00861B50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2E6029" w14:textId="77777777" w:rsidR="00B0106D" w:rsidRPr="003875C2" w:rsidRDefault="00B0106D" w:rsidP="00861B5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2C09BE" w14:textId="77777777" w:rsidR="00B0106D" w:rsidRPr="003875C2" w:rsidRDefault="00B0106D" w:rsidP="00861B5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7E99D0" w14:textId="77777777" w:rsidR="00B0106D" w:rsidRPr="003875C2" w:rsidRDefault="00B0106D" w:rsidP="00861B5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DFCA09" w14:textId="77777777" w:rsidR="00B0106D" w:rsidRPr="003875C2" w:rsidRDefault="00B0106D" w:rsidP="00861B50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3ED6A7" w14:textId="77777777" w:rsidR="00B0106D" w:rsidRPr="003875C2" w:rsidRDefault="00B0106D" w:rsidP="00861B50">
            <w:pPr>
              <w:jc w:val="center"/>
              <w:rPr>
                <w:lang w:val="en-US"/>
              </w:rPr>
            </w:pPr>
          </w:p>
        </w:tc>
      </w:tr>
      <w:tr w:rsidR="00B0106D" w:rsidRPr="003875C2" w14:paraId="619ED0BE" w14:textId="77777777" w:rsidTr="00B0106D">
        <w:trPr>
          <w:trHeight w:val="227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3E14DD" w14:textId="77777777" w:rsidR="00B0106D" w:rsidRPr="003875C2" w:rsidRDefault="00B0106D" w:rsidP="00861B5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B363E9" w14:textId="387C9D4E" w:rsidR="00B0106D" w:rsidRPr="00E0456D" w:rsidRDefault="00B0106D" w:rsidP="00861B50">
            <w:pPr>
              <w:rPr>
                <w:b/>
                <w:bCs/>
                <w:noProof w:val="0"/>
                <w:sz w:val="20"/>
                <w:lang w:val="en-US"/>
              </w:rPr>
            </w:pPr>
            <w:r w:rsidRPr="00E0456D">
              <w:rPr>
                <w:b/>
                <w:bCs/>
                <w:noProof w:val="0"/>
                <w:sz w:val="20"/>
                <w:lang w:val="en-US"/>
              </w:rPr>
              <w:t xml:space="preserve">Total Lot nr. </w:t>
            </w:r>
            <w:r>
              <w:rPr>
                <w:b/>
                <w:bCs/>
                <w:noProof w:val="0"/>
                <w:sz w:val="20"/>
                <w:lang w:val="en-US"/>
              </w:rPr>
              <w:t>22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0CC49F" w14:textId="71AF354B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E005F1" w14:textId="68DC978F" w:rsidR="00B0106D" w:rsidRPr="006346B4" w:rsidRDefault="00B0106D" w:rsidP="00AF0252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50C3E5" w14:textId="77777777" w:rsidR="00B0106D" w:rsidRPr="003875C2" w:rsidRDefault="00B0106D" w:rsidP="00861B50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77FDC3" w14:textId="77777777" w:rsidR="00B0106D" w:rsidRPr="003875C2" w:rsidRDefault="00B0106D" w:rsidP="00861B5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4EE5F2" w14:textId="77777777" w:rsidR="00B0106D" w:rsidRPr="003875C2" w:rsidRDefault="00B0106D" w:rsidP="00861B5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D87963" w14:textId="77777777" w:rsidR="00B0106D" w:rsidRPr="003875C2" w:rsidRDefault="00B0106D" w:rsidP="00861B5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005147" w14:textId="77777777" w:rsidR="00B0106D" w:rsidRPr="003875C2" w:rsidRDefault="00B0106D" w:rsidP="00861B50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F7339A" w14:textId="77777777" w:rsidR="00B0106D" w:rsidRPr="003875C2" w:rsidRDefault="00B0106D" w:rsidP="00861B50">
            <w:pPr>
              <w:jc w:val="center"/>
              <w:rPr>
                <w:lang w:val="en-US"/>
              </w:rPr>
            </w:pPr>
          </w:p>
        </w:tc>
      </w:tr>
      <w:tr w:rsidR="00B0106D" w:rsidRPr="003875C2" w14:paraId="643D0B32" w14:textId="77777777" w:rsidTr="00B0106D">
        <w:trPr>
          <w:trHeight w:val="25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B422BA" w14:textId="77777777" w:rsidR="00B0106D" w:rsidRPr="003875C2" w:rsidRDefault="00B0106D" w:rsidP="00E0456D">
            <w:pPr>
              <w:rPr>
                <w:rFonts w:eastAsia="Calibri"/>
                <w:lang w:val="en-US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0A50853" w14:textId="77777777" w:rsidR="00B0106D" w:rsidRPr="003875C2" w:rsidRDefault="00B0106D" w:rsidP="00E0456D">
            <w:pPr>
              <w:jc w:val="right"/>
              <w:rPr>
                <w:b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3D07F5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67177F" w14:textId="77777777" w:rsidR="00B0106D" w:rsidRPr="003875C2" w:rsidRDefault="00B0106D" w:rsidP="00E045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FD521B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43B019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C78434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77F8D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42DD50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34D162" w14:textId="77777777" w:rsidR="00B0106D" w:rsidRPr="003875C2" w:rsidRDefault="00B0106D" w:rsidP="00E0456D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14E37042" w14:textId="77777777" w:rsidR="003875C2" w:rsidRPr="003875C2" w:rsidRDefault="003875C2" w:rsidP="003875C2">
      <w:pPr>
        <w:rPr>
          <w:noProof w:val="0"/>
          <w:sz w:val="12"/>
          <w:szCs w:val="12"/>
          <w:lang w:val="en-US"/>
        </w:rPr>
      </w:pPr>
    </w:p>
    <w:p w14:paraId="2CE29B7A" w14:textId="77777777" w:rsidR="00BA01E7" w:rsidRDefault="00BA01E7" w:rsidP="003875C2">
      <w:pPr>
        <w:rPr>
          <w:noProof w:val="0"/>
          <w:lang w:val="en-US"/>
        </w:rPr>
      </w:pPr>
    </w:p>
    <w:p w14:paraId="74564773" w14:textId="77777777" w:rsidR="003875C2" w:rsidRPr="003875C2" w:rsidRDefault="003875C2" w:rsidP="003875C2">
      <w:pPr>
        <w:rPr>
          <w:noProof w:val="0"/>
          <w:lang w:val="en-US"/>
        </w:rPr>
      </w:pPr>
      <w:r w:rsidRPr="003875C2">
        <w:rPr>
          <w:noProof w:val="0"/>
          <w:lang w:val="en-US"/>
        </w:rPr>
        <w:t>Semnat: ____________________ Numele, Prenumele: _______________________ În calitate de: ________________</w:t>
      </w:r>
    </w:p>
    <w:p w14:paraId="2CFFFED0" w14:textId="77777777" w:rsidR="003875C2" w:rsidRPr="003875C2" w:rsidRDefault="003875C2" w:rsidP="003875C2">
      <w:pPr>
        <w:rPr>
          <w:noProof w:val="0"/>
          <w:sz w:val="12"/>
          <w:szCs w:val="12"/>
          <w:lang w:val="en-US"/>
        </w:rPr>
      </w:pPr>
    </w:p>
    <w:p w14:paraId="39703F4A" w14:textId="01A14865" w:rsidR="008023A2" w:rsidRDefault="003875C2" w:rsidP="00D2129D">
      <w:r w:rsidRPr="003875C2">
        <w:rPr>
          <w:noProof w:val="0"/>
          <w:lang w:val="en-US"/>
        </w:rPr>
        <w:t>Ofertantul: ___________________________ Adresa: ____________________________________________________</w:t>
      </w:r>
    </w:p>
    <w:sectPr w:rsidR="008023A2" w:rsidSect="008078E6">
      <w:pgSz w:w="16838" w:h="11906" w:orient="landscape"/>
      <w:pgMar w:top="1135" w:right="709" w:bottom="99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CC78BE" w14:textId="77777777" w:rsidR="00960CA8" w:rsidRDefault="00960CA8" w:rsidP="00A20ACF">
      <w:r>
        <w:separator/>
      </w:r>
    </w:p>
  </w:endnote>
  <w:endnote w:type="continuationSeparator" w:id="0">
    <w:p w14:paraId="1DFAB7E9" w14:textId="77777777" w:rsidR="00960CA8" w:rsidRDefault="00960CA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42489642"/>
      <w:docPartObj>
        <w:docPartGallery w:val="Page Numbers (Bottom of Page)"/>
        <w:docPartUnique/>
      </w:docPartObj>
    </w:sdtPr>
    <w:sdtContent>
      <w:p w14:paraId="533F2A3D" w14:textId="505B1D7B" w:rsidR="00960CA8" w:rsidRDefault="00960CA8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106D">
          <w:t>21</w:t>
        </w:r>
        <w:r>
          <w:fldChar w:fldCharType="end"/>
        </w:r>
      </w:p>
    </w:sdtContent>
  </w:sdt>
  <w:p w14:paraId="394448D7" w14:textId="77777777" w:rsidR="00960CA8" w:rsidRDefault="00960CA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D16030" w14:textId="77777777" w:rsidR="00960CA8" w:rsidRDefault="00960CA8" w:rsidP="00A20ACF">
      <w:r>
        <w:separator/>
      </w:r>
    </w:p>
  </w:footnote>
  <w:footnote w:type="continuationSeparator" w:id="0">
    <w:p w14:paraId="4B8E5F45" w14:textId="77777777" w:rsidR="00960CA8" w:rsidRDefault="00960CA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2E9F32DE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0" w15:restartNumberingAfterBreak="0">
    <w:nsid w:val="304878C6"/>
    <w:multiLevelType w:val="multilevel"/>
    <w:tmpl w:val="26A618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1" w15:restartNumberingAfterBreak="0">
    <w:nsid w:val="32A94990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30337C"/>
    <w:multiLevelType w:val="hybridMultilevel"/>
    <w:tmpl w:val="8D4ABB3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1015996"/>
    <w:multiLevelType w:val="hybridMultilevel"/>
    <w:tmpl w:val="3CF85E00"/>
    <w:lvl w:ilvl="0" w:tplc="BC161D3E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7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203FFC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7"/>
  </w:num>
  <w:num w:numId="2">
    <w:abstractNumId w:val="43"/>
  </w:num>
  <w:num w:numId="3">
    <w:abstractNumId w:val="7"/>
  </w:num>
  <w:num w:numId="4">
    <w:abstractNumId w:val="11"/>
  </w:num>
  <w:num w:numId="5">
    <w:abstractNumId w:val="8"/>
  </w:num>
  <w:num w:numId="6">
    <w:abstractNumId w:val="39"/>
  </w:num>
  <w:num w:numId="7">
    <w:abstractNumId w:val="3"/>
  </w:num>
  <w:num w:numId="8">
    <w:abstractNumId w:val="42"/>
  </w:num>
  <w:num w:numId="9">
    <w:abstractNumId w:val="35"/>
  </w:num>
  <w:num w:numId="10">
    <w:abstractNumId w:val="4"/>
  </w:num>
  <w:num w:numId="11">
    <w:abstractNumId w:val="13"/>
  </w:num>
  <w:num w:numId="12">
    <w:abstractNumId w:val="26"/>
  </w:num>
  <w:num w:numId="13">
    <w:abstractNumId w:val="17"/>
  </w:num>
  <w:num w:numId="14">
    <w:abstractNumId w:val="41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8"/>
  </w:num>
  <w:num w:numId="20">
    <w:abstractNumId w:val="14"/>
  </w:num>
  <w:num w:numId="21">
    <w:abstractNumId w:val="36"/>
  </w:num>
  <w:num w:numId="22">
    <w:abstractNumId w:val="30"/>
  </w:num>
  <w:num w:numId="23">
    <w:abstractNumId w:val="34"/>
  </w:num>
  <w:num w:numId="24">
    <w:abstractNumId w:val="0"/>
  </w:num>
  <w:num w:numId="25">
    <w:abstractNumId w:val="22"/>
  </w:num>
  <w:num w:numId="26">
    <w:abstractNumId w:val="43"/>
  </w:num>
  <w:num w:numId="27">
    <w:abstractNumId w:val="43"/>
  </w:num>
  <w:num w:numId="28">
    <w:abstractNumId w:val="43"/>
  </w:num>
  <w:num w:numId="29">
    <w:abstractNumId w:val="33"/>
  </w:num>
  <w:num w:numId="30">
    <w:abstractNumId w:val="43"/>
  </w:num>
  <w:num w:numId="31">
    <w:abstractNumId w:val="43"/>
  </w:num>
  <w:num w:numId="32">
    <w:abstractNumId w:val="37"/>
    <w:lvlOverride w:ilvl="0">
      <w:startOverride w:val="1"/>
    </w:lvlOverride>
  </w:num>
  <w:num w:numId="33">
    <w:abstractNumId w:val="25"/>
  </w:num>
  <w:num w:numId="34">
    <w:abstractNumId w:val="43"/>
  </w:num>
  <w:num w:numId="35">
    <w:abstractNumId w:val="43"/>
  </w:num>
  <w:num w:numId="36">
    <w:abstractNumId w:val="43"/>
  </w:num>
  <w:num w:numId="37">
    <w:abstractNumId w:val="43"/>
  </w:num>
  <w:num w:numId="38">
    <w:abstractNumId w:val="38"/>
  </w:num>
  <w:num w:numId="39">
    <w:abstractNumId w:val="29"/>
  </w:num>
  <w:num w:numId="40">
    <w:abstractNumId w:val="37"/>
    <w:lvlOverride w:ilvl="0">
      <w:startOverride w:val="2"/>
    </w:lvlOverride>
  </w:num>
  <w:num w:numId="41">
    <w:abstractNumId w:val="43"/>
    <w:lvlOverride w:ilvl="0">
      <w:startOverride w:val="7"/>
    </w:lvlOverride>
  </w:num>
  <w:num w:numId="42">
    <w:abstractNumId w:val="43"/>
  </w:num>
  <w:num w:numId="43">
    <w:abstractNumId w:val="43"/>
  </w:num>
  <w:num w:numId="44">
    <w:abstractNumId w:val="43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4"/>
  </w:num>
  <w:num w:numId="51">
    <w:abstractNumId w:val="43"/>
  </w:num>
  <w:num w:numId="52">
    <w:abstractNumId w:val="27"/>
  </w:num>
  <w:num w:numId="53">
    <w:abstractNumId w:val="10"/>
  </w:num>
  <w:num w:numId="54">
    <w:abstractNumId w:val="43"/>
  </w:num>
  <w:num w:numId="55">
    <w:abstractNumId w:val="43"/>
  </w:num>
  <w:num w:numId="56">
    <w:abstractNumId w:val="43"/>
  </w:num>
  <w:num w:numId="5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2"/>
  </w:num>
  <w:num w:numId="60">
    <w:abstractNumId w:val="27"/>
    <w:lvlOverride w:ilvl="0">
      <w:startOverride w:val="2"/>
    </w:lvlOverride>
  </w:num>
  <w:num w:numId="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21"/>
  </w:num>
  <w:num w:numId="63">
    <w:abstractNumId w:val="40"/>
  </w:num>
  <w:num w:numId="64">
    <w:abstractNumId w:val="23"/>
  </w:num>
  <w:num w:numId="65">
    <w:abstractNumId w:val="20"/>
  </w:num>
  <w:num w:numId="66">
    <w:abstractNumId w:val="31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3633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67ECE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4DDE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07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C72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6BA"/>
    <w:rsid w:val="00112F50"/>
    <w:rsid w:val="001139F0"/>
    <w:rsid w:val="00115188"/>
    <w:rsid w:val="00115EF3"/>
    <w:rsid w:val="0011719D"/>
    <w:rsid w:val="001177ED"/>
    <w:rsid w:val="0012160C"/>
    <w:rsid w:val="00121CBA"/>
    <w:rsid w:val="001227DA"/>
    <w:rsid w:val="001233E8"/>
    <w:rsid w:val="001236F3"/>
    <w:rsid w:val="001247DC"/>
    <w:rsid w:val="001252BB"/>
    <w:rsid w:val="001255BC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16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5F5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527"/>
    <w:rsid w:val="00175A88"/>
    <w:rsid w:val="0017664F"/>
    <w:rsid w:val="0018194D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C7A00"/>
    <w:rsid w:val="001D0242"/>
    <w:rsid w:val="001D0651"/>
    <w:rsid w:val="001D3039"/>
    <w:rsid w:val="001D3985"/>
    <w:rsid w:val="001D417A"/>
    <w:rsid w:val="001D431B"/>
    <w:rsid w:val="001D4CBC"/>
    <w:rsid w:val="001D5966"/>
    <w:rsid w:val="001D5BBA"/>
    <w:rsid w:val="001D651F"/>
    <w:rsid w:val="001D6C42"/>
    <w:rsid w:val="001D7219"/>
    <w:rsid w:val="001D7F9E"/>
    <w:rsid w:val="001E282D"/>
    <w:rsid w:val="001E29F8"/>
    <w:rsid w:val="001E3007"/>
    <w:rsid w:val="001E4BA5"/>
    <w:rsid w:val="001E7956"/>
    <w:rsid w:val="001F09C5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8B5"/>
    <w:rsid w:val="00204F07"/>
    <w:rsid w:val="00205404"/>
    <w:rsid w:val="00207416"/>
    <w:rsid w:val="002076FA"/>
    <w:rsid w:val="00207FF4"/>
    <w:rsid w:val="00212F8E"/>
    <w:rsid w:val="0021419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69B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8C4"/>
    <w:rsid w:val="002E5B20"/>
    <w:rsid w:val="002E5C1B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439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6CB"/>
    <w:rsid w:val="003731FD"/>
    <w:rsid w:val="00373336"/>
    <w:rsid w:val="00373AF9"/>
    <w:rsid w:val="003776FA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875C2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1B0"/>
    <w:rsid w:val="003A5A35"/>
    <w:rsid w:val="003A5AAB"/>
    <w:rsid w:val="003A6B32"/>
    <w:rsid w:val="003B0E90"/>
    <w:rsid w:val="003B1284"/>
    <w:rsid w:val="003B4ACE"/>
    <w:rsid w:val="003B56EF"/>
    <w:rsid w:val="003B601D"/>
    <w:rsid w:val="003B7497"/>
    <w:rsid w:val="003B7763"/>
    <w:rsid w:val="003C027B"/>
    <w:rsid w:val="003C1106"/>
    <w:rsid w:val="003C3AE2"/>
    <w:rsid w:val="003C3B2C"/>
    <w:rsid w:val="003C4159"/>
    <w:rsid w:val="003C4585"/>
    <w:rsid w:val="003C4D5D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13B8"/>
    <w:rsid w:val="003E3C2E"/>
    <w:rsid w:val="003E3F97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5C2A"/>
    <w:rsid w:val="00405E1E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4EB1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A7D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08FF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531E"/>
    <w:rsid w:val="004762F6"/>
    <w:rsid w:val="0047776F"/>
    <w:rsid w:val="004779DB"/>
    <w:rsid w:val="00480208"/>
    <w:rsid w:val="00484113"/>
    <w:rsid w:val="004856C0"/>
    <w:rsid w:val="00485A35"/>
    <w:rsid w:val="0049123D"/>
    <w:rsid w:val="00491A3D"/>
    <w:rsid w:val="004967D7"/>
    <w:rsid w:val="00496AFA"/>
    <w:rsid w:val="00497521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2B39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37C"/>
    <w:rsid w:val="004E1B4E"/>
    <w:rsid w:val="004E25FB"/>
    <w:rsid w:val="004E4A66"/>
    <w:rsid w:val="004E5EBB"/>
    <w:rsid w:val="004E625D"/>
    <w:rsid w:val="004E7F6B"/>
    <w:rsid w:val="004F0C98"/>
    <w:rsid w:val="004F16FF"/>
    <w:rsid w:val="004F6BE6"/>
    <w:rsid w:val="004F6D56"/>
    <w:rsid w:val="004F77F1"/>
    <w:rsid w:val="004F7800"/>
    <w:rsid w:val="004F7F09"/>
    <w:rsid w:val="004F7FF9"/>
    <w:rsid w:val="005005A8"/>
    <w:rsid w:val="005020CA"/>
    <w:rsid w:val="00505F9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264EC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4A49"/>
    <w:rsid w:val="005459A4"/>
    <w:rsid w:val="00546E60"/>
    <w:rsid w:val="005512A1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821"/>
    <w:rsid w:val="00561A1F"/>
    <w:rsid w:val="00563A9C"/>
    <w:rsid w:val="00563E78"/>
    <w:rsid w:val="005640A1"/>
    <w:rsid w:val="00564463"/>
    <w:rsid w:val="00570670"/>
    <w:rsid w:val="005707BA"/>
    <w:rsid w:val="00570EDA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934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499A"/>
    <w:rsid w:val="005B666D"/>
    <w:rsid w:val="005C0A90"/>
    <w:rsid w:val="005C1A7E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596A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4D7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6B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407"/>
    <w:rsid w:val="00666A9B"/>
    <w:rsid w:val="00667460"/>
    <w:rsid w:val="00667B1F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37D8"/>
    <w:rsid w:val="006A5054"/>
    <w:rsid w:val="006A667D"/>
    <w:rsid w:val="006B036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7ED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6CFD"/>
    <w:rsid w:val="00757741"/>
    <w:rsid w:val="00757C6B"/>
    <w:rsid w:val="00761938"/>
    <w:rsid w:val="00761F51"/>
    <w:rsid w:val="00762C66"/>
    <w:rsid w:val="00763895"/>
    <w:rsid w:val="00764172"/>
    <w:rsid w:val="00764871"/>
    <w:rsid w:val="0077101F"/>
    <w:rsid w:val="00771CA8"/>
    <w:rsid w:val="007721DB"/>
    <w:rsid w:val="00772553"/>
    <w:rsid w:val="007729F1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3EE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66C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39F"/>
    <w:rsid w:val="007E79C1"/>
    <w:rsid w:val="007F137E"/>
    <w:rsid w:val="007F3872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3A2"/>
    <w:rsid w:val="00802558"/>
    <w:rsid w:val="00802B76"/>
    <w:rsid w:val="0080433F"/>
    <w:rsid w:val="00805514"/>
    <w:rsid w:val="008056B7"/>
    <w:rsid w:val="00806E2B"/>
    <w:rsid w:val="008078E6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4AC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1B50"/>
    <w:rsid w:val="00862B1E"/>
    <w:rsid w:val="00863AAB"/>
    <w:rsid w:val="00863DE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55E8"/>
    <w:rsid w:val="00887BE2"/>
    <w:rsid w:val="0089114F"/>
    <w:rsid w:val="00891872"/>
    <w:rsid w:val="00892692"/>
    <w:rsid w:val="0089355B"/>
    <w:rsid w:val="00893E7C"/>
    <w:rsid w:val="00896119"/>
    <w:rsid w:val="008A00ED"/>
    <w:rsid w:val="008A1F83"/>
    <w:rsid w:val="008A384A"/>
    <w:rsid w:val="008A42E8"/>
    <w:rsid w:val="008A4640"/>
    <w:rsid w:val="008A4C0C"/>
    <w:rsid w:val="008A54A7"/>
    <w:rsid w:val="008A613D"/>
    <w:rsid w:val="008A6462"/>
    <w:rsid w:val="008A6D49"/>
    <w:rsid w:val="008A718B"/>
    <w:rsid w:val="008A760E"/>
    <w:rsid w:val="008A77C7"/>
    <w:rsid w:val="008A7FFE"/>
    <w:rsid w:val="008B04EE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6E14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2328"/>
    <w:rsid w:val="009035A4"/>
    <w:rsid w:val="00905255"/>
    <w:rsid w:val="009056E5"/>
    <w:rsid w:val="00905E0C"/>
    <w:rsid w:val="00907166"/>
    <w:rsid w:val="00911AC8"/>
    <w:rsid w:val="009122B6"/>
    <w:rsid w:val="00913FEE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4F09"/>
    <w:rsid w:val="0093577C"/>
    <w:rsid w:val="009357DB"/>
    <w:rsid w:val="0093664D"/>
    <w:rsid w:val="009376B3"/>
    <w:rsid w:val="00940CEC"/>
    <w:rsid w:val="00941303"/>
    <w:rsid w:val="009415BE"/>
    <w:rsid w:val="0094296A"/>
    <w:rsid w:val="00944AC5"/>
    <w:rsid w:val="00944D26"/>
    <w:rsid w:val="00944E16"/>
    <w:rsid w:val="009451E2"/>
    <w:rsid w:val="00945428"/>
    <w:rsid w:val="009456B9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22E"/>
    <w:rsid w:val="00956826"/>
    <w:rsid w:val="00960CA8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75EF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B8F"/>
    <w:rsid w:val="009E0F3F"/>
    <w:rsid w:val="009E1485"/>
    <w:rsid w:val="009E19EA"/>
    <w:rsid w:val="009E2657"/>
    <w:rsid w:val="009E265F"/>
    <w:rsid w:val="009E3C56"/>
    <w:rsid w:val="009E3D35"/>
    <w:rsid w:val="009E3F79"/>
    <w:rsid w:val="009F0FE8"/>
    <w:rsid w:val="009F1716"/>
    <w:rsid w:val="009F1E2C"/>
    <w:rsid w:val="009F271F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699E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75CF"/>
    <w:rsid w:val="00A900BE"/>
    <w:rsid w:val="00A93C8E"/>
    <w:rsid w:val="00A946E0"/>
    <w:rsid w:val="00A94CF0"/>
    <w:rsid w:val="00A953D2"/>
    <w:rsid w:val="00A96BD5"/>
    <w:rsid w:val="00A96FA9"/>
    <w:rsid w:val="00A973C8"/>
    <w:rsid w:val="00AA1372"/>
    <w:rsid w:val="00AA151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252"/>
    <w:rsid w:val="00AF036F"/>
    <w:rsid w:val="00AF0B8C"/>
    <w:rsid w:val="00AF3627"/>
    <w:rsid w:val="00AF3952"/>
    <w:rsid w:val="00AF4E2D"/>
    <w:rsid w:val="00AF5246"/>
    <w:rsid w:val="00AF62D0"/>
    <w:rsid w:val="00B00190"/>
    <w:rsid w:val="00B0106D"/>
    <w:rsid w:val="00B0183E"/>
    <w:rsid w:val="00B03165"/>
    <w:rsid w:val="00B05A60"/>
    <w:rsid w:val="00B06D9F"/>
    <w:rsid w:val="00B07774"/>
    <w:rsid w:val="00B10024"/>
    <w:rsid w:val="00B138F6"/>
    <w:rsid w:val="00B14173"/>
    <w:rsid w:val="00B159B9"/>
    <w:rsid w:val="00B15E7A"/>
    <w:rsid w:val="00B16C39"/>
    <w:rsid w:val="00B16D7C"/>
    <w:rsid w:val="00B16F22"/>
    <w:rsid w:val="00B16FE4"/>
    <w:rsid w:val="00B17B3E"/>
    <w:rsid w:val="00B20484"/>
    <w:rsid w:val="00B20D14"/>
    <w:rsid w:val="00B228FC"/>
    <w:rsid w:val="00B22C5F"/>
    <w:rsid w:val="00B22C9B"/>
    <w:rsid w:val="00B25892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4A7"/>
    <w:rsid w:val="00B618C5"/>
    <w:rsid w:val="00B64CC9"/>
    <w:rsid w:val="00B65074"/>
    <w:rsid w:val="00B65C93"/>
    <w:rsid w:val="00B663FE"/>
    <w:rsid w:val="00B720FE"/>
    <w:rsid w:val="00B73964"/>
    <w:rsid w:val="00B74898"/>
    <w:rsid w:val="00B74CC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01E7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128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49"/>
    <w:rsid w:val="00BE48D7"/>
    <w:rsid w:val="00BE5425"/>
    <w:rsid w:val="00BE5A1E"/>
    <w:rsid w:val="00BF0E35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59"/>
    <w:rsid w:val="00C432F6"/>
    <w:rsid w:val="00C44A58"/>
    <w:rsid w:val="00C44B96"/>
    <w:rsid w:val="00C44F9A"/>
    <w:rsid w:val="00C45975"/>
    <w:rsid w:val="00C459CA"/>
    <w:rsid w:val="00C46E7A"/>
    <w:rsid w:val="00C47818"/>
    <w:rsid w:val="00C47CC4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3B47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15C"/>
    <w:rsid w:val="00C8773C"/>
    <w:rsid w:val="00C879A4"/>
    <w:rsid w:val="00C901D8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05C"/>
    <w:rsid w:val="00CD5C6E"/>
    <w:rsid w:val="00CD5DB0"/>
    <w:rsid w:val="00CD67DE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2"/>
    <w:rsid w:val="00D17066"/>
    <w:rsid w:val="00D208D2"/>
    <w:rsid w:val="00D209BA"/>
    <w:rsid w:val="00D20E19"/>
    <w:rsid w:val="00D2129D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489A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9ED"/>
    <w:rsid w:val="00DB0EE7"/>
    <w:rsid w:val="00DB3868"/>
    <w:rsid w:val="00DB45B1"/>
    <w:rsid w:val="00DB5DCF"/>
    <w:rsid w:val="00DB63EA"/>
    <w:rsid w:val="00DB6666"/>
    <w:rsid w:val="00DB755C"/>
    <w:rsid w:val="00DB7CCA"/>
    <w:rsid w:val="00DC0C09"/>
    <w:rsid w:val="00DC1B5F"/>
    <w:rsid w:val="00DC2E3A"/>
    <w:rsid w:val="00DC35AC"/>
    <w:rsid w:val="00DC6A83"/>
    <w:rsid w:val="00DD0FC6"/>
    <w:rsid w:val="00DD155F"/>
    <w:rsid w:val="00DD1675"/>
    <w:rsid w:val="00DD2404"/>
    <w:rsid w:val="00DD4484"/>
    <w:rsid w:val="00DD4A09"/>
    <w:rsid w:val="00DD50E5"/>
    <w:rsid w:val="00DD583A"/>
    <w:rsid w:val="00DD5869"/>
    <w:rsid w:val="00DE0009"/>
    <w:rsid w:val="00DE01E7"/>
    <w:rsid w:val="00DE0FF5"/>
    <w:rsid w:val="00DE3066"/>
    <w:rsid w:val="00DE3F14"/>
    <w:rsid w:val="00DE5104"/>
    <w:rsid w:val="00DF0F70"/>
    <w:rsid w:val="00DF4668"/>
    <w:rsid w:val="00DF6ADE"/>
    <w:rsid w:val="00E000AD"/>
    <w:rsid w:val="00E014DE"/>
    <w:rsid w:val="00E02E95"/>
    <w:rsid w:val="00E03760"/>
    <w:rsid w:val="00E0456D"/>
    <w:rsid w:val="00E05E0E"/>
    <w:rsid w:val="00E061A1"/>
    <w:rsid w:val="00E06A29"/>
    <w:rsid w:val="00E076DF"/>
    <w:rsid w:val="00E10C0A"/>
    <w:rsid w:val="00E1109C"/>
    <w:rsid w:val="00E1122E"/>
    <w:rsid w:val="00E1157D"/>
    <w:rsid w:val="00E11758"/>
    <w:rsid w:val="00E133BB"/>
    <w:rsid w:val="00E136F0"/>
    <w:rsid w:val="00E13E65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F9D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40C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2F7B"/>
    <w:rsid w:val="00ED3247"/>
    <w:rsid w:val="00ED398C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2B67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3659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2C5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07B9"/>
    <w:rsid w:val="00F611E4"/>
    <w:rsid w:val="00F6230D"/>
    <w:rsid w:val="00F633CA"/>
    <w:rsid w:val="00F63932"/>
    <w:rsid w:val="00F6496F"/>
    <w:rsid w:val="00F64E50"/>
    <w:rsid w:val="00F65144"/>
    <w:rsid w:val="00F6579D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C26"/>
    <w:rsid w:val="00F85D58"/>
    <w:rsid w:val="00F86700"/>
    <w:rsid w:val="00F90362"/>
    <w:rsid w:val="00F91B0A"/>
    <w:rsid w:val="00F92ACB"/>
    <w:rsid w:val="00F92DE2"/>
    <w:rsid w:val="00F944B9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19E9"/>
    <w:rsid w:val="00FC360A"/>
    <w:rsid w:val="00FC4C14"/>
    <w:rsid w:val="00FC5749"/>
    <w:rsid w:val="00FC5A05"/>
    <w:rsid w:val="00FC5B6D"/>
    <w:rsid w:val="00FC6702"/>
    <w:rsid w:val="00FC6A31"/>
    <w:rsid w:val="00FD0E94"/>
    <w:rsid w:val="00FD225D"/>
    <w:rsid w:val="00FD4BC2"/>
    <w:rsid w:val="00FD6592"/>
    <w:rsid w:val="00FE0037"/>
    <w:rsid w:val="00FE09A9"/>
    <w:rsid w:val="00FE0CA0"/>
    <w:rsid w:val="00FE0D2E"/>
    <w:rsid w:val="00FE21A7"/>
    <w:rsid w:val="00FE21F2"/>
    <w:rsid w:val="00FE2ED2"/>
    <w:rsid w:val="00FE5800"/>
    <w:rsid w:val="00FE59DD"/>
    <w:rsid w:val="00FE6192"/>
    <w:rsid w:val="00FE6B60"/>
    <w:rsid w:val="00FE700E"/>
    <w:rsid w:val="00FE76B1"/>
    <w:rsid w:val="00FF1BEC"/>
    <w:rsid w:val="00FF3682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138733EB-1956-42CF-AC0A-0D389FB4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5B768-48B2-4243-9EEB-B4202308E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23</Pages>
  <Words>4457</Words>
  <Characters>25409</Characters>
  <Application>Microsoft Office Word</Application>
  <DocSecurity>0</DocSecurity>
  <Lines>211</Lines>
  <Paragraphs>59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29807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Admin</cp:lastModifiedBy>
  <cp:revision>21</cp:revision>
  <cp:lastPrinted>2021-03-10T08:12:00Z</cp:lastPrinted>
  <dcterms:created xsi:type="dcterms:W3CDTF">2023-02-27T14:00:00Z</dcterms:created>
  <dcterms:modified xsi:type="dcterms:W3CDTF">2024-08-06T13:59:00Z</dcterms:modified>
</cp:coreProperties>
</file>