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20E6FC4D" w:rsidR="00FD4C97" w:rsidRPr="00DE7CF1" w:rsidRDefault="00FD4C97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 procedurii de achiziție______________din_________</w:t>
            </w:r>
          </w:p>
        </w:tc>
      </w:tr>
      <w:tr w:rsidR="00FD4C97" w:rsidRPr="002C4CA1" w14:paraId="07550DE7" w14:textId="77777777" w:rsidTr="00445AB7">
        <w:tc>
          <w:tcPr>
            <w:tcW w:w="15593" w:type="dxa"/>
          </w:tcPr>
          <w:p w14:paraId="3E70C57C" w14:textId="36BB504E" w:rsidR="00FD4C97" w:rsidRPr="00DE7CF1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DE7CF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DE7CF1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DE7CF1" w:rsidRPr="00DE7CF1">
              <w:rPr>
                <w:b/>
                <w:sz w:val="24"/>
                <w:szCs w:val="24"/>
                <w:u w:val="single"/>
                <w:lang w:val="fr-FR"/>
              </w:rPr>
              <w:t> Piese pentru utilaje agricole şi forestiere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2C4CA1" w14:paraId="7FE59543" w14:textId="77777777" w:rsidTr="001A2192">
        <w:tc>
          <w:tcPr>
            <w:tcW w:w="15894" w:type="dxa"/>
            <w:gridSpan w:val="8"/>
          </w:tcPr>
          <w:p w14:paraId="7415B59F" w14:textId="6BDF7CA0" w:rsidR="003922A7" w:rsidRPr="00DE7CF1" w:rsidRDefault="00DE7CF1" w:rsidP="003922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DE7CF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 Piese pentru utilaje agricole şi forestiere</w:t>
            </w:r>
          </w:p>
        </w:tc>
      </w:tr>
      <w:tr w:rsidR="00CE1FEE" w:rsidRPr="00DE7CF1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3AE90103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05916800" w:rsidR="00CE1FEE" w:rsidRPr="00DE7CF1" w:rsidRDefault="00DE7CF1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b/>
                <w:bCs/>
                <w:lang w:val="fr-FR"/>
              </w:rPr>
              <w:t xml:space="preserve">LOT 1 Piese pentru </w:t>
            </w:r>
            <w:r w:rsidRPr="00CB50B5">
              <w:rPr>
                <w:color w:val="000000"/>
              </w:rPr>
              <w:t>Rider</w:t>
            </w:r>
          </w:p>
        </w:tc>
      </w:tr>
      <w:tr w:rsidR="00DE7CF1" w:rsidRPr="00DE7CF1" w14:paraId="05288AF3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2A33B02F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 w:rsidRPr="00511160">
              <w:rPr>
                <w:color w:val="000000"/>
                <w:lang w:val="fr-FR"/>
              </w:rPr>
              <w:t>Curea masă de taiere Combi Clip112</w:t>
            </w:r>
          </w:p>
        </w:tc>
        <w:tc>
          <w:tcPr>
            <w:tcW w:w="1831" w:type="dxa"/>
          </w:tcPr>
          <w:p w14:paraId="7D6D0B18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5B4F8A2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15732248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D528" w14:textId="3ACD6B42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Lungime 112 cm / Combii 112,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245C57C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010FB1E4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C76" w14:textId="1BFAC8ED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Lamă pentru Rider</w:t>
            </w:r>
          </w:p>
        </w:tc>
        <w:tc>
          <w:tcPr>
            <w:tcW w:w="1831" w:type="dxa"/>
          </w:tcPr>
          <w:p w14:paraId="0DB3654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640F011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74469A8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615D" w14:textId="75989253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Lungime 40 cm,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177E1B9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BF5D59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37BC47FA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C39F" w14:textId="0638972E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 w:rsidRPr="00036674">
              <w:rPr>
                <w:color w:val="000000"/>
              </w:rPr>
              <w:t xml:space="preserve">Filtru ulei </w:t>
            </w:r>
          </w:p>
        </w:tc>
        <w:tc>
          <w:tcPr>
            <w:tcW w:w="1831" w:type="dxa"/>
          </w:tcPr>
          <w:p w14:paraId="23177B3D" w14:textId="77777777" w:rsidR="00DE7CF1" w:rsidRPr="0003667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DF89C8" w14:textId="77777777" w:rsidR="00DE7CF1" w:rsidRPr="0003667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B5A774" w14:textId="77777777" w:rsidR="00DE7CF1" w:rsidRPr="0003667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F943" w14:textId="793261B3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Diamtrul 8 cm ,H 12 cm/ Diametru filet 10 mm,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50985D4D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040244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CF1" w:rsidRPr="00DE7CF1" w14:paraId="56447D27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AC1C" w14:textId="7D8A4C17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Curea deca</w:t>
            </w:r>
          </w:p>
        </w:tc>
        <w:tc>
          <w:tcPr>
            <w:tcW w:w="1831" w:type="dxa"/>
          </w:tcPr>
          <w:p w14:paraId="7A119DD0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0E0272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0249EC7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4688" w14:textId="1CDB116E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Lungime 102 cm / Combii 103,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1758C86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40D88C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2476EE50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A008" w14:textId="3D9613CE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Jante</w:t>
            </w:r>
          </w:p>
        </w:tc>
        <w:tc>
          <w:tcPr>
            <w:tcW w:w="1831" w:type="dxa"/>
          </w:tcPr>
          <w:p w14:paraId="44B2115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E4F5C6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5984DD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A931" w14:textId="1B38771D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d/ 45 cm/ aluminiu,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4B3AA67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410681D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4826EFF9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452B" w14:textId="41828CA5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Cablu p-u volan</w:t>
            </w:r>
          </w:p>
        </w:tc>
        <w:tc>
          <w:tcPr>
            <w:tcW w:w="1831" w:type="dxa"/>
          </w:tcPr>
          <w:p w14:paraId="42815CAF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7CD8C2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2386813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2A83" w14:textId="603E5851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Aluminiu Lungime 150 cm,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65C6CB24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66BFF1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62F38BE7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0008" w14:textId="485A625E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Filtru de aer</w:t>
            </w:r>
          </w:p>
        </w:tc>
        <w:tc>
          <w:tcPr>
            <w:tcW w:w="1831" w:type="dxa"/>
          </w:tcPr>
          <w:p w14:paraId="1EFB16F0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1ABBB79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5443D2F8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4EE8" w14:textId="52CF11E3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Diametrul 25 cm/Grosime 10 cm,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523CF9D0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848911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CF1" w:rsidRPr="00DE7CF1" w14:paraId="18C0DD22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4031" w14:textId="4E7C947A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 w:rsidRPr="00511160">
              <w:rPr>
                <w:color w:val="000000"/>
                <w:lang w:val="fr-FR"/>
              </w:rPr>
              <w:t>Rulmenți p-u roți la deca</w:t>
            </w:r>
          </w:p>
        </w:tc>
        <w:tc>
          <w:tcPr>
            <w:tcW w:w="1831" w:type="dxa"/>
          </w:tcPr>
          <w:p w14:paraId="5DA748BA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59DF8D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861025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852B" w14:textId="6CEE11F8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 10 cm, aluminiu,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383899FD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E7850C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092C14B7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8060" w14:textId="1C58EE7B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Filtru transmisie</w:t>
            </w:r>
          </w:p>
        </w:tc>
        <w:tc>
          <w:tcPr>
            <w:tcW w:w="1831" w:type="dxa"/>
          </w:tcPr>
          <w:p w14:paraId="3A94826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6E5C2EC5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17B1B9F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9DDE" w14:textId="04345580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H 14 cm Diametru 85 cm,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7FB83831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950BB3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CF1" w:rsidRPr="00DE7CF1" w14:paraId="7C7E2682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1869" w14:textId="1AC19637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Șponcă</w:t>
            </w:r>
          </w:p>
        </w:tc>
        <w:tc>
          <w:tcPr>
            <w:tcW w:w="1831" w:type="dxa"/>
          </w:tcPr>
          <w:p w14:paraId="6E8256A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943FF38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0A2CF3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B8C8" w14:textId="66C0D375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 5 cm,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0104C805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F7A28D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321BBAFB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5552" w14:textId="2D892027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Rulment Transmisie </w:t>
            </w:r>
          </w:p>
        </w:tc>
        <w:tc>
          <w:tcPr>
            <w:tcW w:w="1831" w:type="dxa"/>
          </w:tcPr>
          <w:p w14:paraId="7D82FC6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519346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52FB8C4F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A471" w14:textId="0E7D260B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 15 cm, 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72AB528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318ABA59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6E6E712D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E675" w14:textId="31E74718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 w:rsidRPr="00511160">
              <w:rPr>
                <w:lang w:val="fr-FR"/>
              </w:rPr>
              <w:t>Curea de transmisie (raider 15T,18AWD), buc</w:t>
            </w:r>
          </w:p>
        </w:tc>
        <w:tc>
          <w:tcPr>
            <w:tcW w:w="1831" w:type="dxa"/>
          </w:tcPr>
          <w:p w14:paraId="7152D21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151E5E4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0DED1E4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5CAFDB24" w14:textId="3087CF2D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t xml:space="preserve">Lungime 85 cm /316TAWD, </w:t>
            </w:r>
            <w:r>
              <w:rPr>
                <w:color w:val="000000"/>
              </w:rPr>
              <w:t xml:space="preserve">pentru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6176E13F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8AC20A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DE7CF1" w14:paraId="06B0C6C7" w14:textId="77777777" w:rsidTr="00737016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C539" w14:textId="77777777" w:rsidR="002A72FD" w:rsidRPr="008B68B4" w:rsidRDefault="002A72FD" w:rsidP="00DE7C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6DDE5D5E" w14:textId="59E3C87A" w:rsidR="002A72FD" w:rsidRPr="00DE7CF1" w:rsidRDefault="002A72FD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298D">
              <w:rPr>
                <w:b/>
                <w:bCs/>
                <w:lang w:val="fr-FR"/>
              </w:rPr>
              <w:t xml:space="preserve">LOT 2 Piese pentru </w:t>
            </w:r>
            <w:r w:rsidRPr="00D0298D">
              <w:rPr>
                <w:b/>
                <w:bCs/>
                <w:color w:val="000000"/>
              </w:rPr>
              <w:t>TC 242</w:t>
            </w:r>
          </w:p>
        </w:tc>
      </w:tr>
      <w:tr w:rsidR="002A72FD" w:rsidRPr="00DE7CF1" w14:paraId="47E09127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A0B5" w14:textId="214F82B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Filtru pentru ulei</w:t>
            </w:r>
          </w:p>
        </w:tc>
        <w:tc>
          <w:tcPr>
            <w:tcW w:w="1831" w:type="dxa"/>
          </w:tcPr>
          <w:p w14:paraId="0C56193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E124E8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F5BCBC3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EA8D" w14:textId="209291A3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Diamtrul 8 cm ,H 12 cm/ Diametru filet 10 mm, pentru TC 242 TX Husqvarna</w:t>
            </w:r>
          </w:p>
        </w:tc>
        <w:tc>
          <w:tcPr>
            <w:tcW w:w="3119" w:type="dxa"/>
          </w:tcPr>
          <w:p w14:paraId="74C72705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730D824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DE7CF1" w14:paraId="54A9D38C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1B1A" w14:textId="02555523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Filtru de aer</w:t>
            </w:r>
          </w:p>
        </w:tc>
        <w:tc>
          <w:tcPr>
            <w:tcW w:w="1831" w:type="dxa"/>
          </w:tcPr>
          <w:p w14:paraId="0041AFEE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306FE1F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4FE21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C475" w14:textId="31E9D6C2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Diametrul 25 cm/Grosime 10 cm, pentru TC 242 TX Husqvarna</w:t>
            </w:r>
          </w:p>
        </w:tc>
        <w:tc>
          <w:tcPr>
            <w:tcW w:w="3119" w:type="dxa"/>
          </w:tcPr>
          <w:p w14:paraId="1DFA7B3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D55EE75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C4CA1" w14:paraId="1107742E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4105" w14:textId="1EAFBFDD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Filtru transmisie</w:t>
            </w:r>
          </w:p>
        </w:tc>
        <w:tc>
          <w:tcPr>
            <w:tcW w:w="1831" w:type="dxa"/>
          </w:tcPr>
          <w:p w14:paraId="4631220D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5F42044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186BED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6520" w14:textId="72E0A152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t>H 14 cm Diametru 85 cm, pentru TC 242 TX Husqvarna</w:t>
            </w:r>
          </w:p>
        </w:tc>
        <w:tc>
          <w:tcPr>
            <w:tcW w:w="3119" w:type="dxa"/>
          </w:tcPr>
          <w:p w14:paraId="05B82B6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650F4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2C4CA1" w14:paraId="502C711A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ED86" w14:textId="576031D7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lastRenderedPageBreak/>
              <w:t>Rulmenți p-u roți la deca</w:t>
            </w:r>
          </w:p>
        </w:tc>
        <w:tc>
          <w:tcPr>
            <w:tcW w:w="1831" w:type="dxa"/>
          </w:tcPr>
          <w:p w14:paraId="217F175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3AEE6B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07D56488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606B" w14:textId="2E99C69E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t>Diametru 15 cm, pentru TC 242 TX Husqvarna</w:t>
            </w:r>
          </w:p>
        </w:tc>
        <w:tc>
          <w:tcPr>
            <w:tcW w:w="3119" w:type="dxa"/>
          </w:tcPr>
          <w:p w14:paraId="2B45A664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A0D02AD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2C4CA1" w14:paraId="3637A300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53F6" w14:textId="2064EA9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Curea transmisie</w:t>
            </w:r>
          </w:p>
        </w:tc>
        <w:tc>
          <w:tcPr>
            <w:tcW w:w="1831" w:type="dxa"/>
          </w:tcPr>
          <w:p w14:paraId="7534BF42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39A3E57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F5650B8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76C4" w14:textId="5C6570BE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t>Lungime 102 cm / Combii 103, pentru TC 242 TX Husqvarna</w:t>
            </w:r>
          </w:p>
        </w:tc>
        <w:tc>
          <w:tcPr>
            <w:tcW w:w="3119" w:type="dxa"/>
          </w:tcPr>
          <w:p w14:paraId="2BD00177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5D4F7E9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DE7CF1" w14:paraId="3ACEF694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4490" w14:textId="5A87478A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Cuțite</w:t>
            </w:r>
          </w:p>
        </w:tc>
        <w:tc>
          <w:tcPr>
            <w:tcW w:w="1831" w:type="dxa"/>
          </w:tcPr>
          <w:p w14:paraId="688816C3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7DE177F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E38491E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BF8B" w14:textId="3AA2FE98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43 CM</w:t>
            </w:r>
          </w:p>
        </w:tc>
        <w:tc>
          <w:tcPr>
            <w:tcW w:w="3119" w:type="dxa"/>
          </w:tcPr>
          <w:p w14:paraId="4E160173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D427D55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036674" w14:paraId="3D434643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CC1E" w14:textId="12D05FF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Curea deca</w:t>
            </w:r>
          </w:p>
        </w:tc>
        <w:tc>
          <w:tcPr>
            <w:tcW w:w="1831" w:type="dxa"/>
          </w:tcPr>
          <w:p w14:paraId="6F375245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85C03D3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D0B78B7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CDC2" w14:textId="1A0DD155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t>Lungime 125 CM, pentru TC 242 TX Husqvarna</w:t>
            </w:r>
          </w:p>
        </w:tc>
        <w:tc>
          <w:tcPr>
            <w:tcW w:w="3119" w:type="dxa"/>
          </w:tcPr>
          <w:p w14:paraId="5E3C7E0A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1BC3B7F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2A72FD" w14:paraId="2939070B" w14:textId="77777777" w:rsidTr="001F17B8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6E15" w14:textId="775F34F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30DE824B" w14:textId="40677935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6C5">
              <w:rPr>
                <w:b/>
                <w:bCs/>
              </w:rPr>
              <w:t>LOT 3 Piese pentru Agregat VUZ (butoi apă)</w:t>
            </w:r>
          </w:p>
        </w:tc>
        <w:tc>
          <w:tcPr>
            <w:tcW w:w="1425" w:type="dxa"/>
          </w:tcPr>
          <w:p w14:paraId="6339532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50C886B3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112C2F8E" w14:textId="3CB00703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t>Robinet</w:t>
            </w:r>
          </w:p>
        </w:tc>
        <w:tc>
          <w:tcPr>
            <w:tcW w:w="1831" w:type="dxa"/>
          </w:tcPr>
          <w:p w14:paraId="67291D0C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F4C339F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65219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7C5AA77" w14:textId="249B1E6D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t>Robinet Ø50mm, FF, FI, Agregat VUZ (butoi apă)</w:t>
            </w:r>
          </w:p>
        </w:tc>
        <w:tc>
          <w:tcPr>
            <w:tcW w:w="3119" w:type="dxa"/>
          </w:tcPr>
          <w:p w14:paraId="55297B8F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375FF1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036674" w14:paraId="243356F3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2F867F23" w14:textId="4809D202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lang w:val="fr-FR"/>
              </w:rPr>
              <w:t>Fitinguri în sortiment</w:t>
            </w:r>
          </w:p>
        </w:tc>
        <w:tc>
          <w:tcPr>
            <w:tcW w:w="1831" w:type="dxa"/>
          </w:tcPr>
          <w:p w14:paraId="55C81B4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8CA9FF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068DE7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22C4E22" w14:textId="6DEAFC42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lang w:val="fr-FR"/>
              </w:rPr>
              <w:t>Fitinguri în sortiment (Ø25-50mm), pentru Agregat VUZ (butoi apă)</w:t>
            </w:r>
          </w:p>
        </w:tc>
        <w:tc>
          <w:tcPr>
            <w:tcW w:w="3119" w:type="dxa"/>
          </w:tcPr>
          <w:p w14:paraId="18BE3756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45D8E9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2A72FD" w14:paraId="6FBBDEC0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197588D1" w14:textId="3BCA815A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t>Piulițe, buloane, grovere</w:t>
            </w:r>
          </w:p>
        </w:tc>
        <w:tc>
          <w:tcPr>
            <w:tcW w:w="1831" w:type="dxa"/>
          </w:tcPr>
          <w:p w14:paraId="4D0E884D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18FCBA9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484FC7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CD74F68" w14:textId="6ADC66D0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t>Piulițe, buloane (M8-M14), grovere (Ø8-14mm), pentru Cositoare KHD P3, KPH 2,1</w:t>
            </w:r>
          </w:p>
        </w:tc>
        <w:tc>
          <w:tcPr>
            <w:tcW w:w="3119" w:type="dxa"/>
          </w:tcPr>
          <w:p w14:paraId="2B0E164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678B4C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384E59FC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70E12172" w14:textId="62D11F6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t>Curea</w:t>
            </w:r>
          </w:p>
        </w:tc>
        <w:tc>
          <w:tcPr>
            <w:tcW w:w="1831" w:type="dxa"/>
          </w:tcPr>
          <w:p w14:paraId="07CD01D6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ECC261D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DF094A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F744527" w14:textId="246116B3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t>Curea în sortiment (A2700, B 2800, Cositoare KHD P3, KPH 2,1</w:t>
            </w:r>
          </w:p>
        </w:tc>
        <w:tc>
          <w:tcPr>
            <w:tcW w:w="3119" w:type="dxa"/>
          </w:tcPr>
          <w:p w14:paraId="2A8DF13D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26C859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37D1805E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39DC6127" w14:textId="0BADA33C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t>Cuțite</w:t>
            </w:r>
          </w:p>
        </w:tc>
        <w:tc>
          <w:tcPr>
            <w:tcW w:w="1831" w:type="dxa"/>
          </w:tcPr>
          <w:p w14:paraId="5687EF7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7FA30A0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4282AC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3FE57DB" w14:textId="3BB0A27A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t>Cuțite din oțel călit, Cositoare KHD P3, KPH 2,1</w:t>
            </w:r>
          </w:p>
        </w:tc>
        <w:tc>
          <w:tcPr>
            <w:tcW w:w="3119" w:type="dxa"/>
          </w:tcPr>
          <w:p w14:paraId="2F7D498C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47B434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0F0AE3B8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37D244F3" w14:textId="1F5BE3DB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t>Paranit</w:t>
            </w:r>
          </w:p>
        </w:tc>
        <w:tc>
          <w:tcPr>
            <w:tcW w:w="1831" w:type="dxa"/>
          </w:tcPr>
          <w:p w14:paraId="18ABF858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863082F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3DC01A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DFF74CC" w14:textId="0255E6CF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t>Paranit 2mm, Cositoare KHD P3, KPH 2,1</w:t>
            </w:r>
          </w:p>
        </w:tc>
        <w:tc>
          <w:tcPr>
            <w:tcW w:w="3119" w:type="dxa"/>
          </w:tcPr>
          <w:p w14:paraId="6C30774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A5D7980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6F1D1E83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5BA4CC29" w14:textId="2340FEBC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t>Rulmenți în sortiment</w:t>
            </w:r>
          </w:p>
        </w:tc>
        <w:tc>
          <w:tcPr>
            <w:tcW w:w="1831" w:type="dxa"/>
          </w:tcPr>
          <w:p w14:paraId="5C392BAA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84D12B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FD4D1C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2806F1A" w14:textId="3484476D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t>Rulmenți în sortiment 307, 308, 309, Cositoare KHD P3, KPH 2,1</w:t>
            </w:r>
          </w:p>
        </w:tc>
        <w:tc>
          <w:tcPr>
            <w:tcW w:w="3119" w:type="dxa"/>
          </w:tcPr>
          <w:p w14:paraId="1432E794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FEAD5E8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3493FC59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58D6262C" w14:textId="0F79324A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t>Simering în sortiment</w:t>
            </w:r>
          </w:p>
        </w:tc>
        <w:tc>
          <w:tcPr>
            <w:tcW w:w="1831" w:type="dxa"/>
          </w:tcPr>
          <w:p w14:paraId="2A8343F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8D26C37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8E3088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8E88DDF" w14:textId="51B4EB3A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t>Simering în sortiment 32x45x11mm, Cositoare KHD P3, KPH 2,1</w:t>
            </w:r>
          </w:p>
        </w:tc>
        <w:tc>
          <w:tcPr>
            <w:tcW w:w="3119" w:type="dxa"/>
          </w:tcPr>
          <w:p w14:paraId="3C979441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E1F5F33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Pr="002A72FD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36674"/>
    <w:rsid w:val="000C73F5"/>
    <w:rsid w:val="00146119"/>
    <w:rsid w:val="001A2192"/>
    <w:rsid w:val="002A72FD"/>
    <w:rsid w:val="002B1638"/>
    <w:rsid w:val="002B7DE5"/>
    <w:rsid w:val="002C4CA1"/>
    <w:rsid w:val="00315D85"/>
    <w:rsid w:val="00351C89"/>
    <w:rsid w:val="0038300A"/>
    <w:rsid w:val="003922A7"/>
    <w:rsid w:val="003F2DE8"/>
    <w:rsid w:val="00445AB7"/>
    <w:rsid w:val="004758A4"/>
    <w:rsid w:val="00477C68"/>
    <w:rsid w:val="00735EF9"/>
    <w:rsid w:val="007C726E"/>
    <w:rsid w:val="00894D68"/>
    <w:rsid w:val="008B68B4"/>
    <w:rsid w:val="008F64E6"/>
    <w:rsid w:val="00994951"/>
    <w:rsid w:val="00A1352E"/>
    <w:rsid w:val="00B535BE"/>
    <w:rsid w:val="00B87682"/>
    <w:rsid w:val="00B95F32"/>
    <w:rsid w:val="00C56DC3"/>
    <w:rsid w:val="00CE1FEE"/>
    <w:rsid w:val="00D15F12"/>
    <w:rsid w:val="00D86ABF"/>
    <w:rsid w:val="00DA14E5"/>
    <w:rsid w:val="00DB7CA0"/>
    <w:rsid w:val="00DE7CF1"/>
    <w:rsid w:val="00E6003E"/>
    <w:rsid w:val="00F15F10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7C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7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416</Words>
  <Characters>2676</Characters>
  <Application>Microsoft Office Word</Application>
  <DocSecurity>0</DocSecurity>
  <Lines>127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32</cp:revision>
  <dcterms:created xsi:type="dcterms:W3CDTF">2024-07-08T19:20:00Z</dcterms:created>
  <dcterms:modified xsi:type="dcterms:W3CDTF">2026-04-16T07:16:00Z</dcterms:modified>
</cp:coreProperties>
</file>