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C86CE" w14:textId="77777777" w:rsidR="00217162" w:rsidRDefault="00217162" w:rsidP="00217162">
      <w:pPr>
        <w:jc w:val="right"/>
        <w:rPr>
          <w:b/>
          <w:noProof w:val="0"/>
          <w:shd w:val="clear" w:color="auto" w:fill="FFFFFF" w:themeFill="background1"/>
          <w:lang w:eastAsia="ru-RU"/>
        </w:rPr>
      </w:pPr>
    </w:p>
    <w:p w14:paraId="312C56CB" w14:textId="77777777" w:rsidR="00217162" w:rsidRDefault="00217162" w:rsidP="00217162">
      <w:pPr>
        <w:jc w:val="center"/>
      </w:pPr>
      <w:r w:rsidRPr="00AB6E85">
        <w:t>Specificaţii tehnice</w:t>
      </w:r>
    </w:p>
    <w:p w14:paraId="0D0A67F1" w14:textId="77777777" w:rsidR="00217162" w:rsidRDefault="00217162" w:rsidP="00217162">
      <w:pPr>
        <w:jc w:val="center"/>
      </w:pPr>
    </w:p>
    <w:p w14:paraId="634232E2" w14:textId="77777777" w:rsidR="00217162" w:rsidRDefault="00217162" w:rsidP="00217162">
      <w:pPr>
        <w:jc w:val="center"/>
        <w:rPr>
          <w:i/>
          <w:iCs/>
        </w:rPr>
      </w:pPr>
      <w:r w:rsidRPr="00AB6E85">
        <w:rPr>
          <w:i/>
          <w:iCs/>
        </w:rPr>
        <w:t>[</w:t>
      </w:r>
      <w:r w:rsidRPr="00AB6E85">
        <w:rPr>
          <w:i/>
          <w:iCs/>
          <w:highlight w:val="yellow"/>
        </w:rPr>
        <w:t>Acest tabel va fi completat de către ofertant în coloanele 2, 3, 4, 6, 7,</w:t>
      </w:r>
      <w:r w:rsidRPr="00AB6E85">
        <w:rPr>
          <w:i/>
          <w:iCs/>
        </w:rPr>
        <w:t xml:space="preserve"> iar de către autoritatea contractantă – în coloanele 1, 5,]</w:t>
      </w:r>
    </w:p>
    <w:p w14:paraId="7DA6F9FD" w14:textId="77777777" w:rsidR="00217162" w:rsidRDefault="00217162" w:rsidP="00217162">
      <w:pPr>
        <w:jc w:val="center"/>
        <w:rPr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98"/>
      </w:tblGrid>
      <w:tr w:rsidR="00217162" w14:paraId="40C4A713" w14:textId="77777777" w:rsidTr="00F57E49">
        <w:tc>
          <w:tcPr>
            <w:tcW w:w="14598" w:type="dxa"/>
          </w:tcPr>
          <w:p w14:paraId="09D162B6" w14:textId="77777777" w:rsidR="00217162" w:rsidRDefault="00217162" w:rsidP="00F57E49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t>Numărul procedurii de achiziție______________din_________</w:t>
            </w:r>
          </w:p>
        </w:tc>
      </w:tr>
      <w:tr w:rsidR="00217162" w14:paraId="670F32CA" w14:textId="77777777" w:rsidTr="00F57E49">
        <w:tc>
          <w:tcPr>
            <w:tcW w:w="14598" w:type="dxa"/>
          </w:tcPr>
          <w:p w14:paraId="534A5E44" w14:textId="77777777" w:rsidR="00217162" w:rsidRDefault="00217162" w:rsidP="00F57E49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t>Obiectul achiziției:____________________</w:t>
            </w:r>
          </w:p>
        </w:tc>
      </w:tr>
    </w:tbl>
    <w:p w14:paraId="4D1C524A" w14:textId="77777777" w:rsidR="00217162" w:rsidRDefault="00217162" w:rsidP="00217162">
      <w:pPr>
        <w:jc w:val="center"/>
        <w:rPr>
          <w:b/>
          <w:noProof w:val="0"/>
          <w:shd w:val="clear" w:color="auto" w:fill="FFFFFF" w:themeFill="background1"/>
          <w:lang w:eastAsia="ru-RU"/>
        </w:rPr>
      </w:pPr>
    </w:p>
    <w:p w14:paraId="20E82C66" w14:textId="12E77542" w:rsidR="00217162" w:rsidRDefault="00217162" w:rsidP="00217162">
      <w:pPr>
        <w:rPr>
          <w:b/>
          <w:noProof w:val="0"/>
          <w:shd w:val="clear" w:color="auto" w:fill="FFFFFF" w:themeFill="background1"/>
          <w:lang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1261"/>
        <w:gridCol w:w="891"/>
        <w:gridCol w:w="901"/>
        <w:gridCol w:w="3787"/>
        <w:gridCol w:w="3060"/>
        <w:gridCol w:w="1142"/>
      </w:tblGrid>
      <w:tr w:rsidR="00217162" w14:paraId="2AB962D5" w14:textId="77777777" w:rsidTr="00A33975">
        <w:tc>
          <w:tcPr>
            <w:tcW w:w="3325" w:type="dxa"/>
            <w:vAlign w:val="center"/>
          </w:tcPr>
          <w:p w14:paraId="05FC1A41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261" w:type="dxa"/>
            <w:vAlign w:val="center"/>
          </w:tcPr>
          <w:p w14:paraId="3387D0E2" w14:textId="77777777" w:rsidR="00217162" w:rsidRDefault="00217162" w:rsidP="00A33975">
            <w:pPr>
              <w:jc w:val="center"/>
              <w:rPr>
                <w:b/>
                <w:sz w:val="20"/>
                <w:szCs w:val="20"/>
              </w:rPr>
            </w:pPr>
            <w:r w:rsidRPr="003916E4">
              <w:rPr>
                <w:b/>
                <w:sz w:val="20"/>
                <w:szCs w:val="20"/>
              </w:rPr>
              <w:t>Denumirea modelului bunului/</w:t>
            </w:r>
          </w:p>
          <w:p w14:paraId="7C653A73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891" w:type="dxa"/>
            <w:vAlign w:val="center"/>
          </w:tcPr>
          <w:p w14:paraId="52805180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01" w:type="dxa"/>
            <w:vAlign w:val="center"/>
          </w:tcPr>
          <w:p w14:paraId="1FC381EE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787" w:type="dxa"/>
            <w:vAlign w:val="center"/>
          </w:tcPr>
          <w:p w14:paraId="2A5C468D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0" w:type="dxa"/>
            <w:vAlign w:val="center"/>
          </w:tcPr>
          <w:p w14:paraId="310B66D1" w14:textId="77777777" w:rsidR="00217162" w:rsidRPr="003916E4" w:rsidRDefault="00217162" w:rsidP="00A33975">
            <w:pPr>
              <w:jc w:val="center"/>
              <w:rPr>
                <w:b/>
                <w:sz w:val="20"/>
                <w:szCs w:val="20"/>
              </w:rPr>
            </w:pPr>
            <w:r w:rsidRPr="003916E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D74205E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0B0A71B8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7162" w14:paraId="43854226" w14:textId="77777777" w:rsidTr="00A33975">
        <w:tc>
          <w:tcPr>
            <w:tcW w:w="3325" w:type="dxa"/>
            <w:vAlign w:val="center"/>
          </w:tcPr>
          <w:p w14:paraId="251147B1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1</w:t>
            </w:r>
          </w:p>
        </w:tc>
        <w:tc>
          <w:tcPr>
            <w:tcW w:w="1261" w:type="dxa"/>
            <w:vAlign w:val="center"/>
          </w:tcPr>
          <w:p w14:paraId="22F821A0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2</w:t>
            </w:r>
          </w:p>
        </w:tc>
        <w:tc>
          <w:tcPr>
            <w:tcW w:w="891" w:type="dxa"/>
            <w:vAlign w:val="center"/>
          </w:tcPr>
          <w:p w14:paraId="242EC62D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3</w:t>
            </w:r>
          </w:p>
        </w:tc>
        <w:tc>
          <w:tcPr>
            <w:tcW w:w="901" w:type="dxa"/>
            <w:vAlign w:val="center"/>
          </w:tcPr>
          <w:p w14:paraId="31757807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4</w:t>
            </w:r>
          </w:p>
        </w:tc>
        <w:tc>
          <w:tcPr>
            <w:tcW w:w="3787" w:type="dxa"/>
            <w:vAlign w:val="center"/>
          </w:tcPr>
          <w:p w14:paraId="028A698E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5</w:t>
            </w:r>
          </w:p>
        </w:tc>
        <w:tc>
          <w:tcPr>
            <w:tcW w:w="3060" w:type="dxa"/>
          </w:tcPr>
          <w:p w14:paraId="13002B3B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6</w:t>
            </w:r>
          </w:p>
        </w:tc>
        <w:tc>
          <w:tcPr>
            <w:tcW w:w="1142" w:type="dxa"/>
            <w:vAlign w:val="center"/>
          </w:tcPr>
          <w:p w14:paraId="08872439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7</w:t>
            </w:r>
          </w:p>
        </w:tc>
      </w:tr>
      <w:tr w:rsidR="00217162" w14:paraId="4B365373" w14:textId="77777777" w:rsidTr="001E0BEA">
        <w:tc>
          <w:tcPr>
            <w:tcW w:w="3325" w:type="dxa"/>
            <w:vAlign w:val="center"/>
          </w:tcPr>
          <w:p w14:paraId="6A47826B" w14:textId="2A2DAAE0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C53B94">
              <w:rPr>
                <w:spacing w:val="-2"/>
                <w:sz w:val="20"/>
                <w:szCs w:val="20"/>
              </w:rPr>
              <w:t>Experiza</w:t>
            </w:r>
            <w:r w:rsidRPr="00C53B94">
              <w:rPr>
                <w:sz w:val="20"/>
                <w:szCs w:val="20"/>
              </w:rPr>
              <w:t xml:space="preserve"> </w:t>
            </w:r>
            <w:r w:rsidRPr="00C53B94">
              <w:rPr>
                <w:spacing w:val="-2"/>
                <w:sz w:val="20"/>
                <w:szCs w:val="20"/>
              </w:rPr>
              <w:t>Tehnică</w:t>
            </w:r>
          </w:p>
        </w:tc>
        <w:tc>
          <w:tcPr>
            <w:tcW w:w="1261" w:type="dxa"/>
            <w:vAlign w:val="center"/>
          </w:tcPr>
          <w:p w14:paraId="5463422C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7EEE831F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1F29471B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0D99A09E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59B37DA7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55E8489B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217162" w14:paraId="19F7D373" w14:textId="77777777" w:rsidTr="001E0BEA">
        <w:tc>
          <w:tcPr>
            <w:tcW w:w="3325" w:type="dxa"/>
            <w:vAlign w:val="center"/>
          </w:tcPr>
          <w:p w14:paraId="7E2C4741" w14:textId="35011CBB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C53B94">
              <w:rPr>
                <w:sz w:val="20"/>
                <w:szCs w:val="20"/>
              </w:rPr>
              <w:t>Ridicarea</w:t>
            </w:r>
            <w:r w:rsidRPr="00C53B94">
              <w:rPr>
                <w:spacing w:val="-14"/>
                <w:sz w:val="20"/>
                <w:szCs w:val="20"/>
              </w:rPr>
              <w:t xml:space="preserve"> </w:t>
            </w:r>
            <w:r w:rsidRPr="00C53B94">
              <w:rPr>
                <w:spacing w:val="-2"/>
                <w:sz w:val="20"/>
                <w:szCs w:val="20"/>
              </w:rPr>
              <w:t>topografică</w:t>
            </w:r>
          </w:p>
        </w:tc>
        <w:tc>
          <w:tcPr>
            <w:tcW w:w="1261" w:type="dxa"/>
            <w:vAlign w:val="center"/>
          </w:tcPr>
          <w:p w14:paraId="03B678B6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0A418768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0EF4577B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4ECCD416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22F137FF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1AFDE99C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217162" w14:paraId="3A3B6382" w14:textId="77777777" w:rsidTr="001E0BEA">
        <w:tc>
          <w:tcPr>
            <w:tcW w:w="3325" w:type="dxa"/>
            <w:vAlign w:val="center"/>
          </w:tcPr>
          <w:p w14:paraId="5D638250" w14:textId="06B8051C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C53B94">
              <w:rPr>
                <w:sz w:val="20"/>
                <w:szCs w:val="20"/>
              </w:rPr>
              <w:t>Studiu</w:t>
            </w:r>
            <w:r w:rsidRPr="00C53B94">
              <w:rPr>
                <w:spacing w:val="-10"/>
                <w:sz w:val="20"/>
                <w:szCs w:val="20"/>
              </w:rPr>
              <w:t xml:space="preserve"> </w:t>
            </w:r>
            <w:r w:rsidRPr="00C53B94">
              <w:rPr>
                <w:spacing w:val="-2"/>
                <w:sz w:val="20"/>
                <w:szCs w:val="20"/>
              </w:rPr>
              <w:t>geotehnic</w:t>
            </w:r>
          </w:p>
        </w:tc>
        <w:tc>
          <w:tcPr>
            <w:tcW w:w="1261" w:type="dxa"/>
            <w:vAlign w:val="center"/>
          </w:tcPr>
          <w:p w14:paraId="4D8B2A60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6EE5939E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785D0011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0D0ADBF8" w14:textId="2776117A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74A57795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0AE97BB4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217162" w14:paraId="5E9221DD" w14:textId="77777777" w:rsidTr="001E0BEA">
        <w:tc>
          <w:tcPr>
            <w:tcW w:w="3325" w:type="dxa"/>
            <w:vAlign w:val="center"/>
          </w:tcPr>
          <w:p w14:paraId="0B435805" w14:textId="272A1412" w:rsidR="00217162" w:rsidRPr="00C53B94" w:rsidRDefault="00217162" w:rsidP="00217162">
            <w:pPr>
              <w:rPr>
                <w:sz w:val="20"/>
                <w:szCs w:val="20"/>
              </w:rPr>
            </w:pPr>
            <w:r w:rsidRPr="00C53B94">
              <w:rPr>
                <w:sz w:val="20"/>
                <w:szCs w:val="20"/>
              </w:rPr>
              <w:t>Studiu</w:t>
            </w:r>
            <w:r w:rsidRPr="00C53B94">
              <w:rPr>
                <w:spacing w:val="-8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istorico-arhitectural</w:t>
            </w:r>
            <w:r w:rsidRPr="00C53B94">
              <w:rPr>
                <w:spacing w:val="-15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pentru</w:t>
            </w:r>
            <w:r w:rsidRPr="00C53B94">
              <w:rPr>
                <w:spacing w:val="-7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prezentare</w:t>
            </w:r>
            <w:r w:rsidRPr="00C53B94">
              <w:rPr>
                <w:spacing w:val="-9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la</w:t>
            </w:r>
            <w:r w:rsidRPr="00C53B94">
              <w:rPr>
                <w:spacing w:val="-8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CNMI</w:t>
            </w:r>
            <w:r w:rsidRPr="00C53B94">
              <w:rPr>
                <w:spacing w:val="-10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al</w:t>
            </w:r>
            <w:r w:rsidRPr="00C53B94">
              <w:rPr>
                <w:spacing w:val="-11"/>
                <w:sz w:val="20"/>
                <w:szCs w:val="20"/>
              </w:rPr>
              <w:t xml:space="preserve"> </w:t>
            </w:r>
            <w:r w:rsidRPr="00C53B94">
              <w:rPr>
                <w:spacing w:val="-5"/>
                <w:sz w:val="20"/>
                <w:szCs w:val="20"/>
              </w:rPr>
              <w:t>MC</w:t>
            </w:r>
          </w:p>
        </w:tc>
        <w:tc>
          <w:tcPr>
            <w:tcW w:w="1261" w:type="dxa"/>
            <w:vAlign w:val="center"/>
          </w:tcPr>
          <w:p w14:paraId="31946DEA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26498965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6E28A3EE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2825E32A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508885EB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20866309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217162" w14:paraId="60667B74" w14:textId="77777777" w:rsidTr="001E0BEA">
        <w:tc>
          <w:tcPr>
            <w:tcW w:w="3325" w:type="dxa"/>
            <w:vAlign w:val="center"/>
          </w:tcPr>
          <w:p w14:paraId="62E35F5E" w14:textId="569AEB0E" w:rsidR="00217162" w:rsidRPr="00C53B94" w:rsidRDefault="00217162" w:rsidP="00217162">
            <w:pPr>
              <w:rPr>
                <w:sz w:val="20"/>
                <w:szCs w:val="20"/>
              </w:rPr>
            </w:pPr>
            <w:r w:rsidRPr="00C53B94">
              <w:rPr>
                <w:sz w:val="20"/>
                <w:szCs w:val="20"/>
              </w:rPr>
              <w:t>Proiect</w:t>
            </w:r>
            <w:r w:rsidRPr="00C53B94">
              <w:rPr>
                <w:spacing w:val="-6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de</w:t>
            </w:r>
            <w:r w:rsidRPr="00C53B94">
              <w:rPr>
                <w:spacing w:val="-10"/>
                <w:sz w:val="20"/>
                <w:szCs w:val="20"/>
              </w:rPr>
              <w:t xml:space="preserve"> </w:t>
            </w:r>
            <w:r w:rsidRPr="00C53B94">
              <w:rPr>
                <w:spacing w:val="-2"/>
                <w:sz w:val="20"/>
                <w:szCs w:val="20"/>
              </w:rPr>
              <w:t>Execuție</w:t>
            </w:r>
          </w:p>
        </w:tc>
        <w:tc>
          <w:tcPr>
            <w:tcW w:w="1261" w:type="dxa"/>
            <w:vAlign w:val="center"/>
          </w:tcPr>
          <w:p w14:paraId="47CE7250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560446BF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7D1AE580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0BE350B8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2A9C6801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4D4EBAF1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217162" w14:paraId="720318C9" w14:textId="77777777" w:rsidTr="001E0BEA">
        <w:tc>
          <w:tcPr>
            <w:tcW w:w="3325" w:type="dxa"/>
            <w:vAlign w:val="center"/>
          </w:tcPr>
          <w:p w14:paraId="08CD3684" w14:textId="7BDAC5E9" w:rsidR="00217162" w:rsidRPr="00C53B94" w:rsidRDefault="00217162" w:rsidP="00217162">
            <w:pPr>
              <w:rPr>
                <w:sz w:val="20"/>
                <w:szCs w:val="20"/>
              </w:rPr>
            </w:pPr>
            <w:r w:rsidRPr="00C53B94">
              <w:rPr>
                <w:sz w:val="20"/>
                <w:szCs w:val="20"/>
              </w:rPr>
              <w:t>Verificare</w:t>
            </w:r>
            <w:r w:rsidRPr="00C53B94">
              <w:rPr>
                <w:spacing w:val="-13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a</w:t>
            </w:r>
            <w:r w:rsidRPr="00C53B94">
              <w:rPr>
                <w:spacing w:val="-12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documentației</w:t>
            </w:r>
            <w:r w:rsidRPr="00C53B94">
              <w:rPr>
                <w:spacing w:val="-14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de</w:t>
            </w:r>
            <w:r w:rsidRPr="00C53B94">
              <w:rPr>
                <w:spacing w:val="-15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proiect</w:t>
            </w:r>
            <w:r w:rsidRPr="00C53B94">
              <w:rPr>
                <w:spacing w:val="-7"/>
                <w:sz w:val="20"/>
                <w:szCs w:val="20"/>
              </w:rPr>
              <w:t xml:space="preserve"> </w:t>
            </w:r>
            <w:r w:rsidRPr="00C53B94">
              <w:rPr>
                <w:sz w:val="20"/>
                <w:szCs w:val="20"/>
              </w:rPr>
              <w:t>și</w:t>
            </w:r>
            <w:r w:rsidRPr="00C53B94">
              <w:rPr>
                <w:spacing w:val="-14"/>
                <w:sz w:val="20"/>
                <w:szCs w:val="20"/>
              </w:rPr>
              <w:t xml:space="preserve"> </w:t>
            </w:r>
            <w:r w:rsidRPr="00C53B94">
              <w:rPr>
                <w:spacing w:val="-2"/>
                <w:sz w:val="20"/>
                <w:szCs w:val="20"/>
              </w:rPr>
              <w:t>devize</w:t>
            </w:r>
          </w:p>
        </w:tc>
        <w:tc>
          <w:tcPr>
            <w:tcW w:w="1261" w:type="dxa"/>
            <w:vAlign w:val="center"/>
          </w:tcPr>
          <w:p w14:paraId="43B113F6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7B578C12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68A58838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3167CBF3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7607E990" w14:textId="77777777" w:rsidR="00217162" w:rsidRDefault="00217162" w:rsidP="001E0BEA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289833AC" w14:textId="77777777" w:rsidR="00217162" w:rsidRDefault="00217162" w:rsidP="00217162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</w:tbl>
    <w:p w14:paraId="2A146A6C" w14:textId="77777777" w:rsidR="00217162" w:rsidRPr="003916E4" w:rsidRDefault="00217162" w:rsidP="00217162">
      <w:r w:rsidRPr="003916E4">
        <w:t>Semnat:_______________ Numele, Prenumele:_____________________________ În calitate de: ________________</w:t>
      </w:r>
    </w:p>
    <w:p w14:paraId="6C437890" w14:textId="77777777" w:rsidR="00217162" w:rsidRDefault="00217162" w:rsidP="00217162">
      <w:pPr>
        <w:tabs>
          <w:tab w:val="left" w:pos="2673"/>
        </w:tabs>
        <w:rPr>
          <w:b/>
          <w:iCs/>
          <w:sz w:val="20"/>
          <w:szCs w:val="20"/>
        </w:rPr>
      </w:pPr>
      <w:r w:rsidRPr="003916E4">
        <w:rPr>
          <w:bCs/>
          <w:iCs/>
        </w:rPr>
        <w:t>Ofertantul: _______________________ Adresa: _________________________</w:t>
      </w:r>
    </w:p>
    <w:p w14:paraId="73752984" w14:textId="77777777" w:rsidR="00217162" w:rsidRPr="00735B62" w:rsidRDefault="00217162" w:rsidP="00217162">
      <w:pPr>
        <w:tabs>
          <w:tab w:val="left" w:pos="2673"/>
        </w:tabs>
        <w:sectPr w:rsidR="00217162" w:rsidRPr="00735B62" w:rsidSect="00217162">
          <w:pgSz w:w="16838" w:h="11906" w:orient="landscape"/>
          <w:pgMar w:top="1699" w:right="562" w:bottom="850" w:left="1411" w:header="706" w:footer="706" w:gutter="0"/>
          <w:cols w:space="708"/>
          <w:docGrid w:linePitch="360"/>
        </w:sectPr>
      </w:pPr>
      <w:r>
        <w:tab/>
      </w:r>
    </w:p>
    <w:tbl>
      <w:tblPr>
        <w:tblW w:w="1511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376"/>
        <w:gridCol w:w="710"/>
        <w:gridCol w:w="5466"/>
        <w:gridCol w:w="900"/>
        <w:gridCol w:w="758"/>
        <w:gridCol w:w="1235"/>
        <w:gridCol w:w="947"/>
        <w:gridCol w:w="750"/>
        <w:gridCol w:w="900"/>
        <w:gridCol w:w="1260"/>
        <w:gridCol w:w="443"/>
        <w:gridCol w:w="67"/>
        <w:gridCol w:w="631"/>
        <w:gridCol w:w="177"/>
        <w:gridCol w:w="212"/>
        <w:gridCol w:w="91"/>
        <w:gridCol w:w="37"/>
        <w:gridCol w:w="150"/>
      </w:tblGrid>
      <w:tr w:rsidR="00217162" w:rsidRPr="00A337CD" w14:paraId="0F8F1583" w14:textId="77777777" w:rsidTr="00905D6E">
        <w:trPr>
          <w:gridAfter w:val="3"/>
          <w:wAfter w:w="278" w:type="dxa"/>
          <w:trHeight w:val="697"/>
        </w:trPr>
        <w:tc>
          <w:tcPr>
            <w:tcW w:w="14832" w:type="dxa"/>
            <w:gridSpan w:val="15"/>
            <w:vAlign w:val="center"/>
          </w:tcPr>
          <w:p w14:paraId="0B1A6B32" w14:textId="77777777" w:rsidR="00217162" w:rsidRPr="00A337CD" w:rsidRDefault="00217162" w:rsidP="005662AF">
            <w:pPr>
              <w:pStyle w:val="Heading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7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Specificații de preț</w:t>
            </w:r>
          </w:p>
        </w:tc>
      </w:tr>
      <w:tr w:rsidR="00217162" w:rsidRPr="003916E4" w14:paraId="592F4F50" w14:textId="77777777" w:rsidTr="00905D6E">
        <w:trPr>
          <w:gridAfter w:val="3"/>
          <w:wAfter w:w="278" w:type="dxa"/>
        </w:trPr>
        <w:tc>
          <w:tcPr>
            <w:tcW w:w="13745" w:type="dxa"/>
            <w:gridSpan w:val="11"/>
            <w:tcBorders>
              <w:bottom w:val="single" w:sz="4" w:space="0" w:color="auto"/>
            </w:tcBorders>
          </w:tcPr>
          <w:p w14:paraId="7F390CD7" w14:textId="77777777" w:rsidR="00217162" w:rsidRPr="003916E4" w:rsidRDefault="00217162" w:rsidP="00F57E49">
            <w:pPr>
              <w:jc w:val="both"/>
              <w:rPr>
                <w:sz w:val="22"/>
                <w:szCs w:val="22"/>
              </w:rPr>
            </w:pPr>
            <w:r w:rsidRPr="003916E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AAE9488" w14:textId="77777777" w:rsidR="00217162" w:rsidRPr="003916E4" w:rsidRDefault="00217162" w:rsidP="00F57E49">
            <w:pPr>
              <w:jc w:val="center"/>
            </w:pPr>
          </w:p>
        </w:tc>
        <w:tc>
          <w:tcPr>
            <w:tcW w:w="1087" w:type="dxa"/>
            <w:gridSpan w:val="4"/>
            <w:tcBorders>
              <w:bottom w:val="single" w:sz="4" w:space="0" w:color="auto"/>
            </w:tcBorders>
          </w:tcPr>
          <w:p w14:paraId="26850C23" w14:textId="77777777" w:rsidR="00217162" w:rsidRPr="003916E4" w:rsidRDefault="00217162" w:rsidP="00F57E49">
            <w:pPr>
              <w:jc w:val="both"/>
              <w:rPr>
                <w:i/>
                <w:iCs/>
              </w:rPr>
            </w:pPr>
          </w:p>
        </w:tc>
      </w:tr>
      <w:tr w:rsidR="00217162" w:rsidRPr="003916E4" w14:paraId="790BBD98" w14:textId="77777777" w:rsidTr="00905D6E">
        <w:trPr>
          <w:gridAfter w:val="1"/>
          <w:wAfter w:w="150" w:type="dxa"/>
          <w:trHeight w:val="397"/>
        </w:trPr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D89" w14:textId="77777777" w:rsidR="00217162" w:rsidRPr="003916E4" w:rsidRDefault="00217162" w:rsidP="00F57E49"/>
        </w:tc>
        <w:tc>
          <w:tcPr>
            <w:tcW w:w="138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52B6" w14:textId="77777777" w:rsidR="00217162" w:rsidRPr="003916E4" w:rsidRDefault="00217162" w:rsidP="00F57E49">
            <w:r w:rsidRPr="003916E4">
              <w:t>Numărul  procedurii de achiziție______________din_________</w:t>
            </w:r>
          </w:p>
        </w:tc>
      </w:tr>
      <w:tr w:rsidR="00217162" w:rsidRPr="003916E4" w14:paraId="32AB7D17" w14:textId="77777777" w:rsidTr="00905D6E">
        <w:trPr>
          <w:gridAfter w:val="1"/>
          <w:wAfter w:w="150" w:type="dxa"/>
          <w:trHeight w:val="397"/>
        </w:trPr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7A3C" w14:textId="77777777" w:rsidR="00217162" w:rsidRPr="003916E4" w:rsidRDefault="00217162" w:rsidP="00F57E49"/>
        </w:tc>
        <w:tc>
          <w:tcPr>
            <w:tcW w:w="138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401C" w14:textId="77777777" w:rsidR="00217162" w:rsidRPr="003916E4" w:rsidRDefault="00217162" w:rsidP="00F57E49">
            <w:r w:rsidRPr="003916E4">
              <w:t>Obiectul de achiziției: ____</w:t>
            </w:r>
          </w:p>
        </w:tc>
      </w:tr>
      <w:tr w:rsidR="00217162" w:rsidRPr="003916E4" w14:paraId="2FC7FCFD" w14:textId="77777777" w:rsidTr="00905D6E">
        <w:trPr>
          <w:trHeight w:val="262"/>
        </w:trPr>
        <w:tc>
          <w:tcPr>
            <w:tcW w:w="13812" w:type="dxa"/>
            <w:gridSpan w:val="12"/>
          </w:tcPr>
          <w:p w14:paraId="77EAAC33" w14:textId="77777777" w:rsidR="00217162" w:rsidRPr="003916E4" w:rsidRDefault="00217162" w:rsidP="00F57E49"/>
        </w:tc>
        <w:tc>
          <w:tcPr>
            <w:tcW w:w="808" w:type="dxa"/>
            <w:gridSpan w:val="2"/>
          </w:tcPr>
          <w:p w14:paraId="00DD205C" w14:textId="77777777" w:rsidR="00217162" w:rsidRPr="003916E4" w:rsidRDefault="00217162" w:rsidP="00F57E49"/>
        </w:tc>
        <w:tc>
          <w:tcPr>
            <w:tcW w:w="490" w:type="dxa"/>
            <w:gridSpan w:val="4"/>
          </w:tcPr>
          <w:p w14:paraId="3E2F1867" w14:textId="77777777" w:rsidR="00217162" w:rsidRPr="003916E4" w:rsidRDefault="00217162" w:rsidP="00F57E49"/>
        </w:tc>
      </w:tr>
      <w:tr w:rsidR="00217162" w:rsidRPr="003916E4" w14:paraId="13C5872F" w14:textId="77777777" w:rsidTr="00905D6E">
        <w:trPr>
          <w:gridAfter w:val="2"/>
          <w:wAfter w:w="187" w:type="dxa"/>
          <w:trHeight w:val="1290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457C" w14:textId="77777777" w:rsidR="00217162" w:rsidRPr="00352866" w:rsidRDefault="00217162" w:rsidP="00F57E49">
            <w:pPr>
              <w:jc w:val="center"/>
              <w:rPr>
                <w:b/>
                <w:sz w:val="12"/>
                <w:szCs w:val="12"/>
              </w:rPr>
            </w:pPr>
            <w:r w:rsidRPr="00352866">
              <w:rPr>
                <w:b/>
                <w:sz w:val="12"/>
                <w:szCs w:val="12"/>
              </w:rPr>
              <w:t>Cod CPV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7C24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Denumirea bunurilor/serviciilor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3F9A" w14:textId="77777777" w:rsidR="00217162" w:rsidRPr="00286954" w:rsidRDefault="00217162" w:rsidP="00F57E49">
            <w:pPr>
              <w:jc w:val="center"/>
              <w:rPr>
                <w:b/>
                <w:sz w:val="20"/>
                <w:szCs w:val="20"/>
              </w:rPr>
            </w:pPr>
            <w:r w:rsidRPr="00286954">
              <w:rPr>
                <w:b/>
                <w:sz w:val="20"/>
                <w:szCs w:val="20"/>
              </w:rPr>
              <w:t>U</w:t>
            </w:r>
            <w:r>
              <w:rPr>
                <w:b/>
                <w:sz w:val="20"/>
                <w:szCs w:val="20"/>
              </w:rPr>
              <w:t>/M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ADE93" w14:textId="77777777" w:rsidR="00217162" w:rsidRPr="00286954" w:rsidRDefault="00217162" w:rsidP="00F57E49">
            <w:pPr>
              <w:jc w:val="center"/>
              <w:rPr>
                <w:b/>
                <w:sz w:val="20"/>
                <w:szCs w:val="20"/>
              </w:rPr>
            </w:pPr>
            <w:r w:rsidRPr="00286954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68E5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Preţ unitar (fără TVA)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FB92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Preţ unitar (cu TVA)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FCEA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Suma</w:t>
            </w:r>
          </w:p>
          <w:p w14:paraId="19874DA4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fără</w:t>
            </w:r>
          </w:p>
          <w:p w14:paraId="76BA3BA1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TVA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9263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Suma</w:t>
            </w:r>
          </w:p>
          <w:p w14:paraId="3592C665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cu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CFC8" w14:textId="77777777" w:rsidR="00217162" w:rsidRPr="003916E4" w:rsidRDefault="00217162" w:rsidP="00F57E49">
            <w:pPr>
              <w:jc w:val="center"/>
              <w:rPr>
                <w:b/>
                <w:sz w:val="20"/>
                <w:szCs w:val="28"/>
              </w:rPr>
            </w:pPr>
            <w:r w:rsidRPr="003916E4">
              <w:rPr>
                <w:b/>
                <w:sz w:val="20"/>
                <w:szCs w:val="28"/>
              </w:rPr>
              <w:t>Termenul de</w:t>
            </w:r>
          </w:p>
          <w:p w14:paraId="3E1D033F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6EAF" w14:textId="77777777" w:rsidR="00217162" w:rsidRPr="003916E4" w:rsidRDefault="00217162" w:rsidP="00F57E49">
            <w:pPr>
              <w:jc w:val="center"/>
              <w:rPr>
                <w:b/>
                <w:sz w:val="20"/>
                <w:szCs w:val="28"/>
              </w:rPr>
            </w:pPr>
            <w:r w:rsidRPr="003916E4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37DF" w14:textId="77777777" w:rsidR="00217162" w:rsidRPr="008271B9" w:rsidRDefault="00217162" w:rsidP="00F57E49">
            <w:pPr>
              <w:jc w:val="center"/>
              <w:rPr>
                <w:b/>
                <w:sz w:val="12"/>
                <w:szCs w:val="12"/>
              </w:rPr>
            </w:pPr>
            <w:r w:rsidRPr="008271B9">
              <w:rPr>
                <w:b/>
                <w:sz w:val="12"/>
                <w:szCs w:val="12"/>
              </w:rPr>
              <w:t>Discount</w:t>
            </w:r>
          </w:p>
          <w:p w14:paraId="51C52912" w14:textId="77777777" w:rsidR="00217162" w:rsidRPr="003916E4" w:rsidRDefault="00217162" w:rsidP="00F57E49">
            <w:pPr>
              <w:jc w:val="center"/>
              <w:rPr>
                <w:b/>
                <w:sz w:val="20"/>
                <w:szCs w:val="28"/>
              </w:rPr>
            </w:pPr>
            <w:r w:rsidRPr="008271B9">
              <w:rPr>
                <w:b/>
                <w:sz w:val="12"/>
                <w:szCs w:val="12"/>
              </w:rPr>
              <w:t>%</w:t>
            </w:r>
          </w:p>
        </w:tc>
      </w:tr>
      <w:tr w:rsidR="00217162" w:rsidRPr="0056022E" w14:paraId="4980246E" w14:textId="77777777" w:rsidTr="00905D6E">
        <w:trPr>
          <w:gridAfter w:val="2"/>
          <w:wAfter w:w="187" w:type="dxa"/>
          <w:trHeight w:val="289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E247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1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8D37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6580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B658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4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1574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C18F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4A30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F8F7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FA5E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AB70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10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9F82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11</w:t>
            </w:r>
          </w:p>
        </w:tc>
      </w:tr>
      <w:tr w:rsidR="00217162" w:rsidRPr="003916E4" w14:paraId="06A60771" w14:textId="77777777" w:rsidTr="00905D6E">
        <w:trPr>
          <w:gridAfter w:val="2"/>
          <w:wAfter w:w="187" w:type="dxa"/>
          <w:trHeight w:val="73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6082" w14:textId="3F998D6B" w:rsidR="00217162" w:rsidRPr="00454E3C" w:rsidRDefault="005662AF" w:rsidP="004B38C4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3F2D" w14:textId="70F8302C" w:rsidR="00217162" w:rsidRPr="00454E3C" w:rsidRDefault="00217162" w:rsidP="00217162">
            <w:pPr>
              <w:rPr>
                <w:b/>
                <w:sz w:val="20"/>
                <w:szCs w:val="20"/>
              </w:rPr>
            </w:pPr>
            <w:r w:rsidRPr="00454E3C">
              <w:rPr>
                <w:spacing w:val="-2"/>
                <w:sz w:val="20"/>
                <w:szCs w:val="20"/>
              </w:rPr>
              <w:t>Experiza</w:t>
            </w:r>
            <w:r w:rsidRPr="00454E3C">
              <w:rPr>
                <w:sz w:val="20"/>
                <w:szCs w:val="20"/>
              </w:rPr>
              <w:t xml:space="preserve"> </w:t>
            </w:r>
            <w:r w:rsidRPr="00454E3C">
              <w:rPr>
                <w:spacing w:val="-2"/>
                <w:sz w:val="20"/>
                <w:szCs w:val="20"/>
              </w:rPr>
              <w:t>Tehnică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AD64" w14:textId="47D4F464" w:rsidR="00217162" w:rsidRPr="00454E3C" w:rsidRDefault="005662AF" w:rsidP="00905D6E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9B8A" w14:textId="51F747D3" w:rsidR="00217162" w:rsidRPr="00454E3C" w:rsidRDefault="005662AF" w:rsidP="00217162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B82D" w14:textId="77777777" w:rsidR="00217162" w:rsidRPr="00905D6E" w:rsidRDefault="00217162" w:rsidP="00217162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7548" w14:textId="77777777" w:rsidR="00217162" w:rsidRPr="00905D6E" w:rsidRDefault="00217162" w:rsidP="00217162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2A52" w14:textId="77777777" w:rsidR="00217162" w:rsidRPr="00905D6E" w:rsidRDefault="00217162" w:rsidP="00217162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3320" w14:textId="77777777" w:rsidR="00217162" w:rsidRPr="00905D6E" w:rsidRDefault="00217162" w:rsidP="00217162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3A53" w14:textId="229193AA" w:rsidR="00217162" w:rsidRPr="00905D6E" w:rsidRDefault="00217162" w:rsidP="00217162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6AFA" w14:textId="77777777" w:rsidR="00217162" w:rsidRPr="00905D6E" w:rsidRDefault="00217162" w:rsidP="00217162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D714" w14:textId="77777777" w:rsidR="00217162" w:rsidRPr="00905D6E" w:rsidRDefault="00217162" w:rsidP="00217162"/>
        </w:tc>
      </w:tr>
      <w:tr w:rsidR="005662AF" w:rsidRPr="003916E4" w14:paraId="69508C38" w14:textId="77777777" w:rsidTr="00905D6E">
        <w:trPr>
          <w:gridAfter w:val="2"/>
          <w:wAfter w:w="187" w:type="dxa"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8EB2" w14:textId="00D307B5" w:rsidR="005662AF" w:rsidRPr="00454E3C" w:rsidRDefault="005662AF" w:rsidP="004B38C4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2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3AB3" w14:textId="522037DB" w:rsidR="005662AF" w:rsidRPr="00454E3C" w:rsidRDefault="005662AF" w:rsidP="005662AF">
            <w:pPr>
              <w:rPr>
                <w:spacing w:val="-2"/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Ridicarea</w:t>
            </w:r>
            <w:r w:rsidRPr="00454E3C">
              <w:rPr>
                <w:spacing w:val="-14"/>
                <w:sz w:val="20"/>
                <w:szCs w:val="20"/>
              </w:rPr>
              <w:t xml:space="preserve"> </w:t>
            </w:r>
            <w:r w:rsidRPr="00454E3C">
              <w:rPr>
                <w:spacing w:val="-2"/>
                <w:sz w:val="20"/>
                <w:szCs w:val="20"/>
              </w:rPr>
              <w:t>topografică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BE6A" w14:textId="2B44A270" w:rsidR="005662AF" w:rsidRPr="00454E3C" w:rsidRDefault="005662AF" w:rsidP="00905D6E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DD19" w14:textId="45DAAADD" w:rsidR="005662AF" w:rsidRPr="00454E3C" w:rsidRDefault="005662AF" w:rsidP="005662AF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D3D6" w14:textId="77777777" w:rsidR="005662AF" w:rsidRPr="00905D6E" w:rsidRDefault="005662AF" w:rsidP="005662A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84B9" w14:textId="77777777" w:rsidR="005662AF" w:rsidRPr="00905D6E" w:rsidRDefault="005662AF" w:rsidP="005662AF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67BA" w14:textId="77777777" w:rsidR="005662AF" w:rsidRPr="00905D6E" w:rsidRDefault="005662AF" w:rsidP="005662AF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1F17" w14:textId="77777777" w:rsidR="005662AF" w:rsidRPr="00905D6E" w:rsidRDefault="005662AF" w:rsidP="005662A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8AFF" w14:textId="77777777" w:rsidR="005662AF" w:rsidRPr="00905D6E" w:rsidRDefault="005662AF" w:rsidP="005662AF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4A14" w14:textId="77777777" w:rsidR="005662AF" w:rsidRPr="00905D6E" w:rsidRDefault="005662AF" w:rsidP="005662AF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BB40" w14:textId="77777777" w:rsidR="005662AF" w:rsidRPr="00905D6E" w:rsidRDefault="005662AF" w:rsidP="005662AF"/>
        </w:tc>
      </w:tr>
      <w:tr w:rsidR="005662AF" w:rsidRPr="003916E4" w14:paraId="7FC40403" w14:textId="77777777" w:rsidTr="00905D6E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C317" w14:textId="3ADB6952" w:rsidR="005662AF" w:rsidRPr="00454E3C" w:rsidRDefault="005662AF" w:rsidP="004B38C4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3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1A6E" w14:textId="1DDAE978" w:rsidR="005662AF" w:rsidRPr="00454E3C" w:rsidRDefault="005662AF" w:rsidP="005662AF">
            <w:pPr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Studiu</w:t>
            </w:r>
            <w:r w:rsidRPr="00454E3C">
              <w:rPr>
                <w:spacing w:val="-10"/>
                <w:sz w:val="20"/>
                <w:szCs w:val="20"/>
              </w:rPr>
              <w:t xml:space="preserve"> </w:t>
            </w:r>
            <w:r w:rsidRPr="00454E3C">
              <w:rPr>
                <w:spacing w:val="-2"/>
                <w:sz w:val="20"/>
                <w:szCs w:val="20"/>
              </w:rPr>
              <w:t>geotehnic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B5F9" w14:textId="03187350" w:rsidR="005662AF" w:rsidRPr="00454E3C" w:rsidRDefault="005662AF" w:rsidP="00905D6E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B3EC" w14:textId="58BB9E15" w:rsidR="005662AF" w:rsidRPr="00454E3C" w:rsidRDefault="005662AF" w:rsidP="005662AF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53DA" w14:textId="77777777" w:rsidR="005662AF" w:rsidRPr="00905D6E" w:rsidRDefault="005662AF" w:rsidP="005662A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BA6D" w14:textId="77777777" w:rsidR="005662AF" w:rsidRPr="00905D6E" w:rsidRDefault="005662AF" w:rsidP="005662AF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8E31" w14:textId="77777777" w:rsidR="005662AF" w:rsidRPr="00905D6E" w:rsidRDefault="005662AF" w:rsidP="005662AF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8FD2" w14:textId="77777777" w:rsidR="005662AF" w:rsidRPr="00905D6E" w:rsidRDefault="005662AF" w:rsidP="005662A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09A" w14:textId="77777777" w:rsidR="005662AF" w:rsidRPr="00905D6E" w:rsidRDefault="005662AF" w:rsidP="005662AF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4398" w14:textId="77777777" w:rsidR="005662AF" w:rsidRPr="00905D6E" w:rsidRDefault="005662AF" w:rsidP="005662AF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16E5" w14:textId="77777777" w:rsidR="005662AF" w:rsidRPr="00905D6E" w:rsidRDefault="005662AF" w:rsidP="005662AF"/>
        </w:tc>
      </w:tr>
      <w:tr w:rsidR="005662AF" w:rsidRPr="003916E4" w14:paraId="5FC5CC86" w14:textId="77777777" w:rsidTr="00905D6E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07B5" w14:textId="0E643BF8" w:rsidR="005662AF" w:rsidRPr="00454E3C" w:rsidRDefault="005662AF" w:rsidP="004B38C4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4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8B42" w14:textId="42441708" w:rsidR="005662AF" w:rsidRPr="00454E3C" w:rsidRDefault="005662AF" w:rsidP="005662AF">
            <w:pPr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Studiu</w:t>
            </w:r>
            <w:r w:rsidRPr="00454E3C">
              <w:rPr>
                <w:spacing w:val="-8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istorico-arhitectural</w:t>
            </w:r>
            <w:r w:rsidRPr="00454E3C">
              <w:rPr>
                <w:spacing w:val="-15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pentru</w:t>
            </w:r>
            <w:r w:rsidRPr="00454E3C">
              <w:rPr>
                <w:spacing w:val="-7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prezentare</w:t>
            </w:r>
            <w:r w:rsidRPr="00454E3C">
              <w:rPr>
                <w:spacing w:val="-9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la</w:t>
            </w:r>
            <w:r w:rsidRPr="00454E3C">
              <w:rPr>
                <w:spacing w:val="-8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CNMI</w:t>
            </w:r>
            <w:r w:rsidRPr="00454E3C">
              <w:rPr>
                <w:spacing w:val="-10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al</w:t>
            </w:r>
            <w:r w:rsidRPr="00454E3C">
              <w:rPr>
                <w:spacing w:val="-11"/>
                <w:sz w:val="20"/>
                <w:szCs w:val="20"/>
              </w:rPr>
              <w:t xml:space="preserve"> </w:t>
            </w:r>
            <w:r w:rsidRPr="00454E3C">
              <w:rPr>
                <w:spacing w:val="-5"/>
                <w:sz w:val="20"/>
                <w:szCs w:val="20"/>
              </w:rPr>
              <w:t>MC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86162" w14:textId="5C0C889F" w:rsidR="005662AF" w:rsidRPr="00454E3C" w:rsidRDefault="005662AF" w:rsidP="00905D6E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B091" w14:textId="30AC68FE" w:rsidR="005662AF" w:rsidRPr="00454E3C" w:rsidRDefault="005662AF" w:rsidP="005662AF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547C" w14:textId="77777777" w:rsidR="005662AF" w:rsidRPr="00905D6E" w:rsidRDefault="005662AF" w:rsidP="005662A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0086" w14:textId="77777777" w:rsidR="005662AF" w:rsidRPr="00905D6E" w:rsidRDefault="005662AF" w:rsidP="005662AF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E89A" w14:textId="77777777" w:rsidR="005662AF" w:rsidRPr="00905D6E" w:rsidRDefault="005662AF" w:rsidP="005662AF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2035" w14:textId="77777777" w:rsidR="005662AF" w:rsidRPr="00905D6E" w:rsidRDefault="005662AF" w:rsidP="005662A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56F0" w14:textId="77777777" w:rsidR="005662AF" w:rsidRPr="00905D6E" w:rsidRDefault="005662AF" w:rsidP="005662AF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0C2E" w14:textId="77777777" w:rsidR="005662AF" w:rsidRPr="00905D6E" w:rsidRDefault="005662AF" w:rsidP="005662AF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1621" w14:textId="77777777" w:rsidR="005662AF" w:rsidRPr="00905D6E" w:rsidRDefault="005662AF" w:rsidP="005662AF"/>
        </w:tc>
      </w:tr>
      <w:tr w:rsidR="005662AF" w:rsidRPr="003916E4" w14:paraId="6FE69CC2" w14:textId="77777777" w:rsidTr="00905D6E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A6BB" w14:textId="365D5B7B" w:rsidR="005662AF" w:rsidRPr="00454E3C" w:rsidRDefault="005662AF" w:rsidP="004B38C4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5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4BD1" w14:textId="7D18A979" w:rsidR="005662AF" w:rsidRPr="00454E3C" w:rsidRDefault="005662AF" w:rsidP="005662AF">
            <w:pPr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Proiect</w:t>
            </w:r>
            <w:r w:rsidRPr="00454E3C">
              <w:rPr>
                <w:spacing w:val="-6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de</w:t>
            </w:r>
            <w:r w:rsidRPr="00454E3C">
              <w:rPr>
                <w:spacing w:val="-10"/>
                <w:sz w:val="20"/>
                <w:szCs w:val="20"/>
              </w:rPr>
              <w:t xml:space="preserve"> </w:t>
            </w:r>
            <w:r w:rsidRPr="00454E3C">
              <w:rPr>
                <w:spacing w:val="-2"/>
                <w:sz w:val="20"/>
                <w:szCs w:val="20"/>
              </w:rPr>
              <w:t>Execuție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82BF" w14:textId="67E21D52" w:rsidR="005662AF" w:rsidRPr="00454E3C" w:rsidRDefault="005662AF" w:rsidP="00905D6E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897E" w14:textId="61449830" w:rsidR="005662AF" w:rsidRPr="00454E3C" w:rsidRDefault="005662AF" w:rsidP="005662AF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71C8" w14:textId="77777777" w:rsidR="005662AF" w:rsidRPr="00905D6E" w:rsidRDefault="005662AF" w:rsidP="005662A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B251" w14:textId="77777777" w:rsidR="005662AF" w:rsidRPr="00905D6E" w:rsidRDefault="005662AF" w:rsidP="005662AF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8ACB" w14:textId="77777777" w:rsidR="005662AF" w:rsidRPr="00905D6E" w:rsidRDefault="005662AF" w:rsidP="005662AF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5E85" w14:textId="77777777" w:rsidR="005662AF" w:rsidRPr="00905D6E" w:rsidRDefault="005662AF" w:rsidP="005662A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FDD1" w14:textId="77777777" w:rsidR="005662AF" w:rsidRPr="00905D6E" w:rsidRDefault="005662AF" w:rsidP="005662AF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0B2C" w14:textId="77777777" w:rsidR="005662AF" w:rsidRPr="00905D6E" w:rsidRDefault="005662AF" w:rsidP="005662AF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856E" w14:textId="77777777" w:rsidR="005662AF" w:rsidRPr="00905D6E" w:rsidRDefault="005662AF" w:rsidP="005662AF"/>
        </w:tc>
      </w:tr>
      <w:tr w:rsidR="005662AF" w:rsidRPr="003916E4" w14:paraId="37C9B4AD" w14:textId="77777777" w:rsidTr="00905D6E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D007" w14:textId="368B54FA" w:rsidR="005662AF" w:rsidRPr="00454E3C" w:rsidRDefault="005662AF" w:rsidP="004B38C4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6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672C" w14:textId="50252A50" w:rsidR="005662AF" w:rsidRPr="00454E3C" w:rsidRDefault="005662AF" w:rsidP="005662AF">
            <w:pPr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Verificare</w:t>
            </w:r>
            <w:r w:rsidRPr="00454E3C">
              <w:rPr>
                <w:spacing w:val="-13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a</w:t>
            </w:r>
            <w:r w:rsidRPr="00454E3C">
              <w:rPr>
                <w:spacing w:val="-12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documentației</w:t>
            </w:r>
            <w:r w:rsidRPr="00454E3C">
              <w:rPr>
                <w:spacing w:val="-14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de</w:t>
            </w:r>
            <w:r w:rsidRPr="00454E3C">
              <w:rPr>
                <w:spacing w:val="-15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proiect</w:t>
            </w:r>
            <w:r w:rsidRPr="00454E3C">
              <w:rPr>
                <w:spacing w:val="-7"/>
                <w:sz w:val="20"/>
                <w:szCs w:val="20"/>
              </w:rPr>
              <w:t xml:space="preserve"> </w:t>
            </w:r>
            <w:r w:rsidRPr="00454E3C">
              <w:rPr>
                <w:sz w:val="20"/>
                <w:szCs w:val="20"/>
              </w:rPr>
              <w:t>și</w:t>
            </w:r>
            <w:r w:rsidRPr="00454E3C">
              <w:rPr>
                <w:spacing w:val="-14"/>
                <w:sz w:val="20"/>
                <w:szCs w:val="20"/>
              </w:rPr>
              <w:t xml:space="preserve"> </w:t>
            </w:r>
            <w:r w:rsidRPr="00454E3C">
              <w:rPr>
                <w:spacing w:val="-2"/>
                <w:sz w:val="20"/>
                <w:szCs w:val="20"/>
              </w:rPr>
              <w:t>devize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D987" w14:textId="688BB04C" w:rsidR="005662AF" w:rsidRPr="00454E3C" w:rsidRDefault="005662AF" w:rsidP="00905D6E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E204" w14:textId="1F8F40F5" w:rsidR="005662AF" w:rsidRPr="00454E3C" w:rsidRDefault="005662AF" w:rsidP="005662AF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825A" w14:textId="77777777" w:rsidR="005662AF" w:rsidRPr="00905D6E" w:rsidRDefault="005662AF" w:rsidP="005662AF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9ACD" w14:textId="77777777" w:rsidR="005662AF" w:rsidRPr="00905D6E" w:rsidRDefault="005662AF" w:rsidP="005662AF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77B9" w14:textId="77777777" w:rsidR="005662AF" w:rsidRPr="00905D6E" w:rsidRDefault="005662AF" w:rsidP="005662AF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D875" w14:textId="77777777" w:rsidR="005662AF" w:rsidRPr="00905D6E" w:rsidRDefault="005662AF" w:rsidP="005662A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020F" w14:textId="77777777" w:rsidR="005662AF" w:rsidRPr="00905D6E" w:rsidRDefault="005662AF" w:rsidP="005662AF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AF2B" w14:textId="77777777" w:rsidR="005662AF" w:rsidRPr="00905D6E" w:rsidRDefault="005662AF" w:rsidP="005662AF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0DE5" w14:textId="77777777" w:rsidR="005662AF" w:rsidRPr="00905D6E" w:rsidRDefault="005662AF" w:rsidP="005662AF"/>
        </w:tc>
      </w:tr>
      <w:tr w:rsidR="005662AF" w:rsidRPr="005662AF" w14:paraId="594AE664" w14:textId="77777777" w:rsidTr="00905D6E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F189" w14:textId="77777777" w:rsidR="005662AF" w:rsidRPr="00454E3C" w:rsidRDefault="005662AF" w:rsidP="005662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E95C" w14:textId="0EDFED26" w:rsidR="005662AF" w:rsidRPr="00454E3C" w:rsidRDefault="005662AF" w:rsidP="005662AF">
            <w:pPr>
              <w:rPr>
                <w:b/>
                <w:bCs/>
                <w:sz w:val="20"/>
                <w:szCs w:val="20"/>
              </w:rPr>
            </w:pPr>
            <w:r w:rsidRPr="00454E3C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7166" w14:textId="77777777" w:rsidR="005662AF" w:rsidRPr="00454E3C" w:rsidRDefault="005662AF" w:rsidP="005662A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1D03" w14:textId="77777777" w:rsidR="005662AF" w:rsidRPr="00454E3C" w:rsidRDefault="005662AF" w:rsidP="005662A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D675" w14:textId="77777777" w:rsidR="005662AF" w:rsidRPr="00905D6E" w:rsidRDefault="005662AF" w:rsidP="005662AF">
            <w:pPr>
              <w:rPr>
                <w:b/>
                <w:bCs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FC3B" w14:textId="77777777" w:rsidR="005662AF" w:rsidRPr="00905D6E" w:rsidRDefault="005662AF" w:rsidP="005662AF">
            <w:pPr>
              <w:rPr>
                <w:b/>
                <w:bCs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1FFA" w14:textId="77777777" w:rsidR="005662AF" w:rsidRPr="00905D6E" w:rsidRDefault="005662AF" w:rsidP="005662AF">
            <w:pPr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AAB" w14:textId="77777777" w:rsidR="005662AF" w:rsidRPr="00905D6E" w:rsidRDefault="005662AF" w:rsidP="005662AF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9B96" w14:textId="77777777" w:rsidR="005662AF" w:rsidRPr="00905D6E" w:rsidRDefault="005662AF" w:rsidP="005662AF">
            <w:pPr>
              <w:jc w:val="center"/>
              <w:rPr>
                <w:b/>
                <w:bCs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9EB0" w14:textId="77777777" w:rsidR="005662AF" w:rsidRPr="00905D6E" w:rsidRDefault="005662AF" w:rsidP="005662AF">
            <w:pPr>
              <w:rPr>
                <w:b/>
                <w:bCs/>
              </w:rPr>
            </w:pP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8D92" w14:textId="77777777" w:rsidR="005662AF" w:rsidRPr="00905D6E" w:rsidRDefault="005662AF" w:rsidP="005662AF">
            <w:pPr>
              <w:rPr>
                <w:b/>
                <w:bCs/>
              </w:rPr>
            </w:pPr>
          </w:p>
        </w:tc>
      </w:tr>
    </w:tbl>
    <w:p w14:paraId="094E76BC" w14:textId="77777777" w:rsidR="00217162" w:rsidRPr="003916E4" w:rsidRDefault="00217162" w:rsidP="00217162">
      <w:r w:rsidRPr="003916E4">
        <w:t>Semnat:_______________ Numele, Prenumele:_____________________________ În calitate de: ________________</w:t>
      </w:r>
    </w:p>
    <w:p w14:paraId="222DCEC9" w14:textId="77777777" w:rsidR="00217162" w:rsidRDefault="00217162" w:rsidP="00217162">
      <w:pPr>
        <w:tabs>
          <w:tab w:val="left" w:pos="2673"/>
        </w:tabs>
        <w:rPr>
          <w:b/>
          <w:iCs/>
          <w:sz w:val="20"/>
          <w:szCs w:val="20"/>
        </w:rPr>
      </w:pPr>
      <w:r w:rsidRPr="003916E4">
        <w:rPr>
          <w:bCs/>
          <w:iCs/>
        </w:rPr>
        <w:t>Ofertantul: _______________________ Adresa: _________________________</w:t>
      </w:r>
    </w:p>
    <w:p w14:paraId="0F5E0BB0" w14:textId="43EBE8CA" w:rsidR="008D79D8" w:rsidRDefault="00217162" w:rsidP="00365006">
      <w:pPr>
        <w:tabs>
          <w:tab w:val="left" w:pos="2673"/>
        </w:tabs>
      </w:pPr>
      <w:r>
        <w:tab/>
      </w:r>
    </w:p>
    <w:sectPr w:rsidR="008D79D8" w:rsidSect="00365006">
      <w:pgSz w:w="16838" w:h="11906" w:orient="landscape" w:code="9"/>
      <w:pgMar w:top="1699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62"/>
    <w:rsid w:val="00130DF1"/>
    <w:rsid w:val="001E0BEA"/>
    <w:rsid w:val="00200E36"/>
    <w:rsid w:val="00217162"/>
    <w:rsid w:val="00365006"/>
    <w:rsid w:val="003C7F29"/>
    <w:rsid w:val="00454E3C"/>
    <w:rsid w:val="004B38C4"/>
    <w:rsid w:val="0056022E"/>
    <w:rsid w:val="005662AF"/>
    <w:rsid w:val="007B3092"/>
    <w:rsid w:val="008D79D8"/>
    <w:rsid w:val="00905D6E"/>
    <w:rsid w:val="00A33975"/>
    <w:rsid w:val="00AD4A8E"/>
    <w:rsid w:val="00B139B5"/>
    <w:rsid w:val="00BE3909"/>
    <w:rsid w:val="00C91D63"/>
    <w:rsid w:val="00D27620"/>
    <w:rsid w:val="00F4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F2703"/>
  <w15:chartTrackingRefBased/>
  <w15:docId w15:val="{FAF5C26D-4D6F-4568-A1D9-5F9B312C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1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71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1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1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1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sz w:val="22"/>
      <w:szCs w:val="2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1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sz w:val="22"/>
      <w:szCs w:val="2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1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1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1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1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1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1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1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1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1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1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1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1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1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16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171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1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171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1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171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1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171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1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sz w:val="22"/>
      <w:szCs w:val="2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1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1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1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281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27</cp:revision>
  <dcterms:created xsi:type="dcterms:W3CDTF">2026-04-17T11:08:00Z</dcterms:created>
  <dcterms:modified xsi:type="dcterms:W3CDTF">2026-04-21T11:11:00Z</dcterms:modified>
</cp:coreProperties>
</file>