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29E2F498" w:rsidR="00E93338" w:rsidRPr="00E93338" w:rsidRDefault="00E93338" w:rsidP="004F2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  procedurii de achiziție___</w:t>
            </w:r>
            <w:r w:rsidR="004F29F8" w:rsidRPr="004F29F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hyperlink r:id="rId4" w:tgtFrame="_blank" w:history="1">
              <w:r w:rsidR="004F29F8" w:rsidRPr="004F29F8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ocds-b3wdp1-MD-1771969987669</w:t>
              </w:r>
            </w:hyperlink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____din_________</w:t>
            </w:r>
          </w:p>
        </w:tc>
      </w:tr>
      <w:tr w:rsidR="00E93338" w:rsidRPr="00193364" w14:paraId="70E0EACD" w14:textId="77777777" w:rsidTr="00E93338">
        <w:tc>
          <w:tcPr>
            <w:tcW w:w="13948" w:type="dxa"/>
          </w:tcPr>
          <w:p w14:paraId="212A5A8F" w14:textId="0C31592A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CC34F5" w:rsidRPr="00E548B1">
              <w:rPr>
                <w:b/>
                <w:u w:val="single"/>
                <w:lang w:val="ro-RO"/>
              </w:rPr>
              <w:t>Piese pentru utilaje agricole şi forestiere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14:paraId="29FA48CA" w14:textId="77777777" w:rsidTr="00116D79">
        <w:tc>
          <w:tcPr>
            <w:tcW w:w="1347" w:type="dxa"/>
          </w:tcPr>
          <w:p w14:paraId="3796147E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Denumirea bunurilor/serviciilor</w:t>
            </w:r>
          </w:p>
        </w:tc>
        <w:tc>
          <w:tcPr>
            <w:tcW w:w="1345" w:type="dxa"/>
          </w:tcPr>
          <w:p w14:paraId="09A7F478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Unitatea de măsură</w:t>
            </w:r>
          </w:p>
        </w:tc>
        <w:tc>
          <w:tcPr>
            <w:tcW w:w="1358" w:type="dxa"/>
          </w:tcPr>
          <w:p w14:paraId="0B5A52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</w:p>
        </w:tc>
        <w:tc>
          <w:tcPr>
            <w:tcW w:w="1324" w:type="dxa"/>
          </w:tcPr>
          <w:p w14:paraId="23096D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 unitar (fără TVA</w:t>
            </w:r>
          </w:p>
        </w:tc>
        <w:tc>
          <w:tcPr>
            <w:tcW w:w="1324" w:type="dxa"/>
          </w:tcPr>
          <w:p w14:paraId="3BA8458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 unitar (cu TVA)</w:t>
            </w:r>
          </w:p>
        </w:tc>
        <w:tc>
          <w:tcPr>
            <w:tcW w:w="1323" w:type="dxa"/>
          </w:tcPr>
          <w:p w14:paraId="4180881D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</w:p>
          <w:p w14:paraId="47A06BF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Termenul de </w:t>
            </w:r>
          </w:p>
          <w:p w14:paraId="45D225A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livrare/prestare</w:t>
            </w:r>
          </w:p>
        </w:tc>
      </w:tr>
      <w:tr w:rsidR="003D60BF" w14:paraId="10559115" w14:textId="77777777" w:rsidTr="00116D79">
        <w:tc>
          <w:tcPr>
            <w:tcW w:w="1347" w:type="dxa"/>
          </w:tcPr>
          <w:p w14:paraId="01C739D0" w14:textId="77777777" w:rsidR="003D60BF" w:rsidRDefault="003D60BF">
            <w:r>
              <w:t>1</w:t>
            </w:r>
          </w:p>
        </w:tc>
        <w:tc>
          <w:tcPr>
            <w:tcW w:w="2334" w:type="dxa"/>
          </w:tcPr>
          <w:p w14:paraId="53019E87" w14:textId="77777777" w:rsidR="003D60BF" w:rsidRDefault="003D60BF">
            <w:r>
              <w:t>2</w:t>
            </w:r>
          </w:p>
        </w:tc>
        <w:tc>
          <w:tcPr>
            <w:tcW w:w="1345" w:type="dxa"/>
          </w:tcPr>
          <w:p w14:paraId="002B8335" w14:textId="77777777" w:rsidR="003D60BF" w:rsidRDefault="003D60BF">
            <w:r>
              <w:t>3</w:t>
            </w:r>
          </w:p>
        </w:tc>
        <w:tc>
          <w:tcPr>
            <w:tcW w:w="1358" w:type="dxa"/>
          </w:tcPr>
          <w:p w14:paraId="20552A6C" w14:textId="77777777" w:rsidR="003D60BF" w:rsidRDefault="003D60BF">
            <w:r>
              <w:t>4</w:t>
            </w:r>
          </w:p>
        </w:tc>
        <w:tc>
          <w:tcPr>
            <w:tcW w:w="1324" w:type="dxa"/>
          </w:tcPr>
          <w:p w14:paraId="7E49447A" w14:textId="77777777" w:rsidR="003D60BF" w:rsidRDefault="003D60BF">
            <w:r>
              <w:t>5</w:t>
            </w:r>
          </w:p>
        </w:tc>
        <w:tc>
          <w:tcPr>
            <w:tcW w:w="1324" w:type="dxa"/>
          </w:tcPr>
          <w:p w14:paraId="5BD50357" w14:textId="77777777" w:rsidR="003D60BF" w:rsidRDefault="003D60BF">
            <w:r>
              <w:t>6</w:t>
            </w:r>
          </w:p>
        </w:tc>
        <w:tc>
          <w:tcPr>
            <w:tcW w:w="1323" w:type="dxa"/>
          </w:tcPr>
          <w:p w14:paraId="15EE06BC" w14:textId="77777777" w:rsidR="003D60BF" w:rsidRDefault="003D60BF">
            <w:r>
              <w:t>7</w:t>
            </w:r>
          </w:p>
        </w:tc>
        <w:tc>
          <w:tcPr>
            <w:tcW w:w="1323" w:type="dxa"/>
          </w:tcPr>
          <w:p w14:paraId="678523E0" w14:textId="77777777" w:rsidR="003D60BF" w:rsidRDefault="003D60BF">
            <w:r>
              <w:t>8</w:t>
            </w:r>
          </w:p>
        </w:tc>
        <w:tc>
          <w:tcPr>
            <w:tcW w:w="2291" w:type="dxa"/>
          </w:tcPr>
          <w:p w14:paraId="79BE3072" w14:textId="77777777" w:rsidR="003D60BF" w:rsidRDefault="003D60BF">
            <w:r>
              <w:t>9</w:t>
            </w:r>
          </w:p>
        </w:tc>
      </w:tr>
      <w:tr w:rsidR="0046719B" w:rsidRPr="00193364" w14:paraId="00FBCEF8" w14:textId="77777777" w:rsidTr="00726916">
        <w:tc>
          <w:tcPr>
            <w:tcW w:w="1347" w:type="dxa"/>
          </w:tcPr>
          <w:p w14:paraId="3DAB9C49" w14:textId="2D1DB0EE" w:rsidR="0046719B" w:rsidRPr="00717F25" w:rsidRDefault="00B11F58" w:rsidP="00DD3165">
            <w:pPr>
              <w:rPr>
                <w:sz w:val="16"/>
                <w:szCs w:val="16"/>
                <w:lang w:val="en-US"/>
              </w:rPr>
            </w:pPr>
            <w:r w:rsidRPr="00B11F58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10331" w:type="dxa"/>
            <w:gridSpan w:val="7"/>
          </w:tcPr>
          <w:p w14:paraId="4EE4B1D7" w14:textId="02A66BC2" w:rsidR="0046719B" w:rsidRPr="00B11F58" w:rsidRDefault="00B11F58" w:rsidP="00DD3165">
            <w:pPr>
              <w:rPr>
                <w:lang w:val="fr-FR"/>
              </w:rPr>
            </w:pPr>
            <w:r w:rsidRPr="00E548B1">
              <w:rPr>
                <w:b/>
                <w:u w:val="single"/>
                <w:lang w:val="ro-RO"/>
              </w:rPr>
              <w:t>Piese pentru utilaje agricole şi forestiere</w:t>
            </w:r>
          </w:p>
        </w:tc>
        <w:tc>
          <w:tcPr>
            <w:tcW w:w="2291" w:type="dxa"/>
          </w:tcPr>
          <w:p w14:paraId="36875605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70E76" w:rsidRPr="00193364" w14:paraId="1035077B" w14:textId="77777777" w:rsidTr="00585C74">
        <w:tc>
          <w:tcPr>
            <w:tcW w:w="1347" w:type="dxa"/>
          </w:tcPr>
          <w:p w14:paraId="573FA8B4" w14:textId="45809BA9" w:rsidR="00070E76" w:rsidRPr="00193364" w:rsidRDefault="00070E76" w:rsidP="00070E76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10331" w:type="dxa"/>
            <w:gridSpan w:val="7"/>
          </w:tcPr>
          <w:p w14:paraId="16D10139" w14:textId="6A92DE32" w:rsidR="00070E76" w:rsidRPr="00ED58FC" w:rsidRDefault="00900DEF" w:rsidP="00070E76">
            <w:pPr>
              <w:rPr>
                <w:lang w:val="fr-FR"/>
              </w:rPr>
            </w:pPr>
            <w:r>
              <w:rPr>
                <w:b/>
                <w:bCs/>
                <w:lang w:val="fr-FR"/>
              </w:rPr>
              <w:t xml:space="preserve">LOT 1 Piese pentru </w:t>
            </w:r>
            <w:r w:rsidRPr="00CB50B5">
              <w:rPr>
                <w:color w:val="000000"/>
              </w:rPr>
              <w:t>Rider</w:t>
            </w:r>
          </w:p>
        </w:tc>
        <w:tc>
          <w:tcPr>
            <w:tcW w:w="2291" w:type="dxa"/>
          </w:tcPr>
          <w:p w14:paraId="6B289DA7" w14:textId="77777777" w:rsidR="00070E76" w:rsidRPr="00ED58FC" w:rsidRDefault="00070E76" w:rsidP="00070E7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193364" w14:paraId="33445617" w14:textId="77777777" w:rsidTr="009D2370">
        <w:tc>
          <w:tcPr>
            <w:tcW w:w="1347" w:type="dxa"/>
          </w:tcPr>
          <w:p w14:paraId="5D6CBE3E" w14:textId="3AE245C8" w:rsidR="00D6269B" w:rsidRPr="00900DE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3215" w14:textId="1BC197BA" w:rsidR="00D6269B" w:rsidRDefault="00D6269B" w:rsidP="00D6269B">
            <w:pPr>
              <w:rPr>
                <w:lang w:val="ro-RO"/>
              </w:rPr>
            </w:pPr>
            <w:r w:rsidRPr="00511160">
              <w:rPr>
                <w:color w:val="000000"/>
                <w:lang w:val="fr-FR"/>
              </w:rPr>
              <w:t>Curea masă de taiere Combi Clip112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D1623" w14:textId="3DD0A9E1" w:rsidR="00D6269B" w:rsidRPr="00900DEF" w:rsidRDefault="00D6269B" w:rsidP="00D6269B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713A2" w14:textId="0911E174" w:rsidR="00D6269B" w:rsidRPr="00900DEF" w:rsidRDefault="00D6269B" w:rsidP="00D6269B">
            <w:pPr>
              <w:rPr>
                <w:lang w:val="fr-FR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324" w:type="dxa"/>
          </w:tcPr>
          <w:p w14:paraId="1898FC4E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4013F6A1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58E96477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0CC00B3D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3E7BED1D" w14:textId="77777777" w:rsidR="00D6269B" w:rsidRPr="00ED58FC" w:rsidRDefault="00D6269B" w:rsidP="00D6269B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193364" w14:paraId="68D640FA" w14:textId="77777777" w:rsidTr="009D2370">
        <w:tc>
          <w:tcPr>
            <w:tcW w:w="1347" w:type="dxa"/>
          </w:tcPr>
          <w:p w14:paraId="2A30389A" w14:textId="159BD676" w:rsidR="00D6269B" w:rsidRPr="00193364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2C29" w14:textId="6CE66A39" w:rsidR="00D6269B" w:rsidRDefault="00D6269B" w:rsidP="00D6269B">
            <w:pPr>
              <w:rPr>
                <w:lang w:val="ro-RO"/>
              </w:rPr>
            </w:pPr>
            <w:r>
              <w:rPr>
                <w:color w:val="000000"/>
              </w:rPr>
              <w:t>Lamă pentru Rider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2EDEC" w14:textId="0E02C1E9" w:rsidR="00D6269B" w:rsidRDefault="00D6269B" w:rsidP="00D6269B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E4615" w14:textId="1AD5C5EA" w:rsidR="00D6269B" w:rsidRDefault="00D6269B" w:rsidP="00D6269B">
            <w:r>
              <w:rPr>
                <w:color w:val="000000"/>
              </w:rPr>
              <w:t>18</w:t>
            </w:r>
          </w:p>
        </w:tc>
        <w:tc>
          <w:tcPr>
            <w:tcW w:w="1324" w:type="dxa"/>
          </w:tcPr>
          <w:p w14:paraId="48437B2E" w14:textId="77777777" w:rsidR="00D6269B" w:rsidRDefault="00D6269B" w:rsidP="00D6269B"/>
        </w:tc>
        <w:tc>
          <w:tcPr>
            <w:tcW w:w="1324" w:type="dxa"/>
          </w:tcPr>
          <w:p w14:paraId="5FD96E99" w14:textId="77777777" w:rsidR="00D6269B" w:rsidRDefault="00D6269B" w:rsidP="00D6269B"/>
        </w:tc>
        <w:tc>
          <w:tcPr>
            <w:tcW w:w="1323" w:type="dxa"/>
          </w:tcPr>
          <w:p w14:paraId="3374CA16" w14:textId="77777777" w:rsidR="00D6269B" w:rsidRDefault="00D6269B" w:rsidP="00D6269B"/>
        </w:tc>
        <w:tc>
          <w:tcPr>
            <w:tcW w:w="1323" w:type="dxa"/>
          </w:tcPr>
          <w:p w14:paraId="2279740D" w14:textId="77777777" w:rsidR="00D6269B" w:rsidRDefault="00D6269B" w:rsidP="00D6269B"/>
        </w:tc>
        <w:tc>
          <w:tcPr>
            <w:tcW w:w="2291" w:type="dxa"/>
          </w:tcPr>
          <w:p w14:paraId="2865EA32" w14:textId="2249E85D" w:rsidR="00D6269B" w:rsidRPr="00ED58FC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193364" w14:paraId="25AF4CC8" w14:textId="77777777" w:rsidTr="009D2370">
        <w:tc>
          <w:tcPr>
            <w:tcW w:w="1347" w:type="dxa"/>
          </w:tcPr>
          <w:p w14:paraId="6C545C6E" w14:textId="167F2750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E17E" w14:textId="142DBE75" w:rsidR="00D6269B" w:rsidRDefault="00D6269B" w:rsidP="00D6269B">
            <w:pPr>
              <w:rPr>
                <w:lang w:val="ro-RO"/>
              </w:rPr>
            </w:pPr>
            <w:r w:rsidRPr="00511160">
              <w:rPr>
                <w:color w:val="000000"/>
                <w:lang w:val="fr-FR"/>
              </w:rPr>
              <w:t>Filtru ulei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9097" w14:textId="16165350" w:rsidR="00D6269B" w:rsidRPr="00900DEF" w:rsidRDefault="00D6269B" w:rsidP="00D6269B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0CC765" w14:textId="7186EB77" w:rsidR="00D6269B" w:rsidRPr="00900DEF" w:rsidRDefault="00D6269B" w:rsidP="00D6269B">
            <w:pPr>
              <w:rPr>
                <w:lang w:val="fr-FR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324" w:type="dxa"/>
          </w:tcPr>
          <w:p w14:paraId="4E4A6607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1738E972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7D607827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78EE63C7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6C76D3FC" w14:textId="08640E8E" w:rsidR="00D6269B" w:rsidRPr="00ED58FC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193364" w14:paraId="1FB9BE47" w14:textId="77777777" w:rsidTr="009D2370">
        <w:tc>
          <w:tcPr>
            <w:tcW w:w="1347" w:type="dxa"/>
          </w:tcPr>
          <w:p w14:paraId="2499002B" w14:textId="2713F59D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4804" w14:textId="54ECB7F2" w:rsidR="00D6269B" w:rsidRDefault="00D6269B" w:rsidP="00D6269B">
            <w:pPr>
              <w:rPr>
                <w:lang w:val="ro-RO"/>
              </w:rPr>
            </w:pPr>
            <w:r>
              <w:rPr>
                <w:color w:val="000000"/>
              </w:rPr>
              <w:t>Curea deca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857C" w14:textId="60043867" w:rsidR="00D6269B" w:rsidRDefault="00D6269B" w:rsidP="00D6269B"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0E38D" w14:textId="1CF4B125" w:rsidR="00D6269B" w:rsidRDefault="00D6269B" w:rsidP="00D6269B">
            <w:r>
              <w:rPr>
                <w:color w:val="000000"/>
              </w:rPr>
              <w:t>12</w:t>
            </w:r>
          </w:p>
        </w:tc>
        <w:tc>
          <w:tcPr>
            <w:tcW w:w="1324" w:type="dxa"/>
          </w:tcPr>
          <w:p w14:paraId="02F67BA8" w14:textId="77777777" w:rsidR="00D6269B" w:rsidRDefault="00D6269B" w:rsidP="00D6269B"/>
        </w:tc>
        <w:tc>
          <w:tcPr>
            <w:tcW w:w="1324" w:type="dxa"/>
          </w:tcPr>
          <w:p w14:paraId="44F290EE" w14:textId="77777777" w:rsidR="00D6269B" w:rsidRDefault="00D6269B" w:rsidP="00D6269B"/>
        </w:tc>
        <w:tc>
          <w:tcPr>
            <w:tcW w:w="1323" w:type="dxa"/>
          </w:tcPr>
          <w:p w14:paraId="28AEDD72" w14:textId="77777777" w:rsidR="00D6269B" w:rsidRDefault="00D6269B" w:rsidP="00D6269B"/>
        </w:tc>
        <w:tc>
          <w:tcPr>
            <w:tcW w:w="1323" w:type="dxa"/>
          </w:tcPr>
          <w:p w14:paraId="577226DE" w14:textId="77777777" w:rsidR="00D6269B" w:rsidRDefault="00D6269B" w:rsidP="00D6269B"/>
        </w:tc>
        <w:tc>
          <w:tcPr>
            <w:tcW w:w="2291" w:type="dxa"/>
          </w:tcPr>
          <w:p w14:paraId="514A054A" w14:textId="018F1E1A" w:rsidR="00D6269B" w:rsidRPr="00ED58FC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193364" w14:paraId="3EF2F9C0" w14:textId="77777777" w:rsidTr="009D2370">
        <w:tc>
          <w:tcPr>
            <w:tcW w:w="1347" w:type="dxa"/>
          </w:tcPr>
          <w:p w14:paraId="6814C02D" w14:textId="43C261CD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7C26" w14:textId="1859A75E" w:rsidR="00D6269B" w:rsidRDefault="00D6269B" w:rsidP="00D6269B">
            <w:pPr>
              <w:rPr>
                <w:lang w:val="ro-RO"/>
              </w:rPr>
            </w:pPr>
            <w:r>
              <w:rPr>
                <w:color w:val="000000"/>
              </w:rPr>
              <w:t>Jante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BD09" w14:textId="723C973B" w:rsidR="00D6269B" w:rsidRDefault="00D6269B" w:rsidP="00D6269B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0C63B" w14:textId="19829484" w:rsidR="00D6269B" w:rsidRDefault="00D6269B" w:rsidP="00D6269B"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5D51959B" w14:textId="77777777" w:rsidR="00D6269B" w:rsidRDefault="00D6269B" w:rsidP="00D6269B"/>
        </w:tc>
        <w:tc>
          <w:tcPr>
            <w:tcW w:w="1324" w:type="dxa"/>
          </w:tcPr>
          <w:p w14:paraId="1DE542C9" w14:textId="77777777" w:rsidR="00D6269B" w:rsidRDefault="00D6269B" w:rsidP="00D6269B"/>
        </w:tc>
        <w:tc>
          <w:tcPr>
            <w:tcW w:w="1323" w:type="dxa"/>
          </w:tcPr>
          <w:p w14:paraId="7F3FECF0" w14:textId="77777777" w:rsidR="00D6269B" w:rsidRDefault="00D6269B" w:rsidP="00D6269B"/>
        </w:tc>
        <w:tc>
          <w:tcPr>
            <w:tcW w:w="1323" w:type="dxa"/>
          </w:tcPr>
          <w:p w14:paraId="52719DCF" w14:textId="77777777" w:rsidR="00D6269B" w:rsidRDefault="00D6269B" w:rsidP="00D6269B"/>
        </w:tc>
        <w:tc>
          <w:tcPr>
            <w:tcW w:w="2291" w:type="dxa"/>
          </w:tcPr>
          <w:p w14:paraId="6BBFFA52" w14:textId="6A828DFB" w:rsidR="00D6269B" w:rsidRPr="00ED58FC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193364" w14:paraId="371A379D" w14:textId="77777777" w:rsidTr="009D2370">
        <w:tc>
          <w:tcPr>
            <w:tcW w:w="1347" w:type="dxa"/>
          </w:tcPr>
          <w:p w14:paraId="5FCC9DE9" w14:textId="132EC02E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2D4C0" w14:textId="42767C91" w:rsidR="00D6269B" w:rsidRDefault="00D6269B" w:rsidP="00D6269B">
            <w:pPr>
              <w:rPr>
                <w:lang w:val="ro-RO"/>
              </w:rPr>
            </w:pPr>
            <w:r>
              <w:rPr>
                <w:color w:val="000000"/>
              </w:rPr>
              <w:t>Cablu p-u volan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B32C" w14:textId="41885CF3" w:rsidR="00D6269B" w:rsidRDefault="00D6269B" w:rsidP="00D6269B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E8EA0" w14:textId="2762BDAE" w:rsidR="00D6269B" w:rsidRDefault="00D6269B" w:rsidP="00D6269B">
            <w:r>
              <w:rPr>
                <w:color w:val="000000"/>
              </w:rPr>
              <w:t>3</w:t>
            </w:r>
          </w:p>
        </w:tc>
        <w:tc>
          <w:tcPr>
            <w:tcW w:w="1324" w:type="dxa"/>
          </w:tcPr>
          <w:p w14:paraId="5AF282D7" w14:textId="77777777" w:rsidR="00D6269B" w:rsidRDefault="00D6269B" w:rsidP="00D6269B"/>
        </w:tc>
        <w:tc>
          <w:tcPr>
            <w:tcW w:w="1324" w:type="dxa"/>
          </w:tcPr>
          <w:p w14:paraId="24924F78" w14:textId="77777777" w:rsidR="00D6269B" w:rsidRDefault="00D6269B" w:rsidP="00D6269B"/>
        </w:tc>
        <w:tc>
          <w:tcPr>
            <w:tcW w:w="1323" w:type="dxa"/>
          </w:tcPr>
          <w:p w14:paraId="1BFF6E83" w14:textId="77777777" w:rsidR="00D6269B" w:rsidRDefault="00D6269B" w:rsidP="00D6269B"/>
        </w:tc>
        <w:tc>
          <w:tcPr>
            <w:tcW w:w="1323" w:type="dxa"/>
          </w:tcPr>
          <w:p w14:paraId="313F48BE" w14:textId="77777777" w:rsidR="00D6269B" w:rsidRDefault="00D6269B" w:rsidP="00D6269B"/>
        </w:tc>
        <w:tc>
          <w:tcPr>
            <w:tcW w:w="2291" w:type="dxa"/>
          </w:tcPr>
          <w:p w14:paraId="63D680DB" w14:textId="74A70326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193364" w14:paraId="3C6E9122" w14:textId="77777777" w:rsidTr="009D2370">
        <w:tc>
          <w:tcPr>
            <w:tcW w:w="1347" w:type="dxa"/>
          </w:tcPr>
          <w:p w14:paraId="48286364" w14:textId="038F5BDD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9C406" w14:textId="5695A216" w:rsidR="00D6269B" w:rsidRDefault="00D6269B" w:rsidP="00D6269B">
            <w:pPr>
              <w:rPr>
                <w:lang w:val="ro-RO"/>
              </w:rPr>
            </w:pPr>
            <w:r>
              <w:rPr>
                <w:color w:val="000000"/>
              </w:rPr>
              <w:t>Filtru de aer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0C12" w14:textId="1213892A" w:rsidR="00D6269B" w:rsidRDefault="00D6269B" w:rsidP="00D6269B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75EBF9" w14:textId="1281D8A4" w:rsidR="00D6269B" w:rsidRDefault="00D6269B" w:rsidP="00D6269B"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1CEA9CB4" w14:textId="77777777" w:rsidR="00D6269B" w:rsidRDefault="00D6269B" w:rsidP="00D6269B"/>
        </w:tc>
        <w:tc>
          <w:tcPr>
            <w:tcW w:w="1324" w:type="dxa"/>
          </w:tcPr>
          <w:p w14:paraId="6F8A78C9" w14:textId="77777777" w:rsidR="00D6269B" w:rsidRDefault="00D6269B" w:rsidP="00D6269B"/>
        </w:tc>
        <w:tc>
          <w:tcPr>
            <w:tcW w:w="1323" w:type="dxa"/>
          </w:tcPr>
          <w:p w14:paraId="2E48973B" w14:textId="77777777" w:rsidR="00D6269B" w:rsidRDefault="00D6269B" w:rsidP="00D6269B"/>
        </w:tc>
        <w:tc>
          <w:tcPr>
            <w:tcW w:w="1323" w:type="dxa"/>
          </w:tcPr>
          <w:p w14:paraId="31DE6E9A" w14:textId="77777777" w:rsidR="00D6269B" w:rsidRDefault="00D6269B" w:rsidP="00D6269B"/>
        </w:tc>
        <w:tc>
          <w:tcPr>
            <w:tcW w:w="2291" w:type="dxa"/>
          </w:tcPr>
          <w:p w14:paraId="3D45DE51" w14:textId="4630C7BC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193364" w14:paraId="28CD26AB" w14:textId="77777777" w:rsidTr="009D2370">
        <w:tc>
          <w:tcPr>
            <w:tcW w:w="1347" w:type="dxa"/>
          </w:tcPr>
          <w:p w14:paraId="6722AB3B" w14:textId="2DC3D4C6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F450" w14:textId="457816E9" w:rsidR="00D6269B" w:rsidRDefault="00D6269B" w:rsidP="00D6269B">
            <w:pPr>
              <w:rPr>
                <w:lang w:val="ro-RO"/>
              </w:rPr>
            </w:pPr>
            <w:r w:rsidRPr="00511160">
              <w:rPr>
                <w:color w:val="000000"/>
                <w:lang w:val="fr-FR"/>
              </w:rPr>
              <w:t>Rulmenți p-u roți la deca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80E5" w14:textId="1A60D0E4" w:rsidR="00D6269B" w:rsidRPr="00900DEF" w:rsidRDefault="00D6269B" w:rsidP="00D6269B">
            <w:pPr>
              <w:rPr>
                <w:lang w:val="fr-FR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89B73E" w14:textId="0F3A6EFB" w:rsidR="00D6269B" w:rsidRPr="00900DEF" w:rsidRDefault="00D6269B" w:rsidP="00D6269B">
            <w:pPr>
              <w:rPr>
                <w:lang w:val="fr-FR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324" w:type="dxa"/>
          </w:tcPr>
          <w:p w14:paraId="6D47AE7F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71FE2A68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3EADC3C1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2B3B9337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278B5F20" w14:textId="586B45BF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193364" w14:paraId="3677F7C7" w14:textId="77777777" w:rsidTr="009D2370">
        <w:tc>
          <w:tcPr>
            <w:tcW w:w="1347" w:type="dxa"/>
          </w:tcPr>
          <w:p w14:paraId="08F5E39E" w14:textId="4CC67F34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E9DB" w14:textId="2B13B838" w:rsidR="00D6269B" w:rsidRDefault="00D6269B" w:rsidP="00D6269B">
            <w:pPr>
              <w:rPr>
                <w:lang w:val="ro-RO"/>
              </w:rPr>
            </w:pPr>
            <w:r>
              <w:rPr>
                <w:color w:val="000000"/>
              </w:rPr>
              <w:t>Filtru transmisie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5F02" w14:textId="4FC056D8" w:rsidR="00D6269B" w:rsidRDefault="00D6269B" w:rsidP="00D6269B"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2B181" w14:textId="20D07722" w:rsidR="00D6269B" w:rsidRDefault="00D6269B" w:rsidP="00D6269B">
            <w:r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58D0A3A3" w14:textId="77777777" w:rsidR="00D6269B" w:rsidRDefault="00D6269B" w:rsidP="00D6269B"/>
        </w:tc>
        <w:tc>
          <w:tcPr>
            <w:tcW w:w="1324" w:type="dxa"/>
          </w:tcPr>
          <w:p w14:paraId="57229521" w14:textId="77777777" w:rsidR="00D6269B" w:rsidRDefault="00D6269B" w:rsidP="00D6269B"/>
        </w:tc>
        <w:tc>
          <w:tcPr>
            <w:tcW w:w="1323" w:type="dxa"/>
          </w:tcPr>
          <w:p w14:paraId="64C008EC" w14:textId="77777777" w:rsidR="00D6269B" w:rsidRDefault="00D6269B" w:rsidP="00D6269B"/>
        </w:tc>
        <w:tc>
          <w:tcPr>
            <w:tcW w:w="1323" w:type="dxa"/>
          </w:tcPr>
          <w:p w14:paraId="36234231" w14:textId="77777777" w:rsidR="00D6269B" w:rsidRDefault="00D6269B" w:rsidP="00D6269B"/>
        </w:tc>
        <w:tc>
          <w:tcPr>
            <w:tcW w:w="2291" w:type="dxa"/>
          </w:tcPr>
          <w:p w14:paraId="01AF2054" w14:textId="265F910C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193364" w14:paraId="04FA60B0" w14:textId="77777777" w:rsidTr="009D2370">
        <w:tc>
          <w:tcPr>
            <w:tcW w:w="1347" w:type="dxa"/>
          </w:tcPr>
          <w:p w14:paraId="40A24543" w14:textId="760ACE78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E598" w14:textId="2E8F1270" w:rsidR="00D6269B" w:rsidRDefault="00D6269B" w:rsidP="00D6269B">
            <w:pPr>
              <w:rPr>
                <w:lang w:val="ro-RO"/>
              </w:rPr>
            </w:pPr>
            <w:r>
              <w:rPr>
                <w:color w:val="000000"/>
              </w:rPr>
              <w:t>Șponcă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FD248" w14:textId="787724F2" w:rsidR="00D6269B" w:rsidRDefault="00D6269B" w:rsidP="00D6269B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2FABB" w14:textId="0DD150B4" w:rsidR="00D6269B" w:rsidRDefault="00D6269B" w:rsidP="00D6269B">
            <w:r>
              <w:rPr>
                <w:color w:val="000000"/>
              </w:rPr>
              <w:t>2</w:t>
            </w:r>
          </w:p>
        </w:tc>
        <w:tc>
          <w:tcPr>
            <w:tcW w:w="1324" w:type="dxa"/>
          </w:tcPr>
          <w:p w14:paraId="7A09CB52" w14:textId="77777777" w:rsidR="00D6269B" w:rsidRDefault="00D6269B" w:rsidP="00D6269B"/>
        </w:tc>
        <w:tc>
          <w:tcPr>
            <w:tcW w:w="1324" w:type="dxa"/>
          </w:tcPr>
          <w:p w14:paraId="64C9FE80" w14:textId="77777777" w:rsidR="00D6269B" w:rsidRDefault="00D6269B" w:rsidP="00D6269B"/>
        </w:tc>
        <w:tc>
          <w:tcPr>
            <w:tcW w:w="1323" w:type="dxa"/>
          </w:tcPr>
          <w:p w14:paraId="34355C20" w14:textId="77777777" w:rsidR="00D6269B" w:rsidRDefault="00D6269B" w:rsidP="00D6269B"/>
        </w:tc>
        <w:tc>
          <w:tcPr>
            <w:tcW w:w="1323" w:type="dxa"/>
          </w:tcPr>
          <w:p w14:paraId="7E1C197A" w14:textId="77777777" w:rsidR="00D6269B" w:rsidRDefault="00D6269B" w:rsidP="00D6269B"/>
        </w:tc>
        <w:tc>
          <w:tcPr>
            <w:tcW w:w="2291" w:type="dxa"/>
          </w:tcPr>
          <w:p w14:paraId="170A6611" w14:textId="3B4C38F9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193364" w14:paraId="22999072" w14:textId="77777777" w:rsidTr="009D2370">
        <w:tc>
          <w:tcPr>
            <w:tcW w:w="1347" w:type="dxa"/>
          </w:tcPr>
          <w:p w14:paraId="03F998C1" w14:textId="179FD6F8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5D964" w14:textId="501B8B2B" w:rsidR="00D6269B" w:rsidRDefault="00D6269B" w:rsidP="00D6269B">
            <w:pPr>
              <w:rPr>
                <w:lang w:val="ro-RO"/>
              </w:rPr>
            </w:pPr>
            <w:r>
              <w:rPr>
                <w:color w:val="000000"/>
              </w:rPr>
              <w:t xml:space="preserve">Rulment Transmisie 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8A6C" w14:textId="3211B560" w:rsidR="00D6269B" w:rsidRDefault="00D6269B" w:rsidP="00D6269B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83AD0" w14:textId="6C67EF40" w:rsidR="00D6269B" w:rsidRDefault="00D6269B" w:rsidP="00D6269B">
            <w:r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7A34EE7D" w14:textId="77777777" w:rsidR="00D6269B" w:rsidRDefault="00D6269B" w:rsidP="00D6269B"/>
        </w:tc>
        <w:tc>
          <w:tcPr>
            <w:tcW w:w="1324" w:type="dxa"/>
          </w:tcPr>
          <w:p w14:paraId="5BAE22B3" w14:textId="77777777" w:rsidR="00D6269B" w:rsidRDefault="00D6269B" w:rsidP="00D6269B"/>
        </w:tc>
        <w:tc>
          <w:tcPr>
            <w:tcW w:w="1323" w:type="dxa"/>
          </w:tcPr>
          <w:p w14:paraId="42761F71" w14:textId="77777777" w:rsidR="00D6269B" w:rsidRDefault="00D6269B" w:rsidP="00D6269B"/>
        </w:tc>
        <w:tc>
          <w:tcPr>
            <w:tcW w:w="1323" w:type="dxa"/>
          </w:tcPr>
          <w:p w14:paraId="48A119E7" w14:textId="77777777" w:rsidR="00D6269B" w:rsidRDefault="00D6269B" w:rsidP="00D6269B"/>
        </w:tc>
        <w:tc>
          <w:tcPr>
            <w:tcW w:w="2291" w:type="dxa"/>
          </w:tcPr>
          <w:p w14:paraId="676B8350" w14:textId="76328A76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193364" w14:paraId="15409126" w14:textId="77777777" w:rsidTr="00790725">
        <w:tc>
          <w:tcPr>
            <w:tcW w:w="1347" w:type="dxa"/>
          </w:tcPr>
          <w:p w14:paraId="01DC5E9C" w14:textId="6A06A7DB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319A" w14:textId="47AFCFDC" w:rsidR="00D6269B" w:rsidRDefault="00D6269B" w:rsidP="00D6269B">
            <w:pPr>
              <w:rPr>
                <w:lang w:val="ro-RO"/>
              </w:rPr>
            </w:pPr>
            <w:r w:rsidRPr="00511160">
              <w:rPr>
                <w:lang w:val="fr-FR"/>
              </w:rPr>
              <w:t>Curea de transmisie (raider 15T,18AWD), buc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E43A" w14:textId="3EC61505" w:rsidR="00D6269B" w:rsidRDefault="00D6269B" w:rsidP="00D6269B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C53241" w14:textId="50214273" w:rsidR="00D6269B" w:rsidRDefault="00D6269B" w:rsidP="00D6269B">
            <w:r>
              <w:t>12</w:t>
            </w:r>
          </w:p>
        </w:tc>
        <w:tc>
          <w:tcPr>
            <w:tcW w:w="1324" w:type="dxa"/>
          </w:tcPr>
          <w:p w14:paraId="6B25AF64" w14:textId="77777777" w:rsidR="00D6269B" w:rsidRDefault="00D6269B" w:rsidP="00D6269B"/>
        </w:tc>
        <w:tc>
          <w:tcPr>
            <w:tcW w:w="1324" w:type="dxa"/>
          </w:tcPr>
          <w:p w14:paraId="1FC68FFB" w14:textId="77777777" w:rsidR="00D6269B" w:rsidRDefault="00D6269B" w:rsidP="00D6269B"/>
        </w:tc>
        <w:tc>
          <w:tcPr>
            <w:tcW w:w="1323" w:type="dxa"/>
          </w:tcPr>
          <w:p w14:paraId="1F8E6561" w14:textId="77777777" w:rsidR="00D6269B" w:rsidRDefault="00D6269B" w:rsidP="00D6269B"/>
        </w:tc>
        <w:tc>
          <w:tcPr>
            <w:tcW w:w="1323" w:type="dxa"/>
          </w:tcPr>
          <w:p w14:paraId="34D401DF" w14:textId="77777777" w:rsidR="00D6269B" w:rsidRDefault="00D6269B" w:rsidP="00D6269B"/>
        </w:tc>
        <w:tc>
          <w:tcPr>
            <w:tcW w:w="2291" w:type="dxa"/>
          </w:tcPr>
          <w:p w14:paraId="4458945D" w14:textId="0BF6C130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2005C224" w14:textId="77777777" w:rsidTr="00790725">
        <w:tc>
          <w:tcPr>
            <w:tcW w:w="1347" w:type="dxa"/>
          </w:tcPr>
          <w:p w14:paraId="6F4F03A5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BF29" w14:textId="2748FE23" w:rsidR="00900DEF" w:rsidRPr="00511160" w:rsidRDefault="00900DEF" w:rsidP="00900DEF">
            <w:pPr>
              <w:rPr>
                <w:lang w:val="fr-FR"/>
              </w:rPr>
            </w:pPr>
            <w:r>
              <w:rPr>
                <w:lang w:val="fr-FR"/>
              </w:rPr>
              <w:t>TOTAL LOT 1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693B" w14:textId="77777777" w:rsidR="00900DEF" w:rsidRDefault="00900DEF" w:rsidP="00900DEF">
            <w:pPr>
              <w:rPr>
                <w:color w:val="000000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5EAE0A" w14:textId="77777777" w:rsidR="00900DEF" w:rsidRDefault="00900DEF" w:rsidP="00900DEF"/>
        </w:tc>
        <w:tc>
          <w:tcPr>
            <w:tcW w:w="1324" w:type="dxa"/>
          </w:tcPr>
          <w:p w14:paraId="6047728C" w14:textId="77777777" w:rsidR="00900DEF" w:rsidRDefault="00900DEF" w:rsidP="00900DEF"/>
        </w:tc>
        <w:tc>
          <w:tcPr>
            <w:tcW w:w="1324" w:type="dxa"/>
          </w:tcPr>
          <w:p w14:paraId="3002588D" w14:textId="77777777" w:rsidR="00900DEF" w:rsidRDefault="00900DEF" w:rsidP="00900DEF"/>
        </w:tc>
        <w:tc>
          <w:tcPr>
            <w:tcW w:w="1323" w:type="dxa"/>
          </w:tcPr>
          <w:p w14:paraId="650BDE14" w14:textId="77777777" w:rsidR="00900DEF" w:rsidRDefault="00900DEF" w:rsidP="00900DEF"/>
        </w:tc>
        <w:tc>
          <w:tcPr>
            <w:tcW w:w="1323" w:type="dxa"/>
          </w:tcPr>
          <w:p w14:paraId="1353A2B3" w14:textId="77777777" w:rsidR="00900DEF" w:rsidRDefault="00900DEF" w:rsidP="00900DEF"/>
        </w:tc>
        <w:tc>
          <w:tcPr>
            <w:tcW w:w="2291" w:type="dxa"/>
          </w:tcPr>
          <w:p w14:paraId="0A95630E" w14:textId="145E0CB5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CC34F5" w14:paraId="22206A73" w14:textId="77777777" w:rsidTr="003C2814">
        <w:tc>
          <w:tcPr>
            <w:tcW w:w="1347" w:type="dxa"/>
          </w:tcPr>
          <w:p w14:paraId="511A82D8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10331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571993E" w14:textId="3140D165" w:rsidR="00900DEF" w:rsidRDefault="00900DEF" w:rsidP="00900DEF">
            <w:r w:rsidRPr="00D0298D">
              <w:rPr>
                <w:b/>
                <w:bCs/>
                <w:lang w:val="fr-FR"/>
              </w:rPr>
              <w:t xml:space="preserve">LOT 2 Piese pentru </w:t>
            </w:r>
            <w:r w:rsidRPr="00D0298D">
              <w:rPr>
                <w:b/>
                <w:bCs/>
                <w:color w:val="000000"/>
              </w:rPr>
              <w:t>TC 242</w:t>
            </w:r>
          </w:p>
        </w:tc>
        <w:tc>
          <w:tcPr>
            <w:tcW w:w="2291" w:type="dxa"/>
          </w:tcPr>
          <w:p w14:paraId="12109B3F" w14:textId="77777777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900DEF" w:rsidRPr="00193364" w14:paraId="2C49B3CC" w14:textId="77777777" w:rsidTr="0071717C">
        <w:tc>
          <w:tcPr>
            <w:tcW w:w="1347" w:type="dxa"/>
          </w:tcPr>
          <w:p w14:paraId="5A07BBB2" w14:textId="1C626C81" w:rsidR="00900DEF" w:rsidRPr="00C44ACF" w:rsidRDefault="00D6269B" w:rsidP="00900DEF">
            <w:pPr>
              <w:rPr>
                <w:sz w:val="16"/>
                <w:szCs w:val="16"/>
                <w:lang w:val="fr-FR"/>
              </w:rPr>
            </w:pPr>
            <w:r w:rsidRPr="00B11F58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8B3B" w14:textId="69281EE6" w:rsidR="00900DEF" w:rsidRDefault="00900DEF" w:rsidP="00900DEF">
            <w:pPr>
              <w:rPr>
                <w:lang w:val="ro-RO"/>
              </w:rPr>
            </w:pPr>
            <w:r w:rsidRPr="00D0298D">
              <w:rPr>
                <w:color w:val="000000"/>
              </w:rPr>
              <w:t>Filtru pentru ulei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4208" w14:textId="43364747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C0074" w14:textId="145953F3" w:rsidR="00900DEF" w:rsidRDefault="00900DEF" w:rsidP="00900DEF">
            <w:r w:rsidRPr="00D0298D"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605A29EC" w14:textId="77777777" w:rsidR="00900DEF" w:rsidRDefault="00900DEF" w:rsidP="00900DEF"/>
        </w:tc>
        <w:tc>
          <w:tcPr>
            <w:tcW w:w="1324" w:type="dxa"/>
          </w:tcPr>
          <w:p w14:paraId="7E071D05" w14:textId="77777777" w:rsidR="00900DEF" w:rsidRDefault="00900DEF" w:rsidP="00900DEF"/>
        </w:tc>
        <w:tc>
          <w:tcPr>
            <w:tcW w:w="1323" w:type="dxa"/>
          </w:tcPr>
          <w:p w14:paraId="71F1444C" w14:textId="77777777" w:rsidR="00900DEF" w:rsidRDefault="00900DEF" w:rsidP="00900DEF"/>
        </w:tc>
        <w:tc>
          <w:tcPr>
            <w:tcW w:w="1323" w:type="dxa"/>
          </w:tcPr>
          <w:p w14:paraId="4FD5FEA3" w14:textId="77777777" w:rsidR="00900DEF" w:rsidRDefault="00900DEF" w:rsidP="00900DEF"/>
        </w:tc>
        <w:tc>
          <w:tcPr>
            <w:tcW w:w="2291" w:type="dxa"/>
          </w:tcPr>
          <w:p w14:paraId="5F9683C3" w14:textId="6F8151B3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2C81450E" w14:textId="77777777" w:rsidTr="0071717C">
        <w:tc>
          <w:tcPr>
            <w:tcW w:w="1347" w:type="dxa"/>
          </w:tcPr>
          <w:p w14:paraId="0E808082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B54B" w14:textId="41F64CFF" w:rsidR="00900DEF" w:rsidRDefault="00900DEF" w:rsidP="00900DEF">
            <w:pPr>
              <w:rPr>
                <w:lang w:val="ro-RO"/>
              </w:rPr>
            </w:pPr>
            <w:r w:rsidRPr="00D0298D">
              <w:rPr>
                <w:color w:val="000000"/>
              </w:rPr>
              <w:t>Filtru de aer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F5AE" w14:textId="20F4A390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9702BB" w14:textId="64338561" w:rsidR="00900DEF" w:rsidRDefault="00900DEF" w:rsidP="00900DEF">
            <w:r w:rsidRPr="00D0298D"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1D5096C7" w14:textId="77777777" w:rsidR="00900DEF" w:rsidRDefault="00900DEF" w:rsidP="00900DEF"/>
        </w:tc>
        <w:tc>
          <w:tcPr>
            <w:tcW w:w="1324" w:type="dxa"/>
          </w:tcPr>
          <w:p w14:paraId="37B517C7" w14:textId="77777777" w:rsidR="00900DEF" w:rsidRDefault="00900DEF" w:rsidP="00900DEF"/>
        </w:tc>
        <w:tc>
          <w:tcPr>
            <w:tcW w:w="1323" w:type="dxa"/>
          </w:tcPr>
          <w:p w14:paraId="395DEBB5" w14:textId="77777777" w:rsidR="00900DEF" w:rsidRDefault="00900DEF" w:rsidP="00900DEF"/>
        </w:tc>
        <w:tc>
          <w:tcPr>
            <w:tcW w:w="1323" w:type="dxa"/>
          </w:tcPr>
          <w:p w14:paraId="6328645B" w14:textId="77777777" w:rsidR="00900DEF" w:rsidRDefault="00900DEF" w:rsidP="00900DEF"/>
        </w:tc>
        <w:tc>
          <w:tcPr>
            <w:tcW w:w="2291" w:type="dxa"/>
          </w:tcPr>
          <w:p w14:paraId="1F9EDC97" w14:textId="4F28342A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0DB262CA" w14:textId="77777777" w:rsidTr="0071717C">
        <w:tc>
          <w:tcPr>
            <w:tcW w:w="1347" w:type="dxa"/>
          </w:tcPr>
          <w:p w14:paraId="78ABFE6C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7AAE" w14:textId="2790D1AD" w:rsidR="00900DEF" w:rsidRDefault="00900DEF" w:rsidP="00900DEF">
            <w:pPr>
              <w:rPr>
                <w:lang w:val="ro-RO"/>
              </w:rPr>
            </w:pPr>
            <w:r w:rsidRPr="00D0298D">
              <w:rPr>
                <w:color w:val="000000"/>
              </w:rPr>
              <w:t>Filtru transmisie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5263" w14:textId="79C8A1DA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4461A" w14:textId="20F61764" w:rsidR="00900DEF" w:rsidRDefault="00900DEF" w:rsidP="00900DEF">
            <w:r w:rsidRPr="00D0298D"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50E23EBE" w14:textId="77777777" w:rsidR="00900DEF" w:rsidRDefault="00900DEF" w:rsidP="00900DEF"/>
        </w:tc>
        <w:tc>
          <w:tcPr>
            <w:tcW w:w="1324" w:type="dxa"/>
          </w:tcPr>
          <w:p w14:paraId="128DDD10" w14:textId="77777777" w:rsidR="00900DEF" w:rsidRDefault="00900DEF" w:rsidP="00900DEF"/>
        </w:tc>
        <w:tc>
          <w:tcPr>
            <w:tcW w:w="1323" w:type="dxa"/>
          </w:tcPr>
          <w:p w14:paraId="676660B6" w14:textId="77777777" w:rsidR="00900DEF" w:rsidRDefault="00900DEF" w:rsidP="00900DEF"/>
        </w:tc>
        <w:tc>
          <w:tcPr>
            <w:tcW w:w="1323" w:type="dxa"/>
          </w:tcPr>
          <w:p w14:paraId="5D992545" w14:textId="77777777" w:rsidR="00900DEF" w:rsidRDefault="00900DEF" w:rsidP="00900DEF"/>
        </w:tc>
        <w:tc>
          <w:tcPr>
            <w:tcW w:w="2291" w:type="dxa"/>
          </w:tcPr>
          <w:p w14:paraId="5737AB45" w14:textId="54661E13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4AEA96FC" w14:textId="77777777" w:rsidTr="0071717C">
        <w:tc>
          <w:tcPr>
            <w:tcW w:w="1347" w:type="dxa"/>
          </w:tcPr>
          <w:p w14:paraId="23A92F5E" w14:textId="7302AE34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FAF9" w14:textId="1BEC2016" w:rsidR="00900DEF" w:rsidRDefault="00900DEF" w:rsidP="00900DEF">
            <w:pPr>
              <w:rPr>
                <w:lang w:val="ro-RO"/>
              </w:rPr>
            </w:pPr>
            <w:r w:rsidRPr="00D0298D">
              <w:rPr>
                <w:color w:val="000000"/>
                <w:lang w:val="fr-FR"/>
              </w:rPr>
              <w:t>Rulmenți p-u roți la deca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E36B" w14:textId="4C97ADC7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36C39" w14:textId="71F29790" w:rsidR="00900DEF" w:rsidRDefault="00900DEF" w:rsidP="00900DEF">
            <w:r w:rsidRPr="00D0298D">
              <w:rPr>
                <w:color w:val="000000"/>
              </w:rPr>
              <w:t>8</w:t>
            </w:r>
          </w:p>
        </w:tc>
        <w:tc>
          <w:tcPr>
            <w:tcW w:w="1324" w:type="dxa"/>
          </w:tcPr>
          <w:p w14:paraId="40DB6CFF" w14:textId="77777777" w:rsidR="00900DEF" w:rsidRDefault="00900DEF" w:rsidP="00900DEF"/>
        </w:tc>
        <w:tc>
          <w:tcPr>
            <w:tcW w:w="1324" w:type="dxa"/>
          </w:tcPr>
          <w:p w14:paraId="3CF14582" w14:textId="77777777" w:rsidR="00900DEF" w:rsidRDefault="00900DEF" w:rsidP="00900DEF"/>
        </w:tc>
        <w:tc>
          <w:tcPr>
            <w:tcW w:w="1323" w:type="dxa"/>
          </w:tcPr>
          <w:p w14:paraId="0F046206" w14:textId="77777777" w:rsidR="00900DEF" w:rsidRDefault="00900DEF" w:rsidP="00900DEF"/>
        </w:tc>
        <w:tc>
          <w:tcPr>
            <w:tcW w:w="1323" w:type="dxa"/>
          </w:tcPr>
          <w:p w14:paraId="363132D5" w14:textId="77777777" w:rsidR="00900DEF" w:rsidRDefault="00900DEF" w:rsidP="00900DEF"/>
        </w:tc>
        <w:tc>
          <w:tcPr>
            <w:tcW w:w="2291" w:type="dxa"/>
          </w:tcPr>
          <w:p w14:paraId="1877E721" w14:textId="2D8DBB6A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47891B3D" w14:textId="77777777" w:rsidTr="0071717C">
        <w:tc>
          <w:tcPr>
            <w:tcW w:w="1347" w:type="dxa"/>
          </w:tcPr>
          <w:p w14:paraId="5C75BF9E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EE36" w14:textId="02AD5B37" w:rsidR="00900DEF" w:rsidRDefault="00900DEF" w:rsidP="00900DEF">
            <w:pPr>
              <w:rPr>
                <w:lang w:val="ro-RO"/>
              </w:rPr>
            </w:pPr>
            <w:r w:rsidRPr="00D0298D">
              <w:rPr>
                <w:color w:val="000000"/>
              </w:rPr>
              <w:t>Curea transmisie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50FA" w14:textId="4F90EFAC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66BF9" w14:textId="06477727" w:rsidR="00900DEF" w:rsidRDefault="00900DEF" w:rsidP="00900DEF">
            <w:r w:rsidRPr="00D0298D">
              <w:rPr>
                <w:color w:val="000000"/>
              </w:rPr>
              <w:t>8</w:t>
            </w:r>
          </w:p>
        </w:tc>
        <w:tc>
          <w:tcPr>
            <w:tcW w:w="1324" w:type="dxa"/>
          </w:tcPr>
          <w:p w14:paraId="259911B1" w14:textId="77777777" w:rsidR="00900DEF" w:rsidRDefault="00900DEF" w:rsidP="00900DEF"/>
        </w:tc>
        <w:tc>
          <w:tcPr>
            <w:tcW w:w="1324" w:type="dxa"/>
          </w:tcPr>
          <w:p w14:paraId="7C486BCB" w14:textId="77777777" w:rsidR="00900DEF" w:rsidRDefault="00900DEF" w:rsidP="00900DEF"/>
        </w:tc>
        <w:tc>
          <w:tcPr>
            <w:tcW w:w="1323" w:type="dxa"/>
          </w:tcPr>
          <w:p w14:paraId="015C494E" w14:textId="77777777" w:rsidR="00900DEF" w:rsidRDefault="00900DEF" w:rsidP="00900DEF"/>
        </w:tc>
        <w:tc>
          <w:tcPr>
            <w:tcW w:w="1323" w:type="dxa"/>
          </w:tcPr>
          <w:p w14:paraId="4C74E0DE" w14:textId="77777777" w:rsidR="00900DEF" w:rsidRDefault="00900DEF" w:rsidP="00900DEF"/>
        </w:tc>
        <w:tc>
          <w:tcPr>
            <w:tcW w:w="2291" w:type="dxa"/>
          </w:tcPr>
          <w:p w14:paraId="3AE392F2" w14:textId="3F888466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39021883" w14:textId="77777777" w:rsidTr="0071717C">
        <w:tc>
          <w:tcPr>
            <w:tcW w:w="1347" w:type="dxa"/>
          </w:tcPr>
          <w:p w14:paraId="6AE326C9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ED73" w14:textId="7EB2B93A" w:rsidR="00900DEF" w:rsidRDefault="00900DEF" w:rsidP="00900DEF">
            <w:pPr>
              <w:rPr>
                <w:lang w:val="ro-RO"/>
              </w:rPr>
            </w:pPr>
            <w:r w:rsidRPr="00D0298D">
              <w:rPr>
                <w:color w:val="000000"/>
              </w:rPr>
              <w:t>Cuțite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1524" w14:textId="2978F0C4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CE10B" w14:textId="1FB94B13" w:rsidR="00900DEF" w:rsidRDefault="00900DEF" w:rsidP="00900DEF">
            <w:r w:rsidRPr="00D0298D"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44922A1A" w14:textId="77777777" w:rsidR="00900DEF" w:rsidRDefault="00900DEF" w:rsidP="00900DEF"/>
        </w:tc>
        <w:tc>
          <w:tcPr>
            <w:tcW w:w="1324" w:type="dxa"/>
          </w:tcPr>
          <w:p w14:paraId="36660FBF" w14:textId="77777777" w:rsidR="00900DEF" w:rsidRDefault="00900DEF" w:rsidP="00900DEF"/>
        </w:tc>
        <w:tc>
          <w:tcPr>
            <w:tcW w:w="1323" w:type="dxa"/>
          </w:tcPr>
          <w:p w14:paraId="0476E63C" w14:textId="77777777" w:rsidR="00900DEF" w:rsidRDefault="00900DEF" w:rsidP="00900DEF"/>
        </w:tc>
        <w:tc>
          <w:tcPr>
            <w:tcW w:w="1323" w:type="dxa"/>
          </w:tcPr>
          <w:p w14:paraId="606B4916" w14:textId="77777777" w:rsidR="00900DEF" w:rsidRDefault="00900DEF" w:rsidP="00900DEF"/>
        </w:tc>
        <w:tc>
          <w:tcPr>
            <w:tcW w:w="2291" w:type="dxa"/>
          </w:tcPr>
          <w:p w14:paraId="0EDFC12A" w14:textId="734C1B16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5DAD2A38" w14:textId="77777777" w:rsidTr="0071717C">
        <w:tc>
          <w:tcPr>
            <w:tcW w:w="1347" w:type="dxa"/>
          </w:tcPr>
          <w:p w14:paraId="114F8231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4E1F" w14:textId="2281D067" w:rsidR="00900DEF" w:rsidRDefault="00900DEF" w:rsidP="00900DEF">
            <w:pPr>
              <w:rPr>
                <w:lang w:val="ro-RO"/>
              </w:rPr>
            </w:pPr>
            <w:r w:rsidRPr="00D0298D">
              <w:rPr>
                <w:color w:val="000000"/>
              </w:rPr>
              <w:t>Curea deca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B735" w14:textId="6924B13E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702BB8" w14:textId="3FB08FB5" w:rsidR="00900DEF" w:rsidRDefault="00900DEF" w:rsidP="00900DEF">
            <w:r w:rsidRPr="00D0298D"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0A4A05EB" w14:textId="77777777" w:rsidR="00900DEF" w:rsidRDefault="00900DEF" w:rsidP="00900DEF"/>
        </w:tc>
        <w:tc>
          <w:tcPr>
            <w:tcW w:w="1324" w:type="dxa"/>
          </w:tcPr>
          <w:p w14:paraId="54D1B434" w14:textId="77777777" w:rsidR="00900DEF" w:rsidRDefault="00900DEF" w:rsidP="00900DEF"/>
        </w:tc>
        <w:tc>
          <w:tcPr>
            <w:tcW w:w="1323" w:type="dxa"/>
          </w:tcPr>
          <w:p w14:paraId="0BFB12B3" w14:textId="77777777" w:rsidR="00900DEF" w:rsidRDefault="00900DEF" w:rsidP="00900DEF"/>
        </w:tc>
        <w:tc>
          <w:tcPr>
            <w:tcW w:w="1323" w:type="dxa"/>
          </w:tcPr>
          <w:p w14:paraId="3A090E68" w14:textId="77777777" w:rsidR="00900DEF" w:rsidRDefault="00900DEF" w:rsidP="00900DEF"/>
        </w:tc>
        <w:tc>
          <w:tcPr>
            <w:tcW w:w="2291" w:type="dxa"/>
          </w:tcPr>
          <w:p w14:paraId="087A7A29" w14:textId="49B8199F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CC34F5" w14:paraId="1D9C24B2" w14:textId="77777777" w:rsidTr="004E09F3">
        <w:tc>
          <w:tcPr>
            <w:tcW w:w="1347" w:type="dxa"/>
          </w:tcPr>
          <w:p w14:paraId="0FA8316F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1DA1" w14:textId="2E1D7845" w:rsidR="00900DEF" w:rsidRDefault="00900DEF" w:rsidP="00900DEF">
            <w:pPr>
              <w:rPr>
                <w:lang w:val="ro-RO"/>
              </w:rPr>
            </w:pPr>
            <w:r>
              <w:rPr>
                <w:lang w:val="ro-RO"/>
              </w:rPr>
              <w:t>TOTAL LOT 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E68D11" w14:textId="77777777" w:rsidR="00900DEF" w:rsidRDefault="00900DEF" w:rsidP="00900DEF"/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BEAE60" w14:textId="77777777" w:rsidR="00900DEF" w:rsidRDefault="00900DEF" w:rsidP="00900DEF"/>
        </w:tc>
        <w:tc>
          <w:tcPr>
            <w:tcW w:w="1324" w:type="dxa"/>
          </w:tcPr>
          <w:p w14:paraId="4D34739D" w14:textId="77777777" w:rsidR="00900DEF" w:rsidRDefault="00900DEF" w:rsidP="00900DEF"/>
        </w:tc>
        <w:tc>
          <w:tcPr>
            <w:tcW w:w="1324" w:type="dxa"/>
          </w:tcPr>
          <w:p w14:paraId="70442699" w14:textId="77777777" w:rsidR="00900DEF" w:rsidRDefault="00900DEF" w:rsidP="00900DEF"/>
        </w:tc>
        <w:tc>
          <w:tcPr>
            <w:tcW w:w="1323" w:type="dxa"/>
          </w:tcPr>
          <w:p w14:paraId="0189B040" w14:textId="77777777" w:rsidR="00900DEF" w:rsidRDefault="00900DEF" w:rsidP="00900DEF"/>
        </w:tc>
        <w:tc>
          <w:tcPr>
            <w:tcW w:w="1323" w:type="dxa"/>
          </w:tcPr>
          <w:p w14:paraId="1A3B33AF" w14:textId="77777777" w:rsidR="00900DEF" w:rsidRDefault="00900DEF" w:rsidP="00900DEF"/>
        </w:tc>
        <w:tc>
          <w:tcPr>
            <w:tcW w:w="2291" w:type="dxa"/>
          </w:tcPr>
          <w:p w14:paraId="6C3A8F66" w14:textId="77777777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900DEF" w:rsidRPr="00193364" w14:paraId="7E9C5345" w14:textId="77777777" w:rsidTr="00A95825">
        <w:tc>
          <w:tcPr>
            <w:tcW w:w="1347" w:type="dxa"/>
          </w:tcPr>
          <w:p w14:paraId="3DC00498" w14:textId="1F487EF3" w:rsidR="00900DEF" w:rsidRPr="0070046C" w:rsidRDefault="00900DEF" w:rsidP="00900DEF">
            <w:pPr>
              <w:rPr>
                <w:sz w:val="16"/>
                <w:szCs w:val="16"/>
              </w:rPr>
            </w:pPr>
          </w:p>
        </w:tc>
        <w:tc>
          <w:tcPr>
            <w:tcW w:w="10331" w:type="dxa"/>
            <w:gridSpan w:val="7"/>
            <w:vAlign w:val="center"/>
          </w:tcPr>
          <w:p w14:paraId="70A0CDCA" w14:textId="5FB6FDA3" w:rsidR="00900DEF" w:rsidRDefault="00900DEF" w:rsidP="00900DEF">
            <w:r w:rsidRPr="009856C5">
              <w:rPr>
                <w:b/>
                <w:bCs/>
              </w:rPr>
              <w:t>LOT 3 Piese pentru Agregat VUZ (butoi apă)</w:t>
            </w:r>
          </w:p>
        </w:tc>
        <w:tc>
          <w:tcPr>
            <w:tcW w:w="2291" w:type="dxa"/>
          </w:tcPr>
          <w:p w14:paraId="6403BDFC" w14:textId="77777777" w:rsidR="00900DEF" w:rsidRPr="00ED58FC" w:rsidRDefault="00900DEF" w:rsidP="00900DEF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3BDA224D" w14:textId="77777777" w:rsidTr="007839B7">
        <w:trPr>
          <w:trHeight w:val="58"/>
        </w:trPr>
        <w:tc>
          <w:tcPr>
            <w:tcW w:w="1347" w:type="dxa"/>
          </w:tcPr>
          <w:p w14:paraId="4E337F64" w14:textId="3B3B0240" w:rsidR="00900DEF" w:rsidRPr="00193364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28AB0CF3" w14:textId="6F849301" w:rsidR="00900DEF" w:rsidRDefault="00900DEF" w:rsidP="00900DEF">
            <w:r w:rsidRPr="00D0298D">
              <w:t>Robinet</w:t>
            </w:r>
          </w:p>
        </w:tc>
        <w:tc>
          <w:tcPr>
            <w:tcW w:w="1345" w:type="dxa"/>
          </w:tcPr>
          <w:p w14:paraId="451C9627" w14:textId="4C088E51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</w:tcPr>
          <w:p w14:paraId="74B921C5" w14:textId="7F488420" w:rsidR="00900DEF" w:rsidRDefault="00900DEF" w:rsidP="00900DEF">
            <w:r w:rsidRPr="00D0298D">
              <w:rPr>
                <w:lang w:val="fr-FR"/>
              </w:rPr>
              <w:t>4</w:t>
            </w:r>
          </w:p>
        </w:tc>
        <w:tc>
          <w:tcPr>
            <w:tcW w:w="1324" w:type="dxa"/>
          </w:tcPr>
          <w:p w14:paraId="7D5166F8" w14:textId="77777777" w:rsidR="00900DEF" w:rsidRDefault="00900DEF" w:rsidP="00900DEF"/>
        </w:tc>
        <w:tc>
          <w:tcPr>
            <w:tcW w:w="1324" w:type="dxa"/>
          </w:tcPr>
          <w:p w14:paraId="36E82138" w14:textId="77777777" w:rsidR="00900DEF" w:rsidRDefault="00900DEF" w:rsidP="00900DEF"/>
        </w:tc>
        <w:tc>
          <w:tcPr>
            <w:tcW w:w="1323" w:type="dxa"/>
          </w:tcPr>
          <w:p w14:paraId="024F3531" w14:textId="77777777" w:rsidR="00900DEF" w:rsidRDefault="00900DEF" w:rsidP="00900DEF"/>
        </w:tc>
        <w:tc>
          <w:tcPr>
            <w:tcW w:w="1323" w:type="dxa"/>
          </w:tcPr>
          <w:p w14:paraId="33B85618" w14:textId="77777777" w:rsidR="00900DEF" w:rsidRDefault="00900DEF" w:rsidP="00900DEF"/>
        </w:tc>
        <w:tc>
          <w:tcPr>
            <w:tcW w:w="2291" w:type="dxa"/>
          </w:tcPr>
          <w:p w14:paraId="41CBA087" w14:textId="77777777" w:rsidR="00900DEF" w:rsidRPr="00ED58FC" w:rsidRDefault="00900DEF" w:rsidP="00900DEF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56F57310" w14:textId="77777777" w:rsidTr="007839B7">
        <w:trPr>
          <w:trHeight w:val="58"/>
        </w:trPr>
        <w:tc>
          <w:tcPr>
            <w:tcW w:w="1347" w:type="dxa"/>
          </w:tcPr>
          <w:p w14:paraId="20E61449" w14:textId="61D22026" w:rsidR="00900DEF" w:rsidRPr="00193364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35A50465" w14:textId="1C01C380" w:rsidR="00900DEF" w:rsidRDefault="00900DEF" w:rsidP="00900DEF">
            <w:r w:rsidRPr="00D0298D">
              <w:rPr>
                <w:lang w:val="fr-FR"/>
              </w:rPr>
              <w:t>Fitinguri în sortiment</w:t>
            </w:r>
          </w:p>
        </w:tc>
        <w:tc>
          <w:tcPr>
            <w:tcW w:w="1345" w:type="dxa"/>
          </w:tcPr>
          <w:p w14:paraId="16A6624C" w14:textId="0AB5D35B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</w:tcPr>
          <w:p w14:paraId="0815BBA7" w14:textId="7C79F2F7" w:rsidR="00900DEF" w:rsidRDefault="00900DEF" w:rsidP="00900DEF">
            <w:r w:rsidRPr="00D0298D">
              <w:rPr>
                <w:lang w:val="fr-FR"/>
              </w:rPr>
              <w:t>10</w:t>
            </w:r>
          </w:p>
        </w:tc>
        <w:tc>
          <w:tcPr>
            <w:tcW w:w="1324" w:type="dxa"/>
          </w:tcPr>
          <w:p w14:paraId="44CCB86E" w14:textId="77777777" w:rsidR="00900DEF" w:rsidRDefault="00900DEF" w:rsidP="00900DEF"/>
        </w:tc>
        <w:tc>
          <w:tcPr>
            <w:tcW w:w="1324" w:type="dxa"/>
          </w:tcPr>
          <w:p w14:paraId="7CCC27BA" w14:textId="77777777" w:rsidR="00900DEF" w:rsidRDefault="00900DEF" w:rsidP="00900DEF"/>
        </w:tc>
        <w:tc>
          <w:tcPr>
            <w:tcW w:w="1323" w:type="dxa"/>
          </w:tcPr>
          <w:p w14:paraId="3F1D0D9F" w14:textId="77777777" w:rsidR="00900DEF" w:rsidRDefault="00900DEF" w:rsidP="00900DEF"/>
        </w:tc>
        <w:tc>
          <w:tcPr>
            <w:tcW w:w="1323" w:type="dxa"/>
          </w:tcPr>
          <w:p w14:paraId="58A05AC3" w14:textId="77777777" w:rsidR="00900DEF" w:rsidRDefault="00900DEF" w:rsidP="00900DEF"/>
        </w:tc>
        <w:tc>
          <w:tcPr>
            <w:tcW w:w="2291" w:type="dxa"/>
          </w:tcPr>
          <w:p w14:paraId="1AC6C80E" w14:textId="14FFB580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5BB28430" w14:textId="77777777" w:rsidTr="007839B7">
        <w:trPr>
          <w:trHeight w:val="58"/>
        </w:trPr>
        <w:tc>
          <w:tcPr>
            <w:tcW w:w="1347" w:type="dxa"/>
          </w:tcPr>
          <w:p w14:paraId="207774DA" w14:textId="552835E8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21CA9794" w14:textId="6D6AF4AD" w:rsidR="00900DEF" w:rsidRDefault="00900DEF" w:rsidP="00900DEF">
            <w:r w:rsidRPr="00D0298D">
              <w:t>Piulițe, buloane, grovere</w:t>
            </w:r>
          </w:p>
        </w:tc>
        <w:tc>
          <w:tcPr>
            <w:tcW w:w="1345" w:type="dxa"/>
          </w:tcPr>
          <w:p w14:paraId="7425CE12" w14:textId="3B396FEF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</w:tcPr>
          <w:p w14:paraId="695F896A" w14:textId="2587EAA2" w:rsidR="00900DEF" w:rsidRDefault="00900DEF" w:rsidP="00900DEF">
            <w:r w:rsidRPr="00D0298D">
              <w:rPr>
                <w:lang w:val="fr-FR"/>
              </w:rPr>
              <w:t>4</w:t>
            </w:r>
          </w:p>
        </w:tc>
        <w:tc>
          <w:tcPr>
            <w:tcW w:w="1324" w:type="dxa"/>
          </w:tcPr>
          <w:p w14:paraId="11279189" w14:textId="77777777" w:rsidR="00900DEF" w:rsidRDefault="00900DEF" w:rsidP="00900DEF"/>
        </w:tc>
        <w:tc>
          <w:tcPr>
            <w:tcW w:w="1324" w:type="dxa"/>
          </w:tcPr>
          <w:p w14:paraId="3606E912" w14:textId="77777777" w:rsidR="00900DEF" w:rsidRDefault="00900DEF" w:rsidP="00900DEF"/>
        </w:tc>
        <w:tc>
          <w:tcPr>
            <w:tcW w:w="1323" w:type="dxa"/>
          </w:tcPr>
          <w:p w14:paraId="42282923" w14:textId="77777777" w:rsidR="00900DEF" w:rsidRDefault="00900DEF" w:rsidP="00900DEF"/>
        </w:tc>
        <w:tc>
          <w:tcPr>
            <w:tcW w:w="1323" w:type="dxa"/>
          </w:tcPr>
          <w:p w14:paraId="19BEF623" w14:textId="77777777" w:rsidR="00900DEF" w:rsidRDefault="00900DEF" w:rsidP="00900DEF"/>
        </w:tc>
        <w:tc>
          <w:tcPr>
            <w:tcW w:w="2291" w:type="dxa"/>
          </w:tcPr>
          <w:p w14:paraId="4DF56F0F" w14:textId="30E2BD47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1C59B696" w14:textId="77777777" w:rsidTr="007839B7">
        <w:trPr>
          <w:trHeight w:val="58"/>
        </w:trPr>
        <w:tc>
          <w:tcPr>
            <w:tcW w:w="1347" w:type="dxa"/>
          </w:tcPr>
          <w:p w14:paraId="51036524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0A4BEA3A" w14:textId="6A411547" w:rsidR="00900DEF" w:rsidRDefault="00900DEF" w:rsidP="00900DEF">
            <w:r w:rsidRPr="00D0298D">
              <w:t>Curea</w:t>
            </w:r>
          </w:p>
        </w:tc>
        <w:tc>
          <w:tcPr>
            <w:tcW w:w="1345" w:type="dxa"/>
          </w:tcPr>
          <w:p w14:paraId="1D6565E0" w14:textId="5DDA291F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</w:tcPr>
          <w:p w14:paraId="5601FBB2" w14:textId="15686C6C" w:rsidR="00900DEF" w:rsidRDefault="00900DEF" w:rsidP="00900DEF">
            <w:r w:rsidRPr="00D0298D">
              <w:rPr>
                <w:lang w:val="fr-FR"/>
              </w:rPr>
              <w:t>4</w:t>
            </w:r>
          </w:p>
        </w:tc>
        <w:tc>
          <w:tcPr>
            <w:tcW w:w="1324" w:type="dxa"/>
          </w:tcPr>
          <w:p w14:paraId="2521B3C8" w14:textId="77777777" w:rsidR="00900DEF" w:rsidRDefault="00900DEF" w:rsidP="00900DEF"/>
        </w:tc>
        <w:tc>
          <w:tcPr>
            <w:tcW w:w="1324" w:type="dxa"/>
          </w:tcPr>
          <w:p w14:paraId="18FACA83" w14:textId="77777777" w:rsidR="00900DEF" w:rsidRDefault="00900DEF" w:rsidP="00900DEF"/>
        </w:tc>
        <w:tc>
          <w:tcPr>
            <w:tcW w:w="1323" w:type="dxa"/>
          </w:tcPr>
          <w:p w14:paraId="6837C8AC" w14:textId="77777777" w:rsidR="00900DEF" w:rsidRDefault="00900DEF" w:rsidP="00900DEF"/>
        </w:tc>
        <w:tc>
          <w:tcPr>
            <w:tcW w:w="1323" w:type="dxa"/>
          </w:tcPr>
          <w:p w14:paraId="3F1A5A75" w14:textId="77777777" w:rsidR="00900DEF" w:rsidRDefault="00900DEF" w:rsidP="00900DEF"/>
        </w:tc>
        <w:tc>
          <w:tcPr>
            <w:tcW w:w="2291" w:type="dxa"/>
          </w:tcPr>
          <w:p w14:paraId="710D0A86" w14:textId="360C5CA4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79AD8102" w14:textId="77777777" w:rsidTr="007839B7">
        <w:trPr>
          <w:trHeight w:val="58"/>
        </w:trPr>
        <w:tc>
          <w:tcPr>
            <w:tcW w:w="1347" w:type="dxa"/>
          </w:tcPr>
          <w:p w14:paraId="2DA21616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3E361811" w14:textId="62141CC3" w:rsidR="00900DEF" w:rsidRDefault="00900DEF" w:rsidP="00900DEF">
            <w:r w:rsidRPr="00D0298D">
              <w:t>Cuțite</w:t>
            </w:r>
          </w:p>
        </w:tc>
        <w:tc>
          <w:tcPr>
            <w:tcW w:w="1345" w:type="dxa"/>
          </w:tcPr>
          <w:p w14:paraId="3C46285B" w14:textId="38A04127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</w:tcPr>
          <w:p w14:paraId="6A86FF47" w14:textId="76F0469D" w:rsidR="00900DEF" w:rsidRDefault="00900DEF" w:rsidP="00900DEF">
            <w:r w:rsidRPr="00D0298D">
              <w:rPr>
                <w:lang w:val="fr-FR"/>
              </w:rPr>
              <w:t>16</w:t>
            </w:r>
          </w:p>
        </w:tc>
        <w:tc>
          <w:tcPr>
            <w:tcW w:w="1324" w:type="dxa"/>
          </w:tcPr>
          <w:p w14:paraId="57FC26ED" w14:textId="77777777" w:rsidR="00900DEF" w:rsidRDefault="00900DEF" w:rsidP="00900DEF"/>
        </w:tc>
        <w:tc>
          <w:tcPr>
            <w:tcW w:w="1324" w:type="dxa"/>
          </w:tcPr>
          <w:p w14:paraId="7F6E2DA8" w14:textId="77777777" w:rsidR="00900DEF" w:rsidRDefault="00900DEF" w:rsidP="00900DEF"/>
        </w:tc>
        <w:tc>
          <w:tcPr>
            <w:tcW w:w="1323" w:type="dxa"/>
          </w:tcPr>
          <w:p w14:paraId="40DA84E3" w14:textId="77777777" w:rsidR="00900DEF" w:rsidRDefault="00900DEF" w:rsidP="00900DEF"/>
        </w:tc>
        <w:tc>
          <w:tcPr>
            <w:tcW w:w="1323" w:type="dxa"/>
          </w:tcPr>
          <w:p w14:paraId="1A28BFE0" w14:textId="77777777" w:rsidR="00900DEF" w:rsidRDefault="00900DEF" w:rsidP="00900DEF"/>
        </w:tc>
        <w:tc>
          <w:tcPr>
            <w:tcW w:w="2291" w:type="dxa"/>
          </w:tcPr>
          <w:p w14:paraId="2855ABD3" w14:textId="134ADDEA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1F9A90BF" w14:textId="77777777" w:rsidTr="007839B7">
        <w:trPr>
          <w:trHeight w:val="58"/>
        </w:trPr>
        <w:tc>
          <w:tcPr>
            <w:tcW w:w="1347" w:type="dxa"/>
          </w:tcPr>
          <w:p w14:paraId="71FD2F0C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1902C5B7" w14:textId="7AD1DFE1" w:rsidR="00900DEF" w:rsidRDefault="00900DEF" w:rsidP="00900DEF">
            <w:r w:rsidRPr="00D0298D">
              <w:t>Paranit</w:t>
            </w:r>
          </w:p>
        </w:tc>
        <w:tc>
          <w:tcPr>
            <w:tcW w:w="1345" w:type="dxa"/>
          </w:tcPr>
          <w:p w14:paraId="1A67B5C1" w14:textId="6086BBD7" w:rsidR="00900DEF" w:rsidRDefault="00900DEF" w:rsidP="00900DEF">
            <w:r w:rsidRPr="00D0298D">
              <w:rPr>
                <w:lang w:val="fr-FR"/>
              </w:rPr>
              <w:t>kg</w:t>
            </w:r>
          </w:p>
        </w:tc>
        <w:tc>
          <w:tcPr>
            <w:tcW w:w="1358" w:type="dxa"/>
          </w:tcPr>
          <w:p w14:paraId="17B47067" w14:textId="2BE0FFBF" w:rsidR="00900DEF" w:rsidRDefault="00900DEF" w:rsidP="00900DEF">
            <w:r w:rsidRPr="00D0298D">
              <w:rPr>
                <w:lang w:val="fr-FR"/>
              </w:rPr>
              <w:t>5</w:t>
            </w:r>
          </w:p>
        </w:tc>
        <w:tc>
          <w:tcPr>
            <w:tcW w:w="1324" w:type="dxa"/>
          </w:tcPr>
          <w:p w14:paraId="0048D73E" w14:textId="77777777" w:rsidR="00900DEF" w:rsidRDefault="00900DEF" w:rsidP="00900DEF"/>
        </w:tc>
        <w:tc>
          <w:tcPr>
            <w:tcW w:w="1324" w:type="dxa"/>
          </w:tcPr>
          <w:p w14:paraId="0576255E" w14:textId="77777777" w:rsidR="00900DEF" w:rsidRDefault="00900DEF" w:rsidP="00900DEF"/>
        </w:tc>
        <w:tc>
          <w:tcPr>
            <w:tcW w:w="1323" w:type="dxa"/>
          </w:tcPr>
          <w:p w14:paraId="20843156" w14:textId="77777777" w:rsidR="00900DEF" w:rsidRDefault="00900DEF" w:rsidP="00900DEF"/>
        </w:tc>
        <w:tc>
          <w:tcPr>
            <w:tcW w:w="1323" w:type="dxa"/>
          </w:tcPr>
          <w:p w14:paraId="0A657C36" w14:textId="77777777" w:rsidR="00900DEF" w:rsidRDefault="00900DEF" w:rsidP="00900DEF"/>
        </w:tc>
        <w:tc>
          <w:tcPr>
            <w:tcW w:w="2291" w:type="dxa"/>
          </w:tcPr>
          <w:p w14:paraId="725AC73E" w14:textId="3A3027C9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5A642977" w14:textId="77777777" w:rsidTr="007839B7">
        <w:trPr>
          <w:trHeight w:val="58"/>
        </w:trPr>
        <w:tc>
          <w:tcPr>
            <w:tcW w:w="1347" w:type="dxa"/>
          </w:tcPr>
          <w:p w14:paraId="01192572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3CBE26EF" w14:textId="71C017A7" w:rsidR="00900DEF" w:rsidRDefault="00900DEF" w:rsidP="00900DEF">
            <w:r w:rsidRPr="00D0298D">
              <w:t>Rulmenți în sortiment</w:t>
            </w:r>
          </w:p>
        </w:tc>
        <w:tc>
          <w:tcPr>
            <w:tcW w:w="1345" w:type="dxa"/>
          </w:tcPr>
          <w:p w14:paraId="65E87238" w14:textId="715856A1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</w:tcPr>
          <w:p w14:paraId="2172BA05" w14:textId="65004D28" w:rsidR="00900DEF" w:rsidRDefault="00900DEF" w:rsidP="00900DEF">
            <w:r w:rsidRPr="00D0298D">
              <w:rPr>
                <w:lang w:val="fr-FR"/>
              </w:rPr>
              <w:t>32</w:t>
            </w:r>
          </w:p>
        </w:tc>
        <w:tc>
          <w:tcPr>
            <w:tcW w:w="1324" w:type="dxa"/>
          </w:tcPr>
          <w:p w14:paraId="495705F7" w14:textId="77777777" w:rsidR="00900DEF" w:rsidRDefault="00900DEF" w:rsidP="00900DEF"/>
        </w:tc>
        <w:tc>
          <w:tcPr>
            <w:tcW w:w="1324" w:type="dxa"/>
          </w:tcPr>
          <w:p w14:paraId="2A8CBEC1" w14:textId="77777777" w:rsidR="00900DEF" w:rsidRDefault="00900DEF" w:rsidP="00900DEF"/>
        </w:tc>
        <w:tc>
          <w:tcPr>
            <w:tcW w:w="1323" w:type="dxa"/>
          </w:tcPr>
          <w:p w14:paraId="747ECCC6" w14:textId="77777777" w:rsidR="00900DEF" w:rsidRDefault="00900DEF" w:rsidP="00900DEF"/>
        </w:tc>
        <w:tc>
          <w:tcPr>
            <w:tcW w:w="1323" w:type="dxa"/>
          </w:tcPr>
          <w:p w14:paraId="3F82BFE4" w14:textId="77777777" w:rsidR="00900DEF" w:rsidRDefault="00900DEF" w:rsidP="00900DEF"/>
        </w:tc>
        <w:tc>
          <w:tcPr>
            <w:tcW w:w="2291" w:type="dxa"/>
          </w:tcPr>
          <w:p w14:paraId="16086054" w14:textId="64731253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12259279" w14:textId="77777777" w:rsidTr="007839B7">
        <w:trPr>
          <w:trHeight w:val="58"/>
        </w:trPr>
        <w:tc>
          <w:tcPr>
            <w:tcW w:w="1347" w:type="dxa"/>
          </w:tcPr>
          <w:p w14:paraId="5D92C016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61DFE707" w14:textId="579CDC4F" w:rsidR="00900DEF" w:rsidRDefault="00900DEF" w:rsidP="00900DEF">
            <w:r w:rsidRPr="00D0298D">
              <w:t>Simering în sortiment</w:t>
            </w:r>
          </w:p>
        </w:tc>
        <w:tc>
          <w:tcPr>
            <w:tcW w:w="1345" w:type="dxa"/>
          </w:tcPr>
          <w:p w14:paraId="65AEEBFB" w14:textId="37BCA84E" w:rsidR="00900DEF" w:rsidRDefault="00900DEF" w:rsidP="00900DEF">
            <w:r w:rsidRPr="00D0298D">
              <w:rPr>
                <w:color w:val="000000"/>
              </w:rPr>
              <w:t>buc.</w:t>
            </w:r>
          </w:p>
        </w:tc>
        <w:tc>
          <w:tcPr>
            <w:tcW w:w="1358" w:type="dxa"/>
          </w:tcPr>
          <w:p w14:paraId="029FE05E" w14:textId="5B917780" w:rsidR="00900DEF" w:rsidRDefault="00900DEF" w:rsidP="00900DEF">
            <w:r w:rsidRPr="00D0298D">
              <w:rPr>
                <w:lang w:val="fr-FR"/>
              </w:rPr>
              <w:t>32</w:t>
            </w:r>
          </w:p>
        </w:tc>
        <w:tc>
          <w:tcPr>
            <w:tcW w:w="1324" w:type="dxa"/>
          </w:tcPr>
          <w:p w14:paraId="4A6F2401" w14:textId="77777777" w:rsidR="00900DEF" w:rsidRDefault="00900DEF" w:rsidP="00900DEF"/>
        </w:tc>
        <w:tc>
          <w:tcPr>
            <w:tcW w:w="1324" w:type="dxa"/>
          </w:tcPr>
          <w:p w14:paraId="24C51A80" w14:textId="77777777" w:rsidR="00900DEF" w:rsidRDefault="00900DEF" w:rsidP="00900DEF"/>
        </w:tc>
        <w:tc>
          <w:tcPr>
            <w:tcW w:w="1323" w:type="dxa"/>
          </w:tcPr>
          <w:p w14:paraId="38966CB4" w14:textId="77777777" w:rsidR="00900DEF" w:rsidRDefault="00900DEF" w:rsidP="00900DEF"/>
        </w:tc>
        <w:tc>
          <w:tcPr>
            <w:tcW w:w="1323" w:type="dxa"/>
          </w:tcPr>
          <w:p w14:paraId="7DD504D0" w14:textId="77777777" w:rsidR="00900DEF" w:rsidRDefault="00900DEF" w:rsidP="00900DEF"/>
        </w:tc>
        <w:tc>
          <w:tcPr>
            <w:tcW w:w="2291" w:type="dxa"/>
          </w:tcPr>
          <w:p w14:paraId="70268E14" w14:textId="2D92DEDB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193364" w14:paraId="40C891F7" w14:textId="77777777" w:rsidTr="00D14790">
        <w:trPr>
          <w:trHeight w:val="58"/>
        </w:trPr>
        <w:tc>
          <w:tcPr>
            <w:tcW w:w="1347" w:type="dxa"/>
          </w:tcPr>
          <w:p w14:paraId="785FE3E7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1858" w14:textId="3BEF757E" w:rsidR="00900DEF" w:rsidRDefault="00900DEF" w:rsidP="00900DEF">
            <w:r>
              <w:t>TOTAL LOT 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2DB286" w14:textId="77777777" w:rsidR="00900DEF" w:rsidRDefault="00900DEF" w:rsidP="00900DEF"/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268E41" w14:textId="77777777" w:rsidR="00900DEF" w:rsidRDefault="00900DEF" w:rsidP="00900DEF"/>
        </w:tc>
        <w:tc>
          <w:tcPr>
            <w:tcW w:w="1324" w:type="dxa"/>
          </w:tcPr>
          <w:p w14:paraId="7E2C29B4" w14:textId="77777777" w:rsidR="00900DEF" w:rsidRDefault="00900DEF" w:rsidP="00900DEF"/>
        </w:tc>
        <w:tc>
          <w:tcPr>
            <w:tcW w:w="1324" w:type="dxa"/>
          </w:tcPr>
          <w:p w14:paraId="7F48D346" w14:textId="77777777" w:rsidR="00900DEF" w:rsidRDefault="00900DEF" w:rsidP="00900DEF"/>
        </w:tc>
        <w:tc>
          <w:tcPr>
            <w:tcW w:w="1323" w:type="dxa"/>
          </w:tcPr>
          <w:p w14:paraId="27DE326C" w14:textId="77777777" w:rsidR="00900DEF" w:rsidRDefault="00900DEF" w:rsidP="00900DEF"/>
        </w:tc>
        <w:tc>
          <w:tcPr>
            <w:tcW w:w="1323" w:type="dxa"/>
          </w:tcPr>
          <w:p w14:paraId="124114CE" w14:textId="77777777" w:rsidR="00900DEF" w:rsidRDefault="00900DEF" w:rsidP="00900DEF"/>
        </w:tc>
        <w:tc>
          <w:tcPr>
            <w:tcW w:w="2291" w:type="dxa"/>
          </w:tcPr>
          <w:p w14:paraId="65C7E5D2" w14:textId="767C5631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14:paraId="4E34499D" w14:textId="77777777" w:rsidTr="00116D79">
        <w:tc>
          <w:tcPr>
            <w:tcW w:w="1347" w:type="dxa"/>
          </w:tcPr>
          <w:p w14:paraId="0C5FBFA2" w14:textId="77777777" w:rsidR="00900DEF" w:rsidRPr="002C7A24" w:rsidRDefault="00900DEF" w:rsidP="00900DEF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900DEF" w:rsidRDefault="00900DEF" w:rsidP="00900DEF">
            <w:pPr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5BD45CB2" w14:textId="77777777" w:rsidR="00900DEF" w:rsidRDefault="00900DEF" w:rsidP="00900DEF"/>
        </w:tc>
        <w:tc>
          <w:tcPr>
            <w:tcW w:w="1358" w:type="dxa"/>
          </w:tcPr>
          <w:p w14:paraId="7CF5078E" w14:textId="77777777" w:rsidR="00900DEF" w:rsidRDefault="00900DEF" w:rsidP="00900DEF"/>
        </w:tc>
        <w:tc>
          <w:tcPr>
            <w:tcW w:w="1324" w:type="dxa"/>
          </w:tcPr>
          <w:p w14:paraId="5F2FCC31" w14:textId="77777777" w:rsidR="00900DEF" w:rsidRDefault="00900DEF" w:rsidP="00900DEF"/>
        </w:tc>
        <w:tc>
          <w:tcPr>
            <w:tcW w:w="1324" w:type="dxa"/>
          </w:tcPr>
          <w:p w14:paraId="47B96C83" w14:textId="77777777" w:rsidR="00900DEF" w:rsidRDefault="00900DEF" w:rsidP="00900DEF"/>
        </w:tc>
        <w:tc>
          <w:tcPr>
            <w:tcW w:w="1323" w:type="dxa"/>
          </w:tcPr>
          <w:p w14:paraId="2F84A8F8" w14:textId="77777777" w:rsidR="00900DEF" w:rsidRDefault="00900DEF" w:rsidP="00900DEF"/>
        </w:tc>
        <w:tc>
          <w:tcPr>
            <w:tcW w:w="1323" w:type="dxa"/>
          </w:tcPr>
          <w:p w14:paraId="0F530199" w14:textId="77777777" w:rsidR="00900DEF" w:rsidRDefault="00900DEF" w:rsidP="00900DEF"/>
        </w:tc>
        <w:tc>
          <w:tcPr>
            <w:tcW w:w="2291" w:type="dxa"/>
          </w:tcPr>
          <w:p w14:paraId="7E70F357" w14:textId="77777777" w:rsidR="00900DEF" w:rsidRDefault="00900DEF" w:rsidP="00900DEF"/>
        </w:tc>
      </w:tr>
    </w:tbl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70E76"/>
    <w:rsid w:val="0008275C"/>
    <w:rsid w:val="00116D79"/>
    <w:rsid w:val="00142A94"/>
    <w:rsid w:val="00193364"/>
    <w:rsid w:val="001C6128"/>
    <w:rsid w:val="002237F5"/>
    <w:rsid w:val="0035004A"/>
    <w:rsid w:val="003D60BF"/>
    <w:rsid w:val="00413C4E"/>
    <w:rsid w:val="00413F49"/>
    <w:rsid w:val="0046719B"/>
    <w:rsid w:val="004F29F8"/>
    <w:rsid w:val="00540588"/>
    <w:rsid w:val="006705BD"/>
    <w:rsid w:val="006854EE"/>
    <w:rsid w:val="006D4CA7"/>
    <w:rsid w:val="00727286"/>
    <w:rsid w:val="00783C90"/>
    <w:rsid w:val="007F1D17"/>
    <w:rsid w:val="00830CB2"/>
    <w:rsid w:val="00894D68"/>
    <w:rsid w:val="008B4C64"/>
    <w:rsid w:val="008F64E6"/>
    <w:rsid w:val="00900DEF"/>
    <w:rsid w:val="00994951"/>
    <w:rsid w:val="00A16691"/>
    <w:rsid w:val="00A22BD0"/>
    <w:rsid w:val="00B11F58"/>
    <w:rsid w:val="00B15264"/>
    <w:rsid w:val="00B40905"/>
    <w:rsid w:val="00B87682"/>
    <w:rsid w:val="00BE16AB"/>
    <w:rsid w:val="00C44ACF"/>
    <w:rsid w:val="00CC18F7"/>
    <w:rsid w:val="00CC34F5"/>
    <w:rsid w:val="00CD2070"/>
    <w:rsid w:val="00D6269B"/>
    <w:rsid w:val="00D90480"/>
    <w:rsid w:val="00DD3165"/>
    <w:rsid w:val="00DE394F"/>
    <w:rsid w:val="00E6003E"/>
    <w:rsid w:val="00E85E1E"/>
    <w:rsid w:val="00E93338"/>
    <w:rsid w:val="00ED58FC"/>
    <w:rsid w:val="00F32832"/>
    <w:rsid w:val="00F34FE4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F29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29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9699876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447</Words>
  <Characters>2471</Characters>
  <Application>Microsoft Office Word</Application>
  <DocSecurity>0</DocSecurity>
  <Lines>274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44</cp:revision>
  <cp:lastPrinted>2026-04-07T07:20:00Z</cp:lastPrinted>
  <dcterms:created xsi:type="dcterms:W3CDTF">2024-07-16T21:54:00Z</dcterms:created>
  <dcterms:modified xsi:type="dcterms:W3CDTF">2026-04-07T07:21:00Z</dcterms:modified>
</cp:coreProperties>
</file>