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1557CC" w:rsidRDefault="00215125" w:rsidP="001557CC">
            <w:pPr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664A0FA9" w14:textId="77777777" w:rsidR="008C3882" w:rsidRDefault="008C3882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</w:p>
          <w:p w14:paraId="71350773" w14:textId="77777777" w:rsidR="008C3882" w:rsidRDefault="008C3882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</w:p>
          <w:p w14:paraId="1E833274" w14:textId="77777777" w:rsidR="008C3882" w:rsidRDefault="008C3882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</w:p>
          <w:p w14:paraId="5A73A409" w14:textId="4DB11BC5" w:rsidR="0040485D" w:rsidRPr="001557CC" w:rsidRDefault="0040485D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Anexa nr. 22</w:t>
            </w:r>
          </w:p>
          <w:p w14:paraId="695A9F4C" w14:textId="323C0046" w:rsidR="00B87CEC" w:rsidRPr="001557CC" w:rsidRDefault="00B87CEC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la Documentația standard nr.</w:t>
            </w:r>
            <w:r w:rsidR="00493DB8"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__ </w:t>
            </w:r>
          </w:p>
          <w:p w14:paraId="156B94B7" w14:textId="77777777" w:rsidR="00215125" w:rsidRDefault="00B87CEC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din </w:t>
            </w:r>
            <w:r w:rsidR="00B8259B"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____20__</w:t>
            </w:r>
            <w:bookmarkEnd w:id="2"/>
            <w:bookmarkEnd w:id="3"/>
            <w:bookmarkEnd w:id="4"/>
          </w:p>
          <w:p w14:paraId="3A1D8CFD" w14:textId="77777777" w:rsidR="008C3882" w:rsidRDefault="008C3882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</w:p>
          <w:p w14:paraId="77600435" w14:textId="5DD7C7EC" w:rsidR="008C3882" w:rsidRPr="007D5170" w:rsidRDefault="008C3882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1557CC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lang w:val="en-US"/>
              </w:rPr>
            </w:pPr>
            <w:r w:rsidRPr="001557CC">
              <w:rPr>
                <w:rFonts w:ascii="Arial Narrow" w:eastAsia="Calibri" w:hAnsi="Arial Narrow"/>
                <w:b/>
                <w:noProof w:val="0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44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695"/>
              <w:gridCol w:w="1132"/>
              <w:gridCol w:w="1554"/>
              <w:gridCol w:w="6810"/>
            </w:tblGrid>
            <w:tr w:rsidR="00287240" w:rsidRPr="00CE2CD9" w14:paraId="53D8D26C" w14:textId="5D4A3B12" w:rsidTr="00287240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287240" w:rsidRPr="00CE2CD9" w:rsidRDefault="00287240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74CD7517" w:rsidR="00287240" w:rsidRPr="00287240" w:rsidRDefault="00873D86" w:rsidP="00873D86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873D86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ocds-b3wdp1-MD-1764843736995</w:t>
                    </w:r>
                  </w:hyperlink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1938DC71" w:rsidR="00287240" w:rsidRPr="00712A3D" w:rsidRDefault="00287240" w:rsidP="00873D86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21517953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4F8A26" w14:textId="43EBE065" w:rsidR="00287240" w:rsidRPr="00CE2CD9" w:rsidRDefault="00287240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11.12.2025</w:t>
                  </w:r>
                </w:p>
              </w:tc>
              <w:tc>
                <w:tcPr>
                  <w:tcW w:w="6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8F96F" w14:textId="7D89E2F7" w:rsidR="00287240" w:rsidRPr="00CE2CD9" w:rsidRDefault="00287240" w:rsidP="00873D86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287240" w:rsidRPr="00CE2CD9" w14:paraId="5B8082D4" w14:textId="7C4BE87B" w:rsidTr="00287240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287240" w:rsidRPr="00CE2CD9" w:rsidRDefault="00287240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1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22326DB8" w:rsidR="00287240" w:rsidRPr="005F631A" w:rsidRDefault="00287240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Gaze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(4)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45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858"/>
              <w:gridCol w:w="989"/>
              <w:gridCol w:w="1275"/>
              <w:gridCol w:w="4252"/>
              <w:gridCol w:w="3969"/>
              <w:gridCol w:w="993"/>
            </w:tblGrid>
            <w:tr w:rsidR="0040485D" w:rsidRPr="00CE2CD9" w14:paraId="2BD28895" w14:textId="77777777" w:rsidTr="001557C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873D86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1557C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C3882" w:rsidRPr="00CE2CD9" w14:paraId="0D2D9F3D" w14:textId="77777777" w:rsidTr="008C3882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191B4DA2" w:rsidR="008C3882" w:rsidRPr="004375B1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Oxigen medical lichid (O2 – criogenic)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0C6B1DD2" w:rsidR="008C3882" w:rsidRPr="008C3882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8C3882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1. Oxigen medical lichid (O2 - criogenic). Punctul de fierbere: - 183 grade Celsius, concentrația nu mai puțin de 99,5%, densitatea – 1,429 kg/m3. Cerințe tehnice conform GOST 6331 -78 sau alt standard relevant aplicabil.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8C3882" w:rsidRPr="008C3882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8C3882" w:rsidRPr="00CE2CD9" w14:paraId="5553ADD5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7181EC0B" w:rsidR="008C3882" w:rsidRPr="007550D1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4BFE2FF0" w:rsidR="008C3882" w:rsidRPr="007550D1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8C3882" w:rsidRPr="00CE2CD9" w14:paraId="42E0D3B3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35D103BF" w:rsidR="008C3882" w:rsidRPr="008C3882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20494461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8C3882" w:rsidRPr="00CE2CD9" w14:paraId="6755A09C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8C3882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8C3882" w:rsidRPr="00CE2CD9" w14:paraId="5ECBCFCF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8C3882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8C3882" w:rsidRPr="001557C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8C3882" w:rsidRPr="00CE2CD9" w14:paraId="0C4E6795" w14:textId="77777777" w:rsidTr="001557C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C3882" w:rsidRPr="00BE26BC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244B63D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E75BA22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>Numele, Prenumele:____________</w:t>
            </w:r>
            <w:r w:rsidR="001557CC">
              <w:rPr>
                <w:rFonts w:ascii="Arial Narrow" w:eastAsia="Calibri" w:hAnsi="Arial Narrow"/>
                <w:iCs/>
                <w:noProof w:val="0"/>
              </w:rPr>
              <w:t xml:space="preserve">        În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>calitate de: ________________</w:t>
            </w:r>
            <w:r w:rsidR="001557CC">
              <w:rPr>
                <w:rFonts w:ascii="Arial Narrow" w:eastAsia="Calibri" w:hAnsi="Arial Narrow"/>
                <w:iCs/>
                <w:noProof w:val="0"/>
              </w:rPr>
              <w:t xml:space="preserve">  O</w:t>
            </w: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fertantul: 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4A9E93C" w14:textId="77777777" w:rsidR="00F429B7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055D16AB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B094BDE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A4458A3" w:rsidR="004375B1" w:rsidRPr="00CE2CD9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12F3B1D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42C5FE9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D365E7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ADDA478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0A2F7C16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13ABF22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530877A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5EE444A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3A63ACB" w14:textId="77777777" w:rsidR="008C3882" w:rsidRDefault="008C3882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1877B6A3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44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695"/>
              <w:gridCol w:w="1132"/>
              <w:gridCol w:w="1554"/>
              <w:gridCol w:w="6810"/>
            </w:tblGrid>
            <w:tr w:rsidR="008C3882" w:rsidRPr="00CE2CD9" w14:paraId="619F4E2A" w14:textId="77777777" w:rsidTr="008C0FA0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28778F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7F6ABD" w14:textId="3F49E1A2" w:rsidR="008C3882" w:rsidRPr="00873D86" w:rsidRDefault="00873D86" w:rsidP="00873D86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873D86">
                      <w:rPr>
                        <w:rStyle w:val="af4"/>
                        <w:rFonts w:ascii="Arial Narrow" w:hAnsi="Arial Narrow"/>
                        <w:sz w:val="20"/>
                      </w:rPr>
                      <w:t>ocds-b3wdp1-MD-1764843736995</w:t>
                    </w:r>
                  </w:hyperlink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E9A92" w14:textId="2F2955B5" w:rsidR="008C3882" w:rsidRPr="00873D86" w:rsidRDefault="008C3882" w:rsidP="00873D86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 w:rsidRP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 21</w:t>
                  </w:r>
                  <w:r w:rsid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517953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EC9892" w14:textId="0C44509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1</w:t>
                  </w:r>
                  <w:r w:rsid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.1</w:t>
                  </w:r>
                  <w:r w:rsidR="00873D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</w:t>
                  </w:r>
                  <w:bookmarkStart w:id="5" w:name="_GoBack"/>
                  <w:bookmarkEnd w:id="5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.2025</w:t>
                  </w:r>
                </w:p>
              </w:tc>
              <w:tc>
                <w:tcPr>
                  <w:tcW w:w="6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60876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8C3882" w:rsidRPr="00CE2CD9" w14:paraId="3F1A69A9" w14:textId="77777777" w:rsidTr="008C0FA0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867D0C" w14:textId="77777777" w:rsidR="008C3882" w:rsidRPr="00CE2CD9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1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D77FC64" w14:textId="77777777" w:rsidR="008C3882" w:rsidRPr="005F631A" w:rsidRDefault="008C3882" w:rsidP="00873D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Gaze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(4)</w:t>
                  </w:r>
                </w:p>
              </w:tc>
            </w:tr>
          </w:tbl>
          <w:p w14:paraId="789E2BB4" w14:textId="142B3103" w:rsidR="008C3882" w:rsidRDefault="008C3882" w:rsidP="00545049">
            <w:pPr>
              <w:rPr>
                <w:rFonts w:ascii="Arial Narrow" w:eastAsia="Calibri" w:hAnsi="Arial Narrow"/>
                <w:noProof w:val="0"/>
              </w:rPr>
            </w:pPr>
          </w:p>
          <w:p w14:paraId="58040207" w14:textId="77777777" w:rsidR="008C3882" w:rsidRPr="00545049" w:rsidRDefault="008C3882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375B1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9FE8D44" w:rsidR="004375B1" w:rsidRPr="00F429B7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  <w:t>24111500-0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407AFFD6" w:rsidR="004375B1" w:rsidRPr="00E434E9" w:rsidRDefault="008C3882" w:rsidP="00873D8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Oxigen medical lichid (O2 – criogenic)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2EE2E9F5" w:rsidR="004375B1" w:rsidRPr="00E434E9" w:rsidRDefault="004375B1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41B97F7A" w:rsidR="004375B1" w:rsidRPr="00E434E9" w:rsidRDefault="008C3882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tone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4375B1" w:rsidRPr="00E434E9" w:rsidRDefault="004375B1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4375B1" w:rsidRPr="00E434E9" w:rsidRDefault="004375B1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4375B1" w:rsidRPr="00E434E9" w:rsidRDefault="004375B1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4375B1" w:rsidRPr="00E434E9" w:rsidRDefault="004375B1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2C9AAA1" w:rsidR="004375B1" w:rsidRPr="00E434E9" w:rsidRDefault="008C3882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48 ore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4375B1" w:rsidRPr="00C35A12" w:rsidRDefault="004375B1" w:rsidP="00873D86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5250FF" w:rsidRPr="00545049" w14:paraId="62F172D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5250FF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2DFF2FDC" w:rsidR="005250FF" w:rsidRPr="00E434E9" w:rsidRDefault="005250FF" w:rsidP="00873D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7D654471" w:rsidR="005250FF" w:rsidRPr="00E434E9" w:rsidRDefault="005250FF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649D30C8" w:rsidR="005250FF" w:rsidRPr="00E434E9" w:rsidRDefault="005250FF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5250FF" w:rsidRPr="00E434E9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5250FF" w:rsidRPr="00E434E9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5250FF" w:rsidRPr="00E434E9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5250FF" w:rsidRPr="00E434E9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5250FF" w:rsidRPr="00E434E9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5250FF" w:rsidRPr="00C35A12" w:rsidRDefault="005250FF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1DDAE0F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1557C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31DBDBC5" w:rsidR="001557CC" w:rsidRDefault="001557CC" w:rsidP="00873D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575546BF" w:rsidR="001557CC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30FF9073" w:rsidR="001557CC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1557CC" w:rsidRPr="00C35A12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1557C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1557CC" w:rsidRDefault="001557CC" w:rsidP="00873D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1557CC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1557CC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1557CC" w:rsidRPr="00C35A12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1557C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1557CC" w:rsidRPr="00E434E9" w:rsidRDefault="001557CC" w:rsidP="00873D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1557CC" w:rsidRPr="00E434E9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1557CC" w:rsidRPr="00E434E9" w:rsidRDefault="001557CC" w:rsidP="00873D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1557CC" w:rsidRPr="00E434E9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1557CC" w:rsidRPr="00C35A12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1557CC" w:rsidRPr="003D5CEC" w:rsidRDefault="001557CC" w:rsidP="00873D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1557CC">
      <w:pPr>
        <w:framePr w:h="10001" w:hRule="exact" w:wrap="auto" w:hAnchor="text" w:y="-589"/>
        <w:rPr>
          <w:b/>
          <w:noProof w:val="0"/>
        </w:rPr>
        <w:sectPr w:rsidR="00215125" w:rsidSect="001557CC">
          <w:pgSz w:w="16838" w:h="11906" w:orient="landscape"/>
          <w:pgMar w:top="613" w:right="1440" w:bottom="1440" w:left="709" w:header="709" w:footer="0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051DE" w14:textId="77777777" w:rsidR="002A1C35" w:rsidRDefault="002A1C35" w:rsidP="00A20ACF">
      <w:r>
        <w:separator/>
      </w:r>
    </w:p>
  </w:endnote>
  <w:endnote w:type="continuationSeparator" w:id="0">
    <w:p w14:paraId="54C29606" w14:textId="77777777" w:rsidR="002A1C35" w:rsidRDefault="002A1C3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74D69C2A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D86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F9E5A" w14:textId="77777777" w:rsidR="002A1C35" w:rsidRDefault="002A1C35" w:rsidP="00A20ACF">
      <w:r>
        <w:separator/>
      </w:r>
    </w:p>
  </w:footnote>
  <w:footnote w:type="continuationSeparator" w:id="0">
    <w:p w14:paraId="2599E5B4" w14:textId="77777777" w:rsidR="002A1C35" w:rsidRDefault="002A1C3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3FF6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7CC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240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1C35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2EB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5B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5E1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0FF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22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0D1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9D6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D86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882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A9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4BE8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57C1D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272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5669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0DB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0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48437369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48437369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836F0-CC0C-430E-8DED-DD237C56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2536</TotalTime>
  <Pages>4</Pages>
  <Words>520</Words>
  <Characters>2964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246</cp:revision>
  <cp:lastPrinted>2021-10-07T08:26:00Z</cp:lastPrinted>
  <dcterms:created xsi:type="dcterms:W3CDTF">2021-04-23T08:53:00Z</dcterms:created>
  <dcterms:modified xsi:type="dcterms:W3CDTF">2025-12-04T10:24:00Z</dcterms:modified>
</cp:coreProperties>
</file>