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564" w:type="pct"/>
        <w:tblLayout w:type="fixed"/>
        <w:tblLook w:val="04A0" w:firstRow="1" w:lastRow="0" w:firstColumn="1" w:lastColumn="0" w:noHBand="0" w:noVBand="1"/>
      </w:tblPr>
      <w:tblGrid>
        <w:gridCol w:w="240"/>
        <w:gridCol w:w="272"/>
        <w:gridCol w:w="15166"/>
        <w:gridCol w:w="535"/>
      </w:tblGrid>
      <w:tr w:rsidR="000C5EA3" w:rsidRPr="00664A28" w14:paraId="4A91BB1E" w14:textId="77777777" w:rsidTr="000C5EA3">
        <w:trPr>
          <w:trHeight w:val="397"/>
        </w:trPr>
        <w:tc>
          <w:tcPr>
            <w:tcW w:w="4866" w:type="pct"/>
            <w:gridSpan w:val="4"/>
            <w:tcBorders>
              <w:top w:val="single" w:sz="4" w:space="0" w:color="auto"/>
            </w:tcBorders>
            <w:vAlign w:val="center"/>
          </w:tcPr>
          <w:p w14:paraId="7352DA53" w14:textId="77777777" w:rsidR="000C5EA3" w:rsidRDefault="000C5EA3" w:rsidP="009756D6">
            <w:pPr>
              <w:rPr>
                <w:bCs/>
                <w:iCs/>
                <w:sz w:val="22"/>
                <w:szCs w:val="22"/>
              </w:rPr>
            </w:pPr>
          </w:p>
          <w:p w14:paraId="4C8E971D" w14:textId="77777777" w:rsidR="000C5EA3" w:rsidRDefault="000C5EA3" w:rsidP="009756D6">
            <w:pPr>
              <w:rPr>
                <w:bCs/>
                <w:iCs/>
                <w:sz w:val="22"/>
                <w:szCs w:val="22"/>
              </w:rPr>
            </w:pPr>
          </w:p>
          <w:p w14:paraId="15482235" w14:textId="77777777" w:rsidR="000C5EA3" w:rsidRDefault="000C5EA3" w:rsidP="009756D6">
            <w:pPr>
              <w:rPr>
                <w:bCs/>
                <w:iCs/>
                <w:sz w:val="22"/>
                <w:szCs w:val="22"/>
              </w:rPr>
            </w:pPr>
          </w:p>
          <w:p w14:paraId="0B550999" w14:textId="77777777" w:rsidR="000C5EA3" w:rsidRDefault="000C5EA3" w:rsidP="009756D6">
            <w:pPr>
              <w:rPr>
                <w:bCs/>
                <w:iCs/>
                <w:sz w:val="22"/>
                <w:szCs w:val="22"/>
              </w:rPr>
            </w:pPr>
          </w:p>
          <w:p w14:paraId="585DEADA" w14:textId="77777777" w:rsidR="000C5EA3" w:rsidRDefault="000C5EA3" w:rsidP="009756D6">
            <w:pPr>
              <w:rPr>
                <w:bCs/>
                <w:iCs/>
                <w:sz w:val="22"/>
                <w:szCs w:val="22"/>
              </w:rPr>
            </w:pPr>
          </w:p>
          <w:p w14:paraId="260796D9" w14:textId="77777777" w:rsidR="000C5EA3" w:rsidRPr="00664A28" w:rsidRDefault="000C5EA3" w:rsidP="009756D6">
            <w:pPr>
              <w:rPr>
                <w:bCs/>
                <w:iCs/>
                <w:sz w:val="22"/>
                <w:szCs w:val="22"/>
              </w:rPr>
            </w:pPr>
          </w:p>
          <w:tbl>
            <w:tblPr>
              <w:tblW w:w="15551" w:type="dxa"/>
              <w:tblLayout w:type="fixed"/>
              <w:tblLook w:val="04A0" w:firstRow="1" w:lastRow="0" w:firstColumn="1" w:lastColumn="0" w:noHBand="0" w:noVBand="1"/>
            </w:tblPr>
            <w:tblGrid>
              <w:gridCol w:w="1169"/>
              <w:gridCol w:w="3660"/>
              <w:gridCol w:w="1023"/>
              <w:gridCol w:w="807"/>
              <w:gridCol w:w="8"/>
              <w:gridCol w:w="797"/>
              <w:gridCol w:w="6"/>
              <w:gridCol w:w="803"/>
              <w:gridCol w:w="754"/>
              <w:gridCol w:w="791"/>
              <w:gridCol w:w="31"/>
              <w:gridCol w:w="1382"/>
              <w:gridCol w:w="221"/>
              <w:gridCol w:w="24"/>
              <w:gridCol w:w="2498"/>
              <w:gridCol w:w="472"/>
              <w:gridCol w:w="297"/>
              <w:gridCol w:w="33"/>
              <w:gridCol w:w="539"/>
              <w:gridCol w:w="236"/>
            </w:tblGrid>
            <w:tr w:rsidR="000C5EA3" w:rsidRPr="00664A28" w14:paraId="1A073899" w14:textId="77777777" w:rsidTr="000C5EA3">
              <w:trPr>
                <w:trHeight w:val="697"/>
              </w:trPr>
              <w:tc>
                <w:tcPr>
                  <w:tcW w:w="15315" w:type="dxa"/>
                  <w:gridSpan w:val="19"/>
                  <w:vAlign w:val="center"/>
                </w:tcPr>
                <w:p w14:paraId="56E5B998" w14:textId="35E3AB20" w:rsidR="000C5EA3" w:rsidRPr="00664A28" w:rsidRDefault="000C5EA3" w:rsidP="00176184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664A28">
                    <w:rPr>
                      <w:noProof w:val="0"/>
                      <w:sz w:val="22"/>
                      <w:szCs w:val="22"/>
                      <w:lang w:val="it-IT"/>
                    </w:rPr>
                    <w:br w:type="page"/>
                  </w:r>
                  <w:r w:rsidRPr="00664A28">
                    <w:rPr>
                      <w:noProof w:val="0"/>
                      <w:sz w:val="22"/>
                      <w:szCs w:val="22"/>
                      <w:lang w:val="it-IT"/>
                    </w:rPr>
                    <w:br w:type="page"/>
                  </w:r>
                  <w:r w:rsidRPr="00664A28">
                    <w:rPr>
                      <w:noProof w:val="0"/>
                      <w:sz w:val="22"/>
                      <w:szCs w:val="22"/>
                      <w:lang w:val="it-IT"/>
                    </w:rPr>
                    <w:br w:type="page"/>
                  </w:r>
                  <w:r w:rsidRPr="00664A28">
                    <w:rPr>
                      <w:noProof w:val="0"/>
                      <w:sz w:val="22"/>
                      <w:szCs w:val="22"/>
                      <w:lang w:val="it-IT"/>
                    </w:rPr>
                    <w:br w:type="page"/>
                  </w:r>
                  <w:r w:rsidR="00F43331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</w:t>
                  </w:r>
                  <w:r w:rsidRPr="00664A28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Anexa nr.23</w:t>
                  </w:r>
                </w:p>
                <w:p w14:paraId="460DE8B7" w14:textId="77777777" w:rsidR="000C5EA3" w:rsidRPr="00664A28" w:rsidRDefault="000C5EA3" w:rsidP="0017618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664A28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la Documentația standard nr._____</w:t>
                  </w:r>
                </w:p>
                <w:p w14:paraId="1EA58EEC" w14:textId="77777777" w:rsidR="000C5EA3" w:rsidRPr="00664A28" w:rsidRDefault="000C5EA3" w:rsidP="00176184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664A28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</w:t>
                  </w:r>
                  <w:r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                                             </w:t>
                  </w:r>
                  <w:r w:rsidRPr="00664A28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din “____” ________ 20___</w:t>
                  </w:r>
                </w:p>
                <w:p w14:paraId="5068B06D" w14:textId="77777777" w:rsidR="000C5EA3" w:rsidRPr="00664A28" w:rsidRDefault="000C5EA3" w:rsidP="0017618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5B452461" w14:textId="77777777" w:rsidR="000C5EA3" w:rsidRPr="00664A28" w:rsidRDefault="000C5EA3" w:rsidP="00176184">
                  <w:pPr>
                    <w:pStyle w:val="2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2"/>
                      <w:szCs w:val="22"/>
                      <w:lang w:val="it-IT"/>
                    </w:rPr>
                  </w:pPr>
                  <w:r w:rsidRPr="00664A28">
                    <w:rPr>
                      <w:rFonts w:ascii="Times New Roman" w:hAnsi="Times New Roman" w:cs="Times New Roman"/>
                      <w:sz w:val="22"/>
                      <w:szCs w:val="22"/>
                      <w:lang w:val="it-IT"/>
                    </w:rPr>
                    <w:t>Specificații de preț</w:t>
                  </w:r>
                </w:p>
              </w:tc>
              <w:tc>
                <w:tcPr>
                  <w:tcW w:w="236" w:type="dxa"/>
                </w:tcPr>
                <w:p w14:paraId="069194D4" w14:textId="77777777" w:rsidR="000C5EA3" w:rsidRPr="00664A28" w:rsidRDefault="000C5EA3" w:rsidP="00176184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en-US"/>
                    </w:rPr>
                  </w:pPr>
                </w:p>
              </w:tc>
            </w:tr>
            <w:tr w:rsidR="000C5EA3" w:rsidRPr="00664A28" w14:paraId="0FA7A461" w14:textId="77777777" w:rsidTr="000C5EA3">
              <w:tc>
                <w:tcPr>
                  <w:tcW w:w="15315" w:type="dxa"/>
                  <w:gridSpan w:val="19"/>
                  <w:tcBorders>
                    <w:bottom w:val="single" w:sz="4" w:space="0" w:color="auto"/>
                  </w:tcBorders>
                </w:tcPr>
                <w:p w14:paraId="2213062C" w14:textId="77777777" w:rsidR="000C5EA3" w:rsidRPr="00664A28" w:rsidRDefault="000C5EA3" w:rsidP="00176184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664A28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4EE08F7D" w14:textId="77777777" w:rsidR="000C5EA3" w:rsidRPr="00664A28" w:rsidRDefault="000C5EA3" w:rsidP="0017618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bottom w:val="single" w:sz="4" w:space="0" w:color="auto"/>
                  </w:tcBorders>
                </w:tcPr>
                <w:p w14:paraId="17ED8F85" w14:textId="77777777" w:rsidR="000C5EA3" w:rsidRPr="00664A28" w:rsidRDefault="000C5EA3" w:rsidP="00176184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</w:tr>
            <w:tr w:rsidR="000C5EA3" w:rsidRPr="00664A28" w14:paraId="3E91722E" w14:textId="77777777" w:rsidTr="000C5EA3">
              <w:trPr>
                <w:gridAfter w:val="5"/>
                <w:wAfter w:w="1577" w:type="dxa"/>
                <w:trHeight w:val="397"/>
              </w:trPr>
              <w:tc>
                <w:tcPr>
                  <w:tcW w:w="13974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03E5BD" w14:textId="033490C8" w:rsidR="000C5EA3" w:rsidRPr="00F43331" w:rsidRDefault="000C5EA3" w:rsidP="00176184">
                  <w:pPr>
                    <w:framePr w:hSpace="180" w:wrap="around" w:vAnchor="page" w:hAnchor="margin" w:y="347"/>
                    <w:shd w:val="clear" w:color="auto" w:fill="FFFFFF"/>
                    <w:textAlignment w:val="center"/>
                    <w:rPr>
                      <w:rFonts w:asciiTheme="minorHAnsi" w:hAnsiTheme="minorHAnsi"/>
                      <w:noProof w:val="0"/>
                      <w:sz w:val="23"/>
                      <w:szCs w:val="23"/>
                      <w:lang w:val="ro-MD" w:eastAsia="ru-RU"/>
                    </w:rPr>
                  </w:pPr>
                  <w:r w:rsidRPr="00664A28">
                    <w:rPr>
                      <w:sz w:val="22"/>
                      <w:szCs w:val="22"/>
                    </w:rPr>
                    <w:t>Numărul  procedurii de achiziție__</w:t>
                  </w:r>
                  <w:r w:rsidRPr="00060C58">
                    <w:rPr>
                      <w:color w:val="FF0000"/>
                      <w:sz w:val="22"/>
                      <w:szCs w:val="22"/>
                    </w:rPr>
                    <w:t>_</w:t>
                  </w:r>
                  <w:r w:rsidRPr="00763655">
                    <w:rPr>
                      <w:b/>
                      <w:noProof w:val="0"/>
                      <w:lang w:val="en-US" w:eastAsia="ru-RU"/>
                    </w:rPr>
                    <w:t xml:space="preserve"> </w:t>
                  </w:r>
                  <w:r w:rsidR="00BA7548">
                    <w:t xml:space="preserve"> </w:t>
                  </w:r>
                  <w:r w:rsidR="00BA7548" w:rsidRPr="00BA7548">
                    <w:rPr>
                      <w:b/>
                      <w:noProof w:val="0"/>
                      <w:color w:val="EE0000"/>
                      <w:lang w:val="en-US" w:eastAsia="ru-RU"/>
                    </w:rPr>
                    <w:t xml:space="preserve">ocds-b3wdp1-MD-1765889156333 </w:t>
                  </w:r>
                  <w:r w:rsidR="009255C8" w:rsidRPr="00073594">
                    <w:rPr>
                      <w:b/>
                      <w:noProof w:val="0"/>
                      <w:color w:val="EE0000"/>
                      <w:lang w:val="en-US" w:eastAsia="ru-RU"/>
                    </w:rPr>
                    <w:t xml:space="preserve">din </w:t>
                  </w:r>
                  <w:r w:rsidR="00BA7548">
                    <w:rPr>
                      <w:b/>
                      <w:noProof w:val="0"/>
                      <w:color w:val="EE0000"/>
                      <w:lang w:val="en-US" w:eastAsia="ru-RU"/>
                    </w:rPr>
                    <w:t>16.12.2025</w:t>
                  </w:r>
                </w:p>
              </w:tc>
            </w:tr>
            <w:tr w:rsidR="000C5EA3" w:rsidRPr="00664A28" w14:paraId="3ED68724" w14:textId="77777777" w:rsidTr="000C5EA3">
              <w:trPr>
                <w:gridAfter w:val="5"/>
                <w:wAfter w:w="1577" w:type="dxa"/>
                <w:trHeight w:val="397"/>
              </w:trPr>
              <w:tc>
                <w:tcPr>
                  <w:tcW w:w="13974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68A032" w14:textId="1496BC8B" w:rsidR="000C5EA3" w:rsidRPr="00664A28" w:rsidRDefault="000C5EA3" w:rsidP="0017618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Obiectul de achiziției:</w:t>
                  </w:r>
                  <w:r w:rsidR="009255C8">
                    <w:rPr>
                      <w:sz w:val="22"/>
                      <w:szCs w:val="22"/>
                    </w:rPr>
                    <w:t xml:space="preserve"> </w:t>
                  </w:r>
                  <w:r w:rsidR="00F43331">
                    <w:rPr>
                      <w:sz w:val="22"/>
                      <w:szCs w:val="22"/>
                    </w:rPr>
                    <w:t>Legume</w:t>
                  </w:r>
                  <w:r w:rsidR="009255C8">
                    <w:rPr>
                      <w:sz w:val="22"/>
                      <w:szCs w:val="22"/>
                    </w:rPr>
                    <w:t xml:space="preserve"> pentru 3 luni (</w:t>
                  </w:r>
                  <w:r w:rsidR="00F43331">
                    <w:rPr>
                      <w:sz w:val="22"/>
                      <w:szCs w:val="22"/>
                    </w:rPr>
                    <w:t>Ianuarie-Martie</w:t>
                  </w:r>
                  <w:r w:rsidR="009255C8">
                    <w:rPr>
                      <w:sz w:val="22"/>
                      <w:szCs w:val="22"/>
                    </w:rPr>
                    <w:t>) anul 202</w:t>
                  </w:r>
                  <w:r w:rsidR="00F43331">
                    <w:rPr>
                      <w:sz w:val="22"/>
                      <w:szCs w:val="22"/>
                    </w:rPr>
                    <w:t>6</w:t>
                  </w:r>
                  <w:r w:rsidRPr="00664A28">
                    <w:rPr>
                      <w:sz w:val="22"/>
                      <w:szCs w:val="22"/>
                    </w:rPr>
                    <w:t>______________</w:t>
                  </w:r>
                </w:p>
              </w:tc>
            </w:tr>
            <w:tr w:rsidR="000C5EA3" w:rsidRPr="00664A28" w14:paraId="0E8AEF42" w14:textId="77777777" w:rsidTr="000C5EA3">
              <w:trPr>
                <w:gridAfter w:val="1"/>
                <w:wAfter w:w="236" w:type="dxa"/>
                <w:trHeight w:val="567"/>
              </w:trPr>
              <w:tc>
                <w:tcPr>
                  <w:tcW w:w="11231" w:type="dxa"/>
                  <w:gridSpan w:val="12"/>
                </w:tcPr>
                <w:p w14:paraId="470B35FC" w14:textId="77777777" w:rsidR="000C5EA3" w:rsidRPr="00664A28" w:rsidRDefault="000C5EA3" w:rsidP="0017618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215" w:type="dxa"/>
                  <w:gridSpan w:val="4"/>
                </w:tcPr>
                <w:p w14:paraId="1422F072" w14:textId="77777777" w:rsidR="000C5EA3" w:rsidRPr="00664A28" w:rsidRDefault="000C5EA3" w:rsidP="0017618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69" w:type="dxa"/>
                  <w:gridSpan w:val="3"/>
                </w:tcPr>
                <w:p w14:paraId="1B6F0E79" w14:textId="77777777" w:rsidR="000C5EA3" w:rsidRPr="00664A28" w:rsidRDefault="000C5EA3" w:rsidP="0017618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0C5EA3" w:rsidRPr="00664A28" w14:paraId="50930E84" w14:textId="77777777" w:rsidTr="00F82148">
              <w:trPr>
                <w:gridAfter w:val="1"/>
                <w:wAfter w:w="236" w:type="dxa"/>
                <w:trHeight w:val="104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096C68" w14:textId="77777777" w:rsidR="000C5EA3" w:rsidRPr="00664A28" w:rsidRDefault="000C5EA3" w:rsidP="00176184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Cod CPV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907274" w14:textId="77777777" w:rsidR="000C5EA3" w:rsidRPr="00664A28" w:rsidRDefault="000C5EA3" w:rsidP="00176184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Denumirea bunurilor/serviciilor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83871D" w14:textId="77777777" w:rsidR="000C5EA3" w:rsidRPr="00664A28" w:rsidRDefault="000C5EA3" w:rsidP="00176184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Unitatea de măsură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3E32C24" w14:textId="77777777" w:rsidR="000C5EA3" w:rsidRPr="00664A28" w:rsidRDefault="000C5EA3" w:rsidP="00176184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Canti-tatea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213B4A" w14:textId="77777777" w:rsidR="000C5EA3" w:rsidRPr="00664A28" w:rsidRDefault="000C5EA3" w:rsidP="00176184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Preţ unitar (fără TVA)</w:t>
                  </w: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EC7A65" w14:textId="77777777" w:rsidR="000C5EA3" w:rsidRPr="00664A28" w:rsidRDefault="000C5EA3" w:rsidP="00176184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Preţ unitar (cu TVA)</w:t>
                  </w: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205FEA" w14:textId="77777777" w:rsidR="000C5EA3" w:rsidRPr="00664A28" w:rsidRDefault="000C5EA3" w:rsidP="00176184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Suma</w:t>
                  </w:r>
                </w:p>
                <w:p w14:paraId="620C6B26" w14:textId="77777777" w:rsidR="000C5EA3" w:rsidRPr="00664A28" w:rsidRDefault="000C5EA3" w:rsidP="00176184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fără</w:t>
                  </w:r>
                </w:p>
                <w:p w14:paraId="1177742A" w14:textId="77777777" w:rsidR="000C5EA3" w:rsidRPr="00664A28" w:rsidRDefault="000C5EA3" w:rsidP="00176184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TVA</w:t>
                  </w:r>
                </w:p>
              </w:tc>
              <w:tc>
                <w:tcPr>
                  <w:tcW w:w="7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B01D31" w14:textId="77777777" w:rsidR="000C5EA3" w:rsidRPr="00664A28" w:rsidRDefault="000C5EA3" w:rsidP="00176184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Suma</w:t>
                  </w:r>
                </w:p>
                <w:p w14:paraId="355CA18A" w14:textId="77777777" w:rsidR="000C5EA3" w:rsidRPr="00664A28" w:rsidRDefault="000C5EA3" w:rsidP="00176184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cu TVA</w:t>
                  </w:r>
                </w:p>
              </w:tc>
              <w:tc>
                <w:tcPr>
                  <w:tcW w:w="165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E0293" w14:textId="77777777" w:rsidR="000C5EA3" w:rsidRPr="00664A28" w:rsidRDefault="000C5EA3" w:rsidP="00176184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 xml:space="preserve">Termenul de </w:t>
                  </w:r>
                </w:p>
                <w:p w14:paraId="57A59A44" w14:textId="77777777" w:rsidR="000C5EA3" w:rsidRPr="00664A28" w:rsidRDefault="000C5EA3" w:rsidP="00176184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 xml:space="preserve">livrare/prestare </w:t>
                  </w:r>
                </w:p>
              </w:tc>
              <w:tc>
                <w:tcPr>
                  <w:tcW w:w="32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1C0CE1" w14:textId="77777777" w:rsidR="000C5EA3" w:rsidRPr="00664A28" w:rsidRDefault="000C5EA3" w:rsidP="00176184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Clasificație bugetară (IBAN)</w:t>
                  </w:r>
                </w:p>
              </w:tc>
              <w:tc>
                <w:tcPr>
                  <w:tcW w:w="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26D5F9" w14:textId="77777777" w:rsidR="000C5EA3" w:rsidRPr="00664A28" w:rsidRDefault="000C5EA3" w:rsidP="00176184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Discount</w:t>
                  </w:r>
                </w:p>
                <w:p w14:paraId="1EEBA12D" w14:textId="77777777" w:rsidR="000C5EA3" w:rsidRPr="00664A28" w:rsidRDefault="000C5EA3" w:rsidP="00176184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%</w:t>
                  </w:r>
                </w:p>
              </w:tc>
            </w:tr>
            <w:tr w:rsidR="000C5EA3" w:rsidRPr="00664A28" w14:paraId="7FFD8418" w14:textId="77777777" w:rsidTr="00F82148">
              <w:trPr>
                <w:gridAfter w:val="1"/>
                <w:wAfter w:w="236" w:type="dxa"/>
                <w:trHeight w:val="28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0CF9F" w14:textId="77777777" w:rsidR="000C5EA3" w:rsidRPr="00664A28" w:rsidRDefault="000C5EA3" w:rsidP="0017618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49CF4C" w14:textId="77777777" w:rsidR="000C5EA3" w:rsidRPr="00664A28" w:rsidRDefault="000C5EA3" w:rsidP="0017618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A2437D" w14:textId="77777777" w:rsidR="000C5EA3" w:rsidRPr="00664A28" w:rsidRDefault="000C5EA3" w:rsidP="0017618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40B0C" w14:textId="77777777" w:rsidR="000C5EA3" w:rsidRPr="00664A28" w:rsidRDefault="000C5EA3" w:rsidP="0017618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288FC4" w14:textId="77777777" w:rsidR="000C5EA3" w:rsidRPr="00664A28" w:rsidRDefault="000C5EA3" w:rsidP="0017618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204C31" w14:textId="77777777" w:rsidR="000C5EA3" w:rsidRPr="00664A28" w:rsidRDefault="000C5EA3" w:rsidP="0017618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179C31" w14:textId="77777777" w:rsidR="000C5EA3" w:rsidRPr="00664A28" w:rsidRDefault="000C5EA3" w:rsidP="0017618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7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CFB39B" w14:textId="77777777" w:rsidR="000C5EA3" w:rsidRPr="00664A28" w:rsidRDefault="000C5EA3" w:rsidP="0017618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65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2A2DCB" w14:textId="77777777" w:rsidR="000C5EA3" w:rsidRPr="00664A28" w:rsidRDefault="000C5EA3" w:rsidP="0017618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32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2BB643" w14:textId="77777777" w:rsidR="000C5EA3" w:rsidRPr="00664A28" w:rsidRDefault="000C5EA3" w:rsidP="0017618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FC094D" w14:textId="77777777" w:rsidR="000C5EA3" w:rsidRPr="00664A28" w:rsidRDefault="000C5EA3" w:rsidP="0017618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11</w:t>
                  </w:r>
                </w:p>
              </w:tc>
            </w:tr>
            <w:tr w:rsidR="00F82148" w:rsidRPr="00664A28" w14:paraId="655482CE" w14:textId="77777777" w:rsidTr="000C5EA3">
              <w:trPr>
                <w:gridAfter w:val="1"/>
                <w:wAfter w:w="236" w:type="dxa"/>
                <w:trHeight w:val="57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DDD4AD" w14:textId="7D0DEE82" w:rsidR="00F82148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03222111-4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34A97E" w14:textId="6A3B97F8" w:rsidR="00F82148" w:rsidRPr="00664A28" w:rsidRDefault="00F82148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A925EF">
                    <w:rPr>
                      <w:rFonts w:eastAsia="Calibri"/>
                      <w:lang w:val="en-US"/>
                    </w:rPr>
                    <w:t xml:space="preserve">Banane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3572CE6" w14:textId="77777777" w:rsidR="00F82148" w:rsidRPr="00664A28" w:rsidRDefault="00F82148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262637F" w14:textId="41DA5C1A" w:rsidR="00F82148" w:rsidRPr="00664A28" w:rsidRDefault="00F82148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600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38FE737" w14:textId="77777777" w:rsidR="00F82148" w:rsidRPr="00664A28" w:rsidRDefault="00F82148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2A5E7EB" w14:textId="77777777" w:rsidR="00F82148" w:rsidRPr="00664A28" w:rsidRDefault="00F82148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1BF1264" w14:textId="77777777" w:rsidR="00F82148" w:rsidRPr="00664A28" w:rsidRDefault="00F82148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314F02" w14:textId="77777777" w:rsidR="00F82148" w:rsidRPr="00664A28" w:rsidRDefault="00F82148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B0E0EA" w14:textId="77777777" w:rsidR="00F82148" w:rsidRPr="00664A28" w:rsidRDefault="00F82148" w:rsidP="001761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32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B114AD" w14:textId="77777777" w:rsidR="00F82148" w:rsidRPr="00664A28" w:rsidRDefault="00F82148" w:rsidP="001761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72F602" w14:textId="77777777" w:rsidR="00F82148" w:rsidRPr="00664A28" w:rsidRDefault="00F82148" w:rsidP="001761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F82148" w:rsidRPr="00664A28" w14:paraId="69F2D8D2" w14:textId="77777777" w:rsidTr="000C5EA3">
              <w:trPr>
                <w:gridAfter w:val="1"/>
                <w:wAfter w:w="236" w:type="dxa"/>
                <w:trHeight w:val="57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2AF359" w14:textId="27601D6A" w:rsidR="00F82148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03222220-1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C6875A" w14:textId="0B4204DA" w:rsidR="00F82148" w:rsidRPr="00664A28" w:rsidRDefault="00F82148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A925EF">
                    <w:rPr>
                      <w:rFonts w:eastAsia="Calibri"/>
                      <w:lang w:val="en-US"/>
                    </w:rPr>
                    <w:t>Mandarine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34388CD" w14:textId="77777777" w:rsidR="00F82148" w:rsidRPr="00664A28" w:rsidRDefault="00F82148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0E3D2AC" w14:textId="5A7C0208" w:rsidR="00F82148" w:rsidRPr="00664A28" w:rsidRDefault="00F82148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500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F160525" w14:textId="77777777" w:rsidR="00F82148" w:rsidRPr="00664A28" w:rsidRDefault="00F82148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AD0559A" w14:textId="77777777" w:rsidR="00F82148" w:rsidRPr="00664A28" w:rsidRDefault="00F82148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570C3D8" w14:textId="77777777" w:rsidR="00F82148" w:rsidRPr="00664A28" w:rsidRDefault="00F82148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161993" w14:textId="77777777" w:rsidR="00F82148" w:rsidRPr="00664A28" w:rsidRDefault="00F82148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DFE9A8" w14:textId="77777777" w:rsidR="00F82148" w:rsidRPr="00664A28" w:rsidRDefault="00F82148" w:rsidP="001761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32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138FEB" w14:textId="77777777" w:rsidR="00F82148" w:rsidRPr="00664A28" w:rsidRDefault="00F82148" w:rsidP="001761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852BED" w14:textId="77777777" w:rsidR="00F82148" w:rsidRPr="00664A28" w:rsidRDefault="00F82148" w:rsidP="001761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F82148" w:rsidRPr="00664A28" w14:paraId="00CC5F6C" w14:textId="77777777" w:rsidTr="000C5EA3">
              <w:trPr>
                <w:gridAfter w:val="1"/>
                <w:wAfter w:w="236" w:type="dxa"/>
                <w:trHeight w:val="57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74D332" w14:textId="41072876" w:rsidR="00F82148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03222321-9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D6F603" w14:textId="7EC0C70E" w:rsidR="00F82148" w:rsidRPr="00664A28" w:rsidRDefault="00F82148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A925EF">
                    <w:rPr>
                      <w:rFonts w:eastAsia="Calibri"/>
                      <w:lang w:val="en-US"/>
                    </w:rPr>
                    <w:t>Mere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1A8AA8E" w14:textId="77777777" w:rsidR="00F82148" w:rsidRPr="00664A28" w:rsidRDefault="00F82148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EA3DEC7" w14:textId="33A782C0" w:rsidR="00F82148" w:rsidRPr="00664A28" w:rsidRDefault="00F82148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1600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FA66649" w14:textId="77777777" w:rsidR="00F82148" w:rsidRPr="00664A28" w:rsidRDefault="00F82148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DAEF13C" w14:textId="77777777" w:rsidR="00F82148" w:rsidRPr="00664A28" w:rsidRDefault="00F82148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B69683C" w14:textId="77777777" w:rsidR="00F82148" w:rsidRPr="00664A28" w:rsidRDefault="00F82148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08CAE" w14:textId="77777777" w:rsidR="00F82148" w:rsidRPr="00664A28" w:rsidRDefault="00F82148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B1C29C" w14:textId="77777777" w:rsidR="00F82148" w:rsidRPr="00664A28" w:rsidRDefault="00F82148" w:rsidP="001761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32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839484" w14:textId="77777777" w:rsidR="00F82148" w:rsidRPr="00664A28" w:rsidRDefault="00F82148" w:rsidP="001761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E56E7C" w14:textId="77777777" w:rsidR="00F82148" w:rsidRPr="00664A28" w:rsidRDefault="00F82148" w:rsidP="001761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F82148" w:rsidRPr="00664A28" w14:paraId="5C84ADA9" w14:textId="77777777" w:rsidTr="000C5EA3">
              <w:trPr>
                <w:gridAfter w:val="1"/>
                <w:wAfter w:w="236" w:type="dxa"/>
                <w:trHeight w:val="57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755394" w14:textId="7117D304" w:rsidR="00F82148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03222334-3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142817" w14:textId="44A15634" w:rsidR="00F82148" w:rsidRPr="00664A28" w:rsidRDefault="00F82148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A925EF">
                    <w:rPr>
                      <w:rFonts w:eastAsia="Calibri"/>
                      <w:lang w:val="en-US"/>
                    </w:rPr>
                    <w:t xml:space="preserve">Prune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352B8B2" w14:textId="77777777" w:rsidR="00F82148" w:rsidRPr="00664A28" w:rsidRDefault="00F82148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784634C" w14:textId="70BAC37E" w:rsidR="00F82148" w:rsidRPr="00664A28" w:rsidRDefault="00F82148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800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CE24443" w14:textId="77777777" w:rsidR="00F82148" w:rsidRPr="00664A28" w:rsidRDefault="00F82148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F61764F" w14:textId="77777777" w:rsidR="00F82148" w:rsidRPr="00664A28" w:rsidRDefault="00F82148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904A8D6" w14:textId="77777777" w:rsidR="00F82148" w:rsidRPr="00664A28" w:rsidRDefault="00F82148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CE0890" w14:textId="77777777" w:rsidR="00F82148" w:rsidRPr="00664A28" w:rsidRDefault="00F82148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2B4897" w14:textId="77777777" w:rsidR="00F82148" w:rsidRPr="00664A28" w:rsidRDefault="00F82148" w:rsidP="001761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32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8C9F3F" w14:textId="77777777" w:rsidR="00F82148" w:rsidRPr="00664A28" w:rsidRDefault="00F82148" w:rsidP="001761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C61E49" w14:textId="77777777" w:rsidR="00F82148" w:rsidRPr="00664A28" w:rsidRDefault="00F82148" w:rsidP="001761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F82148" w:rsidRPr="00664A28" w14:paraId="698995AA" w14:textId="77777777" w:rsidTr="006969A0">
              <w:trPr>
                <w:gridAfter w:val="1"/>
                <w:wAfter w:w="236" w:type="dxa"/>
                <w:trHeight w:val="57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070FBF" w14:textId="19DE7E1D" w:rsidR="00F82148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03200000-3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F40D0B" w14:textId="7C74D4F1" w:rsidR="00F82148" w:rsidRPr="00664A28" w:rsidRDefault="00F82148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A925EF">
                    <w:rPr>
                      <w:color w:val="000000" w:themeColor="text1"/>
                      <w:lang w:val="ro-MD"/>
                    </w:rPr>
                    <w:t xml:space="preserve">Cartofi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3A5461A" w14:textId="77777777" w:rsidR="00F82148" w:rsidRPr="00664A28" w:rsidRDefault="00F82148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67F0485" w14:textId="1EC7FD8E" w:rsidR="00F82148" w:rsidRPr="00664A28" w:rsidRDefault="00F82148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7200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1DD618C" w14:textId="77777777" w:rsidR="00F82148" w:rsidRPr="00664A28" w:rsidRDefault="00F82148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4F3FBD2" w14:textId="77777777" w:rsidR="00F82148" w:rsidRPr="00664A28" w:rsidRDefault="00F82148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F107777" w14:textId="77777777" w:rsidR="00F82148" w:rsidRPr="00664A28" w:rsidRDefault="00F82148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C3E858" w14:textId="77777777" w:rsidR="00F82148" w:rsidRPr="00664A28" w:rsidRDefault="00F82148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B5692F" w14:textId="77777777" w:rsidR="00F82148" w:rsidRPr="00664A28" w:rsidRDefault="00F82148" w:rsidP="001761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32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911B9A" w14:textId="77777777" w:rsidR="00F82148" w:rsidRPr="00664A28" w:rsidRDefault="00F82148" w:rsidP="001761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DC893C" w14:textId="77777777" w:rsidR="00F82148" w:rsidRPr="00664A28" w:rsidRDefault="00F82148" w:rsidP="001761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176184" w:rsidRPr="00664A28" w14:paraId="71D825B9" w14:textId="77777777" w:rsidTr="000C5EA3">
              <w:trPr>
                <w:gridAfter w:val="1"/>
                <w:wAfter w:w="236" w:type="dxa"/>
                <w:trHeight w:val="57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EC971E" w14:textId="04B5D4EB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lastRenderedPageBreak/>
                    <w:t>03200000-3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6DFE76" w14:textId="291A096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A925EF">
                    <w:rPr>
                      <w:color w:val="000000" w:themeColor="text1"/>
                      <w:lang w:val="ro-MD"/>
                    </w:rPr>
                    <w:t>Morcovi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6C7E748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E009D01" w14:textId="0AD142DE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1500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8942647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68D2F75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1628827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0E022E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767988" w14:textId="77777777" w:rsidR="00176184" w:rsidRPr="00664A28" w:rsidRDefault="00176184" w:rsidP="001761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32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20F4AD" w14:textId="77777777" w:rsidR="00176184" w:rsidRPr="00664A28" w:rsidRDefault="00176184" w:rsidP="001761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57795F" w14:textId="77777777" w:rsidR="00176184" w:rsidRPr="00664A28" w:rsidRDefault="00176184" w:rsidP="001761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176184" w:rsidRPr="00664A28" w14:paraId="763A78F2" w14:textId="77777777" w:rsidTr="000C5EA3">
              <w:trPr>
                <w:gridAfter w:val="1"/>
                <w:wAfter w:w="236" w:type="dxa"/>
                <w:trHeight w:val="57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C2C1FEC" w14:textId="342B916B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03200000-3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D16200" w14:textId="66E784F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A925EF">
                    <w:rPr>
                      <w:color w:val="000000" w:themeColor="text1"/>
                      <w:lang w:val="ro-MD"/>
                    </w:rPr>
                    <w:t>Ceapă uscată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62A9557E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1541A528" w14:textId="0E92FFE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650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1269B5F8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7C7694AD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6C32A9C8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A83E16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0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762C981" w14:textId="77777777" w:rsidR="00176184" w:rsidRPr="00664A28" w:rsidRDefault="00176184" w:rsidP="001761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324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3D928EA" w14:textId="77777777" w:rsidR="00176184" w:rsidRPr="00664A28" w:rsidRDefault="00176184" w:rsidP="001761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D0364B0" w14:textId="77777777" w:rsidR="00176184" w:rsidRPr="00664A28" w:rsidRDefault="00176184" w:rsidP="001761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176184" w:rsidRPr="00664A28" w14:paraId="0EE39C72" w14:textId="77777777" w:rsidTr="000C5EA3">
              <w:trPr>
                <w:gridAfter w:val="1"/>
                <w:wAfter w:w="236" w:type="dxa"/>
                <w:trHeight w:val="57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C3EC0EB" w14:textId="0DDB8623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03200000-3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7BCB84" w14:textId="5AE4DBAF" w:rsidR="00176184" w:rsidRPr="00A925EF" w:rsidRDefault="00176184" w:rsidP="00176184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  <w:r w:rsidRPr="00A925EF">
                    <w:rPr>
                      <w:color w:val="000000" w:themeColor="text1"/>
                      <w:lang w:val="ro-MD"/>
                    </w:rPr>
                    <w:t xml:space="preserve">Varză </w:t>
                  </w:r>
                  <w:r>
                    <w:rPr>
                      <w:color w:val="000000" w:themeColor="text1"/>
                      <w:lang w:val="ro-MD"/>
                    </w:rPr>
                    <w:t xml:space="preserve">proaspătă </w:t>
                  </w:r>
                  <w:r w:rsidRPr="00A925EF">
                    <w:rPr>
                      <w:color w:val="000000" w:themeColor="text1"/>
                      <w:lang w:val="ro-MD"/>
                    </w:rPr>
                    <w:t>albă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7E3B601D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46E33E95" w14:textId="0B521143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2500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16E4B253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5E99C59C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4C3ED8FF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2179AFC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0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EA1820C" w14:textId="77777777" w:rsidR="00176184" w:rsidRPr="00664A28" w:rsidRDefault="00176184" w:rsidP="001761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324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506F1A9" w14:textId="77777777" w:rsidR="00176184" w:rsidRPr="00664A28" w:rsidRDefault="00176184" w:rsidP="001761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6719811" w14:textId="77777777" w:rsidR="00176184" w:rsidRPr="00664A28" w:rsidRDefault="00176184" w:rsidP="001761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176184" w:rsidRPr="00664A28" w14:paraId="1843D7F9" w14:textId="77777777" w:rsidTr="000C5EA3">
              <w:trPr>
                <w:gridAfter w:val="1"/>
                <w:wAfter w:w="236" w:type="dxa"/>
                <w:trHeight w:val="57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CF573D7" w14:textId="08818175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03200000-3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69E24F" w14:textId="18CCAE41" w:rsidR="00176184" w:rsidRPr="00A925EF" w:rsidRDefault="00176184" w:rsidP="00176184">
                  <w:pPr>
                    <w:framePr w:hSpace="180" w:wrap="around" w:vAnchor="page" w:hAnchor="margin" w:y="347"/>
                    <w:rPr>
                      <w:color w:val="000000" w:themeColor="text1"/>
                      <w:lang w:val="ro-MD"/>
                    </w:rPr>
                  </w:pPr>
                  <w:r w:rsidRPr="00A925EF">
                    <w:rPr>
                      <w:lang w:val="ro-MD"/>
                    </w:rPr>
                    <w:t xml:space="preserve">Sfeclă roșie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1C1BDD6C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740A4149" w14:textId="51C099AA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700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4877918B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2E175D6F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5168404B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7775656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0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837F9F6" w14:textId="77777777" w:rsidR="00176184" w:rsidRPr="00664A28" w:rsidRDefault="00176184" w:rsidP="001761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324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67D083F" w14:textId="77777777" w:rsidR="00176184" w:rsidRPr="00664A28" w:rsidRDefault="00176184" w:rsidP="001761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5B1FD02" w14:textId="77777777" w:rsidR="00176184" w:rsidRPr="00664A28" w:rsidRDefault="00176184" w:rsidP="001761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176184" w:rsidRPr="00664A28" w14:paraId="2EA801EF" w14:textId="77777777" w:rsidTr="000C5EA3">
              <w:trPr>
                <w:gridAfter w:val="1"/>
                <w:wAfter w:w="236" w:type="dxa"/>
                <w:trHeight w:val="57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DC11F4E" w14:textId="7CBE1120" w:rsidR="00176184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03200000-3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DAE7D9" w14:textId="7F45B9BE" w:rsidR="00176184" w:rsidRPr="00A925EF" w:rsidRDefault="00176184" w:rsidP="00176184">
                  <w:pPr>
                    <w:framePr w:hSpace="180" w:wrap="around" w:vAnchor="page" w:hAnchor="margin" w:y="347"/>
                    <w:rPr>
                      <w:color w:val="000000" w:themeColor="text1"/>
                      <w:lang w:val="ro-MD"/>
                    </w:rPr>
                  </w:pPr>
                  <w:r w:rsidRPr="00A925EF">
                    <w:rPr>
                      <w:color w:val="000000" w:themeColor="text1"/>
                      <w:lang w:val="ro-MD"/>
                    </w:rPr>
                    <w:t>Castraveți proaspeți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0CFD5B0F" w14:textId="77777777" w:rsidR="00176184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 xml:space="preserve">Kg 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6E9AFF3A" w14:textId="77748F4B" w:rsidR="00176184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400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4B3E376D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2CE1250B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5456E5AB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4B5C6B0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0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C940130" w14:textId="77777777" w:rsidR="00176184" w:rsidRPr="00664A28" w:rsidRDefault="00176184" w:rsidP="001761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324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4FE7192" w14:textId="77777777" w:rsidR="00176184" w:rsidRPr="00664A28" w:rsidRDefault="00176184" w:rsidP="001761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color w:val="FF0000"/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057AD81" w14:textId="77777777" w:rsidR="00176184" w:rsidRPr="00664A28" w:rsidRDefault="00176184" w:rsidP="001761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176184" w:rsidRPr="00664A28" w14:paraId="703A06A2" w14:textId="77777777" w:rsidTr="000C5EA3">
              <w:trPr>
                <w:gridAfter w:val="1"/>
                <w:wAfter w:w="236" w:type="dxa"/>
                <w:trHeight w:val="57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E5F0004" w14:textId="073D3263" w:rsidR="00176184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03200000-3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90A3A0" w14:textId="30F3AED4" w:rsidR="00176184" w:rsidRPr="00A925EF" w:rsidRDefault="00176184" w:rsidP="00176184">
                  <w:pPr>
                    <w:framePr w:hSpace="180" w:wrap="around" w:vAnchor="page" w:hAnchor="margin" w:y="347"/>
                    <w:rPr>
                      <w:color w:val="000000" w:themeColor="text1"/>
                      <w:lang w:val="ro-MD"/>
                    </w:rPr>
                  </w:pPr>
                  <w:r w:rsidRPr="00A925EF">
                    <w:rPr>
                      <w:color w:val="000000" w:themeColor="text1"/>
                      <w:lang w:val="ro-MD"/>
                    </w:rPr>
                    <w:t>Roșii proaspete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50E1E281" w14:textId="77777777" w:rsidR="00176184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04BB3D3E" w14:textId="62C6EB45" w:rsidR="00176184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800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1E2926DA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2BC43CEF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22625818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1DA5E32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0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15C76F6" w14:textId="77777777" w:rsidR="00176184" w:rsidRPr="00664A28" w:rsidRDefault="00176184" w:rsidP="001761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324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34C8A30" w14:textId="77777777" w:rsidR="00176184" w:rsidRPr="00664A28" w:rsidRDefault="00176184" w:rsidP="001761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color w:val="FF0000"/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A5E56EF" w14:textId="77777777" w:rsidR="00176184" w:rsidRPr="00664A28" w:rsidRDefault="00176184" w:rsidP="001761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176184" w:rsidRPr="00664A28" w14:paraId="0CCC853E" w14:textId="77777777" w:rsidTr="000C5EA3">
              <w:trPr>
                <w:gridAfter w:val="1"/>
                <w:wAfter w:w="236" w:type="dxa"/>
                <w:trHeight w:val="57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D1D5FB2" w14:textId="36705BF4" w:rsidR="00176184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03200000-3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ED30C3" w14:textId="0F86B7C9" w:rsidR="00176184" w:rsidRPr="00A925EF" w:rsidRDefault="00176184" w:rsidP="00176184">
                  <w:pPr>
                    <w:framePr w:hSpace="180" w:wrap="around" w:vAnchor="page" w:hAnchor="margin" w:y="347"/>
                    <w:rPr>
                      <w:color w:val="000000" w:themeColor="text1"/>
                      <w:lang w:val="ro-MD"/>
                    </w:rPr>
                  </w:pPr>
                  <w:r w:rsidRPr="00A925EF">
                    <w:rPr>
                      <w:lang w:val="ro-MD"/>
                    </w:rPr>
                    <w:t>Rădăcină de țelină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2874A7D8" w14:textId="77777777" w:rsidR="00176184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 xml:space="preserve">Kg 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1E57DED1" w14:textId="23DF3825" w:rsidR="00176184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35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2C0BA722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56178776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5FB497FA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E37310E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0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661BAC2" w14:textId="77777777" w:rsidR="00176184" w:rsidRPr="00664A28" w:rsidRDefault="00176184" w:rsidP="001761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324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E4661B2" w14:textId="77777777" w:rsidR="00176184" w:rsidRPr="00664A28" w:rsidRDefault="00176184" w:rsidP="001761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color w:val="FF0000"/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D1EAC80" w14:textId="77777777" w:rsidR="00176184" w:rsidRPr="00664A28" w:rsidRDefault="00176184" w:rsidP="001761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176184" w:rsidRPr="00664A28" w14:paraId="595C97F5" w14:textId="77777777" w:rsidTr="000C5EA3">
              <w:trPr>
                <w:gridAfter w:val="1"/>
                <w:wAfter w:w="236" w:type="dxa"/>
                <w:trHeight w:val="57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D204DBA" w14:textId="696E8742" w:rsidR="00176184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03200000-3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52A6DE" w14:textId="3E455969" w:rsidR="00176184" w:rsidRPr="00A925EF" w:rsidRDefault="00176184" w:rsidP="00176184">
                  <w:pPr>
                    <w:framePr w:hSpace="180" w:wrap="around" w:vAnchor="page" w:hAnchor="margin" w:y="347"/>
                    <w:rPr>
                      <w:color w:val="000000" w:themeColor="text1"/>
                      <w:lang w:val="ro-MD"/>
                    </w:rPr>
                  </w:pPr>
                  <w:r w:rsidRPr="00A925EF">
                    <w:rPr>
                      <w:color w:val="000000" w:themeColor="text1"/>
                      <w:lang w:val="ro-MD"/>
                    </w:rPr>
                    <w:t>Usturoi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2CD88BBC" w14:textId="77777777" w:rsidR="00176184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0A757328" w14:textId="64C2057D" w:rsidR="00176184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25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56CF806C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717EA698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22C9FC9F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9ED2CB7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0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AD930DC" w14:textId="77777777" w:rsidR="00176184" w:rsidRPr="00664A28" w:rsidRDefault="00176184" w:rsidP="001761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324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9345398" w14:textId="77777777" w:rsidR="00176184" w:rsidRPr="00664A28" w:rsidRDefault="00176184" w:rsidP="001761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color w:val="FF0000"/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777C8BB" w14:textId="77777777" w:rsidR="00176184" w:rsidRPr="00664A28" w:rsidRDefault="00176184" w:rsidP="001761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176184" w:rsidRPr="00664A28" w14:paraId="3A0603D7" w14:textId="77777777" w:rsidTr="000C5EA3">
              <w:trPr>
                <w:gridAfter w:val="1"/>
                <w:wAfter w:w="236" w:type="dxa"/>
                <w:trHeight w:val="57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03E6CAB" w14:textId="6E8AD91A" w:rsidR="00176184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03200000-3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DBADB9" w14:textId="0583DE40" w:rsidR="00176184" w:rsidRPr="00A925EF" w:rsidRDefault="00176184" w:rsidP="00176184">
                  <w:pPr>
                    <w:framePr w:hSpace="180" w:wrap="around" w:vAnchor="page" w:hAnchor="margin" w:y="347"/>
                    <w:rPr>
                      <w:color w:val="000000" w:themeColor="text1"/>
                      <w:lang w:val="ro-MD"/>
                    </w:rPr>
                  </w:pPr>
                  <w:r>
                    <w:rPr>
                      <w:color w:val="000000" w:themeColor="text1"/>
                      <w:lang w:val="ro-MD"/>
                    </w:rPr>
                    <w:t xml:space="preserve">Dovleac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57A43E44" w14:textId="77777777" w:rsidR="00176184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52F5890C" w14:textId="6EBB29FB" w:rsidR="00176184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300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3097831A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3F8D4BF2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2AA7520A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0031C47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0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260B70B" w14:textId="77777777" w:rsidR="00176184" w:rsidRPr="00664A28" w:rsidRDefault="00176184" w:rsidP="001761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324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35B0687" w14:textId="77777777" w:rsidR="00176184" w:rsidRPr="00664A28" w:rsidRDefault="00176184" w:rsidP="001761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color w:val="FF0000"/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616213E" w14:textId="77777777" w:rsidR="00176184" w:rsidRPr="00664A28" w:rsidRDefault="00176184" w:rsidP="001761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176184" w:rsidRPr="00664A28" w14:paraId="5F7F65F9" w14:textId="77777777" w:rsidTr="000C5EA3">
              <w:trPr>
                <w:gridAfter w:val="1"/>
                <w:wAfter w:w="236" w:type="dxa"/>
                <w:trHeight w:val="57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3CE316A" w14:textId="245B3CAE" w:rsidR="00176184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03200000-3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4A6EF8" w14:textId="2EF1ED35" w:rsidR="00176184" w:rsidRPr="00A925EF" w:rsidRDefault="00176184" w:rsidP="00176184">
                  <w:pPr>
                    <w:framePr w:hSpace="180" w:wrap="around" w:vAnchor="page" w:hAnchor="margin" w:y="347"/>
                    <w:rPr>
                      <w:color w:val="000000" w:themeColor="text1"/>
                      <w:lang w:val="ro-MD"/>
                    </w:rPr>
                  </w:pPr>
                  <w:r w:rsidRPr="00A925EF">
                    <w:rPr>
                      <w:color w:val="000000" w:themeColor="text1"/>
                      <w:lang w:val="ro-MD"/>
                    </w:rPr>
                    <w:t>Verdeață</w:t>
                  </w:r>
                  <w:r>
                    <w:rPr>
                      <w:color w:val="000000" w:themeColor="text1"/>
                      <w:lang w:val="ro-MD"/>
                    </w:rPr>
                    <w:t xml:space="preserve"> </w:t>
                  </w:r>
                  <w:r w:rsidRPr="00A925EF">
                    <w:rPr>
                      <w:color w:val="000000" w:themeColor="text1"/>
                      <w:lang w:val="ro-MD"/>
                    </w:rPr>
                    <w:t>( pătrunjel)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0A901A88" w14:textId="77777777" w:rsidR="00176184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55567F3D" w14:textId="33D42F6C" w:rsidR="00176184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85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725C2AF6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54E91D78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0E1C7969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56A6B70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0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EA88DAB" w14:textId="77777777" w:rsidR="00176184" w:rsidRPr="00664A28" w:rsidRDefault="00176184" w:rsidP="001761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324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34F94D6" w14:textId="77777777" w:rsidR="00176184" w:rsidRPr="00664A28" w:rsidRDefault="00176184" w:rsidP="001761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color w:val="FF0000"/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F0DCD07" w14:textId="77777777" w:rsidR="00176184" w:rsidRPr="00664A28" w:rsidRDefault="00176184" w:rsidP="001761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176184" w:rsidRPr="00664A28" w14:paraId="3181D0B5" w14:textId="77777777" w:rsidTr="00F82148">
              <w:trPr>
                <w:gridAfter w:val="1"/>
                <w:wAfter w:w="236" w:type="dxa"/>
                <w:trHeight w:val="57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77F8E5" w14:textId="66BB96A6" w:rsidR="00176184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03200000-3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943132" w14:textId="1225C753" w:rsidR="00176184" w:rsidRPr="00A925EF" w:rsidRDefault="00176184" w:rsidP="00176184">
                  <w:pPr>
                    <w:framePr w:hSpace="180" w:wrap="around" w:vAnchor="page" w:hAnchor="margin" w:y="347"/>
                    <w:rPr>
                      <w:color w:val="000000" w:themeColor="text1"/>
                      <w:lang w:val="ro-MD"/>
                    </w:rPr>
                  </w:pPr>
                  <w:r w:rsidRPr="00A925EF">
                    <w:rPr>
                      <w:color w:val="000000" w:themeColor="text1"/>
                      <w:lang w:val="ro-MD"/>
                    </w:rPr>
                    <w:t>Verdeață</w:t>
                  </w:r>
                  <w:r>
                    <w:rPr>
                      <w:color w:val="000000" w:themeColor="text1"/>
                      <w:lang w:val="ro-MD"/>
                    </w:rPr>
                    <w:t xml:space="preserve"> </w:t>
                  </w:r>
                  <w:r w:rsidRPr="00A925EF">
                    <w:rPr>
                      <w:color w:val="000000" w:themeColor="text1"/>
                      <w:lang w:val="ro-MD"/>
                    </w:rPr>
                    <w:t>(</w:t>
                  </w:r>
                  <w:r>
                    <w:rPr>
                      <w:color w:val="000000" w:themeColor="text1"/>
                      <w:lang w:val="ro-MD"/>
                    </w:rPr>
                    <w:t xml:space="preserve"> </w:t>
                  </w:r>
                  <w:r w:rsidRPr="00A925EF">
                    <w:rPr>
                      <w:color w:val="000000" w:themeColor="text1"/>
                      <w:lang w:val="ro-MD"/>
                    </w:rPr>
                    <w:t>mărar)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E303A5C" w14:textId="77777777" w:rsidR="00176184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 xml:space="preserve">Kg 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B3BA42D" w14:textId="2AB153EF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85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A163A7F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1CF068E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E3B6F6C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2E4333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D4C183" w14:textId="77777777" w:rsidR="00176184" w:rsidRPr="00664A28" w:rsidRDefault="00176184" w:rsidP="001761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32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108B18" w14:textId="77777777" w:rsidR="00176184" w:rsidRPr="00664A28" w:rsidRDefault="00176184" w:rsidP="001761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B4DCA7" w14:textId="77777777" w:rsidR="00176184" w:rsidRPr="00664A28" w:rsidRDefault="00176184" w:rsidP="001761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176184" w:rsidRPr="00664A28" w14:paraId="77751303" w14:textId="77777777" w:rsidTr="000C5EA3">
              <w:trPr>
                <w:gridAfter w:val="1"/>
                <w:wAfter w:w="236" w:type="dxa"/>
                <w:trHeight w:val="57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FB42D89" w14:textId="2640C8E3" w:rsidR="00176184" w:rsidRPr="00640AE1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03200000-3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43E40B" w14:textId="4E5C700D" w:rsidR="00176184" w:rsidRPr="00A925EF" w:rsidRDefault="00176184" w:rsidP="00176184">
                  <w:pPr>
                    <w:framePr w:hSpace="180" w:wrap="around" w:vAnchor="page" w:hAnchor="margin" w:y="347"/>
                    <w:rPr>
                      <w:color w:val="000000" w:themeColor="text1"/>
                      <w:lang w:val="ro-MD"/>
                    </w:rPr>
                  </w:pPr>
                  <w:r>
                    <w:rPr>
                      <w:color w:val="000000" w:themeColor="text1"/>
                      <w:lang w:val="ro-MD"/>
                    </w:rPr>
                    <w:t>Brocoli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3D905CD4" w14:textId="3618A01F" w:rsidR="00176184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 xml:space="preserve">Kg 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6645FAF8" w14:textId="332A507D" w:rsidR="00176184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100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25B9E0A6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66EC1100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09551EE5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18EEE44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0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3576D97" w14:textId="77777777" w:rsidR="00176184" w:rsidRPr="00664A28" w:rsidRDefault="00176184" w:rsidP="001761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324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C13E6E3" w14:textId="38193191" w:rsidR="00176184" w:rsidRPr="00664A28" w:rsidRDefault="00176184" w:rsidP="001761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color w:val="FF0000"/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28D72AD" w14:textId="77777777" w:rsidR="00176184" w:rsidRPr="00664A28" w:rsidRDefault="00176184" w:rsidP="001761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176184" w:rsidRPr="00664A28" w14:paraId="1AE07E84" w14:textId="77777777" w:rsidTr="000C5EA3">
              <w:trPr>
                <w:gridAfter w:val="1"/>
                <w:wAfter w:w="236" w:type="dxa"/>
                <w:trHeight w:val="57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9DF3191" w14:textId="004861AC" w:rsidR="00176184" w:rsidRPr="00640AE1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03200000-3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7D3741" w14:textId="4B4385B4" w:rsidR="00176184" w:rsidRPr="00A925EF" w:rsidRDefault="00176184" w:rsidP="00176184">
                  <w:pPr>
                    <w:framePr w:hSpace="180" w:wrap="around" w:vAnchor="page" w:hAnchor="margin" w:y="347"/>
                    <w:rPr>
                      <w:color w:val="000000" w:themeColor="text1"/>
                      <w:lang w:val="ro-MD"/>
                    </w:rPr>
                  </w:pPr>
                  <w:r>
                    <w:rPr>
                      <w:color w:val="000000" w:themeColor="text1"/>
                      <w:lang w:val="ro-MD"/>
                    </w:rPr>
                    <w:t xml:space="preserve">Conopidă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28BD9F91" w14:textId="4F42B069" w:rsidR="00176184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 xml:space="preserve">Kg 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0D9F472F" w14:textId="54D0E5CE" w:rsidR="00176184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100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327A90D2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23128B5A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1978C4FA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9297706" w14:textId="77777777" w:rsidR="00176184" w:rsidRPr="00664A28" w:rsidRDefault="00176184" w:rsidP="0017618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0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6C7F09A" w14:textId="77777777" w:rsidR="00176184" w:rsidRPr="00664A28" w:rsidRDefault="00176184" w:rsidP="001761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324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F663277" w14:textId="398F4B09" w:rsidR="00176184" w:rsidRPr="00664A28" w:rsidRDefault="00176184" w:rsidP="001761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color w:val="FF0000"/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EAAD600" w14:textId="77777777" w:rsidR="00176184" w:rsidRPr="00664A28" w:rsidRDefault="00176184" w:rsidP="001761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5C3078A8" w14:textId="77777777" w:rsidR="000C5EA3" w:rsidRPr="00664A28" w:rsidRDefault="000C5EA3" w:rsidP="009756D6">
            <w:pPr>
              <w:rPr>
                <w:sz w:val="22"/>
                <w:szCs w:val="22"/>
              </w:rPr>
            </w:pPr>
          </w:p>
        </w:tc>
      </w:tr>
      <w:tr w:rsidR="000C5EA3" w:rsidRPr="00C60D06" w14:paraId="0E5FE5DF" w14:textId="77777777" w:rsidTr="000C5EA3">
        <w:trPr>
          <w:gridAfter w:val="1"/>
          <w:wAfter w:w="165" w:type="pct"/>
          <w:trHeight w:val="397"/>
        </w:trPr>
        <w:tc>
          <w:tcPr>
            <w:tcW w:w="74" w:type="pct"/>
            <w:tcBorders>
              <w:top w:val="single" w:sz="4" w:space="0" w:color="auto"/>
              <w:bottom w:val="single" w:sz="4" w:space="0" w:color="auto"/>
            </w:tcBorders>
          </w:tcPr>
          <w:p w14:paraId="53C451ED" w14:textId="77777777" w:rsidR="000C5EA3" w:rsidRPr="00C60D06" w:rsidRDefault="000C5EA3" w:rsidP="009756D6">
            <w:pPr>
              <w:tabs>
                <w:tab w:val="left" w:pos="6120"/>
              </w:tabs>
            </w:pPr>
          </w:p>
        </w:tc>
        <w:tc>
          <w:tcPr>
            <w:tcW w:w="84" w:type="pct"/>
            <w:tcBorders>
              <w:top w:val="single" w:sz="4" w:space="0" w:color="auto"/>
              <w:bottom w:val="single" w:sz="4" w:space="0" w:color="auto"/>
            </w:tcBorders>
          </w:tcPr>
          <w:p w14:paraId="2D87DDBF" w14:textId="77777777" w:rsidR="000C5EA3" w:rsidRPr="00C60D06" w:rsidRDefault="000C5EA3" w:rsidP="009756D6">
            <w:pPr>
              <w:tabs>
                <w:tab w:val="left" w:pos="6120"/>
              </w:tabs>
            </w:pPr>
          </w:p>
        </w:tc>
        <w:tc>
          <w:tcPr>
            <w:tcW w:w="467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2AA66" w14:textId="77777777" w:rsidR="000C5EA3" w:rsidRPr="00C60D06" w:rsidRDefault="000C5EA3" w:rsidP="009756D6">
            <w:pPr>
              <w:rPr>
                <w:bCs/>
                <w:iCs/>
              </w:rPr>
            </w:pPr>
          </w:p>
        </w:tc>
      </w:tr>
      <w:tr w:rsidR="000C5EA3" w:rsidRPr="00C60D06" w14:paraId="7E126ECA" w14:textId="77777777" w:rsidTr="000C5EA3">
        <w:trPr>
          <w:gridAfter w:val="1"/>
          <w:wAfter w:w="165" w:type="pct"/>
          <w:trHeight w:val="397"/>
        </w:trPr>
        <w:tc>
          <w:tcPr>
            <w:tcW w:w="74" w:type="pct"/>
            <w:tcBorders>
              <w:top w:val="single" w:sz="4" w:space="0" w:color="auto"/>
              <w:bottom w:val="single" w:sz="4" w:space="0" w:color="auto"/>
            </w:tcBorders>
          </w:tcPr>
          <w:p w14:paraId="1002552F" w14:textId="77777777" w:rsidR="000C5EA3" w:rsidRPr="00C60D06" w:rsidRDefault="000C5EA3" w:rsidP="009756D6">
            <w:pPr>
              <w:tabs>
                <w:tab w:val="left" w:pos="6120"/>
              </w:tabs>
            </w:pPr>
          </w:p>
        </w:tc>
        <w:tc>
          <w:tcPr>
            <w:tcW w:w="84" w:type="pct"/>
            <w:tcBorders>
              <w:top w:val="single" w:sz="4" w:space="0" w:color="auto"/>
              <w:bottom w:val="single" w:sz="4" w:space="0" w:color="auto"/>
            </w:tcBorders>
          </w:tcPr>
          <w:p w14:paraId="448AB641" w14:textId="77777777" w:rsidR="000C5EA3" w:rsidRPr="00C60D06" w:rsidRDefault="000C5EA3" w:rsidP="009756D6">
            <w:pPr>
              <w:tabs>
                <w:tab w:val="left" w:pos="6120"/>
              </w:tabs>
            </w:pPr>
          </w:p>
        </w:tc>
        <w:tc>
          <w:tcPr>
            <w:tcW w:w="4677" w:type="pct"/>
            <w:tcBorders>
              <w:top w:val="single" w:sz="4" w:space="0" w:color="auto"/>
              <w:bottom w:val="single" w:sz="4" w:space="0" w:color="auto"/>
            </w:tcBorders>
          </w:tcPr>
          <w:p w14:paraId="187EAEB6" w14:textId="77777777" w:rsidR="000C5EA3" w:rsidRPr="00664A28" w:rsidRDefault="000C5EA3" w:rsidP="009756D6">
            <w:pPr>
              <w:rPr>
                <w:sz w:val="22"/>
                <w:szCs w:val="22"/>
              </w:rPr>
            </w:pPr>
            <w:r w:rsidRPr="00664A28">
              <w:rPr>
                <w:sz w:val="22"/>
                <w:szCs w:val="22"/>
              </w:rPr>
              <w:t>Semnat:_______________ Numele, Prenumele:_____________________________ În calitate de: ________________</w:t>
            </w:r>
          </w:p>
          <w:p w14:paraId="4F014074" w14:textId="77777777" w:rsidR="000C5EA3" w:rsidRPr="00C60D06" w:rsidRDefault="000C5EA3" w:rsidP="009756D6">
            <w:pPr>
              <w:rPr>
                <w:bCs/>
                <w:iCs/>
              </w:rPr>
            </w:pPr>
            <w:r w:rsidRPr="00664A28">
              <w:rPr>
                <w:bCs/>
                <w:iCs/>
                <w:sz w:val="22"/>
                <w:szCs w:val="22"/>
              </w:rPr>
              <w:t>Ofertantul: _______________________ Adresa: __________________________</w:t>
            </w:r>
          </w:p>
        </w:tc>
      </w:tr>
    </w:tbl>
    <w:p w14:paraId="50321D24" w14:textId="77777777" w:rsidR="00F12C76" w:rsidRDefault="00F12C76" w:rsidP="006C0B77">
      <w:pPr>
        <w:ind w:firstLine="709"/>
        <w:jc w:val="both"/>
      </w:pPr>
    </w:p>
    <w:sectPr w:rsidR="00F12C76" w:rsidSect="000C5EA3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FDF"/>
    <w:rsid w:val="0001483C"/>
    <w:rsid w:val="00032FBF"/>
    <w:rsid w:val="00073594"/>
    <w:rsid w:val="000C5EA3"/>
    <w:rsid w:val="0011537B"/>
    <w:rsid w:val="00176184"/>
    <w:rsid w:val="004A642C"/>
    <w:rsid w:val="004E599A"/>
    <w:rsid w:val="005D20FF"/>
    <w:rsid w:val="006C0B77"/>
    <w:rsid w:val="008242FF"/>
    <w:rsid w:val="00870751"/>
    <w:rsid w:val="00922C48"/>
    <w:rsid w:val="009255C8"/>
    <w:rsid w:val="00943FDF"/>
    <w:rsid w:val="00B915B7"/>
    <w:rsid w:val="00BA7548"/>
    <w:rsid w:val="00BB41FE"/>
    <w:rsid w:val="00E7788D"/>
    <w:rsid w:val="00EA59DF"/>
    <w:rsid w:val="00EE4070"/>
    <w:rsid w:val="00F12C76"/>
    <w:rsid w:val="00F4317F"/>
    <w:rsid w:val="00F43331"/>
    <w:rsid w:val="00F82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62BEC"/>
  <w15:chartTrackingRefBased/>
  <w15:docId w15:val="{49AEEAF7-0A23-4C1F-8216-B0FB12832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5EA3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43F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nhideWhenUsed/>
    <w:qFormat/>
    <w:rsid w:val="00943F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43FD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43FD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noProof w:val="0"/>
      <w:color w:val="2F5496" w:themeColor="accent1" w:themeShade="BF"/>
      <w:kern w:val="2"/>
      <w:sz w:val="28"/>
      <w:szCs w:val="22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43FD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2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43FD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43FD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43FDF"/>
    <w:pPr>
      <w:keepNext/>
      <w:keepLines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43FDF"/>
    <w:pPr>
      <w:keepNext/>
      <w:keepLines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3FD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943F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43FD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43FDF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943FDF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943FDF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943FDF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943FDF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943FDF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943FDF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943F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43FD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43F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43F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43FDF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943FD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43FD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43FD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43FDF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943FD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355</Words>
  <Characters>2030</Characters>
  <Application>Microsoft Office Word</Application>
  <DocSecurity>0</DocSecurity>
  <Lines>16</Lines>
  <Paragraphs>4</Paragraphs>
  <ScaleCrop>false</ScaleCrop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</dc:creator>
  <cp:keywords/>
  <dc:description/>
  <cp:lastModifiedBy>Lilia</cp:lastModifiedBy>
  <cp:revision>9</cp:revision>
  <dcterms:created xsi:type="dcterms:W3CDTF">2025-08-11T12:16:00Z</dcterms:created>
  <dcterms:modified xsi:type="dcterms:W3CDTF">2025-12-16T13:04:00Z</dcterms:modified>
</cp:coreProperties>
</file>