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3"/>
        <w:gridCol w:w="950"/>
        <w:gridCol w:w="924"/>
        <w:gridCol w:w="1183"/>
        <w:gridCol w:w="1155"/>
        <w:gridCol w:w="1109"/>
        <w:gridCol w:w="991"/>
        <w:gridCol w:w="86"/>
        <w:gridCol w:w="2039"/>
        <w:gridCol w:w="78"/>
        <w:gridCol w:w="1184"/>
        <w:gridCol w:w="61"/>
        <w:gridCol w:w="1101"/>
      </w:tblGrid>
      <w:tr w:rsidR="00F46249" w:rsidRPr="00C00499" w14:paraId="167AF01C" w14:textId="77777777" w:rsidTr="004D5610">
        <w:trPr>
          <w:trHeight w:val="697"/>
        </w:trPr>
        <w:tc>
          <w:tcPr>
            <w:tcW w:w="13580" w:type="dxa"/>
            <w:gridSpan w:val="12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62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D5610">
        <w:tc>
          <w:tcPr>
            <w:tcW w:w="1358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56DDA338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>
              <w:rPr>
                <w:b/>
                <w:noProof w:val="0"/>
                <w:lang w:val="it-IT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>
              <w:rPr>
                <w:b/>
                <w:noProof w:val="0"/>
                <w:lang w:val="it-IT" w:eastAsia="ru-RU"/>
              </w:rPr>
              <w:t>legumelor pentru trimestrul I</w:t>
            </w:r>
            <w:r w:rsidR="00727860">
              <w:rPr>
                <w:b/>
                <w:noProof w:val="0"/>
                <w:lang w:val="it-IT" w:eastAsia="ru-RU"/>
              </w:rPr>
              <w:t>I</w:t>
            </w:r>
            <w:r w:rsidR="00C07479">
              <w:rPr>
                <w:b/>
                <w:noProof w:val="0"/>
                <w:lang w:val="it-IT" w:eastAsia="ru-RU"/>
              </w:rPr>
              <w:t>I</w:t>
            </w:r>
            <w:r w:rsidR="00280D36">
              <w:rPr>
                <w:b/>
                <w:noProof w:val="0"/>
                <w:lang w:val="it-IT" w:eastAsia="ru-RU"/>
              </w:rPr>
              <w:t xml:space="preserve"> anul 202</w:t>
            </w:r>
            <w:r w:rsidR="007A532F">
              <w:rPr>
                <w:b/>
                <w:noProof w:val="0"/>
                <w:lang w:val="it-IT" w:eastAsia="ru-RU"/>
              </w:rPr>
              <w:t>4</w:t>
            </w:r>
            <w:r w:rsidR="00280D36">
              <w:rPr>
                <w:b/>
                <w:noProof w:val="0"/>
                <w:lang w:val="it-IT" w:eastAsia="ru-RU"/>
              </w:rPr>
              <w:t xml:space="preserve">                 </w:t>
            </w:r>
            <w:r w:rsidR="00280D3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4D5610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86620" w:rsidRPr="006C1FA2" w14:paraId="74CFF72E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7D11BB67" w:rsidR="00586620" w:rsidRPr="00650BD8" w:rsidRDefault="00586620" w:rsidP="00557DD5">
            <w:pPr>
              <w:rPr>
                <w:sz w:val="22"/>
                <w:szCs w:val="22"/>
              </w:rPr>
            </w:pPr>
            <w:r w:rsidRPr="007305D2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12B1AB0" w:rsidR="00586620" w:rsidRPr="00650BD8" w:rsidRDefault="00586620" w:rsidP="00557DD5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6438D95E" w:rsidR="00586620" w:rsidRPr="00650BD8" w:rsidRDefault="00586620" w:rsidP="00557DD5">
            <w:pPr>
              <w:jc w:val="center"/>
              <w:rPr>
                <w:sz w:val="22"/>
                <w:szCs w:val="22"/>
              </w:rPr>
            </w:pPr>
            <w:r w:rsidRPr="00650BD8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3775950E" w:rsidR="00586620" w:rsidRPr="00650BD8" w:rsidRDefault="00586620" w:rsidP="00557DD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46AADA" w14:textId="64090C62" w:rsidR="00586620" w:rsidRPr="00650BD8" w:rsidRDefault="00586620" w:rsidP="00BB73D0">
            <w:pPr>
              <w:spacing w:line="276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2 zile de la data primirii comenzii achizitorului, la adresa - </w:t>
            </w:r>
            <w:r w:rsidRPr="00650BD8">
              <w:rPr>
                <w:sz w:val="22"/>
                <w:szCs w:val="22"/>
                <w:lang w:val="en-US"/>
              </w:rPr>
              <w:t xml:space="preserve">str. 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</w:t>
            </w:r>
            <w:r>
              <w:rPr>
                <w:rFonts w:eastAsia="Calibri"/>
                <w:iCs/>
                <w:spacing w:val="-3"/>
                <w:sz w:val="22"/>
                <w:szCs w:val="22"/>
              </w:rPr>
              <w:t>20</w:t>
            </w:r>
          </w:p>
          <w:p w14:paraId="7C102CD6" w14:textId="13D6D4BF" w:rsidR="00586620" w:rsidRPr="00650BD8" w:rsidRDefault="00586620" w:rsidP="00BB73D0">
            <w:pPr>
              <w:spacing w:line="360" w:lineRule="auto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29CF9" w14:textId="242587DA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De până la </w:t>
            </w:r>
            <w:r w:rsidRPr="00650BD8">
              <w:rPr>
                <w:sz w:val="22"/>
                <w:szCs w:val="22"/>
              </w:rPr>
              <w:t>90 de zile din data facturării</w:t>
            </w:r>
          </w:p>
          <w:p w14:paraId="1394FF43" w14:textId="30F9119D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</w:tr>
      <w:tr w:rsidR="00586620" w:rsidRPr="006C1FA2" w14:paraId="09CB8ED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50DC870C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08E25617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05D3B27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69C90CDE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2B7C13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4D62" w14:textId="0D52DF74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7208" w14:textId="07F80A5D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770C" w14:textId="4A861A09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CE8B" w14:textId="605622D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73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062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71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338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B7C8571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CC6" w14:textId="16EF48B5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CB95" w14:textId="1991D51B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34C" w14:textId="748A3D6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514C" w14:textId="276E479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D6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62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915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301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6FBF1EF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08C6" w14:textId="2CF9727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6EAA" w14:textId="2F57585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6EB1" w14:textId="3C0EAF1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2463" w14:textId="7FDB268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CAA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273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CFE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CA5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FB84C5F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C09" w14:textId="57312DAF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4BC5" w14:textId="2E205BD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79D7" w14:textId="6CB73F2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0C90" w14:textId="6EC04C99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9E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0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D6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F1D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404FE5B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A360" w14:textId="042FCC5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8672" w14:textId="308AC32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A4D1" w14:textId="03F1467A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EB3A" w14:textId="33CC9E5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</w:t>
            </w:r>
            <w:r w:rsidR="00FD181E"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C8F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9A3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39E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FC0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1A5A35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6A2" w14:textId="5936A55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5B9E" w14:textId="54D75BF1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A346" w14:textId="010071F8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9D53" w14:textId="2416E2C3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750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84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5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C39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BB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C79B86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5DBF" w14:textId="4D726BD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82629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3962" w14:textId="0A75F3FB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4C00" w14:textId="4C9D6E30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8F51" w14:textId="1EAF794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DEC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708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05B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DB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1C261E94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08D7" w14:textId="37F7C33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E891" w14:textId="75FD598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A897" w14:textId="6169649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7F40" w14:textId="1CFDA32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7E4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8DA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6FD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C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41EB5AF" w14:textId="77777777" w:rsidTr="004D5610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A6C1" w14:textId="3C8E0AF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lastRenderedPageBreak/>
              <w:t>03221230-7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FF0C" w14:textId="3C0A6A0C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Ardei grași (gogoșari)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4D64" w14:textId="4AC1BBC7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F3F5" w14:textId="19C38644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6C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0CF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B2F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CFF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FB704ED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126E" w14:textId="025C037A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F83B" w14:textId="4DFE51B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A2FD" w14:textId="0FF719FD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7630" w14:textId="1362563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E4B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C25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E54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259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34F8DB49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3472EDDA" w:rsidR="00586620" w:rsidRPr="00650BD8" w:rsidRDefault="00586620" w:rsidP="00B763E2">
            <w:pPr>
              <w:rPr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654E4776" w:rsidR="00586620" w:rsidRPr="00650BD8" w:rsidRDefault="00586620" w:rsidP="00B763E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1E7503EE" w:rsidR="00586620" w:rsidRPr="00650BD8" w:rsidRDefault="00586620" w:rsidP="00B763E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6233C33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0146675B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31C" w14:textId="603A7BD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5AD" w14:textId="0BEBBCF7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2A01" w14:textId="2F2325F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161" w14:textId="032E51F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F7F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5EE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B46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061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0D11F97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94B0" w14:textId="1C11D236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EDAA" w14:textId="6DF283C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88C6" w14:textId="7274176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CAB4" w14:textId="4664D66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2CC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18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298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F6D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569BF38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9AB" w14:textId="3293FDF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2C74" w14:textId="47FBBD9F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34FC" w14:textId="4F2CC4BB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6F08" w14:textId="0906764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445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E36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8DC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A81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76994" w14:textId="6E380ADB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A3513" w14:textId="065615E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D95E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270F1A65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B01" w14:textId="58E7D579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1520" w14:textId="636A7B30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2559" w14:textId="611924C6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8E11" w14:textId="27C793C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E7A2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A4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DDC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108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17813FC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39DE" w14:textId="45B61E3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41CB4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EA6A" w14:textId="7C0ED5C2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CC83" w14:textId="12183D9A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758F" w14:textId="251B69D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E317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B1A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8519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EEB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0AA1020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64EE" w14:textId="3BF834A3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A477A4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A162" w14:textId="5935D3BE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D272" w14:textId="0AF2DE42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1F7B" w14:textId="10E7B7FF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70C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3386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73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452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76C8A0D3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CF71" w14:textId="29C190B5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00C3" w14:textId="45918E84" w:rsidR="00586620" w:rsidRPr="00650BD8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0319" w14:textId="22454C97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89C8" w14:textId="72B2BFA8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A43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5ED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400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AB8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586620" w:rsidRPr="006C1FA2" w14:paraId="59F6D2F5" w14:textId="77777777" w:rsidTr="00BF32B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6D5F" w14:textId="42997CBA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8F0F" w14:textId="6DF17FD7" w:rsidR="00586620" w:rsidRPr="0036492D" w:rsidRDefault="00586620" w:rsidP="00B763E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F91D" w14:textId="7B1452C5" w:rsidR="00586620" w:rsidRPr="00650BD8" w:rsidRDefault="00586620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67129" w14:textId="132F3B3C" w:rsidR="00586620" w:rsidRDefault="00FD181E" w:rsidP="00B763E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2D1D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A1DB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0CBF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2F273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BF14E" w14:textId="77777777" w:rsidR="00586620" w:rsidRPr="00650BD8" w:rsidRDefault="00586620" w:rsidP="00B763E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51AC5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E4D1" w14:textId="77777777" w:rsidR="00586620" w:rsidRPr="00650BD8" w:rsidRDefault="00586620" w:rsidP="00B763E2">
            <w:pPr>
              <w:rPr>
                <w:sz w:val="22"/>
                <w:szCs w:val="22"/>
              </w:rPr>
            </w:pPr>
          </w:p>
        </w:tc>
      </w:tr>
      <w:tr w:rsidR="00126412" w:rsidRPr="006C1FA2" w14:paraId="01E0E54B" w14:textId="77777777" w:rsidTr="00430B6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2061" w14:textId="3ED2A478" w:rsidR="00126412" w:rsidRPr="00126412" w:rsidRDefault="00126412" w:rsidP="00126412">
            <w:pPr>
              <w:rPr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03222333-6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DDC4" w14:textId="31FC5AE6" w:rsidR="00126412" w:rsidRPr="00126412" w:rsidRDefault="00126412" w:rsidP="00126412">
            <w:pPr>
              <w:rPr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Vișine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6857" w14:textId="3937F216" w:rsidR="00126412" w:rsidRPr="00126412" w:rsidRDefault="00126412" w:rsidP="00430B6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E06" w14:textId="324F093D" w:rsidR="00126412" w:rsidRPr="00126412" w:rsidRDefault="00126412" w:rsidP="00430B6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E603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86B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16DB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9C0F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FD6BF" w14:textId="77777777" w:rsidR="00126412" w:rsidRPr="00650BD8" w:rsidRDefault="00126412" w:rsidP="001264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E3B6C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767F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</w:tr>
      <w:tr w:rsidR="00126412" w:rsidRPr="006C1FA2" w14:paraId="2CCE2C19" w14:textId="77777777" w:rsidTr="00430B6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9A05" w14:textId="1D223B6F" w:rsidR="00126412" w:rsidRPr="00126412" w:rsidRDefault="00126412" w:rsidP="00126412">
            <w:pPr>
              <w:rPr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03222331-2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6DE" w14:textId="454ED5BC" w:rsidR="00126412" w:rsidRPr="00126412" w:rsidRDefault="00126412" w:rsidP="00126412">
            <w:pPr>
              <w:rPr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Caise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1D34" w14:textId="7C6A60EA" w:rsidR="00126412" w:rsidRPr="00126412" w:rsidRDefault="00126412" w:rsidP="00430B6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2377" w14:textId="1814E620" w:rsidR="00126412" w:rsidRPr="00126412" w:rsidRDefault="00126412" w:rsidP="00430B64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126412">
              <w:rPr>
                <w:sz w:val="22"/>
                <w:szCs w:val="22"/>
              </w:rPr>
              <w:t>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6253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D8AC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64C7A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9FE4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B0D0" w14:textId="77777777" w:rsidR="00126412" w:rsidRPr="00650BD8" w:rsidRDefault="00126412" w:rsidP="001264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043C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687C" w14:textId="77777777" w:rsidR="00126412" w:rsidRPr="00650BD8" w:rsidRDefault="00126412" w:rsidP="00126412">
            <w:pPr>
              <w:rPr>
                <w:sz w:val="22"/>
                <w:szCs w:val="22"/>
              </w:rPr>
            </w:pPr>
          </w:p>
        </w:tc>
      </w:tr>
      <w:tr w:rsidR="009C5619" w:rsidRPr="006C1FA2" w14:paraId="10432705" w14:textId="77777777" w:rsidTr="00430B6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EDEB" w14:textId="4F247FA3" w:rsidR="009C5619" w:rsidRPr="00126412" w:rsidRDefault="00FD181E" w:rsidP="00126412">
            <w:pPr>
              <w:rPr>
                <w:sz w:val="22"/>
                <w:szCs w:val="22"/>
              </w:rPr>
            </w:pPr>
            <w:r w:rsidRPr="00FD181E">
              <w:rPr>
                <w:sz w:val="22"/>
                <w:szCs w:val="22"/>
              </w:rPr>
              <w:t>03221110-0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A4914" w14:textId="03C4C700" w:rsidR="009C5619" w:rsidRPr="00126412" w:rsidRDefault="00FD181E" w:rsidP="001264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Ridiche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7602" w14:textId="71662578" w:rsidR="009C5619" w:rsidRPr="00126412" w:rsidRDefault="00FD181E" w:rsidP="00430B64">
            <w:pPr>
              <w:jc w:val="center"/>
              <w:rPr>
                <w:sz w:val="22"/>
                <w:szCs w:val="22"/>
              </w:rPr>
            </w:pPr>
            <w:r w:rsidRPr="00126412">
              <w:rPr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FA39" w14:textId="18D166DC" w:rsidR="009C5619" w:rsidRPr="00126412" w:rsidRDefault="00FD181E" w:rsidP="00430B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5232" w14:textId="77777777" w:rsidR="009C5619" w:rsidRPr="00650BD8" w:rsidRDefault="009C5619" w:rsidP="0012641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1ACF" w14:textId="77777777" w:rsidR="009C5619" w:rsidRPr="00650BD8" w:rsidRDefault="009C5619" w:rsidP="0012641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5E73" w14:textId="77777777" w:rsidR="009C5619" w:rsidRPr="00650BD8" w:rsidRDefault="009C5619" w:rsidP="0012641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4729" w14:textId="77777777" w:rsidR="009C5619" w:rsidRPr="00650BD8" w:rsidRDefault="009C5619" w:rsidP="0012641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A29" w14:textId="77777777" w:rsidR="009C5619" w:rsidRPr="00650BD8" w:rsidRDefault="009C5619" w:rsidP="001264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B518" w14:textId="77777777" w:rsidR="009C5619" w:rsidRPr="00650BD8" w:rsidRDefault="009C5619" w:rsidP="0012641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14E9" w14:textId="77777777" w:rsidR="009C5619" w:rsidRPr="00650BD8" w:rsidRDefault="009C5619" w:rsidP="0012641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4D5610">
        <w:trPr>
          <w:trHeight w:val="397"/>
        </w:trPr>
        <w:tc>
          <w:tcPr>
            <w:tcW w:w="10279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0066D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66D"/>
    <w:rsid w:val="00002758"/>
    <w:rsid w:val="00023C91"/>
    <w:rsid w:val="00027BA2"/>
    <w:rsid w:val="000433C3"/>
    <w:rsid w:val="00053041"/>
    <w:rsid w:val="000576C0"/>
    <w:rsid w:val="00064CD5"/>
    <w:rsid w:val="00082EAE"/>
    <w:rsid w:val="000B4A03"/>
    <w:rsid w:val="000B7B02"/>
    <w:rsid w:val="000E5584"/>
    <w:rsid w:val="000F607F"/>
    <w:rsid w:val="00126412"/>
    <w:rsid w:val="0013041E"/>
    <w:rsid w:val="00137308"/>
    <w:rsid w:val="00143391"/>
    <w:rsid w:val="001531C0"/>
    <w:rsid w:val="00197753"/>
    <w:rsid w:val="001B4E2E"/>
    <w:rsid w:val="001C1C13"/>
    <w:rsid w:val="001E2691"/>
    <w:rsid w:val="001F41B5"/>
    <w:rsid w:val="002270B7"/>
    <w:rsid w:val="0024334B"/>
    <w:rsid w:val="00244E7E"/>
    <w:rsid w:val="00245ABE"/>
    <w:rsid w:val="00280D36"/>
    <w:rsid w:val="002863DB"/>
    <w:rsid w:val="002A27C8"/>
    <w:rsid w:val="002C217A"/>
    <w:rsid w:val="002D131B"/>
    <w:rsid w:val="002D239D"/>
    <w:rsid w:val="002E11AF"/>
    <w:rsid w:val="00323456"/>
    <w:rsid w:val="00326DBD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7BA2"/>
    <w:rsid w:val="003E7C5B"/>
    <w:rsid w:val="003F5112"/>
    <w:rsid w:val="003F6276"/>
    <w:rsid w:val="00407229"/>
    <w:rsid w:val="0042722D"/>
    <w:rsid w:val="00430B64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D5610"/>
    <w:rsid w:val="004E11FF"/>
    <w:rsid w:val="004E2324"/>
    <w:rsid w:val="00515726"/>
    <w:rsid w:val="00515B54"/>
    <w:rsid w:val="00527268"/>
    <w:rsid w:val="00557DD5"/>
    <w:rsid w:val="00586620"/>
    <w:rsid w:val="0058710D"/>
    <w:rsid w:val="005A2EA0"/>
    <w:rsid w:val="005A515B"/>
    <w:rsid w:val="005B065A"/>
    <w:rsid w:val="005C64C6"/>
    <w:rsid w:val="00621629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27860"/>
    <w:rsid w:val="007305D2"/>
    <w:rsid w:val="00743219"/>
    <w:rsid w:val="0077142C"/>
    <w:rsid w:val="00793FB0"/>
    <w:rsid w:val="007A532F"/>
    <w:rsid w:val="007B0626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C55CE"/>
    <w:rsid w:val="008D7530"/>
    <w:rsid w:val="008F46EF"/>
    <w:rsid w:val="008F7F8F"/>
    <w:rsid w:val="00930B57"/>
    <w:rsid w:val="00935237"/>
    <w:rsid w:val="00974623"/>
    <w:rsid w:val="00976BB5"/>
    <w:rsid w:val="00986B76"/>
    <w:rsid w:val="009C5619"/>
    <w:rsid w:val="009D73EC"/>
    <w:rsid w:val="00A044BA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A283C"/>
    <w:rsid w:val="00BB55F5"/>
    <w:rsid w:val="00BB5EBC"/>
    <w:rsid w:val="00BB6EEA"/>
    <w:rsid w:val="00BB73D0"/>
    <w:rsid w:val="00BB79EA"/>
    <w:rsid w:val="00BC1924"/>
    <w:rsid w:val="00BF4D67"/>
    <w:rsid w:val="00C07479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33EDA"/>
    <w:rsid w:val="00D40CD1"/>
    <w:rsid w:val="00D540B8"/>
    <w:rsid w:val="00D55E8E"/>
    <w:rsid w:val="00D6446A"/>
    <w:rsid w:val="00D704A2"/>
    <w:rsid w:val="00D903FC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92B90"/>
    <w:rsid w:val="00FC136B"/>
    <w:rsid w:val="00FC20E3"/>
    <w:rsid w:val="00FD181E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127</cp:revision>
  <cp:lastPrinted>2022-01-12T11:43:00Z</cp:lastPrinted>
  <dcterms:created xsi:type="dcterms:W3CDTF">2022-01-06T12:01:00Z</dcterms:created>
  <dcterms:modified xsi:type="dcterms:W3CDTF">2024-06-06T12:27:00Z</dcterms:modified>
</cp:coreProperties>
</file>