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14924"/>
      </w:tblGrid>
      <w:tr w:rsidR="006D24CD" w:rsidRPr="00C00499" w14:paraId="1DF8F9EA" w14:textId="77777777" w:rsidTr="00A32681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281E67E" w14:textId="1BD14D7C" w:rsidR="006D24CD" w:rsidRPr="00C00499" w:rsidRDefault="006D24CD" w:rsidP="006D24CD">
            <w:pPr>
              <w:rPr>
                <w:bCs/>
                <w:iCs/>
              </w:rPr>
            </w:pP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2"/>
              <w:gridCol w:w="295"/>
              <w:gridCol w:w="2206"/>
              <w:gridCol w:w="942"/>
              <w:gridCol w:w="862"/>
              <w:gridCol w:w="1163"/>
              <w:gridCol w:w="1016"/>
              <w:gridCol w:w="1197"/>
              <w:gridCol w:w="1050"/>
              <w:gridCol w:w="1203"/>
              <w:gridCol w:w="136"/>
              <w:gridCol w:w="2064"/>
              <w:gridCol w:w="479"/>
              <w:gridCol w:w="167"/>
              <w:gridCol w:w="1095"/>
              <w:gridCol w:w="342"/>
            </w:tblGrid>
            <w:tr w:rsidR="006D24CD" w:rsidRPr="00C00499" w14:paraId="2EF3D76B" w14:textId="77777777" w:rsidTr="00AA123B">
              <w:trPr>
                <w:gridAfter w:val="1"/>
                <w:wAfter w:w="342" w:type="dxa"/>
                <w:trHeight w:val="697"/>
              </w:trPr>
              <w:tc>
                <w:tcPr>
                  <w:tcW w:w="14707" w:type="dxa"/>
                  <w:gridSpan w:val="15"/>
                  <w:vAlign w:val="center"/>
                </w:tcPr>
                <w:p w14:paraId="1E339FCB" w14:textId="066E050C" w:rsidR="006D24CD" w:rsidRDefault="006D24CD" w:rsidP="001B7A56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E1035FB" w14:textId="737615DD" w:rsidR="006D24CD" w:rsidRPr="00C00499" w:rsidRDefault="006D24CD" w:rsidP="001B7A56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6D24CD" w:rsidRPr="00C00499" w14:paraId="71587534" w14:textId="77777777" w:rsidTr="00AA123B">
              <w:trPr>
                <w:gridAfter w:val="1"/>
                <w:wAfter w:w="342" w:type="dxa"/>
              </w:trPr>
              <w:tc>
                <w:tcPr>
                  <w:tcW w:w="13612" w:type="dxa"/>
                  <w:gridSpan w:val="14"/>
                  <w:tcBorders>
                    <w:bottom w:val="single" w:sz="4" w:space="0" w:color="auto"/>
                  </w:tcBorders>
                </w:tcPr>
                <w:p w14:paraId="5B9BF9AA" w14:textId="77777777" w:rsidR="006D24CD" w:rsidRPr="00DC35AC" w:rsidRDefault="006D24CD" w:rsidP="001B7A56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6D24CD" w:rsidRPr="00C00499" w:rsidRDefault="006D24CD" w:rsidP="001B7A56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095" w:type="dxa"/>
                  <w:tcBorders>
                    <w:bottom w:val="single" w:sz="4" w:space="0" w:color="auto"/>
                  </w:tcBorders>
                </w:tcPr>
                <w:p w14:paraId="038DC8AE" w14:textId="77777777" w:rsidR="006D24CD" w:rsidRPr="007C0C9D" w:rsidRDefault="006D24CD" w:rsidP="001B7A56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D24CD" w:rsidRPr="00C00499" w14:paraId="3D63068D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6D24CD" w:rsidRPr="00C00499" w:rsidRDefault="006D24C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6D24CD" w:rsidRPr="00C00499" w:rsidRDefault="006D24CD" w:rsidP="001B7A56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D24CD" w:rsidRPr="00C00499" w14:paraId="3382FC3E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6D24CD" w:rsidRDefault="006D24C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493DC" w14:textId="58AFE6DF" w:rsidR="0070261B" w:rsidRPr="004F45C8" w:rsidRDefault="006D24CD" w:rsidP="001B7A56">
                  <w:pPr>
                    <w:framePr w:hSpace="180" w:wrap="around" w:vAnchor="page" w:hAnchor="page" w:x="875" w:y="1032"/>
                    <w:ind w:right="140"/>
                    <w:rPr>
                      <w:b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>
                    <w:t xml:space="preserve">   </w:t>
                  </w:r>
                  <w:r w:rsidR="00793374" w:rsidRPr="009A1812">
                    <w:rPr>
                      <w:bCs/>
                      <w:lang w:val="en-US"/>
                    </w:rPr>
                    <w:t xml:space="preserve"> </w:t>
                  </w:r>
                  <w:r w:rsidR="0070261B" w:rsidRPr="009A1812">
                    <w:rPr>
                      <w:bCs/>
                      <w:lang w:val="en-US"/>
                    </w:rPr>
                    <w:t xml:space="preserve"> </w:t>
                  </w:r>
                  <w:r w:rsidR="00DD5AC7">
                    <w:rPr>
                      <w:i/>
                      <w:u w:val="single"/>
                      <w:lang w:val="en-US"/>
                    </w:rPr>
                    <w:t xml:space="preserve">  Scule manuale, electrice și consumabile</w:t>
                  </w:r>
                  <w:r w:rsidR="00DD5AC7" w:rsidRPr="001C00F9">
                    <w:rPr>
                      <w:i/>
                      <w:u w:val="single"/>
                      <w:lang w:val="en-US"/>
                    </w:rPr>
                    <w:t xml:space="preserve">  </w:t>
                  </w:r>
                </w:p>
                <w:p w14:paraId="063F6925" w14:textId="09994068" w:rsidR="00793374" w:rsidRPr="004F45C8" w:rsidRDefault="00793374" w:rsidP="001B7A56">
                  <w:pPr>
                    <w:framePr w:hSpace="180" w:wrap="around" w:vAnchor="page" w:hAnchor="page" w:x="875" w:y="1032"/>
                    <w:ind w:right="140"/>
                    <w:rPr>
                      <w:b/>
                      <w:lang w:val="en-US"/>
                    </w:rPr>
                  </w:pPr>
                </w:p>
                <w:p w14:paraId="4730BB01" w14:textId="49B15A1A" w:rsidR="006D24CD" w:rsidRPr="005C0B57" w:rsidRDefault="006D24CD" w:rsidP="001B7A56">
                  <w:pPr>
                    <w:framePr w:hSpace="180" w:wrap="around" w:vAnchor="page" w:hAnchor="page" w:x="875" w:y="1032"/>
                    <w:rPr>
                      <w:b/>
                      <w:i/>
                      <w:u w:val="single"/>
                      <w:lang w:val="en-US"/>
                    </w:rPr>
                  </w:pPr>
                </w:p>
              </w:tc>
            </w:tr>
            <w:tr w:rsidR="006D24CD" w:rsidRPr="00C00499" w14:paraId="3E49E65B" w14:textId="77777777" w:rsidTr="00AA123B">
              <w:trPr>
                <w:trHeight w:val="567"/>
              </w:trPr>
              <w:tc>
                <w:tcPr>
                  <w:tcW w:w="10902" w:type="dxa"/>
                  <w:gridSpan w:val="11"/>
                </w:tcPr>
                <w:p w14:paraId="4313990F" w14:textId="77777777" w:rsidR="006D24CD" w:rsidRPr="00C00499" w:rsidRDefault="006D24C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64" w:type="dxa"/>
                </w:tcPr>
                <w:p w14:paraId="61E3B9AD" w14:textId="77777777" w:rsidR="006D24CD" w:rsidRPr="00C00499" w:rsidRDefault="006D24C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3" w:type="dxa"/>
                  <w:gridSpan w:val="4"/>
                </w:tcPr>
                <w:p w14:paraId="78570AE5" w14:textId="77777777" w:rsidR="006D24CD" w:rsidRPr="00C00499" w:rsidRDefault="006D24C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A0536E" w:rsidRPr="006C1FA2" w14:paraId="2F7DF388" w14:textId="77777777" w:rsidTr="00AA123B">
              <w:trPr>
                <w:gridAfter w:val="2"/>
                <w:wAfter w:w="1437" w:type="dxa"/>
                <w:trHeight w:val="104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A0536E" w:rsidRPr="0028367D" w:rsidRDefault="00A0536E" w:rsidP="001B7A5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A0536E" w:rsidRPr="0028367D" w:rsidRDefault="00A0536E" w:rsidP="001B7A5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A0536E" w:rsidRPr="0028367D" w:rsidRDefault="00A0536E" w:rsidP="001B7A5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A0536E" w:rsidRPr="0028367D" w:rsidRDefault="00A0536E" w:rsidP="001B7A5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A0536E" w:rsidRPr="0028367D" w:rsidRDefault="00A0536E" w:rsidP="001B7A5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A0536E" w:rsidRPr="0028367D" w:rsidRDefault="00A0536E" w:rsidP="001B7A5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A0536E" w:rsidRPr="0028367D" w:rsidRDefault="00A0536E" w:rsidP="001B7A5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A0536E" w:rsidRPr="0028367D" w:rsidRDefault="00A0536E" w:rsidP="001B7A5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A0536E" w:rsidRPr="0028367D" w:rsidRDefault="00A0536E" w:rsidP="001B7A5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A0536E" w:rsidRPr="0028367D" w:rsidRDefault="00A0536E" w:rsidP="001B7A5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A0536E" w:rsidRPr="0028367D" w:rsidRDefault="00A0536E" w:rsidP="001B7A5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A0536E" w:rsidRPr="0028367D" w:rsidRDefault="00A0536E" w:rsidP="001B7A5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A0536E" w:rsidRPr="0028367D" w:rsidRDefault="00A0536E" w:rsidP="001B7A5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A0536E" w:rsidRPr="006C1FA2" w:rsidRDefault="00A0536E" w:rsidP="001B7A56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A0536E" w:rsidRPr="006C1FA2" w14:paraId="536ACC11" w14:textId="77777777" w:rsidTr="00AA123B">
              <w:trPr>
                <w:gridAfter w:val="2"/>
                <w:wAfter w:w="1437" w:type="dxa"/>
                <w:trHeight w:val="28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A0536E" w:rsidRPr="0028367D" w:rsidRDefault="00A0536E" w:rsidP="001B7A5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A0536E" w:rsidRPr="0028367D" w:rsidRDefault="00A0536E" w:rsidP="001B7A5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A0536E" w:rsidRPr="0028367D" w:rsidRDefault="00A0536E" w:rsidP="001B7A5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A0536E" w:rsidRPr="0028367D" w:rsidRDefault="00A0536E" w:rsidP="001B7A5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A0536E" w:rsidRPr="0028367D" w:rsidRDefault="00A0536E" w:rsidP="001B7A5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A0536E" w:rsidRPr="0028367D" w:rsidRDefault="00A0536E" w:rsidP="001B7A5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A0536E" w:rsidRPr="0028367D" w:rsidRDefault="00A0536E" w:rsidP="001B7A5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A0536E" w:rsidRPr="0028367D" w:rsidRDefault="00A0536E" w:rsidP="001B7A5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A0536E" w:rsidRPr="0028367D" w:rsidRDefault="00A0536E" w:rsidP="001B7A5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A0536E" w:rsidRPr="006C1FA2" w:rsidRDefault="00A0536E" w:rsidP="001B7A5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DD5AC7" w:rsidRPr="006C1FA2" w14:paraId="3B33C7F3" w14:textId="77777777" w:rsidTr="00D228A2">
              <w:trPr>
                <w:gridAfter w:val="3"/>
                <w:wAfter w:w="1604" w:type="dxa"/>
                <w:trHeight w:val="397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</w:tcBorders>
                  <w:textDirection w:val="btLr"/>
                </w:tcPr>
                <w:p w14:paraId="01CBA40A" w14:textId="77777777" w:rsidR="00DD5AC7" w:rsidRPr="001D1E51" w:rsidRDefault="00DD5AC7" w:rsidP="001B7A56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Pr="00827551">
                    <w:rPr>
                      <w:b/>
                      <w:lang w:val="ro-MD"/>
                    </w:rPr>
                    <w:t xml:space="preserve">   </w:t>
                  </w:r>
                </w:p>
                <w:p w14:paraId="432392A6" w14:textId="1A10CC8F" w:rsidR="00DD5AC7" w:rsidRPr="001D1E51" w:rsidRDefault="001B7A56" w:rsidP="001B7A56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  <w:r w:rsidRPr="00CA2468">
                    <w:rPr>
                      <w:lang w:val="en-US"/>
                    </w:rPr>
                    <w:t>44510000-8</w:t>
                  </w:r>
                </w:p>
              </w:tc>
              <w:tc>
                <w:tcPr>
                  <w:tcW w:w="12613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29455" w14:textId="1AFB4FA6" w:rsidR="00DD5AC7" w:rsidRPr="006C1FA2" w:rsidRDefault="00DD5AC7" w:rsidP="001B7A5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916425" w:rsidRPr="006C1FA2" w14:paraId="60B5A1BF" w14:textId="77777777" w:rsidTr="00190A32">
              <w:trPr>
                <w:gridAfter w:val="2"/>
                <w:wAfter w:w="1437" w:type="dxa"/>
                <w:trHeight w:val="219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6E8D78" w14:textId="44FEE608" w:rsidR="00916425" w:rsidRPr="001D1E51" w:rsidRDefault="00916425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8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</w:tcPr>
                <w:p w14:paraId="1DF01C97" w14:textId="64670AC0" w:rsidR="00916425" w:rsidRPr="00916425" w:rsidRDefault="00916425" w:rsidP="001B7A56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</w:rPr>
                  </w:pPr>
                  <w:r w:rsidRPr="00916425">
                    <w:rPr>
                      <w:b/>
                      <w:bCs/>
                      <w:sz w:val="20"/>
                    </w:rPr>
                    <w:t>Lotul 1</w:t>
                  </w:r>
                </w:p>
              </w:tc>
            </w:tr>
            <w:tr w:rsidR="001E7A4D" w:rsidRPr="006C1FA2" w14:paraId="7A981B50" w14:textId="77777777" w:rsidTr="00B16DD9">
              <w:trPr>
                <w:gridAfter w:val="2"/>
                <w:wAfter w:w="1437" w:type="dxa"/>
                <w:trHeight w:val="96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0BC6E1F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D97014" w14:textId="638B0AB3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  <w:lang w:val="en-US"/>
                    </w:rPr>
                    <w:t>Macara pentru atelier auto 2000 kg.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DA0C9" w14:textId="68266232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DF99C" w14:textId="23920AF5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DD786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220147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7D336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8EB754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F1BDCF9" w14:textId="6623C2B2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i/>
                    </w:rPr>
                    <w:t xml:space="preserve">Bunurile vor fi livrate în termen de 14 zile lucrătoare din data comenzii </w:t>
                  </w:r>
                </w:p>
              </w:tc>
              <w:tc>
                <w:tcPr>
                  <w:tcW w:w="2846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AF8EC90" w14:textId="3E480834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lang w:val="en-US"/>
                    </w:rPr>
                    <w:t>MD17ML000000002251308233</w:t>
                  </w:r>
                  <w:r w:rsidRPr="001E7A4D">
                    <w:rPr>
                      <w:lang w:val="en-US"/>
                    </w:rPr>
                    <w:br/>
                  </w:r>
                </w:p>
              </w:tc>
            </w:tr>
            <w:tr w:rsidR="001E7A4D" w:rsidRPr="006C1FA2" w14:paraId="549EB671" w14:textId="77777777" w:rsidTr="00351B53">
              <w:trPr>
                <w:gridAfter w:val="2"/>
                <w:wAfter w:w="1437" w:type="dxa"/>
                <w:trHeight w:val="16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A5932DE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016E9F" w14:textId="34BB16F8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Cric pneumatic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FDD342" w14:textId="086D0A41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E4A71" w14:textId="5A2F1124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AA51F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BD73F6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16707F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E68097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E01380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58C587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608E7C6C" w14:textId="77777777" w:rsidTr="00351B53">
              <w:trPr>
                <w:gridAfter w:val="2"/>
                <w:wAfter w:w="1437" w:type="dxa"/>
                <w:trHeight w:val="7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563E83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8FD3B" w14:textId="5AB16E63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Macara manuală cu lanț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7B1E1" w14:textId="63E4C3C6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3FB883" w14:textId="5A376DC7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66722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F72C5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2CD3A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E805DC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358FF4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E064F8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147D6A4D" w14:textId="77777777" w:rsidTr="002236E0">
              <w:trPr>
                <w:gridAfter w:val="2"/>
                <w:wAfter w:w="1437" w:type="dxa"/>
                <w:trHeight w:val="19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4C4E623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BD85E1" w14:textId="1B7B45E2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  <w:lang w:val="en-US"/>
                    </w:rPr>
                    <w:t>Bloc alimentare de laborator cu două canale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5C3AB" w14:textId="6334B9BA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05EC9" w14:textId="78C61179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11738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47CC9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402C4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6AD838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F5ACF7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F96AA7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21060D" w:rsidRPr="006C1FA2" w14:paraId="540F4964" w14:textId="77777777" w:rsidTr="002236E0">
              <w:trPr>
                <w:gridAfter w:val="2"/>
                <w:wAfter w:w="1437" w:type="dxa"/>
                <w:trHeight w:val="111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2333DD" w14:textId="77777777" w:rsidR="0021060D" w:rsidRPr="001E7A4D" w:rsidRDefault="0021060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43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43865E6A" w14:textId="69EFFAFF" w:rsidR="0021060D" w:rsidRPr="001E7A4D" w:rsidRDefault="0021060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t>Total lotul 1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14E0CF2B" w14:textId="77777777" w:rsidR="0021060D" w:rsidRPr="001E7A4D" w:rsidRDefault="0021060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0F78631D" w14:textId="77777777" w:rsidR="0021060D" w:rsidRPr="001E7A4D" w:rsidRDefault="0021060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187F15BF" w14:textId="77777777" w:rsidR="0021060D" w:rsidRPr="001E7A4D" w:rsidRDefault="0021060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5E71FB6E" w14:textId="77777777" w:rsidR="0021060D" w:rsidRPr="001E7A4D" w:rsidRDefault="0021060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55C789E5" w14:textId="77777777" w:rsidR="0021060D" w:rsidRPr="001E7A4D" w:rsidRDefault="0021060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301F559" w14:textId="77777777" w:rsidR="0021060D" w:rsidRPr="001E7A4D" w:rsidRDefault="0021060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21060D" w:rsidRPr="006C1FA2" w14:paraId="1A5DEF3D" w14:textId="77777777" w:rsidTr="00190A32">
              <w:trPr>
                <w:gridAfter w:val="2"/>
                <w:wAfter w:w="1437" w:type="dxa"/>
                <w:trHeight w:val="15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95BF825" w14:textId="77777777" w:rsidR="0021060D" w:rsidRPr="001E7A4D" w:rsidRDefault="0021060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8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</w:tcPr>
                <w:p w14:paraId="26761059" w14:textId="47CF3287" w:rsidR="0021060D" w:rsidRPr="001E7A4D" w:rsidRDefault="0021060D" w:rsidP="001B7A56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</w:rPr>
                  </w:pPr>
                  <w:r w:rsidRPr="001E7A4D">
                    <w:rPr>
                      <w:b/>
                      <w:bCs/>
                    </w:rPr>
                    <w:t>Lotul 2</w:t>
                  </w:r>
                </w:p>
              </w:tc>
            </w:tr>
            <w:tr w:rsidR="0021060D" w:rsidRPr="006C1FA2" w14:paraId="09F0A2AF" w14:textId="77777777" w:rsidTr="002236E0">
              <w:trPr>
                <w:gridAfter w:val="2"/>
                <w:wAfter w:w="1437" w:type="dxa"/>
                <w:trHeight w:val="111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DCB8755" w14:textId="77777777" w:rsidR="0021060D" w:rsidRPr="001E7A4D" w:rsidRDefault="0021060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3ABD6" w14:textId="588B14AC" w:rsidR="0021060D" w:rsidRPr="001E7A4D" w:rsidRDefault="0021060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Extractor hidraulic pivoți 75t.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B3F00E" w14:textId="6AA4EAB1" w:rsidR="0021060D" w:rsidRPr="001E7A4D" w:rsidRDefault="0021060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0D3594" w14:textId="53CC6AD5" w:rsidR="0021060D" w:rsidRPr="001E7A4D" w:rsidRDefault="0021060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CD6F91" w14:textId="77777777" w:rsidR="0021060D" w:rsidRPr="001E7A4D" w:rsidRDefault="0021060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DF0CE" w14:textId="77777777" w:rsidR="0021060D" w:rsidRPr="001E7A4D" w:rsidRDefault="0021060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BF497" w14:textId="77777777" w:rsidR="0021060D" w:rsidRPr="001E7A4D" w:rsidRDefault="0021060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F311F6" w14:textId="77777777" w:rsidR="0021060D" w:rsidRPr="001E7A4D" w:rsidRDefault="0021060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04BA51" w14:textId="029B96D4" w:rsidR="0021060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i/>
                    </w:rPr>
                    <w:t>Bunurile vor fi livrate în termen de 14 zile lucrătoare din data comenzii</w:t>
                  </w:r>
                </w:p>
              </w:tc>
              <w:tc>
                <w:tcPr>
                  <w:tcW w:w="2846" w:type="dxa"/>
                  <w:gridSpan w:val="4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CBF37" w14:textId="430B7BC6" w:rsidR="0021060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lang w:val="en-US"/>
                    </w:rPr>
                    <w:t>MD17ML000000002251308233</w:t>
                  </w:r>
                  <w:r w:rsidRPr="001E7A4D">
                    <w:rPr>
                      <w:lang w:val="en-US"/>
                    </w:rPr>
                    <w:br/>
                  </w:r>
                </w:p>
              </w:tc>
            </w:tr>
            <w:tr w:rsidR="0021060D" w:rsidRPr="006C1FA2" w14:paraId="453C508A" w14:textId="77777777" w:rsidTr="002236E0">
              <w:trPr>
                <w:gridAfter w:val="2"/>
                <w:wAfter w:w="1437" w:type="dxa"/>
                <w:trHeight w:val="15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39CFEE0" w14:textId="77777777" w:rsidR="0021060D" w:rsidRPr="001E7A4D" w:rsidRDefault="0021060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43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7B1998F2" w14:textId="464FF92F" w:rsidR="0021060D" w:rsidRPr="001E7A4D" w:rsidRDefault="0021060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lang w:val="ro-MD"/>
                    </w:rPr>
                    <w:t>Total lotul 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200D7DD8" w14:textId="77777777" w:rsidR="0021060D" w:rsidRPr="001E7A4D" w:rsidRDefault="0021060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40A179BF" w14:textId="77777777" w:rsidR="0021060D" w:rsidRPr="001E7A4D" w:rsidRDefault="0021060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0DC869A9" w14:textId="77777777" w:rsidR="0021060D" w:rsidRPr="001E7A4D" w:rsidRDefault="0021060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5C8A20A1" w14:textId="77777777" w:rsidR="0021060D" w:rsidRPr="001E7A4D" w:rsidRDefault="0021060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3A12AF15" w14:textId="77777777" w:rsidR="0021060D" w:rsidRPr="001E7A4D" w:rsidRDefault="0021060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79D3965C" w14:textId="77777777" w:rsidR="0021060D" w:rsidRPr="001E7A4D" w:rsidRDefault="0021060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21060D" w:rsidRPr="006C1FA2" w14:paraId="597CEE44" w14:textId="77777777" w:rsidTr="00190A32">
              <w:trPr>
                <w:gridAfter w:val="2"/>
                <w:wAfter w:w="1437" w:type="dxa"/>
                <w:trHeight w:val="13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E0B561D" w14:textId="77777777" w:rsidR="0021060D" w:rsidRPr="001E7A4D" w:rsidRDefault="0021060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8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</w:tcPr>
                <w:p w14:paraId="0137EC9D" w14:textId="67240BE2" w:rsidR="0021060D" w:rsidRPr="001E7A4D" w:rsidRDefault="0021060D" w:rsidP="001B7A56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</w:rPr>
                  </w:pPr>
                  <w:r w:rsidRPr="001E7A4D">
                    <w:rPr>
                      <w:b/>
                      <w:bCs/>
                    </w:rPr>
                    <w:t>Lotul 3</w:t>
                  </w:r>
                </w:p>
              </w:tc>
            </w:tr>
            <w:tr w:rsidR="001E7A4D" w:rsidRPr="006C1FA2" w14:paraId="2158A22C" w14:textId="77777777" w:rsidTr="008509F5">
              <w:trPr>
                <w:gridAfter w:val="2"/>
                <w:wAfter w:w="1437" w:type="dxa"/>
                <w:trHeight w:val="126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AD4C3E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52C754" w14:textId="2735FD34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Cameră portabilă cu termoviziune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B5D56F" w14:textId="5D3F8A48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9B6BA" w14:textId="69A8D68D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73C845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D702F1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8A568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0E2FB0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4879E3" w14:textId="6CA8FD79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i/>
                    </w:rPr>
                    <w:t>Bunurile vor fi livrate în termen de 14 zile lucrătoare din data comenzii</w:t>
                  </w:r>
                </w:p>
              </w:tc>
              <w:tc>
                <w:tcPr>
                  <w:tcW w:w="2846" w:type="dxa"/>
                  <w:gridSpan w:val="4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78B230" w14:textId="212B0663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lang w:val="en-US"/>
                    </w:rPr>
                    <w:t>MD17ML000000002251308233</w:t>
                  </w:r>
                  <w:r w:rsidRPr="001E7A4D">
                    <w:rPr>
                      <w:lang w:val="en-US"/>
                    </w:rPr>
                    <w:br/>
                  </w:r>
                </w:p>
              </w:tc>
            </w:tr>
            <w:tr w:rsidR="001E7A4D" w:rsidRPr="006C1FA2" w14:paraId="14967827" w14:textId="77777777" w:rsidTr="008509F5">
              <w:trPr>
                <w:gridAfter w:val="2"/>
                <w:wAfter w:w="1437" w:type="dxa"/>
                <w:trHeight w:val="15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A7E5578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18403" w14:textId="0D3BDCBB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Aparat de lipit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522006" w14:textId="4C8FAEED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378EE" w14:textId="3F368E64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33687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2F9A62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2640F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59813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A7EEC9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8085B7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5D48CB4C" w14:textId="77777777" w:rsidTr="008509F5">
              <w:trPr>
                <w:gridAfter w:val="2"/>
                <w:wAfter w:w="1437" w:type="dxa"/>
                <w:trHeight w:val="18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BFB797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30C8C" w14:textId="2B01796E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t>Mașină de șlefuit pneumatică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537E5" w14:textId="729C4866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E085C" w14:textId="70927048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385CB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08474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62977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016D1B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C38B75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CA0204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51BC01C1" w14:textId="77777777" w:rsidTr="008509F5">
              <w:trPr>
                <w:gridAfter w:val="2"/>
                <w:wAfter w:w="1437" w:type="dxa"/>
                <w:trHeight w:val="19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8E0B01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8F3F6" w14:textId="3CEA647B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lang w:val="en-US"/>
                    </w:rPr>
                    <w:t>Mașină de slefuit cu vibrații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412F7" w14:textId="071D92F0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18451A" w14:textId="149AA2E9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FD933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DC62CD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7342D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299D29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7ED635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EC7E73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0224F57F" w14:textId="77777777" w:rsidTr="008509F5">
              <w:trPr>
                <w:gridAfter w:val="2"/>
                <w:wAfter w:w="1437" w:type="dxa"/>
                <w:trHeight w:val="144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8F20F0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F5275" w14:textId="0B686E15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lang w:val="en-US"/>
                    </w:rPr>
                    <w:t>Mașină de înșurubat cu impact cu acumulator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B1FFA" w14:textId="4053E043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46B2FA" w14:textId="6CCF52DD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D1616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507BB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848D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E7D331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9DBA98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0C311C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5ADE4A19" w14:textId="77777777" w:rsidTr="008509F5">
              <w:trPr>
                <w:gridAfter w:val="2"/>
                <w:wAfter w:w="1437" w:type="dxa"/>
                <w:trHeight w:val="19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B6FB2C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E7D4E" w14:textId="68AAD108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lang w:val="en-US"/>
                    </w:rPr>
                    <w:t>Mașină de înșurubat cu acumulator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A0DA0" w14:textId="7C221DB5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D9895E" w14:textId="43DAA7FB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77B79C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CBBB0D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3EAB1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DF63A3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FE4E2B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09751A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510EEC90" w14:textId="77777777" w:rsidTr="008509F5">
              <w:trPr>
                <w:gridAfter w:val="2"/>
                <w:wAfter w:w="1437" w:type="dxa"/>
                <w:trHeight w:val="21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7E1D33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3313E1" w14:textId="366B3282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lang w:val="en-US"/>
                    </w:rPr>
                    <w:t>Mașină de înșurubat cu acumulator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8E7D5F" w14:textId="497D7566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C8F2A" w14:textId="6D0DB187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BCF615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394378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E2325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70009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C91896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C0F8A0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4E3890F0" w14:textId="77777777" w:rsidTr="008509F5">
              <w:trPr>
                <w:gridAfter w:val="2"/>
                <w:wAfter w:w="1437" w:type="dxa"/>
                <w:trHeight w:val="21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C1D046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55FCD58" w14:textId="41608254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t>Polizor unghiular cu acumulator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755807D" w14:textId="2E7494C7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2EF4E1" w14:textId="497C5BFA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7541CB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769CB81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B10DFF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372E354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87D25F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9E83F2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41A77ADE" w14:textId="77777777" w:rsidTr="008509F5">
              <w:trPr>
                <w:gridAfter w:val="2"/>
                <w:wAfter w:w="1437" w:type="dxa"/>
                <w:trHeight w:val="330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ABFA80A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9E7075" w14:textId="42E15CD0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t>Polizor unghiular cu fir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D16C4" w14:textId="5AB26CFB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F2403" w14:textId="0A0BB5B9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C55384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1D349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3534F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FFBF3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C19C08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8B9108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41709101" w14:textId="77777777" w:rsidTr="008509F5">
              <w:trPr>
                <w:gridAfter w:val="2"/>
                <w:wAfter w:w="1437" w:type="dxa"/>
                <w:trHeight w:val="300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3008F5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4843C" w14:textId="7E473A31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t>Polizor unghiular cu fir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E1B490" w14:textId="0D906EA7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D8A5B7" w14:textId="78F1B217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A6088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360F69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F9E5FD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F9199D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587BDF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94D9B4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7BDCD2A7" w14:textId="77777777" w:rsidTr="008509F5">
              <w:trPr>
                <w:gridAfter w:val="2"/>
                <w:wAfter w:w="1437" w:type="dxa"/>
                <w:trHeight w:val="300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6CE7C84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BA88C" w14:textId="6B4A09C0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lang w:val="en-US"/>
                    </w:rPr>
                    <w:t>Mașină de înșurubat cu impact pneumatică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DDF78" w14:textId="1264EC16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2EBE9" w14:textId="44C1B9AB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214A72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1DA8C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9EC40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9205A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2AF302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B99D85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6A4F1F83" w14:textId="77777777" w:rsidTr="008509F5">
              <w:trPr>
                <w:gridAfter w:val="2"/>
                <w:wAfter w:w="1437" w:type="dxa"/>
                <w:trHeight w:val="300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8307B6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CBD152" w14:textId="56FCBF5E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lang w:val="en-US"/>
                    </w:rPr>
                    <w:t>Mașină de înșurubat cu acumulator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A0889" w14:textId="394668B8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65021" w14:textId="5D2C2013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CCC18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E80DA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1CD4B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CD5C29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55674A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6845EA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4F9FE66F" w14:textId="77777777" w:rsidTr="008509F5">
              <w:trPr>
                <w:gridAfter w:val="2"/>
                <w:wAfter w:w="1437" w:type="dxa"/>
                <w:trHeight w:val="300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202351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7A308" w14:textId="00D772D1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t>Pistol pneumatic pulverizare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36441E" w14:textId="645C5D58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E0276A" w14:textId="4675D342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4D24C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45758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7AB7A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2A565C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400F1E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90C9F0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21AC81F8" w14:textId="77777777" w:rsidTr="008509F5">
              <w:trPr>
                <w:gridAfter w:val="2"/>
                <w:wAfter w:w="1437" w:type="dxa"/>
                <w:trHeight w:val="300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5E63489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A406F" w14:textId="31366B8F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t>Set de scule manuale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06EC45" w14:textId="0FC92BF6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2D5FA" w14:textId="33A83C22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F7B988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5447C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713E15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67A130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9FAE6B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F2FBA3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212DD0C5" w14:textId="77777777" w:rsidTr="008509F5">
              <w:trPr>
                <w:gridAfter w:val="2"/>
                <w:wAfter w:w="1437" w:type="dxa"/>
                <w:trHeight w:val="300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C39E091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68EC46" w14:textId="5817ADEE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t>Set de chei combinate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3D22DA" w14:textId="1F786B8A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6EF4D8" w14:textId="69C24C12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3A84F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4CAE1F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C0C9C9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09D46C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271A1D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218D13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4948407B" w14:textId="77777777" w:rsidTr="008509F5">
              <w:trPr>
                <w:gridAfter w:val="2"/>
                <w:wAfter w:w="1437" w:type="dxa"/>
                <w:trHeight w:val="300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1CAFE5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4D8EF" w14:textId="5DED3E8E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t>Menghină de masă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2FC4C" w14:textId="7185BCA1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A5E7A6" w14:textId="32A24DAC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489CC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171D51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C8DD5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6A0350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0DF339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389F68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102D395F" w14:textId="77777777" w:rsidTr="008509F5">
              <w:trPr>
                <w:gridAfter w:val="2"/>
                <w:wAfter w:w="1437" w:type="dxa"/>
                <w:trHeight w:val="300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CD9DF0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30D4C9" w14:textId="178A8997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lang w:val="en-US"/>
                    </w:rPr>
                    <w:t>Trusă extractori terminale/pini/mufe sistem electric 23 unit.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FE7A7" w14:textId="38CD31FC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46DA32" w14:textId="33035901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D728C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06284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02CF4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98606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4777E8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CFF66B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40F153BD" w14:textId="77777777" w:rsidTr="008509F5">
              <w:trPr>
                <w:gridAfter w:val="2"/>
                <w:wAfter w:w="1437" w:type="dxa"/>
                <w:trHeight w:val="300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AC6ACBD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DDA4FA" w14:textId="227A47A4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t>Clește universal 180mm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0EEE40" w14:textId="481B34F8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6E883" w14:textId="56CBF87E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A2CC93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8ED4ED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8B8AC6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79F61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8A10B9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B063CC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3EF137EE" w14:textId="77777777" w:rsidTr="008509F5">
              <w:trPr>
                <w:gridAfter w:val="2"/>
                <w:wAfter w:w="1437" w:type="dxa"/>
                <w:trHeight w:val="300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98E9D24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F7339" w14:textId="6A08D0EA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t>Pulverizator 311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4495F" w14:textId="6F43845C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F7822" w14:textId="0C39B815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909A27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68FED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C5510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D7F1BF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62094C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0B8B70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235DBB95" w14:textId="77777777" w:rsidTr="008509F5">
              <w:trPr>
                <w:gridAfter w:val="2"/>
                <w:wAfter w:w="1437" w:type="dxa"/>
                <w:trHeight w:val="300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7348013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22628" w14:textId="1D57BE72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t>Disc diamantat 230mm Beton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1E8A6C" w14:textId="4A31D376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B12C6D" w14:textId="748A2A9C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02073F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DCD7D4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508E9F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C42D9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1D7DE9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742FE2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080CEB3D" w14:textId="77777777" w:rsidTr="008509F5">
              <w:trPr>
                <w:gridAfter w:val="2"/>
                <w:wAfter w:w="1437" w:type="dxa"/>
                <w:trHeight w:val="300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A103D69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10D78F" w14:textId="73918D38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t>Disc diamantat 125mm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A70E1" w14:textId="31E38293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918BE" w14:textId="0015042B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7702EC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B7DFAB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0C64FB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8AE46C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69EB2A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6F5B42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283FA04A" w14:textId="77777777" w:rsidTr="008509F5">
              <w:trPr>
                <w:gridAfter w:val="2"/>
                <w:wAfter w:w="1437" w:type="dxa"/>
                <w:trHeight w:val="300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C4BAA91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DB73E2" w14:textId="414D9307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lang w:val="en-US"/>
                    </w:rPr>
                    <w:t>Burghiu pentru beton d10 mm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9A501" w14:textId="580E503B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3BF39A" w14:textId="3828C2FF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FD256D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18F34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2F981B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EB11F6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1CCF26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43DB44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2FE1303F" w14:textId="77777777" w:rsidTr="008509F5">
              <w:trPr>
                <w:gridAfter w:val="2"/>
                <w:wAfter w:w="1437" w:type="dxa"/>
                <w:trHeight w:val="300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9D963DA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89C68" w14:textId="0ECD8921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t>Burghiu pentru metal d3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4FF26" w14:textId="7E127E51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D2594" w14:textId="2684E6A2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30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77143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0F0A8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2D244A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5FAC2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01B015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CCD3AB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6DE9F8A2" w14:textId="77777777" w:rsidTr="008509F5">
              <w:trPr>
                <w:gridAfter w:val="2"/>
                <w:wAfter w:w="1437" w:type="dxa"/>
                <w:trHeight w:val="300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802C9DA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069293" w14:textId="53909C68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t>Burghiu pentru metal d4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31FE33" w14:textId="6DCD2D87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1BA7A" w14:textId="73587586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50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BACE3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74871D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026C0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8B449A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D3B244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6AD13E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0766BFDF" w14:textId="77777777" w:rsidTr="008509F5">
              <w:trPr>
                <w:gridAfter w:val="2"/>
                <w:wAfter w:w="1437" w:type="dxa"/>
                <w:trHeight w:val="81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8C72FB4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7DEC72" w14:textId="23A17BA9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t>Burghiu pentru metal d4.1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E4CC5F" w14:textId="0511BE1E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13533" w14:textId="14B72F76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50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2B373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B3F62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8B6F10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09833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4B98C5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3098E7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3F03974A" w14:textId="77777777" w:rsidTr="008509F5">
              <w:trPr>
                <w:gridAfter w:val="2"/>
                <w:wAfter w:w="1437" w:type="dxa"/>
                <w:trHeight w:val="135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6C2C768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68A98A" w14:textId="52A47BF0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t>Burghiu pentru metal d5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3CD4EB" w14:textId="0B337743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C127A5" w14:textId="50730D58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50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AAA79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0AD361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BE79D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12E6D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EEF4E0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34F0B8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5C2BEA78" w14:textId="77777777" w:rsidTr="008509F5">
              <w:trPr>
                <w:gridAfter w:val="2"/>
                <w:wAfter w:w="1437" w:type="dxa"/>
                <w:trHeight w:val="126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618B2B3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8C5DC2" w14:textId="68D3D829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t>Burghiu pentru metal d6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5C86C" w14:textId="22188C04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16B544" w14:textId="22C0373E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50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34F055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4C5D2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55D411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B574A7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491AC3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947A7C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7682698F" w14:textId="77777777" w:rsidTr="008509F5">
              <w:trPr>
                <w:gridAfter w:val="2"/>
                <w:wAfter w:w="1437" w:type="dxa"/>
                <w:trHeight w:val="135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771C2DA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CC7D0" w14:textId="43140B6F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t>Burghiu pentru metal d7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9A4D41" w14:textId="730766DB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929686" w14:textId="7E01CEF9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30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A55957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611D18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A60E4B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7F0E49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540BD2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563029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1694BEC2" w14:textId="77777777" w:rsidTr="008509F5">
              <w:trPr>
                <w:gridAfter w:val="2"/>
                <w:wAfter w:w="1437" w:type="dxa"/>
                <w:trHeight w:val="126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DED542F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C37667" w14:textId="266E2A8F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t>Burghiu pentru metal d10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21366" w14:textId="6B636C6A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F22EB" w14:textId="60430EC0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7B7CBD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D6A06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962AF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BD32E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014C12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D04FDE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46F0209B" w14:textId="77777777" w:rsidTr="008509F5">
              <w:trPr>
                <w:gridAfter w:val="2"/>
                <w:wAfter w:w="1437" w:type="dxa"/>
                <w:trHeight w:val="135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F94012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1BE5A2" w14:textId="0799B97D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t>Burghiu pentru metal d12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52B55" w14:textId="2F6DACCE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C0730" w14:textId="1D8B1DC0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CC95D5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CCB3F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2DF293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BFBE34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F0B1B2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DDED93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57E82B5A" w14:textId="77777777" w:rsidTr="008509F5">
              <w:trPr>
                <w:gridAfter w:val="2"/>
                <w:wAfter w:w="1437" w:type="dxa"/>
                <w:trHeight w:val="165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0C6854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B25C6" w14:textId="7D010A17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t>Burghiu pentru metal d14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B4ECCE" w14:textId="2BED0F2A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D6670" w14:textId="406B8D02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15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7FBB18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94A7A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B2474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252F9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961CAF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D733BA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E7A4D" w:rsidRPr="006C1FA2" w14:paraId="37988D85" w14:textId="77777777" w:rsidTr="008509F5">
              <w:trPr>
                <w:gridAfter w:val="2"/>
                <w:wAfter w:w="1437" w:type="dxa"/>
                <w:trHeight w:val="165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4BEB942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6101E" w14:textId="790D5BE4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Burghiu pentru metal d16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34FB08" w14:textId="108B35B0" w:rsidR="001E7A4D" w:rsidRPr="001E7A4D" w:rsidRDefault="001E7A4D" w:rsidP="001B7A56">
                  <w:pPr>
                    <w:framePr w:hSpace="180" w:wrap="around" w:vAnchor="page" w:hAnchor="page" w:x="875" w:y="1032"/>
                  </w:pPr>
                  <w:r w:rsidRPr="001E7A4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F3B38" w14:textId="47975E27" w:rsidR="001E7A4D" w:rsidRPr="001E7A4D" w:rsidRDefault="001E7A4D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color w:val="000000"/>
                    </w:rPr>
                    <w:t>15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FC0F8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A93AE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004CC8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8E74F0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2904B0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A5A42F" w14:textId="77777777" w:rsidR="001E7A4D" w:rsidRPr="001E7A4D" w:rsidRDefault="001E7A4D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190A32" w:rsidRPr="006C1FA2" w14:paraId="2E9C5277" w14:textId="77777777" w:rsidTr="002236E0">
              <w:trPr>
                <w:gridAfter w:val="2"/>
                <w:wAfter w:w="1437" w:type="dxa"/>
                <w:trHeight w:val="225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C41A22" w14:textId="77777777" w:rsidR="00190A32" w:rsidRPr="001E7A4D" w:rsidRDefault="00190A32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43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3DD03136" w14:textId="575D1128" w:rsidR="00190A32" w:rsidRPr="001E7A4D" w:rsidRDefault="00190A32" w:rsidP="001B7A56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E7A4D">
                    <w:rPr>
                      <w:lang w:val="ro-MD"/>
                    </w:rPr>
                    <w:t>Total lotul 3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76FCC306" w14:textId="77777777" w:rsidR="00190A32" w:rsidRPr="001E7A4D" w:rsidRDefault="00190A32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59D2B849" w14:textId="77777777" w:rsidR="00190A32" w:rsidRPr="001E7A4D" w:rsidRDefault="00190A32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03F4B325" w14:textId="77777777" w:rsidR="00190A32" w:rsidRPr="001E7A4D" w:rsidRDefault="00190A32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5D895820" w14:textId="77777777" w:rsidR="00190A32" w:rsidRPr="001E7A4D" w:rsidRDefault="00190A32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79069A9D" w14:textId="77777777" w:rsidR="00190A32" w:rsidRPr="001E7A4D" w:rsidRDefault="00190A32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0D6674D2" w14:textId="77777777" w:rsidR="00190A32" w:rsidRPr="001E7A4D" w:rsidRDefault="00190A32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2236E0" w:rsidRPr="006C1FA2" w14:paraId="156940B5" w14:textId="77777777" w:rsidTr="0070261B">
              <w:trPr>
                <w:gridAfter w:val="2"/>
                <w:wAfter w:w="1437" w:type="dxa"/>
                <w:trHeight w:val="70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37D4" w14:textId="77777777" w:rsidR="002236E0" w:rsidRPr="001E7A4D" w:rsidRDefault="002236E0" w:rsidP="001B7A56">
                  <w:pPr>
                    <w:framePr w:hSpace="180" w:wrap="around" w:vAnchor="page" w:hAnchor="page" w:x="875" w:y="1032"/>
                    <w:rPr>
                      <w:b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5BCC5" w14:textId="77777777" w:rsidR="002236E0" w:rsidRPr="001E7A4D" w:rsidRDefault="002236E0" w:rsidP="001B7A56">
                  <w:pPr>
                    <w:framePr w:hSpace="180" w:wrap="around" w:vAnchor="page" w:hAnchor="page" w:x="875" w:y="1032"/>
                    <w:rPr>
                      <w:b/>
                    </w:rPr>
                  </w:pPr>
                  <w:r w:rsidRPr="001E7A4D">
                    <w:rPr>
                      <w:b/>
                    </w:rPr>
                    <w:t>TOTAL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7BC0A" w14:textId="77777777" w:rsidR="002236E0" w:rsidRPr="001E7A4D" w:rsidRDefault="002236E0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5A9D2" w14:textId="77777777" w:rsidR="002236E0" w:rsidRPr="001E7A4D" w:rsidRDefault="002236E0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09D20" w14:textId="77777777" w:rsidR="002236E0" w:rsidRPr="001E7A4D" w:rsidRDefault="002236E0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8CB8A" w14:textId="77777777" w:rsidR="002236E0" w:rsidRPr="001E7A4D" w:rsidRDefault="002236E0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52ACD" w14:textId="77777777" w:rsidR="002236E0" w:rsidRPr="001E7A4D" w:rsidRDefault="002236E0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7C0C2" w14:textId="77777777" w:rsidR="002236E0" w:rsidRPr="001E7A4D" w:rsidRDefault="002236E0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2236E0" w:rsidRPr="001E7A4D" w:rsidRDefault="002236E0" w:rsidP="001B7A5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2236E0" w:rsidRPr="001E7A4D" w:rsidRDefault="002236E0" w:rsidP="001B7A56">
                  <w:pPr>
                    <w:framePr w:hSpace="180" w:wrap="around" w:vAnchor="page" w:hAnchor="page" w:x="875" w:y="1032"/>
                  </w:pPr>
                </w:p>
              </w:tc>
            </w:tr>
            <w:tr w:rsidR="002236E0" w:rsidRPr="00845C1B" w14:paraId="06C0C1BB" w14:textId="77777777" w:rsidTr="00AA123B">
              <w:trPr>
                <w:gridAfter w:val="2"/>
                <w:wAfter w:w="1437" w:type="dxa"/>
                <w:trHeight w:val="397"/>
              </w:trPr>
              <w:tc>
                <w:tcPr>
                  <w:tcW w:w="956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01E40C7D" w14:textId="77777777" w:rsidR="002236E0" w:rsidRPr="00845C1B" w:rsidRDefault="002236E0" w:rsidP="001B7A56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2236E0" w:rsidRPr="00845C1B" w:rsidRDefault="002236E0" w:rsidP="001B7A5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2236E0" w:rsidRPr="00845C1B" w:rsidRDefault="002236E0" w:rsidP="001B7A5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12C2C562" w:rsidR="002236E0" w:rsidRPr="00845C1B" w:rsidRDefault="002236E0" w:rsidP="001B7A56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</w:tcBorders>
                </w:tcPr>
                <w:p w14:paraId="2B0B8008" w14:textId="77777777" w:rsidR="002236E0" w:rsidRPr="00845C1B" w:rsidRDefault="002236E0" w:rsidP="001B7A56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4"/>
                  <w:tcBorders>
                    <w:top w:val="single" w:sz="4" w:space="0" w:color="auto"/>
                  </w:tcBorders>
                </w:tcPr>
                <w:p w14:paraId="733B6D59" w14:textId="77777777" w:rsidR="002236E0" w:rsidRPr="00845C1B" w:rsidRDefault="002236E0" w:rsidP="001B7A56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6D24CD" w:rsidRPr="00C00499" w:rsidRDefault="006D24CD" w:rsidP="006D24CD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ListParagraph"/>
        <w:numPr>
          <w:ilvl w:val="0"/>
          <w:numId w:val="0"/>
        </w:numPr>
        <w:ind w:right="-1"/>
      </w:pPr>
    </w:p>
    <w:sectPr w:rsidR="00FB14BE" w:rsidSect="00C536C9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DD878" w14:textId="77777777" w:rsidR="000C4C51" w:rsidRDefault="000C4C51" w:rsidP="00A20ACF">
      <w:r>
        <w:separator/>
      </w:r>
    </w:p>
  </w:endnote>
  <w:endnote w:type="continuationSeparator" w:id="0">
    <w:p w14:paraId="43CFE952" w14:textId="77777777" w:rsidR="000C4C51" w:rsidRDefault="000C4C5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E8A61" w14:textId="77777777" w:rsidR="000C4C51" w:rsidRDefault="000C4C51" w:rsidP="00A20ACF">
      <w:r>
        <w:separator/>
      </w:r>
    </w:p>
  </w:footnote>
  <w:footnote w:type="continuationSeparator" w:id="0">
    <w:p w14:paraId="35517D49" w14:textId="77777777" w:rsidR="000C4C51" w:rsidRDefault="000C4C5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93A"/>
    <w:rsid w:val="00030A1C"/>
    <w:rsid w:val="00031FB5"/>
    <w:rsid w:val="00032137"/>
    <w:rsid w:val="000323EB"/>
    <w:rsid w:val="00032ECE"/>
    <w:rsid w:val="00034020"/>
    <w:rsid w:val="0003448A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4C51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4B1E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6B7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70B"/>
    <w:rsid w:val="00175A88"/>
    <w:rsid w:val="0017664F"/>
    <w:rsid w:val="00183D79"/>
    <w:rsid w:val="00185148"/>
    <w:rsid w:val="001856BA"/>
    <w:rsid w:val="001866CB"/>
    <w:rsid w:val="00186AE9"/>
    <w:rsid w:val="00190A32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B7A56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E7A4D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60D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6E0"/>
    <w:rsid w:val="0022376E"/>
    <w:rsid w:val="00223B66"/>
    <w:rsid w:val="00223D58"/>
    <w:rsid w:val="002242A0"/>
    <w:rsid w:val="0022479E"/>
    <w:rsid w:val="002253A6"/>
    <w:rsid w:val="002260DE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3179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34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0D8D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98B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30A"/>
    <w:rsid w:val="004F61D3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6FF"/>
    <w:rsid w:val="00541DCC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5BF1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09E5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6665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A5902"/>
    <w:rsid w:val="006B2729"/>
    <w:rsid w:val="006B2CEB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2D89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261B"/>
    <w:rsid w:val="007041C8"/>
    <w:rsid w:val="00706AD6"/>
    <w:rsid w:val="00706FA7"/>
    <w:rsid w:val="00707585"/>
    <w:rsid w:val="007075E8"/>
    <w:rsid w:val="00712E40"/>
    <w:rsid w:val="00714483"/>
    <w:rsid w:val="007167E4"/>
    <w:rsid w:val="007168D2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30F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DA3"/>
    <w:rsid w:val="00761F51"/>
    <w:rsid w:val="00762C66"/>
    <w:rsid w:val="00764172"/>
    <w:rsid w:val="00764871"/>
    <w:rsid w:val="00764E5E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374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A7EFA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622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77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AF5"/>
    <w:rsid w:val="00825BC5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425"/>
    <w:rsid w:val="00920A78"/>
    <w:rsid w:val="00920F84"/>
    <w:rsid w:val="0092158C"/>
    <w:rsid w:val="00922793"/>
    <w:rsid w:val="00922B5C"/>
    <w:rsid w:val="009230E9"/>
    <w:rsid w:val="009258C8"/>
    <w:rsid w:val="00925DF7"/>
    <w:rsid w:val="00926C42"/>
    <w:rsid w:val="00926CDF"/>
    <w:rsid w:val="00931320"/>
    <w:rsid w:val="009324DC"/>
    <w:rsid w:val="009337E1"/>
    <w:rsid w:val="00933944"/>
    <w:rsid w:val="009357DB"/>
    <w:rsid w:val="009361E2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979B1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1EA4"/>
    <w:rsid w:val="00A02360"/>
    <w:rsid w:val="00A03A65"/>
    <w:rsid w:val="00A0536E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4D4"/>
    <w:rsid w:val="00A32681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A72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1FC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6C9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76"/>
    <w:rsid w:val="00CD25CC"/>
    <w:rsid w:val="00CD278A"/>
    <w:rsid w:val="00CD2C95"/>
    <w:rsid w:val="00CD31E8"/>
    <w:rsid w:val="00CD5C6E"/>
    <w:rsid w:val="00CD67DE"/>
    <w:rsid w:val="00CD74EF"/>
    <w:rsid w:val="00CD757A"/>
    <w:rsid w:val="00CE1192"/>
    <w:rsid w:val="00CE11D6"/>
    <w:rsid w:val="00CE32F1"/>
    <w:rsid w:val="00CE3D8F"/>
    <w:rsid w:val="00CE4974"/>
    <w:rsid w:val="00CE5D4B"/>
    <w:rsid w:val="00CE788E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D5AC7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5FF7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482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5E5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1050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8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65B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C02"/>
    <w:rsid w:val="00FB4DDC"/>
    <w:rsid w:val="00FB4FBD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A324D4"/>
    <w:pPr>
      <w:spacing w:after="0" w:line="240" w:lineRule="auto"/>
    </w:pPr>
    <w:rPr>
      <w:rFonts w:eastAsia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420</Words>
  <Characters>2399</Characters>
  <Application>Microsoft Office Word</Application>
  <DocSecurity>0</DocSecurity>
  <Lines>19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45</cp:revision>
  <cp:lastPrinted>2021-03-10T08:12:00Z</cp:lastPrinted>
  <dcterms:created xsi:type="dcterms:W3CDTF">2023-01-27T09:21:00Z</dcterms:created>
  <dcterms:modified xsi:type="dcterms:W3CDTF">2026-07-21T11:00:00Z</dcterms:modified>
</cp:coreProperties>
</file>