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B27F7" w14:textId="77777777" w:rsidR="009544A2" w:rsidRDefault="009544A2">
      <w:pPr>
        <w:rPr>
          <w:sz w:val="16"/>
        </w:rPr>
        <w:sectPr w:rsidR="009544A2">
          <w:type w:val="continuous"/>
          <w:pgSz w:w="11910" w:h="16850"/>
          <w:pgMar w:top="780" w:right="141" w:bottom="280" w:left="708" w:header="720" w:footer="720" w:gutter="0"/>
          <w:cols w:num="2" w:space="720" w:equalWidth="0">
            <w:col w:w="3514" w:space="40"/>
            <w:col w:w="7507"/>
          </w:cols>
        </w:sectPr>
      </w:pPr>
    </w:p>
    <w:p w14:paraId="4DD8ED5F" w14:textId="77777777" w:rsidR="009544A2" w:rsidRDefault="009544A2">
      <w:pPr>
        <w:rPr>
          <w:sz w:val="20"/>
        </w:rPr>
      </w:pPr>
    </w:p>
    <w:p w14:paraId="161729A9" w14:textId="77777777" w:rsidR="009544A2" w:rsidRDefault="009544A2">
      <w:pPr>
        <w:rPr>
          <w:sz w:val="20"/>
        </w:rPr>
      </w:pPr>
    </w:p>
    <w:p w14:paraId="11A5EB33" w14:textId="77777777" w:rsidR="009544A2" w:rsidRDefault="009544A2">
      <w:pPr>
        <w:rPr>
          <w:sz w:val="20"/>
        </w:rPr>
      </w:pPr>
    </w:p>
    <w:p w14:paraId="253CBCD9" w14:textId="77777777" w:rsidR="009544A2" w:rsidRDefault="009544A2">
      <w:pPr>
        <w:rPr>
          <w:sz w:val="20"/>
        </w:rPr>
      </w:pPr>
    </w:p>
    <w:p w14:paraId="2625A8F3" w14:textId="77777777" w:rsidR="009544A2" w:rsidRDefault="009544A2">
      <w:pPr>
        <w:rPr>
          <w:sz w:val="20"/>
        </w:rPr>
      </w:pPr>
    </w:p>
    <w:p w14:paraId="0D3464ED" w14:textId="77777777" w:rsidR="009544A2" w:rsidRDefault="009544A2">
      <w:pPr>
        <w:rPr>
          <w:sz w:val="20"/>
        </w:rPr>
      </w:pPr>
    </w:p>
    <w:p w14:paraId="2E10A13B" w14:textId="77777777" w:rsidR="009544A2" w:rsidRDefault="009544A2">
      <w:pPr>
        <w:rPr>
          <w:sz w:val="20"/>
        </w:rPr>
      </w:pPr>
    </w:p>
    <w:p w14:paraId="4F0612B3" w14:textId="77777777" w:rsidR="009544A2" w:rsidRDefault="009544A2">
      <w:pPr>
        <w:rPr>
          <w:sz w:val="20"/>
        </w:rPr>
      </w:pPr>
    </w:p>
    <w:p w14:paraId="370834B2" w14:textId="77777777" w:rsidR="009544A2" w:rsidRDefault="009544A2">
      <w:pPr>
        <w:spacing w:before="181"/>
        <w:rPr>
          <w:sz w:val="20"/>
        </w:rPr>
      </w:pPr>
    </w:p>
    <w:p w14:paraId="63718859" w14:textId="77777777" w:rsidR="009544A2" w:rsidRDefault="009544A2">
      <w:pPr>
        <w:spacing w:before="231"/>
        <w:rPr>
          <w:sz w:val="26"/>
        </w:rPr>
      </w:pPr>
    </w:p>
    <w:p w14:paraId="1588A80F" w14:textId="77777777" w:rsidR="009544A2" w:rsidRDefault="00000000">
      <w:pPr>
        <w:ind w:left="252"/>
        <w:rPr>
          <w:b/>
          <w:sz w:val="26"/>
        </w:rPr>
      </w:pPr>
      <w:r>
        <w:rPr>
          <w:b/>
          <w:sz w:val="26"/>
        </w:rPr>
        <w:t>Obiect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Reparatii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capitale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a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blocului</w:t>
      </w:r>
    </w:p>
    <w:p w14:paraId="36A4063D" w14:textId="77777777" w:rsidR="009544A2" w:rsidRDefault="00000000">
      <w:pPr>
        <w:spacing w:before="254"/>
        <w:rPr>
          <w:b/>
          <w:sz w:val="24"/>
        </w:rPr>
      </w:pPr>
      <w:r>
        <w:br w:type="column"/>
      </w:r>
    </w:p>
    <w:p w14:paraId="4D90343E" w14:textId="77777777" w:rsidR="009544A2" w:rsidRDefault="00000000">
      <w:pPr>
        <w:ind w:left="252"/>
        <w:rPr>
          <w:b/>
          <w:sz w:val="24"/>
        </w:rPr>
      </w:pPr>
      <w:r>
        <w:rPr>
          <w:b/>
          <w:spacing w:val="-2"/>
          <w:sz w:val="24"/>
        </w:rPr>
        <w:t>Investitor</w:t>
      </w:r>
    </w:p>
    <w:p w14:paraId="3030FF73" w14:textId="77777777" w:rsidR="009544A2" w:rsidRDefault="00000000">
      <w:pPr>
        <w:spacing w:before="92"/>
        <w:ind w:left="252"/>
      </w:pPr>
      <w:r>
        <w:br w:type="column"/>
      </w:r>
      <w:r>
        <w:t>Formular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62C498D8" w14:textId="77777777" w:rsidR="009544A2" w:rsidRDefault="00000000">
      <w:pPr>
        <w:spacing w:before="3"/>
        <w:ind w:right="43"/>
        <w:jc w:val="center"/>
        <w:rPr>
          <w:sz w:val="16"/>
        </w:rPr>
      </w:pPr>
      <w:r>
        <w:rPr>
          <w:spacing w:val="-2"/>
          <w:sz w:val="16"/>
        </w:rPr>
        <w:t>WinCmeta</w:t>
      </w:r>
    </w:p>
    <w:p w14:paraId="2B288DE8" w14:textId="77777777" w:rsidR="009544A2" w:rsidRDefault="009544A2" w:rsidP="005C5E4C">
      <w:pPr>
        <w:rPr>
          <w:sz w:val="16"/>
        </w:rPr>
        <w:sectPr w:rsidR="009544A2">
          <w:type w:val="continuous"/>
          <w:pgSz w:w="11910" w:h="16850"/>
          <w:pgMar w:top="780" w:right="141" w:bottom="280" w:left="708" w:header="720" w:footer="720" w:gutter="0"/>
          <w:cols w:num="3" w:space="720" w:equalWidth="0">
            <w:col w:w="4233" w:space="1437"/>
            <w:col w:w="1292" w:space="1694"/>
            <w:col w:w="2405"/>
          </w:cols>
        </w:sectPr>
      </w:pPr>
    </w:p>
    <w:p w14:paraId="394563CF" w14:textId="77777777" w:rsidR="005C5E4C" w:rsidRDefault="00000000" w:rsidP="005C5E4C">
      <w:pPr>
        <w:tabs>
          <w:tab w:val="left" w:pos="10742"/>
        </w:tabs>
        <w:spacing w:line="298" w:lineRule="exact"/>
        <w:rPr>
          <w:b/>
          <w:sz w:val="26"/>
          <w:u w:val="single"/>
        </w:rPr>
      </w:pPr>
      <w:r>
        <w:rPr>
          <w:b/>
          <w:sz w:val="26"/>
          <w:u w:val="single"/>
        </w:rPr>
        <w:lastRenderedPageBreak/>
        <w:t>dministrativ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din</w:t>
      </w:r>
      <w:r>
        <w:rPr>
          <w:b/>
          <w:spacing w:val="-6"/>
          <w:sz w:val="26"/>
          <w:u w:val="single"/>
        </w:rPr>
        <w:t xml:space="preserve"> </w:t>
      </w:r>
      <w:r>
        <w:rPr>
          <w:b/>
          <w:sz w:val="26"/>
          <w:u w:val="single"/>
        </w:rPr>
        <w:t>cadrul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LT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pacing w:val="-2"/>
          <w:sz w:val="26"/>
          <w:u w:val="single"/>
        </w:rPr>
        <w:t>Gaudeamus</w:t>
      </w:r>
    </w:p>
    <w:p w14:paraId="101570B7" w14:textId="24039A5B" w:rsidR="009544A2" w:rsidRDefault="00000000" w:rsidP="005C5E4C">
      <w:pPr>
        <w:tabs>
          <w:tab w:val="left" w:pos="10742"/>
        </w:tabs>
        <w:spacing w:line="298" w:lineRule="exact"/>
      </w:pPr>
      <w:r>
        <w:t>Catalog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preţuri</w:t>
      </w:r>
      <w:r>
        <w:rPr>
          <w:spacing w:val="-9"/>
        </w:rPr>
        <w:t xml:space="preserve"> </w:t>
      </w:r>
      <w:r>
        <w:t>unitare</w:t>
      </w:r>
      <w:r>
        <w:rPr>
          <w:spacing w:val="-6"/>
        </w:rPr>
        <w:t xml:space="preserve"> </w:t>
      </w:r>
      <w:r>
        <w:t>pentru</w:t>
      </w:r>
      <w:r>
        <w:rPr>
          <w:spacing w:val="-8"/>
        </w:rPr>
        <w:t xml:space="preserve"> </w:t>
      </w:r>
      <w:r>
        <w:rPr>
          <w:spacing w:val="-2"/>
        </w:rPr>
        <w:t>obiectul</w:t>
      </w:r>
    </w:p>
    <w:p w14:paraId="2191E53D" w14:textId="77777777" w:rsidR="009544A2" w:rsidRDefault="009544A2">
      <w:pPr>
        <w:spacing w:before="139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5228"/>
        <w:gridCol w:w="992"/>
        <w:gridCol w:w="1560"/>
      </w:tblGrid>
      <w:tr w:rsidR="005C5E4C" w14:paraId="2BE81F92" w14:textId="77777777" w:rsidTr="005C5E4C">
        <w:trPr>
          <w:trHeight w:val="184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51416F2" w14:textId="77777777" w:rsidR="005C5E4C" w:rsidRDefault="005C5E4C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1EC12E30" w14:textId="77777777" w:rsidR="005C5E4C" w:rsidRDefault="005C5E4C">
            <w:pPr>
              <w:pStyle w:val="TableParagraph"/>
              <w:ind w:left="302" w:right="25" w:firstLine="50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7415AD0B" w14:textId="77777777" w:rsidR="005C5E4C" w:rsidRDefault="005C5E4C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7E9C7561" w14:textId="77777777" w:rsidR="005C5E4C" w:rsidRDefault="005C5E4C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522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53500A24" w14:textId="77777777" w:rsidR="005C5E4C" w:rsidRDefault="005C5E4C">
            <w:pPr>
              <w:pStyle w:val="TableParagraph"/>
              <w:spacing w:before="110"/>
              <w:rPr>
                <w:b/>
                <w:sz w:val="16"/>
              </w:rPr>
            </w:pPr>
          </w:p>
          <w:p w14:paraId="40A1E351" w14:textId="77777777" w:rsidR="005C5E4C" w:rsidRDefault="005C5E4C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99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D9A64E8" w14:textId="77777777" w:rsidR="005C5E4C" w:rsidRDefault="005C5E4C">
            <w:pPr>
              <w:pStyle w:val="TableParagraph"/>
              <w:spacing w:before="110"/>
              <w:rPr>
                <w:b/>
                <w:sz w:val="16"/>
              </w:rPr>
            </w:pPr>
          </w:p>
          <w:p w14:paraId="471DE0E3" w14:textId="77777777" w:rsidR="005C5E4C" w:rsidRDefault="005C5E4C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560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0493EAD" w14:textId="77777777" w:rsidR="005C5E4C" w:rsidRDefault="005C5E4C">
            <w:pPr>
              <w:pStyle w:val="TableParagraph"/>
              <w:spacing w:before="112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</w:tr>
      <w:tr w:rsidR="005C5E4C" w14:paraId="42121641" w14:textId="77777777" w:rsidTr="005C5E4C">
        <w:trPr>
          <w:trHeight w:val="562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30FF44B" w14:textId="77777777" w:rsidR="005C5E4C" w:rsidRDefault="005C5E4C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161B82F7" w14:textId="77777777" w:rsidR="005C5E4C" w:rsidRDefault="005C5E4C">
            <w:pPr>
              <w:rPr>
                <w:sz w:val="2"/>
                <w:szCs w:val="2"/>
              </w:rPr>
            </w:pPr>
          </w:p>
        </w:tc>
        <w:tc>
          <w:tcPr>
            <w:tcW w:w="522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387C0D88" w14:textId="77777777" w:rsidR="005C5E4C" w:rsidRDefault="005C5E4C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A1FF60C" w14:textId="77777777" w:rsidR="005C5E4C" w:rsidRDefault="005C5E4C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72EE375" w14:textId="77777777" w:rsidR="005C5E4C" w:rsidRDefault="005C5E4C">
            <w:pPr>
              <w:rPr>
                <w:sz w:val="2"/>
                <w:szCs w:val="2"/>
              </w:rPr>
            </w:pPr>
          </w:p>
        </w:tc>
      </w:tr>
      <w:tr w:rsidR="005C5E4C" w14:paraId="00B50724" w14:textId="77777777" w:rsidTr="005C5E4C">
        <w:trPr>
          <w:trHeight w:val="187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4AEC9D8B" w14:textId="77777777" w:rsidR="005C5E4C" w:rsidRDefault="005C5E4C">
            <w:pPr>
              <w:pStyle w:val="TableParagraph"/>
              <w:spacing w:before="5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264C6D8" w14:textId="77777777" w:rsidR="005C5E4C" w:rsidRDefault="005C5E4C">
            <w:pPr>
              <w:pStyle w:val="TableParagraph"/>
              <w:spacing w:before="5" w:line="162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F2D3525" w14:textId="77777777" w:rsidR="005C5E4C" w:rsidRDefault="005C5E4C">
            <w:pPr>
              <w:pStyle w:val="TableParagraph"/>
              <w:spacing w:before="5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45C9CD7" w14:textId="77777777" w:rsidR="005C5E4C" w:rsidRDefault="005C5E4C">
            <w:pPr>
              <w:pStyle w:val="TableParagraph"/>
              <w:spacing w:before="5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0FF9BA20" w14:textId="77777777" w:rsidR="005C5E4C" w:rsidRDefault="005C5E4C">
            <w:pPr>
              <w:pStyle w:val="TableParagraph"/>
              <w:spacing w:before="5" w:line="162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2FC4F26E" w14:textId="77777777" w:rsidTr="005C5E4C">
        <w:trPr>
          <w:trHeight w:val="43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BDF9731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BB8059A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2DBB98DF" w14:textId="77777777" w:rsidR="005C5E4C" w:rsidRDefault="005C5E4C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reparatie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0E47822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7E17104" w14:textId="77777777" w:rsidR="005C5E4C" w:rsidRDefault="005C5E4C">
            <w:pPr>
              <w:pStyle w:val="TableParagraph"/>
              <w:rPr>
                <w:sz w:val="20"/>
              </w:rPr>
            </w:pPr>
          </w:p>
        </w:tc>
      </w:tr>
      <w:tr w:rsidR="005C5E4C" w14:paraId="20F5A4E8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52BB8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BB0FCE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5A2323" w14:textId="77777777" w:rsidR="005C5E4C" w:rsidRDefault="005C5E4C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Cabinet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108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02AC44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97692B" w14:textId="77777777" w:rsidR="005C5E4C" w:rsidRDefault="005C5E4C">
            <w:pPr>
              <w:pStyle w:val="TableParagraph"/>
              <w:rPr>
                <w:sz w:val="20"/>
              </w:rPr>
            </w:pPr>
          </w:p>
        </w:tc>
      </w:tr>
      <w:tr w:rsidR="005C5E4C" w14:paraId="65C0F4CB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42A7B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9E6E20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2F3995E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1.1.1.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demolare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4F7986" w14:textId="77777777" w:rsidR="005C5E4C" w:rsidRDefault="005C5E4C"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F5E35E" w14:textId="77777777" w:rsidR="005C5E4C" w:rsidRDefault="005C5E4C">
            <w:pPr>
              <w:pStyle w:val="TableParagraph"/>
              <w:rPr>
                <w:sz w:val="20"/>
              </w:rPr>
            </w:pPr>
          </w:p>
        </w:tc>
      </w:tr>
      <w:tr w:rsidR="005C5E4C" w14:paraId="3B9E31E8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B668989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7B71932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064E777F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B4AFEEF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5722C85A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6E1092AF" w14:textId="77777777" w:rsidTr="005C5E4C">
        <w:trPr>
          <w:trHeight w:val="20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EED72D7" w14:textId="77777777" w:rsidR="005C5E4C" w:rsidRDefault="005C5E4C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65B689D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RpCJ35A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6BC925F3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Desfaceri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tencuieli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pereti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EC1D018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C58E317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90CAFF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602C4A6" w14:textId="77777777" w:rsidTr="005C5E4C">
        <w:trPr>
          <w:trHeight w:val="1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83758" w14:textId="77777777" w:rsidR="005C5E4C" w:rsidRDefault="005C5E4C">
            <w:pPr>
              <w:pStyle w:val="TableParagraph"/>
              <w:rPr>
                <w:sz w:val="1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CFD082" w14:textId="77777777" w:rsidR="005C5E4C" w:rsidRDefault="005C5E4C">
            <w:pPr>
              <w:pStyle w:val="TableParagraph"/>
              <w:spacing w:line="158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7EE525" w14:textId="77777777" w:rsidR="005C5E4C" w:rsidRDefault="005C5E4C">
            <w:pPr>
              <w:pStyle w:val="TableParagraph"/>
              <w:spacing w:line="158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296EB9" w14:textId="77777777" w:rsidR="005C5E4C" w:rsidRDefault="005C5E4C">
            <w:pPr>
              <w:pStyle w:val="TableParagraph"/>
              <w:spacing w:line="158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895E1C" w14:textId="77777777" w:rsidR="005C5E4C" w:rsidRDefault="005C5E4C">
            <w:pPr>
              <w:pStyle w:val="TableParagraph"/>
              <w:spacing w:line="158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5C5E4C" w14:paraId="0D60834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EF71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98E3B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6511E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6D127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69BAD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8C5AF8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9993A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C1A15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5676B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163A7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CD5AE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285E888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EBECA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E324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EDCE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24170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94E92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701B5E4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7C0E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9FA0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D3A4A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602F4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0268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BAB71E1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FDFA0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6EC09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RpCK41C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DED144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covor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 suport sau fara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0F264B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3D108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D94F6A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3C9F7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BEE3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3949C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CFB6E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A969F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3BDE9AA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6251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8938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4EFD9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644A8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8CC6E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6CB65FF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FEDA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AC28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8A8B5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11518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72046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6113707A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D9C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ACF21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CF44D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912E8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B3721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1AD5212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EEF0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B3EEC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DC13F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F6FC7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40463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3F546A3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6205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F4CDB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785441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92194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E1448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A36833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7B48D3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A5963A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RpCK42A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81052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 mortar de ciment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AFEAC9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CEE24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ABE548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4698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60979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A43CE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C0EA2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E355D3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96BB4C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E33F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DD1C1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8AA9F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A84BB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6E830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138BDAA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2BC1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F58B3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EA181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AC02A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EE8CA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23B9573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F1D9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2E1DA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34E27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DFE12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CDF97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302F4D0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4BF8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43E43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9649A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9540D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E4A38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7D9E8BA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AAE40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FABC4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RpCO56A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14F00B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Demontari: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timplarie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lemn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(usi,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ferestre, obloane, cutii, rulou, masti, etc.)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499515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E944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86893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1F45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C8C1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AD345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BDC75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96523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5C5E4C" w14:paraId="1F4DA24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75ED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2E399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644D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073D7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CE47C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5C5E4C" w14:paraId="54CF234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74E9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6DE32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B0E84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CCA79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47237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2AF776D" w14:textId="77777777" w:rsidTr="005C5E4C">
        <w:trPr>
          <w:trHeight w:val="3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895B8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8A496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2DCC3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plinte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FFC90B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D0A9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65BA13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54C9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D90FD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412E5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9B1F1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046F4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678221C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43F15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8DE82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0FE25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6A995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897CD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0A170F8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57248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219A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1EB47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FF173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2AAA3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43945F2A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C3FD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E99D4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4390E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1A94C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CB871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2284808D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3A33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69C12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241A9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1DAEE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CBEB3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FFCEDEE" w14:textId="77777777" w:rsidTr="005C5E4C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4462D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91704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8C61C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baghete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8EF16B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42D07A93" w14:textId="77777777" w:rsidR="005C5E4C" w:rsidRDefault="005C5E4C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FB380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301D8E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0A76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6373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4C7E4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96954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E8E8D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2C781DC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EBE9B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7207B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9EE97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6E9ED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CFA10D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1207FD6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BCAF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4728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E4A3E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706AC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BDEF7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12A1222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12A7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16ED1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92B81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AC31E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02461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340D2E2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A741A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8D77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3639C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52D3F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9A9AA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26954AE" w14:textId="77777777" w:rsidTr="005C5E4C">
        <w:trPr>
          <w:trHeight w:val="2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AFDFA2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2351C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RpEF23B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04DF9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corpuri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iluminat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026258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83B6B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663CC46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27C2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C13E4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7E210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C6B6A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5B0B9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3D9CE8C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072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64906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03ED9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BED2EF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AEF83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6C6022F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9B076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774CCA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RpEE24A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C9A377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aparatelor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curent tari : unipolare (intrerupatoare, comutatoare, prize pentru desfiintare sau inlocuire, buton pentru actionare de la 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91145F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AC7825C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E0FB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5B0FC3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E81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BE1C0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45DE0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62C5AB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46345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3DBBFB0B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8EF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95DE7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4849271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F29B4A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3C667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0A64626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9AB580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31EDE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RpVC41A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80A13E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 agregatelor de tratare partiala a aerului, de climatizare, modulate sau de conditionare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aerului,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debite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3000- 7500 mc/h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B697B3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0BE66F25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428C0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2CDBE00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DDCDB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2A8C6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58FC7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DB6D0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F1832C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16,2000</w:t>
            </w:r>
          </w:p>
        </w:tc>
      </w:tr>
      <w:tr w:rsidR="005C5E4C" w14:paraId="5AE4B09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FEF7A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7023A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1490E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08334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A4159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</w:tr>
      <w:tr w:rsidR="005C5E4C" w14:paraId="449B086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7668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04079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A392C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41D5B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B0EB5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D394A3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DA99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7ECCD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85DBB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4A62A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B8825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23C66E30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C96E4B7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3D11F32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08A6650F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27FA426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25C92C62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61FB2E23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E7DDC5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D7AB23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37140C86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7314607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85829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F05B09D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25EFBE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6B55F7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CDCE01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briu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protectie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64DE11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A82CF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E51ADE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52CA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A0118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CCA38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AB7E0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0F1E5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7853B42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8A110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BBE8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CE728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0BB19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A8582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3B67D99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348A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77450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A0CC6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CE6C9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2919F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34EA3EE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1431D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C86B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BEE3A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305E0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93FCA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2C0C4621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D2D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3C816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3C3D62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0B95AC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799C6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7C2662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EB316F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D45A2B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RpCK41B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9424B9" w14:textId="77777777" w:rsidR="005C5E4C" w:rsidRDefault="005C5E4C">
            <w:pPr>
              <w:pStyle w:val="TableParagraph"/>
              <w:spacing w:before="2"/>
              <w:ind w:left="108" w:right="105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parchet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stejar sau fag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51A5D8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C544B19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D1F30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D67E39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59DF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1AD93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0ADE0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F499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ABA6E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0,2700</w:t>
            </w:r>
          </w:p>
        </w:tc>
      </w:tr>
      <w:tr w:rsidR="005C5E4C" w14:paraId="0D0E5E8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93FA7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FD82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7C853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1030A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27590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0,2700</w:t>
            </w:r>
          </w:p>
        </w:tc>
      </w:tr>
      <w:tr w:rsidR="005C5E4C" w14:paraId="6C86910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D2DE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E7782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F9134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669EC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E72E4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1106D8E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741F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2A7B0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BE43F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411A5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9B5DE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35BC029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B539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8344A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EE020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D193D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20DD1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01C3706A" w14:textId="77777777" w:rsidTr="005C5E4C">
        <w:trPr>
          <w:trHeight w:val="3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BB8AC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C707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7D369B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A4C735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7AE92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D48FD3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BC3AE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2C395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RpED17A2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A16AEB" w14:textId="77777777" w:rsidR="005C5E4C" w:rsidRDefault="005C5E4C">
            <w:pPr>
              <w:pStyle w:val="TableParagraph"/>
              <w:ind w:left="108" w:right="627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cablurilor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energie </w:t>
            </w:r>
            <w:r>
              <w:rPr>
                <w:spacing w:val="-2"/>
                <w:sz w:val="18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8F93CF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264F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7B42BEE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2849C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A2524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3BF7B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9AF39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807020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19008E5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0645C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AF572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AF630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77316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AE194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460371CB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61DAD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15B3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A5CB3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72F26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CAFE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0E53C2B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31464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62AB6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554C9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placajelor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PGC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67A747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891C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99E1DE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2003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0FC3A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D0DC6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A4C20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B523A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5C5E4C" w14:paraId="074F305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ED04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BA3D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E6245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0CA10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8B573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5C5E4C" w14:paraId="441E74F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D6A6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E8604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C2D3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35963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D0E73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76B42CE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A9F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4F1EB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59C1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68AF7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2148D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0A5CBA3C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C55D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E504F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FC9A66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BC2203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71703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7CC5F5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6135A3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537DA5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RpCG29A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07C4BC" w14:textId="77777777" w:rsidR="005C5E4C" w:rsidRDefault="005C5E4C">
            <w:pPr>
              <w:pStyle w:val="TableParagraph"/>
              <w:spacing w:before="2"/>
              <w:ind w:left="108" w:right="105"/>
              <w:rPr>
                <w:sz w:val="18"/>
              </w:rPr>
            </w:pPr>
            <w:r>
              <w:rPr>
                <w:sz w:val="18"/>
              </w:rPr>
              <w:t>Demolarea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peretilor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zidarie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caramida sau BCA de 6-8 cm 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133710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93447B1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AF13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5314A1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20D6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7A0EB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93C04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441AF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CA5D6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1,3200</w:t>
            </w:r>
          </w:p>
        </w:tc>
      </w:tr>
      <w:tr w:rsidR="005C5E4C" w14:paraId="2C05681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4FA4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3325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347A4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449AE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F7CCA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4F309322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8130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7EBC0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FF184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53323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B91F7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33B091D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94E0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8331B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181FA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82935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5B7C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D7C8682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805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6461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F36F74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1.1.2.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07662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E66B5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5D5357B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41375E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F5DAA7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CB16A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D219C7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Schela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finisaje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 incaperi pina la 5 m inaltime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33AA5B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31B2E56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CD8BC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AB62E5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71947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5958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A6B8F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13C2B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21A32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6EF2C4C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C0D1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2F8E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73742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3C7F0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E2B8A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5D8A7BF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7429C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73EB0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0CFBE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28D74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D8DE5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7B17592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C2CA6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DB04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35F5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Dulapi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1081B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4DDF6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</w:tr>
      <w:tr w:rsidR="005C5E4C" w14:paraId="63B255D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3C2D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15DF2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1EFED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22400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FE93B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6190D2A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95189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DD24C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D8006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93D4F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5E035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2234864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EF40B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928EB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79BAF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06E12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F8C1A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6745D55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AD5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D677A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B969C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1CF4C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E65FB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68E8301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759C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DB1C7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DF51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52002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DC104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341B98F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8F20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BA38C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203D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D5B58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A147F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4143441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875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49EE6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4CE6C7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3E1A9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8ED2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267B939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98B6D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AC548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CK29F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apl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340F93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Tavane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suspendate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extensibile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(modelul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 culoare se va coordona cu beneficiarul)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461AEB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83A32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A74FC8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39B26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7EB6A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32AB5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E5088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859CB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285012A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8274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D781A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9663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8156C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EB973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</w:tr>
      <w:tr w:rsidR="005C5E4C" w14:paraId="793DACF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880F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A9281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743E2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80DCF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A9F38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50A84D47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2BB8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8124DA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2732103646151p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6F8DDE" w14:textId="77777777" w:rsidR="005C5E4C" w:rsidRDefault="005C5E4C">
            <w:pPr>
              <w:pStyle w:val="TableParagraph"/>
              <w:spacing w:line="184" w:lineRule="exact"/>
              <w:ind w:left="108" w:right="159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extensibile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(modelul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culoare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 va coordona cu beneficiarul)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A27336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2AB83B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3760A9D4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A973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B1DC99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68DB36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AE6362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278C5B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7E4A8A0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0060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D4167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6F41A7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367CC3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5CF73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F0EAE79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9D6B56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2B786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B760D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baghetelor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 mase</w:t>
            </w:r>
            <w:r>
              <w:rPr>
                <w:spacing w:val="-2"/>
                <w:sz w:val="18"/>
              </w:rPr>
              <w:t xml:space="preserve"> 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0BB667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618F7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DC69C4C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9AB30C8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77B420C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5EA1A00C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985D674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E812823" w14:textId="77777777" w:rsidR="005C5E4C" w:rsidRDefault="005C5E4C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59EBEA12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2766ED1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2A38C1D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474303CF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Finisor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0F5FCC7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7EF63AB" w14:textId="77777777" w:rsidR="005C5E4C" w:rsidRDefault="005C5E4C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0,5200</w:t>
            </w:r>
          </w:p>
        </w:tc>
      </w:tr>
      <w:tr w:rsidR="005C5E4C" w14:paraId="6935239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7F99D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3DBD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8D3D4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75BA8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814A58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166C8D31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37E7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38A6C7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62F590" w14:textId="77777777" w:rsidR="005C5E4C" w:rsidRDefault="005C5E4C">
            <w:pPr>
              <w:pStyle w:val="TableParagraph"/>
              <w:spacing w:line="184" w:lineRule="exact"/>
              <w:ind w:left="108" w:right="159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70%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7363E9" w14:textId="77777777" w:rsidR="005C5E4C" w:rsidRDefault="005C5E4C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CCD03D" w14:textId="77777777" w:rsidR="005C5E4C" w:rsidRDefault="005C5E4C">
            <w:pPr>
              <w:pStyle w:val="TableParagraph"/>
              <w:spacing w:line="184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0,0850</w:t>
            </w:r>
          </w:p>
        </w:tc>
      </w:tr>
      <w:tr w:rsidR="005C5E4C" w14:paraId="443A9D28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14C2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82FBE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2521106718391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06022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Baghete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8CEE4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9DF36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74353BCF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BDDD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6AB14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1F329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E520E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2CFBEA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1577037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4478A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D63DB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0A908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56D52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3CBBD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4442AEB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CD0BA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45DA1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CB9F6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Aracet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B0365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20E63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446B8CD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4B63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EFD6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8C0C5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Prenadez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2829-</w:t>
            </w:r>
            <w:r>
              <w:rPr>
                <w:spacing w:val="-5"/>
                <w:sz w:val="16"/>
              </w:rPr>
              <w:t>74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C2612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164FE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1F549EC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06057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0B9F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01873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prenadez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ADAC0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ACD72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5C5E4C" w14:paraId="66BC8207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BF31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8A699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00A4D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prenadez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C0725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EE7FB2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27A9E2E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53B8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58B27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C3103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Ceara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parchet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52D6E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0BB84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5801E70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1B3E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0F301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B471F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83FC0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67507C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17FE1CC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8300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28A4B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43BE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E55DF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52644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1B53F0AF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320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2BC4B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D26299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PVA-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1798B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4BA504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5C5E4C" w14:paraId="5B25DAED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533E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E505F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221DC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DE6291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7842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7DC5C18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4C8A1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5A85F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D17CD8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1.1.3.</w:t>
            </w:r>
            <w:r>
              <w:rPr>
                <w:b/>
                <w:spacing w:val="-2"/>
              </w:rPr>
              <w:t xml:space="preserve">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AF1B7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BDC2D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D7445AC" w14:textId="77777777" w:rsidTr="005C5E4C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BC5C621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4ECFC7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CD51A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8605CD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Zidarie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caramida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120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65 la pereti despartitori armati cu grosimea 1/4 caramida, inaltimea pina la 4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992A5E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59FB2805" w14:textId="77777777" w:rsidR="005C5E4C" w:rsidRDefault="005C5E4C">
            <w:pPr>
              <w:pStyle w:val="TableParagraph"/>
              <w:ind w:left="318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3B39C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2AFEF7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A1A56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53836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E4496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E1B9F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A8B4CA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121,4500</w:t>
            </w:r>
          </w:p>
        </w:tc>
      </w:tr>
      <w:tr w:rsidR="005C5E4C" w14:paraId="5631729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197C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A8329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AA86E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0642E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4182D7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24,8700</w:t>
            </w:r>
          </w:p>
        </w:tc>
      </w:tr>
      <w:tr w:rsidR="005C5E4C" w14:paraId="5A7EF6B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070C3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6C544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2640112302501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E9E769" w14:textId="77777777" w:rsidR="005C5E4C" w:rsidRDefault="005C5E4C">
            <w:pPr>
              <w:pStyle w:val="TableParagraph"/>
              <w:spacing w:line="182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Caramizi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pline,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silicate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dim. 250 x 120 x 65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5F62C9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5DA957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940,0000</w:t>
            </w:r>
          </w:p>
        </w:tc>
      </w:tr>
      <w:tr w:rsidR="005C5E4C" w14:paraId="4D57EC67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C1B0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34E29C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2624102101102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FE64E10" w14:textId="77777777" w:rsidR="005C5E4C" w:rsidRDefault="005C5E4C">
            <w:pPr>
              <w:pStyle w:val="TableParagraph"/>
              <w:spacing w:line="180" w:lineRule="atLeast"/>
              <w:ind w:left="108" w:right="105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zidarie,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var-ciment,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4DC262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270C21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4C7D646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150BA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6BDBA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2710602000080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D6906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5"/>
                <w:sz w:val="16"/>
              </w:rPr>
              <w:t xml:space="preserve"> A1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6E872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42A9F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5C5E4C" w14:paraId="1AFF419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2CF7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5ECE1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2873122000751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1546D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Piese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forjate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4B561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32D0DA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2,3000</w:t>
            </w:r>
          </w:p>
        </w:tc>
      </w:tr>
      <w:tr w:rsidR="005C5E4C" w14:paraId="3B4F18D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334E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90C0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2010102918804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417E9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Cherestea,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rasin.,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calitatea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A26C4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21B325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</w:tr>
      <w:tr w:rsidR="005C5E4C" w14:paraId="4C56294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79D4E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E9EDC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548E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E47FC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070AF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512062A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A475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10619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7D07D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A3AEF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7BC8A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2,1500</w:t>
            </w:r>
          </w:p>
        </w:tc>
      </w:tr>
      <w:tr w:rsidR="005C5E4C" w14:paraId="36E4DF1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6BD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5FF0B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A2F70B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EC5B48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76ABC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A4EAC81" w14:textId="77777777" w:rsidTr="005C5E4C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504676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ABD80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8CA452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grundului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cuart "Betonokontact" intr-un strat, la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88B4C9" w14:textId="77777777" w:rsidR="005C5E4C" w:rsidRDefault="005C5E4C">
            <w:pPr>
              <w:pStyle w:val="TableParagraph"/>
              <w:spacing w:before="206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8C321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DE56A2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C916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A1F8C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D1A92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534C9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ADBCE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26CE271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2697F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A095E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FA2A69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DDBE2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D3D89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3E89AF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D7FD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DED5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BAA40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34723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0FA78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5F95D158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6736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557E1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D261F7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050A03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5DE14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F07BA79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8D03D9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D95E5E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062160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reperelor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 tencuiala</w:t>
            </w:r>
            <w:r>
              <w:rPr>
                <w:spacing w:val="-2"/>
                <w:sz w:val="18"/>
              </w:rPr>
              <w:t xml:space="preserve"> (Maiaki)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3B48ED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66978E6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4FF0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E2EAF7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981D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45B17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B64F8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16402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A78B3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3183D5C9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D721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DDE54A" w14:textId="77777777" w:rsidR="005C5E4C" w:rsidRDefault="005C5E4C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2743123549025/</w:t>
            </w:r>
          </w:p>
          <w:p w14:paraId="21B2566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A94D1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Repere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Maiaki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002501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987E8B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64C66F4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AD45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57E16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6E42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E796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7FE10D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2F560C8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8AF6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5D88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38B30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38499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6C0098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604E81C3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AC57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E587A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92A27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70302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F468D1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C5E4C" w14:paraId="1963D32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D4F2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5A939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DDD8E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D630B1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16C0E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FDC1F3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A7F02F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B60854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6A3C6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coltarilor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9C3CF9" w14:textId="77777777" w:rsidR="005C5E4C" w:rsidRDefault="005C5E4C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32DBD21C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183D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85733D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7B4B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CBA71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D51CE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C3A38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66A1A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7F9CD129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6C4A3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673581" w14:textId="77777777" w:rsidR="005C5E4C" w:rsidRDefault="005C5E4C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2743123549025cl</w:t>
            </w:r>
          </w:p>
          <w:p w14:paraId="077C91E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F4E32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Coltari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BBA337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715079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5A3DBE9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1208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1AE1C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550C6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C9953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6E825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1A255BF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67D2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BB2AA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15F8C4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954A3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4C482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61BCECA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5115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B6A91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82C96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76392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7B965D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C5E4C" w14:paraId="6B012CB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8FD8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836F0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47157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105439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7BD34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20A72F1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1E903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8ED54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CF50B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9831EC" w14:textId="77777777" w:rsidR="005C5E4C" w:rsidRDefault="005C5E4C">
            <w:pPr>
              <w:pStyle w:val="TableParagraph"/>
              <w:ind w:left="108" w:right="202"/>
              <w:rPr>
                <w:sz w:val="18"/>
              </w:rPr>
            </w:pPr>
            <w:r>
              <w:rPr>
                <w:sz w:val="18"/>
              </w:rPr>
              <w:t>Tencuieli interioare de 5 mm grosime, executate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uscat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C0089E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B178617" w14:textId="77777777" w:rsidR="005C5E4C" w:rsidRDefault="005C5E4C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80016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1715E9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E8645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5D25F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85FA2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D97A7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3BDCBA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5C5E4C" w14:paraId="35E9E21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47666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31690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97B81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7E362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F144CC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7,1400</w:t>
            </w:r>
          </w:p>
        </w:tc>
      </w:tr>
      <w:tr w:rsidR="005C5E4C" w14:paraId="7C1FE92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92E8D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FB5632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26B10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63275A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E96331" w14:textId="77777777" w:rsidR="005C5E4C" w:rsidRDefault="005C5E4C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150A04E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0761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FFA3E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3EBFE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54367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B951C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0,0790</w:t>
            </w:r>
          </w:p>
        </w:tc>
      </w:tr>
      <w:tr w:rsidR="005C5E4C" w14:paraId="43F14AD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69CCC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E1F27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1FA8F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A17DC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63B6D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5C5E4C" w14:paraId="5B6F41E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0BBC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BF7D9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4185E2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BA1740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1ADE8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14E0499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BF21549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1274C7D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4BAE2F60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45C5927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5D520DC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57A53703" w14:textId="77777777" w:rsidTr="005C5E4C">
        <w:trPr>
          <w:trHeight w:val="188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91313A3" w14:textId="77777777" w:rsidR="005C5E4C" w:rsidRDefault="005C5E4C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BE51494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CF51B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k-</w:t>
            </w:r>
            <w:r>
              <w:rPr>
                <w:spacing w:val="-5"/>
                <w:sz w:val="18"/>
              </w:rPr>
              <w:t>30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7E53583A" w14:textId="77777777" w:rsidR="005C5E4C" w:rsidRDefault="005C5E4C">
            <w:pPr>
              <w:pStyle w:val="TableParagraph"/>
              <w:spacing w:before="1"/>
              <w:ind w:left="108" w:right="159"/>
              <w:rPr>
                <w:sz w:val="18"/>
              </w:rPr>
            </w:pPr>
            <w:r>
              <w:rPr>
                <w:sz w:val="18"/>
              </w:rPr>
              <w:t>Tencuieli interioare de 5 mm grosime, executate manual, cu amestec uscat pe baza de ipsos, la pereti si pereti despartitori, preparare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mortarului.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Diferenta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plus sau in miniu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pentru fiecare 1,0 mm (se adauga sau se scade la art. CF50) Коэффициент к трудозатратам=30,0000 Коэффициент к материалам=30,0000 Коэффициент к машинам=30,0000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E6CA526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9089B38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2A3762DA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29D7FED1" w14:textId="77777777" w:rsidR="005C5E4C" w:rsidRDefault="005C5E4C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5E57658D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9DFB2F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25BBAB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3C52C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41146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4B7B6F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F2E08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9C306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5C5E4C" w14:paraId="63898A0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5B9F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8B41B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66052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E01E3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F4835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1,4300</w:t>
            </w:r>
          </w:p>
        </w:tc>
      </w:tr>
      <w:tr w:rsidR="005C5E4C" w14:paraId="0C53EDF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130B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35E3B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6D050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65829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50313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088ACD63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CF97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5C2BA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04113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16545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AF294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5C5E4C" w14:paraId="088BB36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6086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AE706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19FBD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DFA00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0B117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289424CA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6EC58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9C5B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65A1A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F78A1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79691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6F9D13D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542E6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85EBA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CF17C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AE60A1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Diverse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impaslitura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fibra de sticla aplicat pe suprafata elementelor prefabricate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b.c.a.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lipit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aracet,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inclusiv stratul de amorsaj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BDB6CF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F1B177D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60ECA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B64D63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DCD4B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DA77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A17365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8CC66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A34D1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1511B16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BF57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84DA7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BE6B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Impaslitura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160gr/m2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1C332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E20EB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</w:tr>
      <w:tr w:rsidR="005C5E4C" w14:paraId="3F63FE5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D07F5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B2C15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BAF12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Aracet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CPMB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6761B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1BC58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DDE92C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20732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EE26B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50E17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E6BD5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FB93E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0,0003</w:t>
            </w:r>
          </w:p>
        </w:tc>
      </w:tr>
      <w:tr w:rsidR="005C5E4C" w14:paraId="73C70D7F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0CB2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6E9DA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A35E53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664848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EFB9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4255E73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5DA6BE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D28630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72BDFF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Grunduirea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peretilor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EFC252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8FE7FBC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770E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A57ABC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5176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808C8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9C38D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3C63B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C97F3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1AF8D87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6058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EDE44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5B5D6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Amorsa-grund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1AD13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D92FF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1A71F28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9650A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A22D8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B979B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7F745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9F080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A1AAD2A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1DB9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0212A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93B3D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66368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4614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32B961E" w14:textId="77777777" w:rsidTr="005C5E4C">
        <w:trPr>
          <w:trHeight w:val="6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71F5C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EEC51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CF57A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0C99A4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chitului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ipsos "Eurofin" grosime 1,0 mm pe suprafetele peretilor,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6EF394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E836E27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258B8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D6089C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2AA66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3ED5C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9AE4C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Zidar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48028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9508F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5C5E4C" w14:paraId="26251E3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18A3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6FC59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FCA7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B4705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46823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17CE336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40E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9BD0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A63EC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"Eurofin"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C3779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CFBC2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1,0549</w:t>
            </w:r>
          </w:p>
        </w:tc>
      </w:tr>
      <w:tr w:rsidR="005C5E4C" w14:paraId="7C07565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6ECF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0D341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9536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64DA8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2118E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7BD353A4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93A8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961F2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3544F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A4EF5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7E841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25583B5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CA7A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F95D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7D61D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201DA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1F26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1AB6223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E8D5E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63480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CEFC1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Grunduirea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peretilor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AA36D4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06447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098964C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E0C8B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819CFA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700400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566465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563BD9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28A9F7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A93E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9840B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F8467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Amorsa-grund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B2FDD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C21CEB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6430740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14808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93B54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9D3BE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0FFD3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72CB6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0BB6E45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12DD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A8EC3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7A1880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0AB44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B2D01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ABCA5DF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261D59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4CA7D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D10CEC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chitului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 interior "Mesterul Manole"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grosime 0,5 mm pe suprafetele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peretilor,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si </w:t>
            </w:r>
            <w:r>
              <w:rPr>
                <w:spacing w:val="-2"/>
                <w:sz w:val="18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E9B4B1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BC5C6EA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6CC5F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CEEC0A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34357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F45E8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DAB5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Zidar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77E7B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0130B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4815885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1B58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7F288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43C84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67D6F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AF776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5D0E55A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D638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8002A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F31EA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"Mesterul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Manole"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ECDAD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945DF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0,4930</w:t>
            </w:r>
          </w:p>
        </w:tc>
      </w:tr>
      <w:tr w:rsidR="005C5E4C" w14:paraId="6261BDB0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A125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9D449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5CC07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50D29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AB2B7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42472F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B7037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0C059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3EDE7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E8B9E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30510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D044F4B" w14:textId="77777777" w:rsidTr="005C5E4C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5A7F3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CF178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CN06A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C678DF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Vopsitorii lavabila de calitate superioara de tip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Caparol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PROTECT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Ioni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Argint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sau </w:t>
            </w:r>
            <w:r>
              <w:rPr>
                <w:spacing w:val="-2"/>
                <w:sz w:val="18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17F340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8DBE232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8193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6EE58B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2A39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2A022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A0DA5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E555C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19B900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</w:tr>
      <w:tr w:rsidR="005C5E4C" w14:paraId="68A4F76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CF082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79850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2430116103800/a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F25AB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Caparol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PROTECT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Ioni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Argint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8E857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A299D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5C5E4C" w14:paraId="32763F7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B3181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AFC14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196D75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Ipsos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CF61C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E69B8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4D0A7BF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EBB9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2043A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D08B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slefuita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23x30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76379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3EB9E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6F740768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1C05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7BAF4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FF238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0401B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C2782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44182DC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D0E1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22D5E3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742229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4F3750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09EFA6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46B4483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A05A8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BD818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1DD59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98676F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C4FC2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326CC56" w14:textId="77777777" w:rsidTr="005C5E4C">
        <w:trPr>
          <w:trHeight w:val="4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427D4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CDFCB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CK30B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63E698" w14:textId="77777777" w:rsidR="005C5E4C" w:rsidRDefault="005C5E4C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Masca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radiatoare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confectionata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 tip Geneva sau 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923C52" w14:textId="77777777" w:rsidR="005C5E4C" w:rsidRDefault="005C5E4C">
            <w:pPr>
              <w:pStyle w:val="TableParagraph"/>
              <w:spacing w:before="103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20ED3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D0B8622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0CA3A07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920E714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4E4D9726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1AC5F14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CC846AD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40838877" w14:textId="77777777" w:rsidTr="005C5E4C">
        <w:trPr>
          <w:trHeight w:val="20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E25C235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9984ED6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23152AA8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E122A5F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9F07952" w14:textId="77777777" w:rsidR="005C5E4C" w:rsidRDefault="005C5E4C">
            <w:pPr>
              <w:pStyle w:val="TableParagraph"/>
              <w:rPr>
                <w:sz w:val="14"/>
              </w:rPr>
            </w:pPr>
          </w:p>
        </w:tc>
      </w:tr>
      <w:tr w:rsidR="005C5E4C" w14:paraId="2226132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1720B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4FAE8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E74FE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F1291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C2E91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1,8500</w:t>
            </w:r>
          </w:p>
        </w:tc>
      </w:tr>
      <w:tr w:rsidR="005C5E4C" w14:paraId="46D2862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BA1A0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8594B3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A6712B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5045CE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92B8BE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5C5E4C" w14:paraId="4DBEB6A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716E8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AAA54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2430226100046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94A7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ulei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E072F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A7B3E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22130B1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71FA7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A259E2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2030127329586m</w:t>
            </w:r>
          </w:p>
          <w:p w14:paraId="6A5F04D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as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49D930" w14:textId="77777777" w:rsidR="005C5E4C" w:rsidRDefault="005C5E4C">
            <w:pPr>
              <w:pStyle w:val="TableParagraph"/>
              <w:spacing w:line="184" w:lineRule="exact"/>
              <w:ind w:left="108" w:right="159"/>
              <w:rPr>
                <w:sz w:val="16"/>
              </w:rPr>
            </w:pPr>
            <w:r>
              <w:rPr>
                <w:sz w:val="16"/>
              </w:rPr>
              <w:t>Masca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radiatoare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Geneva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1DF6E7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95EE69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1F896E83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9DA87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554DD3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977B02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56D02C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7CF6A8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5C5E4C" w14:paraId="3EBDFE3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156F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52A84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0ECEE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24AB0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C29C2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46C1437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E9FE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D960E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67145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83738B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F468B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5C5E4C" w14:paraId="12946D7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505DE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2FD55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1843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E9DC6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B8517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06AB672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8D5D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70378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0F062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6B739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3E198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AD2BEF8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0750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B6095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916E93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1.1.4. </w:t>
            </w:r>
            <w:r>
              <w:rPr>
                <w:b/>
                <w:spacing w:val="-2"/>
              </w:rPr>
              <w:t>Pardosea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4BF60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2AA20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50C410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F52BF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A3ECD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C276C3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 manuala a grundului cu cuart "Betonokontact"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52CB36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4AD58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9F1B730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71E8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CB0658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BF4DFD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1FABAB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0980E8" w14:textId="77777777" w:rsidR="005C5E4C" w:rsidRDefault="005C5E4C">
            <w:pPr>
              <w:pStyle w:val="TableParagraph"/>
              <w:spacing w:line="161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1AC3264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0D85F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D9A3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74BE0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AC122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42222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1DA74716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05BD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EF3B96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1CDE174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4EF190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95F3A8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68AAD14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5EE9A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35F97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B02F9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1F444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8BDC2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51E3F89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2AC5C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F2B70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CC03B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64E0C2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Montare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sudate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sau egale cu 35 m, la pereti si diafragme, cu greutatea plaselor peste 3 kg/mp VR </w:t>
            </w:r>
            <w:r>
              <w:rPr>
                <w:spacing w:val="-2"/>
                <w:sz w:val="18"/>
              </w:rPr>
              <w:t>5*100*100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0F626B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333F8B19" w14:textId="77777777" w:rsidR="005C5E4C" w:rsidRDefault="005C5E4C">
            <w:pPr>
              <w:pStyle w:val="TableParagraph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C80A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7E37AC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7833D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69034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B0EFD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EE454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E5834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2DBD609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ABAC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0D2A6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1FB84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ECA0D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E2D19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38C3BAB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E8EB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26D05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14423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3E493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8BDD7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</w:tr>
      <w:tr w:rsidR="005C5E4C" w14:paraId="516FD481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DDDB9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3DE7A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EDBE0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egal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A0C94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564006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0BBF841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383BE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5F852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8420C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E9620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639A1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2C1C6E5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BB64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CCC4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88C1D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804C2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F5B30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26883B8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1053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F32A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AC070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964C9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052DC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5C5E4C" w14:paraId="0FD206E0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091A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C12EF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340F34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380454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0AB41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48B34B0" w14:textId="77777777" w:rsidTr="005C5E4C">
        <w:trPr>
          <w:trHeight w:val="6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5E703B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044B6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CG01A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CD31DE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Strat suport pentru pardoseli executat din mortar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100-T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grosime cu fata driscuita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FED2C3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4E856C2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553B1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B88153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1006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295FA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47B3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D0791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C1C66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5C5E4C" w14:paraId="42ACE3A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3C8D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5B8C9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2D12B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3491A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C3DDC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555EC66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6538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DF8EC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744FD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</w:t>
            </w:r>
            <w:r>
              <w:rPr>
                <w:spacing w:val="-2"/>
                <w:sz w:val="16"/>
              </w:rPr>
              <w:t>T(pt.informatie)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26C65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93C10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0,0330</w:t>
            </w:r>
          </w:p>
        </w:tc>
      </w:tr>
      <w:tr w:rsidR="005C5E4C" w14:paraId="16931D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EEECF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05570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E8BA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499BB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E8D737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13,0000</w:t>
            </w:r>
          </w:p>
        </w:tc>
      </w:tr>
      <w:tr w:rsidR="005C5E4C" w14:paraId="4F86D08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D75DD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382FF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95D4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1198D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22085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5C5E4C" w14:paraId="648A02C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FBBFE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FD3B5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D9295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1468D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07DA3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154B826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99CD3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63461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8401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2BE14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6DFA3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6EED342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5D9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0A717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AEDD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6A10D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14712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</w:tr>
      <w:tr w:rsidR="005C5E4C" w14:paraId="03FF832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700E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EB840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33D029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C59EC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68B84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9AC3169" w14:textId="77777777" w:rsidTr="005C5E4C">
        <w:trPr>
          <w:trHeight w:val="16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57170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1B59A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CG01A1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4B7473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Strat suport pentru pardoseli executat din mortar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100-T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grosime cu fata driscuita fin.Diferenta in plus sau in minus pentru fiecare 0,5 cm de strat suport 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mortar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100-T,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scade Коэффициент к трудозатратам=6,0000 Коэффициент к материалам=6,0000 Коэффициент к машинам=6,0000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BF2144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3C6BFE1A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16000177" w14:textId="77777777" w:rsidR="005C5E4C" w:rsidRDefault="005C5E4C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1944F9CA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2F7F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692E62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F03F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B42D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3098F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6A49A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993FE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7B88B773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41E3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57F8B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EDBBC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48C03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01F2FD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4F48A3E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2B63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45CE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0543E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</w:t>
            </w:r>
            <w:r>
              <w:rPr>
                <w:spacing w:val="-2"/>
                <w:sz w:val="16"/>
              </w:rPr>
              <w:t>T(pt.informatie)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0B2E5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FE952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0,0055</w:t>
            </w:r>
          </w:p>
        </w:tc>
      </w:tr>
      <w:tr w:rsidR="005C5E4C" w14:paraId="16680F8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5533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169E4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C2EB3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C5E27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8DA80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2,1500</w:t>
            </w:r>
          </w:p>
        </w:tc>
      </w:tr>
      <w:tr w:rsidR="005C5E4C" w14:paraId="1DE706C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28B2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5DF0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EBB0C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E9A6F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B86EC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25F7B17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C63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786F5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54DF7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0E615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B89FB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278D432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055D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C9B54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3C4A0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F08AD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0C339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49DA7FA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68C4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5080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6ACA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D59BA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C0399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0,0015</w:t>
            </w:r>
          </w:p>
        </w:tc>
      </w:tr>
      <w:tr w:rsidR="005C5E4C" w14:paraId="0DC84AD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04CC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6EA56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CCD103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7B437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D740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2CA74C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ED07C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4F608A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37576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 manuala a grundului cu cuart "Betonokontact"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2149B6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159A9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10A90B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F86C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137EB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F1830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3BAA9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0CF61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77F809F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5ED0E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817454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5893C2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2939C5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99E833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50F37A7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A4740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04C64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385EE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9E7F1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7EF83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47D1B4D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ACEA6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A9A22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BF5EA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9E2ED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78AF1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C76BF19" w14:textId="77777777" w:rsidTr="005C5E4C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14469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E60E6A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C3CB6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Sapa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 amestec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autonivelare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"Nivelir":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5E1E09" w14:textId="77777777" w:rsidR="005C5E4C" w:rsidRDefault="005C5E4C">
            <w:pPr>
              <w:pStyle w:val="TableParagraph"/>
              <w:spacing w:before="11" w:line="198" w:lineRule="exact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B2F1E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CB5B7B1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FB813DB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3DEAB46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705D79CA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D1620A9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64EFCAFC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13A2CAC9" w14:textId="77777777" w:rsidTr="005C5E4C">
        <w:trPr>
          <w:trHeight w:val="64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254C39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8E13C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63E435A4" w14:textId="77777777" w:rsidR="005C5E4C" w:rsidRDefault="005C5E4C">
            <w:pPr>
              <w:pStyle w:val="TableParagraph"/>
              <w:spacing w:before="1"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grosime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10mm</w:t>
            </w:r>
          </w:p>
          <w:p w14:paraId="44EAAEA4" w14:textId="77777777" w:rsidR="005C5E4C" w:rsidRDefault="005C5E4C">
            <w:pPr>
              <w:pStyle w:val="TableParagraph"/>
              <w:spacing w:line="210" w:lineRule="exact"/>
              <w:ind w:left="108" w:firstLine="45"/>
              <w:rPr>
                <w:sz w:val="18"/>
              </w:rPr>
            </w:pPr>
            <w:r>
              <w:rPr>
                <w:sz w:val="18"/>
              </w:rPr>
              <w:t>Material marunt (polistiren expandat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 rosturi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deformatie,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cirpe,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martori)=1,0050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A3AB0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884BB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82281D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A413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B567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5CD9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FDBC8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37481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0,2340</w:t>
            </w:r>
          </w:p>
        </w:tc>
      </w:tr>
      <w:tr w:rsidR="005C5E4C" w14:paraId="63E820E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B69C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76916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B4CB2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"Nivelir-</w:t>
            </w:r>
            <w:r>
              <w:rPr>
                <w:spacing w:val="-2"/>
                <w:sz w:val="16"/>
              </w:rPr>
              <w:t>Rapid"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E33E0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CEC991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15,3000</w:t>
            </w:r>
          </w:p>
        </w:tc>
      </w:tr>
      <w:tr w:rsidR="005C5E4C" w14:paraId="7AB0F8D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431BE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9158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EB2E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"Tifengrund"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577D8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78076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3D7FAE33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4864C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4F9B3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F031E6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B1DB1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2FB9E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62D9227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4AAD2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E258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5FDB2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681DF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529E0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5C5E4C" w14:paraId="373442C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0D56F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CD88E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0B1EC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A9808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B5988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6B8AF0ED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1968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282C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4CA9F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223B1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425FB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C5A8778" w14:textId="77777777" w:rsidTr="005C5E4C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4996B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2752B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CG36A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59D9386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Pardoseli din placi laminat montale pe uscat cu pozarea stratului sintetic pe suport existent, inclusiv plintele de lemn si curatarea,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incaperii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mp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gr. 12mm, clasa de trafic 33</w:t>
            </w:r>
          </w:p>
          <w:p w14:paraId="09312904" w14:textId="77777777" w:rsidR="005C5E4C" w:rsidRDefault="005C5E4C">
            <w:pPr>
              <w:pStyle w:val="TableParagraph"/>
              <w:spacing w:line="206" w:lineRule="exact"/>
              <w:ind w:left="154"/>
              <w:rPr>
                <w:sz w:val="18"/>
              </w:rPr>
            </w:pPr>
            <w:r>
              <w:rPr>
                <w:sz w:val="18"/>
              </w:rPr>
              <w:t>Materiale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marunte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(cuie)=1,0100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FF2DCF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18D3040" w14:textId="77777777" w:rsidR="005C5E4C" w:rsidRDefault="005C5E4C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2080B6C2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EFEA1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97754F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0BD12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636E6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8E555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6C6C6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87930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5C5E4C" w14:paraId="4104FEC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032D9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F8097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8FE26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ECC6C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93BAA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57A3D0D7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EA6C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401621" w14:textId="77777777" w:rsidR="005C5E4C" w:rsidRDefault="005C5E4C">
            <w:pPr>
              <w:pStyle w:val="TableParagraph"/>
              <w:spacing w:before="2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2670112204051/3</w:t>
            </w:r>
          </w:p>
          <w:p w14:paraId="6F9DA58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E55A49" w14:textId="77777777" w:rsidR="005C5E4C" w:rsidRDefault="005C5E4C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trafic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C56C53" w14:textId="77777777" w:rsidR="005C5E4C" w:rsidRDefault="005C5E4C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D982C5" w14:textId="77777777" w:rsidR="005C5E4C" w:rsidRDefault="005C5E4C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72E1C29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8FB83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9A4C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1111000100048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69376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sintetic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7F818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99BFD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56B7100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F2275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DB24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2030122946766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26101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Plinte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432B1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D85C0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</w:tr>
      <w:tr w:rsidR="005C5E4C" w14:paraId="666ABF8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F082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17B2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1B608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5328B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4E7A4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5BFD1B8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3A4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07840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619EC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14C05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22814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42EC359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1550A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C3C4E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65882A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1.1.5. </w:t>
            </w:r>
            <w:r>
              <w:rPr>
                <w:b/>
                <w:spacing w:val="-2"/>
              </w:rPr>
              <w:t>Timplarie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25A0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8E282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E9FF2D3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08E14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B6761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CK21A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DD5DBE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Usi confectionate din profiluri din aluminiu, Usa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glisanta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aluminiu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umplutura din sticla securizata cu fisii mate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6238DC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C2C2D0E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C969D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DA6272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341D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7105D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F98FA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07BF6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46707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0,8500</w:t>
            </w:r>
          </w:p>
        </w:tc>
      </w:tr>
      <w:tr w:rsidR="005C5E4C" w14:paraId="715383C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905F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A7C0A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96CFB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AB5B7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E203E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521E10A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F3792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7BC3C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2812106306050us</w:t>
            </w:r>
          </w:p>
          <w:p w14:paraId="451297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53FD75" w14:textId="77777777" w:rsidR="005C5E4C" w:rsidRDefault="005C5E4C">
            <w:pPr>
              <w:pStyle w:val="TableParagraph"/>
              <w:spacing w:line="180" w:lineRule="atLeast"/>
              <w:ind w:left="108" w:right="105"/>
              <w:rPr>
                <w:sz w:val="16"/>
              </w:rPr>
            </w:pPr>
            <w:r>
              <w:rPr>
                <w:sz w:val="16"/>
              </w:rPr>
              <w:t>Usa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glisanta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umplutura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sticla securizata cu fisii mate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2F5C81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FC8306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275EB1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32F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F0C73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17330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0CF67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58478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63F0E16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C96C3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4921B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9E67A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Spuma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poliuretan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FA6DB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500AB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137ABD1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0359B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94ED7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67967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siliconic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0567E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707DD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0,1750</w:t>
            </w:r>
          </w:p>
        </w:tc>
      </w:tr>
      <w:tr w:rsidR="005C5E4C" w14:paraId="0D68BD8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5F2E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345AF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918CE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slefuita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23x30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D7E43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5B11C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5C5E4C" w14:paraId="7B352A8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3ADB3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F8FFF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813E1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36CBA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2F5EF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197294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E7D2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03120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6D8B6B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E59E0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ED85A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3E51628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7827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F55B9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C6639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E7DEF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608E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A3A9B02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EA87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D1D6F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31881D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Cabinet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109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3FC96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1F556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34C7B24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9587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A4BF8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546B24" w14:textId="77777777" w:rsidR="005C5E4C" w:rsidRDefault="005C5E4C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1.2.1.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demolare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9F40C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8435E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3302AEB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1CDA23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E94430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RpCJ35A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E9A640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Desfaceri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tencuieli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9BC3AA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8ADFF24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21CC4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927940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B279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5B1B8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3D03E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CBB5A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04572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5C5E4C" w14:paraId="78558EC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6F9B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875A5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A0B8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C0E63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4DC27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49C0F18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53D85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A040B9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DFEA5A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2E3CF5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E58108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5657A4D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EFAA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E3738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D3A9C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24354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1D527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63D3C20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AFA0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37EF4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E2A0B3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3BD841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E41EA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01703A0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C7604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C6816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RpCK41C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5F29ED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covor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 suport sau fara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D85D50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8095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D2499EC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30AF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F8402F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C30333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5E70E1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1D27CE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6963BDA8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1EB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2DCD2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238DE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06ECB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B52676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17B367F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C7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3BA7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8F53D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90A23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AC17E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17C0BA7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866B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7866B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0999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54A7F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BC7E3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B00912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E72F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4D8B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DD692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1937F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85F84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E9F5E6E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D44B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D1AEC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72B6FD2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6DAF79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F162C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72D367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F68B89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53DE11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RpCK42A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77AD6BE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 mortar de ciment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8D0312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2BBD7C2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50D7A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19AAFC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8F7CF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B94A9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6EAA2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81FE8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0E0D2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58E141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55058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C30A41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6D33A6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6322D6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3C3E6E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53DA385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648A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3EA18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C6ECD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77D9A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E6B43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16E3355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B0531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71AD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0F18F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3E34A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76612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530FD32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825F6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9335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70DC5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C1916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F4052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B1D7852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AFC2495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6143AFF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012844CC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0E3F8D7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44CE0275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34FA3B56" w14:textId="77777777" w:rsidTr="005C5E4C">
        <w:trPr>
          <w:trHeight w:val="62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49DDF72" w14:textId="77777777" w:rsidR="005C5E4C" w:rsidRDefault="005C5E4C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791E36B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RpCO56A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22CE52E5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Demontari: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timplarie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lemn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(usi,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ferestre, obloane, cutii, rulou, masti, etc.)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04ED88E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4BD6B6B9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72CA9B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95A4EC9" w14:textId="77777777" w:rsidTr="005C5E4C">
        <w:trPr>
          <w:trHeight w:val="17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C31048" w14:textId="77777777" w:rsidR="005C5E4C" w:rsidRDefault="005C5E4C">
            <w:pPr>
              <w:pStyle w:val="TableParagraph"/>
              <w:rPr>
                <w:sz w:val="1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548348" w14:textId="77777777" w:rsidR="005C5E4C" w:rsidRDefault="005C5E4C">
            <w:pPr>
              <w:pStyle w:val="TableParagraph"/>
              <w:spacing w:line="158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3D3500" w14:textId="77777777" w:rsidR="005C5E4C" w:rsidRDefault="005C5E4C">
            <w:pPr>
              <w:pStyle w:val="TableParagraph"/>
              <w:spacing w:line="158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2724A7" w14:textId="77777777" w:rsidR="005C5E4C" w:rsidRDefault="005C5E4C">
            <w:pPr>
              <w:pStyle w:val="TableParagraph"/>
              <w:spacing w:line="158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B60AFB" w14:textId="77777777" w:rsidR="005C5E4C" w:rsidRDefault="005C5E4C">
            <w:pPr>
              <w:pStyle w:val="TableParagraph"/>
              <w:spacing w:line="158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5C5E4C" w14:paraId="29C659F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8D512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703B9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AAB6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deservire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1D5C2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6648B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0,2100</w:t>
            </w:r>
          </w:p>
        </w:tc>
      </w:tr>
      <w:tr w:rsidR="005C5E4C" w14:paraId="1A703011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53A6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4E890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EC15A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06A8E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89FF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E0F08C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F0BFD6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FC4F6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7F1A6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plinte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23CDAA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959EB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C12940F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0C7E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91F4A9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63C804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FD2C60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9C406E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774622C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6E4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29C5F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9B51C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9CB44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BCED1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447C2F4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1696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25CCA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2988B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6E06E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0CB26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70A06EF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FC06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F49C3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1A96D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18B4C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DC22D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52DE880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D7AB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E9332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5CC20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8D46D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E4538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4E1AF5F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14CB2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C399B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ED2B4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baghete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A1C078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61A3A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8AB5492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11C2C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693E9A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9387A3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C7756B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F077CB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79A7A87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D8470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2A615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E41E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7A43F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8E488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3635D72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F69FE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61C75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28838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4AE41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1CADD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45B5ADC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BE86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60A81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1C616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D276E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29444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15164F4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D92F9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03B4C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3C33D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9D228F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4399E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28A956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3EB54D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23A3D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RpEF23B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5124C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corpuri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iluminat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FBDC0D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035B3B2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3B666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CB1CAC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92444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51D93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06FE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50081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53148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32CDF1A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E2C6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BB71D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0C3FD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FB08F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945D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71F2AE3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BC4460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97CCE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RpEE24A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9C6BF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aparatelor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curent tari : unipolare (intrerupatoare, comutatoare, prize pentru desfiintare sau inlocuire, buton pentru actionare de la 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E6EFD1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58B2640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4752D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8DBCE4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D409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640A6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F086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6DBF4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50C11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21F5B2A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845E7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28E6A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2666D2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435663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55F47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BB09605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D435C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20874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F1D90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briu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protectie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la </w:t>
            </w:r>
            <w:r>
              <w:rPr>
                <w:spacing w:val="-2"/>
                <w:sz w:val="18"/>
              </w:rPr>
              <w:t>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1EAFA9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45DE5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89CC0A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823F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07C49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0CDDC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A59CE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80E97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2005CB2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7090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41326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372E0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ED743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9072A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1D374A5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4E75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F4DDE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F2F0D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0D576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DF876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F723DE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AB0E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D0B56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CD030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F9AA4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0699D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79D45DC1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D583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EE815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E4990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CFAB1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E43D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6B59D99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1DA222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E1D74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RpED17A2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0CB255" w14:textId="77777777" w:rsidR="005C5E4C" w:rsidRDefault="005C5E4C">
            <w:pPr>
              <w:pStyle w:val="TableParagraph"/>
              <w:ind w:left="108" w:right="627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cablurilor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energie </w:t>
            </w:r>
            <w:r>
              <w:rPr>
                <w:spacing w:val="-2"/>
                <w:sz w:val="18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22442A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4C9DF592" w14:textId="77777777" w:rsidR="005C5E4C" w:rsidRDefault="005C5E4C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E2B49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67DB6F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BC66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A662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13805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2EB28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842F9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57B08D5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15E2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E6B79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1E147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04EA2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98E0B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0026D3D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B261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61E2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37684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A843F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44EC5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72E981B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99A409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36F1AB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E213DA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placajelor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PGC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2046CC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448C737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0F714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9EC94C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DEE2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F5CC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C5238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F0DF4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B2ED4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5C5E4C" w14:paraId="077B26F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45E0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66F96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7A77E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56951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A2415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5C5E4C" w14:paraId="2C5FA345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26BB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3BBFE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53DA1A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6FB8C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10386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441368A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7526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F1061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82B37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2C78E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2651F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3F612B9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A2AA4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6C51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8AC25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4D9B1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433F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6A582B4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D23C5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60979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RpCG29A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A43D1D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Demolarea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peretilor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zidarie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caramida sau BCA de 6-8 cm 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C989C1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B693A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0893D01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41A0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B7EBF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CE53A9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05084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1C1EDB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1,3200</w:t>
            </w:r>
          </w:p>
        </w:tc>
      </w:tr>
      <w:tr w:rsidR="005C5E4C" w14:paraId="459527F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61E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EE14B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9D130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F00B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F02F5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60C547F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2A144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59C0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339DF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3F216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F274F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41AFE62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66538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9F2D7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A1379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DF007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218FD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D7700AA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1E4A0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09D34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FBB04D" w14:textId="77777777" w:rsidR="005C5E4C" w:rsidRDefault="005C5E4C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 xml:space="preserve">1.2.2.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A73B7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A0EE4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592B91A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613BD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41AF4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CB16A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CED05A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Schela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finisaje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 incaperi pina la 5 m inaltime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FF154F" w14:textId="77777777" w:rsidR="005C5E4C" w:rsidRDefault="005C5E4C">
            <w:pPr>
              <w:pStyle w:val="TableParagraph"/>
              <w:spacing w:before="115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E16D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3546B38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A4058F3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1A12E8E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0F83D3FB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F680838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6510237C" w14:textId="77777777" w:rsidR="005C5E4C" w:rsidRDefault="005C5E4C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6BB1FF6A" w14:textId="77777777" w:rsidTr="005C5E4C">
        <w:trPr>
          <w:trHeight w:val="20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8A21AC9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DEA80E2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285F65A6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ECB5B68" w14:textId="77777777" w:rsidR="005C5E4C" w:rsidRDefault="005C5E4C">
            <w:pPr>
              <w:pStyle w:val="TableParagraph"/>
              <w:rPr>
                <w:sz w:val="14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A7E9746" w14:textId="77777777" w:rsidR="005C5E4C" w:rsidRDefault="005C5E4C">
            <w:pPr>
              <w:pStyle w:val="TableParagraph"/>
              <w:rPr>
                <w:sz w:val="14"/>
              </w:rPr>
            </w:pPr>
          </w:p>
        </w:tc>
      </w:tr>
      <w:tr w:rsidR="005C5E4C" w14:paraId="265B413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06FE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F1EE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54889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08DD4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1EA1A5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2D11081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25B0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CA4F1E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4A014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1EB571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236493" w14:textId="77777777" w:rsidR="005C5E4C" w:rsidRDefault="005C5E4C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1753156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6FA81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8FE5A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26AF29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E980E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0311A5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7A553401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874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3D837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DE9510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Dulapi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D59F5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4E3F0B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</w:tr>
      <w:tr w:rsidR="005C5E4C" w14:paraId="6EC19E2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B9168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A319B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1EF41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8742C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19315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4504459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D0E3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7647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9BB0C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D9393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7540C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62919AD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E535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005E9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3997D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836D9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105388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36D53BC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DC76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0795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EF18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813B9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D702FD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6651E83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265E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EB51D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B05F0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3B78C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9511DC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1BC548A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61BD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A7A24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08A8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21E2B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04453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08E28A4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10FE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4CC81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A5283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03DA1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D242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1DFB78E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DEBC8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F3438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CK29F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apl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B71C28C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Tavane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suspendate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extensibile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(modelul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 culoare se va coordona cu beneficiarul)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41331F" w14:textId="77777777" w:rsidR="005C5E4C" w:rsidRDefault="005C5E4C">
            <w:pPr>
              <w:pStyle w:val="TableParagraph"/>
              <w:spacing w:before="206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532A4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6B563D2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919D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58D13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5E75D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DC34B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DF285F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3C7E51B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C34A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0466B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E5892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CB244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3BE82D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</w:tr>
      <w:tr w:rsidR="005C5E4C" w14:paraId="3B8CC62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2B1A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352B8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D3C32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F31C6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95050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2ED436A0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A58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4E7943" w14:textId="77777777" w:rsidR="005C5E4C" w:rsidRDefault="005C5E4C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2732103646151p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8EB450" w14:textId="77777777" w:rsidR="005C5E4C" w:rsidRDefault="005C5E4C">
            <w:pPr>
              <w:pStyle w:val="TableParagraph"/>
              <w:spacing w:line="182" w:lineRule="exact"/>
              <w:ind w:left="108" w:right="159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extensibile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(modelul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culoare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 va coordona cu beneficiarul)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A84B04" w14:textId="77777777" w:rsidR="005C5E4C" w:rsidRDefault="005C5E4C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5285C9" w14:textId="77777777" w:rsidR="005C5E4C" w:rsidRDefault="005C5E4C">
            <w:pPr>
              <w:pStyle w:val="TableParagraph"/>
              <w:spacing w:before="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2E90563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051B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8CDA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9485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DEB63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01F9B0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56A27E0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47A7E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01772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43EC9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D8B1F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2FA79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0D36DC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C93CE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31BDB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47C28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baghetelor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 mase</w:t>
            </w:r>
            <w:r>
              <w:rPr>
                <w:spacing w:val="-2"/>
                <w:sz w:val="18"/>
              </w:rPr>
              <w:t xml:space="preserve"> 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FDFBDF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B4838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9D8844E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27ED4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C658D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C4A2CA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Finisor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A0F8A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6F4E91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0,5200</w:t>
            </w:r>
          </w:p>
        </w:tc>
      </w:tr>
      <w:tr w:rsidR="005C5E4C" w14:paraId="2C430D1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885E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1568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5E71F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461F5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2E138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09812FFD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B370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5BD0E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6B00D2" w14:textId="77777777" w:rsidR="005C5E4C" w:rsidRDefault="005C5E4C">
            <w:pPr>
              <w:pStyle w:val="TableParagraph"/>
              <w:spacing w:line="182" w:lineRule="exact"/>
              <w:ind w:left="108" w:right="159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70%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0B4159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D6AAA1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0,0850</w:t>
            </w:r>
          </w:p>
        </w:tc>
      </w:tr>
      <w:tr w:rsidR="005C5E4C" w14:paraId="3FD39FA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1AAE8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A5BAD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2521106718391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FECA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Baghete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A5307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411C5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6E9D178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0A1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51880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FDCAB7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A9F6A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682E06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5457407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C8FA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3FCC0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8280D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953AE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0098DD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49A1075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5218C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8CB56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17EB9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Aracet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B6AC8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06276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16E8D06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A4A98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081D4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57C4A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Prenadez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2829-</w:t>
            </w:r>
            <w:r>
              <w:rPr>
                <w:spacing w:val="-5"/>
                <w:sz w:val="16"/>
              </w:rPr>
              <w:t>74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1ED87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62F266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7E761FF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005F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429D7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9ECC7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prenadez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17F2D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CAE4C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5C5E4C" w14:paraId="548E1C4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B53A9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94C5F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7C314E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prenadez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7C7898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2B3169" w14:textId="77777777" w:rsidR="005C5E4C" w:rsidRDefault="005C5E4C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1E0ADB9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DFFD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036D3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80F53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Ceara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parchet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4B7DC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25AD8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7A5A379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6BA3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71EC8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8CB5A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2114F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2D3C84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2B7AFD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3A5F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D22C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F3A12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7AA47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0566B0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5C1F48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E26A7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1AD4A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5E10A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PVA-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B25AD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52F6F0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5C5E4C" w14:paraId="136B515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CFE3B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5F040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E2A2449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BED0A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5738C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CD26CB2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B9C3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45CE1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011557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1.2.3.</w:t>
            </w:r>
            <w:r>
              <w:rPr>
                <w:b/>
                <w:spacing w:val="-2"/>
              </w:rPr>
              <w:t xml:space="preserve">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9C662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088F5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F21CFAF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A0B45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3358F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CD51A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E953D3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Zidarie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caramida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120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x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65 la pereti despartitori armati cu grosimea 1/4 caramida, inaltimea pina la 4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4199CD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4B60047" w14:textId="77777777" w:rsidR="005C5E4C" w:rsidRDefault="005C5E4C">
            <w:pPr>
              <w:pStyle w:val="TableParagraph"/>
              <w:ind w:left="318"/>
              <w:rPr>
                <w:sz w:val="18"/>
              </w:rPr>
            </w:pPr>
            <w:r>
              <w:rPr>
                <w:spacing w:val="-2"/>
                <w:sz w:val="18"/>
              </w:rPr>
              <w:t>100m2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355D1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8F3502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29387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687A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26286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EA25F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BEF69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121,4500</w:t>
            </w:r>
          </w:p>
        </w:tc>
      </w:tr>
      <w:tr w:rsidR="005C5E4C" w14:paraId="3675E6B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740C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5D4B3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1B61E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87F4E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CAD97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24,8700</w:t>
            </w:r>
          </w:p>
        </w:tc>
      </w:tr>
      <w:tr w:rsidR="005C5E4C" w14:paraId="668C1D8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211CF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626203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2640112302501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570534" w14:textId="77777777" w:rsidR="005C5E4C" w:rsidRDefault="005C5E4C">
            <w:pPr>
              <w:pStyle w:val="TableParagraph"/>
              <w:spacing w:line="184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Caramizi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pline,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silicate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dim. 250 x 120 x 65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6F55E3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3EAF92" w14:textId="77777777" w:rsidR="005C5E4C" w:rsidRDefault="005C5E4C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940,0000</w:t>
            </w:r>
          </w:p>
        </w:tc>
      </w:tr>
      <w:tr w:rsidR="005C5E4C" w14:paraId="38452F13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633E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1175DE" w14:textId="77777777" w:rsidR="005C5E4C" w:rsidRDefault="005C5E4C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2624102101102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EE3766D" w14:textId="77777777" w:rsidR="005C5E4C" w:rsidRDefault="005C5E4C">
            <w:pPr>
              <w:pStyle w:val="TableParagraph"/>
              <w:spacing w:line="184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zidarie,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var-ciment,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4316F5" w14:textId="77777777" w:rsidR="005C5E4C" w:rsidRDefault="005C5E4C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D462F0" w14:textId="77777777" w:rsidR="005C5E4C" w:rsidRDefault="005C5E4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3ECB1661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BB6A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0C15B1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2710602000080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A8F109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Armatura</w:t>
            </w:r>
            <w:r>
              <w:rPr>
                <w:spacing w:val="-5"/>
                <w:sz w:val="16"/>
              </w:rPr>
              <w:t xml:space="preserve"> A1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338F8D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1717A6" w14:textId="77777777" w:rsidR="005C5E4C" w:rsidRDefault="005C5E4C">
            <w:pPr>
              <w:pStyle w:val="TableParagraph"/>
              <w:spacing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5C5E4C" w14:paraId="062FF45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663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CBA96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2873122000751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2F03C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Piese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forjate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AFB81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360DF1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2,3000</w:t>
            </w:r>
          </w:p>
        </w:tc>
      </w:tr>
      <w:tr w:rsidR="005C5E4C" w14:paraId="631DBA2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E1CE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6890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2010102918804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66C435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Cherestea,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rasin.,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calitatea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5FD53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8387C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0,0008</w:t>
            </w:r>
          </w:p>
        </w:tc>
      </w:tr>
      <w:tr w:rsidR="005C5E4C" w14:paraId="0439800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B022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0E241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8AD68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55BD6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5024FB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C90B52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19B4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DEF3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4250A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1BFAA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6C4537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2,1500</w:t>
            </w:r>
          </w:p>
        </w:tc>
      </w:tr>
      <w:tr w:rsidR="005C5E4C" w14:paraId="3C41598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295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A76A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A3A53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06F16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67A08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4D7D3E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13950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48643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3865F2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grundului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cuart "Betonokontact" intr-un strat, la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ABCCF5" w14:textId="77777777" w:rsidR="005C5E4C" w:rsidRDefault="005C5E4C">
            <w:pPr>
              <w:pStyle w:val="TableParagraph"/>
              <w:spacing w:before="206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E296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4A846B7" w14:textId="77777777" w:rsidTr="005C5E4C">
        <w:trPr>
          <w:trHeight w:val="1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EA056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DD7C29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F0F888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7B1F64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70430D" w14:textId="77777777" w:rsidR="005C5E4C" w:rsidRDefault="005C5E4C">
            <w:pPr>
              <w:pStyle w:val="TableParagraph"/>
              <w:spacing w:line="161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7D6088B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DCF3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F3713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49E9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9BFDA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5E936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0385A52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AB76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0B47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D5465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F96A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71CF3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D6856D0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1CE3C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5B9F7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006A7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01752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F93BA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9157DDD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D72C9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D7BF6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D6C4F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reperelor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 tencuiala</w:t>
            </w:r>
            <w:r>
              <w:rPr>
                <w:spacing w:val="-2"/>
                <w:sz w:val="18"/>
              </w:rPr>
              <w:t xml:space="preserve"> (Maiaki)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4FC6F8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91069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ED0650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A6CD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7D461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DF7F5F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A300D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64B764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0D46FDFB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C0E20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AB5B7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2743123549025/</w:t>
            </w:r>
          </w:p>
          <w:p w14:paraId="25E0BDE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E2CA79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Repere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Maiaki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7E563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BED9D8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3A548F70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C2C2192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41099E9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5BED3824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68F9545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3D5E49E3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0BC984CF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590F80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42C631CC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48713760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A6636AA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E4BFAF6" w14:textId="77777777" w:rsidR="005C5E4C" w:rsidRDefault="005C5E4C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195821F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F8AE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4FF72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C99AD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46E85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4BA26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619087BF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1BEEE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A7E1A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890BE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99776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867AF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C5E4C" w14:paraId="14D54E9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484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5875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A87F8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31ADD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E78F1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D6B1985" w14:textId="77777777" w:rsidTr="005C5E4C">
        <w:trPr>
          <w:trHeight w:val="29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34BDB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5FCF0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6972C4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coltarilor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8B1BC6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B575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D10F9AE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BED74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56E34A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5A75CF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665D91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205592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2689A269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7965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5FC433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2743123549025cl</w:t>
            </w:r>
          </w:p>
          <w:p w14:paraId="1CF6B9A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3C6547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Coltari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061E12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BC8B1B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5ABEA87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2856A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9153E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4DB6B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66670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8CA49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00E224B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0AD3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124A0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AFFFF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FA4F8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CA213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3D814FF7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A73C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B7901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1F4E4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0A826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39CBB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C5E4C" w14:paraId="28287BB1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58B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21ABA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C24F0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5F807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D0076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5BC38E9" w14:textId="77777777" w:rsidTr="005C5E4C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1DF032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947F2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CF50B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DF2F4D" w14:textId="77777777" w:rsidR="005C5E4C" w:rsidRDefault="005C5E4C">
            <w:pPr>
              <w:pStyle w:val="TableParagraph"/>
              <w:ind w:left="108" w:right="202"/>
              <w:rPr>
                <w:sz w:val="18"/>
              </w:rPr>
            </w:pPr>
            <w:r>
              <w:rPr>
                <w:sz w:val="18"/>
              </w:rPr>
              <w:t>Tencuieli interioare de 5 mm grosime, executate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uscat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264390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9FAB3B1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CC78F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54E96E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E0151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94FF8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1B830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7FA61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13EA25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5C5E4C" w14:paraId="0588E06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0F63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F34A9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825BA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03D23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A5588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7,1400</w:t>
            </w:r>
          </w:p>
        </w:tc>
      </w:tr>
      <w:tr w:rsidR="005C5E4C" w14:paraId="4EA31CF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6033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875F5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60F27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423D4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35D7C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7B3A081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B62E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2D5D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6AE8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59ED3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EE8C9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0,0790</w:t>
            </w:r>
          </w:p>
        </w:tc>
      </w:tr>
      <w:tr w:rsidR="005C5E4C" w14:paraId="06C1CFA3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553B2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CB87C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25EA0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90536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DB909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5C5E4C" w14:paraId="660866D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7462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5A366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E511A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E2715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23936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B9941DE" w14:textId="77777777" w:rsidTr="005C5E4C">
        <w:trPr>
          <w:trHeight w:val="10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5E455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96B80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CF51B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k-</w:t>
            </w:r>
            <w:r>
              <w:rPr>
                <w:spacing w:val="-5"/>
                <w:sz w:val="18"/>
              </w:rPr>
              <w:t>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1FB366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Tencuieli interioare de 5 mm grosime, executate manual, cu amestec uscat pe baza de ipsos, la pereti si pereti despartitori, preparare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mortarului.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Diferenta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plus sau in miniu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pentru fiecare 1,0 mm (se adauga sau se scade la art. CF50) Коэффициент к трудозатратам=30,0000 Коэффициент к материалам=30,0000 Коэффициент к машинам=30,0000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322062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2810F84A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2E11FA90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2C62B53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778CDCC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7BB8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CE9AB1F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8099D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9AD62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16521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58E1F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E2EE1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5C5E4C" w14:paraId="52AA326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567AF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B7F9C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F5E29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01B30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3D47D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1,4300</w:t>
            </w:r>
          </w:p>
        </w:tc>
      </w:tr>
      <w:tr w:rsidR="005C5E4C" w14:paraId="29DE0CA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BC3F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7B0B2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67476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2C419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DE318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09E407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9957D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CA8FE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FFFD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AE88C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C2E90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5C5E4C" w14:paraId="3E90702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C438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56E57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ADB6C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4A0B7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A6DB40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1825F9E0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B550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6A6E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286B5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AB829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BC957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B4B425B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EFCCA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8B316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CF17C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F33D97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Diverse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impaslitura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fibra de sticla aplicat pe suprafata elementelor prefabricate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b.c.a.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lipit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aracet,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inclusiv stratul de amorsaj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8ECFC0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2C4E95E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39953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DCDC71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3D77F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2F656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527FE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02A0E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E4B1A3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553FDCF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5B7C7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C1F9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7A822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Impaslitura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160gr/m2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E0673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E385C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</w:tr>
      <w:tr w:rsidR="005C5E4C" w14:paraId="144441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C95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BEB25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CDA52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Aracet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CPMB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459D5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B0DF3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58E75C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89790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F5679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933E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CA104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DE3FE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0,0003</w:t>
            </w:r>
          </w:p>
        </w:tc>
      </w:tr>
      <w:tr w:rsidR="005C5E4C" w14:paraId="6EFD6EA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A3D9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28ECD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13F0F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10184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8079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ADC11C4" w14:textId="77777777" w:rsidTr="005C5E4C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8B1CCB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DC51AA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35D043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Grunduirea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peretilor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834439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DD2D2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FB7DBC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25CD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CFF59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70CE9F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7848D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90904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50969C1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6D03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1E719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F7D29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Amorsa-grund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56E1E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25BFE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2B52A32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E73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C06D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3B4E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3C6C4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1216D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4AD2E31F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9ED2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1ADC4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81B96F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B393CA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399CA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7E0AD29" w14:textId="77777777" w:rsidTr="005C5E4C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5FFDF9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9EE789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CF57A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2567CE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chitului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ipsos "Eurofin" grosime 1,0 mm pe suprafetele peretilor,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0C3F66" w14:textId="77777777" w:rsidR="005C5E4C" w:rsidRDefault="005C5E4C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49E905AB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8B54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62B92A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FD50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7C9DA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B7D76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Zidar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D00AF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41C9E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5C5E4C" w14:paraId="67C7697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A6A0C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740B4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E07F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7D99E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8617D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0959DA4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26298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1554A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5D4E4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"Eurofin"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8FE74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A9976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1,0549</w:t>
            </w:r>
          </w:p>
        </w:tc>
      </w:tr>
      <w:tr w:rsidR="005C5E4C" w14:paraId="4CE47F7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84AC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FABFB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98B0A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BD0DB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C32D2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5CF3AF8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9F0A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9353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EC90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5EC3C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894B3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270AAA17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0AE4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4B69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E1D6586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CC7F99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47FA1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0DC1EEB" w14:textId="77777777" w:rsidTr="004A7154">
        <w:trPr>
          <w:trHeight w:val="23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2BF910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FECA4F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A3F6F7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Grunduirea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peretilor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463967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4F14C576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E81DA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248180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AD7D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563A7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0E34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F0FAB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CE5C2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61ED02E4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4A36ED9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CE04469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42AD5838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F1E41BA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6CC26D5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41712290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5C94E21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6B31A9F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3011266C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Amorsa-grund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CFBBCDA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088B2D8" w14:textId="77777777" w:rsidR="005C5E4C" w:rsidRDefault="005C5E4C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6C66025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47C88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E4B13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6E8FF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952D6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FA9C6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539C6CF1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75C9A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C70A0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BD88503" w14:textId="77777777" w:rsidR="005C5E4C" w:rsidRDefault="005C5E4C">
            <w:pPr>
              <w:pStyle w:val="TableParagraph"/>
              <w:spacing w:line="184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738F18" w14:textId="77777777" w:rsidR="005C5E4C" w:rsidRDefault="005C5E4C">
            <w:pPr>
              <w:pStyle w:val="TableParagraph"/>
              <w:spacing w:line="184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455EB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909B57C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0C32DE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0835E7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08D528" w14:textId="77777777" w:rsidR="005C5E4C" w:rsidRDefault="005C5E4C">
            <w:pPr>
              <w:pStyle w:val="TableParagraph"/>
              <w:spacing w:before="2"/>
              <w:ind w:left="108" w:right="105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chitului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 interior "Mesterul Manole"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grosime 0,5 mm pe suprafetele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peretilor,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si </w:t>
            </w:r>
            <w:r>
              <w:rPr>
                <w:spacing w:val="-2"/>
                <w:sz w:val="18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E62B48" w14:textId="77777777" w:rsidR="005C5E4C" w:rsidRDefault="005C5E4C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06175B80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1DF80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3C62B4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8435A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0B3F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8396B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Zidar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38A2A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C4837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3412E18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76485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C2D2E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21CDD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E1CC5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68809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B2FC25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636D0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5BB0F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9FD4E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"Mesterul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Manole"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B6B8F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E1E36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0,4930</w:t>
            </w:r>
          </w:p>
        </w:tc>
      </w:tr>
      <w:tr w:rsidR="005C5E4C" w14:paraId="36E5AF9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3F854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E9EB5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F7031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3E34B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7A170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1478E4E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8EE23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88489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54C98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C50F2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E1FD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303F00B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F34C02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B7E8D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CN06A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6CE469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Vopsitorii lavabila de calitate superioara de tip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Caparol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PROTECT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Ioni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Argint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sau </w:t>
            </w:r>
            <w:r>
              <w:rPr>
                <w:spacing w:val="-2"/>
                <w:sz w:val="18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837B98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11293BD5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E9040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BDC049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1CB03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A0D5C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35AB5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FB6BC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632B4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</w:tr>
      <w:tr w:rsidR="005C5E4C" w14:paraId="0172AA8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A8670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843E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2430116103800/a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6048A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Caparol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PROTECT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Ioni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Argint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CFACD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27B31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5C5E4C" w14:paraId="0AC714C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05AAC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75800B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BDEC9D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Ipsos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2B3797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0050FB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1505595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75A82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C0DC6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D415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slefuita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23x30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37EE4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BC3AB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2C8266C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1194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7374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57F5D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80117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2B484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679AAB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AE18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E1F9B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35E85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1F9CB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CCC28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36E8ECC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6101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F3CFE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7C3F91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9F654F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FE540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2931CEE" w14:textId="77777777" w:rsidTr="004A7154">
        <w:trPr>
          <w:trHeight w:val="11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907F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628E9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0592EB" w14:textId="77777777" w:rsidR="005C5E4C" w:rsidRDefault="005C5E4C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 xml:space="preserve">1.2.4. </w:t>
            </w:r>
            <w:r>
              <w:rPr>
                <w:b/>
                <w:spacing w:val="-2"/>
              </w:rPr>
              <w:t>Pardosea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E22D9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FAF89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B7FBA70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C9A9D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8616C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243FBC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 manuala a grundului cu cuart "Betonokontact"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ADE3AA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03DED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34D89C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048C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940DD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E5044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E29AB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5761A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125A954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B7FD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535DA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3D8D4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6228D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C4F16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3FD5D8E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C982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0623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8EBD1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F86E7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B2F95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724B4B5A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02C6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E4549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B8F0C24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D17347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405F7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6B749AE" w14:textId="77777777" w:rsidTr="004A7154">
        <w:trPr>
          <w:trHeight w:val="26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96B30E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600790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CC03B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0EF33B" w14:textId="77777777" w:rsidR="005C5E4C" w:rsidRDefault="005C5E4C">
            <w:pPr>
              <w:pStyle w:val="TableParagraph"/>
              <w:spacing w:before="2"/>
              <w:ind w:left="108" w:right="105"/>
              <w:rPr>
                <w:sz w:val="18"/>
              </w:rPr>
            </w:pPr>
            <w:r>
              <w:rPr>
                <w:sz w:val="18"/>
              </w:rPr>
              <w:t>Montare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sudate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sau egale cu 35 m, la pereti si diafragme, cu greutatea plaselor peste 3 kg/mp VR </w:t>
            </w:r>
            <w:r>
              <w:rPr>
                <w:spacing w:val="-2"/>
                <w:sz w:val="18"/>
              </w:rPr>
              <w:t>5*100*100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96090F" w14:textId="77777777" w:rsidR="005C5E4C" w:rsidRDefault="005C5E4C">
            <w:pPr>
              <w:pStyle w:val="TableParagraph"/>
              <w:spacing w:before="117"/>
              <w:rPr>
                <w:b/>
                <w:sz w:val="18"/>
              </w:rPr>
            </w:pPr>
          </w:p>
          <w:p w14:paraId="12E64A23" w14:textId="77777777" w:rsidR="005C5E4C" w:rsidRDefault="005C5E4C">
            <w:pPr>
              <w:pStyle w:val="TableParagraph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B6D15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7304E6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273E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760B2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97095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4E72E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9BAE8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35AAE6F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D517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6A051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52F1B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0EEA1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36750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67F0AD2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B382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56AA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D50B8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277A5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8DBFC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</w:tr>
      <w:tr w:rsidR="005C5E4C" w14:paraId="0D1E99E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ED1F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89CD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E57D8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egal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0CADE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777FC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0B616F5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01F2F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D2468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E91C6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F3C0C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37B44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2355DDB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80D4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2245F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E3FC0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47D7A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29165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3196EAB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81FE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5DD4D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BBEF3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D5BF8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21FCC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5C5E4C" w14:paraId="30E2A53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B78CC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A18D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B4EF5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4E0E9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9326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A0E9655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E9261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681F6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CG01A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D893F01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Strat suport pentru pardoseli executat din mortar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100-T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grosime cu fata driscuita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430DFD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487C69DE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F6440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D207E8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AA10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37708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E504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DBF6B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93F7E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5C5E4C" w14:paraId="2F86988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2117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853D6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91683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57F0F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C48F5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07FDB0B5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68C3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8D3E7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A349E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</w:t>
            </w:r>
            <w:r>
              <w:rPr>
                <w:spacing w:val="-2"/>
                <w:sz w:val="16"/>
              </w:rPr>
              <w:t>T(pt.informatie)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580780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24A3BF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0,0330</w:t>
            </w:r>
          </w:p>
        </w:tc>
      </w:tr>
      <w:tr w:rsidR="005C5E4C" w14:paraId="191A2E81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0D78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097D0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0F7D9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510AB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146BF1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13,0000</w:t>
            </w:r>
          </w:p>
        </w:tc>
      </w:tr>
      <w:tr w:rsidR="005C5E4C" w14:paraId="3EB66B8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76BF5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963F9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129AC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C7FDE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65A48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5C5E4C" w14:paraId="0CD3C49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488C8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434F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4776A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A09BE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8A74E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310808B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AC6A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12D1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EF782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E12A9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2C969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06A5E5B3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36F0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0861B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99D6C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D1E26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E6FC75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</w:tr>
      <w:tr w:rsidR="005C5E4C" w14:paraId="1F83229A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9A75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44BD7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2585C7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89ED5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624E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28AA045" w14:textId="77777777" w:rsidTr="004A7154">
        <w:trPr>
          <w:trHeight w:val="85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D3203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880B7A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CG01A1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2D2492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Strat suport pentru pardoseli executat din mortar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100-T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grosime cu fata driscuita fin.Diferenta in plus sau in minus pentru fiecare 0,5 cm de strat suport 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mortar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100-T,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scade Коэффициент к трудозатратам=6,0000 Коэффициент к материалам=6,0000 Коэффициент к машинам=6,0000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E0BDAE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56D9AD17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77D22AA9" w14:textId="77777777" w:rsidR="005C5E4C" w:rsidRDefault="005C5E4C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54BB9765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ABDD3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0BF1DA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329B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D4499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F181D3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25AE6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9FB28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31791E9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E2316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8E98D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8AFDB3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338456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689595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EA6571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7936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FF66C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16EA9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</w:t>
            </w:r>
            <w:r>
              <w:rPr>
                <w:spacing w:val="-2"/>
                <w:sz w:val="16"/>
              </w:rPr>
              <w:t>T(pt.informatie)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33485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6B6AD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0,0055</w:t>
            </w:r>
          </w:p>
        </w:tc>
      </w:tr>
      <w:tr w:rsidR="005C5E4C" w14:paraId="6C417C3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68393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68CD3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95EB7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77BD7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ACCB76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2,1500</w:t>
            </w:r>
          </w:p>
        </w:tc>
      </w:tr>
      <w:tr w:rsidR="005C5E4C" w14:paraId="5B245F7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707A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FD31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670FB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D39C8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27C85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1CE978A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E2A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57959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11BDF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B22C0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4F432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6A95C88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753218C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B3ABB98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473B97DA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43D53BF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4FC2A026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75F5F849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A4F9CA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B3A9FCA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13110DC2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0498B3E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06F931A" w14:textId="77777777" w:rsidR="005C5E4C" w:rsidRDefault="005C5E4C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62B8287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2F37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8217A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D362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683F6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54AA0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0,0015</w:t>
            </w:r>
          </w:p>
        </w:tc>
      </w:tr>
      <w:tr w:rsidR="005C5E4C" w14:paraId="40E3950D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5D74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502A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D836E3E" w14:textId="77777777" w:rsidR="005C5E4C" w:rsidRDefault="005C5E4C">
            <w:pPr>
              <w:pStyle w:val="TableParagraph"/>
              <w:spacing w:line="184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29308B" w14:textId="77777777" w:rsidR="005C5E4C" w:rsidRDefault="005C5E4C">
            <w:pPr>
              <w:pStyle w:val="TableParagraph"/>
              <w:spacing w:line="184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380D4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591435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D9DCC6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F79BF4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26BB94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Aplicarea manuala a grundului cu cuart "Betonokontact"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F6F1BD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FA49264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90B8A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918D85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D1637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E27A4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7964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FF853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A7321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4B8121E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0114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1336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1003A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67EC1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D8F57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5A55AF42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FDCB4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6BECA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63CE8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F668BB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1CB26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126F69EA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3167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65CC0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50E083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C1F5BA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FCCF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F880316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3EEE4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48037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B8E43C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Sapa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autonivelare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"Nivelir": grosime 10mm</w:t>
            </w:r>
          </w:p>
          <w:p w14:paraId="4518B800" w14:textId="77777777" w:rsidR="005C5E4C" w:rsidRDefault="005C5E4C">
            <w:pPr>
              <w:pStyle w:val="TableParagraph"/>
              <w:spacing w:before="1"/>
              <w:ind w:left="108" w:firstLine="45"/>
              <w:rPr>
                <w:sz w:val="18"/>
              </w:rPr>
            </w:pPr>
            <w:r>
              <w:rPr>
                <w:sz w:val="18"/>
              </w:rPr>
              <w:t>Material marunt (polistiren expandat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 rosturi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deformatie,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cirpe,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martori)=1,0050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57A88C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DE9E6D1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489F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ED1105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B5A9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FEB5B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8DC7B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33344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68A915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0,2340</w:t>
            </w:r>
          </w:p>
        </w:tc>
      </w:tr>
      <w:tr w:rsidR="005C5E4C" w14:paraId="4EC5B95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D1C1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DC996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AF674A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"Nivelir-</w:t>
            </w:r>
            <w:r>
              <w:rPr>
                <w:spacing w:val="-2"/>
                <w:sz w:val="16"/>
              </w:rPr>
              <w:t>Rapid"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E5781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3CF342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15,3000</w:t>
            </w:r>
          </w:p>
        </w:tc>
      </w:tr>
      <w:tr w:rsidR="005C5E4C" w14:paraId="40AF7D5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3D2B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96777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72D02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"Tifengrund"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A9190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32E53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47449C7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689E5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8F55BB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D8D6E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B8379B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39DBD3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689A9F8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2AEF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6EDC4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05392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6E713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F977D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5C5E4C" w14:paraId="4CA4EA21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6552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5CCC7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1C1C1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6F513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8A7150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7FA372D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B6D46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0004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B212D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8A325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B9810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607BDC8" w14:textId="77777777" w:rsidTr="005C5E4C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79954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6058F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CG36A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E4136CC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Pardoseli din placi laminat montale pe uscat cu pozarea stratului sintetic pe suport existent, inclusiv plintele de lemn si curatarea,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incaperii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mp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gr. 12mm, clasa de trafic 33</w:t>
            </w:r>
          </w:p>
          <w:p w14:paraId="36E005C1" w14:textId="77777777" w:rsidR="005C5E4C" w:rsidRDefault="005C5E4C">
            <w:pPr>
              <w:pStyle w:val="TableParagraph"/>
              <w:spacing w:line="206" w:lineRule="exact"/>
              <w:ind w:left="154"/>
              <w:rPr>
                <w:sz w:val="18"/>
              </w:rPr>
            </w:pPr>
            <w:r>
              <w:rPr>
                <w:sz w:val="18"/>
              </w:rPr>
              <w:t>Materiale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marunte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(cuie)=1,0100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498831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5EFA99CA" w14:textId="77777777" w:rsidR="005C5E4C" w:rsidRDefault="005C5E4C">
            <w:pPr>
              <w:pStyle w:val="TableParagraph"/>
              <w:spacing w:before="113"/>
              <w:rPr>
                <w:b/>
                <w:sz w:val="18"/>
              </w:rPr>
            </w:pPr>
          </w:p>
          <w:p w14:paraId="4EEAB9FE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EE16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02C76C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08700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BEBC9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55FD5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E3EE0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30830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5C5E4C" w14:paraId="19F6B8E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D6179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5417D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240D2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18FD1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B21B1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2F5A5F2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0665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01D03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2670112204051/3</w:t>
            </w:r>
          </w:p>
          <w:p w14:paraId="6F9DE74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BEA76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trafic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29B43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F3CE51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2491574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C246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3D8E6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1111000100048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8D29D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sintetic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89D7F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2F39E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7F35F8E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CD95A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F3329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2030122946766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E8755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Plinte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EA641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0DDBB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</w:tr>
      <w:tr w:rsidR="005C5E4C" w14:paraId="33FAF2D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B5C0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25B6AE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DE1804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4C0D05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9C622B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5A033E4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3873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A7F42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4EFA9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F1A04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9E503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ED52107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7A21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6EE1A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D2AD83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1.2.5. </w:t>
            </w:r>
            <w:r>
              <w:rPr>
                <w:b/>
                <w:spacing w:val="-2"/>
              </w:rPr>
              <w:t>Timplarie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57542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4352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AD12A73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60DB3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C6A65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CK21A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EE958BD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Usi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confectionate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profiluri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aluminiu, Usa cu rama din aluminiu umplutura din sticla securizata cu fisii mate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FE1669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46AEAC7C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1BF21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C1B7EA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56342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1C773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1757A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8A31C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A47B2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0,8500</w:t>
            </w:r>
          </w:p>
        </w:tc>
      </w:tr>
      <w:tr w:rsidR="005C5E4C" w14:paraId="7133114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7E22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0CDA0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15E84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7DF26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C8E27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4BFB5413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BCDC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832409" w14:textId="77777777" w:rsidR="005C5E4C" w:rsidRDefault="005C5E4C">
            <w:pPr>
              <w:pStyle w:val="TableParagraph"/>
              <w:spacing w:before="1"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2812106306050us</w:t>
            </w:r>
          </w:p>
          <w:p w14:paraId="680A630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86FE9A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umplutura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securizata cu fisii mate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E25713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335AEE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6E767B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529A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AADF5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466B2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8AE9D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39385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720B1B2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83229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D3A50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6D9AC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Spuma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poliuretan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D8DEA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E366C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55830CA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E23F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57024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EFEB96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siliconic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1A8D7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B0DB4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0,1750</w:t>
            </w:r>
          </w:p>
        </w:tc>
      </w:tr>
      <w:tr w:rsidR="005C5E4C" w14:paraId="5CAECE4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8869D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50049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CBE46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slefuita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23x30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05FFF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39513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5C5E4C" w14:paraId="7E17C7D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2D52B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CA07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86D4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A1DFF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1A800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09A0AD1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5A0C5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978CD1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01FE7A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8C4BEA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490F52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3C3823B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BF73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E88A0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03B7C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AD748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5B495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DEC6366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BE76A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DB8CD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CK12A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B7AEBC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Usi metalice confectionate din profiluri de otel laminat, Usa de intrare din metal captusita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placaj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amble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culoare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 modelul se va coordona cu Beneficiarul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B741D5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065528E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1D0B0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766428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E3F6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C4571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4D2DE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Montator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E69AA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C8118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3,5400</w:t>
            </w:r>
          </w:p>
        </w:tc>
      </w:tr>
      <w:tr w:rsidR="005C5E4C" w14:paraId="77F5F66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1368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8B6BE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B6503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2FE74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C9845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5C5E4C" w14:paraId="03BE6E32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C03F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3146D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7788B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C4897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DA112B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0,1900</w:t>
            </w:r>
          </w:p>
        </w:tc>
      </w:tr>
      <w:tr w:rsidR="005C5E4C" w14:paraId="0801F4F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6209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6D5C6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7EDE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3AAEB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4E92E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0,2700</w:t>
            </w:r>
          </w:p>
        </w:tc>
      </w:tr>
      <w:tr w:rsidR="005C5E4C" w14:paraId="5792EC04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001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F0D26F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2812106306000u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DC5CD6E" w14:textId="77777777" w:rsidR="005C5E4C" w:rsidRDefault="005C5E4C">
            <w:pPr>
              <w:pStyle w:val="TableParagraph"/>
              <w:spacing w:line="180" w:lineRule="atLeast"/>
              <w:ind w:left="108" w:right="105" w:firstLine="40"/>
              <w:rPr>
                <w:sz w:val="16"/>
              </w:rPr>
            </w:pPr>
            <w:r>
              <w:rPr>
                <w:sz w:val="16"/>
              </w:rPr>
              <w:t>Usa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intrare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captusita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placaj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amble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66DE63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6E4553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2A41C254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528B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A72D4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81A76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FF2E3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9D0F75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0,2800</w:t>
            </w:r>
          </w:p>
        </w:tc>
      </w:tr>
      <w:tr w:rsidR="005C5E4C" w14:paraId="65BF4AA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8CC6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55AA7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2873155900800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79490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sudura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F4964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35BC6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353085C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EE08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184CF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74CB8D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5C745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E7EBB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1,4000</w:t>
            </w:r>
          </w:p>
        </w:tc>
      </w:tr>
      <w:tr w:rsidR="005C5E4C" w14:paraId="5EC0959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9FA3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51DE2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C4A9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9D0A3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9D821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5BE240F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76A6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F9626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42099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slefuita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23x30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7630B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38581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3CD882F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37B4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FE39E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0103B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anticoroziv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g.351-4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3097-</w:t>
            </w:r>
            <w:r>
              <w:rPr>
                <w:spacing w:val="-5"/>
                <w:sz w:val="16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F8CD1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E1A38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6FFCBEF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2522B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B25A7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5447A3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116FA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F5B05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35ED1DB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363E9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0B869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2410520006700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36112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Automacara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3C48D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C3A49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DD4D233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7DC8A1D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2AB440B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7F5E14BD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74E8016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7994AC46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32D9BF08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890BE7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3E820E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6B42AB1C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7AB3AAB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EF6A8B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9360F4B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2545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E9B36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93E8DC" w14:textId="77777777" w:rsidR="005C5E4C" w:rsidRDefault="005C5E4C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Cabinet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58F81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3379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7EA0477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589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A840B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C6E707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demolare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999C7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15099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4A4B35E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BA2FC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C8E53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RpCJ35A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0EB16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Desfaceri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tencuieli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B93D6C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76331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ECA65F2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82099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B71903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474740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85672B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D3E5D1" w14:textId="77777777" w:rsidR="005C5E4C" w:rsidRDefault="005C5E4C">
            <w:pPr>
              <w:pStyle w:val="TableParagraph"/>
              <w:spacing w:line="161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0,1200</w:t>
            </w:r>
          </w:p>
        </w:tc>
      </w:tr>
      <w:tr w:rsidR="005C5E4C" w14:paraId="58C1FE2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5C07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A48C7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AE5E4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6436A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9111D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90C435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3F07C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1A950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D3A2F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2039A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504D3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94D0AE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03EA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EFF1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20A4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45651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4350B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3A062F0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A75E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F2DB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5DDCEC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5242E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DD112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EBFD8D1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46D17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DDDB3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RpCK41C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2F3D1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covor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 suport sau fara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47AE71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FBEE0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6ED2A2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D902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BF49C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7D766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34794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1E730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5EE27FB1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62FC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13751A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804CC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0F0CBE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68BEAD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112502F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499B4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D7D4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ED0DF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3CBFC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95037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156CC7F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F0456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A361A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E6FAD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3217D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CA92F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6659D95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40D23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CD15E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CEA9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fereastra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5B618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B8D74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04C589C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49E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6D923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8DFAD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DC641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F9A9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2C0FC50" w14:textId="77777777" w:rsidTr="004A7154">
        <w:trPr>
          <w:trHeight w:val="2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42D5A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0B636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RpCK42A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F02F71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Desfacerea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pardoselilor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beton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 mortar de ciment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58EC85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76AE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850A978" w14:textId="77777777" w:rsidTr="005C5E4C">
        <w:trPr>
          <w:trHeight w:val="1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9C63C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AD880B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E48B5EF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78700D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6F52D3" w14:textId="77777777" w:rsidR="005C5E4C" w:rsidRDefault="005C5E4C">
            <w:pPr>
              <w:pStyle w:val="TableParagraph"/>
              <w:spacing w:line="161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151B365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257B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6C736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951C4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6A970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319D9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5EC4727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F91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6D62F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7A682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F9C8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88030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43B6BC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8C5A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728F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F3203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274BE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987F3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3EA5F71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3012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6FBD5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BF5E5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93F29F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CF99A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0A28D9E" w14:textId="77777777" w:rsidTr="004A7154">
        <w:trPr>
          <w:trHeight w:val="26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04C06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55750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783A75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placajelor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faianta,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gresie, </w:t>
            </w:r>
            <w:r>
              <w:rPr>
                <w:spacing w:val="-2"/>
                <w:sz w:val="18"/>
              </w:rPr>
              <w:t>ceramica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676DD3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ED10E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2FEA25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F976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001C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4B175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CBE64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4E4B6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</w:tr>
      <w:tr w:rsidR="005C5E4C" w14:paraId="7FF5D1A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A5EAF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341B5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0A8E8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09F54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12B6B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</w:tr>
      <w:tr w:rsidR="005C5E4C" w14:paraId="12C5358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79A2A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62B5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EBACE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54200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5CD8B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73E25BF8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2598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51445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B7B59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BD4E1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69E76D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417D8F41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F406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86FE2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D0B0E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1F514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7DF5F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2D1FF03" w14:textId="77777777" w:rsidTr="004A7154">
        <w:trPr>
          <w:trHeight w:val="27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ED7D9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F6EC0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CAC0C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plinte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51ACFD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1664FEE" w14:textId="77777777" w:rsidR="005C5E4C" w:rsidRDefault="005C5E4C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155E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263A4A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0CDD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5569F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CF707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1B4F2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B7E8D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1E92DBE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090E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B3DFE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A0C58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C5CEF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A293A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6CB34EF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BEF9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F2205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CF3F7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C36A7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D818B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280205D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EA7B3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86642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BDA8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F1544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3BD74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739A943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A752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268E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2BC980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DDF95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B316C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526A219" w14:textId="77777777" w:rsidTr="005C5E4C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346A8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E79C9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RpCM33G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D6EA3F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baghete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944E02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818D6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EBD5E2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5913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3FE5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49FFD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E9D60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C446A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4A1669D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189E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A55D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F67E3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55FA4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6E280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0,8300</w:t>
            </w:r>
          </w:p>
        </w:tc>
      </w:tr>
      <w:tr w:rsidR="005C5E4C" w14:paraId="49BFEAA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E7A14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229C1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CA4DB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14EE0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FD50E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0E8B0E1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9981E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1A2D9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5431E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0A62C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7C1E3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17739AA4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740A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68DD8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08469B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89A717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DBDDB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C849A7B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00330F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B3AA1B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RpEF23B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291979D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Demontari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corpuri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iluminat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7238A8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6F4379C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06267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EB988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272B3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B292B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B40C6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4C26D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7B60D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61E1010D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683F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20873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EF706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B877E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DC101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064689A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F248E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E2D4ED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RpEE24A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50F653D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aparatelor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curent tari : unipolare (intrerupatoare, comutatoare, prize pentru desfiintare sau inlocuire, buton pentru actionare de la 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AB802B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060D580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EB6E3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4749A3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DAB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8283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E93F5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2FD55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18DB5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2874949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4C66E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15681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E480E7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5F63E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87DCF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52F9D78" w14:textId="77777777" w:rsidTr="005C5E4C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745F1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71863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RpVC41A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37E6E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agregatelor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tratare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partiala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A1A806" w14:textId="77777777" w:rsidR="005C5E4C" w:rsidRDefault="005C5E4C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B7B6E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045204A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2B636F8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3677DAA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644CDE17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3F0F198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7D713ADE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7D979E83" w14:textId="77777777" w:rsidTr="005C5E4C">
        <w:trPr>
          <w:trHeight w:val="644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6F4B83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54BB6E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14B37F40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aerului, de climatizare, modulate sau de conditionare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aerului,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debite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3000- 7500 mc/h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52585D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B8CE09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68633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909D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EA65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7136060011800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34750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7B43D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E5AFCC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16,2000</w:t>
            </w:r>
          </w:p>
        </w:tc>
      </w:tr>
      <w:tr w:rsidR="005C5E4C" w14:paraId="36255B9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A897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2907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2320146200767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072A3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distilat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18/200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EB5A4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F2F53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</w:tr>
      <w:tr w:rsidR="005C5E4C" w14:paraId="43C2980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382C2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022AF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36D69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Cirpe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D333A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723EF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65D748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F7AD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2887A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EA2EE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15FDBB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B3B00B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01DFD74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D429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FFFD2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7A0D09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6FD70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98DF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B5B3E44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5249A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E098D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RpED17A2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541C4E" w14:textId="77777777" w:rsidR="005C5E4C" w:rsidRDefault="005C5E4C">
            <w:pPr>
              <w:pStyle w:val="TableParagraph"/>
              <w:ind w:left="108" w:right="627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cablurilor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energie </w:t>
            </w:r>
            <w:r>
              <w:rPr>
                <w:spacing w:val="-2"/>
                <w:sz w:val="18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CEDB5C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4C225FA" w14:textId="77777777" w:rsidR="005C5E4C" w:rsidRDefault="005C5E4C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379B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74199D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7097A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770A0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C8B45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BC3D5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8AC9A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2EE29143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B6948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6DFD2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968F4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Tirfor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0347C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E62F2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0258947B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EB71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7619B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C4C5E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E96C5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EE004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C514A6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44DF4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85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36107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RpCM33E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22912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placajelor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PGC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26680C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A724BA9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CD535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F322B04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A17A4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DC327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879ADA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4C5E75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D0905C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5C5E4C" w14:paraId="06034D0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90B0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18C57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5C295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ABCB6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A6D023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5C5E4C" w14:paraId="1059A04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AE7B3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B9513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6C430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53496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344F5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7487768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5C95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EAAFE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66B16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0,0015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(0,15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tf)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57515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D7D19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2D56973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B8E1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E5AE1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547DA1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6431B9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D4804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5162DD0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3847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2D127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29F4E3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1.3.2.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A46EE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3F3D8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8CBCF80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E82E7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4AB9D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CB16A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C8FCB8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Schela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finisaje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 incaperi pina la 5 m inaltime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9409EB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4D458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01A3F9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E424D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66F11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3B47F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455F7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6C5F0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084DC5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732C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34578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71240100107001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0EE8A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0120B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52087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5C5E4C" w14:paraId="74FB6F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04CA6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D573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C2F49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Lemn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rotund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2ED2D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5AAD7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9D7AAA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E162E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9B1B1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2010102904340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6B3AF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Dulapi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rasinoase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C1E80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EE32C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0,0035</w:t>
            </w:r>
          </w:p>
        </w:tc>
      </w:tr>
      <w:tr w:rsidR="005C5E4C" w14:paraId="5AA9F004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991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143DE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97A92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40F5A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1D52F3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1E40B47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9BCB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78BA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2874115841033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875A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AF38C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22FE0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7D85EB5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90C0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305D75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2874115825003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7E52AF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uzuale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36BCC0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F3B591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5CA2BF9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2D4E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CF846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2875276311528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174A5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Scoabe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8CE80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ADC28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7C24662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D68C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C8D74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2734113803207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F8BCB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neagra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6C186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F157E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04EF53A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0BA5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A98E5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2873145887000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C5BD2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Cuie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F6411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2B9A26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89F82C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69403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D1D60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0B8B40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E9FA8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3C020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CAEF0A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68724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F5800A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CK29F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apl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C3DBC7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Tavane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suspendate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extensibile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(modelul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 culoare se va coordona cu beneficiarul)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745AAE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C78E4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3376F67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5334F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24FDEB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2DEDB3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04B0E2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02CB89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07ED1FC6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B99E2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F43E6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0B4DF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BAADF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B076CD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</w:tr>
      <w:tr w:rsidR="005C5E4C" w14:paraId="7BFEA80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894C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A018F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7EB90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10A2B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3FA07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61ECCABE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80287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9E6CF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2732103646151p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C76865" w14:textId="77777777" w:rsidR="005C5E4C" w:rsidRDefault="005C5E4C">
            <w:pPr>
              <w:pStyle w:val="TableParagraph"/>
              <w:spacing w:line="180" w:lineRule="atLeast"/>
              <w:ind w:left="108" w:right="159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extensibile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(modelul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culoare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se va coordona cu beneficiarul)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FCBFA9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518F7D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766B769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2ACA2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99AF3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E4305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1F658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85CEE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35D095DA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1513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85035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DE1D6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1C1CB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85855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556ADB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11A58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0759D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0EA9B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baghetelor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din mase</w:t>
            </w:r>
            <w:r>
              <w:rPr>
                <w:spacing w:val="-2"/>
                <w:sz w:val="18"/>
              </w:rPr>
              <w:t xml:space="preserve"> 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91505B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C497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A5E6F48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46E0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0DBCC3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0F63ED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Finisor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7941D4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DF4DD6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0,5200</w:t>
            </w:r>
          </w:p>
        </w:tc>
      </w:tr>
      <w:tr w:rsidR="005C5E4C" w14:paraId="4D27E01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E005D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4C8CB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7BEA47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B74EBB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5420F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52372710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CFE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567D53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127DA4" w14:textId="77777777" w:rsidR="005C5E4C" w:rsidRDefault="005C5E4C">
            <w:pPr>
              <w:pStyle w:val="TableParagraph"/>
              <w:spacing w:line="180" w:lineRule="atLeast"/>
              <w:ind w:left="108" w:right="159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70%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7055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6AE806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541A4E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0,0850</w:t>
            </w:r>
          </w:p>
        </w:tc>
      </w:tr>
      <w:tr w:rsidR="005C5E4C" w14:paraId="4C93E57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2740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89AA2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2521106718391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52495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Baghete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D3F23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FFBB2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7E5A428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7F42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BF67A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F8041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C2272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649E2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41E2897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B6B4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40C15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467BD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0A321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30524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121F448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FF1D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ADC8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04130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Aracet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5B0F8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70281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136594B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4D71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0D7F3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D5B7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Prenadez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300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2829-</w:t>
            </w:r>
            <w:r>
              <w:rPr>
                <w:spacing w:val="-5"/>
                <w:sz w:val="16"/>
              </w:rPr>
              <w:t>74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EF3E9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41F53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42118D87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069B0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771D8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FB3F19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Diluant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prenadez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49421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796AC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5C5E4C" w14:paraId="2BF5916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6F479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1A33A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3BCE8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prenadez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6DFFF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02273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4C96902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D8088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CC741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8E8E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Ceara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parchet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EB0C5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462E9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21D4778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43A7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E410C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65179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4789A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7968C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2CA86D9A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FB1F9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F77C4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67B86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198CD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3C52D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25C2069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1797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1CF5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0B252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PVA-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9D216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18781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0,0060</w:t>
            </w:r>
          </w:p>
        </w:tc>
      </w:tr>
      <w:tr w:rsidR="005C5E4C" w14:paraId="5164EC4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8358D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F3503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587B2F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7A9EED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2FD6D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E1E08BB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C926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E34DF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339484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1.3.3.</w:t>
            </w:r>
            <w:r>
              <w:rPr>
                <w:b/>
                <w:spacing w:val="-2"/>
              </w:rPr>
              <w:t xml:space="preserve">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D5490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5F201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59DE292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8B88DB5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4B211359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4EF018D2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BF501CF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31535404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1844EAF2" w14:textId="77777777" w:rsidTr="005C5E4C">
        <w:trPr>
          <w:trHeight w:val="85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509DF25" w14:textId="77777777" w:rsidR="005C5E4C" w:rsidRDefault="005C5E4C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89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6C25BB2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CF54B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6944798D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Placarea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peretilor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ghips-carton, grosime 12,5 mm, montati pe structura din profil zincat: pe suprafete plane, inclusiv glafurile usilor si ferestrelor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2F817C7" w14:textId="77777777" w:rsidR="005C5E4C" w:rsidRDefault="005C5E4C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02B4E2F2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07313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69BC6C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F609F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E8866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E799A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1E775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D611E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3,4500</w:t>
            </w:r>
          </w:p>
        </w:tc>
      </w:tr>
      <w:tr w:rsidR="005C5E4C" w14:paraId="64CF036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251D6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E4D38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92B75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91007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CAB57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0,2300</w:t>
            </w:r>
          </w:p>
        </w:tc>
      </w:tr>
      <w:tr w:rsidR="005C5E4C" w14:paraId="21CF4C0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2922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6DFF8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2852107335349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F055E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Lucru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masina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1B53E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6FBE5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699467F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A5018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38BF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2662102700201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23364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ghips-carton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250x120x1,25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E5FF9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8BD7E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0,3700</w:t>
            </w:r>
          </w:p>
        </w:tc>
      </w:tr>
      <w:tr w:rsidR="005C5E4C" w14:paraId="0DDD107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4C2F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98A14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2840136312702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70CE8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Profile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60x27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L=4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AFFCCB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81B2D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0,9500</w:t>
            </w:r>
          </w:p>
        </w:tc>
      </w:tr>
      <w:tr w:rsidR="005C5E4C" w14:paraId="66ED0C7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DB6B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E867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2840136312703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C8F0D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Profile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27x28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L=4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CC6D7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90C77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5C5E4C" w14:paraId="4D1EF20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4465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0B3CE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2CB78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autofiletare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3,5x25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89535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4F0B45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50,0000</w:t>
            </w:r>
          </w:p>
        </w:tc>
      </w:tr>
      <w:tr w:rsidR="005C5E4C" w14:paraId="2CDF973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8F4E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18186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2874115833874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6C58F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autofiletante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3,5x9,5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9DF51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D13D44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29,0000</w:t>
            </w:r>
          </w:p>
        </w:tc>
      </w:tr>
      <w:tr w:rsidR="005C5E4C" w14:paraId="23504E1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9ECC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BD848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2822115708000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92210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sustinere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092E2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3B911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2,8000</w:t>
            </w:r>
          </w:p>
        </w:tc>
      </w:tr>
      <w:tr w:rsidR="005C5E4C" w14:paraId="3491DFB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1380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60273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CC157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600C1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BD698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CC5C059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40418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1EADE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02A3A0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grundului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cuart "Betonokontact" intr-un strat, la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4C251D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4F38AA44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E8DF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4D925A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0EA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E8C31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91696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856DA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CCACA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3EFB9CD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8568D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146B74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6B2F6F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079D8D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33F71A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3A7065C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BC84E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4441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7E931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DD970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F7877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0F6727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D4D7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91EE0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66536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9B22E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96316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E2223E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92426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0B51D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4ED9CD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reperelor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pentru tencuiala</w:t>
            </w:r>
            <w:r>
              <w:rPr>
                <w:spacing w:val="-2"/>
                <w:sz w:val="18"/>
              </w:rPr>
              <w:t xml:space="preserve"> (Maiaki)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0678B1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511BC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68F06CF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C968A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BFDC66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77352F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4016EE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BC6D8B" w14:textId="77777777" w:rsidR="005C5E4C" w:rsidRDefault="005C5E4C">
            <w:pPr>
              <w:pStyle w:val="TableParagraph"/>
              <w:spacing w:line="161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5E89B058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50B3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8D0D6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2743123549025/</w:t>
            </w:r>
          </w:p>
          <w:p w14:paraId="42483E5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8CC7E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Repere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Maiaki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DEC901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D21982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6300B6D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F178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77788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57B9F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87352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0E872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39B9714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3E55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324F7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20452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0AB63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FD91A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3D0B7E0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3C278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C56BB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C227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63895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9951A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C5E4C" w14:paraId="31F9244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EDB7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B7632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462F87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E3341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52330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8CEF427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F1BD8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0139B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CK18C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10E30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coltarilor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E13AA8" w14:textId="77777777" w:rsidR="005C5E4C" w:rsidRDefault="005C5E4C">
            <w:pPr>
              <w:pStyle w:val="TableParagraph"/>
              <w:spacing w:before="206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94400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EEF284F" w14:textId="77777777" w:rsidTr="005C5E4C">
        <w:trPr>
          <w:trHeight w:val="17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929CE" w14:textId="77777777" w:rsidR="005C5E4C" w:rsidRDefault="005C5E4C">
            <w:pPr>
              <w:pStyle w:val="TableParagraph"/>
              <w:rPr>
                <w:sz w:val="1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4568B3" w14:textId="77777777" w:rsidR="005C5E4C" w:rsidRDefault="005C5E4C">
            <w:pPr>
              <w:pStyle w:val="TableParagraph"/>
              <w:spacing w:line="157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CE82F5" w14:textId="77777777" w:rsidR="005C5E4C" w:rsidRDefault="005C5E4C">
            <w:pPr>
              <w:pStyle w:val="TableParagraph"/>
              <w:spacing w:line="157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Timplar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82A216" w14:textId="77777777" w:rsidR="005C5E4C" w:rsidRDefault="005C5E4C">
            <w:pPr>
              <w:pStyle w:val="TableParagraph"/>
              <w:spacing w:line="157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90D87E" w14:textId="77777777" w:rsidR="005C5E4C" w:rsidRDefault="005C5E4C">
            <w:pPr>
              <w:pStyle w:val="TableParagraph"/>
              <w:spacing w:line="157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5A327C96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A3D5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411175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2743123549025cl</w:t>
            </w:r>
          </w:p>
          <w:p w14:paraId="3B47909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382627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Coltari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PVC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08743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5FBEB8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1AD7BAD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267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9922E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DD2AC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BEB78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92DE7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0,0250</w:t>
            </w:r>
          </w:p>
        </w:tc>
      </w:tr>
      <w:tr w:rsidR="005C5E4C" w14:paraId="3B0F3D4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88A6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533EC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9C478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0,0-1,0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722F1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86303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4CF9873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F540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36FB4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52231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1801F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1042F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5C5E4C" w14:paraId="2A5379C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C5F71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A515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39C20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D4882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77968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4A7A88B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73E3B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F4D40D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CF50B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77E35E" w14:textId="77777777" w:rsidR="005C5E4C" w:rsidRDefault="005C5E4C">
            <w:pPr>
              <w:pStyle w:val="TableParagraph"/>
              <w:ind w:left="108" w:right="202"/>
              <w:rPr>
                <w:sz w:val="18"/>
              </w:rPr>
            </w:pPr>
            <w:r>
              <w:rPr>
                <w:sz w:val="18"/>
              </w:rPr>
              <w:t>Tencuieli interioare de 5 mm grosime, executate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uscat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5A75AC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7D61304E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8724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6CA4AE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986F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BC24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D6C9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02BAE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C7E77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1,2200</w:t>
            </w:r>
          </w:p>
        </w:tc>
      </w:tr>
      <w:tr w:rsidR="005C5E4C" w14:paraId="14BE8CF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730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05B9C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B5999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D2A89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9BC96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7,1400</w:t>
            </w:r>
          </w:p>
        </w:tc>
      </w:tr>
      <w:tr w:rsidR="005C5E4C" w14:paraId="60297E0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2547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E0362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8B0C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5B29C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5F120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362B4CB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D47C2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AAD09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0FDE3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CD66E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F2AF1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0,0790</w:t>
            </w:r>
          </w:p>
        </w:tc>
      </w:tr>
      <w:tr w:rsidR="005C5E4C" w14:paraId="60FBD7B8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A9C3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B6AE8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519F9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64796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92A04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5C5E4C" w14:paraId="45DA86B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FA32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7406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35162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9F946F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0E3E1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D7E3443" w14:textId="77777777" w:rsidTr="005C5E4C">
        <w:trPr>
          <w:trHeight w:val="18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7008A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08E28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CF51B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k-</w:t>
            </w:r>
            <w:r>
              <w:rPr>
                <w:spacing w:val="-5"/>
                <w:sz w:val="18"/>
              </w:rPr>
              <w:t>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E6682D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Tencuieli interioare de 5 mm grosime, executate manual, cu amestec uscat pe baza de ipsos, la pereti si pereti despartitori, preparare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mortarului.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Diferenta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 plus sau in miniu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pentru fiecare 1,0 mm (se adauga sau se scade la art. CF50) Коэффициент к трудозатратам=30,0000 Коэффициент к материалам=30,0000 Коэффициент к машинам=30,0000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373CBF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37224048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3808DC47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46F76CA1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1D0F385A" w14:textId="77777777" w:rsidR="005C5E4C" w:rsidRDefault="005C5E4C">
            <w:pPr>
              <w:pStyle w:val="TableParagraph"/>
              <w:spacing w:before="1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F1A2B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77B86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7AB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730F8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27808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7B077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D98E0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0,2400</w:t>
            </w:r>
          </w:p>
        </w:tc>
      </w:tr>
      <w:tr w:rsidR="005C5E4C" w14:paraId="7F3B768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BAE6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BDB5D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F6344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40579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6D26D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1,4300</w:t>
            </w:r>
          </w:p>
        </w:tc>
      </w:tr>
      <w:tr w:rsidR="005C5E4C" w14:paraId="4B7709E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3E4A8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BD9C5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24AA0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9A926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EF291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39AF2811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2F09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94309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17D32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0BC2D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3EF6A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0,0160</w:t>
            </w:r>
          </w:p>
        </w:tc>
      </w:tr>
      <w:tr w:rsidR="005C5E4C" w14:paraId="0AE5371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0EAB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5966D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CA2ED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7338C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5537B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258548C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055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69C7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1F6A34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3A4BF8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8145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A20E5B6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4508A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68CD4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CF17C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97C688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Diverse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strat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impaslitura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fibra de sticla aplicat pe suprafata elementelor</w:t>
            </w:r>
          </w:p>
          <w:p w14:paraId="70A8098C" w14:textId="77777777" w:rsidR="005C5E4C" w:rsidRDefault="005C5E4C">
            <w:pPr>
              <w:pStyle w:val="TableParagraph"/>
              <w:spacing w:before="1" w:line="186" w:lineRule="exact"/>
              <w:ind w:left="108"/>
              <w:rPr>
                <w:sz w:val="18"/>
              </w:rPr>
            </w:pPr>
            <w:r>
              <w:rPr>
                <w:sz w:val="18"/>
              </w:rPr>
              <w:t>prefabricate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b.c.a.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lipit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aracet, </w:t>
            </w:r>
            <w:r>
              <w:rPr>
                <w:spacing w:val="-2"/>
                <w:sz w:val="18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833E43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F87AA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4E31F63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2C57564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C352A83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5EACAB5F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13735CD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5E17CE97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10C4D822" w14:textId="77777777" w:rsidTr="005C5E4C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83802C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7CEDEF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764C6166" w14:textId="77777777" w:rsidR="005C5E4C" w:rsidRDefault="005C5E4C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stratul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amorsaj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B4184A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B8C068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8A8C3A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43A1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553E8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4B8C8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5B746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8C9CC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5C095AF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67EB3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B854E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9E28B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Impaslitura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160gr/m2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8CC58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83A09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1,1000</w:t>
            </w:r>
          </w:p>
        </w:tc>
      </w:tr>
      <w:tr w:rsidR="005C5E4C" w14:paraId="6BA376A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F3D7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8DEA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63AC3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Aracet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CPMB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D1FAE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92D8E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41BA482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0B265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CA398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0F03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F6183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0AE84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0,0003</w:t>
            </w:r>
          </w:p>
        </w:tc>
      </w:tr>
      <w:tr w:rsidR="005C5E4C" w14:paraId="043F4C5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6EE4F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51FD8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77967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D4CB3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85EC3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FEED2F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609E2B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A0951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835E8D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Grunduirea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peretilor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CF3BF7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3C263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37EE8E7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401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46D36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29AAD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8B63A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79DE7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3B7E5B7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9D96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D55A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0DCCC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Amorsa-grund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76AFC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43823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22E123C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876C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412B6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2BAF9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FB25A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DFFEF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2820CB9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25EF1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51495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77C3E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A4712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96C4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20F9F3D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2F0F3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675CA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CF57A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55ABBA0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chitului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ipsos "Eurofin" grosime 1,0 mm pe suprafetele peretilor,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DCC91C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751C04CB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F0E6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C5C14F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C9FB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68A81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056E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Zidar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69E69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BF57D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5C5E4C" w14:paraId="0D1A433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DC57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AC34E0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755164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C01EE7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6E58E4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1396DB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1392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4B1C8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9370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"Eurofin"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3E248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0BE9F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1,0549</w:t>
            </w:r>
          </w:p>
        </w:tc>
      </w:tr>
      <w:tr w:rsidR="005C5E4C" w14:paraId="59E97F3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31EF3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B43C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8E24B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239E4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7BF82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1770D01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2274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691D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A5D05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378CA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1BA8B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0D1964E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ECA59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98704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17FF41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A8219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1CF0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5F28EB4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407D76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19CA4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72827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Grunduirea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suprafetelor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interioare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peretilor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036280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E6917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0340A6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59559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35AFF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AD5BD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A94CA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ED8A3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204AC25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F8B8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1779E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6AD5D6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Amorsa-grund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E600C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B7DB0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719F10A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E7D9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F4D89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2688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5165B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B6C9F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066D7937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4F908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68FA4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56C1F9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5C462C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FCE23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4942388" w14:textId="77777777" w:rsidTr="005C5E4C">
        <w:trPr>
          <w:trHeight w:val="8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CFDAC5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99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087C5A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CF56A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9758CC" w14:textId="77777777" w:rsidR="005C5E4C" w:rsidRDefault="005C5E4C">
            <w:pPr>
              <w:pStyle w:val="TableParagraph"/>
              <w:spacing w:before="2"/>
              <w:ind w:left="108" w:right="105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chitului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lucrari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 interior "Mesterul Manole"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grosime 0,5 mm pe suprafetele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peretilor,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si </w:t>
            </w:r>
            <w:r>
              <w:rPr>
                <w:spacing w:val="-2"/>
                <w:sz w:val="18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364442" w14:textId="77777777" w:rsidR="005C5E4C" w:rsidRDefault="005C5E4C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16E549A8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4775E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1F5E1E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3F32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33AB0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343A0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Zidar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A2F14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0E858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44FB513C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8FAA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E4529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419C7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1B3AE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AF449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17EF5D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8527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31BAF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DE4DB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Chit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"Mesterul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Manole"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57C02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73FA1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0,4930</w:t>
            </w:r>
          </w:p>
        </w:tc>
      </w:tr>
      <w:tr w:rsidR="005C5E4C" w14:paraId="02A8EB8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AAF66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BC96F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F7E2E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C9D1E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87488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</w:t>
            </w:r>
          </w:p>
        </w:tc>
      </w:tr>
      <w:tr w:rsidR="005C5E4C" w14:paraId="75907CF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0F4C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9A985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D2EE4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0B641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0AD75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BB58DDE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16B93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CD4B4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CN06A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CDAEC5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Vopsitorii lavabila de calitate superioara de tip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Caparol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PROTECT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Ioni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Argint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sau </w:t>
            </w:r>
            <w:r>
              <w:rPr>
                <w:spacing w:val="-2"/>
                <w:sz w:val="18"/>
              </w:rPr>
              <w:t>analog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B69C72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1C9CBC4D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F0854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539A6E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04F7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C595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1544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FA135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C5024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</w:tr>
      <w:tr w:rsidR="005C5E4C" w14:paraId="4C83385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435A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4BCD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2430116103800/a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24A07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Caparol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PROTECT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Ioni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Argint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2C327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99058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5C5E4C" w14:paraId="180E7830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16114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A224F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71E75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Ipsos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C4978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F5BBE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73D40DF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258A5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38778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4E6D1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slefuita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uscata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23x30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BC705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2E7C3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02FB40A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8C06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6928A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483E5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8D777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2DB9F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019F51A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B365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91210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AD87A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38DCC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7B1F2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4EAEC73" w14:textId="77777777" w:rsidTr="005C5E4C">
        <w:trPr>
          <w:trHeight w:val="3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C2F6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82B9E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22255D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0029D6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51FA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E51F7A4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7DD07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B44E0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219392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grundului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cuart "Betonokontact" intr-un strat, la pereti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2710CC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BC23E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2783AA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96040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24616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B941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005B2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B57DB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623C69D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6E15E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4BB3A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3730D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59334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10BA6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76ECDB5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48E4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C336B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1643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1525E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5BCCA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7FD8F9B0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7E7B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70E6B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4EE959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5AB51A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E2820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DB1E260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EFC2C8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105796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CI06C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FCE2AB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Placaj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ceramogranit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600x300x10mm Calitate superioara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909769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90D5017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C65DF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3214D4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64D2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098CB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67CB8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Faiantar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F8CB3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990BD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5C5E4C" w14:paraId="50CEC6C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DCF6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2A17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C8271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91507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C993D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4E43C412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ADCA5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384EF6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2670112203000cr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3A07A9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Placaj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ceramogranit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600x300x10mm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Calitate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superioara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44C57E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597095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3A42AF5E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5B6F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07EB34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D717CF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B94C05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A64457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0,4000</w:t>
            </w:r>
          </w:p>
        </w:tc>
      </w:tr>
      <w:tr w:rsidR="005C5E4C" w14:paraId="77ED3F2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4E6CF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B6DB9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1392A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Distantieri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rost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EE570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8C93A3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20,0000</w:t>
            </w:r>
          </w:p>
        </w:tc>
      </w:tr>
      <w:tr w:rsidR="005C5E4C" w14:paraId="52CA97B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9BF7E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816EB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24302261000001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82607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Fuga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BB8F5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77F6B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0,3300</w:t>
            </w:r>
          </w:p>
        </w:tc>
      </w:tr>
      <w:tr w:rsidR="005C5E4C" w14:paraId="00DDAFD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2C162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5BF1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5902F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D2C8D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6FD28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0,0080</w:t>
            </w:r>
          </w:p>
        </w:tc>
      </w:tr>
      <w:tr w:rsidR="005C5E4C" w14:paraId="4112B61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AF6C4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DA8B5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2462106110300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210F0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Adeziv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placaje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faianta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49774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709C9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686BF98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DFE91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FE10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D2268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1C915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01567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2C74A709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E77D701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680216B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5C8F00D4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51FA1A0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59886472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45B1BB5B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238D57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9632438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5B714794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3D3E90C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3A03F4A" w14:textId="77777777" w:rsidR="005C5E4C" w:rsidRDefault="005C5E4C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</w:tr>
      <w:tr w:rsidR="005C5E4C" w14:paraId="2460094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6D74A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21791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2F77A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0EAED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555DA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3A5169D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0B6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73079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F78BE4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 xml:space="preserve">1.3.4. </w:t>
            </w:r>
            <w:r>
              <w:rPr>
                <w:b/>
                <w:spacing w:val="-2"/>
              </w:rPr>
              <w:t>Pardosea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BE87B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6941D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34BC8E4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61726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6FC74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3D604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 manuala a grundului cu cuart "Betonokontact"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A3BAC4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40E0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A68CEF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66A46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BEBC0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3FDE2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3ABCA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6388B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5740E56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8C6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33B9C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6A7F8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AA2F8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EE730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139ACA9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AD139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D5F8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B7967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14F91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A51D3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7A276741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A3FA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48796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6643CD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43F215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AAC49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D8AD467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B127F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580D0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CC03B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F8592C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Montare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sudate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inaltimi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sau egale cu 35 m, la pereti si diafragme, cu greutatea plaselor peste 3 kg/mp VR </w:t>
            </w:r>
            <w:r>
              <w:rPr>
                <w:spacing w:val="-2"/>
                <w:sz w:val="18"/>
              </w:rPr>
              <w:t>5*100*100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81DD74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E197757" w14:textId="77777777" w:rsidR="005C5E4C" w:rsidRDefault="005C5E4C">
            <w:pPr>
              <w:pStyle w:val="TableParagraph"/>
              <w:ind w:right="456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043A6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D5B8E2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358A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6C9AF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7123020011140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82CF1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Fierar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4EECB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DBCFA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5751546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687C3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71A62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0079F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54CBD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1D6E7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0722B670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20F41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4151C1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2873122004100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EA1773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sudate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929BC7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6EE4A8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1,0100</w:t>
            </w:r>
          </w:p>
        </w:tc>
      </w:tr>
      <w:tr w:rsidR="005C5E4C" w14:paraId="55743A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DA0C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CD038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2710602100000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0E00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egal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2BA04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B0197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0,0050</w:t>
            </w:r>
          </w:p>
        </w:tc>
      </w:tr>
      <w:tr w:rsidR="005C5E4C" w14:paraId="3902330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527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17D5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2734113803881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53FC9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neagra,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D=1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7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0E8D5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51319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74DF594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6BA3D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78B62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2010237318750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F11AE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Distantieri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A32D1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04FB1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6A84D560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193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23167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2922140007000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229F2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Macara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40DB5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2C2EB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5C5E4C" w14:paraId="7BA9825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FAC20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F3686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EFA1987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B23A8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7BB8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9661755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F98FD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0FA49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CG01A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29EFE7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Strat suport pentru pardoseli executat din mortar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100-T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grosime cu fata driscuita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E5297D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9757F91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ABE02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7E97E6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9DB6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82580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78EAE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D957C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08F9F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5C5E4C" w14:paraId="48D4D47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A3896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DA95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B37B7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94C26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F29D0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595752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E8376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A1E6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20EAE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</w:t>
            </w:r>
            <w:r>
              <w:rPr>
                <w:spacing w:val="-2"/>
                <w:sz w:val="16"/>
              </w:rPr>
              <w:t>T(pt.informatie)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E1110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57740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0,0330</w:t>
            </w:r>
          </w:p>
        </w:tc>
      </w:tr>
      <w:tr w:rsidR="005C5E4C" w14:paraId="15ED09C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F4D1B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1E04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8DD41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0D613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589C41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13,0000</w:t>
            </w:r>
          </w:p>
        </w:tc>
      </w:tr>
      <w:tr w:rsidR="005C5E4C" w14:paraId="2C57282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D76A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DDD09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9713B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DCCA9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55050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5C5E4C" w14:paraId="3D057D8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CB68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E3997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8308B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F29EA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BCAF9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0BFF72A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AD8DC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247D5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E9EE2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61AC0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105C6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480B45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DDECB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CE50D1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AFF27D6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A80246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6C26D9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0,0120</w:t>
            </w:r>
          </w:p>
        </w:tc>
      </w:tr>
      <w:tr w:rsidR="005C5E4C" w14:paraId="6BEBAD0D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93754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07E30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9CD456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8AD6D0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5FAEE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470AEED" w14:textId="77777777" w:rsidTr="005C5E4C">
        <w:trPr>
          <w:trHeight w:val="16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5AC3AF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11E311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CG01A1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4102DA" w14:textId="77777777" w:rsidR="005C5E4C" w:rsidRDefault="005C5E4C">
            <w:pPr>
              <w:pStyle w:val="TableParagraph"/>
              <w:spacing w:before="2"/>
              <w:ind w:left="108" w:right="159"/>
              <w:rPr>
                <w:sz w:val="18"/>
              </w:rPr>
            </w:pPr>
            <w:r>
              <w:rPr>
                <w:sz w:val="18"/>
              </w:rPr>
              <w:t>Strat suport pentru pardoseli executat din mortar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ciment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100-T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grosime cu fata driscuita fin.Diferenta in plus sau in minus pentru fiecare 0,5 cm de strat suport din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mortar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100-T,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adauga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scade Коэффициент к трудозатратам=6,0000 Коэффициент к материалам=6,0000 Коэффициент к машинам=6,0000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1752D0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3D0EBE1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0F5C306" w14:textId="77777777" w:rsidR="005C5E4C" w:rsidRDefault="005C5E4C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6F477E11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BC37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EDB57DE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F363D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49C2E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C6568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F17D1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598AE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7E97866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C6B2E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C9CD7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DC12A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C3F13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09004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B444F2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CE5D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D9D4F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CB4D7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Mortar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100-</w:t>
            </w:r>
            <w:r>
              <w:rPr>
                <w:spacing w:val="-2"/>
                <w:sz w:val="16"/>
              </w:rPr>
              <w:t>T(pt.informatie)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668F6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97B0A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0,0055</w:t>
            </w:r>
          </w:p>
        </w:tc>
      </w:tr>
      <w:tr w:rsidR="005C5E4C" w14:paraId="73F4190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9CBE2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374F6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EE2AE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metalurgic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adaosuri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saci</w:t>
            </w:r>
            <w:r>
              <w:rPr>
                <w:spacing w:val="-4"/>
                <w:sz w:val="16"/>
              </w:rPr>
              <w:t xml:space="preserve"> S1500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F2111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8608A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2,1500</w:t>
            </w:r>
          </w:p>
        </w:tc>
      </w:tr>
      <w:tr w:rsidR="005C5E4C" w14:paraId="289A561A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70C24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DA52E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AAF61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Nisip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sortat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nespalat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0,0-3,0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AF43C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C7A2A0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4A534C5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E5F83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6F33F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2A2FA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71E83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E7413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BAE0D5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570D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E7A965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5A8319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643638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80B78C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</w:t>
            </w:r>
          </w:p>
        </w:tc>
      </w:tr>
      <w:tr w:rsidR="005C5E4C" w14:paraId="79229EF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4396A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F6834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16AD4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Malaxor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actionat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036ED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C0F2D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0,0015</w:t>
            </w:r>
          </w:p>
        </w:tc>
      </w:tr>
      <w:tr w:rsidR="005C5E4C" w14:paraId="7217E14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A971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C25FE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E552D8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A7F7F8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E0B43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799F3D6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2A0B2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F9BC9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CN54A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C4D143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Aplicarea manuala a grundului cu cuart "Betonokontact"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intr-un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strat,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9CBA1B" w14:textId="77777777" w:rsidR="005C5E4C" w:rsidRDefault="005C5E4C">
            <w:pPr>
              <w:pStyle w:val="TableParagraph"/>
              <w:spacing w:before="206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9C4B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D6B8BB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2C481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D64AD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01BB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Zugrav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vopsitor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785E7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CDA0A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5224C3D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CAFD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52D7A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2430226101010/b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28B20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cuart</w:t>
            </w:r>
            <w:r>
              <w:rPr>
                <w:spacing w:val="-2"/>
                <w:sz w:val="16"/>
              </w:rPr>
              <w:t xml:space="preserve"> "Betonokontact"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42C0E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F07D7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0,4150</w:t>
            </w:r>
          </w:p>
        </w:tc>
      </w:tr>
      <w:tr w:rsidR="005C5E4C" w14:paraId="2CEE966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78F31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1325E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A1F99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slefuit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uscata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F1EF0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6C989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558A9522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DAFD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1F6F3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FAA64F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CB2546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61E2F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164711C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881165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101394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CG56A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CBDDF8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Sapa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amestec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autonivelare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"Nivelir": grosime 10mm</w:t>
            </w:r>
          </w:p>
          <w:p w14:paraId="360F5EB1" w14:textId="77777777" w:rsidR="005C5E4C" w:rsidRDefault="005C5E4C">
            <w:pPr>
              <w:pStyle w:val="TableParagraph"/>
              <w:ind w:left="108" w:firstLine="45"/>
              <w:rPr>
                <w:sz w:val="18"/>
              </w:rPr>
            </w:pPr>
            <w:r>
              <w:rPr>
                <w:sz w:val="18"/>
              </w:rPr>
              <w:t>Material marunt (polistiren expandat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pentru rosturi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deformatie,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cirpe,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martori)=1,0050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B07FDA" w14:textId="77777777" w:rsidR="005C5E4C" w:rsidRDefault="005C5E4C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3C256F9D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37B4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BD519B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54180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2AFB7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FD06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F4FE0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C1FF6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0,2340</w:t>
            </w:r>
          </w:p>
        </w:tc>
      </w:tr>
      <w:tr w:rsidR="005C5E4C" w14:paraId="665CD4E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9838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470B3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2653102100828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86E40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Amestec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"Nivelir-</w:t>
            </w:r>
            <w:r>
              <w:rPr>
                <w:spacing w:val="-2"/>
                <w:sz w:val="16"/>
              </w:rPr>
              <w:t>Rapid"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E785E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083406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15,3000</w:t>
            </w:r>
          </w:p>
        </w:tc>
      </w:tr>
      <w:tr w:rsidR="005C5E4C" w14:paraId="61FA569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04FA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DB7F5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B0509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"Tifengrund"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10AEF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14E1B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6B499B8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9928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D67E6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BB6AC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FCA48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4053C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0,0040</w:t>
            </w:r>
          </w:p>
        </w:tc>
      </w:tr>
      <w:tr w:rsidR="005C5E4C" w14:paraId="6F1912C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E1BA3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B237E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16B9C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Mixer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E1447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0C157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0,0420</w:t>
            </w:r>
          </w:p>
        </w:tc>
      </w:tr>
      <w:tr w:rsidR="005C5E4C" w14:paraId="320B9E3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F22C5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9AF8F6" w14:textId="77777777" w:rsidR="005C5E4C" w:rsidRDefault="005C5E4C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C4DF7E4" w14:textId="77777777" w:rsidR="005C5E4C" w:rsidRDefault="005C5E4C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2BCFDB" w14:textId="77777777" w:rsidR="005C5E4C" w:rsidRDefault="005C5E4C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D1B8EF" w14:textId="77777777" w:rsidR="005C5E4C" w:rsidRDefault="005C5E4C">
            <w:pPr>
              <w:pStyle w:val="TableParagraph"/>
              <w:spacing w:line="16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5C5E4C" w14:paraId="59A549CE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B931437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47B52FA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6A2B3F39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82557F5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6BAC1B35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17ECAD23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50D3E2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81526B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3E7C2E0D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CFF7932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FD950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A3BBAA0" w14:textId="77777777" w:rsidTr="005C5E4C">
        <w:trPr>
          <w:trHeight w:val="12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BAE902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89F500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CG36A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88E3D4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Pardoseli din placi laminat montale pe uscat cu pozarea stratului sintetic pe suport existent, inclusiv plintele de lemn si curatarea,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incaperii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16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mp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gr. 12mm, clasa de trafic 33</w:t>
            </w:r>
          </w:p>
          <w:p w14:paraId="4F992C42" w14:textId="77777777" w:rsidR="005C5E4C" w:rsidRDefault="005C5E4C">
            <w:pPr>
              <w:pStyle w:val="TableParagraph"/>
              <w:spacing w:line="206" w:lineRule="exact"/>
              <w:ind w:left="154"/>
              <w:rPr>
                <w:sz w:val="18"/>
              </w:rPr>
            </w:pPr>
            <w:r>
              <w:rPr>
                <w:sz w:val="18"/>
              </w:rPr>
              <w:t>Materiale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marunte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(cuie)=1,0100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43BD90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3BCC1222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EE06D82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D5CED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938F9F4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3816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37971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AB5AC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C6DBA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E4D76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1,1500</w:t>
            </w:r>
          </w:p>
        </w:tc>
      </w:tr>
      <w:tr w:rsidR="005C5E4C" w14:paraId="7AF3E1F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DA050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FF629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750EA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C0A69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C3BAF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4FDBE435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30D1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E1A5E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2670112204051/3</w:t>
            </w:r>
          </w:p>
          <w:p w14:paraId="4BA6E57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BCD4F3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laminat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gr.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clasa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trafic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425142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3428CB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1D7922F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EA35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5E060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1111000100048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19C27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sintetic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46F2A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D6CD5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1,0500</w:t>
            </w:r>
          </w:p>
        </w:tc>
      </w:tr>
      <w:tr w:rsidR="005C5E4C" w14:paraId="412B39D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03CF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70CA7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2030122946766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15250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Plinte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3A750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A9691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</w:tr>
      <w:tr w:rsidR="005C5E4C" w14:paraId="21EB5CC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5651A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886D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F013F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ridicat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finisaj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3BE0F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337BD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53EA2B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4186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3867B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F03BA3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2CB9C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E0C24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C83623B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5990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FC8B4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7794EF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1.4.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Evacuare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gunoi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99578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BF096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C8D94FD" w14:textId="77777777" w:rsidTr="005C5E4C">
        <w:trPr>
          <w:trHeight w:val="64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5C3865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EC3A28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TrB05B2-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7FE49A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Transportul, prin purtare directa, al materialelor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incomode,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kg,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 distanta de 90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71BA24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2FEDAE1" w14:textId="77777777" w:rsidR="005C5E4C" w:rsidRDefault="005C5E4C">
            <w:pPr>
              <w:pStyle w:val="TableParagraph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1FE7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9AEDE1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99DA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40FCB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2C8A9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CCC77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0C5A7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4,7200</w:t>
            </w:r>
          </w:p>
        </w:tc>
      </w:tr>
      <w:tr w:rsidR="005C5E4C" w14:paraId="4B69720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9C5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6DC0B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861ECB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58191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C6EB1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3088D20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47E8F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C1C3B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TsH92B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7F32B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Incarcarea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in auto </w:t>
            </w:r>
            <w:r>
              <w:rPr>
                <w:spacing w:val="-2"/>
                <w:sz w:val="18"/>
              </w:rPr>
              <w:t>deseuri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C905B3" w14:textId="77777777" w:rsidR="005C5E4C" w:rsidRDefault="005C5E4C">
            <w:pPr>
              <w:pStyle w:val="TableParagraph"/>
              <w:spacing w:before="206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EC63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8D7035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ACF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9F066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C496D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DBD3F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601EA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1,1100</w:t>
            </w:r>
          </w:p>
        </w:tc>
      </w:tr>
      <w:tr w:rsidR="005C5E4C" w14:paraId="00D1C6C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A7F68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AA3FC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5ED811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93E549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CFE4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DC7602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C2C8A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97C59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TsI50C5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8530C6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Transportarea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pamintului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autobasculanta de 5 t la distanta de 25 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AD1396" w14:textId="77777777" w:rsidR="005C5E4C" w:rsidRDefault="005C5E4C">
            <w:pPr>
              <w:pStyle w:val="TableParagraph"/>
              <w:spacing w:before="206"/>
              <w:ind w:left="22" w:righ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D564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9FA867E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C1BC7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67454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DA2CF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Autobasculanta-</w:t>
            </w:r>
            <w:r>
              <w:rPr>
                <w:spacing w:val="-5"/>
                <w:sz w:val="16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FB7D4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01271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0,3750</w:t>
            </w:r>
          </w:p>
        </w:tc>
      </w:tr>
      <w:tr w:rsidR="005C5E4C" w14:paraId="50AEADA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673C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956C1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61A36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C74EF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2DF0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AA846C3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83CF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5818D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BDB7A9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3BBA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60D89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AFFCBE6" w14:textId="77777777" w:rsidTr="005C5E4C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4AF8B6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83726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RpIB11A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C831DA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radiatoare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pozitie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pentru desfiintare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(Снятие ратиаторов для </w:t>
            </w:r>
            <w:r>
              <w:rPr>
                <w:spacing w:val="-2"/>
                <w:sz w:val="18"/>
              </w:rPr>
              <w:t>устранения)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2D7BFE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0FAAC98" w14:textId="77777777" w:rsidR="005C5E4C" w:rsidRDefault="005C5E4C">
            <w:pPr>
              <w:pStyle w:val="TableParagraph"/>
              <w:ind w:right="434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BC1D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FF40D9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DF72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3F0FF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53980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FBE13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FCD0C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</w:tr>
      <w:tr w:rsidR="005C5E4C" w14:paraId="3D1EB69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ACA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EA01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4E221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7E653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FE6D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23F30A6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4FF16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ED1D3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RpIB11C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86992E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Demontarea consolelor sau dispozitivelor de sustinere pentru desfiintare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(Снятие консолей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поддерживающих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устройств для устранения)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AF3727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CE3AAE8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207B0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B5DA9E6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9F1F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03C01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EDD1E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9B768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1F9F9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5CAF0BD5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BBED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E5E3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5F10D1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151AA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ABAAA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AFF9BE9" w14:textId="77777777" w:rsidTr="005C5E4C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65CE7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AF384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RpIC19A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B0F9FDE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Demontarea tevii negri, pentru instalatii, montate la incalzire centrala prin sudare, la constructii de locuit si social culturale, la legarea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aparatelor,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coloanelor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distributie etc. avind diametrul de 3/8" - 3/4"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74BC79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366F49F8" w14:textId="77777777" w:rsidR="005C5E4C" w:rsidRDefault="005C5E4C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66758B07" w14:textId="77777777" w:rsidR="005C5E4C" w:rsidRDefault="005C5E4C">
            <w:pPr>
              <w:pStyle w:val="TableParagraph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6386E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4BAAE1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D13D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BFAD1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75F76C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5BEDE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C2B9A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0FBFF49F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5E28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C1238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7C9F8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Dop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fonta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00BB55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1F9C0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1175777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835E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D7C27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4C453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tehnic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gazos</w:t>
            </w:r>
            <w:r>
              <w:rPr>
                <w:spacing w:val="-4"/>
                <w:sz w:val="16"/>
              </w:rPr>
              <w:t xml:space="preserve"> S2031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09389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CC9CE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0,0600</w:t>
            </w:r>
          </w:p>
        </w:tc>
      </w:tr>
      <w:tr w:rsidR="005C5E4C" w14:paraId="327C6BC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5E51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E214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F4B4CB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calciu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tehnica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(carbid)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S102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CB653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F6F3A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0,1370</w:t>
            </w:r>
          </w:p>
        </w:tc>
      </w:tr>
      <w:tr w:rsidR="005C5E4C" w14:paraId="1BF1E72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ED71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CDFFC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4DAED4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Cinepa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fuior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CEAC0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A9F7C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0,0220</w:t>
            </w:r>
          </w:p>
        </w:tc>
      </w:tr>
      <w:tr w:rsidR="005C5E4C" w14:paraId="54853AA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CA85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13EDA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90C86E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65F69B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B27F9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5BE657C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2760C6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B8526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RpCU05A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3F699A" w14:textId="77777777" w:rsidR="005C5E4C" w:rsidRDefault="005C5E4C">
            <w:pPr>
              <w:pStyle w:val="TableParagraph"/>
              <w:ind w:left="108" w:right="133"/>
              <w:rPr>
                <w:sz w:val="18"/>
              </w:rPr>
            </w:pPr>
            <w:r>
              <w:rPr>
                <w:sz w:val="18"/>
              </w:rPr>
              <w:t>Executarea strapungerilor pentru conducte sau tiranti, la consolidari, in pereti sau plansee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zidarie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caramida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cm </w:t>
            </w:r>
            <w:r>
              <w:rPr>
                <w:spacing w:val="-2"/>
                <w:sz w:val="18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C32DC2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EBF4C23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D89A5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A8C3E1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7EB3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17540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0064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0AD45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81A98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2417B65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35EE5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05431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ECA2A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Muncitor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deservire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27ADF6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49AE68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0,2800</w:t>
            </w:r>
          </w:p>
        </w:tc>
      </w:tr>
      <w:tr w:rsidR="005C5E4C" w14:paraId="25730CDF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B66A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5EB5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60ABAB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A694C4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A5EE4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FE35DF6" w14:textId="77777777" w:rsidTr="005C5E4C">
        <w:trPr>
          <w:trHeight w:val="4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C195FC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A3CF9F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RpIC29A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60CFE5" w14:textId="77777777" w:rsidR="005C5E4C" w:rsidRDefault="005C5E4C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Executarea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manuala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filetului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tevi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otel pentru instalatii, cu diametrul pina la 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144274" w14:textId="77777777" w:rsidR="005C5E4C" w:rsidRDefault="005C5E4C">
            <w:pPr>
              <w:pStyle w:val="TableParagraph"/>
              <w:spacing w:before="10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465A2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12AAA52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03CDF53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A502C9F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50CCB5D0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867D589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2277D4F8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3A95DAC7" w14:textId="77777777" w:rsidTr="005C5E4C">
        <w:trPr>
          <w:trHeight w:val="43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CD511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650BB78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0D8BAF53" w14:textId="77777777" w:rsidR="005C5E4C" w:rsidRDefault="005C5E4C">
            <w:pPr>
              <w:pStyle w:val="TableParagraph"/>
              <w:spacing w:before="1"/>
              <w:ind w:left="108" w:right="627"/>
              <w:rPr>
                <w:sz w:val="18"/>
              </w:rPr>
            </w:pPr>
            <w:r>
              <w:rPr>
                <w:sz w:val="18"/>
              </w:rPr>
              <w:t>(Ручная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нарезка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резьбы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стальных трубах, диаметром 3/4")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2D1C6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4B3B50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0D9DEB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6E62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E8223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7451DF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75A7F5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B95AEF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</w:tr>
      <w:tr w:rsidR="005C5E4C" w14:paraId="79D467F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411E5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35F1F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91061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Ulei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in </w:t>
            </w:r>
            <w:r>
              <w:rPr>
                <w:spacing w:val="-2"/>
                <w:sz w:val="16"/>
              </w:rPr>
              <w:t>sicativat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A4A83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D6B88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5C5E4C" w14:paraId="6D24329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4512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CA45D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E55E6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63A2C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69AFA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0,0080</w:t>
            </w:r>
          </w:p>
        </w:tc>
      </w:tr>
      <w:tr w:rsidR="005C5E4C" w14:paraId="5405D5D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6877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77BAF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4C94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auto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EFE5B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4BB06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58A5C33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A19F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F2BF5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A2753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78BE3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27079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DFEDACE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3F44A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3AEBC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IB05B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73207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Radiatoare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bimetal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10 </w:t>
            </w:r>
            <w:r>
              <w:rPr>
                <w:spacing w:val="-2"/>
                <w:sz w:val="18"/>
              </w:rPr>
              <w:t>секций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B0FE13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0FE30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8C849D6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1CFA0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B10603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40534C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C8328D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47F795" w14:textId="77777777" w:rsidR="005C5E4C" w:rsidRDefault="005C5E4C">
            <w:pPr>
              <w:pStyle w:val="TableParagraph"/>
              <w:spacing w:line="161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2,5000</w:t>
            </w:r>
          </w:p>
        </w:tc>
      </w:tr>
      <w:tr w:rsidR="005C5E4C" w14:paraId="1D605DB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557C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C5609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2822115700000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18090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bimetal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секций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20238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0073F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06D620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71AC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CA349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5003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Cinepa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fuior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95025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88DA3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1FF9F3F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5FB1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8E475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53D85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Solutie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etansare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9EF4F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27A70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</w:tr>
      <w:tr w:rsidR="005C5E4C" w14:paraId="2065F54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1CD9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09A2F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BD36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Burghiu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widia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D=8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EDCBF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B6B83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6C79E6CE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F4F0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0890A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A1EB8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expandare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D46B0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1A1FF0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5C5E4C" w14:paraId="37DCE42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852F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B3976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C379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1E902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8BE5A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5C5E4C" w14:paraId="5DB4ECC1" w14:textId="77777777" w:rsidTr="005C5E4C">
        <w:trPr>
          <w:trHeight w:val="3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912F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CA72E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BA75047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BF826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FA24E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3242436" w14:textId="77777777" w:rsidTr="005C5E4C">
        <w:trPr>
          <w:trHeight w:val="10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EB97C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29B9AD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RpIC28A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C517A4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Montarea sau intercalarea pe conducte a fitingurilor, la conductele existente de incalzire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centrala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niplu,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teu,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dop, reductii, racord olandez, etc), cu diametrul pina la 1"Футорка ф 1"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х 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289BD6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44EF2F7E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26FDD672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1891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52DC627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DF4D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F607E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99630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7831D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1E124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0,8500</w:t>
            </w:r>
          </w:p>
        </w:tc>
      </w:tr>
      <w:tr w:rsidR="005C5E4C" w14:paraId="30815A61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783D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296F06" w14:textId="77777777" w:rsidR="005C5E4C" w:rsidRDefault="005C5E4C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"Футорка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1"</w:t>
            </w:r>
            <w:r>
              <w:rPr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3/4"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95218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"Футорка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1"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351F65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026B9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05D29EC7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4F8E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7DA29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D256D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Cinepa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fuior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5A387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36111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E43334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21E25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F4868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D9FD5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v.351-3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NTR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D844E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D80D0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</w:tr>
      <w:tr w:rsidR="005C5E4C" w14:paraId="58071D6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228C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B3C8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0E0EC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auto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5AF99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26AA6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7195958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00288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1E8AC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BF74D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F2804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2FD65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1DE2683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295B89B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D7C91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IB20A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49FC01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Elemente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sustinere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corpuri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 incalzire, montat pe zid de caramida.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556FE0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B1E97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4EA53EF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83EF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1364B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50C818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D2BE5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DDBBD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5C5E4C" w14:paraId="0F7272A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A2EAB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124D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29D4D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Element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sustinere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(cronstein)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D6C7A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B5DDB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3EB0C4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5E0D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AE6B7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5DC79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p.v.c.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marimea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NII-1030-</w:t>
            </w:r>
            <w:r>
              <w:rPr>
                <w:spacing w:val="-5"/>
                <w:sz w:val="16"/>
              </w:rPr>
              <w:t>75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BFB6E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D80F2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C5E4C" w14:paraId="4C5B2660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38D3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8E178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B2982FE" w14:textId="77777777" w:rsidR="005C5E4C" w:rsidRDefault="005C5E4C">
            <w:pPr>
              <w:pStyle w:val="TableParagraph"/>
              <w:spacing w:line="182" w:lineRule="exact"/>
              <w:ind w:left="108" w:right="159"/>
              <w:rPr>
                <w:sz w:val="16"/>
              </w:rPr>
            </w:pPr>
            <w:r>
              <w:rPr>
                <w:sz w:val="16"/>
              </w:rPr>
              <w:t>Surub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bombat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6 x 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9301CB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B8B971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C5E4C" w14:paraId="745B16A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BFCB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7A585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9BB80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EED34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2B5D1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0F0BED8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81773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C72B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D917F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7A0B4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0F1F0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8BCB0A6" w14:textId="77777777" w:rsidTr="005C5E4C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A3791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68E0D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IC38B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865327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Piesa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racordare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(fiting),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imbinari,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 polipropilena imbinate prin polifusiune cu teava din polipropilena armata, avind diametrul exterior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25,0 mm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Кран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ппр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ф </w:t>
            </w:r>
            <w:r>
              <w:rPr>
                <w:spacing w:val="-6"/>
                <w:sz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30B7BE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1F05ACD2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7C3C1FE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F5EE9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F0FC88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D1AEF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3116D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45EDE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C5834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4AF18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  <w:tr w:rsidR="005C5E4C" w14:paraId="7C53BC4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C7C3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864B63" w14:textId="77777777" w:rsidR="005C5E4C" w:rsidRDefault="005C5E4C">
            <w:pPr>
              <w:pStyle w:val="TableParagraph"/>
              <w:spacing w:before="1" w:line="163" w:lineRule="exact"/>
              <w:ind w:left="148"/>
              <w:rPr>
                <w:sz w:val="16"/>
              </w:rPr>
            </w:pPr>
            <w:r>
              <w:rPr>
                <w:sz w:val="16"/>
              </w:rPr>
              <w:t>Кран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06BCC0" w14:textId="77777777" w:rsidR="005C5E4C" w:rsidRDefault="005C5E4C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z w:val="16"/>
              </w:rPr>
              <w:t>Кран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83FCE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89D3A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A3C9CC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6B330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9287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6D32F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absorbanta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495CD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7B6A8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222C66C4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589A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33954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F28CE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Decapant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133D5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246BB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373FE001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6F312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BDE86E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8AAB7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polifisiune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DFBBAF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2FF3CD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0,0180</w:t>
            </w:r>
          </w:p>
        </w:tc>
      </w:tr>
      <w:tr w:rsidR="005C5E4C" w14:paraId="47C0B48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814A2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07629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5DDDD9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14A10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7185A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CFBA621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DA82D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DA969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ID06A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CF53C7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Robinet de aerisire cu cheie mobila pentru instalatii de incalzire centrala, avind diametrul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nominal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1/4"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Кран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Маевского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CDD2FB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E23D149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2098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7BB62E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10D3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05C16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FD9DA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AD7A6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3E2EB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7784BF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F43C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6780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2913134500000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CC01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Кран</w:t>
            </w:r>
            <w:r>
              <w:rPr>
                <w:spacing w:val="3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Маевского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68A09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E48AE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87B17D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6A47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E00E0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2524907304522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86B6C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teflon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nesisterizat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1EA56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BCCB7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0F981DC2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ED5B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68DCC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EB0407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0667CB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C8BC2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9076133" w14:textId="77777777" w:rsidTr="005C5E4C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BA61FC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4DD776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IC38B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4FBEAE" w14:textId="77777777" w:rsidR="005C5E4C" w:rsidRDefault="005C5E4C">
            <w:pPr>
              <w:pStyle w:val="TableParagraph"/>
              <w:spacing w:before="2"/>
              <w:ind w:left="108" w:right="179"/>
              <w:rPr>
                <w:sz w:val="18"/>
              </w:rPr>
            </w:pPr>
            <w:r>
              <w:rPr>
                <w:sz w:val="18"/>
              </w:rPr>
              <w:t>Piesa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racordare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(fiting),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imbinari,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 polipropilena imbinate prin polifusiune cu teava din polipropilena armata, avind diametrul exterior de 25,0 mm Отвод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ппр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ф 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52F9DE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23489FC7" w14:textId="77777777" w:rsidR="005C5E4C" w:rsidRDefault="005C5E4C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34265EF3" w14:textId="77777777" w:rsidR="005C5E4C" w:rsidRDefault="005C5E4C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1558F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3AA609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8E1E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6E54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5A98B5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53C68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F4D44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  <w:tr w:rsidR="005C5E4C" w14:paraId="02D94256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49657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C563F0" w14:textId="77777777" w:rsidR="005C5E4C" w:rsidRDefault="005C5E4C">
            <w:pPr>
              <w:pStyle w:val="TableParagraph"/>
              <w:spacing w:line="182" w:lineRule="exact"/>
              <w:ind w:left="108" w:right="201" w:firstLine="40"/>
              <w:rPr>
                <w:sz w:val="16"/>
              </w:rPr>
            </w:pPr>
            <w:r>
              <w:rPr>
                <w:sz w:val="16"/>
              </w:rPr>
              <w:t>Отвод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25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97B765" w14:textId="77777777" w:rsidR="005C5E4C" w:rsidRDefault="005C5E4C">
            <w:pPr>
              <w:pStyle w:val="TableParagraph"/>
              <w:spacing w:before="2"/>
              <w:ind w:left="149"/>
              <w:rPr>
                <w:sz w:val="16"/>
              </w:rPr>
            </w:pPr>
            <w:r>
              <w:rPr>
                <w:sz w:val="16"/>
              </w:rPr>
              <w:t>Отвод</w:t>
            </w:r>
            <w:r>
              <w:rPr>
                <w:spacing w:val="74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6362ED" w14:textId="77777777" w:rsidR="005C5E4C" w:rsidRDefault="005C5E4C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D6F1A5" w14:textId="77777777" w:rsidR="005C5E4C" w:rsidRDefault="005C5E4C">
            <w:pPr>
              <w:pStyle w:val="TableParagraph"/>
              <w:spacing w:before="2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BA5AC3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D27E8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4C33F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7198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absorbanta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04263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3B0AA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39727BC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C2A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8BE69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1AC82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Decapant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7CBBE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41A14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0943754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024C4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34AC8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CBE9E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polifisiune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D8E62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018E9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0,0180</w:t>
            </w:r>
          </w:p>
        </w:tc>
      </w:tr>
      <w:tr w:rsidR="005C5E4C" w14:paraId="0AD72135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4D0F3FA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F2C94F5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6C5B84B8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DFF81A8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E1DB26C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7AAFBA41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7A21B11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9939A1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2E8B635C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46F95C4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7D155C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54356AE" w14:textId="77777777" w:rsidTr="005C5E4C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894AA5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017FAC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IC38B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8BBA41" w14:textId="77777777" w:rsidR="005C5E4C" w:rsidRDefault="005C5E4C">
            <w:pPr>
              <w:pStyle w:val="TableParagraph"/>
              <w:ind w:left="108" w:right="177"/>
              <w:rPr>
                <w:sz w:val="18"/>
              </w:rPr>
            </w:pPr>
            <w:r>
              <w:rPr>
                <w:sz w:val="18"/>
              </w:rPr>
              <w:t>Piesa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racordare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(fiting),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imbinari,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 polipropilena imbinate prin polifusiune cu teava din polipropilena armata, avind diametrul exterior de 25,0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Муфта ппр ф 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754878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696A2345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27D7FBB0" w14:textId="77777777" w:rsidR="005C5E4C" w:rsidRDefault="005C5E4C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DF5ED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BA5D5F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11F3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F737D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25985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52BAE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D8A2E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0,1800</w:t>
            </w:r>
          </w:p>
        </w:tc>
      </w:tr>
      <w:tr w:rsidR="005C5E4C" w14:paraId="289B8E7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0F3E8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DE7EEF" w14:textId="77777777" w:rsidR="005C5E4C" w:rsidRDefault="005C5E4C">
            <w:pPr>
              <w:pStyle w:val="TableParagraph"/>
              <w:spacing w:before="1" w:line="163" w:lineRule="exact"/>
              <w:ind w:left="148"/>
              <w:rPr>
                <w:sz w:val="16"/>
              </w:rPr>
            </w:pPr>
            <w:r>
              <w:rPr>
                <w:sz w:val="16"/>
              </w:rPr>
              <w:t>Муфта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B87204" w14:textId="77777777" w:rsidR="005C5E4C" w:rsidRDefault="005C5E4C">
            <w:pPr>
              <w:pStyle w:val="TableParagraph"/>
              <w:spacing w:before="1" w:line="163" w:lineRule="exact"/>
              <w:ind w:left="149"/>
              <w:rPr>
                <w:sz w:val="16"/>
              </w:rPr>
            </w:pPr>
            <w:r>
              <w:rPr>
                <w:sz w:val="16"/>
              </w:rPr>
              <w:t>Муфта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FAB91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9BF66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CF5D2B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47F8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8E6A1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89BA5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absorbanta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BF8E3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BF238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91CBEF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A0AE6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4FD1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204AE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Decapant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E689D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43A62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0F0627E4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D74F8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134F5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D8110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polifisiune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12118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368BA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0,0180</w:t>
            </w:r>
          </w:p>
        </w:tc>
      </w:tr>
      <w:tr w:rsidR="005C5E4C" w14:paraId="5C49013B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504C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064E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089FD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E84DB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F9A30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FE1E723" w14:textId="77777777" w:rsidTr="005C5E4C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7C112E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FF9D15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IC38H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3A150F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Piesa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racordare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(fiting),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imbinari,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 polipropilena imbinate prin polifusiune cu teava din polipropilena armata, avind diametrul exterior de 25,0 mm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Тройник ППр ф 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469F8A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286348BA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3E9C803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AAD6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E94C3F3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6D151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CED20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5AF7C9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E08CD1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8733F8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0,2600</w:t>
            </w:r>
          </w:p>
        </w:tc>
      </w:tr>
      <w:tr w:rsidR="005C5E4C" w14:paraId="057A00B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2E2DA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9936B4" w14:textId="77777777" w:rsidR="005C5E4C" w:rsidRDefault="005C5E4C">
            <w:pPr>
              <w:pStyle w:val="TableParagraph"/>
              <w:spacing w:line="184" w:lineRule="exact"/>
              <w:ind w:left="108" w:right="59" w:firstLine="40"/>
              <w:rPr>
                <w:sz w:val="16"/>
              </w:rPr>
            </w:pPr>
            <w:r>
              <w:rPr>
                <w:sz w:val="16"/>
              </w:rPr>
              <w:t>Тройник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25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D48096" w14:textId="77777777" w:rsidR="005C5E4C" w:rsidRDefault="005C5E4C">
            <w:pPr>
              <w:pStyle w:val="TableParagraph"/>
              <w:spacing w:line="183" w:lineRule="exact"/>
              <w:ind w:left="149"/>
              <w:rPr>
                <w:sz w:val="16"/>
              </w:rPr>
            </w:pPr>
            <w:r>
              <w:rPr>
                <w:sz w:val="16"/>
              </w:rPr>
              <w:t>Тройник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55FB98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A1CEDD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C4F902A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A9DF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0BB226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BE4155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Hirtie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absorbanta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DD3870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CB035F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4812E5CA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A6D7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25DEF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E6C1A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Decapant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A0186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D5279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0,0070</w:t>
            </w:r>
          </w:p>
        </w:tc>
      </w:tr>
      <w:tr w:rsidR="005C5E4C" w14:paraId="7F876B8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0653A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C4A6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31A59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polifisiune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AABE0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496F3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0,0260</w:t>
            </w:r>
          </w:p>
        </w:tc>
      </w:tr>
      <w:tr w:rsidR="005C5E4C" w14:paraId="6B2BFF9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59AF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87167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752B5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0D9D1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4FB94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B59C5BB" w14:textId="77777777" w:rsidTr="005C5E4C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FA43A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01AC2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RpIC28A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35B871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Montarea sau intercalarea pe conducte a fitingurilor, la conductele existente de incalzire centrala (mufa, niplu, cot, teu, dop, reductii, racord olandez, etc), cu diametrul pina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1"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Американка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ППР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ф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3/4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папа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F1BF50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604527FE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581C237F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8AB26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6677FD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038D0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45DCD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36371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ED3BE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203488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0,8500</w:t>
            </w:r>
          </w:p>
        </w:tc>
      </w:tr>
      <w:tr w:rsidR="005C5E4C" w14:paraId="122EE2F3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1021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DA577F" w14:textId="77777777" w:rsidR="005C5E4C" w:rsidRDefault="005C5E4C">
            <w:pPr>
              <w:pStyle w:val="TableParagraph"/>
              <w:spacing w:before="1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Американка</w:t>
            </w:r>
          </w:p>
          <w:p w14:paraId="455B5184" w14:textId="77777777" w:rsidR="005C5E4C" w:rsidRDefault="005C5E4C">
            <w:pPr>
              <w:pStyle w:val="TableParagraph"/>
              <w:spacing w:line="182" w:lineRule="exact"/>
              <w:ind w:left="108" w:right="201"/>
              <w:rPr>
                <w:sz w:val="16"/>
              </w:rPr>
            </w:pPr>
            <w:r>
              <w:rPr>
                <w:sz w:val="16"/>
              </w:rPr>
              <w:t>ППР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3/4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пап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531F80" w14:textId="77777777" w:rsidR="005C5E4C" w:rsidRDefault="005C5E4C">
            <w:pPr>
              <w:pStyle w:val="TableParagraph"/>
              <w:spacing w:before="1"/>
              <w:ind w:left="149"/>
              <w:rPr>
                <w:sz w:val="16"/>
              </w:rPr>
            </w:pPr>
            <w:r>
              <w:rPr>
                <w:sz w:val="16"/>
              </w:rPr>
              <w:t>Американка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3/4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папа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EC5695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C246E0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650C70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5366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C4FB1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E25E6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Cinepa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fuior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4B76B9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1655C6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7926346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0332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E84B2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989A5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v.351-3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NTR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66071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2C125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</w:tr>
      <w:tr w:rsidR="005C5E4C" w14:paraId="66E41E7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58EA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2EE69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5169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auto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465F6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C5CB7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34A360D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70B74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34240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5685A5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51DCD6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91EC0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7DEF84C" w14:textId="77777777" w:rsidTr="005C5E4C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C7EE1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054F6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RpIC28A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C41009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Montarea sau intercalarea pe conducte a fitingurilor, la conductele existente de incalzire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centrala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(mufa,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niplu,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teu,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dop, reductii, racord olandez, etc), cu diametrul pina la 1" Переход ППР ф 25 х 3/4 мама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A81F82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5DCD89D4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12D6E6C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F1E7F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E3762B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E881B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C5C22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EB6C04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FBBA7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2D2A1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0,8500</w:t>
            </w:r>
          </w:p>
        </w:tc>
      </w:tr>
      <w:tr w:rsidR="005C5E4C" w14:paraId="3CA6E4F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2663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A70E43" w14:textId="77777777" w:rsidR="005C5E4C" w:rsidRDefault="005C5E4C">
            <w:pPr>
              <w:pStyle w:val="TableParagraph"/>
              <w:spacing w:line="182" w:lineRule="exact"/>
              <w:ind w:left="108" w:right="201"/>
              <w:rPr>
                <w:sz w:val="16"/>
              </w:rPr>
            </w:pPr>
            <w:r>
              <w:rPr>
                <w:sz w:val="16"/>
              </w:rPr>
              <w:t>Переход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25 х 3/4 мама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DAFD7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Переход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ППР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3/4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мама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3B02B1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E3242F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3E200D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B19A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051C0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11F18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Cinepa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fuior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6B4A2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08243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0,0300</w:t>
            </w:r>
          </w:p>
        </w:tc>
      </w:tr>
      <w:tr w:rsidR="005C5E4C" w14:paraId="6F5C5A1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793B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FAE29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D3B88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v.351-3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NTR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5A448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036E5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</w:tr>
      <w:tr w:rsidR="005C5E4C" w14:paraId="0693BEF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F86FC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E42BD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7279B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Benzina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auto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B484E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5B4B7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4A6FF9D4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107C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65450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15D344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56BA9D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41C38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B6BD57B" w14:textId="77777777" w:rsidTr="005C5E4C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D0065E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912181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IC40A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BF5E82" w14:textId="77777777" w:rsidR="005C5E4C" w:rsidRDefault="005C5E4C">
            <w:pPr>
              <w:pStyle w:val="TableParagraph"/>
              <w:spacing w:before="2"/>
              <w:ind w:left="108" w:right="159"/>
              <w:rPr>
                <w:sz w:val="18"/>
              </w:rPr>
            </w:pPr>
            <w:r>
              <w:rPr>
                <w:sz w:val="18"/>
              </w:rPr>
              <w:t>Bratara pentru fixarea conductelor din otel pentru instalatia de incalzire centrala sau gaze,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montata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dibluri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1"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inclusiv, pe dibluri din PVC pe zid de caramida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995275" w14:textId="77777777" w:rsidR="005C5E4C" w:rsidRDefault="005C5E4C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4DFD12F1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CC897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2E2F51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E991A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84549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AEA1F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884A8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A0406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0269CFD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0D7E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C8B33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28752742040001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90BC3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Bratara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fixare1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92804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4ED60A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B2E8B2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57AF4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EBB2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31B62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Burghiu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widia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D=8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A7AC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8BBB4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40CBE0C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9E3D4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A09C6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2524906720949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9D520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60569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E7CC3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BEBA244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BDD8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EF7C8E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2874115837161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8A49F8" w14:textId="77777777" w:rsidR="005C5E4C" w:rsidRDefault="005C5E4C">
            <w:pPr>
              <w:pStyle w:val="TableParagraph"/>
              <w:spacing w:line="182" w:lineRule="exact"/>
              <w:ind w:left="108" w:right="202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inecat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crestat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F1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44AF00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FA48CD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68E38D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BD02B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1EE63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720EB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uzuale,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AA5FF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303B0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BE75D7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8680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2BA40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41093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0A9CC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2D616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78643F6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A221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FA56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DFA6E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13800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2373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D20D739" w14:textId="77777777" w:rsidTr="005C5E4C">
        <w:trPr>
          <w:trHeight w:val="10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E13B0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A1F82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IC36D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7BA8327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Teava din polietilena armata de inalta densitate sau polipropilena armata sau nearmata, montata in coloane la instalatii de incalzire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centrala,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exterior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14:paraId="794660D5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-25,0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FDBA46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6FDFE2AC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B07D91E" w14:textId="77777777" w:rsidR="005C5E4C" w:rsidRDefault="005C5E4C">
            <w:pPr>
              <w:pStyle w:val="TableParagraph"/>
              <w:spacing w:before="1"/>
              <w:ind w:right="476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213ED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F6E4AF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ED643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29BE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98713B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0BBF5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B7B25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0,4500</w:t>
            </w:r>
          </w:p>
        </w:tc>
      </w:tr>
      <w:tr w:rsidR="005C5E4C" w14:paraId="3E1FFB7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E774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72328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0898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polietilena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-25,0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BCB5C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969BC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1,0300</w:t>
            </w:r>
          </w:p>
        </w:tc>
      </w:tr>
      <w:tr w:rsidR="005C5E4C" w14:paraId="2B3EA295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2091866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1F9C850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768674EF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F40E6CB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7E2B7DD" w14:textId="77777777" w:rsidR="005C5E4C" w:rsidRDefault="005C5E4C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293AB55D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CEFFF9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3E2C954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4F6692D6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D1C0CBC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8215E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E97B743" w14:textId="77777777" w:rsidTr="005C5E4C">
        <w:trPr>
          <w:trHeight w:val="10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4C7E09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8C0386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IE03A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7006DD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Efectuarea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probei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etanseitate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presiune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 conductelor de alimentare a aparatelor de incalzire (aeroterme, termoconvectoare, covectoare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plinta,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etc.)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avind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C44EA9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010A8556" w14:textId="77777777" w:rsidR="005C5E4C" w:rsidRDefault="005C5E4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0BA9E2DA" w14:textId="77777777" w:rsidR="005C5E4C" w:rsidRDefault="005C5E4C">
            <w:pPr>
              <w:pStyle w:val="TableParagraph"/>
              <w:spacing w:before="1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7077E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9BBD5C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5E55E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11C9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68F3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542E5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83337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0,0900</w:t>
            </w:r>
          </w:p>
        </w:tc>
      </w:tr>
      <w:tr w:rsidR="005C5E4C" w14:paraId="6835D2B6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431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E6BE5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20C554" w14:textId="77777777" w:rsidR="005C5E4C" w:rsidRDefault="005C5E4C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Electropompa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monoetajata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joasa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presiune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15,0 - 30,0 kw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3F0A6C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7FA214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76533A9E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E189C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7056B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BB6AD9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FEBB6E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69586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02455C0" w14:textId="77777777" w:rsidTr="005C5E4C">
        <w:trPr>
          <w:trHeight w:val="16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FCAFF0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F683CD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IE02A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2AFB74" w14:textId="77777777" w:rsidR="005C5E4C" w:rsidRDefault="005C5E4C">
            <w:pPr>
              <w:pStyle w:val="TableParagraph"/>
              <w:spacing w:before="2"/>
              <w:ind w:left="108" w:right="96"/>
              <w:rPr>
                <w:sz w:val="18"/>
              </w:rPr>
            </w:pPr>
            <w:r>
              <w:rPr>
                <w:sz w:val="18"/>
              </w:rPr>
              <w:t>Efectuarea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probei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dilatare-contractare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 functionare a instalatiei de incalzire centrala, avind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conducte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otel,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cupru,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sau polipropilena, cu corpuri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incalzire, aparate de incalzire, armaturi, distribuitoare, colectoare si vase sau robineti de aerisire, avind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suprafata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totala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corpurilor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incalzire de pina la 100 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FD82E1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1C92E79A" w14:textId="77777777" w:rsidR="005C5E4C" w:rsidRDefault="005C5E4C">
            <w:pPr>
              <w:pStyle w:val="TableParagraph"/>
              <w:rPr>
                <w:b/>
                <w:sz w:val="18"/>
              </w:rPr>
            </w:pPr>
          </w:p>
          <w:p w14:paraId="4ACBCE12" w14:textId="77777777" w:rsidR="005C5E4C" w:rsidRDefault="005C5E4C">
            <w:pPr>
              <w:pStyle w:val="TableParagraph"/>
              <w:spacing w:before="115"/>
              <w:rPr>
                <w:b/>
                <w:sz w:val="18"/>
              </w:rPr>
            </w:pPr>
          </w:p>
          <w:p w14:paraId="07AD5B30" w14:textId="77777777" w:rsidR="005C5E4C" w:rsidRDefault="005C5E4C">
            <w:pPr>
              <w:pStyle w:val="TableParagraph"/>
              <w:ind w:left="22" w:right="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9001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202CDDB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A4ED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AF486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79570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0CAFE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C56DF7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0,4700</w:t>
            </w:r>
          </w:p>
        </w:tc>
      </w:tr>
      <w:tr w:rsidR="005C5E4C" w14:paraId="1EEAF73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001A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6B6AB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EA81B1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7E438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F0B4C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E6501B6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A0A2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04AE4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79F6690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2E6A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C2D3D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D27FE1F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FF87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F362F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283543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Retele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90002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63274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A024487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CF37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25983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4D4A5B" w14:textId="77777777" w:rsidR="005C5E4C" w:rsidRDefault="005C5E4C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3.1.1.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Cabinet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108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2A3D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82890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7624FD1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0BE4C2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53A7A9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08-03-591-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53FFA5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semietansat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etansat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834385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AC21258" w14:textId="77777777" w:rsidR="005C5E4C" w:rsidRDefault="005C5E4C">
            <w:pPr>
              <w:pStyle w:val="TableParagraph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46895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675EFC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9CD93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46207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578CD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C3866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08C76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76,0000</w:t>
            </w:r>
          </w:p>
        </w:tc>
      </w:tr>
      <w:tr w:rsidR="005C5E4C" w14:paraId="0B13C9BF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BBEA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4D7944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1011755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31D775" w14:textId="77777777" w:rsidR="005C5E4C" w:rsidRDefault="005C5E4C">
            <w:pPr>
              <w:pStyle w:val="TableParagraph"/>
              <w:spacing w:line="182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calmat,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"Ст3сп",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50-200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mm, grosime 4-5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236E5C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4D8482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</w:tr>
      <w:tr w:rsidR="005C5E4C" w14:paraId="316ACF6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2F5A3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A3A6F2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488502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235134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EF0991" w14:textId="77777777" w:rsidR="005C5E4C" w:rsidRDefault="005C5E4C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0,0027</w:t>
            </w:r>
          </w:p>
        </w:tc>
      </w:tr>
      <w:tr w:rsidR="005C5E4C" w14:paraId="25E350A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A441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64EDC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402DF5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3F8DC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2E344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0,0240</w:t>
            </w:r>
          </w:p>
        </w:tc>
      </w:tr>
      <w:tr w:rsidR="005C5E4C" w14:paraId="40DD58D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8EEE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11F98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9E48D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5D650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F9A05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3,5400</w:t>
            </w:r>
          </w:p>
        </w:tc>
      </w:tr>
      <w:tr w:rsidR="005C5E4C" w14:paraId="4182B83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A647F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24868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48FBA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EAE1A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DF8F1F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</w:tr>
      <w:tr w:rsidR="005C5E4C" w14:paraId="0BDC203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E1ACF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B6105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9CEC4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2185D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1829F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</w:tr>
      <w:tr w:rsidR="005C5E4C" w14:paraId="1010B32A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CD13D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7EA626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B8DC7E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63EF9BB2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34F844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254B87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1450A355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B5FE3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E75BE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BD7C92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60A3BC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765410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4,6400</w:t>
            </w:r>
          </w:p>
        </w:tc>
      </w:tr>
      <w:tr w:rsidR="005C5E4C" w14:paraId="320F65E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6BC2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BE3BC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081FE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BDB0C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326DB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841C5C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5073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B1A61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3D782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383C8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77BDC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654E436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4CF10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C696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8565A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99AF41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E526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96C6BE2" w14:textId="77777777" w:rsidTr="005C5E4C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3DB4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BF65B1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AD14A9" w14:textId="77777777" w:rsidR="005C5E4C" w:rsidRDefault="005C5E4C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FE7DAD" w14:textId="77777777" w:rsidR="005C5E4C" w:rsidRDefault="005C5E4C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2806FF" w14:textId="77777777" w:rsidR="005C5E4C" w:rsidRDefault="005C5E4C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EE081C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7385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E02A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D84435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BD97BF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7342D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57313E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DF1A50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014E4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08-03-591-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258E47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neingropat,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instalatie </w:t>
            </w:r>
            <w:r>
              <w:rPr>
                <w:spacing w:val="-2"/>
                <w:sz w:val="18"/>
              </w:rPr>
              <w:t>inchisa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D01D60" w14:textId="77777777" w:rsidR="005C5E4C" w:rsidRDefault="005C5E4C">
            <w:pPr>
              <w:pStyle w:val="TableParagraph"/>
              <w:spacing w:before="206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03AE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A01029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CF070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4D019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42CF3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14C7F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47AAFE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38,1000</w:t>
            </w:r>
          </w:p>
        </w:tc>
      </w:tr>
      <w:tr w:rsidR="005C5E4C" w14:paraId="31F3DE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E2D7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B2B4F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1010219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DD59BA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Lianti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"Г-</w:t>
            </w:r>
            <w:r>
              <w:rPr>
                <w:spacing w:val="-5"/>
                <w:sz w:val="16"/>
              </w:rPr>
              <w:t>3"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C0745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3BE2F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0,00315</w:t>
            </w:r>
          </w:p>
        </w:tc>
      </w:tr>
      <w:tr w:rsidR="005C5E4C" w14:paraId="34690E3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9B8C1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594A1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7CD7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59E21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42E577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5C5E4C" w14:paraId="5B42031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53879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85480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2919C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CE839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9C113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102,0000</w:t>
            </w:r>
          </w:p>
        </w:tc>
      </w:tr>
      <w:tr w:rsidR="005C5E4C" w14:paraId="34804A22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7EB34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AF62D0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6E80C2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764E58F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B89277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D7ADAE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5C5E4C" w14:paraId="61C980BA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A8C44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7FC8E4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4AA386" w14:textId="77777777" w:rsidR="005C5E4C" w:rsidRDefault="005C5E4C">
            <w:pPr>
              <w:pStyle w:val="TableParagraph"/>
              <w:spacing w:line="184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703D92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F6E77A" w14:textId="77777777" w:rsidR="005C5E4C" w:rsidRDefault="005C5E4C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359F047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C59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D32C1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501D1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77E86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1C4981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6F76653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7C2C0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B171E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6BFD6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E4C7EF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D6F72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3860189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1706E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702CF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7A25A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ordinara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022472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E3D0187" w14:textId="77777777" w:rsidR="005C5E4C" w:rsidRDefault="005C5E4C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70894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AF0256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F5BD6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703A6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7DC31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B2D16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183A28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3998E2C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1403F3E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38C6FCB9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44DA1ED2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EDD416A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09238BA1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15ED0CDB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64F0305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6D7C155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4C4C3F64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428B892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93D79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D757202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12DE90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F10C3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6E3B8D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Rj45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EF5215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2CE2D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9EE3125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A378A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58E59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6D28A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BE459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81B769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E15868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E01D0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C56A8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95B67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857D80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2C46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9846C1A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D6780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C78AF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2B318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Doze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189F72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A9E5A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9D5E513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33D88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062D33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Doze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00D0ED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Doze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5BCDF2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F87915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056E9C80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1E3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33C2B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C25413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205C6E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86C7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0E1E353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7680C9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379842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08-03-641-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D8CB8E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Cutie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cleme,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cantitate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cleme,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36х36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05ED89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D769F06" w14:textId="77777777" w:rsidR="005C5E4C" w:rsidRDefault="005C5E4C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BF859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0516F5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DACF8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5848D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EFD91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6837E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3545A7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23,4000</w:t>
            </w:r>
          </w:p>
        </w:tc>
      </w:tr>
      <w:tr w:rsidR="005C5E4C" w14:paraId="0868F666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2898F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8054EE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1010090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470035" w14:textId="77777777" w:rsidR="005C5E4C" w:rsidRDefault="005C5E4C">
            <w:pPr>
              <w:pStyle w:val="TableParagraph"/>
              <w:spacing w:line="184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filetului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DFD19E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793E24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0,0018</w:t>
            </w:r>
          </w:p>
        </w:tc>
      </w:tr>
      <w:tr w:rsidR="005C5E4C" w14:paraId="3B0AD9F2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1573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3C6AC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1010122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D8D67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hexagonal,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filetului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A8775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F6EB7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5C5E4C" w14:paraId="764790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57F4D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59242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1011305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CD385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"400"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F7870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04B399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</w:tr>
      <w:tr w:rsidR="005C5E4C" w14:paraId="1147758D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F6A2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47D24C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5BAB0B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cornier,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egale,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"ВСт3кп2"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dimensiuni 50х50х5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BD7B2B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2B06F9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0E9BC9B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5620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3FD05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293D7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27516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6B84C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4A87A90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963D8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C3724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1011963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031E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Colofoniu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B11EE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FAFEB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0,4300</w:t>
            </w:r>
          </w:p>
        </w:tc>
      </w:tr>
      <w:tr w:rsidR="005C5E4C" w14:paraId="6200A60E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CE24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31FBC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96269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543CE3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B0A104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298D6BC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F487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BCE8B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1019928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D3846E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8-12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054CD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62633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</w:tr>
      <w:tr w:rsidR="005C5E4C" w14:paraId="130FF24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C0AA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E0A6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5009055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D6C82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Papuci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arama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C7378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A9C5B3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72,0000</w:t>
            </w:r>
          </w:p>
        </w:tc>
      </w:tr>
      <w:tr w:rsidR="005C5E4C" w14:paraId="2A66D93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E6BF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113C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3882B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policlorvinila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FBFD8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39E35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5C5E4C" w14:paraId="799738B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A8B19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B1725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5220076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7CBCA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Aliaje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staniu-plumb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stibiu,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"ПОС40"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5DA02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D65B2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</w:tr>
      <w:tr w:rsidR="005C5E4C" w14:paraId="2D996872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671DB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ECDF76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4578BF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0,14 pina la 0,19 mm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363126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0838B9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5C5E4C" w14:paraId="54BFC10B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8AD3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29DB9E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DAFE90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649CB3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DC5653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</w:tr>
      <w:tr w:rsidR="005C5E4C" w14:paraId="6993628A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D936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EC5F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A2090AD" w14:textId="77777777" w:rsidR="005C5E4C" w:rsidRDefault="005C5E4C">
            <w:pPr>
              <w:pStyle w:val="TableParagraph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5B023B" w14:textId="77777777" w:rsidR="005C5E4C" w:rsidRDefault="005C5E4C">
            <w:pPr>
              <w:pStyle w:val="TableParagraph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7172E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677971D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382CB0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172CA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1834B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Cutie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distributie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AC3A75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4B87B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3B16EE5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ECFB3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26F4CD9" w14:textId="77777777" w:rsidR="005C5E4C" w:rsidRDefault="005C5E4C">
            <w:pPr>
              <w:pStyle w:val="TableParagraph"/>
              <w:spacing w:line="180" w:lineRule="atLeast"/>
              <w:ind w:left="108" w:right="201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distributie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2E3D3B5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distributie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3DAD69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3242C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07489FD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7F2B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27918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05C3B9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32838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EC740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C7F762D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828383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00A82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08-02-412-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3F159D" w14:textId="77777777" w:rsidR="005C5E4C" w:rsidRDefault="005C5E4C">
            <w:pPr>
              <w:pStyle w:val="TableParagraph"/>
              <w:ind w:left="108" w:right="142"/>
              <w:rPr>
                <w:sz w:val="18"/>
              </w:rPr>
            </w:pPr>
            <w:r>
              <w:rPr>
                <w:sz w:val="18"/>
              </w:rPr>
              <w:t>Introducerea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conductorilor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tevi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furtunuri metalice pozate: primul conductor monofir sau multifir in impletire comuna, sectiune sumara pina la 16 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2D0C24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4378E54" w14:textId="77777777" w:rsidR="005C5E4C" w:rsidRDefault="005C5E4C">
            <w:pPr>
              <w:pStyle w:val="TableParagraph"/>
              <w:ind w:left="33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5C10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F26303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54F7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25C3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DBEF1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7011B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642A3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7,8600</w:t>
            </w:r>
          </w:p>
        </w:tc>
      </w:tr>
      <w:tr w:rsidR="005C5E4C" w14:paraId="7B1876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13AA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88B29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F38976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Talc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maruntit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156C7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EFCCFB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0,00105</w:t>
            </w:r>
          </w:p>
        </w:tc>
      </w:tr>
      <w:tr w:rsidR="005C5E4C" w14:paraId="2A5239BC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EEFE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C6C7B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E96E8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414AB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DB3D7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3B1BACD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7DA15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A42BE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3407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22758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03CFD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</w:tr>
      <w:tr w:rsidR="005C5E4C" w14:paraId="6AE2870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28E2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D4EE3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4C2E7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3A01F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691560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</w:tr>
      <w:tr w:rsidR="005C5E4C" w14:paraId="627B3B35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62EB1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E19936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BF8DE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B29B5F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FF72E9" w14:textId="77777777" w:rsidR="005C5E4C" w:rsidRDefault="005C5E4C">
            <w:pPr>
              <w:pStyle w:val="TableParagraph"/>
              <w:spacing w:before="2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12,2000</w:t>
            </w:r>
          </w:p>
        </w:tc>
      </w:tr>
      <w:tr w:rsidR="005C5E4C" w14:paraId="490C369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B48C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43E30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69F44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CD85D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93489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41C4631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77A5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23CAD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E5523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90DF3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D0919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673E7461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A221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9A1FFF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CA6575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policasin,</w:t>
            </w:r>
          </w:p>
          <w:p w14:paraId="21A321F5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0,14 pina la 0,19 mm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5A6F6D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715DA6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5C5E4C" w14:paraId="42E302ED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389B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C67769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DFD9C1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3AB17617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0C13F1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65D83E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577DF1A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41E3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3898F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5247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7F845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0414A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114D434D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ABB96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F39C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D320C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9DC7C3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0570A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D76C480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1BA41B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73966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5E755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ВВГнг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3x1.5mm2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C7743A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C299B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F16D710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5D083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10014A" w14:textId="77777777" w:rsidR="005C5E4C" w:rsidRDefault="005C5E4C">
            <w:pPr>
              <w:pStyle w:val="TableParagraph"/>
              <w:spacing w:line="180" w:lineRule="atLeast"/>
              <w:ind w:left="108" w:right="405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3x1.5mm2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D0E444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5E542D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D009E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C14F4E0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55BD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E1884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35A340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C47C1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D9F7F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468D619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030C3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F887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7F8E6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ВВГнг</w:t>
            </w:r>
            <w:r>
              <w:rPr>
                <w:spacing w:val="-2"/>
                <w:sz w:val="18"/>
              </w:rPr>
              <w:t xml:space="preserve"> 3x2.5mm2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87F791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3134D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C57FEA5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1FAB505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9FF6081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7525E69D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A0D0640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70B5B0C5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168FA694" w14:textId="77777777" w:rsidTr="005C5E4C">
        <w:trPr>
          <w:trHeight w:val="36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46D0D05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3D56F9F" w14:textId="77777777" w:rsidR="005C5E4C" w:rsidRDefault="005C5E4C">
            <w:pPr>
              <w:pStyle w:val="TableParagraph"/>
              <w:spacing w:line="182" w:lineRule="exact"/>
              <w:ind w:left="108" w:right="405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3x2.5mm2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3E2814AF" w14:textId="77777777" w:rsidR="005C5E4C" w:rsidRDefault="005C5E4C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3x2.5mm2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2AE42F6" w14:textId="77777777" w:rsidR="005C5E4C" w:rsidRDefault="005C5E4C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24B927D" w14:textId="77777777" w:rsidR="005C5E4C" w:rsidRDefault="005C5E4C">
            <w:pPr>
              <w:pStyle w:val="TableParagraph"/>
              <w:spacing w:before="3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9DB38BB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6408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17315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CBF74C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DAF6A7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35288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D19A1E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1C25B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DFB7C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99D5A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CAT6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A78199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0A23C16C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C002D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FAE325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66124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D93B4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CAT6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C4508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CAT6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51882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E0526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D412AB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CEF1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2015E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F5081F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4578F0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3D435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8EF1CEE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11B3C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2BDE8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08-02-409-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056C3D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Teava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vinilplast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contructii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instalate,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 pereti si coloane, fixare cu scoabe, diametru pina la 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162FA9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D2F3586" w14:textId="77777777" w:rsidR="005C5E4C" w:rsidRDefault="005C5E4C">
            <w:pPr>
              <w:pStyle w:val="TableParagraph"/>
              <w:ind w:left="33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2501F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00EA32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5B81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E43E3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232D6F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6D6A3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8FB6F0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23,8000</w:t>
            </w:r>
          </w:p>
        </w:tc>
      </w:tr>
      <w:tr w:rsidR="005C5E4C" w14:paraId="3F0B6CE6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96261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3F79FF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381655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BDADE5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C4FD10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0,0021</w:t>
            </w:r>
          </w:p>
        </w:tc>
      </w:tr>
      <w:tr w:rsidR="005C5E4C" w14:paraId="695F0634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5D93E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00421E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F51EA9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A62836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619256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5C5E4C" w14:paraId="4F7CBB6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DD8B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F0174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B9281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44413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86B7AA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</w:tr>
      <w:tr w:rsidR="005C5E4C" w14:paraId="559B1AC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E642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C581D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13D6A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1D7BB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1FC8D1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</w:tr>
      <w:tr w:rsidR="005C5E4C" w14:paraId="23F8F3B3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606AE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F171B1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1139042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A34402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Clei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"БМК-</w:t>
            </w:r>
            <w:r>
              <w:rPr>
                <w:spacing w:val="-5"/>
                <w:sz w:val="16"/>
              </w:rPr>
              <w:t>5k"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74B6BF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93BC2B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6E9A362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9DBF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68669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33F90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Flanse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E67E4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865A3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6E1C0C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1C198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0C6C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A821E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2A983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1ED11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6,7000</w:t>
            </w:r>
          </w:p>
        </w:tc>
      </w:tr>
      <w:tr w:rsidR="005C5E4C" w14:paraId="3A76F91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D2B1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5B165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75645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976227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9D585F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5C5E4C" w14:paraId="046E367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EFA3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11EA6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5009070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5AEDE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Racordari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66875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632A8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</w:tr>
      <w:tr w:rsidR="005C5E4C" w14:paraId="4863D53D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B8DB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E80783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74ED41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8BEA71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1CD3F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FD079E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5C5E4C" w14:paraId="3A874DF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8700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EDD7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6A090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EA34A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F1D676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15,8000</w:t>
            </w:r>
          </w:p>
        </w:tc>
      </w:tr>
      <w:tr w:rsidR="005C5E4C" w14:paraId="6CFE59D3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6478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B30799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372E4F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F8493F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1EA05E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2,7000</w:t>
            </w:r>
          </w:p>
        </w:tc>
      </w:tr>
      <w:tr w:rsidR="005C5E4C" w14:paraId="2DE5E2C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8DE1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FE4FC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F489E7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Perforatoare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F485D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BF429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4,8400</w:t>
            </w:r>
          </w:p>
        </w:tc>
      </w:tr>
      <w:tr w:rsidR="005C5E4C" w14:paraId="79184FF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3AE4C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68A9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F30C94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A5520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49803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5C5E4C" w14:paraId="3A2ADDC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1764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E4364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02EE26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771606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94C57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29BE9B9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8ABD50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8D6B5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E5CF60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Tub gofrat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572E33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945B8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1D69D2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62270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A807364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D7851D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1A95D0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F1EBBC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85F7B5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575C4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7CB0D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9A05A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D7726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4D46D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991341C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0B8A8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CD3EC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08-03-593-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EED9F9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Corp de iluminat pentru lampi incasdescente de tavan sau de perete cu fixare cu suruburi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incaperi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conditii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mediu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normale, </w:t>
            </w:r>
            <w:r>
              <w:rPr>
                <w:spacing w:val="-2"/>
                <w:sz w:val="18"/>
              </w:rPr>
              <w:t>monolampa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2CF255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C598EA8" w14:textId="77777777" w:rsidR="005C5E4C" w:rsidRDefault="005C5E4C">
            <w:pPr>
              <w:pStyle w:val="TableParagraph"/>
              <w:ind w:left="27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C28C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F0F371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91D4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34A6B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ECEC1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28E82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5FA8F8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88,3000</w:t>
            </w:r>
          </w:p>
        </w:tc>
      </w:tr>
      <w:tr w:rsidR="005C5E4C" w14:paraId="4B6F724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C19EF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FB238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8F7A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semirotunt,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6860F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5C11C3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0,00306</w:t>
            </w:r>
          </w:p>
        </w:tc>
      </w:tr>
      <w:tr w:rsidR="005C5E4C" w14:paraId="79BB552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80603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F7137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B18F2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distantare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CD680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1C38B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4,0800</w:t>
            </w:r>
          </w:p>
        </w:tc>
      </w:tr>
      <w:tr w:rsidR="005C5E4C" w14:paraId="28C61FE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BF496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6F0AB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FA1D3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3EA20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DC21AC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2,0400</w:t>
            </w:r>
          </w:p>
        </w:tc>
      </w:tr>
      <w:tr w:rsidR="005C5E4C" w14:paraId="3EA5241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1F3F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B96D4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A1094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ED477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DAE723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5C5E4C" w14:paraId="61534C10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7133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585AE0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A32AEC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1BB2A12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DC89DE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A1CE6E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</w:tr>
      <w:tr w:rsidR="005C5E4C" w14:paraId="35941FC2" w14:textId="77777777" w:rsidTr="005C5E4C">
        <w:trPr>
          <w:trHeight w:val="55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99EC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04CAE3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E84DF0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6002EA78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E9E837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7E720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1,3600</w:t>
            </w:r>
          </w:p>
        </w:tc>
      </w:tr>
      <w:tr w:rsidR="005C5E4C" w14:paraId="5F99C4F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3163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C8136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59DEF1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EA7C4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ADB237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42,4000</w:t>
            </w:r>
          </w:p>
        </w:tc>
      </w:tr>
      <w:tr w:rsidR="005C5E4C" w14:paraId="53606E3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5E7D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3BC7B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6ABD6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F1228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C5CC5D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25,6000</w:t>
            </w:r>
          </w:p>
        </w:tc>
      </w:tr>
      <w:tr w:rsidR="005C5E4C" w14:paraId="2B5546D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7103D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ADB42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E56D4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9EE5B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E0311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1,3600</w:t>
            </w:r>
          </w:p>
        </w:tc>
      </w:tr>
      <w:tr w:rsidR="005C5E4C" w14:paraId="1E84C88A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8C426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DB88F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230E28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E2D50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13EF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A873E44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0E109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9ECB5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EABC30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Corp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iluminat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tavane </w:t>
            </w:r>
            <w:r>
              <w:rPr>
                <w:spacing w:val="-2"/>
                <w:sz w:val="18"/>
              </w:rPr>
              <w:t>extensibile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426E81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296285F" w14:textId="77777777" w:rsidR="005C5E4C" w:rsidRDefault="005C5E4C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97B8B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9951FFF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C7CC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FB184F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LED pentru ta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E07606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extensibile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1CB087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ACF78B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030CB644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9597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EA36A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3F40E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AA3D3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FAD8D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275A52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B903FB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DA6D4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9F3D5E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aparat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demontat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inainte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transportare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0233AA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84C59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5F19735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DECB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7FD638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49E7BA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4BAC0D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11454A0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</w:tr>
      <w:tr w:rsidR="005C5E4C" w14:paraId="40780FB6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2AE6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29CA08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38979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1C0094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4EF23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D4F7F9E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FF86F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E9BE5F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391A0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08A85E61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396F01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6442F2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0C5BF4F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F992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603555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ECF0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DAC89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4D055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74F38157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5059011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2174BF75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16E1B8D5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C7C883C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0083633B" w14:textId="77777777" w:rsidR="005C5E4C" w:rsidRDefault="005C5E4C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52350D93" w14:textId="77777777" w:rsidTr="005C5E4C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CB5E0A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2878AF8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38F38D3D" w14:textId="77777777" w:rsidR="005C5E4C" w:rsidRDefault="005C5E4C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27E2EE7" w14:textId="77777777" w:rsidR="005C5E4C" w:rsidRDefault="005C5E4C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DDA5AA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07F1FB8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56904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E9BF6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606A19" w14:textId="77777777" w:rsidR="005C5E4C" w:rsidRDefault="005C5E4C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</w:rPr>
              <w:t>3.1.2.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Cabinet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109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D303D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47493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0C7F4D1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F0B24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7F539B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08-03-591-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5B42A7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semietansat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etansat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CD591D" w14:textId="77777777" w:rsidR="005C5E4C" w:rsidRDefault="005C5E4C">
            <w:pPr>
              <w:pStyle w:val="TableParagraph"/>
              <w:spacing w:before="206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E097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576864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7A88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D827A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75A31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FD404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96D43B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76,0000</w:t>
            </w:r>
          </w:p>
        </w:tc>
      </w:tr>
      <w:tr w:rsidR="005C5E4C" w14:paraId="45BB3DC3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0AFF9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FCA9A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1011755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0595C1" w14:textId="77777777" w:rsidR="005C5E4C" w:rsidRDefault="005C5E4C">
            <w:pPr>
              <w:pStyle w:val="TableParagraph"/>
              <w:spacing w:line="180" w:lineRule="atLeast"/>
              <w:ind w:left="108" w:right="105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calmat,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"Ст3сп",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50-200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mm, grosime 4-5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4EF38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E1DA95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</w:tr>
      <w:tr w:rsidR="005C5E4C" w14:paraId="61AF70F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3D471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DC40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98BDD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B8F4D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94E9D7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0,0027</w:t>
            </w:r>
          </w:p>
        </w:tc>
      </w:tr>
      <w:tr w:rsidR="005C5E4C" w14:paraId="7AE5B12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E8E2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EF30E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33C82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91C5B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5B3056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0,0240</w:t>
            </w:r>
          </w:p>
        </w:tc>
      </w:tr>
      <w:tr w:rsidR="005C5E4C" w14:paraId="18B92AE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CA68E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266AA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D6B6F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35752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DC09B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3,5400</w:t>
            </w:r>
          </w:p>
        </w:tc>
      </w:tr>
      <w:tr w:rsidR="005C5E4C" w14:paraId="636A52C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B0350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EEA46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A260E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00C9F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4FEE1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</w:tr>
      <w:tr w:rsidR="005C5E4C" w14:paraId="7AF543A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632A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00DC8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C19B81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B7DF1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F5966C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</w:tr>
      <w:tr w:rsidR="005C5E4C" w14:paraId="7BFD512B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30587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FBDE90E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A2772F" w14:textId="77777777" w:rsidR="005C5E4C" w:rsidRDefault="005C5E4C">
            <w:pPr>
              <w:pStyle w:val="TableParagraph"/>
              <w:spacing w:line="184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C3094A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480CBC" w14:textId="77777777" w:rsidR="005C5E4C" w:rsidRDefault="005C5E4C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57B0CE2C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1FD4C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32E7BB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F0BA10" w14:textId="77777777" w:rsidR="005C5E4C" w:rsidRDefault="005C5E4C">
            <w:pPr>
              <w:pStyle w:val="TableParagraph"/>
              <w:spacing w:line="186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1EDC71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FBB2B7" w14:textId="77777777" w:rsidR="005C5E4C" w:rsidRDefault="005C5E4C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4,6400</w:t>
            </w:r>
          </w:p>
        </w:tc>
      </w:tr>
      <w:tr w:rsidR="005C5E4C" w14:paraId="7F6C0DF8" w14:textId="77777777" w:rsidTr="005C5E4C">
        <w:trPr>
          <w:trHeight w:val="17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2532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9C47CB" w14:textId="77777777" w:rsidR="005C5E4C" w:rsidRDefault="005C5E4C">
            <w:pPr>
              <w:pStyle w:val="TableParagraph"/>
              <w:spacing w:line="159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B7B2E09" w14:textId="77777777" w:rsidR="005C5E4C" w:rsidRDefault="005C5E4C">
            <w:pPr>
              <w:pStyle w:val="TableParagraph"/>
              <w:spacing w:line="159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A1C957" w14:textId="77777777" w:rsidR="005C5E4C" w:rsidRDefault="005C5E4C">
            <w:pPr>
              <w:pStyle w:val="TableParagraph"/>
              <w:spacing w:line="159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B5DFAD" w14:textId="77777777" w:rsidR="005C5E4C" w:rsidRDefault="005C5E4C">
            <w:pPr>
              <w:pStyle w:val="TableParagraph"/>
              <w:spacing w:line="159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2C34ED0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60ED7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839A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7D5409E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1CF17F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6977F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C46FD6C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B3731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52A73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1E61159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343C81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01EB0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2BBCCBC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4EE6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EABAE9" w14:textId="77777777" w:rsidR="005C5E4C" w:rsidRDefault="005C5E4C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11602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A27409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4A5C21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EB6A686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A0E4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F2AC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D69454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05388E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57517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A97BBD9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1F4DE8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FC6DFB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08-03-591-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E1438EF" w14:textId="77777777" w:rsidR="005C5E4C" w:rsidRDefault="005C5E4C">
            <w:pPr>
              <w:pStyle w:val="TableParagraph"/>
              <w:spacing w:before="2"/>
              <w:ind w:left="108" w:right="159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neingropat,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instalatie </w:t>
            </w:r>
            <w:r>
              <w:rPr>
                <w:spacing w:val="-2"/>
                <w:sz w:val="18"/>
              </w:rPr>
              <w:t>inchisa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D90150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81447C2" w14:textId="77777777" w:rsidR="005C5E4C" w:rsidRDefault="005C5E4C">
            <w:pPr>
              <w:pStyle w:val="TableParagraph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11B45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2353D3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E533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9B479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1620D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F64EF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402D9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38,1000</w:t>
            </w:r>
          </w:p>
        </w:tc>
      </w:tr>
      <w:tr w:rsidR="005C5E4C" w14:paraId="4CA3941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AD96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F202A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1010219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5CA52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Lianti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"Г-</w:t>
            </w:r>
            <w:r>
              <w:rPr>
                <w:spacing w:val="-5"/>
                <w:sz w:val="16"/>
              </w:rPr>
              <w:t>3"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386C8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A8936C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0,00315</w:t>
            </w:r>
          </w:p>
        </w:tc>
      </w:tr>
      <w:tr w:rsidR="005C5E4C" w14:paraId="49BBA5A4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454E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E8E32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5F177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1461A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F36F08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5C5E4C" w14:paraId="24378F5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CE558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B2EFF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7AB74E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B0639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E8542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102,0000</w:t>
            </w:r>
          </w:p>
        </w:tc>
      </w:tr>
      <w:tr w:rsidR="005C5E4C" w14:paraId="116532B3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829B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9EEA59" w14:textId="77777777" w:rsidR="005C5E4C" w:rsidRDefault="005C5E4C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9135FE" w14:textId="77777777" w:rsidR="005C5E4C" w:rsidRDefault="005C5E4C">
            <w:pPr>
              <w:pStyle w:val="TableParagraph"/>
              <w:spacing w:before="2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policasin,</w:t>
            </w:r>
          </w:p>
          <w:p w14:paraId="1BD14411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0,14 pina la 0,19 mm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2CFE24" w14:textId="77777777" w:rsidR="005C5E4C" w:rsidRDefault="005C5E4C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1E8D3C" w14:textId="77777777" w:rsidR="005C5E4C" w:rsidRDefault="005C5E4C">
            <w:pPr>
              <w:pStyle w:val="TableParagraph"/>
              <w:spacing w:before="2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5C5E4C" w14:paraId="0CCA21D1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6C18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4A992F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E3446B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3EC47405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A3B1AC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E3BC65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6BBE6D2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0188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38F4F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19807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632B6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85E3A4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2E826ED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6EFD9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40249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6C55CA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7FA99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9AC22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83BB016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E2EA1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3C941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08D36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ordinara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A2C2A0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1154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52589A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F00A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27E2A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2EE30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C9676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8FBF2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25068EE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1E2E9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EE6B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910989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27B53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60072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E91B687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A50A64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8C42F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F1F71D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Rj45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A1F744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97BC7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2185957" w14:textId="77777777" w:rsidTr="005C5E4C">
        <w:trPr>
          <w:trHeight w:val="17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144B0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8E7035" w14:textId="77777777" w:rsidR="005C5E4C" w:rsidRDefault="005C5E4C">
            <w:pPr>
              <w:pStyle w:val="TableParagraph"/>
              <w:spacing w:line="160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3736AFD" w14:textId="77777777" w:rsidR="005C5E4C" w:rsidRDefault="005C5E4C">
            <w:pPr>
              <w:pStyle w:val="TableParagraph"/>
              <w:spacing w:line="160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DC1532" w14:textId="77777777" w:rsidR="005C5E4C" w:rsidRDefault="005C5E4C">
            <w:pPr>
              <w:pStyle w:val="TableParagraph"/>
              <w:spacing w:line="160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25FC3A" w14:textId="77777777" w:rsidR="005C5E4C" w:rsidRDefault="005C5E4C">
            <w:pPr>
              <w:pStyle w:val="TableParagraph"/>
              <w:spacing w:line="160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3CC3C23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82C6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3B73E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DA6FFC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06F52F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F8CF5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FC6F20F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2BEEAC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6FFBC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1BAD9C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Doze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DFEDC0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1B09B71" w14:textId="77777777" w:rsidR="005C5E4C" w:rsidRDefault="005C5E4C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481CD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F4D1FF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412CC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6077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Doze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E7CB4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Doze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6E164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5926BC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D6272C6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D088A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16FF1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4473B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17F7F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90997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3D7001E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DA049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AEF465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08-03-641-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6B1D0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Cutie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cleme,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cantitate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cleme,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36х36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4554B5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CF825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F8EDAF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2C31B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C7B7FB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DF41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D665A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067CC1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23,4000</w:t>
            </w:r>
          </w:p>
        </w:tc>
      </w:tr>
      <w:tr w:rsidR="005C5E4C" w14:paraId="1057D7E9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735E9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01BD45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1010090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4C6F328" w14:textId="77777777" w:rsidR="005C5E4C" w:rsidRDefault="005C5E4C">
            <w:pPr>
              <w:pStyle w:val="TableParagraph"/>
              <w:spacing w:line="182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filetului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6B1F5E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9F512E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0,0018</w:t>
            </w:r>
          </w:p>
        </w:tc>
      </w:tr>
      <w:tr w:rsidR="005C5E4C" w14:paraId="39F0D9A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02CE4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AF5E7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1010122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DC7E6A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hexagonal,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filetului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E966D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1A5650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5C5E4C" w14:paraId="04CA41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DBDB4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78F2CF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1011305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07E73C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"400"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3EC255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B23968" w14:textId="77777777" w:rsidR="005C5E4C" w:rsidRDefault="005C5E4C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</w:tr>
      <w:tr w:rsidR="005C5E4C" w14:paraId="12B7533D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F6EA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B6284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3443E6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cornier,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egale,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"ВСт3кп2"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dimensiuni 50х50х5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1D9E0E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454E35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7A91483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00F56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5D3F4C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62F1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D003D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304C6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2E01D0C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8D07E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7413B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1011963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25FAB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Colofoniu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0F71F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9472A5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0,4300</w:t>
            </w:r>
          </w:p>
        </w:tc>
      </w:tr>
      <w:tr w:rsidR="005C5E4C" w14:paraId="65CD2AA9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D7F3E07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257B6318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09954D50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FC3B561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5212105F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38CDFBCD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AEA8CF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632F4F20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28FB6594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F74A845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968402C" w14:textId="77777777" w:rsidR="005C5E4C" w:rsidRDefault="005C5E4C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0579D4A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1B6E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125DB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1019928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A1E5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8-12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FCF5F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7560B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</w:tr>
      <w:tr w:rsidR="005C5E4C" w14:paraId="2BDDB48D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011D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1932A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5009055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B930C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Papuci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arama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91CCD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6B2512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72,0000</w:t>
            </w:r>
          </w:p>
        </w:tc>
      </w:tr>
      <w:tr w:rsidR="005C5E4C" w14:paraId="4D60901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43DD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A653C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E8C2F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policlorvinila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8BACF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77145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5C5E4C" w14:paraId="0D92FA4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4D3F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C39B9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5220076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35D8C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Aliaje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staniu-plumb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stibiu,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"ПОС40"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CA6F6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21DC0D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</w:tr>
      <w:tr w:rsidR="005C5E4C" w14:paraId="3C49B3EC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9097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0C8ACC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357DE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472C50A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1DE312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9CCDF4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5C5E4C" w14:paraId="0CE222A4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841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50F983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80FEAA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B6A524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EA0069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</w:tr>
      <w:tr w:rsidR="005C5E4C" w14:paraId="6230758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79A9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D332E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53C44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9D5F82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65F34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689628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19EE8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E057C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946A0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Cutie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distributie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B538C3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4F419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BC52723" w14:textId="77777777" w:rsidTr="005C5E4C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647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3C7E99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32D175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distributie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A1C2A5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distributie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B5071C" w14:textId="77777777" w:rsidR="005C5E4C" w:rsidRDefault="005C5E4C">
            <w:pPr>
              <w:pStyle w:val="TableParagraph"/>
              <w:spacing w:line="18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DEAED7" w14:textId="77777777" w:rsidR="005C5E4C" w:rsidRDefault="005C5E4C">
            <w:pPr>
              <w:pStyle w:val="TableParagraph"/>
              <w:spacing w:line="18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1C63AD1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B54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765131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9AC886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0BB51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2F094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7A71EBA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F38346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FFF84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08-02-412-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E5CD69" w14:textId="77777777" w:rsidR="005C5E4C" w:rsidRDefault="005C5E4C">
            <w:pPr>
              <w:pStyle w:val="TableParagraph"/>
              <w:ind w:left="108" w:right="142"/>
              <w:rPr>
                <w:sz w:val="18"/>
              </w:rPr>
            </w:pPr>
            <w:r>
              <w:rPr>
                <w:sz w:val="18"/>
              </w:rPr>
              <w:t>Introducerea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conductorilor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tevi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furtunuri metalice pozate: primul conductor monofir sau multifir in impletire comuna, sectiune sumara pina la 16 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05FF66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3423C61F" w14:textId="77777777" w:rsidR="005C5E4C" w:rsidRDefault="005C5E4C">
            <w:pPr>
              <w:pStyle w:val="TableParagraph"/>
              <w:spacing w:before="1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74537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7C1D00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52AC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A01AF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3722D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4052E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B9DFC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7,8600</w:t>
            </w:r>
          </w:p>
        </w:tc>
      </w:tr>
      <w:tr w:rsidR="005C5E4C" w14:paraId="15D37E9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6514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7797F4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B1519F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Talc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maruntit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91072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CBF321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0,00105</w:t>
            </w:r>
          </w:p>
        </w:tc>
      </w:tr>
      <w:tr w:rsidR="005C5E4C" w14:paraId="2C5293B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ACB9B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5D0D7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DAC82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3C666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31D4D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289D2B0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FA180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783C4C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AE30B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38F8EC2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647DB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</w:tr>
      <w:tr w:rsidR="005C5E4C" w14:paraId="09EAC82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4623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1874E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49A01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8FEBA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500FD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</w:tr>
      <w:tr w:rsidR="005C5E4C" w14:paraId="7090EC5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E672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97FFD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3F79B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2CE5F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7F7DC4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12,2000</w:t>
            </w:r>
          </w:p>
        </w:tc>
      </w:tr>
      <w:tr w:rsidR="005C5E4C" w14:paraId="7AAE38C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C8906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590A3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EB07A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9075D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04B3F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1DBFEF2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54A5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C1C4D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A979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986E4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CAA53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947A9CA" w14:textId="77777777" w:rsidTr="005C5E4C">
        <w:trPr>
          <w:trHeight w:val="5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6265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3AF2BE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7F098A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policasin,</w:t>
            </w:r>
          </w:p>
          <w:p w14:paraId="659DB48B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0,14 pina la 0,19 mm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242849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2A7905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5C5E4C" w14:paraId="05119E67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49644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99C779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863D35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11E6E257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85CD0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17E3A1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10FA563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F679F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B28498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95C96F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5D77DF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CC89F7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5FBDD7F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CAF89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AE921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26636D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C130E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7ED65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1B4536A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1438F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DA21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4C35F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ВВГнг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3x1.5mm2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BFC97B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A151B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E6B89DF" w14:textId="77777777" w:rsidTr="005C5E4C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F0CF1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4681EC" w14:textId="77777777" w:rsidR="005C5E4C" w:rsidRDefault="005C5E4C">
            <w:pPr>
              <w:pStyle w:val="TableParagraph"/>
              <w:spacing w:line="182" w:lineRule="exact"/>
              <w:ind w:left="108" w:right="405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3x1.5mm2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F31445" w14:textId="77777777" w:rsidR="005C5E4C" w:rsidRDefault="005C5E4C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5D9D98" w14:textId="77777777" w:rsidR="005C5E4C" w:rsidRDefault="005C5E4C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7393E2" w14:textId="77777777" w:rsidR="005C5E4C" w:rsidRDefault="005C5E4C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E6E8EA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9528B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480C9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617A5F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47D066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12ABB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5323280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649B2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A1F1C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C43BE0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ВВГнг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3x2.5mm2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39D426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8C6C2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F8F2F8D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83B1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905625" w14:textId="77777777" w:rsidR="005C5E4C" w:rsidRDefault="005C5E4C">
            <w:pPr>
              <w:pStyle w:val="TableParagraph"/>
              <w:spacing w:line="184" w:lineRule="exact"/>
              <w:ind w:left="108" w:right="405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3x2.5mm2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45B365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FFD706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E8D6E6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2A62BF7B" w14:textId="77777777" w:rsidTr="005C5E4C">
        <w:trPr>
          <w:trHeight w:val="33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1FDB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3404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A8333D" w14:textId="77777777" w:rsidR="005C5E4C" w:rsidRDefault="005C5E4C">
            <w:pPr>
              <w:pStyle w:val="TableParagraph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C2A020" w14:textId="77777777" w:rsidR="005C5E4C" w:rsidRDefault="005C5E4C">
            <w:pPr>
              <w:pStyle w:val="TableParagraph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85B3E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717F715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5889A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A5BFC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BC308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CAT6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9DA991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7EFE5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97AD93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E9E3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B8B00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CAT6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3459C5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CAT6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8A838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E3A88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16BE85B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CE01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5E820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EAF9AB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D02E1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84CB4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5359677" w14:textId="77777777" w:rsidTr="005C5E4C">
        <w:trPr>
          <w:trHeight w:val="64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1D2E8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8EB17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08-02-409-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3B9D9E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Teava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vinilplast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contructii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instalate,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 pereti si coloane, fixare cu scoabe, diametru pina la 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1A7962" w14:textId="77777777" w:rsidR="005C5E4C" w:rsidRDefault="005C5E4C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41AF8D47" w14:textId="77777777" w:rsidR="005C5E4C" w:rsidRDefault="005C5E4C">
            <w:pPr>
              <w:pStyle w:val="TableParagraph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CBAD3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F40560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DA12C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0EEA9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4B0A6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DA35C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24E0DE0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23,8000</w:t>
            </w:r>
          </w:p>
        </w:tc>
      </w:tr>
      <w:tr w:rsidR="005C5E4C" w14:paraId="531C5A81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30F97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DE7F60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C97478" w14:textId="77777777" w:rsidR="005C5E4C" w:rsidRDefault="005C5E4C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85FD54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546246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0,0021</w:t>
            </w:r>
          </w:p>
        </w:tc>
      </w:tr>
      <w:tr w:rsidR="005C5E4C" w14:paraId="0CDEA18B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C8FBE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749C1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96048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380FB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C008E5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5C5E4C" w14:paraId="5A68739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E80A8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E84C9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CDE54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E20B7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DECE70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</w:tr>
      <w:tr w:rsidR="005C5E4C" w14:paraId="6CB73C6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2728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52E66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5DCE1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B9206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1DD308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</w:tr>
      <w:tr w:rsidR="005C5E4C" w14:paraId="0FD6B6C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956B0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38A29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1139042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6C1948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Clei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"БМК-</w:t>
            </w:r>
            <w:r>
              <w:rPr>
                <w:spacing w:val="-5"/>
                <w:sz w:val="16"/>
              </w:rPr>
              <w:t>5k"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6AEE0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3B7D1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7533C739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2EA17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F4724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ACFC0F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Flanse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29A02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F2312B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3CFB4F5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EDEE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6A0DD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A3089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8C735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32F56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6,7000</w:t>
            </w:r>
          </w:p>
        </w:tc>
      </w:tr>
      <w:tr w:rsidR="005C5E4C" w14:paraId="64F92C7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EB28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B32E8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0B8E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79330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A6CF48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5C5E4C" w14:paraId="2E9609E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2AA73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5DE3B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5009070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F5AB3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Racordari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B523D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2C829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</w:tr>
      <w:tr w:rsidR="005C5E4C" w14:paraId="0BE18F49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07C2C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C84BE5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1476D8" w14:textId="77777777" w:rsidR="005C5E4C" w:rsidRDefault="005C5E4C">
            <w:pPr>
              <w:pStyle w:val="TableParagraph"/>
              <w:spacing w:line="184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201076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247075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5C5E4C" w14:paraId="1FF7D902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31A2A1F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1DCE8A41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179AB2CA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4C9AB54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67BE74FA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6B34131B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024CD3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84B812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63A7C1C4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5C156F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531341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</w:tr>
      <w:tr w:rsidR="005C5E4C" w14:paraId="263290B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DD41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4D615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9B7C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F5C2B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3B1629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15,8000</w:t>
            </w:r>
          </w:p>
        </w:tc>
      </w:tr>
      <w:tr w:rsidR="005C5E4C" w14:paraId="6C83227B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E6C0A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79B064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70D18E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241DA2" w14:textId="77777777" w:rsidR="005C5E4C" w:rsidRDefault="005C5E4C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91C305" w14:textId="77777777" w:rsidR="005C5E4C" w:rsidRDefault="005C5E4C">
            <w:pPr>
              <w:pStyle w:val="TableParagraph"/>
              <w:spacing w:line="18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2,7000</w:t>
            </w:r>
          </w:p>
        </w:tc>
      </w:tr>
      <w:tr w:rsidR="005C5E4C" w14:paraId="4A853DC2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CEBA1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C737C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B3217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Perforatoare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177BD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F5D37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4,8400</w:t>
            </w:r>
          </w:p>
        </w:tc>
      </w:tr>
      <w:tr w:rsidR="005C5E4C" w14:paraId="0E4DF0E3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9F29E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181289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B8BD67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AFF5D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761131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5C5E4C" w14:paraId="3385E8ED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EFE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2192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A08BEB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8A992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22391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42D0BA1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3459AB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4C8D4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D3FAB6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Tub gofrat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45FADF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5B62649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E7A03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BD3F5E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3E34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D3C33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F4B7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429EA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CC51C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0BA5C1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D89B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9E81EF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F9F25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D35F1C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F464A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E864478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86BF1A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22E4A4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08-03-593-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5AA5846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Corp de iluminat pentru lampi incasdescente de tavan sau de perete cu fixare cu suruburi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incaperi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conditii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mediu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normale, </w:t>
            </w:r>
            <w:r>
              <w:rPr>
                <w:spacing w:val="-2"/>
                <w:sz w:val="18"/>
              </w:rPr>
              <w:t>monolampa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093019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4287118A" w14:textId="77777777" w:rsidR="005C5E4C" w:rsidRDefault="005C5E4C">
            <w:pPr>
              <w:pStyle w:val="TableParagraph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B8A8A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080807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D7EF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FBCB1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AB7F7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646863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971750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88,3000</w:t>
            </w:r>
          </w:p>
        </w:tc>
      </w:tr>
      <w:tr w:rsidR="005C5E4C" w14:paraId="436717B1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CCF2C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899F52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B1D218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semirotunt,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D5E399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89283E" w14:textId="77777777" w:rsidR="005C5E4C" w:rsidRDefault="005C5E4C">
            <w:pPr>
              <w:pStyle w:val="TableParagraph"/>
              <w:spacing w:before="2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0,00306</w:t>
            </w:r>
          </w:p>
        </w:tc>
      </w:tr>
      <w:tr w:rsidR="005C5E4C" w14:paraId="1590063A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04B3A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6CB2B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0FB31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distantare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55AF0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287DA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4,0800</w:t>
            </w:r>
          </w:p>
        </w:tc>
      </w:tr>
      <w:tr w:rsidR="005C5E4C" w14:paraId="0EF68B1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4B897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E6062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87EC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768FC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777B5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2,0400</w:t>
            </w:r>
          </w:p>
        </w:tc>
      </w:tr>
      <w:tr w:rsidR="005C5E4C" w14:paraId="59B0553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1DAD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74AD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7390F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23391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5278C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5C5E4C" w14:paraId="61D59388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C1176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ACE6F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25BCA4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5CC2C5DB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2D3A13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19CABC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</w:tr>
      <w:tr w:rsidR="005C5E4C" w14:paraId="7D1DAFFE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9AD5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CB896C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863AB28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32A9FCD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E559FBE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DE1B7B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1,3600</w:t>
            </w:r>
          </w:p>
        </w:tc>
      </w:tr>
      <w:tr w:rsidR="005C5E4C" w14:paraId="00BFF5B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F595B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7C68D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DCFBDB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AE617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DCC97F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42,4000</w:t>
            </w:r>
          </w:p>
        </w:tc>
      </w:tr>
      <w:tr w:rsidR="005C5E4C" w14:paraId="1A8A8D71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41A64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959C6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9D3AB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E138B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4AC3D1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25,6000</w:t>
            </w:r>
          </w:p>
        </w:tc>
      </w:tr>
      <w:tr w:rsidR="005C5E4C" w14:paraId="3035CFD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60DE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34575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606A52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FAA42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77737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1,3600</w:t>
            </w:r>
          </w:p>
        </w:tc>
      </w:tr>
      <w:tr w:rsidR="005C5E4C" w14:paraId="07D2418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74587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724E0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12948D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DC9DE5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A25E1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B5B492B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27F73D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164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449EE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91B3AE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Corp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iluminat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tavane </w:t>
            </w:r>
            <w:r>
              <w:rPr>
                <w:spacing w:val="-2"/>
                <w:sz w:val="18"/>
              </w:rPr>
              <w:t>extensibile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A6DBED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4FD20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5E9424F" w14:textId="77777777" w:rsidTr="005C5E4C">
        <w:trPr>
          <w:trHeight w:val="36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12BB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BAB43C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LED pentru ta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2A12DB3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extensibile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6305F1" w14:textId="77777777" w:rsidR="005C5E4C" w:rsidRDefault="005C5E4C">
            <w:pPr>
              <w:pStyle w:val="TableParagraph"/>
              <w:spacing w:line="18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E7C730" w14:textId="77777777" w:rsidR="005C5E4C" w:rsidRDefault="005C5E4C">
            <w:pPr>
              <w:pStyle w:val="TableParagraph"/>
              <w:spacing w:line="184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2902E0BB" w14:textId="77777777" w:rsidTr="005C5E4C">
        <w:trPr>
          <w:trHeight w:val="33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A1AE6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ADBB1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EED78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CFAAD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D9CE8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28F699A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E7422B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86412C7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2314FE9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aparat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demontat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inainte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transportare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D35B9D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6E51D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01E166E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339E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60F74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FA7C7E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86AC5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8E52C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</w:tr>
      <w:tr w:rsidR="005C5E4C" w14:paraId="2507D2B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F554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7882E8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E6EF7A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1F4AA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580077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0BD897E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2A64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56F14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B73350B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2DC6B15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A8D9E2F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FA538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35C4ACA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05D2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1335E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C06CAD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A136C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BE8C5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2E56F792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2088C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2C8C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4159E5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67C1FA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8955E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BCCEB00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46E7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EE773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360445B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3.1.3.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Cabinet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2B4D1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38889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4135B9C" w14:textId="77777777" w:rsidTr="005C5E4C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601E2A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720FD1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08-03-591-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D5A79A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semietansat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etansat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8BC79D" w14:textId="77777777" w:rsidR="005C5E4C" w:rsidRDefault="005C5E4C">
            <w:pPr>
              <w:pStyle w:val="TableParagraph"/>
              <w:spacing w:before="206"/>
              <w:ind w:right="25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75B7D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F90A1D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E646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4EE9F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733A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8D4FB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38AD86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76,0000</w:t>
            </w:r>
          </w:p>
        </w:tc>
      </w:tr>
      <w:tr w:rsidR="005C5E4C" w14:paraId="5C49B0F8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E231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B48BE8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1011755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6834B9" w14:textId="77777777" w:rsidR="005C5E4C" w:rsidRDefault="005C5E4C">
            <w:pPr>
              <w:pStyle w:val="TableParagraph"/>
              <w:spacing w:line="180" w:lineRule="atLeast"/>
              <w:ind w:left="108" w:right="105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fisie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calmat,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"Ст3сп",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50-200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mm, grosime 4-5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BB7758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DE5884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0,0140</w:t>
            </w:r>
          </w:p>
        </w:tc>
      </w:tr>
      <w:tr w:rsidR="005C5E4C" w14:paraId="41FA5CA8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1706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6A690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1011786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4C591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Lac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"БТ-</w:t>
            </w:r>
            <w:r>
              <w:rPr>
                <w:spacing w:val="-4"/>
                <w:sz w:val="16"/>
              </w:rPr>
              <w:t>123"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025A2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49C76F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0,0027</w:t>
            </w:r>
          </w:p>
        </w:tc>
      </w:tr>
      <w:tr w:rsidR="005C5E4C" w14:paraId="5972F0D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C16ED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C56DA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80D0AD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66C70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ED61D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0,0240</w:t>
            </w:r>
          </w:p>
        </w:tc>
      </w:tr>
      <w:tr w:rsidR="005C5E4C" w14:paraId="4531BBC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B19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3FB1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984EF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1A637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660712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3,5400</w:t>
            </w:r>
          </w:p>
        </w:tc>
      </w:tr>
      <w:tr w:rsidR="005C5E4C" w14:paraId="101D183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FCCC4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34BE1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6D687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4CD36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57D9A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</w:tr>
      <w:tr w:rsidR="005C5E4C" w14:paraId="24B33EAC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37872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49608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07ED3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23FAD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5C172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9,7600</w:t>
            </w:r>
          </w:p>
        </w:tc>
      </w:tr>
      <w:tr w:rsidR="005C5E4C" w14:paraId="1C5A6E25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780A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2A4074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F7642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0FCA06FC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7AAAB7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F41F0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1E02E7C2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03C9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618FC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CD5FE38" w14:textId="77777777" w:rsidR="005C5E4C" w:rsidRDefault="005C5E4C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8668E8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737FD2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4,6400</w:t>
            </w:r>
          </w:p>
        </w:tc>
      </w:tr>
      <w:tr w:rsidR="005C5E4C" w14:paraId="6E2CF7F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1B69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45E89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F9A65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6EAF7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4D747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0,1000</w:t>
            </w:r>
          </w:p>
        </w:tc>
      </w:tr>
      <w:tr w:rsidR="005C5E4C" w14:paraId="6BEAF093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30E80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429B7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7537AFA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A192A0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82DAB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15DC0C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1C2360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85E9F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6DD5F7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B63CC5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F463BD1" w14:textId="77777777" w:rsidR="005C5E4C" w:rsidRDefault="005C5E4C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718A2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BC10A8F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47FC319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46C668D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7DA73292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24BF4EA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06FF81D0" w14:textId="77777777" w:rsidR="005C5E4C" w:rsidRDefault="005C5E4C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2393D020" w14:textId="77777777" w:rsidTr="005C5E4C">
        <w:trPr>
          <w:trHeight w:val="36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47BEDAA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7FD7162D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clapa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797AB08F" w14:textId="77777777" w:rsidR="005C5E4C" w:rsidRDefault="005C5E4C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clapa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2D453A9" w14:textId="77777777" w:rsidR="005C5E4C" w:rsidRDefault="005C5E4C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69A6205" w14:textId="77777777" w:rsidR="005C5E4C" w:rsidRDefault="005C5E4C">
            <w:pPr>
              <w:pStyle w:val="TableParagraph"/>
              <w:spacing w:before="3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2C174DA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A4138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98DC27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6B01E9" w14:textId="77777777" w:rsidR="005C5E4C" w:rsidRDefault="005C5E4C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3532F1" w14:textId="77777777" w:rsidR="005C5E4C" w:rsidRDefault="005C5E4C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F025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DF83140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0ABDC9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1F91B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08-03-591-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E274266" w14:textId="77777777" w:rsidR="005C5E4C" w:rsidRDefault="005C5E4C">
            <w:pPr>
              <w:pStyle w:val="TableParagraph"/>
              <w:ind w:left="108" w:right="159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fisa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neingropat,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instalatie </w:t>
            </w:r>
            <w:r>
              <w:rPr>
                <w:spacing w:val="-2"/>
                <w:sz w:val="18"/>
              </w:rPr>
              <w:t>inchisa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2B201D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87BE94E" w14:textId="77777777" w:rsidR="005C5E4C" w:rsidRDefault="005C5E4C">
            <w:pPr>
              <w:pStyle w:val="TableParagraph"/>
              <w:ind w:left="27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B216F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40C248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8659F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E3619F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9007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6E5F85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5345C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38,1000</w:t>
            </w:r>
          </w:p>
        </w:tc>
      </w:tr>
      <w:tr w:rsidR="005C5E4C" w14:paraId="359CE251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2039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AFB82D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1010219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3982C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Lianti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"Г-</w:t>
            </w:r>
            <w:r>
              <w:rPr>
                <w:spacing w:val="-5"/>
                <w:sz w:val="16"/>
              </w:rPr>
              <w:t>3"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A5A9309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C7A773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0,00315</w:t>
            </w:r>
          </w:p>
        </w:tc>
      </w:tr>
      <w:tr w:rsidR="005C5E4C" w14:paraId="7496115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A3031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BB202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CDC0A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65896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545AF3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5C5E4C" w14:paraId="60955B1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358D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315340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79182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9F76F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A2C3E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102,0000</w:t>
            </w:r>
          </w:p>
        </w:tc>
      </w:tr>
      <w:tr w:rsidR="005C5E4C" w14:paraId="3E8B28A0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D45C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F7BC1E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FF8C0D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550AA7D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D58B45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4C9754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0,4200</w:t>
            </w:r>
          </w:p>
        </w:tc>
      </w:tr>
      <w:tr w:rsidR="005C5E4C" w14:paraId="74E3E5A1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A2521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33757A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2E8363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5736467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DF8B6C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F49D6D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1F5B64F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ED396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C06EF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6D392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36044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4DF3D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3BD9BF8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3E533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20C4BB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CC25FCF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E27358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6FED9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ED6F783" w14:textId="77777777" w:rsidTr="005C5E4C">
        <w:trPr>
          <w:trHeight w:val="61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962E55" w14:textId="77777777" w:rsidR="005C5E4C" w:rsidRDefault="005C5E4C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7C4FD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B10BB16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ordinara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E600C0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B7A3B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A5A75D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E23DD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6B7ED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ED726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ordinara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4B3FD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DC4A08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44E6176B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6AD9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D1E4B7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E417390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FB2DA8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1377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FA23591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1D4BD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F4885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1F8C1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Rj45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4ED67A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86EB0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00D0B6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EDCC9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9CEEA0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F46C8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Rj45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F43F0D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239E8E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DA65858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A9A8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D85E98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5DCA3E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24AEAD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4DE9F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E450F5D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98182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E2CD5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EC0ED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Doze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015911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C2C5A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7AA585F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B246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B612192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Doze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51ABD0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Doze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39393C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557123" w14:textId="77777777" w:rsidR="005C5E4C" w:rsidRDefault="005C5E4C">
            <w:pPr>
              <w:pStyle w:val="TableParagraph"/>
              <w:spacing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C30BC78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0CF45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06F1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61BB7A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E621CFF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FF4F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5E8354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BB3F2E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E739DA7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08-03-641-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73F69E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Cutie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cleme,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cantitate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cleme,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36х36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FC8FB45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C5C40E2" w14:textId="77777777" w:rsidR="005C5E4C" w:rsidRDefault="005C5E4C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A320E7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24BB2C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50E00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1B024D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824F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293F3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6A55A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23,4000</w:t>
            </w:r>
          </w:p>
        </w:tc>
      </w:tr>
      <w:tr w:rsidR="005C5E4C" w14:paraId="76567271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1760E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4EC5BA0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1010090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A83D255" w14:textId="77777777" w:rsidR="005C5E4C" w:rsidRDefault="005C5E4C">
            <w:pPr>
              <w:pStyle w:val="TableParagraph"/>
              <w:spacing w:line="182" w:lineRule="exact"/>
              <w:ind w:left="108" w:right="105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hexagonal,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filetului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28CC1D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2B4815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0,0018</w:t>
            </w:r>
          </w:p>
        </w:tc>
      </w:tr>
      <w:tr w:rsidR="005C5E4C" w14:paraId="172F9BA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7140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B40FD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1010122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CF829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Piulite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hexagonal,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filetului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D1C78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DF61E0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0,0006</w:t>
            </w:r>
          </w:p>
        </w:tc>
      </w:tr>
      <w:tr w:rsidR="005C5E4C" w14:paraId="2335532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28F5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F0B46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1011305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64579B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Ciment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portland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"400"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5AE7B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779AC9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0,00006</w:t>
            </w:r>
          </w:p>
        </w:tc>
      </w:tr>
      <w:tr w:rsidR="005C5E4C" w14:paraId="6E3EB9C2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368C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96F522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1011641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46C93B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Otel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cornier,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polite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egale,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"ВСт3кп2"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dimensiuni 50х50х5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A2B8E6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9C0894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027602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69418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03FA9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B03F6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7D2B2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EC9396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0,3000</w:t>
            </w:r>
          </w:p>
        </w:tc>
      </w:tr>
      <w:tr w:rsidR="005C5E4C" w14:paraId="7880726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F5A6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5B224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1011963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83E5B2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Colofoniu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pin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3CAA5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5F68AE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0,4300</w:t>
            </w:r>
          </w:p>
        </w:tc>
      </w:tr>
      <w:tr w:rsidR="005C5E4C" w14:paraId="43216682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0F69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F0C25F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5D5CF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C3B71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53948B" w14:textId="77777777" w:rsidR="005C5E4C" w:rsidRDefault="005C5E4C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40AF68C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66571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27698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1019928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B08B3D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Saibe,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8-12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E9123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6D3F5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0,1600</w:t>
            </w:r>
          </w:p>
        </w:tc>
      </w:tr>
      <w:tr w:rsidR="005C5E4C" w14:paraId="5E92369B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549AF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CCA31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5009055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3CB7D5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Papuci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arama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93DE2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BE4175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72,0000</w:t>
            </w:r>
          </w:p>
        </w:tc>
      </w:tr>
      <w:tr w:rsidR="005C5E4C" w14:paraId="6E7288E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45BC4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0543C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5009264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A8F51F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policlorvinila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47B1B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799C8A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0,2500</w:t>
            </w:r>
          </w:p>
        </w:tc>
      </w:tr>
      <w:tr w:rsidR="005C5E4C" w14:paraId="69A6983C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FBAD7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396426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5220076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C3E411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Aliaje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staniu-plumb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stibiu,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"ПОС40"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1126FB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115DF9" w14:textId="77777777" w:rsidR="005C5E4C" w:rsidRDefault="005C5E4C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0,6500</w:t>
            </w:r>
          </w:p>
        </w:tc>
      </w:tr>
      <w:tr w:rsidR="005C5E4C" w14:paraId="7FC159C0" w14:textId="77777777" w:rsidTr="005C5E4C">
        <w:trPr>
          <w:trHeight w:val="5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2B387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0224B68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B39945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Banda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adeziva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izolatoare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compound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policasin,</w:t>
            </w:r>
          </w:p>
          <w:p w14:paraId="1B0BA04B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0,14 pina la 0,19 mm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1127E0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3392EB" w14:textId="77777777" w:rsidR="005C5E4C" w:rsidRDefault="005C5E4C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5C5E4C" w14:paraId="2F3C44B3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D0E5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3CEA1E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EE3CB0" w14:textId="77777777" w:rsidR="005C5E4C" w:rsidRDefault="005C5E4C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9B2A32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AE7631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0,1300</w:t>
            </w:r>
          </w:p>
        </w:tc>
      </w:tr>
      <w:tr w:rsidR="005C5E4C" w14:paraId="384E223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4652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48CEF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D3814F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886B7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90A9F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80DC2F4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842A85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5FF82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9C0913F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Cutie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distributie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90C8AC" w14:textId="77777777" w:rsidR="005C5E4C" w:rsidRDefault="005C5E4C">
            <w:pPr>
              <w:pStyle w:val="TableParagraph"/>
              <w:spacing w:before="206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6F3D7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D0F4E32" w14:textId="77777777" w:rsidTr="005C5E4C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CF8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D2B207" w14:textId="77777777" w:rsidR="005C5E4C" w:rsidRDefault="005C5E4C">
            <w:pPr>
              <w:pStyle w:val="TableParagraph"/>
              <w:spacing w:line="180" w:lineRule="atLeast"/>
              <w:ind w:left="108" w:right="201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distributie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04A73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Cutie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distributie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9089D5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046C79" w14:textId="77777777" w:rsidR="005C5E4C" w:rsidRDefault="005C5E4C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1171A7C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7B0E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8B48F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87C0A65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9A7A18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EC93E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8A0A406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600D2C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E609DA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08-02-412-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514EB3A" w14:textId="77777777" w:rsidR="005C5E4C" w:rsidRDefault="005C5E4C">
            <w:pPr>
              <w:pStyle w:val="TableParagraph"/>
              <w:ind w:left="108" w:right="142"/>
              <w:rPr>
                <w:sz w:val="18"/>
              </w:rPr>
            </w:pPr>
            <w:r>
              <w:rPr>
                <w:sz w:val="18"/>
              </w:rPr>
              <w:t>Introducerea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conductorilor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tevi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furtunuri metalice pozate: primul conductor monofir sau multifir in impletire comuna, sectiune sumara pina la 16 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90F3A6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29E01081" w14:textId="77777777" w:rsidR="005C5E4C" w:rsidRDefault="005C5E4C">
            <w:pPr>
              <w:pStyle w:val="TableParagraph"/>
              <w:ind w:left="33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E5FF9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8508B7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C15E5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64DC3A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0574A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DA03C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CEE292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7,8600</w:t>
            </w:r>
          </w:p>
        </w:tc>
      </w:tr>
      <w:tr w:rsidR="005C5E4C" w14:paraId="3CD7762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2607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3B9D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1011764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05FF0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Talc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maruntit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15859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B1ACDF" w14:textId="77777777" w:rsidR="005C5E4C" w:rsidRDefault="005C5E4C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0,00105</w:t>
            </w:r>
          </w:p>
        </w:tc>
      </w:tr>
      <w:tr w:rsidR="005C5E4C" w14:paraId="286115E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DDC4F0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6D8F930" w14:textId="77777777" w:rsidR="005C5E4C" w:rsidRDefault="005C5E4C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1019852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CDC83A7" w14:textId="77777777" w:rsidR="005C5E4C" w:rsidRDefault="005C5E4C">
            <w:pPr>
              <w:pStyle w:val="TableParagraph"/>
              <w:spacing w:line="164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Vopsea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B34FA6" w14:textId="77777777" w:rsidR="005C5E4C" w:rsidRDefault="005C5E4C">
            <w:pPr>
              <w:pStyle w:val="TableParagraph"/>
              <w:spacing w:line="164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034CB3" w14:textId="77777777" w:rsidR="005C5E4C" w:rsidRDefault="005C5E4C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726BE231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AA899EA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01255478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10262463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24EA490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3E0BE8F0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7759AECB" w14:textId="77777777" w:rsidTr="005C5E4C">
        <w:trPr>
          <w:trHeight w:val="186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2FD174E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17F7D25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62F0AE22" w14:textId="77777777" w:rsidR="005C5E4C" w:rsidRDefault="005C5E4C">
            <w:pPr>
              <w:pStyle w:val="TableParagraph"/>
              <w:spacing w:before="3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655494F" w14:textId="77777777" w:rsidR="005C5E4C" w:rsidRDefault="005C5E4C">
            <w:pPr>
              <w:pStyle w:val="TableParagraph"/>
              <w:spacing w:before="3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0EA384F" w14:textId="77777777" w:rsidR="005C5E4C" w:rsidRDefault="005C5E4C">
            <w:pPr>
              <w:pStyle w:val="TableParagraph"/>
              <w:spacing w:before="3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</w:tr>
      <w:tr w:rsidR="005C5E4C" w14:paraId="0381E92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93AB0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14894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5009056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0E4286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Capace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F025E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EA16CF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0,8000</w:t>
            </w:r>
          </w:p>
        </w:tc>
      </w:tr>
      <w:tr w:rsidR="005C5E4C" w14:paraId="591F8B69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D96B5C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F8702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9F27550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8B30F1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E14DD7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12,2000</w:t>
            </w:r>
          </w:p>
        </w:tc>
      </w:tr>
      <w:tr w:rsidR="005C5E4C" w14:paraId="0FAD3F7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4128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B6FD7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5009140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276C5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742DD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0F114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0,0500</w:t>
            </w:r>
          </w:p>
        </w:tc>
      </w:tr>
      <w:tr w:rsidR="005C5E4C" w14:paraId="001B31C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9617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CD283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5009500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8D785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marcare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4F573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D17AC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1A126A50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155E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59DBD0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52685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4779D12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58F093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120E79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5C5E4C" w14:paraId="0F832B6C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533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1BC7D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CF5195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4479BB5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14B5F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95E23A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5EE79629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599F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B914AE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FF2C75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D675DA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7401D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0,0400</w:t>
            </w:r>
          </w:p>
        </w:tc>
      </w:tr>
      <w:tr w:rsidR="005C5E4C" w14:paraId="0771FD10" w14:textId="77777777" w:rsidTr="005C5E4C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922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8C24F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4739536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302544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1263D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E5259E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05F33A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E50DC8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F29D6F4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ВВГнг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3x1.5mm2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281E49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651ED9F1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9BE3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0A0E58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507CE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2D4F01B" w14:textId="77777777" w:rsidR="005C5E4C" w:rsidRDefault="005C5E4C">
            <w:pPr>
              <w:pStyle w:val="TableParagraph"/>
              <w:spacing w:line="182" w:lineRule="exact"/>
              <w:ind w:left="108" w:right="405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3x1.5mm2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E0C0024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3x1.5mm2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6E5819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366397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00B5C620" w14:textId="77777777" w:rsidTr="005C5E4C">
        <w:trPr>
          <w:trHeight w:val="34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92993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0C30F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4BF4734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1B56B4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DA15C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411C42A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7E6E7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5600D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0FDE5C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ВВГнг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3x2.5mm2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651CF9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D1544D7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FEB1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F3302CE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F51A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0D528E" w14:textId="77777777" w:rsidR="005C5E4C" w:rsidRDefault="005C5E4C">
            <w:pPr>
              <w:pStyle w:val="TableParagraph"/>
              <w:spacing w:line="182" w:lineRule="exact"/>
              <w:ind w:left="108" w:right="405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3x2.5mm2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250353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ВВГнг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3x2.5mm2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FD7D2A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B79152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E55BD8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FF8D0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0D2FAF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8F3E939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46E85A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4CAAD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BFBA8D3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54D40F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58329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98CCD3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CAT6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F6A6EC" w14:textId="77777777" w:rsidR="005C5E4C" w:rsidRDefault="005C5E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26E97B6" w14:textId="77777777" w:rsidR="005C5E4C" w:rsidRDefault="005C5E4C">
            <w:pPr>
              <w:pStyle w:val="TableParagraph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BECAD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69F84B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886BE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9FB70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CAT6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63CB5F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CAT6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1CE62B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B6F6F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7B5A36A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B219A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8DBFC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8022488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4051F1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F9470E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7DBCCF9" w14:textId="77777777" w:rsidTr="005C5E4C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4AFEF6" w14:textId="77777777" w:rsidR="005C5E4C" w:rsidRDefault="005C5E4C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23FAF5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08-02-409-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55F6FCF" w14:textId="77777777" w:rsidR="005C5E4C" w:rsidRDefault="005C5E4C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Teava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vinilplast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contructii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instalate,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 pereti si coloane, fixare cu scoabe, diametru pina la 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5113C4" w14:textId="77777777" w:rsidR="005C5E4C" w:rsidRDefault="005C5E4C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16702F8E" w14:textId="77777777" w:rsidR="005C5E4C" w:rsidRDefault="005C5E4C">
            <w:pPr>
              <w:pStyle w:val="TableParagraph"/>
              <w:ind w:left="33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DD1C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28AF832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53391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1C2BA0B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6680DCA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E5D766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8535CE" w14:textId="77777777" w:rsidR="005C5E4C" w:rsidRDefault="005C5E4C">
            <w:pPr>
              <w:pStyle w:val="TableParagraph"/>
              <w:spacing w:before="2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23,8000</w:t>
            </w:r>
          </w:p>
        </w:tc>
      </w:tr>
      <w:tr w:rsidR="005C5E4C" w14:paraId="2F9C4C7A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1DC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AC341E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1010813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E581313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Sirma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carbon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redus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diferite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destinatii, zincata, diametru 3,0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E0B83D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08CB36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0,0021</w:t>
            </w:r>
          </w:p>
        </w:tc>
      </w:tr>
      <w:tr w:rsidR="005C5E4C" w14:paraId="590E9662" w14:textId="77777777" w:rsidTr="005C5E4C">
        <w:trPr>
          <w:trHeight w:val="18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2EBF8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75BA3E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1011924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5769219" w14:textId="77777777" w:rsidR="005C5E4C" w:rsidRDefault="005C5E4C">
            <w:pPr>
              <w:pStyle w:val="TableParagraph"/>
              <w:spacing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Electrozi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Э42А,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CF9E0D" w14:textId="77777777" w:rsidR="005C5E4C" w:rsidRDefault="005C5E4C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EF31CF" w14:textId="77777777" w:rsidR="005C5E4C" w:rsidRDefault="005C5E4C">
            <w:pPr>
              <w:pStyle w:val="TableParagraph"/>
              <w:spacing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0,9600</w:t>
            </w:r>
          </w:p>
        </w:tc>
      </w:tr>
      <w:tr w:rsidR="005C5E4C" w14:paraId="10B5C566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C1C9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8D0E74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4476C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Cartus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impuscat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8D01FC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921729" w14:textId="77777777" w:rsidR="005C5E4C" w:rsidRDefault="005C5E4C">
            <w:pPr>
              <w:pStyle w:val="TableParagraph"/>
              <w:spacing w:line="162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</w:tr>
      <w:tr w:rsidR="005C5E4C" w14:paraId="17B3267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29C3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A0FD2B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C1427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conexiune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31A70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E0770E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13,4000</w:t>
            </w:r>
          </w:p>
        </w:tc>
      </w:tr>
      <w:tr w:rsidR="005C5E4C" w14:paraId="0CBA190D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D8775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66BD4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1139042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D7794D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Clei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"БМК-</w:t>
            </w:r>
            <w:r>
              <w:rPr>
                <w:spacing w:val="-5"/>
                <w:sz w:val="16"/>
              </w:rPr>
              <w:t>5k"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95223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4D8CD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5C5E4C" w14:paraId="34340322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5FC17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68EDA5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5AEDB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Flanse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5F0CA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74535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6E1794CC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68EE8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931C8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5009031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B9B04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Scoabe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AC2960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BC075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6,7000</w:t>
            </w:r>
          </w:p>
        </w:tc>
      </w:tr>
      <w:tr w:rsidR="005C5E4C" w14:paraId="59BBC84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B45437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0F90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5009061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E24AC9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izolatie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FF0F6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FDB7E1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18,0000</w:t>
            </w:r>
          </w:p>
        </w:tc>
      </w:tr>
      <w:tr w:rsidR="005C5E4C" w14:paraId="7CC93D8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F175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2E823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5009070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F46B1F3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Racordari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25B109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05867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1,8000</w:t>
            </w:r>
          </w:p>
        </w:tc>
      </w:tr>
      <w:tr w:rsidR="005C5E4C" w14:paraId="0C71FF74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4A6BA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1129E7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E817842" w14:textId="77777777" w:rsidR="005C5E4C" w:rsidRDefault="005C5E4C">
            <w:pPr>
              <w:pStyle w:val="TableParagraph"/>
              <w:spacing w:before="1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37EF40D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9728CE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056995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5C5E4C" w14:paraId="4BE8481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61C88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55BBA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A0CD7B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BDB1A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55F3EB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15,8000</w:t>
            </w:r>
          </w:p>
        </w:tc>
      </w:tr>
      <w:tr w:rsidR="005C5E4C" w14:paraId="6093CD02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17CE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C29E9D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040502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94BB2F2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Instalatii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sudare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continuu)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1CB373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1D0BD4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2,7000</w:t>
            </w:r>
          </w:p>
        </w:tc>
      </w:tr>
      <w:tr w:rsidR="005C5E4C" w14:paraId="6ABA421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2C9ED2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7D590A4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331451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71ABFD0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Perforatoare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3D7F69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4D8163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4,8400</w:t>
            </w:r>
          </w:p>
        </w:tc>
      </w:tr>
      <w:tr w:rsidR="005C5E4C" w14:paraId="32E6525C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57CA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0B59B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07DE64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F6E92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5AACE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0,1100</w:t>
            </w:r>
          </w:p>
        </w:tc>
      </w:tr>
      <w:tr w:rsidR="005C5E4C" w14:paraId="090DDB5E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26DB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67B43D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7A48D4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48971F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DA839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ACC90C8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A55FAA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53F7A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250243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Tub gofrat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8A69CA" w14:textId="77777777" w:rsidR="005C5E4C" w:rsidRDefault="005C5E4C">
            <w:pPr>
              <w:pStyle w:val="TableParagraph"/>
              <w:spacing w:before="206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091E2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51A6B5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DB354D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898B35A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525383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EAA2D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7624E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EACF289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3FDF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83744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F0FB4EF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9D0E11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C31627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1638428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E14923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BF959C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08-03-593-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CDB6FF7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Corp de iluminat pentru lampi incasdescente de tavan sau de perete cu fixare cu suruburi 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incaperi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conditii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mediu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normale, </w:t>
            </w:r>
            <w:r>
              <w:rPr>
                <w:spacing w:val="-2"/>
                <w:sz w:val="18"/>
              </w:rPr>
              <w:t>monolampa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633EF4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1F7309E2" w14:textId="77777777" w:rsidR="005C5E4C" w:rsidRDefault="005C5E4C">
            <w:pPr>
              <w:pStyle w:val="TableParagraph"/>
              <w:ind w:left="279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4EE48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2193A6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D1E89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D5D9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303173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9F8DE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138B70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88,3000</w:t>
            </w:r>
          </w:p>
        </w:tc>
      </w:tr>
      <w:tr w:rsidR="005C5E4C" w14:paraId="1E096B63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2B57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58A8F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1010115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456090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semirotunt,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lungime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A6405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FE4248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0,00306</w:t>
            </w:r>
          </w:p>
        </w:tc>
      </w:tr>
      <w:tr w:rsidR="005C5E4C" w14:paraId="3FB3264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6976D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006FE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1019103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D1659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distantare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33B4D1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AC70AB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4,0800</w:t>
            </w:r>
          </w:p>
        </w:tc>
      </w:tr>
      <w:tr w:rsidR="005C5E4C" w14:paraId="63425C5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D0679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422874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5009041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BACD24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stringere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ramificare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0C2166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6A0897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2,0400</w:t>
            </w:r>
          </w:p>
        </w:tc>
      </w:tr>
      <w:tr w:rsidR="005C5E4C" w14:paraId="255EBFC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D89E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4FFB53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5009129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0D7BA1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0B36F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493C9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1,0200</w:t>
            </w:r>
          </w:p>
        </w:tc>
      </w:tr>
      <w:tr w:rsidR="005C5E4C" w14:paraId="243A4B6E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F020F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2D7E3F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5440089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550FA8B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Banda adeziva izolatoare pe compound policasin,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"ЛСЭПЛ",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20-30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3EA8A786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0,14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0,19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2F916D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EAE2F5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0,3100</w:t>
            </w:r>
          </w:p>
        </w:tc>
      </w:tr>
      <w:tr w:rsidR="005C5E4C" w14:paraId="47196BE1" w14:textId="77777777" w:rsidTr="005C5E4C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D8D058E" w14:textId="77777777" w:rsidR="005C5E4C" w:rsidRDefault="005C5E4C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661ADCB2" w14:textId="77777777" w:rsidR="005C5E4C" w:rsidRDefault="005C5E4C">
            <w:pPr>
              <w:pStyle w:val="TableParagraph"/>
              <w:spacing w:line="161" w:lineRule="exact"/>
              <w:ind w:left="25" w:right="2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228" w:type="dxa"/>
            <w:tcBorders>
              <w:bottom w:val="double" w:sz="6" w:space="0" w:color="000000"/>
            </w:tcBorders>
            <w:shd w:val="clear" w:color="auto" w:fill="F1F1F1"/>
          </w:tcPr>
          <w:p w14:paraId="2F9176C6" w14:textId="77777777" w:rsidR="005C5E4C" w:rsidRDefault="005C5E4C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A866929" w14:textId="77777777" w:rsidR="005C5E4C" w:rsidRDefault="005C5E4C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</w:tcBorders>
            <w:shd w:val="clear" w:color="auto" w:fill="F1F1F1"/>
          </w:tcPr>
          <w:p w14:paraId="117D44EE" w14:textId="77777777" w:rsidR="005C5E4C" w:rsidRDefault="005C5E4C">
            <w:pPr>
              <w:pStyle w:val="TableParagraph"/>
              <w:spacing w:line="161" w:lineRule="exact"/>
              <w:ind w:right="509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 w:rsidR="005C5E4C" w14:paraId="5DA7E03B" w14:textId="77777777" w:rsidTr="005C5E4C">
        <w:trPr>
          <w:trHeight w:val="553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354C700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50739058" w14:textId="77777777" w:rsidR="005C5E4C" w:rsidRDefault="005C5E4C">
            <w:pPr>
              <w:pStyle w:val="TableParagraph"/>
              <w:spacing w:before="3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double" w:sz="6" w:space="0" w:color="000000"/>
              <w:bottom w:val="single" w:sz="4" w:space="0" w:color="000000"/>
            </w:tcBorders>
          </w:tcPr>
          <w:p w14:paraId="7C754FD7" w14:textId="77777777" w:rsidR="005C5E4C" w:rsidRDefault="005C5E4C">
            <w:pPr>
              <w:pStyle w:val="TableParagraph"/>
              <w:spacing w:before="3"/>
              <w:ind w:left="108" w:right="105"/>
              <w:rPr>
                <w:sz w:val="16"/>
              </w:rPr>
            </w:pPr>
            <w:r>
              <w:rPr>
                <w:sz w:val="16"/>
              </w:rPr>
              <w:t>Macara pe sasiu auto la lucrari de montare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</w:p>
          <w:p w14:paraId="3B84DD12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principale),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321E004" w14:textId="77777777" w:rsidR="005C5E4C" w:rsidRDefault="005C5E4C">
            <w:pPr>
              <w:pStyle w:val="TableParagraph"/>
              <w:spacing w:before="3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59BE98B" w14:textId="77777777" w:rsidR="005C5E4C" w:rsidRDefault="005C5E4C">
            <w:pPr>
              <w:pStyle w:val="TableParagraph"/>
              <w:spacing w:before="3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1,3600</w:t>
            </w:r>
          </w:p>
        </w:tc>
      </w:tr>
      <w:tr w:rsidR="005C5E4C" w14:paraId="17E96791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52224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F9FEB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030902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AEB00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Ascensoare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hidraulice,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capacitate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ridicare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A35FF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A68B9B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42,4000</w:t>
            </w:r>
          </w:p>
        </w:tc>
      </w:tr>
      <w:tr w:rsidR="005C5E4C" w14:paraId="7FE449F4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6DF7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26F3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56A967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1B022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2DC751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25,6000</w:t>
            </w:r>
          </w:p>
        </w:tc>
      </w:tr>
      <w:tr w:rsidR="005C5E4C" w14:paraId="7BFB892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62546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00F693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0040E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C63C5A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061425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1,3600</w:t>
            </w:r>
          </w:p>
        </w:tc>
      </w:tr>
      <w:tr w:rsidR="005C5E4C" w14:paraId="357EB147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C9CC5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7B1664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BAC58B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D4A93E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6D88E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60C6883C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63B247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3BB448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41D19B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Corp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iluminat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tavane </w:t>
            </w:r>
            <w:r>
              <w:rPr>
                <w:spacing w:val="-2"/>
                <w:sz w:val="18"/>
              </w:rPr>
              <w:t>extensibile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12EEDD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62800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F08EFB3" w14:textId="77777777" w:rsidTr="005C5E4C">
        <w:trPr>
          <w:trHeight w:val="36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6541A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694BE65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LED pentru ta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35905E8" w14:textId="77777777" w:rsidR="005C5E4C" w:rsidRDefault="005C5E4C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extensibile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444743" w14:textId="77777777" w:rsidR="005C5E4C" w:rsidRDefault="005C5E4C">
            <w:pPr>
              <w:pStyle w:val="TableParagraph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6E8EBD" w14:textId="77777777" w:rsidR="005C5E4C" w:rsidRDefault="005C5E4C">
            <w:pPr>
              <w:pStyle w:val="TableParagraph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1C0E49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E08E7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C6C01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4C480DC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90427A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5311E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3827B673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0F899E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1F54C8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08-03-575-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004432B" w14:textId="77777777" w:rsidR="005C5E4C" w:rsidRDefault="005C5E4C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Dispozitiv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aparat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demontat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inainte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transportare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91792E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E281C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20321B8" w14:textId="77777777" w:rsidTr="005C5E4C">
        <w:trPr>
          <w:trHeight w:val="18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F3B1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FDB7924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1C316FF" w14:textId="77777777" w:rsidR="005C5E4C" w:rsidRDefault="005C5E4C">
            <w:pPr>
              <w:pStyle w:val="TableParagraph"/>
              <w:spacing w:line="161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5601F6" w14:textId="77777777" w:rsidR="005C5E4C" w:rsidRDefault="005C5E4C">
            <w:pPr>
              <w:pStyle w:val="TableParagraph"/>
              <w:spacing w:line="161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962597" w14:textId="77777777" w:rsidR="005C5E4C" w:rsidRDefault="005C5E4C">
            <w:pPr>
              <w:pStyle w:val="TableParagraph"/>
              <w:spacing w:line="161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1,1200</w:t>
            </w:r>
          </w:p>
        </w:tc>
      </w:tr>
      <w:tr w:rsidR="005C5E4C" w14:paraId="6CFB343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15E8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03E38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1011977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23C189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piulite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saibe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8755CF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F3A597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5C5E4C" w14:paraId="743D570C" w14:textId="77777777" w:rsidTr="005C5E4C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F239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BD5D470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021102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543B285" w14:textId="77777777" w:rsidR="005C5E4C" w:rsidRDefault="005C5E4C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Macara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sasiu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1124461A" w14:textId="77777777" w:rsidR="005C5E4C" w:rsidRDefault="005C5E4C">
            <w:pPr>
              <w:pStyle w:val="TableParagraph"/>
              <w:spacing w:line="182" w:lineRule="exact"/>
              <w:ind w:left="108"/>
              <w:rPr>
                <w:sz w:val="16"/>
              </w:rPr>
            </w:pPr>
            <w:r>
              <w:rPr>
                <w:sz w:val="16"/>
              </w:rPr>
              <w:t>utilajului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tehnologic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(cu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exceptia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principale), 10 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A2063F" w14:textId="77777777" w:rsidR="005C5E4C" w:rsidRDefault="005C5E4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D67E92" w14:textId="77777777" w:rsidR="005C5E4C" w:rsidRDefault="005C5E4C">
            <w:pPr>
              <w:pStyle w:val="TableParagraph"/>
              <w:spacing w:before="1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2F35BE1E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1535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26B3F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400002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8D35E6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Automobile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bord,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tonaj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D9746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545FB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0,0020</w:t>
            </w:r>
          </w:p>
        </w:tc>
      </w:tr>
      <w:tr w:rsidR="005C5E4C" w14:paraId="0B5775A0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CB558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9CBA3E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1A197B7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46345B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534E9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5D77DF52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826B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02C93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1ED6746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3.2.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9F8F5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349FAB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BAFAAA1" w14:textId="77777777" w:rsidTr="005C5E4C">
        <w:trPr>
          <w:trHeight w:val="8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BF3B02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479CFB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VC37A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575E408B" w14:textId="77777777" w:rsidR="005C5E4C" w:rsidRDefault="005C5E4C">
            <w:pPr>
              <w:pStyle w:val="TableParagraph"/>
              <w:ind w:left="108" w:right="105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aparatelor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conditionare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aerului casnice (split-sistem) puterea motorului pina la 4,5 kw, de pe scari . Кондиционер Materiale marunte=1,0500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DEFBF9" w14:textId="77777777" w:rsidR="005C5E4C" w:rsidRDefault="005C5E4C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66755360" w14:textId="77777777" w:rsidR="005C5E4C" w:rsidRDefault="005C5E4C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0C748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E70E0DF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19E5B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94E7EB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7136060011900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291FAB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ventilare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conditionare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aer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4BF7E0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712B75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3,5000</w:t>
            </w:r>
          </w:p>
        </w:tc>
      </w:tr>
      <w:tr w:rsidR="005C5E4C" w14:paraId="48622466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6F866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85056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2811236305075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A2BFE6E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Console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CC9188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F80ADC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5C5E4C" w14:paraId="549547B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1B3FC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6BD17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2521305734008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B4FF0BC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60x40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T-Plast,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drepte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D35E12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CCC974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5C5E4C" w14:paraId="25D7A898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CCEA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0BFFB9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2521305734009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228D91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Canale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16x16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T-Plast,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drepte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9DCDBE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EABDB3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5C5E4C" w14:paraId="52F3454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BA875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2A772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2051142950706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62A0D87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distantare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plastica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6x40mm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55BF46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297A1FF" w14:textId="77777777" w:rsidR="005C5E4C" w:rsidRDefault="005C5E4C">
            <w:pPr>
              <w:pStyle w:val="TableParagraph"/>
              <w:spacing w:before="1" w:line="163" w:lineRule="exact"/>
              <w:ind w:right="48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5C5E4C" w14:paraId="76C95AD7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B49079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17653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2746163334852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F9216F1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Tevi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recoapte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ф9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86E50E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0E2B31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5C5E4C" w14:paraId="13120DF8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AEE2BE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3D5795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2746163334853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955D0A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Tevi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cupru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recoapte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ф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33B673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EB0A56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5C5E4C" w14:paraId="57A032C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AE8F61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BF3D20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2874115850014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098DA02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Bulon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ancorare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F028FD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613678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0,1760</w:t>
            </w:r>
          </w:p>
        </w:tc>
      </w:tr>
      <w:tr w:rsidR="005C5E4C" w14:paraId="347C2A53" w14:textId="77777777" w:rsidTr="005C5E4C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8890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3DCD1A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2411117322835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4F22614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Freon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AB999F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311FC2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0,9000</w:t>
            </w:r>
          </w:p>
        </w:tc>
      </w:tr>
      <w:tr w:rsidR="005C5E4C" w14:paraId="19004D15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7071D8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6CC2E14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2940520007610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210A176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Perforator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0F10CC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042F49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0,3500</w:t>
            </w:r>
          </w:p>
        </w:tc>
      </w:tr>
      <w:tr w:rsidR="005C5E4C" w14:paraId="137F47BA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99D7BA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7F5BDC9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7E78DF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EFED57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70CC6A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0,0800</w:t>
            </w:r>
          </w:p>
        </w:tc>
      </w:tr>
      <w:tr w:rsidR="005C5E4C" w14:paraId="011B95F0" w14:textId="77777777" w:rsidTr="005C5E4C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F6C23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142BB8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2952270006618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0DE03BD" w14:textId="77777777" w:rsidR="005C5E4C" w:rsidRDefault="005C5E4C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Troliu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electric,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tractiune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5,79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(059)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кН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(t)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4257F4" w14:textId="77777777" w:rsidR="005C5E4C" w:rsidRDefault="005C5E4C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3513DE" w14:textId="77777777" w:rsidR="005C5E4C" w:rsidRDefault="005C5E4C">
            <w:pPr>
              <w:pStyle w:val="TableParagraph"/>
              <w:spacing w:before="1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0,1400</w:t>
            </w:r>
          </w:p>
        </w:tc>
      </w:tr>
      <w:tr w:rsidR="005C5E4C" w14:paraId="38F6AB57" w14:textId="77777777" w:rsidTr="005C5E4C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53CBF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BC4A0E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15DDDB8" w14:textId="77777777" w:rsidR="005C5E4C" w:rsidRDefault="005C5E4C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0FCE68" w14:textId="77777777" w:rsidR="005C5E4C" w:rsidRDefault="005C5E4C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6E619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4EACBE0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17EB2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A4A94F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1FFFE62" w14:textId="77777777" w:rsidR="005C5E4C" w:rsidRDefault="005C5E4C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CEE8C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C4881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4FE973E" w14:textId="77777777" w:rsidTr="005C5E4C">
        <w:trPr>
          <w:trHeight w:val="4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C2A5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812116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83220D6" w14:textId="77777777" w:rsidR="005C5E4C" w:rsidRDefault="005C5E4C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4.1.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Lucrari </w:t>
            </w:r>
            <w:r>
              <w:rPr>
                <w:b/>
                <w:spacing w:val="-2"/>
              </w:rPr>
              <w:t>electrice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22A71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A70957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738ABC91" w14:textId="77777777" w:rsidTr="005C5E4C">
        <w:trPr>
          <w:trHeight w:val="61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FD133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D72DB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3201FF01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Automat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A09951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2664A2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A7BFB53" w14:textId="77777777" w:rsidTr="005C5E4C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7103CF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ABDCDE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B10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0A44DAC3" w14:textId="77777777" w:rsidR="005C5E4C" w:rsidRDefault="005C5E4C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B10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892177" w14:textId="77777777" w:rsidR="005C5E4C" w:rsidRDefault="005C5E4C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D595AB" w14:textId="77777777" w:rsidR="005C5E4C" w:rsidRDefault="005C5E4C">
            <w:pPr>
              <w:pStyle w:val="TableParagraph"/>
              <w:spacing w:before="2" w:line="16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575DDCD3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57C1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D5554A4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D9D07D2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41E107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6285F0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3A92048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ED7FB1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0487881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743A01E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Automat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dif.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C25,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30mA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625BAB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636E83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0B780251" w14:textId="77777777" w:rsidTr="005C5E4C">
        <w:trPr>
          <w:trHeight w:val="36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826C6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0451C0" w14:textId="77777777" w:rsidR="005C5E4C" w:rsidRDefault="005C5E4C"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dif.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C25,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30mA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9C0E1BB" w14:textId="77777777" w:rsidR="005C5E4C" w:rsidRDefault="005C5E4C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C25,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30mA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7A09881" w14:textId="77777777" w:rsidR="005C5E4C" w:rsidRDefault="005C5E4C">
            <w:pPr>
              <w:pStyle w:val="TableParagraph"/>
              <w:spacing w:line="18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0750F9" w14:textId="77777777" w:rsidR="005C5E4C" w:rsidRDefault="005C5E4C">
            <w:pPr>
              <w:pStyle w:val="TableParagraph"/>
              <w:spacing w:line="183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7E82C9C3" w14:textId="77777777" w:rsidTr="005C5E4C">
        <w:trPr>
          <w:trHeight w:val="33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D9AA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226E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6D00A307" w14:textId="77777777" w:rsidR="005C5E4C" w:rsidRDefault="005C5E4C">
            <w:pPr>
              <w:pStyle w:val="TableParagraph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7B4279" w14:textId="77777777" w:rsidR="005C5E4C" w:rsidRDefault="005C5E4C">
            <w:pPr>
              <w:pStyle w:val="TableParagraph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B1EA6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9D978AC" w14:textId="77777777" w:rsidTr="005C5E4C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32E2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58E992A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1A9691A3" w14:textId="77777777" w:rsidR="005C5E4C" w:rsidRDefault="005C5E4C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4.2.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incalzire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D5DE898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B0C28C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46C9D7A1" w14:textId="77777777" w:rsidTr="005C5E4C">
        <w:trPr>
          <w:trHeight w:val="6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F73148" w14:textId="77777777" w:rsidR="005C5E4C" w:rsidRDefault="005C5E4C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2A65FB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29972B52" w14:textId="77777777" w:rsidR="005C5E4C" w:rsidRDefault="005C5E4C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Кондиционер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9000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BTU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65BA2A" w14:textId="77777777" w:rsidR="005C5E4C" w:rsidRDefault="005C5E4C">
            <w:pPr>
              <w:pStyle w:val="TableParagraph"/>
              <w:spacing w:before="206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A39AC7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  <w:tr w:rsidR="005C5E4C" w14:paraId="19AC1621" w14:textId="77777777" w:rsidTr="005C5E4C">
        <w:trPr>
          <w:trHeight w:val="18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620884" w14:textId="77777777" w:rsidR="005C5E4C" w:rsidRDefault="005C5E4C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3ED7F4D" w14:textId="77777777" w:rsidR="005C5E4C" w:rsidRDefault="005C5E4C">
            <w:pPr>
              <w:pStyle w:val="TableParagraph"/>
              <w:spacing w:line="16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BTU</w:t>
            </w: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79399485" w14:textId="77777777" w:rsidR="005C5E4C" w:rsidRDefault="005C5E4C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Кондиционер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9000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BTU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inv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03B3B8" w14:textId="77777777" w:rsidR="005C5E4C" w:rsidRDefault="005C5E4C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1267FE" w14:textId="77777777" w:rsidR="005C5E4C" w:rsidRDefault="005C5E4C">
            <w:pPr>
              <w:pStyle w:val="TableParagraph"/>
              <w:spacing w:line="162" w:lineRule="exact"/>
              <w:ind w:right="56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1,0000</w:t>
            </w:r>
          </w:p>
        </w:tc>
      </w:tr>
      <w:tr w:rsidR="005C5E4C" w14:paraId="10280DFF" w14:textId="77777777" w:rsidTr="005C5E4C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D9BFC9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9F6D0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  <w:tc>
          <w:tcPr>
            <w:tcW w:w="5228" w:type="dxa"/>
            <w:tcBorders>
              <w:top w:val="single" w:sz="4" w:space="0" w:color="000000"/>
              <w:bottom w:val="single" w:sz="4" w:space="0" w:color="000000"/>
            </w:tcBorders>
          </w:tcPr>
          <w:p w14:paraId="4C261AFA" w14:textId="77777777" w:rsidR="005C5E4C" w:rsidRDefault="005C5E4C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E5D191" w14:textId="77777777" w:rsidR="005C5E4C" w:rsidRDefault="005C5E4C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7A5A555" w14:textId="77777777" w:rsidR="005C5E4C" w:rsidRDefault="005C5E4C">
            <w:pPr>
              <w:pStyle w:val="TableParagraph"/>
              <w:rPr>
                <w:sz w:val="16"/>
              </w:rPr>
            </w:pPr>
          </w:p>
        </w:tc>
      </w:tr>
    </w:tbl>
    <w:p w14:paraId="6BAD9A0B" w14:textId="77777777" w:rsidR="009544A2" w:rsidRDefault="009544A2">
      <w:pPr>
        <w:spacing w:before="29"/>
        <w:rPr>
          <w:b/>
          <w:sz w:val="28"/>
        </w:rPr>
      </w:pPr>
    </w:p>
    <w:p w14:paraId="4CA2E05D" w14:textId="59DF8074" w:rsidR="009544A2" w:rsidRDefault="009544A2">
      <w:pPr>
        <w:tabs>
          <w:tab w:val="left" w:pos="7964"/>
        </w:tabs>
        <w:ind w:left="710"/>
        <w:rPr>
          <w:sz w:val="28"/>
        </w:rPr>
      </w:pPr>
    </w:p>
    <w:sectPr w:rsidR="009544A2">
      <w:pgSz w:w="11910" w:h="16850"/>
      <w:pgMar w:top="1100" w:right="141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675D9"/>
    <w:multiLevelType w:val="multilevel"/>
    <w:tmpl w:val="BDC4B1DC"/>
    <w:lvl w:ilvl="0">
      <w:start w:val="1"/>
      <w:numFmt w:val="decimal"/>
      <w:lvlText w:val="%1"/>
      <w:lvlJc w:val="left"/>
      <w:pPr>
        <w:ind w:left="492" w:hanging="387"/>
        <w:jc w:val="left"/>
      </w:pPr>
      <w:rPr>
        <w:rFonts w:hint="default"/>
        <w:lang w:val="ro-RO" w:eastAsia="en-US" w:bidi="ar-SA"/>
      </w:rPr>
    </w:lvl>
    <w:lvl w:ilvl="1">
      <w:start w:val="2"/>
      <w:numFmt w:val="decimal"/>
      <w:lvlText w:val="%1.%2."/>
      <w:lvlJc w:val="left"/>
      <w:pPr>
        <w:ind w:left="492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58" w:hanging="5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297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616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935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254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73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92" w:hanging="552"/>
      </w:pPr>
      <w:rPr>
        <w:rFonts w:hint="default"/>
        <w:lang w:val="ro-RO" w:eastAsia="en-US" w:bidi="ar-SA"/>
      </w:rPr>
    </w:lvl>
  </w:abstractNum>
  <w:abstractNum w:abstractNumId="1" w15:restartNumberingAfterBreak="0">
    <w:nsid w:val="3109701E"/>
    <w:multiLevelType w:val="multilevel"/>
    <w:tmpl w:val="ECA64110"/>
    <w:lvl w:ilvl="0">
      <w:start w:val="1"/>
      <w:numFmt w:val="decimal"/>
      <w:lvlText w:val="%1."/>
      <w:lvlJc w:val="left"/>
      <w:pPr>
        <w:ind w:left="327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58" w:hanging="5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018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37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736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095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453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12" w:hanging="552"/>
      </w:pPr>
      <w:rPr>
        <w:rFonts w:hint="default"/>
        <w:lang w:val="ro-RO" w:eastAsia="en-US" w:bidi="ar-SA"/>
      </w:rPr>
    </w:lvl>
  </w:abstractNum>
  <w:abstractNum w:abstractNumId="2" w15:restartNumberingAfterBreak="0">
    <w:nsid w:val="3C082F75"/>
    <w:multiLevelType w:val="multilevel"/>
    <w:tmpl w:val="C4C8B06A"/>
    <w:lvl w:ilvl="0">
      <w:start w:val="3"/>
      <w:numFmt w:val="decimal"/>
      <w:lvlText w:val="%1."/>
      <w:lvlJc w:val="left"/>
      <w:pPr>
        <w:ind w:left="327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58" w:hanging="5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018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37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736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095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453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12" w:hanging="552"/>
      </w:pPr>
      <w:rPr>
        <w:rFonts w:hint="default"/>
        <w:lang w:val="ro-RO" w:eastAsia="en-US" w:bidi="ar-SA"/>
      </w:rPr>
    </w:lvl>
  </w:abstractNum>
  <w:abstractNum w:abstractNumId="3" w15:restartNumberingAfterBreak="0">
    <w:nsid w:val="461D03E4"/>
    <w:multiLevelType w:val="multilevel"/>
    <w:tmpl w:val="BEB83D0E"/>
    <w:lvl w:ilvl="0">
      <w:start w:val="4"/>
      <w:numFmt w:val="decimal"/>
      <w:lvlText w:val="%1."/>
      <w:lvlJc w:val="left"/>
      <w:pPr>
        <w:ind w:left="327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492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836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173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510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846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183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2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56" w:hanging="387"/>
      </w:pPr>
      <w:rPr>
        <w:rFonts w:hint="default"/>
        <w:lang w:val="ro-RO" w:eastAsia="en-US" w:bidi="ar-SA"/>
      </w:rPr>
    </w:lvl>
  </w:abstractNum>
  <w:abstractNum w:abstractNumId="4" w15:restartNumberingAfterBreak="0">
    <w:nsid w:val="5B800195"/>
    <w:multiLevelType w:val="multilevel"/>
    <w:tmpl w:val="A4E09CCA"/>
    <w:lvl w:ilvl="0">
      <w:start w:val="1"/>
      <w:numFmt w:val="decimal"/>
      <w:lvlText w:val="%1"/>
      <w:lvlJc w:val="left"/>
      <w:pPr>
        <w:ind w:left="492" w:hanging="387"/>
        <w:jc w:val="left"/>
      </w:pPr>
      <w:rPr>
        <w:rFonts w:hint="default"/>
        <w:lang w:val="ro-RO" w:eastAsia="en-US" w:bidi="ar-SA"/>
      </w:rPr>
    </w:lvl>
    <w:lvl w:ilvl="1">
      <w:start w:val="3"/>
      <w:numFmt w:val="decimal"/>
      <w:lvlText w:val="%1.%2."/>
      <w:lvlJc w:val="left"/>
      <w:pPr>
        <w:ind w:left="492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658" w:hanging="55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297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616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1935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254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2573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2892" w:hanging="552"/>
      </w:pPr>
      <w:rPr>
        <w:rFonts w:hint="default"/>
        <w:lang w:val="ro-RO" w:eastAsia="en-US" w:bidi="ar-SA"/>
      </w:rPr>
    </w:lvl>
  </w:abstractNum>
  <w:num w:numId="1" w16cid:durableId="1815877513">
    <w:abstractNumId w:val="3"/>
  </w:num>
  <w:num w:numId="2" w16cid:durableId="1360818545">
    <w:abstractNumId w:val="2"/>
  </w:num>
  <w:num w:numId="3" w16cid:durableId="1785076036">
    <w:abstractNumId w:val="4"/>
  </w:num>
  <w:num w:numId="4" w16cid:durableId="78215573">
    <w:abstractNumId w:val="0"/>
  </w:num>
  <w:num w:numId="5" w16cid:durableId="382682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A2"/>
    <w:rsid w:val="004A7154"/>
    <w:rsid w:val="005C5E4C"/>
    <w:rsid w:val="009279C3"/>
    <w:rsid w:val="009544A2"/>
    <w:rsid w:val="00A0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E9BB"/>
  <w15:docId w15:val="{82680709-C080-4780-8FBB-F4F8F548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Titlu1">
    <w:name w:val="heading 1"/>
    <w:basedOn w:val="Normal"/>
    <w:uiPriority w:val="9"/>
    <w:qFormat/>
    <w:pPr>
      <w:spacing w:before="1"/>
      <w:ind w:left="401"/>
      <w:jc w:val="center"/>
      <w:outlineLvl w:val="0"/>
    </w:pPr>
    <w:rPr>
      <w:b/>
      <w:bCs/>
      <w:sz w:val="40"/>
      <w:szCs w:val="4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29</Pages>
  <Words>10863</Words>
  <Characters>61921</Characters>
  <Application>Microsoft Office Word</Application>
  <DocSecurity>0</DocSecurity>
  <Lines>516</Lines>
  <Paragraphs>145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alexs</dc:creator>
  <cp:lastModifiedBy>Пользователь</cp:lastModifiedBy>
  <cp:revision>3</cp:revision>
  <dcterms:created xsi:type="dcterms:W3CDTF">2026-03-18T11:04:00Z</dcterms:created>
  <dcterms:modified xsi:type="dcterms:W3CDTF">2026-03-18T11:26:00Z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LTSC</vt:lpwstr>
  </property>
</Properties>
</file>