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C15" w14:textId="77777777" w:rsidR="0090083E" w:rsidRPr="004225A2" w:rsidRDefault="0090083E" w:rsidP="008876C3">
      <w:pPr>
        <w:spacing w:before="120"/>
        <w:rPr>
          <w:lang w:val="ro-MD"/>
        </w:rPr>
      </w:pPr>
    </w:p>
    <w:p w14:paraId="4C10846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0B3C419" w14:textId="77777777" w:rsidR="00193507" w:rsidRPr="004225A2" w:rsidRDefault="00193507" w:rsidP="00193507">
      <w:pPr>
        <w:rPr>
          <w:lang w:val="ro-MD"/>
        </w:rPr>
      </w:pPr>
    </w:p>
    <w:p w14:paraId="7B76CFC4" w14:textId="12F71FA6" w:rsidR="001539FF" w:rsidRDefault="0069001F" w:rsidP="001539FF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30743" w:rsidRPr="00F60DCE">
        <w:rPr>
          <w:b/>
          <w:color w:val="000000"/>
          <w:sz w:val="24"/>
          <w:szCs w:val="24"/>
          <w:lang w:val="ro-MD"/>
        </w:rPr>
        <w:t>Materiale nețesute sterile</w:t>
      </w:r>
      <w:r w:rsidR="001539FF">
        <w:rPr>
          <w:b/>
          <w:sz w:val="24"/>
          <w:szCs w:val="24"/>
          <w:lang w:val="ro-RO"/>
        </w:rPr>
        <w:t xml:space="preserve"> </w:t>
      </w:r>
    </w:p>
    <w:p w14:paraId="180D867F" w14:textId="755B6C40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627281">
        <w:rPr>
          <w:b/>
          <w:sz w:val="24"/>
          <w:szCs w:val="24"/>
          <w:lang w:val="ro-MD"/>
        </w:rPr>
        <w:t>Contract valoare mica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14:paraId="59ED6604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036F83EB" w14:textId="77777777" w:rsidR="0069001F" w:rsidRPr="004225A2" w:rsidRDefault="0069001F" w:rsidP="0069001F">
      <w:pPr>
        <w:rPr>
          <w:lang w:val="ro-MD"/>
        </w:rPr>
      </w:pPr>
    </w:p>
    <w:p w14:paraId="68248764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5C6AE9EF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0C9D5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0A3F7BD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407EE12A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E90DDF9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76A091DD" w14:textId="3C625898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  <w:bookmarkStart w:id="0" w:name="_GoBack"/>
      <w:bookmarkEnd w:id="0"/>
    </w:p>
    <w:p w14:paraId="0908C7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30DAF316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5AAC6E8E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173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1134"/>
        <w:gridCol w:w="1921"/>
        <w:gridCol w:w="1003"/>
        <w:gridCol w:w="1187"/>
        <w:gridCol w:w="2552"/>
        <w:gridCol w:w="1275"/>
      </w:tblGrid>
      <w:tr w:rsidR="00F7024F" w:rsidRPr="007954BC" w14:paraId="41B493CE" w14:textId="77777777" w:rsidTr="003246EA">
        <w:trPr>
          <w:trHeight w:val="2519"/>
        </w:trPr>
        <w:tc>
          <w:tcPr>
            <w:tcW w:w="1101" w:type="dxa"/>
            <w:shd w:val="clear" w:color="auto" w:fill="D9D9D9"/>
            <w:vAlign w:val="center"/>
          </w:tcPr>
          <w:p w14:paraId="241A1614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7CDC49A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4BFBF86C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1003" w:type="dxa"/>
            <w:shd w:val="clear" w:color="auto" w:fill="D9D9D9"/>
            <w:vAlign w:val="center"/>
          </w:tcPr>
          <w:p w14:paraId="1C763515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87" w:type="dxa"/>
            <w:shd w:val="clear" w:color="auto" w:fill="D9D9D9"/>
            <w:vAlign w:val="center"/>
          </w:tcPr>
          <w:p w14:paraId="7DDF250A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49CFC99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Specificarea tehnică deplină solicitată, Standarde de referinţă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5935F1C" w14:textId="77777777" w:rsidR="00F7024F" w:rsidRPr="000E02E2" w:rsidRDefault="00F7024F" w:rsidP="00C87FB5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E02E2">
              <w:rPr>
                <w:b/>
                <w:sz w:val="22"/>
                <w:szCs w:val="22"/>
                <w:lang w:val="ro-RO"/>
              </w:rPr>
              <w:t>Valoarea estimată (se va indica pentru fiecare lot în parte ), MDL</w:t>
            </w:r>
          </w:p>
        </w:tc>
      </w:tr>
      <w:tr w:rsidR="00360340" w:rsidRPr="00091D78" w14:paraId="01860F92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47972F7C" w14:textId="77777777" w:rsidR="00360340" w:rsidRPr="009F35D4" w:rsidRDefault="00360340" w:rsidP="0036034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14:paraId="0E05863C" w14:textId="163375FD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  <w:r w:rsidRPr="00256A16">
              <w:t>33</w:t>
            </w:r>
            <w:r w:rsidR="00037F75">
              <w:rPr>
                <w:lang w:val="ro-MD"/>
              </w:rPr>
              <w:t>14</w:t>
            </w:r>
            <w:r w:rsidRPr="00256A16">
              <w:t>0000-</w:t>
            </w:r>
            <w:r w:rsidR="00037F75">
              <w:rPr>
                <w:lang w:val="ro-MD"/>
              </w:rPr>
              <w:t>3</w:t>
            </w:r>
            <w:r w:rsidRPr="00256A16">
              <w:t xml:space="preserve"> </w:t>
            </w:r>
          </w:p>
        </w:tc>
        <w:tc>
          <w:tcPr>
            <w:tcW w:w="1921" w:type="dxa"/>
            <w:vAlign w:val="center"/>
          </w:tcPr>
          <w:p w14:paraId="04FB6BA4" w14:textId="3D787D38" w:rsidR="00360340" w:rsidRDefault="00037F75" w:rsidP="00360340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 pentru operații</w:t>
            </w:r>
          </w:p>
        </w:tc>
        <w:tc>
          <w:tcPr>
            <w:tcW w:w="1003" w:type="dxa"/>
            <w:vAlign w:val="center"/>
          </w:tcPr>
          <w:p w14:paraId="3C5D1CC3" w14:textId="3533BB98" w:rsidR="00360340" w:rsidRPr="000A5CE8" w:rsidRDefault="00360340" w:rsidP="003603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87" w:type="dxa"/>
            <w:vAlign w:val="center"/>
          </w:tcPr>
          <w:p w14:paraId="5B2548CB" w14:textId="158BF49C" w:rsidR="00360340" w:rsidRPr="00EB60B9" w:rsidRDefault="00360340" w:rsidP="0036034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vAlign w:val="center"/>
          </w:tcPr>
          <w:p w14:paraId="364D10BB" w14:textId="5268B245" w:rsidR="00360340" w:rsidRPr="009F35D4" w:rsidRDefault="00360340" w:rsidP="0036034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14:paraId="4587B05F" w14:textId="5DC0C935" w:rsidR="00360340" w:rsidRPr="00D044DE" w:rsidRDefault="007954BC" w:rsidP="00360340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66875</w:t>
            </w:r>
            <w:r w:rsidR="00360340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091D78" w14:paraId="04A0600B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0F100C77" w14:textId="10EBE9D7" w:rsidR="00037F75" w:rsidRPr="00BD3B9B" w:rsidRDefault="00037F75" w:rsidP="00037F75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1.1</w:t>
            </w:r>
          </w:p>
        </w:tc>
        <w:tc>
          <w:tcPr>
            <w:tcW w:w="1134" w:type="dxa"/>
          </w:tcPr>
          <w:p w14:paraId="1C9A3FCD" w14:textId="0BA573AA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  <w:r w:rsidRPr="00D97D5C">
              <w:t xml:space="preserve"> </w:t>
            </w:r>
          </w:p>
        </w:tc>
        <w:tc>
          <w:tcPr>
            <w:tcW w:w="1921" w:type="dxa"/>
            <w:vAlign w:val="center"/>
          </w:tcPr>
          <w:p w14:paraId="2398BF8D" w14:textId="77777777" w:rsidR="00037F75" w:rsidRPr="006A047B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UN2A1S02</w:t>
            </w:r>
          </w:p>
          <w:p w14:paraId="46A4E1D7" w14:textId="24A6BC6A" w:rsidR="00037F75" w:rsidRPr="006A047B" w:rsidRDefault="00037F75" w:rsidP="00037F75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3E78CFFE" w14:textId="01274634" w:rsidR="00037F75" w:rsidRPr="000A5CE8" w:rsidRDefault="00037F75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D029C7" w14:textId="4723F919" w:rsidR="00037F75" w:rsidRPr="009F35D4" w:rsidRDefault="007954BC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B03089">
              <w:rPr>
                <w:sz w:val="24"/>
                <w:szCs w:val="24"/>
                <w:lang w:val="ro-MD"/>
              </w:rPr>
              <w:t>5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2A005F0E" w14:textId="77777777" w:rsidR="00037F75" w:rsidRPr="006A047B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200*160 cm - 2 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20446770" w14:textId="6B4B71A7" w:rsidR="00037F75" w:rsidRPr="009F35D4" w:rsidRDefault="00037F75" w:rsidP="00037F75">
            <w:pPr>
              <w:rPr>
                <w:sz w:val="24"/>
                <w:szCs w:val="24"/>
                <w:lang w:val="en-US"/>
              </w:rPr>
            </w:pPr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spellEnd"/>
            <w:proofErr w:type="gram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50/60 g/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75*70 cm- 7 </w:t>
            </w:r>
            <w:proofErr w:type="spellStart"/>
            <w:r w:rsidRPr="006A047B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7B40EBBB" w14:textId="08699A5B" w:rsidR="00037F75" w:rsidRPr="00D044DE" w:rsidRDefault="007954BC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27500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:rsidRPr="00091D78" w14:paraId="3E1A53EF" w14:textId="77777777" w:rsidTr="00F67AD3">
        <w:trPr>
          <w:trHeight w:val="653"/>
        </w:trPr>
        <w:tc>
          <w:tcPr>
            <w:tcW w:w="1101" w:type="dxa"/>
            <w:vAlign w:val="center"/>
          </w:tcPr>
          <w:p w14:paraId="17914A42" w14:textId="4C655282" w:rsidR="00037F75" w:rsidRPr="000A5CE8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1.2</w:t>
            </w:r>
          </w:p>
        </w:tc>
        <w:tc>
          <w:tcPr>
            <w:tcW w:w="1134" w:type="dxa"/>
          </w:tcPr>
          <w:p w14:paraId="4A2CA963" w14:textId="3B08CC9D" w:rsidR="00037F75" w:rsidRPr="009F35D4" w:rsidRDefault="00037F75" w:rsidP="00037F75">
            <w:pPr>
              <w:jc w:val="center"/>
              <w:rPr>
                <w:sz w:val="24"/>
                <w:szCs w:val="24"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  <w:r w:rsidRPr="00D97D5C">
              <w:t xml:space="preserve"> </w:t>
            </w:r>
          </w:p>
        </w:tc>
        <w:tc>
          <w:tcPr>
            <w:tcW w:w="1921" w:type="dxa"/>
            <w:vAlign w:val="center"/>
          </w:tcPr>
          <w:p w14:paraId="3ABE5F53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UN4A2I12</w:t>
            </w:r>
          </w:p>
          <w:p w14:paraId="5C605C23" w14:textId="70FAC093" w:rsidR="00037F75" w:rsidRPr="00037F75" w:rsidRDefault="00037F75" w:rsidP="00037F75">
            <w:pPr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77BB9110" w14:textId="26F90C8D" w:rsidR="00037F75" w:rsidRPr="000A5CE8" w:rsidRDefault="00037F75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71B917A8" w14:textId="17F1E760" w:rsidR="00037F75" w:rsidRPr="009F35D4" w:rsidRDefault="007954BC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B03089">
              <w:rPr>
                <w:sz w:val="24"/>
                <w:szCs w:val="24"/>
                <w:lang w:val="ro-MD"/>
              </w:rPr>
              <w:t>5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2D7A561D" w14:textId="44A60AB2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</w:p>
          <w:p w14:paraId="49464FA1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100*80 cm - 1buc</w:t>
            </w:r>
          </w:p>
          <w:p w14:paraId="2969BD10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mater.neţes.SMS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29/35g/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250*160cm cu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cîmp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adeziv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si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abs.</w:t>
            </w:r>
          </w:p>
          <w:p w14:paraId="5886E607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30*15 cm-1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4A3384DE" w14:textId="77777777" w:rsidR="00037F75" w:rsidRPr="00037F75" w:rsidRDefault="00037F75" w:rsidP="00037F75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50/60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30*25 cm – 3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3C3AF42F" w14:textId="357D08D3" w:rsidR="00037F75" w:rsidRPr="009F35D4" w:rsidRDefault="00037F75" w:rsidP="00037F75">
            <w:pPr>
              <w:rPr>
                <w:sz w:val="24"/>
                <w:szCs w:val="24"/>
                <w:lang w:val="en-US"/>
              </w:rPr>
            </w:pPr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halat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SMS 29/35 g/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, L 140 cm - 3 </w:t>
            </w:r>
            <w:proofErr w:type="spellStart"/>
            <w:r w:rsidRPr="00037F75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3CB67103" w14:textId="2CE2124B" w:rsidR="00037F75" w:rsidRPr="00D044DE" w:rsidRDefault="007954BC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39375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037F75" w14:paraId="31345347" w14:textId="77777777" w:rsidTr="00582528">
        <w:trPr>
          <w:trHeight w:val="653"/>
        </w:trPr>
        <w:tc>
          <w:tcPr>
            <w:tcW w:w="1101" w:type="dxa"/>
            <w:vAlign w:val="center"/>
          </w:tcPr>
          <w:p w14:paraId="1312DB7B" w14:textId="3A1A26F8" w:rsidR="00037F75" w:rsidRPr="000A5CE8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lastRenderedPageBreak/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</w:t>
            </w:r>
            <w:r w:rsidR="00A4337F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134" w:type="dxa"/>
          </w:tcPr>
          <w:p w14:paraId="557AC77D" w14:textId="7004EE2B" w:rsidR="00037F75" w:rsidRDefault="008A0F74" w:rsidP="00037F75"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1921" w:type="dxa"/>
            <w:vAlign w:val="center"/>
          </w:tcPr>
          <w:p w14:paraId="149DD5A4" w14:textId="078377C6" w:rsidR="00037F75" w:rsidRDefault="008A0F74" w:rsidP="00037F75">
            <w:pPr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 pentru naștere</w:t>
            </w:r>
          </w:p>
          <w:p w14:paraId="5996941C" w14:textId="00BCE452" w:rsidR="005D77F7" w:rsidRPr="005D77F7" w:rsidRDefault="005D77F7" w:rsidP="00037F75">
            <w:pPr>
              <w:rPr>
                <w:color w:val="000000"/>
                <w:sz w:val="22"/>
                <w:szCs w:val="22"/>
                <w:lang w:val="en-US"/>
              </w:rPr>
            </w:pPr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Set din </w:t>
            </w:r>
            <w:proofErr w:type="spellStart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articole</w:t>
            </w:r>
            <w:proofErr w:type="spellEnd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neţesute</w:t>
            </w:r>
            <w:proofErr w:type="spellEnd"/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sterile ON5A1HN01</w:t>
            </w:r>
          </w:p>
          <w:p w14:paraId="6243DD07" w14:textId="406F9B19" w:rsidR="008A0F74" w:rsidRPr="0019463E" w:rsidRDefault="008A0F74" w:rsidP="00037F75">
            <w:pPr>
              <w:rPr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3" w:type="dxa"/>
            <w:vAlign w:val="center"/>
          </w:tcPr>
          <w:p w14:paraId="60832E7B" w14:textId="4B22D33A" w:rsidR="00037F75" w:rsidRDefault="00004A60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239B15D4" w14:textId="3033E947" w:rsidR="00037F75" w:rsidRDefault="00EB60B9" w:rsidP="00037F7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004A60">
              <w:rPr>
                <w:sz w:val="24"/>
                <w:szCs w:val="24"/>
                <w:lang w:val="ro-MD"/>
              </w:rPr>
              <w:t>0</w:t>
            </w:r>
            <w:r w:rsidR="00037F75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2552" w:type="dxa"/>
            <w:vAlign w:val="center"/>
          </w:tcPr>
          <w:p w14:paraId="0D58CE6A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cearşaf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mater.neţes</w:t>
            </w:r>
            <w:proofErr w:type="spellEnd"/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 29/35 g/m.100*80 cm - 1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22F37846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.50/60 g/m.60*50 cm - 2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7159DF02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</w:t>
            </w:r>
            <w:proofErr w:type="gram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mater.absorb</w:t>
            </w:r>
            <w:proofErr w:type="gram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.50/60 g/m.50*40 cm - 2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1FCD37CE" w14:textId="77777777" w:rsidR="005D77F7" w:rsidRPr="005D77F7" w:rsidRDefault="005D77F7" w:rsidP="005D77F7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*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şerveţel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 abs/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lamin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. 150 g/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m.p.</w:t>
            </w:r>
            <w:proofErr w:type="spellEnd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 xml:space="preserve">(protector) 60*50 cm -1 </w:t>
            </w:r>
            <w:proofErr w:type="spellStart"/>
            <w:r w:rsidRPr="005D77F7"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  <w:t>buc</w:t>
            </w:r>
            <w:proofErr w:type="spellEnd"/>
          </w:p>
          <w:p w14:paraId="0FA12422" w14:textId="1EE298DA" w:rsidR="00037F75" w:rsidRDefault="005D77F7" w:rsidP="005D77F7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*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clamă</w:t>
            </w:r>
            <w:proofErr w:type="spellEnd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 xml:space="preserve"> 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ombilicală</w:t>
            </w:r>
            <w:proofErr w:type="spellEnd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 xml:space="preserve"> - 1 </w:t>
            </w:r>
            <w:proofErr w:type="spellStart"/>
            <w:r>
              <w:rPr>
                <w:rFonts w:ascii="Tahoma" w:eastAsiaTheme="minorEastAsia" w:hAnsi="Tahoma" w:cs="Tahoma"/>
                <w:sz w:val="16"/>
                <w:szCs w:val="16"/>
                <w:lang w:eastAsia="zh-CN"/>
              </w:rPr>
              <w:t>buc</w:t>
            </w:r>
            <w:proofErr w:type="spellEnd"/>
          </w:p>
        </w:tc>
        <w:tc>
          <w:tcPr>
            <w:tcW w:w="1275" w:type="dxa"/>
          </w:tcPr>
          <w:p w14:paraId="33F3F615" w14:textId="52FBFB3D" w:rsidR="00037F75" w:rsidRPr="00D044DE" w:rsidRDefault="003A3640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1</w:t>
            </w:r>
            <w:r w:rsidR="00B03089">
              <w:rPr>
                <w:rFonts w:ascii="Arial" w:hAnsi="Arial" w:cs="Arial"/>
                <w:color w:val="000000"/>
                <w:lang w:val="ro-MD"/>
              </w:rPr>
              <w:t>1</w:t>
            </w:r>
            <w:r>
              <w:rPr>
                <w:rFonts w:ascii="Arial" w:hAnsi="Arial" w:cs="Arial"/>
                <w:color w:val="000000"/>
                <w:lang w:val="ro-MD"/>
              </w:rPr>
              <w:t>000</w:t>
            </w:r>
            <w:r w:rsidR="00037F75">
              <w:rPr>
                <w:rFonts w:ascii="Arial" w:hAnsi="Arial" w:cs="Arial"/>
                <w:color w:val="000000"/>
                <w:lang w:val="ro-MD"/>
              </w:rPr>
              <w:t>,00</w:t>
            </w:r>
          </w:p>
        </w:tc>
      </w:tr>
      <w:tr w:rsidR="00EB60B9" w:rsidRPr="00EB60B9" w14:paraId="4F83346C" w14:textId="77777777" w:rsidTr="00EB60B9">
        <w:trPr>
          <w:trHeight w:val="2486"/>
        </w:trPr>
        <w:tc>
          <w:tcPr>
            <w:tcW w:w="1101" w:type="dxa"/>
            <w:vAlign w:val="center"/>
          </w:tcPr>
          <w:p w14:paraId="751D03E6" w14:textId="4819AA94" w:rsidR="00EB60B9" w:rsidRPr="00EB60B9" w:rsidRDefault="00EB60B9" w:rsidP="00037F75">
            <w:pPr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Lotul 3</w:t>
            </w:r>
          </w:p>
        </w:tc>
        <w:tc>
          <w:tcPr>
            <w:tcW w:w="1134" w:type="dxa"/>
          </w:tcPr>
          <w:p w14:paraId="752B90A1" w14:textId="00EEB0F5" w:rsidR="00EB60B9" w:rsidRPr="00D97D5C" w:rsidRDefault="00EB60B9" w:rsidP="00037F75"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1921" w:type="dxa"/>
            <w:vAlign w:val="center"/>
          </w:tcPr>
          <w:p w14:paraId="1963844D" w14:textId="3881884C" w:rsidR="00EB60B9" w:rsidRDefault="00EB60B9" w:rsidP="00037F75">
            <w:pPr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Materiale nețesute sterile</w:t>
            </w:r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(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cezariene</w:t>
            </w:r>
            <w:proofErr w:type="spell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</w:t>
            </w:r>
          </w:p>
          <w:p w14:paraId="235856EB" w14:textId="2110B7AF" w:rsidR="00EB60B9" w:rsidRDefault="00EB60B9" w:rsidP="00037F75">
            <w:pPr>
              <w:rPr>
                <w:color w:val="000000"/>
                <w:sz w:val="22"/>
                <w:szCs w:val="22"/>
                <w:lang w:val="ro-MD"/>
              </w:rPr>
            </w:pPr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Set din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articole</w:t>
            </w:r>
            <w:proofErr w:type="spell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neţesute</w:t>
            </w:r>
            <w:proofErr w:type="spell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 sterile </w:t>
            </w:r>
            <w:proofErr w:type="gram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cezariene</w:t>
            </w:r>
            <w:proofErr w:type="spellEnd"/>
            <w:proofErr w:type="gramEnd"/>
            <w:r w:rsidRPr="005A0C1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) OC8A2F12</w:t>
            </w:r>
          </w:p>
        </w:tc>
        <w:tc>
          <w:tcPr>
            <w:tcW w:w="1003" w:type="dxa"/>
            <w:vAlign w:val="center"/>
          </w:tcPr>
          <w:p w14:paraId="0F0B348A" w14:textId="6C4E84BE" w:rsidR="00EB60B9" w:rsidRDefault="00EB60B9" w:rsidP="00037F75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87" w:type="dxa"/>
            <w:vAlign w:val="center"/>
          </w:tcPr>
          <w:p w14:paraId="3BEB4A54" w14:textId="033E3CA5" w:rsidR="00EB60B9" w:rsidRDefault="00EB60B9" w:rsidP="00037F75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60</w:t>
            </w:r>
          </w:p>
        </w:tc>
        <w:tc>
          <w:tcPr>
            <w:tcW w:w="2552" w:type="dxa"/>
            <w:vAlign w:val="center"/>
          </w:tcPr>
          <w:p w14:paraId="245ECD17" w14:textId="77777777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mater.neţes</w:t>
            </w:r>
            <w:proofErr w:type="spellEnd"/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29/35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200*160 cm- 1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656AE072" w14:textId="77777777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*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mater./</w:t>
            </w:r>
            <w:proofErr w:type="spellStart"/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lamin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60/70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r w:rsidRPr="005A0C10">
              <w:rPr>
                <w:rFonts w:ascii="Tahoma" w:hAnsi="Tahoma" w:cs="Tahoma"/>
                <w:sz w:val="15"/>
                <w:szCs w:val="15"/>
              </w:rPr>
              <w:t xml:space="preserve">140*75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cm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- 1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buc</w:t>
            </w:r>
            <w:proofErr w:type="spellEnd"/>
          </w:p>
          <w:p w14:paraId="328D4891" w14:textId="7B006FC3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mater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.neţes.29/35g/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300*160cm cu sac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colector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lichide-1buc</w:t>
            </w:r>
          </w:p>
          <w:p w14:paraId="5ACC80CD" w14:textId="38C15298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cearşaf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mater.absorb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.dens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90/100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r w:rsidRPr="005A0C10">
              <w:rPr>
                <w:rFonts w:ascii="Tahoma" w:hAnsi="Tahoma" w:cs="Tahoma"/>
                <w:sz w:val="15"/>
                <w:szCs w:val="15"/>
              </w:rPr>
              <w:t xml:space="preserve">50*50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cm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 - 6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buc</w:t>
            </w:r>
            <w:proofErr w:type="spellEnd"/>
          </w:p>
          <w:p w14:paraId="6B8A510E" w14:textId="679F0E7B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şerveţel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mater.absorb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.dens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90/100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50*30 cm - 10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5BFB7539" w14:textId="75599221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halat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</w:t>
            </w:r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cu 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protecţie</w:t>
            </w:r>
            <w:proofErr w:type="spellEnd"/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mater.neţes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29/35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L 150 cm - 1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0847F41A" w14:textId="64DCAB41" w:rsidR="00EB60B9" w:rsidRDefault="00EB60B9" w:rsidP="005D77F7">
            <w:pPr>
              <w:autoSpaceDE w:val="0"/>
              <w:autoSpaceDN w:val="0"/>
              <w:adjustRightInd w:val="0"/>
              <w:rPr>
                <w:rFonts w:ascii="Tahoma" w:hAnsi="Tahoma" w:cs="Tahoma"/>
                <w:sz w:val="15"/>
                <w:szCs w:val="15"/>
                <w:lang w:val="en-US"/>
              </w:rPr>
            </w:pPr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*</w:t>
            </w:r>
            <w:proofErr w:type="spellStart"/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halat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mater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.neţes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. 37/45 g/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m.p.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, L 140 </w:t>
            </w:r>
            <w:proofErr w:type="gram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cm  -</w:t>
            </w:r>
            <w:proofErr w:type="gramEnd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 xml:space="preserve"> 2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  <w:lang w:val="en-US"/>
              </w:rPr>
              <w:t>buc</w:t>
            </w:r>
            <w:proofErr w:type="spellEnd"/>
          </w:p>
          <w:p w14:paraId="4C8F5B32" w14:textId="665695D0" w:rsidR="00EB60B9" w:rsidRPr="005D77F7" w:rsidRDefault="00EB60B9" w:rsidP="00CA4386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6"/>
                <w:szCs w:val="16"/>
                <w:lang w:val="en-US" w:eastAsia="zh-CN"/>
              </w:rPr>
            </w:pPr>
            <w:r w:rsidRPr="005A0C10">
              <w:rPr>
                <w:rFonts w:ascii="Tahoma" w:hAnsi="Tahoma" w:cs="Tahoma"/>
                <w:sz w:val="15"/>
                <w:szCs w:val="15"/>
              </w:rPr>
              <w:t>*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clamă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ombilicală</w:t>
            </w:r>
            <w:proofErr w:type="spellEnd"/>
            <w:r w:rsidRPr="005A0C10">
              <w:rPr>
                <w:rFonts w:ascii="Tahoma" w:hAnsi="Tahoma" w:cs="Tahoma"/>
                <w:sz w:val="15"/>
                <w:szCs w:val="15"/>
              </w:rPr>
              <w:t xml:space="preserve"> -1 </w:t>
            </w:r>
            <w:proofErr w:type="spellStart"/>
            <w:r w:rsidRPr="005A0C10">
              <w:rPr>
                <w:rFonts w:ascii="Tahoma" w:hAnsi="Tahoma" w:cs="Tahoma"/>
                <w:sz w:val="15"/>
                <w:szCs w:val="15"/>
              </w:rPr>
              <w:t>buc</w:t>
            </w:r>
            <w:proofErr w:type="spellEnd"/>
          </w:p>
        </w:tc>
        <w:tc>
          <w:tcPr>
            <w:tcW w:w="1275" w:type="dxa"/>
          </w:tcPr>
          <w:p w14:paraId="32AA6F79" w14:textId="3B73C0EC" w:rsidR="00EB60B9" w:rsidRDefault="00B03089" w:rsidP="00037F75">
            <w:pPr>
              <w:jc w:val="center"/>
              <w:rPr>
                <w:rFonts w:ascii="Arial" w:hAnsi="Arial" w:cs="Arial"/>
                <w:color w:val="000000"/>
                <w:lang w:val="ro-MD"/>
              </w:rPr>
            </w:pPr>
            <w:r>
              <w:rPr>
                <w:rFonts w:ascii="Arial" w:hAnsi="Arial" w:cs="Arial"/>
                <w:color w:val="000000"/>
                <w:lang w:val="ro-MD"/>
              </w:rPr>
              <w:t>16000,00</w:t>
            </w:r>
          </w:p>
        </w:tc>
      </w:tr>
      <w:tr w:rsidR="00037F75" w:rsidRPr="009F35D4" w14:paraId="69AA3225" w14:textId="77777777" w:rsidTr="00732FAD">
        <w:trPr>
          <w:trHeight w:val="287"/>
        </w:trPr>
        <w:tc>
          <w:tcPr>
            <w:tcW w:w="1101" w:type="dxa"/>
            <w:tcBorders>
              <w:right w:val="nil"/>
            </w:tcBorders>
            <w:vAlign w:val="center"/>
          </w:tcPr>
          <w:p w14:paraId="3E9C17E4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054D60DF" w14:textId="77777777" w:rsidR="00037F75" w:rsidRDefault="00037F75" w:rsidP="00037F75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 xml:space="preserve">  </w:t>
            </w:r>
          </w:p>
          <w:p w14:paraId="0489F2BA" w14:textId="77777777" w:rsidR="00037F75" w:rsidRPr="009F35D4" w:rsidRDefault="00037F75" w:rsidP="00037F75">
            <w:pPr>
              <w:ind w:left="-108" w:right="-109" w:firstLine="64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Valoarea</w:t>
            </w:r>
          </w:p>
        </w:tc>
        <w:tc>
          <w:tcPr>
            <w:tcW w:w="1921" w:type="dxa"/>
            <w:tcBorders>
              <w:left w:val="nil"/>
              <w:right w:val="nil"/>
            </w:tcBorders>
            <w:vAlign w:val="center"/>
          </w:tcPr>
          <w:p w14:paraId="3B318763" w14:textId="77777777" w:rsidR="00037F75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</w:p>
          <w:p w14:paraId="7623B52E" w14:textId="77777777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  <w:r w:rsidRPr="009F35D4">
              <w:rPr>
                <w:b/>
                <w:sz w:val="24"/>
                <w:szCs w:val="24"/>
                <w:lang w:val="ro-RO" w:eastAsia="en-US"/>
              </w:rPr>
              <w:t>Estimativă</w:t>
            </w:r>
          </w:p>
        </w:tc>
        <w:tc>
          <w:tcPr>
            <w:tcW w:w="1003" w:type="dxa"/>
            <w:tcBorders>
              <w:left w:val="nil"/>
              <w:right w:val="nil"/>
            </w:tcBorders>
            <w:vAlign w:val="center"/>
          </w:tcPr>
          <w:p w14:paraId="52EAAC35" w14:textId="77777777" w:rsidR="00037F75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FDD48E5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</w:t>
            </w:r>
            <w:r w:rsidRPr="009F35D4">
              <w:rPr>
                <w:b/>
                <w:sz w:val="24"/>
                <w:szCs w:val="24"/>
                <w:lang w:val="ro-RO"/>
              </w:rPr>
              <w:t>otală</w:t>
            </w:r>
          </w:p>
        </w:tc>
        <w:tc>
          <w:tcPr>
            <w:tcW w:w="1187" w:type="dxa"/>
            <w:tcBorders>
              <w:left w:val="nil"/>
              <w:right w:val="nil"/>
            </w:tcBorders>
            <w:vAlign w:val="center"/>
          </w:tcPr>
          <w:p w14:paraId="3742324A" w14:textId="77777777" w:rsidR="00037F75" w:rsidRPr="009F35D4" w:rsidRDefault="00037F75" w:rsidP="00037F75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01900419" w14:textId="77777777" w:rsidR="00037F75" w:rsidRPr="009F35D4" w:rsidRDefault="00037F75" w:rsidP="00037F75">
            <w:pPr>
              <w:rPr>
                <w:b/>
                <w:sz w:val="24"/>
                <w:szCs w:val="24"/>
                <w:lang w:val="ro-RO" w:eastAsia="en-US"/>
              </w:rPr>
            </w:pP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0CF9E3F0" w14:textId="21717865" w:rsidR="00037F75" w:rsidRPr="009F35D4" w:rsidRDefault="007954BC" w:rsidP="00037F75">
            <w:pPr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93875</w:t>
            </w:r>
            <w:r w:rsidR="00037F75">
              <w:rPr>
                <w:b/>
                <w:sz w:val="24"/>
                <w:szCs w:val="24"/>
                <w:lang w:val="ro-RO" w:eastAsia="en-US"/>
              </w:rPr>
              <w:t>,00</w:t>
            </w:r>
          </w:p>
        </w:tc>
      </w:tr>
    </w:tbl>
    <w:p w14:paraId="64ACFDC8" w14:textId="1DD2F2E3" w:rsidR="00CF1014" w:rsidRPr="00B827FD" w:rsidRDefault="00CF1014" w:rsidP="00B827FD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B827FD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5B90CDB4" w14:textId="0A639220" w:rsidR="00CF1014" w:rsidRPr="004225A2" w:rsidRDefault="00CF1014" w:rsidP="00CF101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B827FD">
        <w:rPr>
          <w:sz w:val="24"/>
          <w:szCs w:val="24"/>
          <w:lang w:val="ro-MD"/>
        </w:rPr>
        <w:t>multe</w:t>
      </w:r>
      <w:r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</w:t>
      </w:r>
      <w:r w:rsidR="00B827FD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207C0A0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F2696C">
        <w:rPr>
          <w:b/>
          <w:sz w:val="24"/>
          <w:szCs w:val="24"/>
          <w:lang w:val="ro-RO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FB39E09" w14:textId="3D397B03" w:rsidR="00314110" w:rsidRDefault="00314110" w:rsidP="0031411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92EF8"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>m</w:t>
      </w:r>
      <w:r w:rsidR="00653AB3">
        <w:rPr>
          <w:b/>
          <w:sz w:val="24"/>
          <w:szCs w:val="24"/>
          <w:lang w:val="ro-MD"/>
        </w:rPr>
        <w:t>ateriale nețesute sterile</w:t>
      </w:r>
      <w:r>
        <w:rPr>
          <w:b/>
          <w:sz w:val="24"/>
          <w:szCs w:val="24"/>
          <w:lang w:val="ro-RO"/>
        </w:rPr>
        <w:t xml:space="preserve">- </w:t>
      </w:r>
      <w:r w:rsidR="00CA4386">
        <w:rPr>
          <w:b/>
          <w:sz w:val="24"/>
          <w:szCs w:val="24"/>
          <w:lang w:val="ro-RO"/>
        </w:rPr>
        <w:t>octombrie 2025</w:t>
      </w:r>
      <w:r w:rsidRPr="00F2696C">
        <w:rPr>
          <w:b/>
          <w:sz w:val="24"/>
          <w:szCs w:val="24"/>
          <w:lang w:val="ro-RO"/>
        </w:rPr>
        <w:t xml:space="preserve"> –</w:t>
      </w:r>
      <w:r w:rsidR="00CA4386">
        <w:rPr>
          <w:b/>
          <w:sz w:val="24"/>
          <w:szCs w:val="24"/>
          <w:lang w:val="ro-RO"/>
        </w:rPr>
        <w:t>ianuarie</w:t>
      </w:r>
      <w:r w:rsidRPr="00F2696C">
        <w:rPr>
          <w:b/>
          <w:sz w:val="24"/>
          <w:szCs w:val="24"/>
          <w:lang w:val="ro-RO"/>
        </w:rPr>
        <w:t xml:space="preserve"> 20</w:t>
      </w:r>
      <w:r>
        <w:rPr>
          <w:b/>
          <w:sz w:val="24"/>
          <w:szCs w:val="24"/>
          <w:lang w:val="ro-RO"/>
        </w:rPr>
        <w:t>2</w:t>
      </w:r>
      <w:r w:rsidR="00CA4386">
        <w:rPr>
          <w:b/>
          <w:sz w:val="24"/>
          <w:szCs w:val="24"/>
          <w:lang w:val="ro-RO"/>
        </w:rPr>
        <w:t>6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3-5</w:t>
      </w:r>
      <w:r w:rsidRPr="00F2696C">
        <w:rPr>
          <w:b/>
          <w:sz w:val="24"/>
          <w:szCs w:val="24"/>
          <w:lang w:val="ro-RO"/>
        </w:rPr>
        <w:t xml:space="preserve"> zile de la comanda beneficiarului, conform necesită</w:t>
      </w:r>
      <w:r>
        <w:rPr>
          <w:b/>
          <w:sz w:val="24"/>
          <w:szCs w:val="24"/>
          <w:lang w:val="ro-RO"/>
        </w:rPr>
        <w:t>ţilor reale.</w:t>
      </w:r>
    </w:p>
    <w:p w14:paraId="48C28A1F" w14:textId="60328967" w:rsidR="00314110" w:rsidRPr="00F81191" w:rsidRDefault="00314110" w:rsidP="0031411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   </w:t>
      </w:r>
      <w:r w:rsidRPr="00F81191">
        <w:rPr>
          <w:b/>
          <w:sz w:val="24"/>
          <w:szCs w:val="24"/>
          <w:lang w:val="ro-RO"/>
        </w:rPr>
        <w:t xml:space="preserve"> </w:t>
      </w:r>
      <w:r w:rsidR="00CA4386">
        <w:rPr>
          <w:b/>
          <w:sz w:val="24"/>
          <w:szCs w:val="24"/>
          <w:lang w:val="ro-RO"/>
        </w:rPr>
        <w:t>octombrie 2025</w:t>
      </w:r>
      <w:r w:rsidR="00CA4386" w:rsidRPr="00F2696C">
        <w:rPr>
          <w:b/>
          <w:sz w:val="24"/>
          <w:szCs w:val="24"/>
          <w:lang w:val="ro-RO"/>
        </w:rPr>
        <w:t xml:space="preserve"> –</w:t>
      </w:r>
      <w:r w:rsidR="00CA4386">
        <w:rPr>
          <w:b/>
          <w:sz w:val="24"/>
          <w:szCs w:val="24"/>
          <w:lang w:val="ro-RO"/>
        </w:rPr>
        <w:t>ianuarie</w:t>
      </w:r>
      <w:r w:rsidR="00CA4386" w:rsidRPr="00F2696C">
        <w:rPr>
          <w:b/>
          <w:sz w:val="24"/>
          <w:szCs w:val="24"/>
          <w:lang w:val="ro-RO"/>
        </w:rPr>
        <w:t xml:space="preserve"> 20</w:t>
      </w:r>
      <w:r w:rsidR="00CA4386">
        <w:rPr>
          <w:b/>
          <w:sz w:val="24"/>
          <w:szCs w:val="24"/>
          <w:lang w:val="ro-RO"/>
        </w:rPr>
        <w:t>26</w:t>
      </w:r>
      <w:r w:rsidRPr="00F81191">
        <w:rPr>
          <w:b/>
          <w:sz w:val="24"/>
          <w:szCs w:val="24"/>
          <w:lang w:val="ro-RO"/>
        </w:rPr>
        <w:t xml:space="preserve">, în timp de </w:t>
      </w:r>
      <w:r>
        <w:rPr>
          <w:b/>
          <w:sz w:val="24"/>
          <w:szCs w:val="24"/>
          <w:lang w:val="ro-RO"/>
        </w:rPr>
        <w:t>3-5</w:t>
      </w:r>
      <w:r w:rsidRPr="00F81191">
        <w:rPr>
          <w:b/>
          <w:sz w:val="24"/>
          <w:szCs w:val="24"/>
          <w:lang w:val="ro-RO"/>
        </w:rPr>
        <w:t xml:space="preserve"> zile de la comanda beneficiarului</w:t>
      </w:r>
      <w:r>
        <w:rPr>
          <w:b/>
          <w:sz w:val="24"/>
          <w:szCs w:val="24"/>
          <w:lang w:val="ro-RO"/>
        </w:rPr>
        <w:t>,</w:t>
      </w:r>
      <w:r w:rsidRPr="00F8119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conform graficul livrării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IMSP SR Hînceşti</w:t>
      </w:r>
      <w:r w:rsidRPr="00F81191">
        <w:rPr>
          <w:b/>
          <w:sz w:val="24"/>
          <w:szCs w:val="24"/>
          <w:lang w:val="ro-RO"/>
        </w:rPr>
        <w:t xml:space="preserve">, </w:t>
      </w:r>
      <w:r>
        <w:rPr>
          <w:b/>
          <w:sz w:val="24"/>
          <w:szCs w:val="24"/>
          <w:lang w:val="ro-RO"/>
        </w:rPr>
        <w:t>mun.Hînceşti str.M.Hîncu 238.</w:t>
      </w:r>
      <w:r w:rsidRPr="00F81191">
        <w:rPr>
          <w:b/>
          <w:sz w:val="24"/>
          <w:szCs w:val="24"/>
          <w:lang w:val="ro-RO"/>
        </w:rPr>
        <w:t xml:space="preserve"> </w:t>
      </w:r>
    </w:p>
    <w:p w14:paraId="6A39B2B5" w14:textId="77777777" w:rsidR="00314110" w:rsidRPr="00F2696C" w:rsidRDefault="00314110" w:rsidP="00314110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vămuit</w:t>
      </w:r>
    </w:p>
    <w:p w14:paraId="546E4FD8" w14:textId="437A0AE3" w:rsidR="00CF1014" w:rsidRPr="00B65898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Pr="00B65898">
        <w:rPr>
          <w:b/>
          <w:sz w:val="24"/>
          <w:szCs w:val="24"/>
          <w:lang w:val="ro-RO"/>
        </w:rPr>
        <w:t xml:space="preserve"> 31.</w:t>
      </w:r>
      <w:r w:rsidR="00CA4386">
        <w:rPr>
          <w:b/>
          <w:sz w:val="24"/>
          <w:szCs w:val="24"/>
          <w:lang w:val="ro-RO"/>
        </w:rPr>
        <w:t>01</w:t>
      </w:r>
      <w:r w:rsidRPr="00B65898">
        <w:rPr>
          <w:b/>
          <w:sz w:val="24"/>
          <w:szCs w:val="24"/>
          <w:lang w:val="ro-RO"/>
        </w:rPr>
        <w:t>.202</w:t>
      </w:r>
      <w:r w:rsidR="00CA4386">
        <w:rPr>
          <w:b/>
          <w:sz w:val="24"/>
          <w:szCs w:val="24"/>
          <w:lang w:val="ro-RO"/>
        </w:rPr>
        <w:t>6</w:t>
      </w:r>
    </w:p>
    <w:p w14:paraId="26F9ED4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>NU</w:t>
      </w:r>
    </w:p>
    <w:p w14:paraId="5D0FC402" w14:textId="77777777" w:rsidR="00CF1014" w:rsidRPr="000F1385" w:rsidRDefault="00CF1014" w:rsidP="00CF1014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Pr="000F1385">
        <w:rPr>
          <w:szCs w:val="24"/>
          <w:lang w:val="ro-MD"/>
        </w:rPr>
        <w:t>(indicați da sau nu)</w:t>
      </w:r>
    </w:p>
    <w:p w14:paraId="40DF620F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</w:t>
      </w:r>
    </w:p>
    <w:p w14:paraId="54C1B16A" w14:textId="77777777" w:rsidR="00CF1014" w:rsidRPr="004225A2" w:rsidRDefault="00CF1014" w:rsidP="00CF1014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14:paraId="25C012CA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CF1014" w:rsidRPr="00E66F81" w14:paraId="6CD4E69C" w14:textId="77777777" w:rsidTr="00460D65">
        <w:tc>
          <w:tcPr>
            <w:tcW w:w="576" w:type="dxa"/>
            <w:shd w:val="clear" w:color="auto" w:fill="D9D9D9"/>
          </w:tcPr>
          <w:p w14:paraId="549D9CB5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3D91B6F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1A256BE4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8A8BFDA" w14:textId="77777777" w:rsidR="00CF1014" w:rsidRPr="00E66F81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CF1014" w:rsidRPr="00E66F81" w14:paraId="1BB0BA52" w14:textId="77777777" w:rsidTr="00460D65">
        <w:tc>
          <w:tcPr>
            <w:tcW w:w="576" w:type="dxa"/>
          </w:tcPr>
          <w:p w14:paraId="3E9FD566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770" w:type="dxa"/>
            <w:vAlign w:val="center"/>
          </w:tcPr>
          <w:p w14:paraId="14CA8518" w14:textId="77777777" w:rsidR="00CF1014" w:rsidRPr="002E6FBC" w:rsidRDefault="00CF1014" w:rsidP="00460D65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3860B7CB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copie, cu ştampila şi semnătura electronic Participantului;</w:t>
            </w:r>
          </w:p>
        </w:tc>
        <w:tc>
          <w:tcPr>
            <w:tcW w:w="1750" w:type="dxa"/>
          </w:tcPr>
          <w:p w14:paraId="7177CAEC" w14:textId="77777777" w:rsidR="00CF1014" w:rsidRPr="002E6FBC" w:rsidRDefault="00CF1014" w:rsidP="00460D65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7C1C4C35" w14:textId="77777777" w:rsidTr="00460D65">
        <w:tc>
          <w:tcPr>
            <w:tcW w:w="576" w:type="dxa"/>
          </w:tcPr>
          <w:p w14:paraId="65E8958F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3770" w:type="dxa"/>
          </w:tcPr>
          <w:p w14:paraId="26BE6A83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Specificaţii tehnice completată în conformitate cu Anexa nr.22</w:t>
            </w:r>
          </w:p>
        </w:tc>
        <w:tc>
          <w:tcPr>
            <w:tcW w:w="3532" w:type="dxa"/>
            <w:vAlign w:val="center"/>
          </w:tcPr>
          <w:p w14:paraId="7208FC14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în original, cu ştampila şi semnătura electronic Participantului;</w:t>
            </w:r>
          </w:p>
        </w:tc>
        <w:tc>
          <w:tcPr>
            <w:tcW w:w="1750" w:type="dxa"/>
          </w:tcPr>
          <w:p w14:paraId="5DBB78F6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0F606139" w14:textId="77777777" w:rsidTr="00460D65">
        <w:tc>
          <w:tcPr>
            <w:tcW w:w="576" w:type="dxa"/>
          </w:tcPr>
          <w:p w14:paraId="64A47B19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770" w:type="dxa"/>
          </w:tcPr>
          <w:p w14:paraId="15135303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Specificaţii de preţ completată în conformitate cu Anexa nr.23</w:t>
            </w:r>
          </w:p>
        </w:tc>
        <w:tc>
          <w:tcPr>
            <w:tcW w:w="3532" w:type="dxa"/>
            <w:vAlign w:val="center"/>
          </w:tcPr>
          <w:p w14:paraId="21646745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în original, cu ştampila şi semnătura electronic Participantului;</w:t>
            </w:r>
          </w:p>
        </w:tc>
        <w:tc>
          <w:tcPr>
            <w:tcW w:w="1750" w:type="dxa"/>
          </w:tcPr>
          <w:p w14:paraId="23DA78FE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7B27CDDA" w14:textId="77777777" w:rsidTr="00460D65">
        <w:tc>
          <w:tcPr>
            <w:tcW w:w="576" w:type="dxa"/>
          </w:tcPr>
          <w:p w14:paraId="7F7E7CFA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3770" w:type="dxa"/>
          </w:tcPr>
          <w:p w14:paraId="328D88A5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ABFE54C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în original sau copie cu ştampila şi semnătura electronic Participantului;</w:t>
            </w:r>
          </w:p>
        </w:tc>
        <w:tc>
          <w:tcPr>
            <w:tcW w:w="1750" w:type="dxa"/>
          </w:tcPr>
          <w:p w14:paraId="2ECCA021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37690E1A" w14:textId="77777777" w:rsidTr="00460D65">
        <w:tc>
          <w:tcPr>
            <w:tcW w:w="576" w:type="dxa"/>
          </w:tcPr>
          <w:p w14:paraId="4111296B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lastRenderedPageBreak/>
              <w:t>5.</w:t>
            </w:r>
          </w:p>
        </w:tc>
        <w:tc>
          <w:tcPr>
            <w:tcW w:w="3770" w:type="dxa"/>
            <w:vAlign w:val="center"/>
          </w:tcPr>
          <w:p w14:paraId="4A6EC636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16B6E561" w14:textId="77777777" w:rsidR="00CF1014" w:rsidRPr="002E6FBC" w:rsidRDefault="00CF1014" w:rsidP="00460D65">
            <w:pPr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- eliberat de Inspectoratul Fiscal (valabilitatea certificatului – conform cerinţelor Inspectoratului Fiscal al Republicii Moldova, în original sau copie cu ştampila şi semnătura electronic Participantului;</w:t>
            </w:r>
          </w:p>
        </w:tc>
        <w:tc>
          <w:tcPr>
            <w:tcW w:w="1750" w:type="dxa"/>
          </w:tcPr>
          <w:p w14:paraId="018A72F7" w14:textId="77777777" w:rsidR="00CF1014" w:rsidRPr="002E6FBC" w:rsidRDefault="00CF1014" w:rsidP="00460D65">
            <w:pPr>
              <w:tabs>
                <w:tab w:val="left" w:pos="34"/>
              </w:tabs>
              <w:ind w:firstLine="34"/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CF1014" w:rsidRPr="00E66F81" w14:paraId="3FDDA8B2" w14:textId="77777777" w:rsidTr="00460D65">
        <w:tc>
          <w:tcPr>
            <w:tcW w:w="576" w:type="dxa"/>
          </w:tcPr>
          <w:p w14:paraId="544EC0E7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4B51D4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0045E9">
              <w:rPr>
                <w:b/>
                <w:lang w:val="en-US"/>
              </w:rPr>
              <w:t>activitate</w:t>
            </w:r>
            <w:proofErr w:type="spellEnd"/>
            <w:r w:rsidRPr="000045E9">
              <w:rPr>
                <w:b/>
                <w:lang w:val="ro-RO"/>
              </w:rPr>
              <w:t>( dupa</w:t>
            </w:r>
            <w:proofErr w:type="gramEnd"/>
            <w:r w:rsidRPr="000045E9">
              <w:rPr>
                <w:b/>
                <w:lang w:val="ro-RO"/>
              </w:rPr>
              <w:t xml:space="preserve"> caz)</w:t>
            </w:r>
          </w:p>
        </w:tc>
        <w:tc>
          <w:tcPr>
            <w:tcW w:w="3532" w:type="dxa"/>
          </w:tcPr>
          <w:p w14:paraId="208F3225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3083804C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754B4741" w14:textId="77777777" w:rsidTr="00460D65">
        <w:tc>
          <w:tcPr>
            <w:tcW w:w="576" w:type="dxa"/>
          </w:tcPr>
          <w:p w14:paraId="359D7A46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5689F73" w14:textId="77777777" w:rsidR="00CF1014" w:rsidRPr="000045E9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49B9FEAE" w14:textId="77777777" w:rsidR="00CF1014" w:rsidRPr="000948D0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7F6C3572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5ACE9FB8" w14:textId="77777777" w:rsidTr="00460D65">
        <w:trPr>
          <w:trHeight w:val="1252"/>
        </w:trPr>
        <w:tc>
          <w:tcPr>
            <w:tcW w:w="576" w:type="dxa"/>
          </w:tcPr>
          <w:p w14:paraId="63F977BB" w14:textId="77777777" w:rsidR="00CF1014" w:rsidRPr="00E66F81" w:rsidRDefault="00CF1014" w:rsidP="00460D6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74732928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00FED6C6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1"/>
          <w:p w14:paraId="4B822B7E" w14:textId="77777777" w:rsidR="00CF1014" w:rsidRPr="000045E9" w:rsidRDefault="00CF1014" w:rsidP="00460D65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BCB5824" w14:textId="77777777" w:rsidR="00CF1014" w:rsidRPr="000045E9" w:rsidRDefault="00CF1014" w:rsidP="00460D65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23013A71" w14:textId="77777777" w:rsidR="00CF1014" w:rsidRPr="000045E9" w:rsidRDefault="00CF1014" w:rsidP="00460D65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012BC0F8" w14:textId="77777777" w:rsidR="00CF1014" w:rsidRPr="00E66F81" w:rsidRDefault="00CF1014" w:rsidP="00460D65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06969B40" w14:textId="77777777" w:rsidR="00CF1014" w:rsidRPr="00E66F81" w:rsidRDefault="00CF1014" w:rsidP="00460D65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F1014" w:rsidRPr="00E66F81" w14:paraId="467BC277" w14:textId="77777777" w:rsidTr="00460D65">
        <w:trPr>
          <w:trHeight w:val="1252"/>
        </w:trPr>
        <w:tc>
          <w:tcPr>
            <w:tcW w:w="576" w:type="dxa"/>
          </w:tcPr>
          <w:p w14:paraId="43D24765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3770" w:type="dxa"/>
          </w:tcPr>
          <w:p w14:paraId="7509B758" w14:textId="77777777" w:rsidR="00CF1014" w:rsidRPr="002E6FBC" w:rsidRDefault="00CF1014" w:rsidP="00460D65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Declarație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confirmarea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identității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beneficiarilor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efectivi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neîncadrarea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acestora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situația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E6FBC">
              <w:rPr>
                <w:iCs/>
                <w:sz w:val="22"/>
                <w:szCs w:val="22"/>
                <w:lang w:val="en-US"/>
              </w:rPr>
              <w:t>condamnării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participarea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activități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unei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organizații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grupări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criminale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corupție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fraudă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spălare</w:t>
            </w:r>
            <w:proofErr w:type="spellEnd"/>
            <w:r w:rsidRPr="002E6FBC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E6FBC">
              <w:rPr>
                <w:iCs/>
                <w:sz w:val="22"/>
                <w:szCs w:val="22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10CB9A04" w14:textId="77777777" w:rsidR="00CF1014" w:rsidRPr="002E6FBC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r w:rsidRPr="002E6FBC">
              <w:rPr>
                <w:sz w:val="22"/>
                <w:szCs w:val="22"/>
                <w:lang w:val="en-US"/>
              </w:rPr>
              <w:t xml:space="preserve">APROBAT </w:t>
            </w:r>
          </w:p>
          <w:p w14:paraId="6DE0466B" w14:textId="77777777" w:rsidR="00CF1014" w:rsidRPr="002E6FBC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E6FB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</w:p>
          <w:p w14:paraId="4FFA7533" w14:textId="77777777" w:rsidR="00CF1014" w:rsidRPr="002E6FBC" w:rsidRDefault="00CF1014" w:rsidP="00460D65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E6FBC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E6FBC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</w:t>
            </w:r>
          </w:p>
          <w:p w14:paraId="566F08F5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2E6FBC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2E6FBC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2E6FBC">
              <w:rPr>
                <w:sz w:val="22"/>
                <w:szCs w:val="22"/>
                <w:lang w:val="en-US"/>
              </w:rPr>
              <w:t xml:space="preserve"> 2020</w:t>
            </w:r>
          </w:p>
          <w:p w14:paraId="7CB77A43" w14:textId="77777777" w:rsidR="00CF1014" w:rsidRPr="002E6FBC" w:rsidRDefault="00CF1014" w:rsidP="00460D65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confirmată cu  semnătura  electronic</w:t>
            </w:r>
          </w:p>
        </w:tc>
        <w:tc>
          <w:tcPr>
            <w:tcW w:w="1750" w:type="dxa"/>
          </w:tcPr>
          <w:p w14:paraId="25DA65AF" w14:textId="77777777" w:rsidR="00CF1014" w:rsidRPr="002E6FBC" w:rsidRDefault="00CF1014" w:rsidP="00460D65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2E6FBC">
              <w:rPr>
                <w:sz w:val="22"/>
                <w:szCs w:val="22"/>
                <w:lang w:val="ro-RO"/>
              </w:rPr>
              <w:t>Da</w:t>
            </w:r>
          </w:p>
        </w:tc>
      </w:tr>
      <w:tr w:rsidR="005F6DCF" w:rsidRPr="00E66F81" w14:paraId="7B79FA1B" w14:textId="77777777" w:rsidTr="002E6FBC">
        <w:trPr>
          <w:trHeight w:val="659"/>
        </w:trPr>
        <w:tc>
          <w:tcPr>
            <w:tcW w:w="576" w:type="dxa"/>
          </w:tcPr>
          <w:p w14:paraId="63F3CCAD" w14:textId="7E586334" w:rsidR="005F6DCF" w:rsidRDefault="005F6DCF" w:rsidP="005F6DC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3770" w:type="dxa"/>
          </w:tcPr>
          <w:p w14:paraId="1AFFF4D2" w14:textId="29A0A72F" w:rsidR="005F6DCF" w:rsidRPr="004E7B39" w:rsidRDefault="005F6DCF" w:rsidP="005F6DC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Mostre</w:t>
            </w:r>
          </w:p>
        </w:tc>
        <w:tc>
          <w:tcPr>
            <w:tcW w:w="3532" w:type="dxa"/>
          </w:tcPr>
          <w:p w14:paraId="685FEC4F" w14:textId="70872CB6" w:rsidR="005F6DCF" w:rsidRPr="007B6198" w:rsidRDefault="005F6DCF" w:rsidP="005F6DCF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lang w:val="ro-RO"/>
              </w:rPr>
              <w:t xml:space="preserve">În caz, în timpul </w:t>
            </w:r>
            <w:r>
              <w:rPr>
                <w:lang w:val="ro-RO"/>
              </w:rPr>
              <w:t>2</w:t>
            </w:r>
            <w:r>
              <w:rPr>
                <w:lang w:val="ro-RO"/>
              </w:rPr>
              <w:t>-</w:t>
            </w:r>
            <w:r>
              <w:rPr>
                <w:lang w:val="ro-RO"/>
              </w:rPr>
              <w:t>3</w:t>
            </w:r>
            <w:r>
              <w:rPr>
                <w:lang w:val="ro-RO"/>
              </w:rPr>
              <w:t xml:space="preserve"> zile după comandă   </w:t>
            </w:r>
          </w:p>
        </w:tc>
        <w:tc>
          <w:tcPr>
            <w:tcW w:w="1750" w:type="dxa"/>
          </w:tcPr>
          <w:p w14:paraId="42F9929A" w14:textId="45967960" w:rsidR="005F6DCF" w:rsidRDefault="005F6DCF" w:rsidP="005F6DCF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5F6DCF" w:rsidRPr="00C63DA9" w14:paraId="6218C42C" w14:textId="77777777" w:rsidTr="00460D65">
        <w:trPr>
          <w:trHeight w:val="1252"/>
        </w:trPr>
        <w:tc>
          <w:tcPr>
            <w:tcW w:w="576" w:type="dxa"/>
          </w:tcPr>
          <w:p w14:paraId="770A256A" w14:textId="2A1BC8DE" w:rsidR="005F6DCF" w:rsidRDefault="005F6DCF" w:rsidP="005F6DC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770" w:type="dxa"/>
          </w:tcPr>
          <w:p w14:paraId="5B4A4C5E" w14:textId="06F5A2E6" w:rsidR="005F6DCF" w:rsidRDefault="005F6DCF" w:rsidP="005F6DCF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iCs/>
                <w:sz w:val="24"/>
                <w:szCs w:val="24"/>
                <w:lang w:val="en-US"/>
              </w:rPr>
              <w:t>NOTA:</w:t>
            </w:r>
          </w:p>
        </w:tc>
        <w:tc>
          <w:tcPr>
            <w:tcW w:w="3532" w:type="dxa"/>
          </w:tcPr>
          <w:p w14:paraId="2ADA21C1" w14:textId="77777777" w:rsidR="00C63DA9" w:rsidRPr="002E6FBC" w:rsidRDefault="00C63DA9" w:rsidP="002E6FBC">
            <w:pPr>
              <w:pStyle w:val="ad"/>
              <w:rPr>
                <w:b/>
                <w:sz w:val="24"/>
                <w:szCs w:val="24"/>
                <w:lang w:val="en-US"/>
              </w:rPr>
            </w:pPr>
            <w:r w:rsidRPr="002E6FBC">
              <w:rPr>
                <w:b/>
                <w:sz w:val="24"/>
                <w:szCs w:val="24"/>
                <w:lang w:val="ro-RO"/>
              </w:rPr>
              <w:t>Scrisoare care confirmă că cel puțin 30% din produse sunt în stoc.</w:t>
            </w:r>
          </w:p>
          <w:p w14:paraId="4C608B8A" w14:textId="53702E2E" w:rsidR="005F6DCF" w:rsidRPr="00C63DA9" w:rsidRDefault="002E6FBC" w:rsidP="005F6DCF">
            <w:pPr>
              <w:pStyle w:val="Default"/>
              <w:rPr>
                <w:lang w:val="en-US"/>
              </w:rPr>
            </w:pPr>
            <w:r w:rsidRPr="00E66F81">
              <w:rPr>
                <w:lang w:val="ro-RO" w:eastAsia="ro-RO"/>
              </w:rPr>
              <w:t xml:space="preserve">- confirmată prin </w:t>
            </w:r>
            <w:r>
              <w:rPr>
                <w:lang w:val="ro-RO" w:eastAsia="ro-RO"/>
              </w:rPr>
              <w:t xml:space="preserve">semnatura </w:t>
            </w:r>
            <w:r>
              <w:rPr>
                <w:lang w:val="ro-RO"/>
              </w:rPr>
              <w:t>electronic</w:t>
            </w:r>
            <w:r w:rsidRPr="00E66F81">
              <w:rPr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2ED5FB5C" w14:textId="59844281" w:rsidR="005F6DCF" w:rsidRPr="002E6FBC" w:rsidRDefault="002E6FBC" w:rsidP="005F6DCF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Obligatorie</w:t>
            </w:r>
          </w:p>
        </w:tc>
      </w:tr>
    </w:tbl>
    <w:p w14:paraId="14E02B8C" w14:textId="77777777" w:rsidR="00CF1014" w:rsidRPr="00245677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76F344F1" w14:textId="77777777" w:rsidR="00CF1014" w:rsidRPr="00773DD5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6DA8BC65" w14:textId="77777777" w:rsidR="00CF1014" w:rsidRPr="00A44414" w:rsidRDefault="00CF1014" w:rsidP="00B827F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7D506FCA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11DD9764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</w:t>
      </w:r>
    </w:p>
    <w:p w14:paraId="7D05864E" w14:textId="77777777" w:rsidR="00CF1014" w:rsidRPr="00A444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valuta- MDL</w:t>
      </w:r>
      <w:bookmarkEnd w:id="2"/>
    </w:p>
    <w:p w14:paraId="53D9CD53" w14:textId="77777777" w:rsidR="00CF1014" w:rsidRPr="00A909EB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B46EAF">
        <w:rPr>
          <w:b/>
          <w:sz w:val="24"/>
          <w:szCs w:val="24"/>
          <w:lang w:val="ro-RO"/>
        </w:rPr>
        <w:t>Preţul cel mai scăzut</w:t>
      </w:r>
      <w:r>
        <w:rPr>
          <w:b/>
          <w:sz w:val="24"/>
          <w:szCs w:val="24"/>
          <w:lang w:val="ro-RO"/>
        </w:rPr>
        <w:t xml:space="preserve"> (pe fiecare lot)</w:t>
      </w:r>
    </w:p>
    <w:p w14:paraId="65A6D532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F1014" w:rsidRPr="004225A2" w14:paraId="2F5A20BB" w14:textId="77777777" w:rsidTr="00460D65">
        <w:tc>
          <w:tcPr>
            <w:tcW w:w="577" w:type="dxa"/>
            <w:shd w:val="clear" w:color="auto" w:fill="D9D9D9" w:themeFill="background1" w:themeFillShade="D9"/>
          </w:tcPr>
          <w:p w14:paraId="4C4DDC8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211AFBC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B8F9BD5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CF1014" w:rsidRPr="004225A2" w14:paraId="3CEDD70A" w14:textId="77777777" w:rsidTr="00460D65">
        <w:tc>
          <w:tcPr>
            <w:tcW w:w="577" w:type="dxa"/>
            <w:shd w:val="clear" w:color="auto" w:fill="FFFF00"/>
          </w:tcPr>
          <w:p w14:paraId="2FA6846B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232D896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3ABB28F" w14:textId="77777777" w:rsidR="00CF1014" w:rsidRPr="004225A2" w:rsidRDefault="00CF1014" w:rsidP="00460D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2DE5D76A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585CDE7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lastRenderedPageBreak/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5939134C" w14:textId="77777777" w:rsidR="00CF1014" w:rsidRPr="00F2696C" w:rsidRDefault="00CF1014" w:rsidP="00CF1014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7DA63887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CD37ECA" w14:textId="77777777" w:rsidR="00CF1014" w:rsidRPr="00F2696C" w:rsidRDefault="00CF1014" w:rsidP="00CF101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08B3ED05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9988000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6A738020" w14:textId="77777777" w:rsidR="00CF1014" w:rsidRDefault="00CF1014" w:rsidP="00CF1014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6C073CD7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CB5EF8D" w14:textId="77777777" w:rsidR="00CF1014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1AB3E059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01B26E02" w14:textId="77777777" w:rsidR="00CF1014" w:rsidRPr="004225A2" w:rsidRDefault="00CF1014" w:rsidP="00CF1014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3532F4A1" w14:textId="77777777" w:rsidR="00CF1014" w:rsidRPr="00F2696C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7EDF9D47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63A1A700" w14:textId="77777777" w:rsidR="00CF1014" w:rsidRPr="00F2696C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4B908EBB" w14:textId="77777777" w:rsidR="00CF1014" w:rsidRDefault="00CF1014" w:rsidP="00CF101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03C06CB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14:paraId="08172E41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:______________________________________________________________________</w:t>
      </w:r>
    </w:p>
    <w:p w14:paraId="7C56269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 xml:space="preserve"> ___________________________________</w:t>
      </w:r>
    </w:p>
    <w:p w14:paraId="10124FF0" w14:textId="48B60DFB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7954BC">
        <w:rPr>
          <w:b/>
          <w:sz w:val="24"/>
          <w:szCs w:val="24"/>
          <w:shd w:val="clear" w:color="auto" w:fill="FFFF00"/>
          <w:lang w:val="ro-MD"/>
        </w:rPr>
        <w:t>20</w:t>
      </w:r>
      <w:r>
        <w:rPr>
          <w:b/>
          <w:sz w:val="24"/>
          <w:szCs w:val="24"/>
          <w:shd w:val="clear" w:color="auto" w:fill="FFFF00"/>
          <w:lang w:val="ro-MD"/>
        </w:rPr>
        <w:t>.</w:t>
      </w:r>
      <w:r w:rsidR="00CA4386">
        <w:rPr>
          <w:b/>
          <w:sz w:val="24"/>
          <w:szCs w:val="24"/>
          <w:shd w:val="clear" w:color="auto" w:fill="FFFF00"/>
          <w:lang w:val="ro-MD"/>
        </w:rPr>
        <w:t>1</w:t>
      </w:r>
      <w:r w:rsidR="007954BC">
        <w:rPr>
          <w:b/>
          <w:sz w:val="24"/>
          <w:szCs w:val="24"/>
          <w:shd w:val="clear" w:color="auto" w:fill="FFFF00"/>
          <w:lang w:val="ro-MD"/>
        </w:rPr>
        <w:t>1</w:t>
      </w:r>
      <w:r>
        <w:rPr>
          <w:b/>
          <w:sz w:val="24"/>
          <w:szCs w:val="24"/>
          <w:shd w:val="clear" w:color="auto" w:fill="FFFF00"/>
          <w:lang w:val="ro-MD"/>
        </w:rPr>
        <w:t>.202</w:t>
      </w:r>
      <w:r w:rsidR="00CA4386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9153C6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CF1014" w:rsidRPr="007954BC" w14:paraId="2EF58528" w14:textId="77777777" w:rsidTr="00460D65">
        <w:tc>
          <w:tcPr>
            <w:tcW w:w="5305" w:type="dxa"/>
            <w:shd w:val="clear" w:color="auto" w:fill="E7E6E6" w:themeFill="background2"/>
          </w:tcPr>
          <w:p w14:paraId="4747A580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2A4FFC9" w14:textId="77777777" w:rsidR="00CF1014" w:rsidRPr="004225A2" w:rsidRDefault="00CF1014" w:rsidP="00460D6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F1014" w:rsidRPr="001539FF" w14:paraId="01BE3977" w14:textId="77777777" w:rsidTr="00460D65">
        <w:tc>
          <w:tcPr>
            <w:tcW w:w="5305" w:type="dxa"/>
          </w:tcPr>
          <w:p w14:paraId="1C021FC8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88A03BD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6C2EA8EE" w14:textId="77777777" w:rsidTr="00460D65">
        <w:tc>
          <w:tcPr>
            <w:tcW w:w="5305" w:type="dxa"/>
          </w:tcPr>
          <w:p w14:paraId="79AF2880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FB19F07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0767394D" w14:textId="77777777" w:rsidTr="00460D65">
        <w:tc>
          <w:tcPr>
            <w:tcW w:w="5305" w:type="dxa"/>
          </w:tcPr>
          <w:p w14:paraId="5513A70C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6DFC697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F1014" w:rsidRPr="004225A2" w14:paraId="37FB85AC" w14:textId="77777777" w:rsidTr="00460D65">
        <w:tc>
          <w:tcPr>
            <w:tcW w:w="5305" w:type="dxa"/>
          </w:tcPr>
          <w:p w14:paraId="1E0DF9A5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192EEB09" w14:textId="77777777" w:rsidR="00CF1014" w:rsidRPr="004225A2" w:rsidRDefault="00CF1014" w:rsidP="00460D6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4743E350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lang w:val="ro-MD"/>
        </w:rPr>
        <w:t>NU</w:t>
      </w:r>
    </w:p>
    <w:p w14:paraId="12744703" w14:textId="77777777" w:rsidR="00CF1014" w:rsidRPr="004225A2" w:rsidRDefault="00CF1014" w:rsidP="00CF1014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1D4F47E" w14:textId="77777777" w:rsidR="00CF1014" w:rsidRPr="004225A2" w:rsidRDefault="00CF1014" w:rsidP="00B827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1B4344E" w14:textId="77777777" w:rsidR="00CF1014" w:rsidRPr="004225A2" w:rsidRDefault="00CF1014" w:rsidP="00CF1014">
      <w:pPr>
        <w:spacing w:before="120" w:after="120"/>
        <w:rPr>
          <w:b/>
          <w:sz w:val="24"/>
          <w:szCs w:val="24"/>
          <w:lang w:val="ro-MD"/>
        </w:rPr>
      </w:pPr>
    </w:p>
    <w:p w14:paraId="717FAC77" w14:textId="77777777" w:rsidR="00CF1014" w:rsidRPr="00C83E4A" w:rsidRDefault="00CF1014" w:rsidP="00CF1014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RO"/>
        </w:rPr>
        <w:t>Iurii Petcu  ___________</w:t>
      </w:r>
      <w:r>
        <w:rPr>
          <w:b/>
          <w:sz w:val="24"/>
          <w:szCs w:val="24"/>
          <w:lang w:val="en-ZW"/>
        </w:rPr>
        <w:t>____</w:t>
      </w:r>
      <w:r>
        <w:rPr>
          <w:b/>
          <w:sz w:val="24"/>
          <w:szCs w:val="24"/>
          <w:lang w:val="ro-RO"/>
        </w:rPr>
        <w:t xml:space="preserve">___      </w:t>
      </w:r>
      <w:r w:rsidRPr="00F2696C">
        <w:rPr>
          <w:b/>
          <w:sz w:val="24"/>
          <w:szCs w:val="24"/>
          <w:lang w:val="ro-RO"/>
        </w:rPr>
        <w:t xml:space="preserve"> L.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.</w:t>
      </w:r>
    </w:p>
    <w:p w14:paraId="4A0845BE" w14:textId="77777777" w:rsidR="00CF1014" w:rsidRDefault="00CF1014" w:rsidP="00CF1014">
      <w:pPr>
        <w:rPr>
          <w:lang w:val="ro-RO"/>
        </w:rPr>
      </w:pPr>
    </w:p>
    <w:p w14:paraId="3A68753F" w14:textId="77777777" w:rsidR="00CF1014" w:rsidRDefault="00CF1014" w:rsidP="00CF1014">
      <w:pPr>
        <w:rPr>
          <w:sz w:val="24"/>
          <w:szCs w:val="24"/>
          <w:lang w:val="ro-RO"/>
        </w:rPr>
      </w:pPr>
    </w:p>
    <w:p w14:paraId="196B3E4A" w14:textId="77777777" w:rsidR="00CF1014" w:rsidRPr="008C3A7F" w:rsidRDefault="00CF1014" w:rsidP="00CF1014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60FF10B6" w14:textId="5D29CDC3" w:rsidR="00CF1014" w:rsidRPr="004225A2" w:rsidRDefault="00CF1014" w:rsidP="00314110">
      <w:pPr>
        <w:rPr>
          <w:b/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proofErr w:type="gramEnd"/>
      <w:r w:rsidRPr="008C3A7F">
        <w:rPr>
          <w:sz w:val="24"/>
          <w:szCs w:val="24"/>
          <w:lang w:val="en-US"/>
        </w:rPr>
        <w:t>.</w:t>
      </w:r>
    </w:p>
    <w:p w14:paraId="18D58001" w14:textId="48C5BB3D" w:rsidR="00D06E18" w:rsidRPr="004225A2" w:rsidRDefault="00D06E18" w:rsidP="0031411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968D7" w14:textId="77777777" w:rsidR="00021D98" w:rsidRDefault="00021D98">
      <w:r>
        <w:separator/>
      </w:r>
    </w:p>
  </w:endnote>
  <w:endnote w:type="continuationSeparator" w:id="0">
    <w:p w14:paraId="6A41A307" w14:textId="77777777" w:rsidR="00021D98" w:rsidRDefault="0002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D50D4" w14:textId="77777777" w:rsidR="000D68B6" w:rsidRDefault="000D68B6" w:rsidP="00C87F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B3D60" w14:textId="77777777" w:rsidR="00021D98" w:rsidRDefault="00021D98">
      <w:r>
        <w:separator/>
      </w:r>
    </w:p>
  </w:footnote>
  <w:footnote w:type="continuationSeparator" w:id="0">
    <w:p w14:paraId="7B96F11B" w14:textId="77777777" w:rsidR="00021D98" w:rsidRDefault="00021D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A60"/>
    <w:rsid w:val="00005479"/>
    <w:rsid w:val="000056FD"/>
    <w:rsid w:val="00020DB2"/>
    <w:rsid w:val="00021D98"/>
    <w:rsid w:val="0002591D"/>
    <w:rsid w:val="00026E39"/>
    <w:rsid w:val="000310B1"/>
    <w:rsid w:val="00037F75"/>
    <w:rsid w:val="00044EE0"/>
    <w:rsid w:val="0004590E"/>
    <w:rsid w:val="00051404"/>
    <w:rsid w:val="0007638D"/>
    <w:rsid w:val="00076BCB"/>
    <w:rsid w:val="00077AFC"/>
    <w:rsid w:val="00081285"/>
    <w:rsid w:val="00082348"/>
    <w:rsid w:val="00086B34"/>
    <w:rsid w:val="000A578F"/>
    <w:rsid w:val="000B2D7E"/>
    <w:rsid w:val="000B4282"/>
    <w:rsid w:val="000C11CB"/>
    <w:rsid w:val="000C18FC"/>
    <w:rsid w:val="000C5854"/>
    <w:rsid w:val="000D68B6"/>
    <w:rsid w:val="000E02E2"/>
    <w:rsid w:val="000F1385"/>
    <w:rsid w:val="00102D6B"/>
    <w:rsid w:val="001122F9"/>
    <w:rsid w:val="00117768"/>
    <w:rsid w:val="001224DA"/>
    <w:rsid w:val="00126211"/>
    <w:rsid w:val="001324D6"/>
    <w:rsid w:val="001539FF"/>
    <w:rsid w:val="00170C01"/>
    <w:rsid w:val="00171C71"/>
    <w:rsid w:val="0018653A"/>
    <w:rsid w:val="00192EF8"/>
    <w:rsid w:val="00193032"/>
    <w:rsid w:val="00193507"/>
    <w:rsid w:val="00195A29"/>
    <w:rsid w:val="00195C67"/>
    <w:rsid w:val="001D48E7"/>
    <w:rsid w:val="001D52CD"/>
    <w:rsid w:val="001F244D"/>
    <w:rsid w:val="001F35BF"/>
    <w:rsid w:val="00200997"/>
    <w:rsid w:val="00207B3C"/>
    <w:rsid w:val="002117E4"/>
    <w:rsid w:val="002118A8"/>
    <w:rsid w:val="00214B84"/>
    <w:rsid w:val="00216CC4"/>
    <w:rsid w:val="00217633"/>
    <w:rsid w:val="00217C17"/>
    <w:rsid w:val="002201E6"/>
    <w:rsid w:val="00226CCB"/>
    <w:rsid w:val="00245677"/>
    <w:rsid w:val="002507D8"/>
    <w:rsid w:val="002546EC"/>
    <w:rsid w:val="002555F4"/>
    <w:rsid w:val="002608F2"/>
    <w:rsid w:val="00264C18"/>
    <w:rsid w:val="0027707F"/>
    <w:rsid w:val="00295718"/>
    <w:rsid w:val="00296754"/>
    <w:rsid w:val="00297617"/>
    <w:rsid w:val="00297F99"/>
    <w:rsid w:val="002A074C"/>
    <w:rsid w:val="002B5A6B"/>
    <w:rsid w:val="002C0306"/>
    <w:rsid w:val="002C5948"/>
    <w:rsid w:val="002D2A50"/>
    <w:rsid w:val="002D66C0"/>
    <w:rsid w:val="002E38B3"/>
    <w:rsid w:val="002E606A"/>
    <w:rsid w:val="002E6FBC"/>
    <w:rsid w:val="002F3A70"/>
    <w:rsid w:val="002F54C5"/>
    <w:rsid w:val="00314110"/>
    <w:rsid w:val="00320483"/>
    <w:rsid w:val="00320D01"/>
    <w:rsid w:val="003246EA"/>
    <w:rsid w:val="00324A20"/>
    <w:rsid w:val="00334DE9"/>
    <w:rsid w:val="00340BA2"/>
    <w:rsid w:val="00353A69"/>
    <w:rsid w:val="003546F2"/>
    <w:rsid w:val="00360340"/>
    <w:rsid w:val="003647B8"/>
    <w:rsid w:val="00365704"/>
    <w:rsid w:val="00366677"/>
    <w:rsid w:val="00380ED4"/>
    <w:rsid w:val="00385815"/>
    <w:rsid w:val="00385D57"/>
    <w:rsid w:val="003A3640"/>
    <w:rsid w:val="003A493D"/>
    <w:rsid w:val="003A6096"/>
    <w:rsid w:val="003B5E96"/>
    <w:rsid w:val="003C3193"/>
    <w:rsid w:val="003C6D12"/>
    <w:rsid w:val="003D26F9"/>
    <w:rsid w:val="003D2C5C"/>
    <w:rsid w:val="00403FE6"/>
    <w:rsid w:val="004065C6"/>
    <w:rsid w:val="00407136"/>
    <w:rsid w:val="0041000F"/>
    <w:rsid w:val="004225A2"/>
    <w:rsid w:val="0042484E"/>
    <w:rsid w:val="00432BC2"/>
    <w:rsid w:val="00443919"/>
    <w:rsid w:val="00444B84"/>
    <w:rsid w:val="0044539F"/>
    <w:rsid w:val="00451647"/>
    <w:rsid w:val="0045517F"/>
    <w:rsid w:val="004625F8"/>
    <w:rsid w:val="004676C2"/>
    <w:rsid w:val="0049080B"/>
    <w:rsid w:val="004B1002"/>
    <w:rsid w:val="004C274C"/>
    <w:rsid w:val="004C5BB0"/>
    <w:rsid w:val="004C7010"/>
    <w:rsid w:val="004D06EE"/>
    <w:rsid w:val="004E7F4E"/>
    <w:rsid w:val="004F54D6"/>
    <w:rsid w:val="004F6142"/>
    <w:rsid w:val="00506D5A"/>
    <w:rsid w:val="005140ED"/>
    <w:rsid w:val="005160EE"/>
    <w:rsid w:val="00530A20"/>
    <w:rsid w:val="00534A02"/>
    <w:rsid w:val="005421FA"/>
    <w:rsid w:val="0054736A"/>
    <w:rsid w:val="005518F6"/>
    <w:rsid w:val="005520BF"/>
    <w:rsid w:val="005560D1"/>
    <w:rsid w:val="00557724"/>
    <w:rsid w:val="0056088E"/>
    <w:rsid w:val="00566496"/>
    <w:rsid w:val="00577F96"/>
    <w:rsid w:val="00585530"/>
    <w:rsid w:val="005B0108"/>
    <w:rsid w:val="005D2F0B"/>
    <w:rsid w:val="005D77F7"/>
    <w:rsid w:val="005E2215"/>
    <w:rsid w:val="005E4A68"/>
    <w:rsid w:val="005F61AE"/>
    <w:rsid w:val="005F6DCF"/>
    <w:rsid w:val="00602AC3"/>
    <w:rsid w:val="00610EA1"/>
    <w:rsid w:val="0062221E"/>
    <w:rsid w:val="00627281"/>
    <w:rsid w:val="006455FA"/>
    <w:rsid w:val="006466C0"/>
    <w:rsid w:val="006467D8"/>
    <w:rsid w:val="006537AF"/>
    <w:rsid w:val="00653AB3"/>
    <w:rsid w:val="00654065"/>
    <w:rsid w:val="0066047B"/>
    <w:rsid w:val="00662C7D"/>
    <w:rsid w:val="006845D0"/>
    <w:rsid w:val="00686F7B"/>
    <w:rsid w:val="0069001F"/>
    <w:rsid w:val="006A047B"/>
    <w:rsid w:val="006A6405"/>
    <w:rsid w:val="006C11CA"/>
    <w:rsid w:val="006C31F9"/>
    <w:rsid w:val="006E04BF"/>
    <w:rsid w:val="006E0F33"/>
    <w:rsid w:val="006F5DF0"/>
    <w:rsid w:val="00700A2F"/>
    <w:rsid w:val="00711B3D"/>
    <w:rsid w:val="007201DC"/>
    <w:rsid w:val="0072330A"/>
    <w:rsid w:val="00730743"/>
    <w:rsid w:val="007319B2"/>
    <w:rsid w:val="00732FAD"/>
    <w:rsid w:val="0074622B"/>
    <w:rsid w:val="007478AB"/>
    <w:rsid w:val="00753AF8"/>
    <w:rsid w:val="007573E9"/>
    <w:rsid w:val="007579A2"/>
    <w:rsid w:val="00767F34"/>
    <w:rsid w:val="00772C01"/>
    <w:rsid w:val="00775849"/>
    <w:rsid w:val="00787D6B"/>
    <w:rsid w:val="00794E2A"/>
    <w:rsid w:val="007954BC"/>
    <w:rsid w:val="00795705"/>
    <w:rsid w:val="00796324"/>
    <w:rsid w:val="007A1241"/>
    <w:rsid w:val="007A60CC"/>
    <w:rsid w:val="007B07E6"/>
    <w:rsid w:val="007C24B5"/>
    <w:rsid w:val="007D1696"/>
    <w:rsid w:val="007D7835"/>
    <w:rsid w:val="007E575C"/>
    <w:rsid w:val="007E6853"/>
    <w:rsid w:val="007F1077"/>
    <w:rsid w:val="007F22E4"/>
    <w:rsid w:val="007F400C"/>
    <w:rsid w:val="00832336"/>
    <w:rsid w:val="00856673"/>
    <w:rsid w:val="00857F25"/>
    <w:rsid w:val="0087498A"/>
    <w:rsid w:val="00880732"/>
    <w:rsid w:val="008876C3"/>
    <w:rsid w:val="00892BD2"/>
    <w:rsid w:val="008A0F74"/>
    <w:rsid w:val="008A3F62"/>
    <w:rsid w:val="008A72AD"/>
    <w:rsid w:val="008B2895"/>
    <w:rsid w:val="008E766B"/>
    <w:rsid w:val="008F38AB"/>
    <w:rsid w:val="0090083E"/>
    <w:rsid w:val="0090480A"/>
    <w:rsid w:val="00916BB9"/>
    <w:rsid w:val="00936455"/>
    <w:rsid w:val="00946F8E"/>
    <w:rsid w:val="0096527B"/>
    <w:rsid w:val="00965476"/>
    <w:rsid w:val="00977972"/>
    <w:rsid w:val="009921EA"/>
    <w:rsid w:val="009A30B5"/>
    <w:rsid w:val="009A52A4"/>
    <w:rsid w:val="009A7670"/>
    <w:rsid w:val="009B0049"/>
    <w:rsid w:val="009B2EE7"/>
    <w:rsid w:val="009D5F69"/>
    <w:rsid w:val="009D715A"/>
    <w:rsid w:val="009E103A"/>
    <w:rsid w:val="009E244E"/>
    <w:rsid w:val="009E2DC0"/>
    <w:rsid w:val="009E2DEA"/>
    <w:rsid w:val="009E4054"/>
    <w:rsid w:val="009F798B"/>
    <w:rsid w:val="00A02472"/>
    <w:rsid w:val="00A03813"/>
    <w:rsid w:val="00A275F6"/>
    <w:rsid w:val="00A4337F"/>
    <w:rsid w:val="00A44414"/>
    <w:rsid w:val="00A47079"/>
    <w:rsid w:val="00A61F2B"/>
    <w:rsid w:val="00A6700B"/>
    <w:rsid w:val="00A7381A"/>
    <w:rsid w:val="00A86D3B"/>
    <w:rsid w:val="00A90BA8"/>
    <w:rsid w:val="00A93CC3"/>
    <w:rsid w:val="00AA14E6"/>
    <w:rsid w:val="00AA3209"/>
    <w:rsid w:val="00AC137A"/>
    <w:rsid w:val="00AC2788"/>
    <w:rsid w:val="00AC7137"/>
    <w:rsid w:val="00AE29E9"/>
    <w:rsid w:val="00AE76C6"/>
    <w:rsid w:val="00AF44E7"/>
    <w:rsid w:val="00AF639A"/>
    <w:rsid w:val="00B03089"/>
    <w:rsid w:val="00B072A5"/>
    <w:rsid w:val="00B07EB3"/>
    <w:rsid w:val="00B10C2B"/>
    <w:rsid w:val="00B1222A"/>
    <w:rsid w:val="00B1606A"/>
    <w:rsid w:val="00B16E92"/>
    <w:rsid w:val="00B40B49"/>
    <w:rsid w:val="00B46D32"/>
    <w:rsid w:val="00B53265"/>
    <w:rsid w:val="00B621FF"/>
    <w:rsid w:val="00B65510"/>
    <w:rsid w:val="00B827FD"/>
    <w:rsid w:val="00B86AD1"/>
    <w:rsid w:val="00B93CF1"/>
    <w:rsid w:val="00BA2685"/>
    <w:rsid w:val="00BA508F"/>
    <w:rsid w:val="00BC3DE8"/>
    <w:rsid w:val="00BD783E"/>
    <w:rsid w:val="00C03320"/>
    <w:rsid w:val="00C064F2"/>
    <w:rsid w:val="00C22322"/>
    <w:rsid w:val="00C31933"/>
    <w:rsid w:val="00C548D1"/>
    <w:rsid w:val="00C55B3E"/>
    <w:rsid w:val="00C60CB1"/>
    <w:rsid w:val="00C61469"/>
    <w:rsid w:val="00C63DA9"/>
    <w:rsid w:val="00C67733"/>
    <w:rsid w:val="00C805E6"/>
    <w:rsid w:val="00C81E1B"/>
    <w:rsid w:val="00C87FB5"/>
    <w:rsid w:val="00CA4386"/>
    <w:rsid w:val="00CD5EB9"/>
    <w:rsid w:val="00CF1014"/>
    <w:rsid w:val="00D044DE"/>
    <w:rsid w:val="00D0480F"/>
    <w:rsid w:val="00D06E18"/>
    <w:rsid w:val="00D10289"/>
    <w:rsid w:val="00D13E94"/>
    <w:rsid w:val="00D176B4"/>
    <w:rsid w:val="00D17B85"/>
    <w:rsid w:val="00D34FC3"/>
    <w:rsid w:val="00D3541B"/>
    <w:rsid w:val="00D445AC"/>
    <w:rsid w:val="00D467AD"/>
    <w:rsid w:val="00D63419"/>
    <w:rsid w:val="00D67C49"/>
    <w:rsid w:val="00D77ACA"/>
    <w:rsid w:val="00D77F7D"/>
    <w:rsid w:val="00D85B8C"/>
    <w:rsid w:val="00D91AA2"/>
    <w:rsid w:val="00DB2FA4"/>
    <w:rsid w:val="00DB6BFB"/>
    <w:rsid w:val="00DD6A5F"/>
    <w:rsid w:val="00DD6D6C"/>
    <w:rsid w:val="00DE22D2"/>
    <w:rsid w:val="00E14505"/>
    <w:rsid w:val="00E47230"/>
    <w:rsid w:val="00E55E71"/>
    <w:rsid w:val="00E77E96"/>
    <w:rsid w:val="00E90655"/>
    <w:rsid w:val="00EB60B9"/>
    <w:rsid w:val="00EB64AC"/>
    <w:rsid w:val="00EC7D10"/>
    <w:rsid w:val="00ED2045"/>
    <w:rsid w:val="00ED4D8D"/>
    <w:rsid w:val="00ED5667"/>
    <w:rsid w:val="00EF4227"/>
    <w:rsid w:val="00EF7226"/>
    <w:rsid w:val="00F1644B"/>
    <w:rsid w:val="00F33CA7"/>
    <w:rsid w:val="00F37FB9"/>
    <w:rsid w:val="00F424E8"/>
    <w:rsid w:val="00F53932"/>
    <w:rsid w:val="00F539AB"/>
    <w:rsid w:val="00F60DCE"/>
    <w:rsid w:val="00F6617A"/>
    <w:rsid w:val="00F7024F"/>
    <w:rsid w:val="00F80108"/>
    <w:rsid w:val="00F90D01"/>
    <w:rsid w:val="00FB099F"/>
    <w:rsid w:val="00FC0ABE"/>
    <w:rsid w:val="00FC6E0D"/>
    <w:rsid w:val="00FD6541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555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204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20483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20483"/>
  </w:style>
  <w:style w:type="paragraph" w:styleId="ad">
    <w:name w:val="No Spacing"/>
    <w:uiPriority w:val="1"/>
    <w:qFormat/>
    <w:rsid w:val="009A7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F10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523D3-2AD4-4540-ADF5-19A9E0AEB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1550</Words>
  <Characters>8838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12</cp:revision>
  <cp:lastPrinted>2024-08-22T08:03:00Z</cp:lastPrinted>
  <dcterms:created xsi:type="dcterms:W3CDTF">2025-10-15T06:11:00Z</dcterms:created>
  <dcterms:modified xsi:type="dcterms:W3CDTF">2025-11-20T13:49:00Z</dcterms:modified>
</cp:coreProperties>
</file>