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07EFCB6C"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r w:rsidR="00CD1B89">
        <w:rPr>
          <w:bCs/>
          <w:lang w:val="ro-MD"/>
        </w:rPr>
        <w:t>Hârtie xerografică</w:t>
      </w:r>
      <w:r w:rsidR="0088665A">
        <w:rPr>
          <w:lang w:val="ro-MD"/>
        </w:rPr>
        <w:t>,</w:t>
      </w:r>
      <w:r w:rsidR="007F1C5A" w:rsidRPr="007F1C5A">
        <w:rPr>
          <w:bCs/>
        </w:rPr>
        <w:t xml:space="preserve"> pentru anul 202</w:t>
      </w:r>
      <w:r w:rsidR="00584D12">
        <w:rPr>
          <w:bCs/>
        </w:rPr>
        <w:t>3</w:t>
      </w:r>
    </w:p>
    <w:p w14:paraId="2C6B196D" w14:textId="1BCCE5E1"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Serviciul Vamal al RM, mun. Chișinău, str. N. Starostenco, 30.</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20EB9F7" w:rsidR="00435C57" w:rsidRPr="00A72333" w:rsidRDefault="00CD1B89" w:rsidP="00A72333">
      <w:pPr>
        <w:ind w:firstLine="709"/>
        <w:jc w:val="both"/>
        <w:rPr>
          <w:bCs/>
        </w:rPr>
      </w:pPr>
      <w:r>
        <w:rPr>
          <w:bCs/>
          <w:lang w:val="ro-MD"/>
        </w:rPr>
        <w:t>Hârtie xerografică</w:t>
      </w:r>
      <w:r>
        <w:rPr>
          <w:lang w:val="ro-MD"/>
        </w:rPr>
        <w:t>,</w:t>
      </w:r>
      <w:r w:rsidRPr="007F1C5A">
        <w:rPr>
          <w:bCs/>
        </w:rPr>
        <w:t xml:space="preserve"> pentru anul 202</w:t>
      </w:r>
      <w:r w:rsidR="00584D12">
        <w:rPr>
          <w:bCs/>
        </w:rPr>
        <w:t>3</w:t>
      </w:r>
      <w:r w:rsidR="007F1C5A">
        <w:rPr>
          <w:bCs/>
        </w:rPr>
        <w:t>.</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56664755" w:rsidR="00A72333" w:rsidRDefault="008D21A6" w:rsidP="0065496F">
      <w:pPr>
        <w:ind w:firstLine="709"/>
        <w:jc w:val="both"/>
      </w:pPr>
      <w:r>
        <w:rPr>
          <w:bCs/>
        </w:rPr>
        <w:t>Menționate în Anunțul de participare</w:t>
      </w:r>
      <w:r w:rsidR="007F1C5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877A8" w:rsidRPr="00C00499" w14:paraId="25D68FE3"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EE922B6" w:rsidR="00C877A8" w:rsidRPr="0065496F" w:rsidRDefault="00C877A8" w:rsidP="00921FE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C877A8" w:rsidRPr="0065496F" w:rsidRDefault="00C877A8"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C877A8" w:rsidRPr="0065496F" w:rsidRDefault="00C877A8"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C877A8" w:rsidRPr="0065496F" w:rsidRDefault="00C877A8" w:rsidP="00C877A8">
            <w:pPr>
              <w:rPr>
                <w:sz w:val="20"/>
                <w:szCs w:val="20"/>
              </w:rPr>
            </w:pPr>
          </w:p>
        </w:tc>
      </w:tr>
      <w:tr w:rsidR="00C877A8" w:rsidRPr="00C00499" w14:paraId="0418E191"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0E591B5" w:rsidR="00C877A8" w:rsidRPr="0065496F" w:rsidRDefault="00C877A8" w:rsidP="00C877A8">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877A8" w:rsidRPr="0065496F" w:rsidRDefault="00C877A8" w:rsidP="00C877A8">
            <w:pPr>
              <w:rPr>
                <w:sz w:val="20"/>
                <w:szCs w:val="20"/>
              </w:rPr>
            </w:pPr>
          </w:p>
        </w:tc>
      </w:tr>
      <w:tr w:rsidR="00C877A8" w:rsidRPr="00C00499" w14:paraId="2A34B3E2"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213B4AD" w:rsidR="00C877A8" w:rsidRPr="0065496F" w:rsidRDefault="00C877A8"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877A8" w:rsidRPr="0065496F" w:rsidRDefault="00C877A8" w:rsidP="00C877A8">
            <w:pPr>
              <w:rPr>
                <w:sz w:val="20"/>
                <w:szCs w:val="20"/>
              </w:rPr>
            </w:pPr>
          </w:p>
        </w:tc>
      </w:tr>
      <w:tr w:rsidR="00C877A8" w:rsidRPr="00C00499" w14:paraId="4F60881E" w14:textId="77777777" w:rsidTr="00A75F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B330382" w:rsidR="00C877A8" w:rsidRPr="0065496F" w:rsidRDefault="00C877A8"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877A8" w:rsidRPr="0065496F" w:rsidRDefault="00C877A8"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877A8" w:rsidRPr="0065496F" w:rsidRDefault="00C877A8"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584D1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84D12">
                  <w:pPr>
                    <w:framePr w:hSpace="180" w:wrap="around" w:vAnchor="page" w:hAnchor="margin" w:y="347"/>
                    <w:jc w:val="right"/>
                    <w:rPr>
                      <w:noProof w:val="0"/>
                      <w:lang w:val="it-IT"/>
                    </w:rPr>
                  </w:pPr>
                </w:p>
                <w:p w14:paraId="0CC6F2E5" w14:textId="77777777" w:rsidR="00845C1B" w:rsidRDefault="00845C1B" w:rsidP="00584D12">
                  <w:pPr>
                    <w:framePr w:hSpace="180" w:wrap="around" w:vAnchor="page" w:hAnchor="margin" w:y="347"/>
                    <w:jc w:val="right"/>
                    <w:rPr>
                      <w:noProof w:val="0"/>
                      <w:lang w:val="it-IT"/>
                    </w:rPr>
                  </w:pPr>
                </w:p>
                <w:p w14:paraId="62771B7D" w14:textId="29B4C44F" w:rsidR="00845C1B" w:rsidRDefault="00845C1B" w:rsidP="00584D12">
                  <w:pPr>
                    <w:framePr w:hSpace="180" w:wrap="around" w:vAnchor="page" w:hAnchor="margin" w:y="347"/>
                    <w:jc w:val="right"/>
                    <w:rPr>
                      <w:noProof w:val="0"/>
                      <w:lang w:val="it-IT"/>
                    </w:rPr>
                  </w:pPr>
                </w:p>
                <w:p w14:paraId="16DBDCF9" w14:textId="69E06728" w:rsidR="00C877A8" w:rsidRDefault="00C877A8" w:rsidP="00584D12">
                  <w:pPr>
                    <w:framePr w:hSpace="180" w:wrap="around" w:vAnchor="page" w:hAnchor="margin" w:y="347"/>
                    <w:jc w:val="right"/>
                    <w:rPr>
                      <w:noProof w:val="0"/>
                      <w:lang w:val="it-IT"/>
                    </w:rPr>
                  </w:pPr>
                </w:p>
                <w:p w14:paraId="60E257C0" w14:textId="65DE630B" w:rsidR="00C877A8" w:rsidRDefault="00C877A8" w:rsidP="00584D12">
                  <w:pPr>
                    <w:framePr w:hSpace="180" w:wrap="around" w:vAnchor="page" w:hAnchor="margin" w:y="347"/>
                    <w:jc w:val="right"/>
                    <w:rPr>
                      <w:noProof w:val="0"/>
                      <w:lang w:val="it-IT"/>
                    </w:rPr>
                  </w:pPr>
                </w:p>
                <w:p w14:paraId="1F8A8825" w14:textId="77777777" w:rsidR="00C877A8" w:rsidRDefault="00C877A8" w:rsidP="00584D12">
                  <w:pPr>
                    <w:framePr w:hSpace="180" w:wrap="around" w:vAnchor="page" w:hAnchor="margin" w:y="347"/>
                    <w:jc w:val="right"/>
                    <w:rPr>
                      <w:noProof w:val="0"/>
                      <w:lang w:val="it-IT"/>
                    </w:rPr>
                  </w:pPr>
                </w:p>
                <w:p w14:paraId="300EBE38" w14:textId="168318D1" w:rsidR="009613A9" w:rsidRPr="00DC35AC" w:rsidRDefault="00381725" w:rsidP="00584D1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84D1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84D1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84D12">
                  <w:pPr>
                    <w:framePr w:hSpace="180" w:wrap="around" w:vAnchor="page" w:hAnchor="margin" w:y="347"/>
                    <w:jc w:val="right"/>
                    <w:rPr>
                      <w:noProof w:val="0"/>
                      <w:lang w:val="it-IT"/>
                    </w:rPr>
                  </w:pPr>
                </w:p>
                <w:p w14:paraId="18FE8BE1" w14:textId="298987EE" w:rsidR="00C25482" w:rsidRPr="00DC35AC" w:rsidRDefault="00C25482" w:rsidP="00584D12">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584D12">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584D1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84D12">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584D12">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84D1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84D1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84D1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84D12">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584D12">
                  <w:pPr>
                    <w:framePr w:hSpace="180" w:wrap="around" w:vAnchor="page" w:hAnchor="margin" w:y="347"/>
                  </w:pPr>
                </w:p>
              </w:tc>
              <w:tc>
                <w:tcPr>
                  <w:tcW w:w="1243" w:type="dxa"/>
                  <w:gridSpan w:val="3"/>
                </w:tcPr>
                <w:p w14:paraId="25A190B6" w14:textId="77777777" w:rsidR="00C25482" w:rsidRPr="00C00499" w:rsidRDefault="00C25482" w:rsidP="00584D12">
                  <w:pPr>
                    <w:framePr w:hSpace="180" w:wrap="around" w:vAnchor="page" w:hAnchor="margin" w:y="347"/>
                  </w:pPr>
                </w:p>
              </w:tc>
              <w:tc>
                <w:tcPr>
                  <w:tcW w:w="1922" w:type="dxa"/>
                  <w:gridSpan w:val="7"/>
                </w:tcPr>
                <w:p w14:paraId="46E478D9" w14:textId="36924D05" w:rsidR="00C25482" w:rsidRPr="00C00499" w:rsidRDefault="00C25482" w:rsidP="00584D12">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84D12">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84D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84D12">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84D12">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84D12">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84D12">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84D12">
                  <w:pPr>
                    <w:framePr w:hSpace="180" w:wrap="around" w:vAnchor="page" w:hAnchor="margin" w:y="347"/>
                    <w:jc w:val="center"/>
                    <w:rPr>
                      <w:b/>
                      <w:sz w:val="20"/>
                    </w:rPr>
                  </w:pPr>
                  <w:r w:rsidRPr="0028367D">
                    <w:rPr>
                      <w:b/>
                      <w:sz w:val="20"/>
                    </w:rPr>
                    <w:t>Suma</w:t>
                  </w:r>
                </w:p>
                <w:p w14:paraId="241DE82A" w14:textId="77777777" w:rsidR="00C25482" w:rsidRPr="0028367D" w:rsidRDefault="00C25482" w:rsidP="00584D12">
                  <w:pPr>
                    <w:framePr w:hSpace="180" w:wrap="around" w:vAnchor="page" w:hAnchor="margin" w:y="347"/>
                    <w:jc w:val="center"/>
                    <w:rPr>
                      <w:b/>
                      <w:sz w:val="20"/>
                    </w:rPr>
                  </w:pPr>
                  <w:r w:rsidRPr="0028367D">
                    <w:rPr>
                      <w:b/>
                      <w:sz w:val="20"/>
                    </w:rPr>
                    <w:t>fără</w:t>
                  </w:r>
                </w:p>
                <w:p w14:paraId="2A606634" w14:textId="77777777" w:rsidR="00C25482" w:rsidRPr="0028367D" w:rsidRDefault="00C25482" w:rsidP="00584D12">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84D12">
                  <w:pPr>
                    <w:framePr w:hSpace="180" w:wrap="around" w:vAnchor="page" w:hAnchor="margin" w:y="347"/>
                    <w:jc w:val="center"/>
                    <w:rPr>
                      <w:b/>
                      <w:sz w:val="20"/>
                    </w:rPr>
                  </w:pPr>
                  <w:r w:rsidRPr="0028367D">
                    <w:rPr>
                      <w:b/>
                      <w:sz w:val="20"/>
                    </w:rPr>
                    <w:t>Suma</w:t>
                  </w:r>
                </w:p>
                <w:p w14:paraId="0D6E9C91" w14:textId="77777777" w:rsidR="00C25482" w:rsidRPr="0028367D" w:rsidRDefault="00C25482" w:rsidP="00584D12">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84D1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84D1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84D12">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84D1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84D12">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84D12">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84D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84D12">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84D12">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84D12">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84D12">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84D12">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84D12">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84D12">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84D12">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84D12">
                  <w:pPr>
                    <w:framePr w:hSpace="180" w:wrap="around" w:vAnchor="page" w:hAnchor="margin" w:y="347"/>
                    <w:jc w:val="center"/>
                    <w:rPr>
                      <w:sz w:val="20"/>
                    </w:rPr>
                  </w:pPr>
                  <w:r>
                    <w:rPr>
                      <w:sz w:val="20"/>
                    </w:rPr>
                    <w:t>11</w:t>
                  </w:r>
                </w:p>
              </w:tc>
            </w:tr>
            <w:tr w:rsidR="008D21A6" w:rsidRPr="006C1FA2" w14:paraId="3CF9D0E5" w14:textId="57714EF8" w:rsidTr="00BC27B5">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740183E" w:rsidR="008D21A6" w:rsidRPr="008D21A6" w:rsidRDefault="008D21A6" w:rsidP="00584D12">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31596B" w:rsidR="008D21A6" w:rsidRPr="0028367D" w:rsidRDefault="008D21A6" w:rsidP="00584D1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6F073962" w:rsidR="008D21A6" w:rsidRPr="0028367D" w:rsidRDefault="008D21A6" w:rsidP="00584D12">
                  <w:pPr>
                    <w:framePr w:hSpace="180" w:wrap="around" w:vAnchor="page" w:hAnchor="margin" w:y="347"/>
                    <w:rPr>
                      <w:sz w:val="20"/>
                    </w:rPr>
                  </w:pPr>
                </w:p>
              </w:tc>
              <w:tc>
                <w:tcPr>
                  <w:tcW w:w="1194" w:type="dxa"/>
                  <w:vMerge w:val="restart"/>
                  <w:tcBorders>
                    <w:top w:val="single" w:sz="4" w:space="0" w:color="auto"/>
                    <w:left w:val="single" w:sz="4" w:space="0" w:color="auto"/>
                    <w:right w:val="single" w:sz="4" w:space="0" w:color="auto"/>
                  </w:tcBorders>
                  <w:shd w:val="clear" w:color="auto" w:fill="auto"/>
                  <w:vAlign w:val="center"/>
                </w:tcPr>
                <w:p w14:paraId="1270A0F8" w14:textId="3D053F06" w:rsidR="008D21A6" w:rsidRPr="0028367D" w:rsidRDefault="008D21A6" w:rsidP="00584D12">
                  <w:pPr>
                    <w:framePr w:hSpace="180" w:wrap="around" w:vAnchor="page" w:hAnchor="margin" w:y="347"/>
                    <w:jc w:val="center"/>
                    <w:rPr>
                      <w:sz w:val="20"/>
                    </w:rPr>
                  </w:pPr>
                  <w:r>
                    <w:rPr>
                      <w:sz w:val="22"/>
                      <w:szCs w:val="22"/>
                    </w:rPr>
                    <w:t>Conform informației expuse în Anunțul de participare</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D21A6" w:rsidRPr="0028367D" w:rsidRDefault="008D21A6" w:rsidP="00584D1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D21A6" w:rsidRPr="0028367D" w:rsidRDefault="008D21A6" w:rsidP="00584D1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D21A6" w:rsidRPr="0028367D" w:rsidRDefault="008D21A6" w:rsidP="00584D1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D21A6" w:rsidRPr="0028367D" w:rsidRDefault="008D21A6" w:rsidP="00584D12">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7B74236F" w:rsidR="008D21A6" w:rsidRPr="0028367D" w:rsidRDefault="008D21A6" w:rsidP="00584D12">
                  <w:pPr>
                    <w:framePr w:hSpace="180" w:wrap="around" w:vAnchor="page" w:hAnchor="margin" w:y="347"/>
                    <w:jc w:val="center"/>
                    <w:rPr>
                      <w:sz w:val="20"/>
                    </w:rPr>
                  </w:pPr>
                  <w:bookmarkStart w:id="115" w:name="_GoBack"/>
                  <w:bookmarkEnd w:id="115"/>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8D21A6" w:rsidRPr="006C1FA2" w:rsidRDefault="008D21A6" w:rsidP="00584D12">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8D21A6" w:rsidRPr="006C1FA2" w:rsidRDefault="008D21A6" w:rsidP="00584D12">
                  <w:pPr>
                    <w:framePr w:hSpace="180" w:wrap="around" w:vAnchor="page" w:hAnchor="margin" w:y="347"/>
                    <w:rPr>
                      <w:sz w:val="20"/>
                    </w:rPr>
                  </w:pPr>
                </w:p>
              </w:tc>
            </w:tr>
            <w:tr w:rsidR="008D21A6" w:rsidRPr="006C1FA2" w14:paraId="62048E62" w14:textId="68DB7D2F" w:rsidTr="00BC27B5">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47E3028" w:rsidR="008D21A6" w:rsidRPr="00B46701" w:rsidRDefault="008D21A6" w:rsidP="00584D12">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0EEC91D" w:rsidR="008D21A6" w:rsidRPr="0028367D" w:rsidRDefault="008D21A6" w:rsidP="00584D1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13077A8" w:rsidR="008D21A6" w:rsidRPr="0028367D" w:rsidRDefault="008D21A6" w:rsidP="00584D12">
                  <w:pPr>
                    <w:framePr w:hSpace="180" w:wrap="around" w:vAnchor="page" w:hAnchor="margin" w:y="347"/>
                    <w:rPr>
                      <w:sz w:val="20"/>
                    </w:rPr>
                  </w:pPr>
                </w:p>
              </w:tc>
              <w:tc>
                <w:tcPr>
                  <w:tcW w:w="1194" w:type="dxa"/>
                  <w:vMerge/>
                  <w:tcBorders>
                    <w:left w:val="single" w:sz="4" w:space="0" w:color="auto"/>
                    <w:right w:val="single" w:sz="4" w:space="0" w:color="auto"/>
                  </w:tcBorders>
                  <w:shd w:val="clear" w:color="auto" w:fill="auto"/>
                  <w:vAlign w:val="center"/>
                </w:tcPr>
                <w:p w14:paraId="555C4E13" w14:textId="0000E2B1" w:rsidR="008D21A6" w:rsidRPr="0028367D" w:rsidRDefault="008D21A6" w:rsidP="00584D12">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D21A6" w:rsidRPr="0028367D" w:rsidRDefault="008D21A6" w:rsidP="00584D1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D21A6" w:rsidRPr="0028367D" w:rsidRDefault="008D21A6" w:rsidP="00584D1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D21A6" w:rsidRPr="0028367D" w:rsidRDefault="008D21A6" w:rsidP="00584D1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D21A6" w:rsidRPr="0028367D" w:rsidRDefault="008D21A6" w:rsidP="00584D12">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54AAFC7D" w14:textId="77777777" w:rsidR="008D21A6" w:rsidRPr="0028367D" w:rsidRDefault="008D21A6" w:rsidP="00584D12">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3EA52EE3" w14:textId="77777777" w:rsidR="008D21A6" w:rsidRPr="006C1FA2" w:rsidRDefault="008D21A6" w:rsidP="00584D1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8D21A6" w:rsidRPr="006C1FA2" w:rsidRDefault="008D21A6" w:rsidP="00584D12">
                  <w:pPr>
                    <w:framePr w:hSpace="180" w:wrap="around" w:vAnchor="page" w:hAnchor="margin" w:y="347"/>
                    <w:rPr>
                      <w:sz w:val="20"/>
                    </w:rPr>
                  </w:pPr>
                </w:p>
              </w:tc>
            </w:tr>
            <w:tr w:rsidR="008D21A6" w:rsidRPr="006C1FA2" w14:paraId="0A239778" w14:textId="0BFBEC5A" w:rsidTr="0005335F">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80A588E" w:rsidR="008D21A6" w:rsidRPr="00B46701" w:rsidRDefault="008D21A6" w:rsidP="00584D12">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3A605B3" w:rsidR="008D21A6" w:rsidRPr="0028367D" w:rsidRDefault="008D21A6" w:rsidP="00584D1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B6B514E" w:rsidR="008D21A6" w:rsidRPr="0028367D" w:rsidRDefault="008D21A6" w:rsidP="00584D12">
                  <w:pPr>
                    <w:framePr w:hSpace="180" w:wrap="around" w:vAnchor="page" w:hAnchor="margin" w:y="347"/>
                    <w:rPr>
                      <w:sz w:val="20"/>
                    </w:rPr>
                  </w:pPr>
                </w:p>
              </w:tc>
              <w:tc>
                <w:tcPr>
                  <w:tcW w:w="1194" w:type="dxa"/>
                  <w:vMerge/>
                  <w:tcBorders>
                    <w:left w:val="single" w:sz="4" w:space="0" w:color="auto"/>
                    <w:right w:val="single" w:sz="4" w:space="0" w:color="auto"/>
                  </w:tcBorders>
                  <w:shd w:val="clear" w:color="auto" w:fill="auto"/>
                  <w:vAlign w:val="center"/>
                </w:tcPr>
                <w:p w14:paraId="72DA4E39" w14:textId="77777777" w:rsidR="008D21A6" w:rsidRPr="0028367D" w:rsidRDefault="008D21A6" w:rsidP="00584D12">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D21A6" w:rsidRPr="0028367D" w:rsidRDefault="008D21A6" w:rsidP="00584D1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D21A6" w:rsidRPr="0028367D" w:rsidRDefault="008D21A6" w:rsidP="00584D1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D21A6" w:rsidRPr="0028367D" w:rsidRDefault="008D21A6" w:rsidP="00584D1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D21A6" w:rsidRPr="0028367D" w:rsidRDefault="008D21A6" w:rsidP="00584D12">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2CBB4569" w14:textId="77777777" w:rsidR="008D21A6" w:rsidRPr="0028367D" w:rsidRDefault="008D21A6" w:rsidP="00584D12">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276288B7" w14:textId="77777777" w:rsidR="008D21A6" w:rsidRPr="006C1FA2" w:rsidRDefault="008D21A6" w:rsidP="00584D1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5AA6DF95" w14:textId="77777777" w:rsidR="008D21A6" w:rsidRPr="006C1FA2" w:rsidRDefault="008D21A6" w:rsidP="00584D12">
                  <w:pPr>
                    <w:framePr w:hSpace="180" w:wrap="around" w:vAnchor="page" w:hAnchor="margin" w:y="347"/>
                    <w:rPr>
                      <w:sz w:val="20"/>
                    </w:rPr>
                  </w:pPr>
                </w:p>
              </w:tc>
            </w:tr>
            <w:tr w:rsidR="008D21A6" w:rsidRPr="006C1FA2" w14:paraId="68D6B36F" w14:textId="4EDC3B62" w:rsidTr="0005335F">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FF41A40" w:rsidR="008D21A6" w:rsidRPr="00B46701" w:rsidRDefault="008D21A6" w:rsidP="00584D12">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3B3BD09" w:rsidR="008D21A6" w:rsidRPr="0028367D" w:rsidRDefault="008D21A6" w:rsidP="00584D1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F1AFF0A" w:rsidR="008D21A6" w:rsidRPr="0028367D" w:rsidRDefault="008D21A6" w:rsidP="00584D12">
                  <w:pPr>
                    <w:framePr w:hSpace="180" w:wrap="around" w:vAnchor="page" w:hAnchor="margin" w:y="347"/>
                    <w:rPr>
                      <w:sz w:val="20"/>
                    </w:rPr>
                  </w:pPr>
                </w:p>
              </w:tc>
              <w:tc>
                <w:tcPr>
                  <w:tcW w:w="1194" w:type="dxa"/>
                  <w:vMerge/>
                  <w:tcBorders>
                    <w:left w:val="single" w:sz="4" w:space="0" w:color="auto"/>
                    <w:bottom w:val="single" w:sz="4" w:space="0" w:color="auto"/>
                    <w:right w:val="single" w:sz="4" w:space="0" w:color="auto"/>
                  </w:tcBorders>
                  <w:shd w:val="clear" w:color="auto" w:fill="auto"/>
                  <w:vAlign w:val="center"/>
                </w:tcPr>
                <w:p w14:paraId="0038062E" w14:textId="77777777" w:rsidR="008D21A6" w:rsidRPr="0028367D" w:rsidRDefault="008D21A6" w:rsidP="00584D12">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D21A6" w:rsidRPr="0028367D" w:rsidRDefault="008D21A6" w:rsidP="00584D1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D21A6" w:rsidRPr="0028367D" w:rsidRDefault="008D21A6" w:rsidP="00584D1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D21A6" w:rsidRPr="0028367D" w:rsidRDefault="008D21A6" w:rsidP="00584D1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D21A6" w:rsidRPr="0028367D" w:rsidRDefault="008D21A6" w:rsidP="00584D12">
                  <w:pPr>
                    <w:framePr w:hSpace="180" w:wrap="around" w:vAnchor="page" w:hAnchor="margin" w:y="347"/>
                    <w:rPr>
                      <w:sz w:val="20"/>
                    </w:rPr>
                  </w:pPr>
                </w:p>
              </w:tc>
              <w:tc>
                <w:tcPr>
                  <w:tcW w:w="1683" w:type="dxa"/>
                  <w:gridSpan w:val="3"/>
                  <w:vMerge/>
                  <w:tcBorders>
                    <w:left w:val="single" w:sz="4" w:space="0" w:color="auto"/>
                    <w:bottom w:val="single" w:sz="4" w:space="0" w:color="auto"/>
                    <w:right w:val="single" w:sz="4" w:space="0" w:color="auto"/>
                  </w:tcBorders>
                </w:tcPr>
                <w:p w14:paraId="6C6BADD8" w14:textId="77777777" w:rsidR="008D21A6" w:rsidRPr="0028367D" w:rsidRDefault="008D21A6" w:rsidP="00584D12">
                  <w:pPr>
                    <w:framePr w:hSpace="180" w:wrap="around" w:vAnchor="page" w:hAnchor="margin" w:y="347"/>
                    <w:rPr>
                      <w:sz w:val="20"/>
                    </w:rPr>
                  </w:pPr>
                </w:p>
              </w:tc>
              <w:tc>
                <w:tcPr>
                  <w:tcW w:w="1242" w:type="dxa"/>
                  <w:gridSpan w:val="4"/>
                  <w:vMerge/>
                  <w:tcBorders>
                    <w:left w:val="single" w:sz="4" w:space="0" w:color="auto"/>
                    <w:bottom w:val="single" w:sz="4" w:space="0" w:color="auto"/>
                    <w:right w:val="single" w:sz="4" w:space="0" w:color="auto"/>
                  </w:tcBorders>
                </w:tcPr>
                <w:p w14:paraId="79F93798" w14:textId="77777777" w:rsidR="008D21A6" w:rsidRPr="006C1FA2" w:rsidRDefault="008D21A6" w:rsidP="00584D1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1DEF9C9" w14:textId="77777777" w:rsidR="008D21A6" w:rsidRPr="006C1FA2" w:rsidRDefault="008D21A6" w:rsidP="00584D12">
                  <w:pPr>
                    <w:framePr w:hSpace="180" w:wrap="around" w:vAnchor="page" w:hAnchor="margin" w:y="347"/>
                    <w:rPr>
                      <w:sz w:val="20"/>
                    </w:rPr>
                  </w:pPr>
                </w:p>
              </w:tc>
            </w:tr>
            <w:tr w:rsidR="00B46701"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6701" w:rsidRPr="0028367D" w:rsidRDefault="00B46701" w:rsidP="00584D12">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6701" w:rsidRPr="0028367D" w:rsidRDefault="00B46701" w:rsidP="00584D1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6701" w:rsidRPr="0028367D" w:rsidRDefault="00B46701" w:rsidP="00584D12">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6701" w:rsidRPr="0028367D" w:rsidRDefault="00B46701" w:rsidP="00584D12">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6701" w:rsidRPr="0028367D" w:rsidRDefault="00B46701" w:rsidP="00584D1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6701" w:rsidRPr="0028367D" w:rsidRDefault="00B46701" w:rsidP="00584D1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6701" w:rsidRPr="0028367D" w:rsidRDefault="00B46701" w:rsidP="00584D12">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6701" w:rsidRPr="0028367D" w:rsidRDefault="00B46701" w:rsidP="00584D12">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B46701" w:rsidRPr="0028367D" w:rsidRDefault="00B46701" w:rsidP="00584D12">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46701" w:rsidRPr="006C1FA2" w:rsidRDefault="00B46701" w:rsidP="00584D12">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B46701" w:rsidRPr="006C1FA2" w:rsidRDefault="00B46701" w:rsidP="00584D12">
                  <w:pPr>
                    <w:framePr w:hSpace="180" w:wrap="around" w:vAnchor="page" w:hAnchor="margin" w:y="347"/>
                    <w:rPr>
                      <w:sz w:val="20"/>
                    </w:rPr>
                  </w:pPr>
                </w:p>
              </w:tc>
            </w:tr>
            <w:tr w:rsidR="00B46701"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B46701" w:rsidRPr="00845C1B" w:rsidRDefault="00B46701" w:rsidP="00584D12">
                  <w:pPr>
                    <w:framePr w:hSpace="180" w:wrap="around" w:vAnchor="page" w:hAnchor="margin" w:y="347"/>
                    <w:tabs>
                      <w:tab w:val="left" w:pos="6120"/>
                    </w:tabs>
                    <w:rPr>
                      <w:sz w:val="20"/>
                    </w:rPr>
                  </w:pPr>
                </w:p>
                <w:p w14:paraId="15135DCC" w14:textId="77777777" w:rsidR="00B46701" w:rsidRPr="00845C1B" w:rsidRDefault="00B46701" w:rsidP="00584D1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584D12">
                  <w:pPr>
                    <w:framePr w:hSpace="180" w:wrap="around" w:vAnchor="page" w:hAnchor="margin" w:y="347"/>
                    <w:rPr>
                      <w:sz w:val="20"/>
                    </w:rPr>
                  </w:pPr>
                </w:p>
                <w:p w14:paraId="1FA8F12B" w14:textId="362C50DE" w:rsidR="00B46701" w:rsidRPr="00845C1B" w:rsidRDefault="00B46701" w:rsidP="00584D12">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B46701" w:rsidRPr="00845C1B" w:rsidRDefault="00B46701" w:rsidP="00584D12">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46701" w:rsidRPr="00845C1B" w:rsidRDefault="00B46701" w:rsidP="00584D12">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B46701" w:rsidRPr="00845C1B" w:rsidRDefault="00B46701" w:rsidP="00584D1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460D6E" w14:textId="77777777" w:rsidR="000A3365" w:rsidRDefault="000A3365" w:rsidP="00A20ACF">
      <w:r>
        <w:separator/>
      </w:r>
    </w:p>
  </w:endnote>
  <w:endnote w:type="continuationSeparator" w:id="0">
    <w:p w14:paraId="68C9DF33" w14:textId="77777777" w:rsidR="000A3365" w:rsidRDefault="000A33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5A335EF" w:rsidR="00456F45" w:rsidRDefault="00456F45">
        <w:pPr>
          <w:pStyle w:val="a4"/>
          <w:jc w:val="right"/>
        </w:pPr>
        <w:r>
          <w:fldChar w:fldCharType="begin"/>
        </w:r>
        <w:r>
          <w:instrText xml:space="preserve"> PAGE   \* MERGEFORMAT </w:instrText>
        </w:r>
        <w:r>
          <w:fldChar w:fldCharType="separate"/>
        </w:r>
        <w:r w:rsidR="00584D12">
          <w:t>48</w:t>
        </w:r>
        <w:r>
          <w:fldChar w:fldCharType="end"/>
        </w:r>
      </w:p>
    </w:sdtContent>
  </w:sdt>
  <w:p w14:paraId="394448D7" w14:textId="77777777" w:rsidR="00456F45" w:rsidRDefault="00456F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653AB5" w14:textId="77777777" w:rsidR="000A3365" w:rsidRDefault="000A3365" w:rsidP="00A20ACF">
      <w:r>
        <w:separator/>
      </w:r>
    </w:p>
  </w:footnote>
  <w:footnote w:type="continuationSeparator" w:id="0">
    <w:p w14:paraId="61082B3C" w14:textId="77777777" w:rsidR="000A3365" w:rsidRDefault="000A336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3365"/>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231"/>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363"/>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D12"/>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C7C"/>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65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1A6"/>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1B89"/>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49CEC-6FD5-413C-8A06-EA94B900B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60</Pages>
  <Words>21110</Words>
  <Characters>120333</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Cabac Adrian</cp:lastModifiedBy>
  <cp:revision>14</cp:revision>
  <cp:lastPrinted>2021-03-10T08:12:00Z</cp:lastPrinted>
  <dcterms:created xsi:type="dcterms:W3CDTF">2021-10-06T07:41:00Z</dcterms:created>
  <dcterms:modified xsi:type="dcterms:W3CDTF">2022-11-18T08:35:00Z</dcterms:modified>
</cp:coreProperties>
</file>