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20" w:type="pct"/>
        <w:tblLayout w:type="fixed"/>
        <w:tblLook w:val="04A0"/>
      </w:tblPr>
      <w:tblGrid>
        <w:gridCol w:w="15437"/>
      </w:tblGrid>
      <w:tr w:rsidR="005464CE" w:rsidRPr="005464CE" w:rsidTr="005464CE">
        <w:trPr>
          <w:trHeight w:val="697"/>
        </w:trPr>
        <w:tc>
          <w:tcPr>
            <w:tcW w:w="5000" w:type="pct"/>
            <w:vAlign w:val="center"/>
          </w:tcPr>
          <w:p w:rsidR="005464CE" w:rsidRPr="005464CE" w:rsidRDefault="005464CE" w:rsidP="005464C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</w:p>
        </w:tc>
      </w:tr>
    </w:tbl>
    <w:tbl>
      <w:tblPr>
        <w:tblW w:w="15325" w:type="dxa"/>
        <w:tblLook w:val="04A0"/>
      </w:tblPr>
      <w:tblGrid>
        <w:gridCol w:w="1471"/>
        <w:gridCol w:w="1656"/>
        <w:gridCol w:w="950"/>
        <w:gridCol w:w="1097"/>
        <w:gridCol w:w="829"/>
        <w:gridCol w:w="862"/>
        <w:gridCol w:w="938"/>
        <w:gridCol w:w="971"/>
        <w:gridCol w:w="54"/>
        <w:gridCol w:w="1601"/>
        <w:gridCol w:w="474"/>
        <w:gridCol w:w="3223"/>
        <w:gridCol w:w="98"/>
        <w:gridCol w:w="36"/>
        <w:gridCol w:w="1024"/>
        <w:gridCol w:w="24"/>
        <w:gridCol w:w="17"/>
      </w:tblGrid>
      <w:tr w:rsidR="002510E5" w:rsidRPr="002510E5" w:rsidTr="002A210A">
        <w:trPr>
          <w:gridAfter w:val="2"/>
          <w:wAfter w:w="44" w:type="dxa"/>
          <w:trHeight w:val="697"/>
        </w:trPr>
        <w:tc>
          <w:tcPr>
            <w:tcW w:w="1412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C43F04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</w:p>
          <w:p w:rsidR="002510E5" w:rsidRPr="002510E5" w:rsidRDefault="002510E5" w:rsidP="002510E5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 w:rsidRPr="008E01F9"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</w:p>
        </w:tc>
      </w:tr>
      <w:tr w:rsidR="002510E5" w:rsidRPr="002C2BE9" w:rsidTr="002A210A">
        <w:trPr>
          <w:gridAfter w:val="2"/>
          <w:wAfter w:w="44" w:type="dxa"/>
        </w:trPr>
        <w:tc>
          <w:tcPr>
            <w:tcW w:w="1412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564986" w:rsidRPr="002C2BE9" w:rsidTr="005A097C">
        <w:trPr>
          <w:gridAfter w:val="1"/>
          <w:wAfter w:w="20" w:type="dxa"/>
          <w:trHeight w:val="397"/>
        </w:trPr>
        <w:tc>
          <w:tcPr>
            <w:tcW w:w="153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86" w:rsidRPr="004403CE" w:rsidRDefault="00564986" w:rsidP="00423EA4">
            <w:pPr>
              <w:rPr>
                <w:lang w:val="en-US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 procedurii de achiziție</w:t>
            </w:r>
            <w:r w:rsidRPr="00CC45A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> </w:t>
            </w:r>
            <w:r w:rsidR="00511FC8">
              <w:rPr>
                <w:lang w:val="ro-MO"/>
              </w:rPr>
              <w:t>:</w:t>
            </w:r>
            <w:r w:rsidR="004403CE">
              <w:rPr>
                <w:lang w:val="ro-MO"/>
              </w:rPr>
              <w:t xml:space="preserve"> </w:t>
            </w:r>
            <w:r w:rsidR="004403CE" w:rsidRPr="004403CE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hyperlink r:id="rId4" w:tgtFrame="_blank" w:history="1">
              <w:r w:rsidR="004403CE" w:rsidRPr="004403CE">
                <w:rPr>
                  <w:rStyle w:val="a3"/>
                  <w:rFonts w:ascii="Times New Roman" w:hAnsi="Times New Roman" w:cs="Times New Roman"/>
                  <w:color w:val="2771C5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ocds-b3wdp1-MD-1763994027219</w:t>
              </w:r>
            </w:hyperlink>
          </w:p>
        </w:tc>
      </w:tr>
      <w:tr w:rsidR="00564986" w:rsidRPr="002C2BE9" w:rsidTr="006A11B4">
        <w:trPr>
          <w:gridAfter w:val="1"/>
          <w:wAfter w:w="20" w:type="dxa"/>
          <w:trHeight w:val="397"/>
        </w:trPr>
        <w:tc>
          <w:tcPr>
            <w:tcW w:w="153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86" w:rsidRPr="00C35B9C" w:rsidRDefault="00564986" w:rsidP="00C35B9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de achiziției: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 </w:t>
            </w:r>
            <w:r w:rsidR="00511FC8" w:rsidRPr="00423EA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Servicii</w:t>
            </w:r>
            <w:r w:rsidR="00C35B9C" w:rsidRPr="00423EA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de imrimare și copiere alb/negru pentru </w:t>
            </w:r>
            <w:r w:rsidR="00511FC8" w:rsidRPr="00423EA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anul 202</w:t>
            </w:r>
            <w:r w:rsidR="00423EA4" w:rsidRPr="00423EA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6</w:t>
            </w:r>
            <w:r w:rsidR="00C35B9C" w:rsidRPr="00BE362C">
              <w:rPr>
                <w:b/>
                <w:lang w:val="it-IT" w:eastAsia="ru-RU"/>
              </w:rPr>
              <w:br/>
            </w:r>
          </w:p>
        </w:tc>
      </w:tr>
      <w:tr w:rsidR="002510E5" w:rsidRPr="002510E5" w:rsidTr="00A94326">
        <w:trPr>
          <w:gridAfter w:val="1"/>
          <w:wAfter w:w="20" w:type="dxa"/>
          <w:trHeight w:val="104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  <w:p w:rsidR="00B010B8" w:rsidRPr="002510E5" w:rsidRDefault="00B010B8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(pagini)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2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2510E5" w:rsidRPr="002510E5" w:rsidTr="00A94326">
        <w:trPr>
          <w:gridAfter w:val="1"/>
          <w:wAfter w:w="20" w:type="dxa"/>
          <w:trHeight w:val="28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2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6B2206" w:rsidRPr="002C2BE9" w:rsidTr="0094355A">
        <w:trPr>
          <w:gridAfter w:val="1"/>
          <w:wAfter w:w="20" w:type="dxa"/>
          <w:trHeight w:val="932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206" w:rsidRPr="00B00814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B008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79521000-2</w:t>
            </w:r>
          </w:p>
        </w:tc>
        <w:tc>
          <w:tcPr>
            <w:tcW w:w="1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206" w:rsidRPr="002C2BE9" w:rsidRDefault="006B2206" w:rsidP="001A2111">
            <w:pPr>
              <w:widowControl w:val="0"/>
              <w:tabs>
                <w:tab w:val="left" w:pos="142"/>
              </w:tabs>
              <w:ind w:right="49"/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</w:pPr>
            <w:r w:rsidRPr="002C2BE9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Servicii de imprimare și copiere alb/negru</w:t>
            </w:r>
            <w:r w:rsidR="004403CE" w:rsidRPr="002C2BE9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pentru 2026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0377" w:rsidRPr="002C2BE9" w:rsidRDefault="00F468B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2B3227">
              <w:rPr>
                <w:rFonts w:ascii="Times New Roman" w:eastAsia="SimSun" w:hAnsi="Times New Roman" w:cs="Times New Roman"/>
                <w:noProof/>
                <w:lang w:val="en-US"/>
              </w:rPr>
              <w:t>S</w:t>
            </w:r>
            <w:r w:rsidR="00B010B8">
              <w:rPr>
                <w:rFonts w:ascii="Times New Roman" w:eastAsia="SimSun" w:hAnsi="Times New Roman" w:cs="Times New Roman"/>
                <w:noProof/>
                <w:lang w:val="en-US"/>
              </w:rPr>
              <w:t>erviciu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0377" w:rsidRPr="00522895" w:rsidRDefault="00770377" w:rsidP="0087106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 w:rsidRPr="00522895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10 030 296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27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206" w:rsidRPr="00423EA4" w:rsidRDefault="00423EA4" w:rsidP="00AE74E2">
            <w:pPr>
              <w:widowControl w:val="0"/>
              <w:tabs>
                <w:tab w:val="left" w:pos="142"/>
              </w:tabs>
              <w:ind w:right="49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23EA4">
              <w:rPr>
                <w:rFonts w:ascii="Times New Roman" w:hAnsi="Times New Roman" w:cs="Times New Roman"/>
                <w:lang w:val="it-IT" w:eastAsia="ru-RU"/>
              </w:rPr>
              <w:t xml:space="preserve">Serviciile vor fi prestate în perioada </w:t>
            </w:r>
            <w:r w:rsidRPr="00423EA4">
              <w:rPr>
                <w:rFonts w:ascii="Times New Roman" w:hAnsi="Times New Roman" w:cs="Times New Roman"/>
                <w:b/>
                <w:lang w:val="it-IT" w:eastAsia="ru-RU"/>
              </w:rPr>
              <w:t>ianuarie 2026 – 31 decembrie 2026</w:t>
            </w:r>
            <w:r w:rsidRPr="00423EA4">
              <w:rPr>
                <w:rFonts w:ascii="Times New Roman" w:hAnsi="Times New Roman" w:cs="Times New Roman"/>
                <w:lang w:val="it-IT" w:eastAsia="ru-RU"/>
              </w:rPr>
              <w:t xml:space="preserve">, după semnarea contractului, conform cerințelor tehnice indicate în </w:t>
            </w:r>
            <w:r w:rsidRPr="00423EA4">
              <w:rPr>
                <w:rFonts w:ascii="Times New Roman" w:hAnsi="Times New Roman" w:cs="Times New Roman"/>
                <w:b/>
                <w:lang w:val="it-IT" w:eastAsia="ru-RU"/>
              </w:rPr>
              <w:t>Anexele nr.1- 6</w:t>
            </w:r>
            <w:r w:rsidRPr="00423EA4">
              <w:rPr>
                <w:rFonts w:ascii="Times New Roman" w:hAnsi="Times New Roman" w:cs="Times New Roman"/>
                <w:lang w:val="it-IT" w:eastAsia="ru-RU"/>
              </w:rPr>
              <w:t xml:space="preserve"> la Caietul de sarcini.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</w:p>
          <w:p w:rsidR="006B2206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</w:p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6B2206" w:rsidRPr="00615189" w:rsidTr="00576DC7">
        <w:trPr>
          <w:gridAfter w:val="1"/>
          <w:wAfter w:w="20" w:type="dxa"/>
          <w:trHeight w:val="397"/>
        </w:trPr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7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87106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27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06" w:rsidRPr="002510E5" w:rsidRDefault="006B2206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7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2206" w:rsidRPr="0093112A" w:rsidRDefault="0093112A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93112A">
              <w:rPr>
                <w:rStyle w:val="a4"/>
                <w:rFonts w:ascii="Times New Roman" w:hAnsi="Times New Roman" w:cs="Times New Roman"/>
                <w:b w:val="0"/>
                <w:color w:val="000000"/>
                <w:shd w:val="clear" w:color="auto" w:fill="FFFFFF"/>
              </w:rPr>
              <w:t>MD52TRPCCC518430A02085AA</w:t>
            </w:r>
          </w:p>
        </w:tc>
        <w:tc>
          <w:tcPr>
            <w:tcW w:w="111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06" w:rsidRPr="002510E5" w:rsidRDefault="006B220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2510E5" w:rsidRPr="00477770" w:rsidTr="00A94326">
        <w:trPr>
          <w:gridAfter w:val="1"/>
          <w:wAfter w:w="20" w:type="dxa"/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2510E5" w:rsidRPr="002510E5" w:rsidTr="002A210A">
        <w:trPr>
          <w:trHeight w:val="397"/>
        </w:trPr>
        <w:tc>
          <w:tcPr>
            <w:tcW w:w="9223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 xml:space="preserve">Ofertantul: </w:t>
            </w:r>
            <w:r w:rsidRPr="00423EA4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 xml:space="preserve">_____________ 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Adresa</w:t>
            </w:r>
            <w:r w:rsidRPr="0098750B">
              <w:rPr>
                <w:rFonts w:ascii="Times New Roman" w:eastAsia="SimSun" w:hAnsi="Times New Roman" w:cs="Times New Roman"/>
                <w:b/>
                <w:iCs/>
                <w:noProof/>
                <w:sz w:val="20"/>
                <w:szCs w:val="24"/>
                <w:lang w:val="ro-RO"/>
              </w:rPr>
              <w:t>:</w:t>
            </w:r>
            <w:r w:rsidRPr="0098750B">
              <w:rPr>
                <w:rFonts w:ascii="Times New Roman" w:eastAsia="SimSun" w:hAnsi="Times New Roman" w:cs="Times New Roman"/>
                <w:b/>
                <w:iCs/>
                <w:noProof/>
                <w:sz w:val="20"/>
                <w:szCs w:val="24"/>
                <w:u w:val="single"/>
                <w:lang w:val="ro-RO"/>
              </w:rPr>
              <w:t xml:space="preserve"> </w:t>
            </w:r>
            <w:r w:rsidRPr="00423EA4">
              <w:rPr>
                <w:rFonts w:ascii="Times New Roman" w:eastAsia="SimSun" w:hAnsi="Times New Roman" w:cs="Times New Roman"/>
                <w:b/>
                <w:iCs/>
                <w:noProof/>
                <w:sz w:val="20"/>
                <w:szCs w:val="24"/>
                <w:lang w:val="ro-RO"/>
              </w:rPr>
              <w:t>___________________________________</w:t>
            </w:r>
            <w:r w:rsidRPr="0098750B">
              <w:rPr>
                <w:rFonts w:ascii="Times New Roman" w:eastAsia="SimSun" w:hAnsi="Times New Roman" w:cs="Times New Roman"/>
                <w:b/>
                <w:iCs/>
                <w:noProof/>
                <w:sz w:val="20"/>
                <w:szCs w:val="24"/>
                <w:lang w:val="ro-RO"/>
              </w:rPr>
              <w:t>_____________________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32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243004" w:rsidRPr="002510E5" w:rsidRDefault="00243004"/>
    <w:sectPr w:rsidR="00243004" w:rsidRPr="002510E5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277C7"/>
    <w:rsid w:val="00032B71"/>
    <w:rsid w:val="000B5FF8"/>
    <w:rsid w:val="000C4193"/>
    <w:rsid w:val="00176081"/>
    <w:rsid w:val="00197904"/>
    <w:rsid w:val="001A2111"/>
    <w:rsid w:val="00233528"/>
    <w:rsid w:val="00243004"/>
    <w:rsid w:val="002510E5"/>
    <w:rsid w:val="00262371"/>
    <w:rsid w:val="0028555F"/>
    <w:rsid w:val="002A210A"/>
    <w:rsid w:val="002B3227"/>
    <w:rsid w:val="002C2BE9"/>
    <w:rsid w:val="002D24C1"/>
    <w:rsid w:val="00330AC3"/>
    <w:rsid w:val="0035418A"/>
    <w:rsid w:val="00394B96"/>
    <w:rsid w:val="003A7F05"/>
    <w:rsid w:val="00423EA4"/>
    <w:rsid w:val="004251C6"/>
    <w:rsid w:val="004403CE"/>
    <w:rsid w:val="00477770"/>
    <w:rsid w:val="00511FC8"/>
    <w:rsid w:val="00522895"/>
    <w:rsid w:val="005464CE"/>
    <w:rsid w:val="00564986"/>
    <w:rsid w:val="00585571"/>
    <w:rsid w:val="005C34CF"/>
    <w:rsid w:val="00615189"/>
    <w:rsid w:val="00627A83"/>
    <w:rsid w:val="00640860"/>
    <w:rsid w:val="006B2206"/>
    <w:rsid w:val="00770377"/>
    <w:rsid w:val="00812F83"/>
    <w:rsid w:val="00862C61"/>
    <w:rsid w:val="0087106A"/>
    <w:rsid w:val="008B33EA"/>
    <w:rsid w:val="008B38ED"/>
    <w:rsid w:val="008D2A0F"/>
    <w:rsid w:val="008D747B"/>
    <w:rsid w:val="008E01F9"/>
    <w:rsid w:val="0093112A"/>
    <w:rsid w:val="009405C9"/>
    <w:rsid w:val="0098750B"/>
    <w:rsid w:val="00996B55"/>
    <w:rsid w:val="00A46CCD"/>
    <w:rsid w:val="00A94326"/>
    <w:rsid w:val="00AE74E2"/>
    <w:rsid w:val="00B00814"/>
    <w:rsid w:val="00B010B8"/>
    <w:rsid w:val="00B74915"/>
    <w:rsid w:val="00B86C13"/>
    <w:rsid w:val="00C07855"/>
    <w:rsid w:val="00C35B9C"/>
    <w:rsid w:val="00C43F04"/>
    <w:rsid w:val="00C63755"/>
    <w:rsid w:val="00CC45AB"/>
    <w:rsid w:val="00CF53E1"/>
    <w:rsid w:val="00D61365"/>
    <w:rsid w:val="00D96E0B"/>
    <w:rsid w:val="00DB03F3"/>
    <w:rsid w:val="00E11E8F"/>
    <w:rsid w:val="00F01D02"/>
    <w:rsid w:val="00F468B0"/>
    <w:rsid w:val="00F5381D"/>
    <w:rsid w:val="00F83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106A"/>
    <w:rPr>
      <w:color w:val="0000FF"/>
      <w:u w:val="single"/>
    </w:rPr>
  </w:style>
  <w:style w:type="character" w:styleId="a4">
    <w:name w:val="Strong"/>
    <w:basedOn w:val="a0"/>
    <w:uiPriority w:val="22"/>
    <w:qFormat/>
    <w:rsid w:val="009311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4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639940272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NCocieru</cp:lastModifiedBy>
  <cp:revision>67</cp:revision>
  <dcterms:created xsi:type="dcterms:W3CDTF">2021-12-08T07:34:00Z</dcterms:created>
  <dcterms:modified xsi:type="dcterms:W3CDTF">2025-11-25T11:23:00Z</dcterms:modified>
</cp:coreProperties>
</file>