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ayout w:type="fixed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500A9E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4842" w:type="dxa"/>
              <w:tblLayout w:type="fixed"/>
              <w:tblLook w:val="04A0" w:firstRow="1" w:lastRow="0" w:firstColumn="1" w:lastColumn="0" w:noHBand="0" w:noVBand="1"/>
            </w:tblPr>
            <w:tblGrid>
              <w:gridCol w:w="570"/>
              <w:gridCol w:w="298"/>
              <w:gridCol w:w="3436"/>
              <w:gridCol w:w="950"/>
              <w:gridCol w:w="928"/>
              <w:gridCol w:w="812"/>
              <w:gridCol w:w="1030"/>
              <w:gridCol w:w="1003"/>
              <w:gridCol w:w="807"/>
              <w:gridCol w:w="2223"/>
              <w:gridCol w:w="50"/>
              <w:gridCol w:w="880"/>
              <w:gridCol w:w="720"/>
              <w:gridCol w:w="865"/>
              <w:gridCol w:w="270"/>
            </w:tblGrid>
            <w:tr w:rsidR="008364B1" w:rsidRPr="00C00499" w14:paraId="7AF3C131" w14:textId="77777777" w:rsidTr="00FC0D3E">
              <w:trPr>
                <w:trHeight w:val="2129"/>
              </w:trPr>
              <w:tc>
                <w:tcPr>
                  <w:tcW w:w="13707" w:type="dxa"/>
                  <w:gridSpan w:val="13"/>
                  <w:vAlign w:val="center"/>
                </w:tcPr>
                <w:p w14:paraId="6C13EF47" w14:textId="102DFFDF" w:rsidR="008364B1" w:rsidRPr="00DC35AC" w:rsidRDefault="008364B1" w:rsidP="00111F8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="002C7121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53CF5CC5" w14:textId="6C2A36E8" w:rsidR="008364B1" w:rsidRPr="00D22624" w:rsidRDefault="00136505" w:rsidP="00111F8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</w:t>
                  </w:r>
                  <w:r w:rsidR="008364B1" w:rsidRPr="0003591A">
                    <w:rPr>
                      <w:noProof w:val="0"/>
                      <w:lang w:val="it-IT"/>
                    </w:rPr>
                    <w:t xml:space="preserve">la </w:t>
                  </w:r>
                  <w:r w:rsidR="008364B1"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5526D3A6" w14:textId="4399EA0D" w:rsidR="008364B1" w:rsidRPr="00D22624" w:rsidRDefault="008364B1" w:rsidP="00111F8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</w:t>
                  </w:r>
                  <w:r w:rsidR="00111F8C">
                    <w:rPr>
                      <w:noProof w:val="0"/>
                      <w:lang w:val="it-IT"/>
                    </w:rPr>
                    <w:t xml:space="preserve">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35BD2944" w14:textId="5D0FD637" w:rsidR="0060703A" w:rsidRPr="0060703A" w:rsidRDefault="00136505" w:rsidP="00111F8C">
                  <w:pPr>
                    <w:framePr w:hSpace="180" w:wrap="around" w:vAnchor="page" w:hAnchor="margin" w:y="347"/>
                    <w:shd w:val="clear" w:color="auto" w:fill="FFFFFF"/>
                    <w:wordWrap w:val="0"/>
                    <w:jc w:val="right"/>
                    <w:textAlignment w:val="center"/>
                    <w:rPr>
                      <w:b/>
                      <w:lang w:val="it-IT"/>
                    </w:rPr>
                  </w:pPr>
                  <w:r w:rsidRPr="0060703A">
                    <w:rPr>
                      <w:color w:val="333333"/>
                    </w:rPr>
                    <w:t xml:space="preserve">  </w:t>
                  </w:r>
                  <w:r w:rsidR="0060703A">
                    <w:rPr>
                      <w:color w:val="333333"/>
                    </w:rPr>
                    <w:t xml:space="preserve">  </w:t>
                  </w:r>
                  <w:r w:rsidRPr="0060703A">
                    <w:rPr>
                      <w:color w:val="333333"/>
                    </w:rPr>
                    <w:t xml:space="preserve"> </w:t>
                  </w:r>
                  <w:r w:rsidR="00D0518A">
                    <w:rPr>
                      <w:color w:val="333333"/>
                    </w:rPr>
                    <w:t xml:space="preserve">  </w:t>
                  </w:r>
                  <w:r w:rsidR="00DE3979">
                    <w:rPr>
                      <w:color w:val="333333"/>
                    </w:rPr>
                    <w:t xml:space="preserve">   </w:t>
                  </w:r>
                  <w:r w:rsidR="00022983" w:rsidRPr="0060703A">
                    <w:rPr>
                      <w:color w:val="333333"/>
                    </w:rPr>
                    <w:t xml:space="preserve">nr. </w:t>
                  </w:r>
                  <w:hyperlink r:id="rId5" w:tgtFrame="_blank" w:history="1">
                    <w:r w:rsidR="00111F8C" w:rsidRPr="00111F8C">
                      <w:rPr>
                        <w:rStyle w:val="Hyperlink"/>
                      </w:rPr>
                      <w:t>ocds-b3wdp1-MD-1773239240912</w:t>
                    </w:r>
                  </w:hyperlink>
                </w:p>
                <w:p w14:paraId="5AEE3F78" w14:textId="34E4E5A7" w:rsidR="00022983" w:rsidRDefault="00022983" w:rsidP="00111F8C">
                  <w:pPr>
                    <w:framePr w:hSpace="180" w:wrap="around" w:vAnchor="page" w:hAnchor="margin" w:y="347"/>
                    <w:shd w:val="clear" w:color="auto" w:fill="FFFFFF"/>
                    <w:wordWrap w:val="0"/>
                    <w:jc w:val="right"/>
                    <w:textAlignment w:val="center"/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</w:pPr>
                </w:p>
                <w:p w14:paraId="0BB4B559" w14:textId="77777777" w:rsidR="003846B7" w:rsidRDefault="003846B7" w:rsidP="00111F8C">
                  <w:pPr>
                    <w:framePr w:hSpace="180" w:wrap="around" w:vAnchor="page" w:hAnchor="margin" w:y="347"/>
                    <w:rPr>
                      <w:lang w:val="it-IT"/>
                    </w:rPr>
                  </w:pPr>
                </w:p>
                <w:p w14:paraId="3208831A" w14:textId="77777777" w:rsidR="00DB3003" w:rsidRDefault="00DB3003" w:rsidP="00111F8C">
                  <w:pPr>
                    <w:framePr w:hSpace="180" w:wrap="around" w:vAnchor="page" w:hAnchor="margin" w:y="347"/>
                    <w:rPr>
                      <w:lang w:val="it-IT"/>
                    </w:rPr>
                  </w:pPr>
                </w:p>
                <w:p w14:paraId="38F8D6B2" w14:textId="77777777" w:rsidR="00DB3003" w:rsidRPr="002F435B" w:rsidRDefault="00DB3003" w:rsidP="00111F8C">
                  <w:pPr>
                    <w:framePr w:hSpace="180" w:wrap="around" w:vAnchor="page" w:hAnchor="margin" w:y="347"/>
                    <w:rPr>
                      <w:lang w:val="it-IT"/>
                    </w:rPr>
                  </w:pPr>
                </w:p>
                <w:p w14:paraId="024F8982" w14:textId="09E66552" w:rsidR="008364B1" w:rsidRPr="008B5A90" w:rsidRDefault="008364B1" w:rsidP="00111F8C">
                  <w:pPr>
                    <w:pStyle w:val="Titlu2"/>
                    <w:framePr w:hSpace="180" w:wrap="around" w:vAnchor="page" w:hAnchor="margin" w:y="347"/>
                    <w:rPr>
                      <w:rFonts w:ascii="Times New Roman" w:hAnsi="Times New Roman"/>
                      <w:noProof w:val="0"/>
                      <w:sz w:val="20"/>
                      <w:szCs w:val="20"/>
                      <w:lang w:val="it-IT"/>
                    </w:rPr>
                  </w:pPr>
                  <w:r w:rsidRPr="008B5A90">
                    <w:rPr>
                      <w:rFonts w:ascii="Times New Roman" w:hAnsi="Times New Roman"/>
                      <w:noProof w:val="0"/>
                      <w:sz w:val="20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35" w:type="dxa"/>
                  <w:gridSpan w:val="2"/>
                </w:tcPr>
                <w:p w14:paraId="405AEAF0" w14:textId="77777777" w:rsidR="008364B1" w:rsidRPr="00C00499" w:rsidRDefault="008364B1" w:rsidP="00111F8C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FC0D3E">
              <w:tc>
                <w:tcPr>
                  <w:tcW w:w="13707" w:type="dxa"/>
                  <w:gridSpan w:val="13"/>
                  <w:tcBorders>
                    <w:bottom w:val="single" w:sz="4" w:space="0" w:color="auto"/>
                  </w:tcBorders>
                </w:tcPr>
                <w:p w14:paraId="75466EC3" w14:textId="0CB07ACA" w:rsidR="008364B1" w:rsidRPr="003846B7" w:rsidRDefault="008364B1" w:rsidP="00111F8C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857F40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</w:tc>
              <w:tc>
                <w:tcPr>
                  <w:tcW w:w="1135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111F8C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8364B1" w:rsidRPr="00C00499" w14:paraId="7432BC2D" w14:textId="77777777" w:rsidTr="00FC0D3E">
              <w:trPr>
                <w:gridAfter w:val="1"/>
                <w:wAfter w:w="270" w:type="dxa"/>
                <w:trHeight w:val="397"/>
              </w:trPr>
              <w:tc>
                <w:tcPr>
                  <w:tcW w:w="8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72300" w14:textId="77777777" w:rsidR="008364B1" w:rsidRPr="00C8585D" w:rsidRDefault="008364B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704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67CE8" w14:textId="7735037C" w:rsidR="008364B1" w:rsidRPr="00C8585D" w:rsidRDefault="008364B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8585D">
                    <w:rPr>
                      <w:sz w:val="20"/>
                      <w:szCs w:val="20"/>
                    </w:rPr>
                    <w:t>Numărul  procedurii de achiziție</w:t>
                  </w:r>
                  <w:r w:rsidR="004B6FFD">
                    <w:rPr>
                      <w:sz w:val="20"/>
                      <w:szCs w:val="20"/>
                    </w:rPr>
                    <w:t>:</w:t>
                  </w:r>
                  <w:r w:rsidR="004B6FFD" w:rsidRPr="004B6FFD">
                    <w:t xml:space="preserve"> </w:t>
                  </w:r>
                  <w:hyperlink r:id="rId6" w:tgtFrame="_blank" w:history="1">
                    <w:r w:rsidR="00111F8C" w:rsidRPr="00111F8C">
                      <w:rPr>
                        <w:rStyle w:val="Hyperlink"/>
                        <w:sz w:val="20"/>
                        <w:szCs w:val="20"/>
                      </w:rPr>
                      <w:t>ocds-b3wdp1-MD-1773239240912</w:t>
                    </w:r>
                  </w:hyperlink>
                  <w:r w:rsidR="0060703A" w:rsidRPr="00D8101C">
                    <w:rPr>
                      <w:color w:val="EE0000"/>
                      <w:sz w:val="20"/>
                      <w:szCs w:val="20"/>
                    </w:rPr>
                    <w:t xml:space="preserve"> </w:t>
                  </w:r>
                  <w:r w:rsidRPr="0050795E">
                    <w:rPr>
                      <w:sz w:val="20"/>
                      <w:szCs w:val="20"/>
                    </w:rPr>
                    <w:t>din</w:t>
                  </w:r>
                  <w:r w:rsidR="0060703A" w:rsidRPr="0050795E">
                    <w:rPr>
                      <w:sz w:val="20"/>
                      <w:szCs w:val="20"/>
                    </w:rPr>
                    <w:t xml:space="preserve"> </w:t>
                  </w:r>
                  <w:r w:rsidR="0050795E" w:rsidRPr="0050795E">
                    <w:rPr>
                      <w:sz w:val="20"/>
                      <w:szCs w:val="20"/>
                    </w:rPr>
                    <w:t>11</w:t>
                  </w:r>
                  <w:r w:rsidR="00D206D8" w:rsidRPr="0050795E">
                    <w:rPr>
                      <w:sz w:val="20"/>
                      <w:szCs w:val="20"/>
                    </w:rPr>
                    <w:t>.0</w:t>
                  </w:r>
                  <w:r w:rsidR="0050795E" w:rsidRPr="0050795E">
                    <w:rPr>
                      <w:sz w:val="20"/>
                      <w:szCs w:val="20"/>
                    </w:rPr>
                    <w:t>3</w:t>
                  </w:r>
                  <w:r w:rsidR="00D206D8" w:rsidRPr="0050795E">
                    <w:rPr>
                      <w:sz w:val="20"/>
                      <w:szCs w:val="20"/>
                    </w:rPr>
                    <w:t>.2026</w:t>
                  </w:r>
                </w:p>
              </w:tc>
            </w:tr>
            <w:tr w:rsidR="008364B1" w:rsidRPr="00C00499" w14:paraId="767A26F1" w14:textId="77777777" w:rsidTr="00FC0D3E">
              <w:trPr>
                <w:gridAfter w:val="1"/>
                <w:wAfter w:w="270" w:type="dxa"/>
                <w:trHeight w:val="397"/>
              </w:trPr>
              <w:tc>
                <w:tcPr>
                  <w:tcW w:w="8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69F9C4" w14:textId="77777777" w:rsidR="008364B1" w:rsidRPr="00C8585D" w:rsidRDefault="008364B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704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FB1F0" w14:textId="67AEFEF6" w:rsidR="008364B1" w:rsidRPr="00C8585D" w:rsidRDefault="008364B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8585D">
                    <w:rPr>
                      <w:sz w:val="20"/>
                      <w:szCs w:val="20"/>
                    </w:rPr>
                    <w:t>Obiectul de achiziției:</w:t>
                  </w:r>
                  <w:r w:rsidR="00F0677E" w:rsidRPr="00C8585D">
                    <w:rPr>
                      <w:sz w:val="20"/>
                      <w:szCs w:val="20"/>
                    </w:rPr>
                    <w:t xml:space="preserve"> </w:t>
                  </w:r>
                  <w:r w:rsidR="00E770CF" w:rsidRPr="00E55E5B">
                    <w:rPr>
                      <w:b/>
                      <w:sz w:val="20"/>
                      <w:szCs w:val="20"/>
                      <w:lang w:eastAsia="ru-RU"/>
                    </w:rPr>
                    <w:t>Tehnică de calcul</w:t>
                  </w:r>
                </w:p>
              </w:tc>
            </w:tr>
            <w:tr w:rsidR="008364B1" w:rsidRPr="00C00499" w14:paraId="6B862A36" w14:textId="77777777" w:rsidTr="00FC0D3E">
              <w:trPr>
                <w:gridAfter w:val="1"/>
                <w:wAfter w:w="270" w:type="dxa"/>
                <w:trHeight w:val="567"/>
              </w:trPr>
              <w:tc>
                <w:tcPr>
                  <w:tcW w:w="12107" w:type="dxa"/>
                  <w:gridSpan w:val="11"/>
                </w:tcPr>
                <w:p w14:paraId="46A7E8A5" w14:textId="77777777" w:rsidR="00B614E7" w:rsidRDefault="00B614E7" w:rsidP="00111F8C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</w:p>
                <w:p w14:paraId="5192496F" w14:textId="77777777" w:rsidR="003846B7" w:rsidRDefault="003846B7" w:rsidP="00111F8C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</w:p>
                <w:p w14:paraId="740B8827" w14:textId="68B43508" w:rsidR="00FB0996" w:rsidRPr="00C8585D" w:rsidRDefault="00FB0996" w:rsidP="00111F8C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C8585D">
                    <w:rPr>
                      <w:b/>
                      <w:bCs/>
                      <w:sz w:val="20"/>
                      <w:szCs w:val="20"/>
                    </w:rPr>
                    <w:t xml:space="preserve">Cod CPV: </w:t>
                  </w:r>
                  <w:r w:rsidRPr="00E65161">
                    <w:rPr>
                      <w:b/>
                      <w:bCs/>
                      <w:sz w:val="20"/>
                      <w:szCs w:val="20"/>
                    </w:rPr>
                    <w:t>30213000</w:t>
                  </w:r>
                </w:p>
                <w:p w14:paraId="4734D4D3" w14:textId="4D035E43" w:rsidR="003846B7" w:rsidRPr="003846B7" w:rsidRDefault="003846B7" w:rsidP="00111F8C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880" w:type="dxa"/>
                </w:tcPr>
                <w:p w14:paraId="50D5846F" w14:textId="77777777" w:rsidR="008364B1" w:rsidRPr="00C00499" w:rsidRDefault="008364B1" w:rsidP="00111F8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585" w:type="dxa"/>
                  <w:gridSpan w:val="2"/>
                </w:tcPr>
                <w:p w14:paraId="2A4671BD" w14:textId="77777777" w:rsidR="008364B1" w:rsidRPr="00C00499" w:rsidRDefault="008364B1" w:rsidP="00111F8C">
                  <w:pPr>
                    <w:framePr w:hSpace="180" w:wrap="around" w:vAnchor="page" w:hAnchor="margin" w:y="347"/>
                  </w:pPr>
                </w:p>
              </w:tc>
            </w:tr>
            <w:tr w:rsidR="008364B1" w:rsidRPr="006C1FA2" w14:paraId="498EAFCC" w14:textId="77777777" w:rsidTr="00FC0D3E">
              <w:trPr>
                <w:trHeight w:val="915"/>
              </w:trPr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063BED78" w:rsidR="008364B1" w:rsidRPr="00AB0E24" w:rsidRDefault="004F233B" w:rsidP="00111F8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Nr. ord.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1382E2" w14:textId="77777777" w:rsidR="006D5274" w:rsidRDefault="006D5274" w:rsidP="00111F8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610ED0D4" w14:textId="4A90E384" w:rsidR="008364B1" w:rsidRPr="00AB0E24" w:rsidRDefault="008364B1" w:rsidP="00111F8C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8364B1" w:rsidRPr="00AB0E24" w:rsidRDefault="008364B1" w:rsidP="00111F8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8364B1" w:rsidRPr="00AB0E24" w:rsidRDefault="008364B1" w:rsidP="00111F8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8364B1" w:rsidRPr="00AB0E24" w:rsidRDefault="008364B1" w:rsidP="00111F8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8364B1" w:rsidRPr="00AB0E24" w:rsidRDefault="008364B1" w:rsidP="00111F8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8364B1" w:rsidRPr="00AB0E24" w:rsidRDefault="008364B1" w:rsidP="00111F8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579B4F7A" w14:textId="77777777" w:rsidR="008364B1" w:rsidRPr="00AB0E24" w:rsidRDefault="008364B1" w:rsidP="00111F8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14:paraId="7C44D109" w14:textId="77777777" w:rsidR="008364B1" w:rsidRPr="00AB0E24" w:rsidRDefault="008364B1" w:rsidP="00111F8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8364B1" w:rsidRPr="00AB0E24" w:rsidRDefault="008364B1" w:rsidP="00111F8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5EB56F27" w14:textId="77777777" w:rsidR="008364B1" w:rsidRPr="00AB0E24" w:rsidRDefault="008364B1" w:rsidP="00111F8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22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1334988B" w:rsidR="008364B1" w:rsidRPr="00AB0E24" w:rsidRDefault="008364B1" w:rsidP="00111F8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Termenul de</w:t>
                  </w:r>
                </w:p>
                <w:p w14:paraId="59A4D8A3" w14:textId="63CCD480" w:rsidR="008364B1" w:rsidRPr="00AB0E24" w:rsidRDefault="008364B1" w:rsidP="00111F8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livrare/prestare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8364B1" w:rsidRPr="00AB0E24" w:rsidRDefault="008364B1" w:rsidP="00111F8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11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8364B1" w:rsidRPr="00AB0E24" w:rsidRDefault="008364B1" w:rsidP="00111F8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Discount</w:t>
                  </w:r>
                </w:p>
                <w:p w14:paraId="7A13180D" w14:textId="77777777" w:rsidR="008364B1" w:rsidRPr="00AB0E24" w:rsidRDefault="008364B1" w:rsidP="00111F8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8364B1" w:rsidRPr="006C1FA2" w14:paraId="6320018F" w14:textId="77777777" w:rsidTr="00FC0D3E">
              <w:trPr>
                <w:trHeight w:val="283"/>
              </w:trPr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AB0E24" w:rsidRDefault="008364B1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AB0E24" w:rsidRDefault="008364B1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AB0E24" w:rsidRDefault="008364B1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AB0E24" w:rsidRDefault="008364B1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AB0E24" w:rsidRDefault="008364B1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AB0E24" w:rsidRDefault="008364B1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AB0E24" w:rsidRDefault="008364B1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AB0E24" w:rsidRDefault="008364B1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2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AB0E24" w:rsidRDefault="008364B1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AB0E24" w:rsidRDefault="008364B1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Pr="00AB0E24" w:rsidRDefault="008364B1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2723EE" w:rsidRPr="006C1FA2" w14:paraId="452A5939" w14:textId="77777777" w:rsidTr="00FC0D3E">
              <w:trPr>
                <w:trHeight w:val="280"/>
              </w:trPr>
              <w:tc>
                <w:tcPr>
                  <w:tcW w:w="14842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8A56A2" w14:textId="51C41D62" w:rsidR="002723EE" w:rsidRPr="006C1FA2" w:rsidRDefault="002723EE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7E5CA4">
                    <w:rPr>
                      <w:b/>
                      <w:lang w:eastAsia="ru-RU"/>
                    </w:rPr>
                    <w:t xml:space="preserve">Lot </w:t>
                  </w:r>
                  <w:r>
                    <w:rPr>
                      <w:b/>
                      <w:lang w:eastAsia="ru-RU"/>
                    </w:rPr>
                    <w:t xml:space="preserve">1 – </w:t>
                  </w:r>
                  <w:r w:rsidR="00FC0D3E">
                    <w:rPr>
                      <w:b/>
                      <w:lang w:eastAsia="ru-RU"/>
                    </w:rPr>
                    <w:t>Stație de lucru</w:t>
                  </w:r>
                </w:p>
              </w:tc>
            </w:tr>
            <w:tr w:rsidR="00B40701" w:rsidRPr="006C1FA2" w14:paraId="3932A7E1" w14:textId="77777777" w:rsidTr="00ED77C3">
              <w:trPr>
                <w:trHeight w:val="280"/>
              </w:trPr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06D127" w14:textId="72C06455" w:rsidR="00B40701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926CF4" w14:textId="41B2D7D7" w:rsidR="00B40701" w:rsidRPr="00D26144" w:rsidRDefault="00B40701" w:rsidP="00111F8C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D26144">
                    <w:rPr>
                      <w:bCs/>
                      <w:sz w:val="20"/>
                      <w:szCs w:val="20"/>
                      <w:lang w:eastAsia="ru-RU"/>
                    </w:rPr>
                    <w:t>AIO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6AB7CA" w14:textId="050F1CEA" w:rsidR="00B40701" w:rsidRPr="00D26144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26144">
                    <w:rPr>
                      <w:bCs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1990A2" w14:textId="2FD4ED43" w:rsidR="00B40701" w:rsidRPr="00D26144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bCs/>
                      <w:sz w:val="20"/>
                      <w:szCs w:val="20"/>
                      <w:lang w:eastAsia="ru-RU"/>
                    </w:rPr>
                  </w:pPr>
                  <w:r w:rsidRPr="00D26144">
                    <w:rPr>
                      <w:bCs/>
                      <w:sz w:val="20"/>
                      <w:szCs w:val="20"/>
                      <w:lang w:eastAsia="ru-RU"/>
                    </w:rPr>
                    <w:t>25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CE5EEF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1CC69F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FCACC2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C7700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2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0EE23BF" w14:textId="50686AFD" w:rsidR="00B40701" w:rsidRPr="00635E6F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Pînă la 60 zile din data semnării contractului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DE5430" w14:textId="538D4B23" w:rsidR="00B40701" w:rsidRPr="00B12EE7" w:rsidRDefault="00B40701" w:rsidP="00111F8C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  <w:r w:rsidRPr="008F74F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1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50B4BE" w14:textId="77777777" w:rsidR="00B40701" w:rsidRPr="006C1FA2" w:rsidRDefault="00B40701" w:rsidP="00111F8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926A0" w:rsidRPr="006C1FA2" w14:paraId="01767EF9" w14:textId="77777777" w:rsidTr="00ED77C3">
              <w:trPr>
                <w:trHeight w:val="280"/>
              </w:trPr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B7FC07" w14:textId="77777777" w:rsidR="00C926A0" w:rsidRDefault="00C926A0" w:rsidP="00111F8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4C6112" w14:textId="5F690C8F" w:rsidR="00C926A0" w:rsidRPr="00D26144" w:rsidRDefault="00C926A0" w:rsidP="00111F8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  <w:lang w:eastAsia="ru-RU"/>
                    </w:rPr>
                  </w:pPr>
                  <w:r w:rsidRPr="009C7272">
                    <w:rPr>
                      <w:b/>
                      <w:sz w:val="20"/>
                      <w:szCs w:val="20"/>
                    </w:rPr>
                    <w:t xml:space="preserve">Total Lot </w:t>
                  </w:r>
                  <w:r>
                    <w:rPr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34E926" w14:textId="77777777" w:rsidR="00C926A0" w:rsidRPr="00D26144" w:rsidRDefault="00C926A0" w:rsidP="00111F8C">
                  <w:pPr>
                    <w:framePr w:hSpace="180" w:wrap="around" w:vAnchor="page" w:hAnchor="margin" w:y="347"/>
                    <w:jc w:val="center"/>
                    <w:rPr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E12926" w14:textId="77777777" w:rsidR="00C926A0" w:rsidRPr="00D26144" w:rsidRDefault="00C926A0" w:rsidP="00111F8C">
                  <w:pPr>
                    <w:framePr w:hSpace="180" w:wrap="around" w:vAnchor="page" w:hAnchor="margin" w:y="347"/>
                    <w:jc w:val="center"/>
                    <w:rPr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F4888C" w14:textId="77777777" w:rsidR="00C926A0" w:rsidRPr="00500A9E" w:rsidRDefault="00C926A0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273283" w14:textId="77777777" w:rsidR="00C926A0" w:rsidRPr="00500A9E" w:rsidRDefault="00C926A0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C9824A" w14:textId="77777777" w:rsidR="00C926A0" w:rsidRPr="00500A9E" w:rsidRDefault="00C926A0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981B4A" w14:textId="77777777" w:rsidR="00C926A0" w:rsidRPr="00500A9E" w:rsidRDefault="00C926A0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2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35BBE86" w14:textId="77777777" w:rsidR="00C926A0" w:rsidRDefault="00C926A0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A8EFF2" w14:textId="77777777" w:rsidR="00C926A0" w:rsidRPr="008F74F2" w:rsidRDefault="00C926A0" w:rsidP="00111F8C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0A0BE1" w14:textId="77777777" w:rsidR="00C926A0" w:rsidRPr="006C1FA2" w:rsidRDefault="00C926A0" w:rsidP="00111F8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B5A99" w:rsidRPr="006C1FA2" w14:paraId="64108A3F" w14:textId="77777777" w:rsidTr="00573988">
              <w:trPr>
                <w:trHeight w:val="280"/>
              </w:trPr>
              <w:tc>
                <w:tcPr>
                  <w:tcW w:w="14842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B8F15F" w14:textId="4D11F355" w:rsidR="00BB5A99" w:rsidRPr="006C1FA2" w:rsidRDefault="00C207D9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7E5CA4">
                    <w:rPr>
                      <w:b/>
                      <w:lang w:eastAsia="ru-RU"/>
                    </w:rPr>
                    <w:t xml:space="preserve">Lot </w:t>
                  </w:r>
                  <w:r>
                    <w:rPr>
                      <w:b/>
                      <w:lang w:eastAsia="ru-RU"/>
                    </w:rPr>
                    <w:t xml:space="preserve">2 – </w:t>
                  </w:r>
                  <w:r w:rsidRPr="00BE53A2">
                    <w:rPr>
                      <w:b/>
                      <w:lang w:eastAsia="ru-RU"/>
                    </w:rPr>
                    <w:t>Monitoare</w:t>
                  </w:r>
                </w:p>
              </w:tc>
            </w:tr>
            <w:tr w:rsidR="00B40701" w:rsidRPr="006C1FA2" w14:paraId="486D6C87" w14:textId="77777777" w:rsidTr="00ED77C3">
              <w:trPr>
                <w:trHeight w:val="280"/>
              </w:trPr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9A3515" w14:textId="46E85592" w:rsidR="00B40701" w:rsidRDefault="00C207D9" w:rsidP="00111F8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F35899" w14:textId="169EFC48" w:rsidR="00B40701" w:rsidRPr="00D26144" w:rsidRDefault="00B40701" w:rsidP="00111F8C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D26144">
                    <w:rPr>
                      <w:sz w:val="20"/>
                      <w:szCs w:val="20"/>
                    </w:rPr>
                    <w:t>Monitoare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9AA39F" w14:textId="6C4120EF" w:rsidR="00B40701" w:rsidRPr="00D26144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26144">
                    <w:rPr>
                      <w:bCs/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83F3E2" w14:textId="1999554E" w:rsidR="00B40701" w:rsidRPr="00D26144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bCs/>
                      <w:sz w:val="20"/>
                      <w:szCs w:val="20"/>
                      <w:lang w:eastAsia="ru-RU"/>
                    </w:rPr>
                  </w:pPr>
                  <w:r w:rsidRPr="00D26144">
                    <w:rPr>
                      <w:bCs/>
                      <w:sz w:val="20"/>
                      <w:szCs w:val="20"/>
                      <w:lang w:eastAsia="ru-RU"/>
                    </w:rPr>
                    <w:t>20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301F4F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2DFD5A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5D55DC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B3D5FB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2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624B7CE" w14:textId="00FB0419" w:rsidR="00B40701" w:rsidRPr="00635E6F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Pînă la 60 zile din data semnării contractului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AC2777" w14:textId="718DEA97" w:rsidR="00B40701" w:rsidRPr="00B12EE7" w:rsidRDefault="00B40701" w:rsidP="00111F8C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  <w:r w:rsidRPr="008F74F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1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72BA9A" w14:textId="77777777" w:rsidR="00B40701" w:rsidRPr="006C1FA2" w:rsidRDefault="00B40701" w:rsidP="00111F8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40701" w:rsidRPr="006C1FA2" w14:paraId="230EF0A8" w14:textId="77777777" w:rsidTr="00ED77C3">
              <w:trPr>
                <w:trHeight w:val="280"/>
              </w:trPr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A6228B" w14:textId="5A27A34B" w:rsidR="00B40701" w:rsidRDefault="00C207D9" w:rsidP="00111F8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880EEE" w14:textId="2A6A5B24" w:rsidR="00B40701" w:rsidRPr="00D26144" w:rsidRDefault="00B40701" w:rsidP="00111F8C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D26144">
                    <w:rPr>
                      <w:sz w:val="20"/>
                      <w:szCs w:val="20"/>
                    </w:rPr>
                    <w:t>PC-Pereformance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B19189" w14:textId="4D374AB2" w:rsidR="00B40701" w:rsidRPr="00D26144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26144">
                    <w:rPr>
                      <w:bCs/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28FCC8" w14:textId="5D39679A" w:rsidR="00B40701" w:rsidRPr="00D26144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bCs/>
                      <w:sz w:val="20"/>
                      <w:szCs w:val="20"/>
                      <w:lang w:eastAsia="ru-RU"/>
                    </w:rPr>
                  </w:pPr>
                  <w:r w:rsidRPr="00D26144">
                    <w:rPr>
                      <w:bCs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762720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C7BF62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05D463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B1C63C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2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60ED7B3" w14:textId="41581356" w:rsidR="00B40701" w:rsidRPr="00635E6F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Pînă la 60 zile din data semnării contractului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7590B9" w14:textId="475D8306" w:rsidR="00B40701" w:rsidRPr="00B12EE7" w:rsidRDefault="00B40701" w:rsidP="00111F8C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  <w:r w:rsidRPr="008F74F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1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3DC080" w14:textId="77777777" w:rsidR="00B40701" w:rsidRPr="006C1FA2" w:rsidRDefault="00B40701" w:rsidP="00111F8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40701" w:rsidRPr="006C1FA2" w14:paraId="3ED0B3AC" w14:textId="77777777" w:rsidTr="00ED77C3">
              <w:trPr>
                <w:trHeight w:val="280"/>
              </w:trPr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7BBFE1" w14:textId="3DB06B9B" w:rsidR="00B40701" w:rsidRDefault="00C207D9" w:rsidP="00111F8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7CE751" w14:textId="7E487015" w:rsidR="00B40701" w:rsidRPr="00D26144" w:rsidRDefault="00B40701" w:rsidP="00111F8C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D26144">
                    <w:rPr>
                      <w:sz w:val="20"/>
                      <w:szCs w:val="20"/>
                    </w:rPr>
                    <w:t>Monitor-Performance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C2DA54" w14:textId="3C00E079" w:rsidR="00B40701" w:rsidRPr="00D26144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26144">
                    <w:rPr>
                      <w:bCs/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3EA26D" w14:textId="08B04BC4" w:rsidR="00B40701" w:rsidRPr="00D26144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bCs/>
                      <w:sz w:val="20"/>
                      <w:szCs w:val="20"/>
                      <w:lang w:eastAsia="ru-RU"/>
                    </w:rPr>
                  </w:pPr>
                  <w:r w:rsidRPr="00D26144">
                    <w:rPr>
                      <w:bCs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EA2E99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0A9F36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8ACFBA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500F1B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2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2602E16" w14:textId="495BA4BA" w:rsidR="00B40701" w:rsidRPr="00635E6F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Pînă la 60 zile din data semnării contractului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D4F36F" w14:textId="2484A2DE" w:rsidR="00B40701" w:rsidRPr="00B12EE7" w:rsidRDefault="00B40701" w:rsidP="00111F8C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  <w:r w:rsidRPr="008F74F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1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8BC350" w14:textId="77777777" w:rsidR="00B40701" w:rsidRPr="006C1FA2" w:rsidRDefault="00B40701" w:rsidP="00111F8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D7488" w:rsidRPr="006C1FA2" w14:paraId="4AA9F5E9" w14:textId="77777777" w:rsidTr="00FC0D3E">
              <w:trPr>
                <w:trHeight w:val="280"/>
              </w:trPr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8DB577" w14:textId="77777777" w:rsidR="00ED7488" w:rsidRDefault="00ED7488" w:rsidP="00111F8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776C53" w14:textId="57B11311" w:rsidR="00ED7488" w:rsidRPr="009C7272" w:rsidRDefault="00ED7488" w:rsidP="00111F8C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9C7272">
                    <w:rPr>
                      <w:b/>
                      <w:sz w:val="20"/>
                      <w:szCs w:val="20"/>
                    </w:rPr>
                    <w:t xml:space="preserve">Total Lot </w:t>
                  </w:r>
                  <w:r w:rsidR="00C207D9">
                    <w:rPr>
                      <w:b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837AAE" w14:textId="77777777" w:rsidR="00ED7488" w:rsidRDefault="00ED7488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062679" w14:textId="77777777" w:rsidR="00ED7488" w:rsidRDefault="00ED7488" w:rsidP="00111F8C">
                  <w:pPr>
                    <w:framePr w:hSpace="180" w:wrap="around" w:vAnchor="page" w:hAnchor="margin" w:y="347"/>
                    <w:jc w:val="center"/>
                    <w:rPr>
                      <w:bCs/>
                      <w:lang w:eastAsia="ru-RU"/>
                    </w:rPr>
                  </w:pP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ED1D1" w14:textId="77777777" w:rsidR="00ED7488" w:rsidRPr="00500A9E" w:rsidRDefault="00ED7488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C3FAF2" w14:textId="77777777" w:rsidR="00ED7488" w:rsidRPr="00500A9E" w:rsidRDefault="00ED7488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7EDC5A" w14:textId="77777777" w:rsidR="00ED7488" w:rsidRPr="00500A9E" w:rsidRDefault="00ED7488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D81248" w14:textId="77777777" w:rsidR="00ED7488" w:rsidRPr="00500A9E" w:rsidRDefault="00ED7488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2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A4226BA" w14:textId="1E7005EE" w:rsidR="00ED7488" w:rsidRPr="00635E6F" w:rsidRDefault="00ED7488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D48DDB" w14:textId="259D4BC2" w:rsidR="00ED7488" w:rsidRPr="00B12EE7" w:rsidRDefault="00ED7488" w:rsidP="00111F8C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52CDB1" w14:textId="77777777" w:rsidR="00ED7488" w:rsidRPr="006C1FA2" w:rsidRDefault="00ED7488" w:rsidP="00111F8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57833" w:rsidRPr="006C1FA2" w14:paraId="063C835C" w14:textId="77777777" w:rsidTr="00B77A77">
              <w:trPr>
                <w:trHeight w:val="280"/>
              </w:trPr>
              <w:tc>
                <w:tcPr>
                  <w:tcW w:w="14842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E012C2" w14:textId="15CD30F6" w:rsidR="00657833" w:rsidRPr="006C1FA2" w:rsidRDefault="00DB3003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7E5CA4">
                    <w:rPr>
                      <w:b/>
                      <w:lang w:eastAsia="ru-RU"/>
                    </w:rPr>
                    <w:lastRenderedPageBreak/>
                    <w:t xml:space="preserve">Lot </w:t>
                  </w:r>
                  <w:r>
                    <w:rPr>
                      <w:b/>
                      <w:lang w:eastAsia="ru-RU"/>
                    </w:rPr>
                    <w:t>3 – Notebook</w:t>
                  </w:r>
                </w:p>
              </w:tc>
            </w:tr>
            <w:tr w:rsidR="00B40701" w:rsidRPr="006C1FA2" w14:paraId="0A7A6299" w14:textId="77777777" w:rsidTr="005532B2">
              <w:trPr>
                <w:trHeight w:val="280"/>
              </w:trPr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1C0BD2" w14:textId="7296DC55" w:rsidR="00B40701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FE425E" w14:textId="155C08E3" w:rsidR="00B40701" w:rsidRPr="00113342" w:rsidRDefault="00B40701" w:rsidP="00111F8C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13342">
                    <w:rPr>
                      <w:sz w:val="20"/>
                      <w:szCs w:val="20"/>
                    </w:rPr>
                    <w:t>Notebook-mediu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4EA23" w14:textId="06CD9887" w:rsidR="00B40701" w:rsidRPr="00113342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13342">
                    <w:rPr>
                      <w:bCs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D72053" w14:textId="18611F07" w:rsidR="00B40701" w:rsidRPr="00113342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bCs/>
                      <w:sz w:val="20"/>
                      <w:szCs w:val="20"/>
                      <w:lang w:eastAsia="ru-RU"/>
                    </w:rPr>
                  </w:pPr>
                  <w:r w:rsidRPr="00113342">
                    <w:rPr>
                      <w:bCs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FFE14D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7315F3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1DCFFE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C0E60B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2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845F243" w14:textId="731314C3" w:rsidR="00B40701" w:rsidRPr="00635E6F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Pînă la 60 zile din data semnării contractului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6BE302" w14:textId="195933B1" w:rsidR="00B40701" w:rsidRPr="00B12EE7" w:rsidRDefault="00B40701" w:rsidP="00111F8C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  <w:r w:rsidRPr="008F74F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1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F0A86E" w14:textId="77777777" w:rsidR="00B40701" w:rsidRPr="006C1FA2" w:rsidRDefault="00B40701" w:rsidP="00111F8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40701" w:rsidRPr="006C1FA2" w14:paraId="5F0AD0FF" w14:textId="77777777" w:rsidTr="005532B2">
              <w:trPr>
                <w:trHeight w:val="280"/>
              </w:trPr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D4B63C" w14:textId="208F9155" w:rsidR="00B40701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601316" w14:textId="60F01AEB" w:rsidR="00B40701" w:rsidRPr="00113342" w:rsidRDefault="00B40701" w:rsidP="00111F8C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13342">
                    <w:rPr>
                      <w:sz w:val="20"/>
                      <w:szCs w:val="20"/>
                    </w:rPr>
                    <w:t>Notebook-high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C8ED0F" w14:textId="76459F3B" w:rsidR="00B40701" w:rsidRPr="00113342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13342">
                    <w:rPr>
                      <w:bCs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3B4FE3" w14:textId="67FA8FEB" w:rsidR="00B40701" w:rsidRPr="00113342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bCs/>
                      <w:sz w:val="20"/>
                      <w:szCs w:val="20"/>
                      <w:lang w:eastAsia="ru-RU"/>
                    </w:rPr>
                  </w:pPr>
                  <w:r w:rsidRPr="00113342">
                    <w:rPr>
                      <w:bCs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747F78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4B0DCB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5CC723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5071DD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2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52D178F" w14:textId="1D75D717" w:rsidR="00B40701" w:rsidRPr="00635E6F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Pînă la 60 zile din data semnării contractului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ED8E8F" w14:textId="63E22DD8" w:rsidR="00B40701" w:rsidRPr="00B12EE7" w:rsidRDefault="00B40701" w:rsidP="00111F8C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  <w:r w:rsidRPr="008F74F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1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82D3F9" w14:textId="77777777" w:rsidR="00B40701" w:rsidRPr="006C1FA2" w:rsidRDefault="00B40701" w:rsidP="00111F8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63FBE" w:rsidRPr="006C1FA2" w14:paraId="2A4996CF" w14:textId="77777777" w:rsidTr="00FC0D3E">
              <w:trPr>
                <w:trHeight w:val="280"/>
              </w:trPr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FA7155" w14:textId="77777777" w:rsidR="00863FBE" w:rsidRDefault="00863FBE" w:rsidP="00111F8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DAA956" w14:textId="28D74721" w:rsidR="00863FBE" w:rsidRPr="009C7272" w:rsidRDefault="00863FBE" w:rsidP="00111F8C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9C7272">
                    <w:rPr>
                      <w:b/>
                      <w:sz w:val="20"/>
                      <w:szCs w:val="20"/>
                    </w:rPr>
                    <w:t xml:space="preserve">Total Lot </w:t>
                  </w:r>
                  <w:r w:rsidR="00DB3003">
                    <w:rPr>
                      <w:b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9F31D2" w14:textId="77777777" w:rsidR="00863FBE" w:rsidRDefault="00863FBE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46F624" w14:textId="77777777" w:rsidR="00863FBE" w:rsidRDefault="00863FBE" w:rsidP="00111F8C">
                  <w:pPr>
                    <w:framePr w:hSpace="180" w:wrap="around" w:vAnchor="page" w:hAnchor="margin" w:y="347"/>
                    <w:jc w:val="center"/>
                    <w:rPr>
                      <w:bCs/>
                      <w:lang w:eastAsia="ru-RU"/>
                    </w:rPr>
                  </w:pP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5DAD67" w14:textId="77777777" w:rsidR="00863FBE" w:rsidRPr="00500A9E" w:rsidRDefault="00863FBE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D21898" w14:textId="77777777" w:rsidR="00863FBE" w:rsidRPr="00500A9E" w:rsidRDefault="00863FBE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064054" w14:textId="77777777" w:rsidR="00863FBE" w:rsidRPr="00500A9E" w:rsidRDefault="00863FBE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DED0CC" w14:textId="77777777" w:rsidR="00863FBE" w:rsidRPr="00500A9E" w:rsidRDefault="00863FBE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2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CFD0CBB" w14:textId="0D3AD8D6" w:rsidR="00863FBE" w:rsidRPr="00635E6F" w:rsidRDefault="00863FBE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DE4E0D" w14:textId="110879F1" w:rsidR="00863FBE" w:rsidRPr="00B12EE7" w:rsidRDefault="00863FBE" w:rsidP="00111F8C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654D0C" w14:textId="77777777" w:rsidR="00863FBE" w:rsidRPr="006C1FA2" w:rsidRDefault="00863FBE" w:rsidP="00111F8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13342" w:rsidRPr="006C1FA2" w14:paraId="75A81030" w14:textId="77777777" w:rsidTr="003606F0">
              <w:trPr>
                <w:trHeight w:val="280"/>
              </w:trPr>
              <w:tc>
                <w:tcPr>
                  <w:tcW w:w="14842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0A994E" w14:textId="2715A089" w:rsidR="00113342" w:rsidRPr="006C1FA2" w:rsidRDefault="00BC4778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7E5CA4">
                    <w:rPr>
                      <w:b/>
                      <w:lang w:eastAsia="ru-RU"/>
                    </w:rPr>
                    <w:t xml:space="preserve">Lot </w:t>
                  </w:r>
                  <w:r w:rsidR="00DB3003">
                    <w:rPr>
                      <w:b/>
                      <w:lang w:eastAsia="ru-RU"/>
                    </w:rPr>
                    <w:t>4</w:t>
                  </w:r>
                  <w:r>
                    <w:rPr>
                      <w:b/>
                      <w:lang w:eastAsia="ru-RU"/>
                    </w:rPr>
                    <w:t xml:space="preserve"> – MFU</w:t>
                  </w:r>
                </w:p>
              </w:tc>
            </w:tr>
            <w:tr w:rsidR="00B40701" w:rsidRPr="006C1FA2" w14:paraId="7BAAE494" w14:textId="77777777" w:rsidTr="00F72D4C">
              <w:trPr>
                <w:trHeight w:val="280"/>
              </w:trPr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E8DB55" w14:textId="7AE7B33F" w:rsidR="00B40701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335691" w14:textId="7623E56A" w:rsidR="00B40701" w:rsidRPr="000D02D6" w:rsidRDefault="00B40701" w:rsidP="00111F8C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0D02D6">
                    <w:rPr>
                      <w:sz w:val="20"/>
                      <w:szCs w:val="20"/>
                    </w:rPr>
                    <w:t>MFU-standart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8D0145" w14:textId="5A24F9C9" w:rsidR="00B40701" w:rsidRPr="000D02D6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0D02D6">
                    <w:rPr>
                      <w:bCs/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769300" w14:textId="578F6B9C" w:rsidR="00B40701" w:rsidRPr="000D02D6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bCs/>
                      <w:sz w:val="20"/>
                      <w:szCs w:val="20"/>
                      <w:lang w:eastAsia="ru-RU"/>
                    </w:rPr>
                  </w:pPr>
                  <w:r w:rsidRPr="000D02D6">
                    <w:rPr>
                      <w:bCs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F24629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7A6099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D88EEC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EFB632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2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32D7A6E" w14:textId="77B47604" w:rsidR="00B40701" w:rsidRPr="00635E6F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Pînă la 60 zile din data semnării contractului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BE6E69" w14:textId="371F4865" w:rsidR="00B40701" w:rsidRPr="00B12EE7" w:rsidRDefault="00B40701" w:rsidP="00111F8C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  <w:r w:rsidRPr="008F74F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1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9E5835" w14:textId="77777777" w:rsidR="00B40701" w:rsidRPr="006C1FA2" w:rsidRDefault="00B40701" w:rsidP="00111F8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40701" w:rsidRPr="006C1FA2" w14:paraId="13B1B278" w14:textId="77777777" w:rsidTr="00F72D4C">
              <w:trPr>
                <w:trHeight w:val="280"/>
              </w:trPr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3CB680" w14:textId="25D46582" w:rsidR="00B40701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320A3E" w14:textId="34202679" w:rsidR="00B40701" w:rsidRPr="000D02D6" w:rsidRDefault="00B40701" w:rsidP="00111F8C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0D02D6">
                    <w:rPr>
                      <w:sz w:val="20"/>
                      <w:szCs w:val="20"/>
                    </w:rPr>
                    <w:t>MFU-mediu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BFB9C6" w14:textId="5070D1E3" w:rsidR="00B40701" w:rsidRPr="000D02D6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0D02D6">
                    <w:rPr>
                      <w:bCs/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46C52E" w14:textId="1330DAD1" w:rsidR="00B40701" w:rsidRPr="000D02D6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bCs/>
                      <w:sz w:val="20"/>
                      <w:szCs w:val="20"/>
                      <w:lang w:eastAsia="ru-RU"/>
                    </w:rPr>
                  </w:pPr>
                  <w:r w:rsidRPr="000D02D6">
                    <w:rPr>
                      <w:bCs/>
                      <w:sz w:val="20"/>
                      <w:szCs w:val="20"/>
                      <w:lang w:eastAsia="ru-RU"/>
                    </w:rPr>
                    <w:t>20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077743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77216D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4A3580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F366B5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2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8B82DA8" w14:textId="328DF10A" w:rsidR="00B40701" w:rsidRPr="00635E6F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Pînă la 60 zile din data semnării contractului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BC6245" w14:textId="57A912A4" w:rsidR="00B40701" w:rsidRPr="00B12EE7" w:rsidRDefault="00B40701" w:rsidP="00111F8C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  <w:r w:rsidRPr="008F74F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1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12BB8C" w14:textId="77777777" w:rsidR="00B40701" w:rsidRPr="006C1FA2" w:rsidRDefault="00B40701" w:rsidP="00111F8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40701" w:rsidRPr="006C1FA2" w14:paraId="4057F02D" w14:textId="77777777" w:rsidTr="00F72D4C">
              <w:trPr>
                <w:trHeight w:val="280"/>
              </w:trPr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BD15B3" w14:textId="6046FC2C" w:rsidR="00B40701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F61453" w14:textId="5447463D" w:rsidR="00B40701" w:rsidRPr="000D02D6" w:rsidRDefault="00B40701" w:rsidP="00111F8C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0D02D6">
                    <w:rPr>
                      <w:sz w:val="20"/>
                      <w:szCs w:val="20"/>
                    </w:rPr>
                    <w:t>Printer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7672A5" w14:textId="4D5E627C" w:rsidR="00B40701" w:rsidRPr="000D02D6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0D02D6">
                    <w:rPr>
                      <w:bCs/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18EA27" w14:textId="38F4FE19" w:rsidR="00B40701" w:rsidRPr="000D02D6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bCs/>
                      <w:sz w:val="20"/>
                      <w:szCs w:val="20"/>
                      <w:lang w:eastAsia="ru-RU"/>
                    </w:rPr>
                  </w:pPr>
                  <w:r w:rsidRPr="000D02D6">
                    <w:rPr>
                      <w:bCs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DB9537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F8178D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AC5B62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3A8C4E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2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1254DAC" w14:textId="1DF4871E" w:rsidR="00B40701" w:rsidRPr="00635E6F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Pînă la 60 zile din data semnării contractului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21A850" w14:textId="45DF217C" w:rsidR="00B40701" w:rsidRPr="00B12EE7" w:rsidRDefault="00B40701" w:rsidP="00111F8C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  <w:r w:rsidRPr="008F74F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1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42BCF5" w14:textId="77777777" w:rsidR="00B40701" w:rsidRPr="006C1FA2" w:rsidRDefault="00B40701" w:rsidP="00111F8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63FBE" w:rsidRPr="006C1FA2" w14:paraId="0047B722" w14:textId="77777777" w:rsidTr="00FC0D3E">
              <w:trPr>
                <w:trHeight w:val="280"/>
              </w:trPr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87D92D" w14:textId="77777777" w:rsidR="00863FBE" w:rsidRDefault="00863FBE" w:rsidP="00111F8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A35C2E" w14:textId="6E91D433" w:rsidR="00863FBE" w:rsidRPr="009C7272" w:rsidRDefault="00863FBE" w:rsidP="00111F8C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9C7272">
                    <w:rPr>
                      <w:b/>
                      <w:sz w:val="20"/>
                      <w:szCs w:val="20"/>
                    </w:rPr>
                    <w:t xml:space="preserve">Total Lot </w:t>
                  </w:r>
                  <w:r w:rsidR="007D4389">
                    <w:rPr>
                      <w:b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141977" w14:textId="77777777" w:rsidR="00863FBE" w:rsidRDefault="00863FBE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21D262" w14:textId="77777777" w:rsidR="00863FBE" w:rsidRDefault="00863FBE" w:rsidP="00111F8C">
                  <w:pPr>
                    <w:framePr w:hSpace="180" w:wrap="around" w:vAnchor="page" w:hAnchor="margin" w:y="347"/>
                    <w:jc w:val="center"/>
                    <w:rPr>
                      <w:bCs/>
                      <w:lang w:eastAsia="ru-RU"/>
                    </w:rPr>
                  </w:pP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90BF83" w14:textId="77777777" w:rsidR="00863FBE" w:rsidRPr="00500A9E" w:rsidRDefault="00863FBE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0FCA1F" w14:textId="77777777" w:rsidR="00863FBE" w:rsidRPr="00500A9E" w:rsidRDefault="00863FBE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C9F6AE" w14:textId="77777777" w:rsidR="00863FBE" w:rsidRPr="00500A9E" w:rsidRDefault="00863FBE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094EDF" w14:textId="77777777" w:rsidR="00863FBE" w:rsidRPr="00500A9E" w:rsidRDefault="00863FBE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2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5239CCC" w14:textId="66F99CFD" w:rsidR="00863FBE" w:rsidRPr="00635E6F" w:rsidRDefault="00863FBE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432B81" w14:textId="0B982615" w:rsidR="00863FBE" w:rsidRPr="00B12EE7" w:rsidRDefault="00863FBE" w:rsidP="00111F8C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E8D531" w14:textId="77777777" w:rsidR="00863FBE" w:rsidRPr="006C1FA2" w:rsidRDefault="00863FBE" w:rsidP="00111F8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D02D6" w:rsidRPr="006C1FA2" w14:paraId="32A03B50" w14:textId="77777777" w:rsidTr="00F91219">
              <w:trPr>
                <w:trHeight w:val="280"/>
              </w:trPr>
              <w:tc>
                <w:tcPr>
                  <w:tcW w:w="14842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31C003" w14:textId="721AF885" w:rsidR="000D02D6" w:rsidRPr="006C1FA2" w:rsidRDefault="00856E1A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7E5CA4">
                    <w:rPr>
                      <w:b/>
                      <w:lang w:eastAsia="ru-RU"/>
                    </w:rPr>
                    <w:t xml:space="preserve">Lot </w:t>
                  </w:r>
                  <w:r>
                    <w:rPr>
                      <w:b/>
                      <w:lang w:eastAsia="ru-RU"/>
                    </w:rPr>
                    <w:t>5 – Accesorii</w:t>
                  </w:r>
                </w:p>
              </w:tc>
            </w:tr>
            <w:tr w:rsidR="00B40701" w:rsidRPr="006C1FA2" w14:paraId="2F594715" w14:textId="77777777" w:rsidTr="009E47F1">
              <w:trPr>
                <w:trHeight w:val="280"/>
              </w:trPr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AA2C77" w14:textId="064B6659" w:rsidR="00B40701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78B3B0" w14:textId="35DB640C" w:rsidR="00B40701" w:rsidRPr="00845160" w:rsidRDefault="00B40701" w:rsidP="00111F8C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45160">
                    <w:rPr>
                      <w:sz w:val="20"/>
                      <w:szCs w:val="20"/>
                    </w:rPr>
                    <w:t>ThermalPaste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923457" w14:textId="3C9A0237" w:rsidR="00B40701" w:rsidRPr="00845160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45160">
                    <w:rPr>
                      <w:bCs/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EEB96E" w14:textId="7B53DA5C" w:rsidR="00B40701" w:rsidRPr="00845160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bCs/>
                      <w:sz w:val="20"/>
                      <w:szCs w:val="20"/>
                      <w:lang w:eastAsia="ru-RU"/>
                    </w:rPr>
                  </w:pPr>
                  <w:r w:rsidRPr="00845160">
                    <w:rPr>
                      <w:bCs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4CAA46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2CF5E8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E27AC8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8D18A9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2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9F7C23E" w14:textId="2AB9FA70" w:rsidR="00B40701" w:rsidRPr="00635E6F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Pînă la 60 zile din data semnării contractului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E39CDD" w14:textId="39407F75" w:rsidR="00B40701" w:rsidRPr="00B12EE7" w:rsidRDefault="00B40701" w:rsidP="00111F8C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  <w:r w:rsidRPr="008F74F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1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05AA0A" w14:textId="77777777" w:rsidR="00B40701" w:rsidRPr="006C1FA2" w:rsidRDefault="00B40701" w:rsidP="00111F8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40701" w:rsidRPr="006C1FA2" w14:paraId="76221A4F" w14:textId="77777777" w:rsidTr="009E47F1">
              <w:trPr>
                <w:trHeight w:val="280"/>
              </w:trPr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9AAEDD" w14:textId="15A22107" w:rsidR="00B40701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3328A7" w14:textId="224F8511" w:rsidR="00B40701" w:rsidRPr="00845160" w:rsidRDefault="00B40701" w:rsidP="00111F8C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D6002">
                    <w:rPr>
                      <w:sz w:val="20"/>
                      <w:szCs w:val="20"/>
                    </w:rPr>
                    <w:t>Camera</w:t>
                  </w:r>
                  <w:r>
                    <w:rPr>
                      <w:sz w:val="20"/>
                      <w:szCs w:val="20"/>
                    </w:rPr>
                    <w:t xml:space="preserve"> W</w:t>
                  </w:r>
                  <w:r w:rsidRPr="005D6002">
                    <w:rPr>
                      <w:sz w:val="20"/>
                      <w:szCs w:val="20"/>
                    </w:rPr>
                    <w:t>eb</w:t>
                  </w:r>
                  <w:r>
                    <w:rPr>
                      <w:sz w:val="20"/>
                      <w:szCs w:val="20"/>
                    </w:rPr>
                    <w:t>-high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AB7CBD" w14:textId="4D957C4B" w:rsidR="00B40701" w:rsidRPr="00845160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45160">
                    <w:rPr>
                      <w:bCs/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DD320E" w14:textId="7ACE1BD0" w:rsidR="00B40701" w:rsidRPr="00845160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bCs/>
                      <w:sz w:val="20"/>
                      <w:szCs w:val="20"/>
                      <w:lang w:eastAsia="ru-RU"/>
                    </w:rPr>
                  </w:pPr>
                  <w:r w:rsidRPr="00845160">
                    <w:rPr>
                      <w:bCs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D6234C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14D6C7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8064AB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A29577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2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44CC98E" w14:textId="4B6F431F" w:rsidR="00B40701" w:rsidRPr="00635E6F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Pînă la 60 zile din data semnării contractului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DCFF76" w14:textId="65ADEE64" w:rsidR="00B40701" w:rsidRPr="00B12EE7" w:rsidRDefault="00B40701" w:rsidP="00111F8C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  <w:r w:rsidRPr="008F74F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1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413886" w14:textId="77777777" w:rsidR="00B40701" w:rsidRPr="006C1FA2" w:rsidRDefault="00B40701" w:rsidP="00111F8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40701" w:rsidRPr="006C1FA2" w14:paraId="0577C3D2" w14:textId="77777777" w:rsidTr="009E47F1">
              <w:trPr>
                <w:trHeight w:val="280"/>
              </w:trPr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78468F" w14:textId="07D9C1F8" w:rsidR="00B40701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379EEF" w14:textId="500E0135" w:rsidR="00B40701" w:rsidRPr="00845160" w:rsidRDefault="00B40701" w:rsidP="00111F8C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45160">
                    <w:rPr>
                      <w:sz w:val="20"/>
                      <w:szCs w:val="20"/>
                    </w:rPr>
                    <w:t>SSD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D91F80" w14:textId="445137D4" w:rsidR="00B40701" w:rsidRPr="00845160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45160">
                    <w:rPr>
                      <w:bCs/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9A41E5" w14:textId="7AD7973B" w:rsidR="00B40701" w:rsidRPr="00845160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bCs/>
                      <w:sz w:val="20"/>
                      <w:szCs w:val="20"/>
                      <w:lang w:eastAsia="ru-RU"/>
                    </w:rPr>
                  </w:pPr>
                  <w:r w:rsidRPr="00845160">
                    <w:rPr>
                      <w:bCs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DEEA93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D9D0F6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3232BF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D1D13B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2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054AA69" w14:textId="688A04A6" w:rsidR="00B40701" w:rsidRPr="00635E6F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Pînă la 60 zile din data semnării contractului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1A6027" w14:textId="0BA4DA37" w:rsidR="00B40701" w:rsidRPr="00B12EE7" w:rsidRDefault="00B40701" w:rsidP="00111F8C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  <w:r w:rsidRPr="008F74F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1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E78220" w14:textId="77777777" w:rsidR="00B40701" w:rsidRPr="006C1FA2" w:rsidRDefault="00B40701" w:rsidP="00111F8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40701" w:rsidRPr="006C1FA2" w14:paraId="7118B928" w14:textId="77777777" w:rsidTr="009E47F1">
              <w:trPr>
                <w:trHeight w:val="280"/>
              </w:trPr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36FA1A" w14:textId="47F2F1F4" w:rsidR="00B40701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25AAFD" w14:textId="3BD19CC2" w:rsidR="00B40701" w:rsidRPr="00845160" w:rsidRDefault="00B40701" w:rsidP="00111F8C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45160">
                    <w:rPr>
                      <w:sz w:val="20"/>
                      <w:szCs w:val="20"/>
                    </w:rPr>
                    <w:t>PSU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1D62FD" w14:textId="73778EB9" w:rsidR="00B40701" w:rsidRPr="00845160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45160">
                    <w:rPr>
                      <w:bCs/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6B246E" w14:textId="4CAB3DA7" w:rsidR="00B40701" w:rsidRPr="00845160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bCs/>
                      <w:sz w:val="20"/>
                      <w:szCs w:val="20"/>
                      <w:lang w:eastAsia="ru-RU"/>
                    </w:rPr>
                  </w:pPr>
                  <w:r w:rsidRPr="00845160">
                    <w:rPr>
                      <w:bCs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61635B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2D9145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2ADD9B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845F79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2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74F6878" w14:textId="0B48E38B" w:rsidR="00B40701" w:rsidRPr="00635E6F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Pînă la 60 zile din data semnării contractului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679052" w14:textId="7A9FD817" w:rsidR="00B40701" w:rsidRPr="00B12EE7" w:rsidRDefault="00B40701" w:rsidP="00111F8C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  <w:r w:rsidRPr="008F74F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1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1873A1" w14:textId="77777777" w:rsidR="00B40701" w:rsidRPr="006C1FA2" w:rsidRDefault="00B40701" w:rsidP="00111F8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40701" w:rsidRPr="006C1FA2" w14:paraId="4BB100B8" w14:textId="77777777" w:rsidTr="009E47F1">
              <w:trPr>
                <w:trHeight w:val="280"/>
              </w:trPr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1A1029" w14:textId="4E38F395" w:rsidR="00B40701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EABFC0" w14:textId="08317995" w:rsidR="00B40701" w:rsidRPr="00845160" w:rsidRDefault="00B40701" w:rsidP="00111F8C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D6002">
                    <w:rPr>
                      <w:sz w:val="20"/>
                      <w:szCs w:val="20"/>
                    </w:rPr>
                    <w:t>Mouse</w:t>
                  </w:r>
                  <w:r>
                    <w:rPr>
                      <w:sz w:val="20"/>
                      <w:szCs w:val="20"/>
                    </w:rPr>
                    <w:t>-wireless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CAEDD5" w14:textId="372322F8" w:rsidR="00B40701" w:rsidRPr="00845160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45160">
                    <w:rPr>
                      <w:bCs/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12F05A" w14:textId="5A016460" w:rsidR="00B40701" w:rsidRPr="00845160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bCs/>
                      <w:sz w:val="20"/>
                      <w:szCs w:val="20"/>
                      <w:lang w:eastAsia="ru-RU"/>
                    </w:rPr>
                  </w:pPr>
                  <w:r w:rsidRPr="00845160">
                    <w:rPr>
                      <w:bCs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9B7CB8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0C7863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7323C4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2FD9B6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2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DC00E36" w14:textId="7A475450" w:rsidR="00B40701" w:rsidRPr="00635E6F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Pînă la 60 zile din data semnării contractului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EDE118" w14:textId="008FB5F0" w:rsidR="00B40701" w:rsidRPr="00B12EE7" w:rsidRDefault="00B40701" w:rsidP="00111F8C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  <w:r w:rsidRPr="008F74F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1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E12765" w14:textId="77777777" w:rsidR="00B40701" w:rsidRPr="006C1FA2" w:rsidRDefault="00B40701" w:rsidP="00111F8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40701" w:rsidRPr="006C1FA2" w14:paraId="73BAEB3E" w14:textId="77777777" w:rsidTr="009E47F1">
              <w:trPr>
                <w:trHeight w:val="280"/>
              </w:trPr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41B335" w14:textId="79E58214" w:rsidR="00B40701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84F863" w14:textId="0274A061" w:rsidR="00B40701" w:rsidRPr="00845160" w:rsidRDefault="00B40701" w:rsidP="00111F8C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45160">
                    <w:rPr>
                      <w:sz w:val="20"/>
                      <w:szCs w:val="20"/>
                    </w:rPr>
                    <w:t>UPS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39A963" w14:textId="4F39531F" w:rsidR="00B40701" w:rsidRPr="00845160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45160">
                    <w:rPr>
                      <w:bCs/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23F004" w14:textId="6536BAB5" w:rsidR="00B40701" w:rsidRPr="00845160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bCs/>
                      <w:sz w:val="20"/>
                      <w:szCs w:val="20"/>
                      <w:lang w:eastAsia="ru-RU"/>
                    </w:rPr>
                  </w:pPr>
                  <w:r w:rsidRPr="00845160">
                    <w:rPr>
                      <w:bCs/>
                      <w:sz w:val="20"/>
                      <w:szCs w:val="20"/>
                      <w:lang w:eastAsia="ru-RU"/>
                    </w:rPr>
                    <w:t>30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BB9401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29E04D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8EC010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6B1AB3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2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5EC2CA8" w14:textId="4A5DC0BB" w:rsidR="00B40701" w:rsidRPr="00635E6F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Pînă la 60 zile din data semnării contractului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79E487" w14:textId="65CDE13D" w:rsidR="00B40701" w:rsidRPr="00B12EE7" w:rsidRDefault="00B40701" w:rsidP="00111F8C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  <w:r w:rsidRPr="008F74F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1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40CB0F" w14:textId="77777777" w:rsidR="00B40701" w:rsidRPr="006C1FA2" w:rsidRDefault="00B40701" w:rsidP="00111F8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40701" w:rsidRPr="006C1FA2" w14:paraId="10E5BDCE" w14:textId="77777777" w:rsidTr="009E47F1">
              <w:trPr>
                <w:trHeight w:val="280"/>
              </w:trPr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F2868B" w14:textId="74BC2921" w:rsidR="00B40701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204C60" w14:textId="7FA5988D" w:rsidR="00B40701" w:rsidRPr="00845160" w:rsidRDefault="00B40701" w:rsidP="00111F8C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45160">
                    <w:rPr>
                      <w:sz w:val="20"/>
                      <w:szCs w:val="20"/>
                    </w:rPr>
                    <w:t>UPS-baterie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1EDC76" w14:textId="0EDA6185" w:rsidR="00B40701" w:rsidRPr="00845160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45160">
                    <w:rPr>
                      <w:bCs/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FC6FAF" w14:textId="6ADBEE60" w:rsidR="00B40701" w:rsidRPr="00845160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bCs/>
                      <w:sz w:val="20"/>
                      <w:szCs w:val="20"/>
                      <w:lang w:eastAsia="ru-RU"/>
                    </w:rPr>
                  </w:pPr>
                  <w:r w:rsidRPr="00845160">
                    <w:rPr>
                      <w:bCs/>
                      <w:sz w:val="20"/>
                      <w:szCs w:val="20"/>
                      <w:lang w:eastAsia="ru-RU"/>
                    </w:rPr>
                    <w:t>40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557E17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D31950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7EED8C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6C0BBE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2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60B69D8" w14:textId="0377F58E" w:rsidR="00B40701" w:rsidRPr="00635E6F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Pînă la 60 zile din data semnării contractului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E83392" w14:textId="1449D40B" w:rsidR="00B40701" w:rsidRPr="00B12EE7" w:rsidRDefault="00B40701" w:rsidP="00111F8C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  <w:r w:rsidRPr="008F74F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1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0F5968" w14:textId="77777777" w:rsidR="00B40701" w:rsidRPr="006C1FA2" w:rsidRDefault="00B40701" w:rsidP="00111F8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40701" w:rsidRPr="006C1FA2" w14:paraId="5B05F4EB" w14:textId="77777777" w:rsidTr="009E47F1">
              <w:trPr>
                <w:trHeight w:val="280"/>
              </w:trPr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FA0879" w14:textId="0E91C0FA" w:rsidR="00B40701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23D81C" w14:textId="1254C885" w:rsidR="00B40701" w:rsidRPr="00845160" w:rsidRDefault="00B40701" w:rsidP="00111F8C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45160">
                    <w:rPr>
                      <w:sz w:val="20"/>
                      <w:szCs w:val="20"/>
                    </w:rPr>
                    <w:t>M&amp;K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266EF4" w14:textId="599D62AB" w:rsidR="00B40701" w:rsidRPr="00845160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45160">
                    <w:rPr>
                      <w:bCs/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7B7D1B" w14:textId="05DF177C" w:rsidR="00B40701" w:rsidRPr="00845160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bCs/>
                      <w:sz w:val="20"/>
                      <w:szCs w:val="20"/>
                      <w:lang w:eastAsia="ru-RU"/>
                    </w:rPr>
                  </w:pPr>
                  <w:r w:rsidRPr="00845160">
                    <w:rPr>
                      <w:bCs/>
                      <w:sz w:val="20"/>
                      <w:szCs w:val="20"/>
                      <w:lang w:eastAsia="ru-RU"/>
                    </w:rPr>
                    <w:t>30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7B2EF3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C51EAE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6E388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C3CF04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2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EE9BAF9" w14:textId="2A858DF6" w:rsidR="00B40701" w:rsidRPr="00635E6F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Pînă la 60 zile din data semnării contractului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B6B94C" w14:textId="08B69BCC" w:rsidR="00B40701" w:rsidRPr="00B12EE7" w:rsidRDefault="00B40701" w:rsidP="00111F8C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  <w:r w:rsidRPr="008F74F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1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F8675" w14:textId="77777777" w:rsidR="00B40701" w:rsidRPr="006C1FA2" w:rsidRDefault="00B40701" w:rsidP="00111F8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40701" w:rsidRPr="006C1FA2" w14:paraId="7B442F1B" w14:textId="77777777" w:rsidTr="009E47F1">
              <w:trPr>
                <w:trHeight w:val="280"/>
              </w:trPr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59874C" w14:textId="39BE4FEB" w:rsidR="00B40701" w:rsidRDefault="00856E1A" w:rsidP="00111F8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A8550A" w14:textId="71846059" w:rsidR="00B40701" w:rsidRPr="00845160" w:rsidRDefault="00B40701" w:rsidP="00111F8C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45160">
                    <w:rPr>
                      <w:sz w:val="20"/>
                      <w:szCs w:val="20"/>
                    </w:rPr>
                    <w:t>Flash-usb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D31FBA" w14:textId="7E71229A" w:rsidR="00B40701" w:rsidRPr="00845160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45160">
                    <w:rPr>
                      <w:bCs/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74D3CC" w14:textId="554959EA" w:rsidR="00B40701" w:rsidRPr="00845160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bCs/>
                      <w:sz w:val="20"/>
                      <w:szCs w:val="20"/>
                      <w:lang w:eastAsia="ru-RU"/>
                    </w:rPr>
                  </w:pPr>
                  <w:r w:rsidRPr="00845160">
                    <w:rPr>
                      <w:bCs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EE1FE8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4B0F93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A163D4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7F854D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2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12980CF" w14:textId="4EA9C90D" w:rsidR="00B40701" w:rsidRPr="00635E6F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Pînă la 60 zile din data semnării contractului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3F7AFD" w14:textId="3880B053" w:rsidR="00B40701" w:rsidRPr="00B12EE7" w:rsidRDefault="00B40701" w:rsidP="00111F8C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  <w:r w:rsidRPr="008F74F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1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5E1B24" w14:textId="77777777" w:rsidR="00B40701" w:rsidRPr="006C1FA2" w:rsidRDefault="00B40701" w:rsidP="00111F8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40701" w:rsidRPr="006C1FA2" w14:paraId="292456AC" w14:textId="77777777" w:rsidTr="00FC0D3E">
              <w:trPr>
                <w:trHeight w:val="280"/>
              </w:trPr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1B19F6" w14:textId="676E0AAA" w:rsidR="00B40701" w:rsidRDefault="00856E1A" w:rsidP="00111F8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BFE23D" w14:textId="7A0B5C77" w:rsidR="00B40701" w:rsidRPr="00845160" w:rsidRDefault="00B40701" w:rsidP="00111F8C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45160">
                    <w:rPr>
                      <w:sz w:val="20"/>
                      <w:szCs w:val="20"/>
                    </w:rPr>
                    <w:t>Caști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56F8E7" w14:textId="20E7481B" w:rsidR="00B40701" w:rsidRPr="00845160" w:rsidRDefault="00B40701" w:rsidP="00111F8C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845160">
                    <w:rPr>
                      <w:bCs/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979F57" w14:textId="63C5E57C" w:rsidR="00B40701" w:rsidRPr="00845160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bCs/>
                      <w:sz w:val="20"/>
                      <w:szCs w:val="20"/>
                      <w:lang w:eastAsia="ru-RU"/>
                    </w:rPr>
                  </w:pPr>
                  <w:r w:rsidRPr="00845160">
                    <w:rPr>
                      <w:bCs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C8BC3F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EAAF9B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5F8461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666A7C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2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F0FEA72" w14:textId="6457C9C1" w:rsidR="00B40701" w:rsidRPr="00635E6F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Pînă la 60 zile din data semnării contractului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A1D142" w14:textId="3C1BC23E" w:rsidR="00B40701" w:rsidRPr="00B12EE7" w:rsidRDefault="00B40701" w:rsidP="00111F8C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  <w:r w:rsidRPr="008F74F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1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E5B383" w14:textId="77777777" w:rsidR="00B40701" w:rsidRPr="006C1FA2" w:rsidRDefault="00B40701" w:rsidP="00111F8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40701" w:rsidRPr="006C1FA2" w14:paraId="2FE16FEA" w14:textId="77777777" w:rsidTr="00FC0D3E">
              <w:trPr>
                <w:trHeight w:val="280"/>
              </w:trPr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6E042C" w14:textId="14265DDB" w:rsidR="00B40701" w:rsidRDefault="00856E1A" w:rsidP="00111F8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A2BE42" w14:textId="3A01B04C" w:rsidR="00B40701" w:rsidRPr="00845160" w:rsidRDefault="00B40701" w:rsidP="00111F8C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45160">
                    <w:rPr>
                      <w:sz w:val="20"/>
                      <w:szCs w:val="20"/>
                    </w:rPr>
                    <w:t>RAM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69E59D" w14:textId="6DD51CD0" w:rsidR="00B40701" w:rsidRPr="00845160" w:rsidRDefault="00B40701" w:rsidP="00111F8C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845160">
                    <w:rPr>
                      <w:bCs/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9A606B" w14:textId="23BF4329" w:rsidR="00B40701" w:rsidRPr="00845160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bCs/>
                      <w:sz w:val="20"/>
                      <w:szCs w:val="20"/>
                      <w:lang w:eastAsia="ru-RU"/>
                    </w:rPr>
                  </w:pPr>
                  <w:r w:rsidRPr="00845160">
                    <w:rPr>
                      <w:bCs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71E567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7A7610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100EE4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181AD1" w14:textId="77777777" w:rsidR="00B40701" w:rsidRPr="00500A9E" w:rsidRDefault="00B40701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2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CC9A388" w14:textId="2B0FD59D" w:rsidR="00B40701" w:rsidRPr="00635E6F" w:rsidRDefault="00B40701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Pînă la 60 zile din data semnării contractului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938FEC" w14:textId="43863766" w:rsidR="00B40701" w:rsidRPr="00B12EE7" w:rsidRDefault="00B40701" w:rsidP="00111F8C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  <w:r w:rsidRPr="008F74F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1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04F96B" w14:textId="77777777" w:rsidR="00B40701" w:rsidRPr="006C1FA2" w:rsidRDefault="00B40701" w:rsidP="00111F8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63FBE" w:rsidRPr="006C1FA2" w14:paraId="25404217" w14:textId="77777777" w:rsidTr="00FC0D3E">
              <w:trPr>
                <w:trHeight w:val="280"/>
              </w:trPr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300E47" w14:textId="77777777" w:rsidR="00863FBE" w:rsidRDefault="00863FBE" w:rsidP="00111F8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A0AC23" w14:textId="467EE586" w:rsidR="00863FBE" w:rsidRPr="009C7272" w:rsidRDefault="00863FBE" w:rsidP="00111F8C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9C7272">
                    <w:rPr>
                      <w:b/>
                      <w:sz w:val="20"/>
                      <w:szCs w:val="20"/>
                    </w:rPr>
                    <w:t xml:space="preserve">Total Lot </w:t>
                  </w:r>
                  <w:r w:rsidR="00856E1A">
                    <w:rPr>
                      <w:b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F87562" w14:textId="77777777" w:rsidR="00863FBE" w:rsidRDefault="00863FBE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BC130F" w14:textId="77777777" w:rsidR="00863FBE" w:rsidRDefault="00863FBE" w:rsidP="00111F8C">
                  <w:pPr>
                    <w:framePr w:hSpace="180" w:wrap="around" w:vAnchor="page" w:hAnchor="margin" w:y="347"/>
                    <w:jc w:val="center"/>
                    <w:rPr>
                      <w:bCs/>
                      <w:lang w:eastAsia="ru-RU"/>
                    </w:rPr>
                  </w:pP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33F401" w14:textId="77777777" w:rsidR="00863FBE" w:rsidRPr="00500A9E" w:rsidRDefault="00863FBE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247DC5" w14:textId="77777777" w:rsidR="00863FBE" w:rsidRPr="00500A9E" w:rsidRDefault="00863FBE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F992E8" w14:textId="77777777" w:rsidR="00863FBE" w:rsidRPr="00500A9E" w:rsidRDefault="00863FBE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85ABCB" w14:textId="77777777" w:rsidR="00863FBE" w:rsidRPr="00500A9E" w:rsidRDefault="00863FBE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2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01C5899" w14:textId="74AF4D85" w:rsidR="00863FBE" w:rsidRPr="00635E6F" w:rsidRDefault="00863FBE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7FB4DC" w14:textId="3D86BA8B" w:rsidR="00863FBE" w:rsidRPr="00B12EE7" w:rsidRDefault="00863FBE" w:rsidP="00111F8C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4A1624" w14:textId="77777777" w:rsidR="00863FBE" w:rsidRPr="006C1FA2" w:rsidRDefault="00863FBE" w:rsidP="00111F8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6EB" w:rsidRPr="006C1FA2" w14:paraId="5FD790B0" w14:textId="77777777" w:rsidTr="00FC0D3E">
              <w:trPr>
                <w:trHeight w:val="280"/>
              </w:trPr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C70F4A" w14:textId="77777777" w:rsidR="003A66EB" w:rsidRDefault="003A66EB" w:rsidP="00111F8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A25650" w14:textId="10F26B6D" w:rsidR="003A66EB" w:rsidRPr="009C7272" w:rsidRDefault="003A66EB" w:rsidP="00111F8C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D5F907" w14:textId="77777777" w:rsidR="003A66EB" w:rsidRDefault="003A66EB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BF63B3" w14:textId="77777777" w:rsidR="003A66EB" w:rsidRDefault="003A66EB" w:rsidP="00111F8C">
                  <w:pPr>
                    <w:framePr w:hSpace="180" w:wrap="around" w:vAnchor="page" w:hAnchor="margin" w:y="347"/>
                    <w:jc w:val="center"/>
                    <w:rPr>
                      <w:bCs/>
                      <w:lang w:eastAsia="ru-RU"/>
                    </w:rPr>
                  </w:pP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60A1EC" w14:textId="77777777" w:rsidR="003A66EB" w:rsidRPr="00500A9E" w:rsidRDefault="003A66EB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3090B0" w14:textId="77777777" w:rsidR="003A66EB" w:rsidRPr="00500A9E" w:rsidRDefault="003A66EB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2B5B06" w14:textId="77777777" w:rsidR="003A66EB" w:rsidRPr="00500A9E" w:rsidRDefault="003A66EB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4FB9A9" w14:textId="77777777" w:rsidR="003A66EB" w:rsidRPr="00500A9E" w:rsidRDefault="003A66EB" w:rsidP="00111F8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2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5928958" w14:textId="77777777" w:rsidR="003A66EB" w:rsidRPr="00635E6F" w:rsidRDefault="003A66EB" w:rsidP="00111F8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ABE5F5" w14:textId="77777777" w:rsidR="003A66EB" w:rsidRPr="00B12EE7" w:rsidRDefault="003A66EB" w:rsidP="00111F8C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A1E4E8" w14:textId="77777777" w:rsidR="003A66EB" w:rsidRPr="006C1FA2" w:rsidRDefault="003A66EB" w:rsidP="00111F8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45160" w:rsidRPr="00845C1B" w14:paraId="6A8A65A1" w14:textId="77777777" w:rsidTr="00FC0D3E">
              <w:trPr>
                <w:trHeight w:val="397"/>
              </w:trPr>
              <w:tc>
                <w:tcPr>
                  <w:tcW w:w="9834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46F4634F" w14:textId="77777777" w:rsidR="00845160" w:rsidRDefault="00845160" w:rsidP="00111F8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1F7C906D" w14:textId="77777777" w:rsidR="00845160" w:rsidRDefault="00845160" w:rsidP="00111F8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2E0CDEB" w14:textId="2892B6D3" w:rsidR="00845160" w:rsidRPr="00845C1B" w:rsidRDefault="00845160" w:rsidP="00111F8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37C3AA8" w14:textId="77777777" w:rsidR="00845160" w:rsidRDefault="00845160" w:rsidP="00111F8C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</w:p>
                <w:p w14:paraId="65489898" w14:textId="08BD5BED" w:rsidR="00845160" w:rsidRPr="00845C1B" w:rsidRDefault="00845160" w:rsidP="00111F8C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</w:t>
                  </w:r>
                </w:p>
              </w:tc>
              <w:tc>
                <w:tcPr>
                  <w:tcW w:w="2223" w:type="dxa"/>
                  <w:tcBorders>
                    <w:top w:val="single" w:sz="4" w:space="0" w:color="auto"/>
                  </w:tcBorders>
                </w:tcPr>
                <w:p w14:paraId="2D12F276" w14:textId="77777777" w:rsidR="00845160" w:rsidRPr="00845C1B" w:rsidRDefault="00845160" w:rsidP="00111F8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</w:tcBorders>
                </w:tcPr>
                <w:p w14:paraId="4AEC5A47" w14:textId="77777777" w:rsidR="00845160" w:rsidRPr="00845C1B" w:rsidRDefault="00845160" w:rsidP="00111F8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35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845160" w:rsidRPr="00845C1B" w:rsidRDefault="00845160" w:rsidP="00111F8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8364B1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13695"/>
    <w:rsid w:val="00022983"/>
    <w:rsid w:val="000341E8"/>
    <w:rsid w:val="00054980"/>
    <w:rsid w:val="0007257F"/>
    <w:rsid w:val="00085645"/>
    <w:rsid w:val="00085A5A"/>
    <w:rsid w:val="000B554F"/>
    <w:rsid w:val="000C64B6"/>
    <w:rsid w:val="000D02D6"/>
    <w:rsid w:val="000D39D0"/>
    <w:rsid w:val="00111F8C"/>
    <w:rsid w:val="001131EA"/>
    <w:rsid w:val="00113342"/>
    <w:rsid w:val="0013074D"/>
    <w:rsid w:val="00136386"/>
    <w:rsid w:val="00136505"/>
    <w:rsid w:val="00163D0E"/>
    <w:rsid w:val="0019181E"/>
    <w:rsid w:val="001921B0"/>
    <w:rsid w:val="001C07B9"/>
    <w:rsid w:val="00200D77"/>
    <w:rsid w:val="00214A7F"/>
    <w:rsid w:val="00245620"/>
    <w:rsid w:val="00270BCB"/>
    <w:rsid w:val="002723EE"/>
    <w:rsid w:val="0027412D"/>
    <w:rsid w:val="002A0A4C"/>
    <w:rsid w:val="002C3037"/>
    <w:rsid w:val="002C7121"/>
    <w:rsid w:val="002E2188"/>
    <w:rsid w:val="002F435B"/>
    <w:rsid w:val="00307CB7"/>
    <w:rsid w:val="003426AB"/>
    <w:rsid w:val="0034575E"/>
    <w:rsid w:val="00352625"/>
    <w:rsid w:val="00380390"/>
    <w:rsid w:val="003846B7"/>
    <w:rsid w:val="003A6451"/>
    <w:rsid w:val="003A66EB"/>
    <w:rsid w:val="004058EB"/>
    <w:rsid w:val="00406315"/>
    <w:rsid w:val="0040763C"/>
    <w:rsid w:val="004248AB"/>
    <w:rsid w:val="00426E55"/>
    <w:rsid w:val="00437527"/>
    <w:rsid w:val="00451DB0"/>
    <w:rsid w:val="0046365E"/>
    <w:rsid w:val="004920C8"/>
    <w:rsid w:val="004955A7"/>
    <w:rsid w:val="004A2EB9"/>
    <w:rsid w:val="004B544D"/>
    <w:rsid w:val="004B6FFD"/>
    <w:rsid w:val="004B785F"/>
    <w:rsid w:val="004E0698"/>
    <w:rsid w:val="004F212A"/>
    <w:rsid w:val="004F233B"/>
    <w:rsid w:val="00500A9E"/>
    <w:rsid w:val="0050795E"/>
    <w:rsid w:val="00512C47"/>
    <w:rsid w:val="00516D4F"/>
    <w:rsid w:val="00523132"/>
    <w:rsid w:val="00540877"/>
    <w:rsid w:val="00577ACC"/>
    <w:rsid w:val="0058161A"/>
    <w:rsid w:val="005E6235"/>
    <w:rsid w:val="005F1AD8"/>
    <w:rsid w:val="005F638E"/>
    <w:rsid w:val="0060703A"/>
    <w:rsid w:val="00615BF8"/>
    <w:rsid w:val="00631775"/>
    <w:rsid w:val="00657833"/>
    <w:rsid w:val="006656E9"/>
    <w:rsid w:val="006A15F3"/>
    <w:rsid w:val="006A654B"/>
    <w:rsid w:val="006B066C"/>
    <w:rsid w:val="006B2D07"/>
    <w:rsid w:val="006C0B77"/>
    <w:rsid w:val="006C6CCD"/>
    <w:rsid w:val="006D5274"/>
    <w:rsid w:val="006E1853"/>
    <w:rsid w:val="006E5B9D"/>
    <w:rsid w:val="007154EB"/>
    <w:rsid w:val="0071730A"/>
    <w:rsid w:val="0072605C"/>
    <w:rsid w:val="007707CC"/>
    <w:rsid w:val="00777A2C"/>
    <w:rsid w:val="00777A9F"/>
    <w:rsid w:val="007A3AD9"/>
    <w:rsid w:val="007A75A5"/>
    <w:rsid w:val="007B58DF"/>
    <w:rsid w:val="007C2BB8"/>
    <w:rsid w:val="007D4389"/>
    <w:rsid w:val="007F1C36"/>
    <w:rsid w:val="00807516"/>
    <w:rsid w:val="008242FF"/>
    <w:rsid w:val="008364B1"/>
    <w:rsid w:val="008371FD"/>
    <w:rsid w:val="00845160"/>
    <w:rsid w:val="00856E1A"/>
    <w:rsid w:val="00857F40"/>
    <w:rsid w:val="00863FBE"/>
    <w:rsid w:val="00865504"/>
    <w:rsid w:val="00870751"/>
    <w:rsid w:val="0087290F"/>
    <w:rsid w:val="008B5A90"/>
    <w:rsid w:val="008F74F2"/>
    <w:rsid w:val="00905D19"/>
    <w:rsid w:val="00922C48"/>
    <w:rsid w:val="009529CA"/>
    <w:rsid w:val="009B5C02"/>
    <w:rsid w:val="009C7272"/>
    <w:rsid w:val="009C74D0"/>
    <w:rsid w:val="009D1077"/>
    <w:rsid w:val="00A30512"/>
    <w:rsid w:val="00A402AD"/>
    <w:rsid w:val="00A43E2D"/>
    <w:rsid w:val="00A5614E"/>
    <w:rsid w:val="00A80DE3"/>
    <w:rsid w:val="00AB0E24"/>
    <w:rsid w:val="00AC0F27"/>
    <w:rsid w:val="00AC5ED7"/>
    <w:rsid w:val="00AF43B2"/>
    <w:rsid w:val="00B17267"/>
    <w:rsid w:val="00B40701"/>
    <w:rsid w:val="00B46451"/>
    <w:rsid w:val="00B5524C"/>
    <w:rsid w:val="00B614E7"/>
    <w:rsid w:val="00B61B5A"/>
    <w:rsid w:val="00B634C2"/>
    <w:rsid w:val="00B77010"/>
    <w:rsid w:val="00B77659"/>
    <w:rsid w:val="00B915B7"/>
    <w:rsid w:val="00B976B4"/>
    <w:rsid w:val="00BA5681"/>
    <w:rsid w:val="00BB57A8"/>
    <w:rsid w:val="00BB5A99"/>
    <w:rsid w:val="00BC4778"/>
    <w:rsid w:val="00BD75CC"/>
    <w:rsid w:val="00BE2C7A"/>
    <w:rsid w:val="00BE2E61"/>
    <w:rsid w:val="00C003D1"/>
    <w:rsid w:val="00C04C1D"/>
    <w:rsid w:val="00C1453A"/>
    <w:rsid w:val="00C207D9"/>
    <w:rsid w:val="00C6296E"/>
    <w:rsid w:val="00C75386"/>
    <w:rsid w:val="00C8585D"/>
    <w:rsid w:val="00C86B1E"/>
    <w:rsid w:val="00C926A0"/>
    <w:rsid w:val="00C9352C"/>
    <w:rsid w:val="00C937CB"/>
    <w:rsid w:val="00C94C0C"/>
    <w:rsid w:val="00CA2C1A"/>
    <w:rsid w:val="00CB0563"/>
    <w:rsid w:val="00CB57E6"/>
    <w:rsid w:val="00CB5C46"/>
    <w:rsid w:val="00CC1852"/>
    <w:rsid w:val="00CD2F39"/>
    <w:rsid w:val="00CF1F42"/>
    <w:rsid w:val="00CF4EAA"/>
    <w:rsid w:val="00D0518A"/>
    <w:rsid w:val="00D123DF"/>
    <w:rsid w:val="00D206D8"/>
    <w:rsid w:val="00D26144"/>
    <w:rsid w:val="00D64E4E"/>
    <w:rsid w:val="00D73DED"/>
    <w:rsid w:val="00D75629"/>
    <w:rsid w:val="00D8101C"/>
    <w:rsid w:val="00DA617C"/>
    <w:rsid w:val="00DB3003"/>
    <w:rsid w:val="00DB3CF4"/>
    <w:rsid w:val="00DD14DD"/>
    <w:rsid w:val="00DD25E1"/>
    <w:rsid w:val="00DD3C0F"/>
    <w:rsid w:val="00DE0412"/>
    <w:rsid w:val="00DE0905"/>
    <w:rsid w:val="00DE2934"/>
    <w:rsid w:val="00DE3979"/>
    <w:rsid w:val="00DF0D73"/>
    <w:rsid w:val="00DF6798"/>
    <w:rsid w:val="00E404D3"/>
    <w:rsid w:val="00E55E5B"/>
    <w:rsid w:val="00E67078"/>
    <w:rsid w:val="00E770CF"/>
    <w:rsid w:val="00E81CFC"/>
    <w:rsid w:val="00EA2414"/>
    <w:rsid w:val="00EA59DF"/>
    <w:rsid w:val="00EB047E"/>
    <w:rsid w:val="00EB484B"/>
    <w:rsid w:val="00EC31BB"/>
    <w:rsid w:val="00EC427C"/>
    <w:rsid w:val="00ED7488"/>
    <w:rsid w:val="00EE29E5"/>
    <w:rsid w:val="00EE4070"/>
    <w:rsid w:val="00EF6E9E"/>
    <w:rsid w:val="00EF77A1"/>
    <w:rsid w:val="00F0677E"/>
    <w:rsid w:val="00F10857"/>
    <w:rsid w:val="00F1218A"/>
    <w:rsid w:val="00F12C76"/>
    <w:rsid w:val="00F229BF"/>
    <w:rsid w:val="00F2573A"/>
    <w:rsid w:val="00F354DD"/>
    <w:rsid w:val="00F64524"/>
    <w:rsid w:val="00F66362"/>
    <w:rsid w:val="00F946EC"/>
    <w:rsid w:val="00FA01C9"/>
    <w:rsid w:val="00FB0996"/>
    <w:rsid w:val="00FC0D3E"/>
    <w:rsid w:val="00FD4D89"/>
    <w:rsid w:val="00FD4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noProof w:val="0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6070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15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52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3239240912" TargetMode="External"/><Relationship Id="rId5" Type="http://schemas.openxmlformats.org/officeDocument/2006/relationships/hyperlink" Target="https://mtender.gov.md/tenders/ocds-b3wdp1-MD-177323924091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94B7F2-6D10-421B-98DB-2DB91EC08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3</Pages>
  <Words>520</Words>
  <Characters>3162</Characters>
  <Application>Microsoft Office Word</Application>
  <DocSecurity>0</DocSecurity>
  <Lines>527</Lines>
  <Paragraphs>245</Paragraphs>
  <ScaleCrop>false</ScaleCrop>
  <Company/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186</cp:revision>
  <cp:lastPrinted>2026-03-04T08:35:00Z</cp:lastPrinted>
  <dcterms:created xsi:type="dcterms:W3CDTF">2023-07-26T10:48:00Z</dcterms:created>
  <dcterms:modified xsi:type="dcterms:W3CDTF">2026-03-11T14:30:00Z</dcterms:modified>
</cp:coreProperties>
</file>