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4963" w:type="pct"/>
        <w:tblLayout w:type="fixed"/>
        <w:tblLook w:val="00A0" w:firstRow="1" w:lastRow="0" w:firstColumn="1" w:lastColumn="0" w:noHBand="0" w:noVBand="0"/>
      </w:tblPr>
      <w:tblGrid>
        <w:gridCol w:w="14462"/>
      </w:tblGrid>
      <w:tr w:rsidR="00B06334" w:rsidRPr="00433DD6" w14:paraId="1D8D2373" w14:textId="77777777" w:rsidTr="00783A9C">
        <w:trPr>
          <w:trHeight w:val="697"/>
        </w:trPr>
        <w:tc>
          <w:tcPr>
            <w:tcW w:w="5000" w:type="pct"/>
            <w:vAlign w:val="center"/>
          </w:tcPr>
          <w:p w14:paraId="733D84E7" w14:textId="77777777" w:rsidR="00B06334" w:rsidRPr="009D3AF6" w:rsidRDefault="00B06334" w:rsidP="00783A9C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3DD6">
              <w:rPr>
                <w:rFonts w:ascii="Times New Roman" w:eastAsia="Calibri" w:hAnsi="Times New Roman" w:cs="Times New Roman"/>
              </w:rPr>
              <w:t xml:space="preserve"> </w:t>
            </w:r>
            <w:r w:rsidRPr="00433DD6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22</w:t>
            </w:r>
            <w:r w:rsidRPr="00433DD6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к Стандартной документации № 115 от 15 сентября 2021 г.</w:t>
            </w:r>
            <w:bookmarkEnd w:id="0"/>
            <w:bookmarkEnd w:id="1"/>
            <w:bookmarkEnd w:id="2"/>
          </w:p>
          <w:tbl>
            <w:tblPr>
              <w:tblpPr w:leftFromText="180" w:rightFromText="180" w:vertAnchor="page" w:horzAnchor="margin" w:tblpY="347"/>
              <w:tblW w:w="14317" w:type="dxa"/>
              <w:tblLayout w:type="fixed"/>
              <w:tblLook w:val="00A0" w:firstRow="1" w:lastRow="0" w:firstColumn="1" w:lastColumn="0" w:noHBand="0" w:noVBand="0"/>
            </w:tblPr>
            <w:tblGrid>
              <w:gridCol w:w="14142"/>
              <w:gridCol w:w="175"/>
            </w:tblGrid>
            <w:tr w:rsidR="00B06334" w:rsidRPr="0065677C" w14:paraId="4CA4F558" w14:textId="77777777" w:rsidTr="00783A9C">
              <w:trPr>
                <w:gridAfter w:val="1"/>
                <w:wAfter w:w="61" w:type="pct"/>
              </w:trPr>
              <w:tc>
                <w:tcPr>
                  <w:tcW w:w="4939" w:type="pct"/>
                  <w:tcBorders>
                    <w:bottom w:val="single" w:sz="4" w:space="0" w:color="auto"/>
                  </w:tcBorders>
                </w:tcPr>
                <w:p w14:paraId="5AD64E40" w14:textId="77777777" w:rsidR="00024500" w:rsidRDefault="00024500" w:rsidP="00024500"/>
                <w:tbl>
                  <w:tblPr>
                    <w:tblW w:w="10500" w:type="dxa"/>
                    <w:jc w:val="center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10500"/>
                  </w:tblGrid>
                  <w:tr w:rsidR="00B06334" w:rsidRPr="0065677C" w14:paraId="159C1374" w14:textId="77777777" w:rsidTr="00783A9C">
                    <w:trPr>
                      <w:jc w:val="center"/>
                    </w:trPr>
                    <w:tc>
                      <w:tcPr>
                        <w:tcW w:w="10500" w:type="dxa"/>
                        <w:tcMar>
                          <w:top w:w="15" w:type="dxa"/>
                          <w:left w:w="45" w:type="dxa"/>
                          <w:bottom w:w="15" w:type="dxa"/>
                          <w:right w:w="45" w:type="dxa"/>
                        </w:tcMar>
                      </w:tcPr>
                      <w:p w14:paraId="1A2080BD" w14:textId="77777777" w:rsidR="00B06334" w:rsidRDefault="00B06334" w:rsidP="007D18F9">
                        <w:pPr>
                          <w:keepNext/>
                          <w:keepLines/>
                          <w:framePr w:hSpace="180" w:wrap="around" w:vAnchor="page" w:hAnchor="margin" w:y="347"/>
                          <w:spacing w:before="200" w:after="0" w:line="240" w:lineRule="auto"/>
                          <w:outlineLvl w:val="1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5B9BD5"/>
                          </w:rPr>
                        </w:pPr>
                        <w:r w:rsidRPr="00433DD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5B9BD5"/>
                          </w:rPr>
                          <w:t>Технические   спецификации</w:t>
                        </w:r>
                      </w:p>
                      <w:p w14:paraId="6BF79F02" w14:textId="77777777" w:rsidR="00B06334" w:rsidRPr="0065677C" w:rsidRDefault="00B06334" w:rsidP="007D18F9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</w:pPr>
                        <w:r w:rsidRPr="0065677C"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 xml:space="preserve"> [</w:t>
                        </w:r>
                        <w:r w:rsidRPr="0065677C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 w:rsidRPr="0065677C"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>Эта таблица будет заполнена оферентом в  графах 2, 3, 4, 6, 7, а закупающим  органом - в графах 1, 5,]</w:t>
                        </w:r>
                      </w:p>
                    </w:tc>
                  </w:tr>
                </w:tbl>
                <w:p w14:paraId="1FA30935" w14:textId="77777777" w:rsidR="00B06334" w:rsidRPr="0065677C" w:rsidRDefault="00B06334" w:rsidP="00024500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65677C" w14:paraId="12063CC1" w14:textId="77777777" w:rsidTr="00783A9C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5088F" w14:textId="7C24F3F6" w:rsidR="00B06334" w:rsidRPr="0011300C" w:rsidRDefault="00B06334" w:rsidP="007D18F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Номер процедуры   закупки </w:t>
                  </w: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>
                    <w:t xml:space="preserve"> </w:t>
                  </w:r>
                  <w:r w:rsidR="00B902D7" w:rsidRPr="00B902D7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7B7602" w:rsidRPr="001130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0C5BA1" w:rsidRPr="000C5BA1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 xml:space="preserve"> </w:t>
                  </w:r>
                  <w:r w:rsidR="007D18F9" w:rsidRPr="007D18F9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 xml:space="preserve"> </w:t>
                  </w:r>
                  <w:r w:rsidR="007D18F9" w:rsidRPr="007D18F9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hyperlink r:id="rId5" w:tgtFrame="_blank" w:history="1">
                    <w:r w:rsidR="007D18F9" w:rsidRPr="007D18F9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eastAsia="ru-RU"/>
                      </w:rPr>
                      <w:t>ocds-b3wdp1-MD-1763469565075</w:t>
                    </w:r>
                  </w:hyperlink>
                </w:p>
              </w:tc>
            </w:tr>
            <w:tr w:rsidR="00B06334" w:rsidRPr="0065677C" w14:paraId="2D43C390" w14:textId="77777777" w:rsidTr="00783A9C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573AF" w14:textId="4FF71946" w:rsidR="00B06334" w:rsidRPr="0065677C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 Предмет   закупки :__</w:t>
                  </w:r>
                  <w:r w:rsidR="006232C8" w:rsidRPr="006232C8">
                    <w:rPr>
                      <w:rFonts w:ascii="Times New Roman" w:hAnsi="Times New Roman" w:cs="Times New Roman"/>
                      <w:b/>
                      <w:bCs/>
                    </w:rPr>
                    <w:t>П</w:t>
                  </w:r>
                  <w:r w:rsidRPr="006232C8">
                    <w:rPr>
                      <w:rFonts w:ascii="Times New Roman" w:hAnsi="Times New Roman" w:cs="Times New Roman"/>
                      <w:b/>
                      <w:bCs/>
                    </w:rPr>
                    <w:t xml:space="preserve">родукты питания на </w:t>
                  </w:r>
                  <w:r w:rsidR="00A943CA" w:rsidRPr="006232C8">
                    <w:rPr>
                      <w:rFonts w:ascii="Times New Roman" w:hAnsi="Times New Roman" w:cs="Times New Roman"/>
                      <w:b/>
                      <w:bCs/>
                    </w:rPr>
                    <w:t>1</w:t>
                  </w:r>
                  <w:r w:rsidR="005C22D2" w:rsidRPr="006232C8">
                    <w:rPr>
                      <w:rFonts w:ascii="Times New Roman" w:hAnsi="Times New Roman" w:cs="Times New Roman"/>
                      <w:b/>
                      <w:bCs/>
                    </w:rPr>
                    <w:t>-е полугодие 202</w:t>
                  </w:r>
                  <w:r w:rsidR="00A943CA" w:rsidRPr="006232C8">
                    <w:rPr>
                      <w:rFonts w:ascii="Times New Roman" w:hAnsi="Times New Roman" w:cs="Times New Roman"/>
                      <w:b/>
                      <w:bCs/>
                    </w:rPr>
                    <w:t>6</w:t>
                  </w:r>
                  <w:r w:rsidR="005C22D2" w:rsidRPr="006232C8">
                    <w:rPr>
                      <w:rFonts w:ascii="Times New Roman" w:hAnsi="Times New Roman" w:cs="Times New Roman"/>
                      <w:b/>
                      <w:bCs/>
                    </w:rPr>
                    <w:t>г</w:t>
                  </w:r>
                  <w:r w:rsidRPr="006232C8">
                    <w:rPr>
                      <w:rFonts w:ascii="Times New Roman" w:hAnsi="Times New Roman" w:cs="Times New Roman"/>
                      <w:b/>
                      <w:bCs/>
                    </w:rPr>
                    <w:t>.</w:t>
                  </w:r>
                </w:p>
              </w:tc>
            </w:tr>
          </w:tbl>
          <w:p w14:paraId="1BB22DA0" w14:textId="77777777" w:rsidR="00B06334" w:rsidRPr="00433DD6" w:rsidRDefault="00B06334" w:rsidP="00783A9C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</w:pPr>
          </w:p>
        </w:tc>
      </w:tr>
      <w:tr w:rsidR="00B06334" w:rsidRPr="00433DD6" w14:paraId="679135FA" w14:textId="77777777" w:rsidTr="00783A9C">
        <w:tc>
          <w:tcPr>
            <w:tcW w:w="5000" w:type="pct"/>
            <w:tcBorders>
              <w:bottom w:val="single" w:sz="4" w:space="0" w:color="auto"/>
            </w:tcBorders>
          </w:tcPr>
          <w:tbl>
            <w:tblPr>
              <w:tblpPr w:leftFromText="180" w:rightFromText="180" w:vertAnchor="page" w:horzAnchor="margin" w:tblpY="347"/>
              <w:tblW w:w="14454" w:type="dxa"/>
              <w:tblLayout w:type="fixed"/>
              <w:tblLook w:val="04A0" w:firstRow="1" w:lastRow="0" w:firstColumn="1" w:lastColumn="0" w:noHBand="0" w:noVBand="1"/>
            </w:tblPr>
            <w:tblGrid>
              <w:gridCol w:w="989"/>
              <w:gridCol w:w="3116"/>
              <w:gridCol w:w="1703"/>
              <w:gridCol w:w="1558"/>
              <w:gridCol w:w="2836"/>
              <w:gridCol w:w="1844"/>
              <w:gridCol w:w="2408"/>
            </w:tblGrid>
            <w:tr w:rsidR="00B06334" w:rsidRPr="00E43924" w14:paraId="497CC985" w14:textId="77777777" w:rsidTr="00047C86">
              <w:trPr>
                <w:trHeight w:val="1266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95C1D4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Код CPV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39ADB1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Наименование товаров 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4AAD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Страна происхождения</w:t>
                  </w: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428D91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Производитель</w:t>
                  </w: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3DA86D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Полная техническая спецификация, запрашиваемая закупающим органом</w:t>
                  </w:r>
                </w:p>
                <w:p w14:paraId="527332A4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E4AD0" w14:textId="49D1AF4B" w:rsidR="00B06334" w:rsidRPr="00047C86" w:rsidRDefault="00B06334" w:rsidP="00A32E8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Полная техническая спецификация, предложенная оферентом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8C3D0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Справочные стандарты</w:t>
                  </w:r>
                </w:p>
              </w:tc>
            </w:tr>
            <w:tr w:rsidR="00B06334" w:rsidRPr="00E43924" w14:paraId="1CE51427" w14:textId="77777777" w:rsidTr="00047C86">
              <w:trPr>
                <w:trHeight w:val="22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BCDAE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E684D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40E85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FDAECD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7C7F0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E1762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3D23C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3F2C309B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2D32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ABD88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Товары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ED74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5EB5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2C1D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2853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E108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0A08824C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517AF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5FE6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Лот 1 Молочные продукты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CF47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1AF3D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92F9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3550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2991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33F3DF7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B4241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15511100-4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96446" w14:textId="77777777" w:rsidR="00B06334" w:rsidRPr="00E43924" w:rsidRDefault="00B06334" w:rsidP="00783A9C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Молоко коровье пастеризованное 2,5% жирности (поставка ежедневно)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88EC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0AF8E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AC899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Поставка товара ежедневно. Высший сорт. Пакет по 1,0 л. Молоко коровье пастеризованное 2,5% жирности.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E6EE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134D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№520 от 22.06.2010г.; ПП № 221 от 16.03.2009г.; ПП № 1191 от 23.12.2010г.</w:t>
                  </w:r>
                </w:p>
              </w:tc>
            </w:tr>
            <w:tr w:rsidR="00B06334" w:rsidRPr="00E43924" w14:paraId="543BE385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838BD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15500000-3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58D45" w14:textId="77777777" w:rsidR="00B06334" w:rsidRPr="00E43924" w:rsidRDefault="00B06334" w:rsidP="00783A9C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Кефир 2,5 % жирности (0,5 л. пакет) (поставка ежедневно)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9450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A7A9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D79FA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Поставка товара </w:t>
                  </w:r>
                  <w:proofErr w:type="spellStart"/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ежедневно.Высший</w:t>
                  </w:r>
                  <w:proofErr w:type="spellEnd"/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сорт. Пакет по 0,5  л. Кефир 2,5 % жирности.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D291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F1E5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4E8706C3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43F1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15512000-0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4D356" w14:textId="77777777" w:rsidR="00B06334" w:rsidRPr="00E43924" w:rsidRDefault="00B06334" w:rsidP="00783A9C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 xml:space="preserve">Сметана 10% жирности (0,5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</w:rPr>
                    <w:t>л.пакет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</w:rPr>
                    <w:t>) (поставка ежедневно)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C416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5672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41EFD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Поставка товара </w:t>
                  </w:r>
                  <w:proofErr w:type="spellStart"/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ежедневно.Высший</w:t>
                  </w:r>
                  <w:proofErr w:type="spellEnd"/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сорт. Пакет по 0,5  л. Сметана 10% жирности.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58A2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0F2F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62D6F201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C1036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15542000-9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16D9E2" w14:textId="77777777" w:rsidR="00B06334" w:rsidRPr="00E43924" w:rsidRDefault="00B06334" w:rsidP="00783A9C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Творог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5 %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жирности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 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18D1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7E8AF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A5F6E0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Фасовка- 0,5-1,0 кг. Творог 5 % жирности.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FCE4B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F053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7058C95A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FBF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  <w:lang w:val="en-US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  <w:lang w:val="en-US"/>
                    </w:rPr>
                    <w:t>15550000-8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E4DFEA" w14:textId="77777777" w:rsidR="00B06334" w:rsidRPr="00E43924" w:rsidRDefault="00B06334" w:rsidP="00783A9C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Брынза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соленая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(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коровья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) 5%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жирности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EDBD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58E8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6A3B7E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Брынза соленая (коровья) 5% жирности.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9382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CE34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1F637A8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16D5F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lastRenderedPageBreak/>
                    <w:t>15530000-2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3D89BD" w14:textId="6D78763F" w:rsidR="00B06334" w:rsidRPr="00E43924" w:rsidRDefault="00B06334" w:rsidP="00783A9C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 xml:space="preserve">Масло сливочное (животного происхождения) несоленое </w:t>
                  </w:r>
                  <w:r w:rsidR="002836F9">
                    <w:rPr>
                      <w:rFonts w:ascii="Times New Roman" w:hAnsi="Times New Roman" w:cs="Times New Roman"/>
                    </w:rPr>
                    <w:t>7</w:t>
                  </w:r>
                  <w:r w:rsidRPr="00E43924">
                    <w:rPr>
                      <w:rFonts w:ascii="Times New Roman" w:hAnsi="Times New Roman" w:cs="Times New Roman"/>
                    </w:rPr>
                    <w:t>2,5% жирности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9E24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B076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E8B292" w14:textId="33D2758D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Масло сливочное (животного происхождения) несоленое</w:t>
                  </w:r>
                  <w:r w:rsidR="00786F4B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2836F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</w:t>
                  </w:r>
                  <w:r w:rsidR="00786F4B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2,5</w:t>
                  </w: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% жирности</w:t>
                  </w:r>
                  <w:r w:rsidR="00FC3C2B"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759F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2304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№520 от 22.06.2010г.; ПП № 221 от 16.03.2009г.</w:t>
                  </w:r>
                </w:p>
              </w:tc>
            </w:tr>
            <w:tr w:rsidR="00B06334" w:rsidRPr="00E43924" w14:paraId="58132BA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8CB0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1BA6F" w14:textId="10839718" w:rsidR="00B06334" w:rsidRPr="00E43924" w:rsidRDefault="00B06334" w:rsidP="00783A9C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2 </w:t>
                  </w:r>
                  <w:r w:rsidR="001E0211">
                    <w:rPr>
                      <w:rFonts w:ascii="Times New Roman" w:hAnsi="Times New Roman" w:cs="Times New Roman"/>
                      <w:b/>
                    </w:rPr>
                    <w:t>Сыр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A2DE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0FC2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6EF6F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C723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137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4B9C8329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6F67E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15543000-6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BB184C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Сыр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твердый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,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жирность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45%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1FE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5E54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6972EB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Сыр твердый, жирность 45%. 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A559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2993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11B8F9A5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08DF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22C6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Лот 3 Хлебобулочные изделия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EE4D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E732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2CE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975C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857B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642AA8F4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4DE857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15811100-7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D70A53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Хлеб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серый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подовой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B3FF4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40E1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AD925F" w14:textId="56AEA12A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Поставка товара ежедневно</w:t>
                  </w:r>
                  <w:r w:rsidR="001B2BCB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1B2BCB" w:rsidRPr="00E402D1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c</w:t>
                  </w:r>
                  <w:r w:rsidR="001B2BCB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7.30ч. до 08.00ч.</w:t>
                  </w: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Хлеб серый подовой. Первый сорт.  Булка- 400,0 гр.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536A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F87D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22.06.2010г.; ПП №775 от 03.07.2007г.</w:t>
                  </w:r>
                </w:p>
              </w:tc>
            </w:tr>
            <w:tr w:rsidR="00B06334" w:rsidRPr="00E43924" w14:paraId="36856D5D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089C8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15811100-7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D2A222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Хлеб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белый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2E27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5FF0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A6E5E0" w14:textId="264E9229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Поставка товара ежедневно</w:t>
                  </w:r>
                  <w:r w:rsidR="001B2BCB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 7.30ч. до 08.00ч.</w:t>
                  </w: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 Хлеб белый пшеничный. Высший сорт. Булка-500,0 гр.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D8CE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A4560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22.06.2010г.; ПП №775 от 03.07.2007</w:t>
                  </w:r>
                </w:p>
              </w:tc>
            </w:tr>
            <w:tr w:rsidR="00B06334" w:rsidRPr="00E43924" w14:paraId="43FDA54B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15750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15811200-8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3F5954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Булочка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сдобная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с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повидлом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2A70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DDA1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052A9B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Поставка товара ежедневно. Булочка сдобная с повидлом. Высший сорт. Индивидуальная упаковка. 80,0 </w:t>
                  </w:r>
                  <w:proofErr w:type="spellStart"/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гр.шт</w:t>
                  </w:r>
                  <w:proofErr w:type="spellEnd"/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04C4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A528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351C2427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EC2D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49BF4" w14:textId="7F4DFD87" w:rsidR="00B06334" w:rsidRPr="00E43924" w:rsidRDefault="00B06334" w:rsidP="00783A9C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DC3B50">
                    <w:rPr>
                      <w:rFonts w:ascii="Times New Roman" w:hAnsi="Times New Roman" w:cs="Times New Roman"/>
                      <w:b/>
                    </w:rPr>
                    <w:t>4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Крупы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F92D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0381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48DDE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34A6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F91EB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111BFC09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3C58F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DECD2E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Крупа кукурузная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2031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DC86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2EB81E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кукурузная. 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A2B6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07D84" w14:textId="26138F68" w:rsidR="00B06334" w:rsidRPr="00A621E0" w:rsidRDefault="005B77E8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GOST 6002-69</w:t>
                  </w:r>
                  <w:r w:rsidR="00D920A2"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,</w:t>
                  </w: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r w:rsidR="00B06334" w:rsidRPr="00A621E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767D601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098E4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15625000-5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1668CD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Крупа манная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F519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B0FB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878A84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манная. 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9E76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8E7723" w14:textId="5771585B" w:rsidR="00B06334" w:rsidRPr="00A621E0" w:rsidRDefault="00D920A2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621E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GOST 7022-97, </w:t>
                  </w:r>
                  <w:r w:rsidR="00B06334" w:rsidRPr="00A621E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4F68C91F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B4AA9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15613380-5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CC112E" w14:textId="2600E0DA" w:rsidR="00B06334" w:rsidRPr="00E43924" w:rsidRDefault="00127FCC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Геркулес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BFF1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6902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448D0C" w14:textId="2937C827" w:rsidR="00B06334" w:rsidRPr="00E402D1" w:rsidRDefault="00A621E0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Высший сорт. Хлопья овсяные, чистые без примесей. 1 кг упаковка.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3C24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0EB1F" w14:textId="21B2823F" w:rsidR="00B06334" w:rsidRPr="00A621E0" w:rsidRDefault="00A621E0" w:rsidP="00A621E0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21149-93 или </w:t>
                  </w: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PT</w:t>
                  </w: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MD</w:t>
                  </w: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67-38179823-002:2006,</w:t>
                  </w:r>
                  <w:r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</w:t>
                  </w:r>
                  <w:r w:rsidR="00B06334" w:rsidRPr="00A621E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0B4DF213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F8815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864FE7" w14:textId="65699ACC" w:rsidR="00B06334" w:rsidRPr="00E43924" w:rsidRDefault="00B92C6D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Крупа перловая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4295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29F9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D1F5B8" w14:textId="181D45AB" w:rsidR="00B06334" w:rsidRPr="00E402D1" w:rsidRDefault="005F6E01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</w:t>
                  </w:r>
                  <w:r w:rsidR="00B06334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перловая. 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C69B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04B1A" w14:textId="299F8E49" w:rsidR="00B06334" w:rsidRPr="00245E65" w:rsidRDefault="005F6E01" w:rsidP="00245E65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45E65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SM196-1999, </w:t>
                  </w:r>
                  <w:r w:rsidR="00B06334" w:rsidRPr="00245E6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56A320FA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74660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15612100-2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C38A45" w14:textId="6BF5DC99" w:rsidR="00B06334" w:rsidRPr="00E43924" w:rsidRDefault="00B92C6D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Мука пшеничная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C582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E96E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1FE160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Мука пшеничная. Фасовка-пищевой мешок.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6085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A3A15" w14:textId="20C2D4A5" w:rsidR="00B06334" w:rsidRPr="00245E65" w:rsidRDefault="0047331D" w:rsidP="00245E65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45E65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SM 202:2000, </w:t>
                  </w:r>
                  <w:r w:rsidR="00B06334" w:rsidRPr="00245E6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 68 от 29.01.2009г.</w:t>
                  </w:r>
                </w:p>
              </w:tc>
            </w:tr>
            <w:tr w:rsidR="00B06334" w:rsidRPr="00E43924" w14:paraId="3D723AEF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4FF7F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3A7B76" w14:textId="34D3A8AF" w:rsidR="00B06334" w:rsidRPr="00E43924" w:rsidRDefault="00B92C6D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Рис круглый краснодарский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F2CE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AFF0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675ABC" w14:textId="6F08BBAE" w:rsidR="00B06334" w:rsidRPr="00E402D1" w:rsidRDefault="0047331D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B06334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Рис круглый краснодарский.1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09D0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45733" w14:textId="05CA9B90" w:rsidR="00B06334" w:rsidRPr="001B2804" w:rsidRDefault="00245E65" w:rsidP="001B2804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 6292-93 или </w:t>
                  </w: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26791-89 или ПП №291 от 22.04.2014г.</w:t>
                  </w:r>
                </w:p>
              </w:tc>
            </w:tr>
            <w:tr w:rsidR="00B06334" w:rsidRPr="00E43924" w14:paraId="67CA44C8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BC2F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lastRenderedPageBreak/>
                    <w:t>15613000-8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830C92" w14:textId="5B5757AB" w:rsidR="00B06334" w:rsidRPr="00E43924" w:rsidRDefault="00B92C6D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Крупа гречневая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5EF2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50BF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8667B" w14:textId="115E2D6C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Крупа гречневая.</w:t>
                  </w:r>
                  <w:r w:rsidR="009836F0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1 кг 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06A9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681B2" w14:textId="2E23CAD5" w:rsidR="00B06334" w:rsidRPr="001B2804" w:rsidRDefault="00C07D76" w:rsidP="001B2804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5550-74 или </w:t>
                  </w: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26791-89,</w:t>
                  </w:r>
                  <w:r w:rsidR="00902E52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</w:t>
                  </w:r>
                  <w:r w:rsidR="00B06334" w:rsidRPr="001B280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2A592772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D928F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AC52FC" w14:textId="4C6576B7" w:rsidR="00B06334" w:rsidRPr="00E43924" w:rsidRDefault="00B92C6D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Пшено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81F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F84B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B3A7CB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пшенная .1 кг 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38D08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43385" w14:textId="56B53A50" w:rsidR="00B06334" w:rsidRPr="001B2804" w:rsidRDefault="009C65EF" w:rsidP="001B2804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SM196-1999, </w:t>
                  </w:r>
                  <w:r w:rsidR="00B06334" w:rsidRPr="001B280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57938BBB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B07BF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75013B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 xml:space="preserve"> Крупа ячневая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CFBE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924C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A5189F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ячневая .1 кг 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E714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D0270" w14:textId="2D033A9C" w:rsidR="00B06334" w:rsidRPr="001B2804" w:rsidRDefault="009C65EF" w:rsidP="001B2804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2672-90, </w:t>
                  </w:r>
                  <w:r w:rsidR="00B06334" w:rsidRPr="001B280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DC3B50" w:rsidRPr="00E43924" w14:paraId="01335307" w14:textId="77777777" w:rsidTr="00783A9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684F0" w14:textId="7CCB5C89" w:rsidR="00DC3B50" w:rsidRPr="00E43924" w:rsidRDefault="00DC3B50" w:rsidP="00DC3B50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03212213-6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D6B418" w14:textId="6B883613" w:rsidR="00DC3B50" w:rsidRPr="00E43924" w:rsidRDefault="00B92C6D" w:rsidP="00DC3B50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DC3B50" w:rsidRPr="00E43924">
                    <w:rPr>
                      <w:rFonts w:ascii="Times New Roman" w:hAnsi="Times New Roman" w:cs="Times New Roman"/>
                    </w:rPr>
                    <w:t>Горох сушеный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C7CC72" w14:textId="77777777" w:rsidR="00DC3B50" w:rsidRPr="00E43924" w:rsidRDefault="00DC3B50" w:rsidP="00DC3B5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AEF14" w14:textId="77777777" w:rsidR="00DC3B50" w:rsidRPr="00E43924" w:rsidRDefault="00DC3B50" w:rsidP="00DC3B5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2BEEA" w14:textId="3343864E" w:rsidR="00DC3B50" w:rsidRPr="00E402D1" w:rsidRDefault="00DC3B50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Горох сушеный.1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2D905" w14:textId="77777777" w:rsidR="00DC3B50" w:rsidRPr="00E43924" w:rsidRDefault="00DC3B50" w:rsidP="00DC3B5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C6FA0" w14:textId="0716F0F9" w:rsidR="00DC3B50" w:rsidRPr="001B2804" w:rsidRDefault="001B2804" w:rsidP="001B2804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28674-90, </w:t>
                  </w:r>
                  <w:r w:rsidR="00DC3B50" w:rsidRPr="001B280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5702AC" w:rsidRPr="00E43924" w14:paraId="30A076EE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4D1F86" w14:textId="7D463C83" w:rsidR="005702AC" w:rsidRPr="00E43924" w:rsidRDefault="005702AC" w:rsidP="005702A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15831000-2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BF39FC" w14:textId="638F70CF" w:rsidR="005702AC" w:rsidRPr="00E43924" w:rsidRDefault="00B92C6D" w:rsidP="005702A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5702AC" w:rsidRPr="00E43924">
                    <w:rPr>
                      <w:rFonts w:ascii="Times New Roman" w:hAnsi="Times New Roman" w:cs="Times New Roman"/>
                    </w:rPr>
                    <w:t>Сахар-песок из свеклы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05E60" w14:textId="77777777" w:rsidR="005702AC" w:rsidRPr="00E43924" w:rsidRDefault="005702AC" w:rsidP="005702A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D15D06" w14:textId="77777777" w:rsidR="005702AC" w:rsidRPr="00E43924" w:rsidRDefault="005702AC" w:rsidP="005702A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EA61FB" w14:textId="12B95524" w:rsidR="005702AC" w:rsidRPr="00E402D1" w:rsidRDefault="005702AC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 Сахар-песок из свеклы.</w:t>
                  </w:r>
                  <w:r w:rsidR="00F54804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Фасовка-пищевой мешок.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DB9DE" w14:textId="77777777" w:rsidR="005702AC" w:rsidRPr="00E43924" w:rsidRDefault="005702AC" w:rsidP="005702A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051D6" w14:textId="7D2849DD" w:rsidR="005702AC" w:rsidRPr="001B2804" w:rsidRDefault="005702AC" w:rsidP="001B2804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B280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 1191 от 23.12.2010г.</w:t>
                  </w:r>
                </w:p>
              </w:tc>
            </w:tr>
            <w:tr w:rsidR="00783A9C" w:rsidRPr="00E43924" w14:paraId="442C806A" w14:textId="77777777" w:rsidTr="00783A9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4BE41" w14:textId="22FE54D7" w:rsidR="00783A9C" w:rsidRPr="00E43924" w:rsidRDefault="00783A9C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15850000-1</w:t>
                  </w:r>
                </w:p>
              </w:tc>
              <w:tc>
                <w:tcPr>
                  <w:tcW w:w="1078" w:type="pct"/>
                  <w:shd w:val="clear" w:color="auto" w:fill="auto"/>
                </w:tcPr>
                <w:p w14:paraId="46E389F9" w14:textId="33FCBEB3" w:rsidR="00783A9C" w:rsidRPr="000E5F38" w:rsidRDefault="00783A9C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0E5F38">
                    <w:rPr>
                      <w:rFonts w:ascii="Times New Roman" w:hAnsi="Times New Roman" w:cs="Times New Roman"/>
                    </w:rPr>
                    <w:t>Макароны в ассортименте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30DE70" w14:textId="77777777" w:rsidR="00783A9C" w:rsidRPr="00E43924" w:rsidRDefault="00783A9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24561" w14:textId="77777777" w:rsidR="00783A9C" w:rsidRPr="00E43924" w:rsidRDefault="00783A9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shd w:val="clear" w:color="auto" w:fill="auto"/>
                  <w:vAlign w:val="center"/>
                </w:tcPr>
                <w:p w14:paraId="68BC7A25" w14:textId="384EEE80" w:rsidR="00783A9C" w:rsidRPr="00E402D1" w:rsidRDefault="00783A9C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Макароны из твердых сортов пшеницы в ассортименте (рожки, спиральки, ракушки, перья и др.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6CA77" w14:textId="77777777" w:rsidR="00783A9C" w:rsidRPr="00E43924" w:rsidRDefault="00783A9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1F5B9" w14:textId="47207AAB" w:rsidR="00783A9C" w:rsidRPr="00E43924" w:rsidRDefault="00F02BAC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83A9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Класс I группа А, для II блюд, пакет 1 кг. </w:t>
                  </w:r>
                  <w:r w:rsidRPr="00783A9C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ПП №775 от 03.07.2007г.</w:t>
                  </w:r>
                </w:p>
              </w:tc>
            </w:tr>
            <w:tr w:rsidR="00783A9C" w:rsidRPr="00E43924" w14:paraId="02D8F155" w14:textId="77777777" w:rsidTr="00783A9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4D513" w14:textId="53014409" w:rsidR="00783A9C" w:rsidRPr="00E43924" w:rsidRDefault="00783A9C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15850000-1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9F0CC7" w14:textId="022C9BCB" w:rsidR="00783A9C" w:rsidRPr="000E5F38" w:rsidRDefault="00783A9C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iCs/>
                      <w:lang w:eastAsia="ru-RU"/>
                    </w:rPr>
                    <w:t xml:space="preserve"> </w:t>
                  </w:r>
                  <w:r w:rsidRPr="000E5F38">
                    <w:rPr>
                      <w:rFonts w:ascii="Times New Roman" w:hAnsi="Times New Roman" w:cs="Times New Roman"/>
                      <w:iCs/>
                      <w:lang w:eastAsia="ru-RU"/>
                    </w:rPr>
                    <w:t>Лапша яичная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9DDB8" w14:textId="77777777" w:rsidR="00783A9C" w:rsidRPr="00E43924" w:rsidRDefault="00783A9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BDB38" w14:textId="77777777" w:rsidR="00783A9C" w:rsidRPr="00E43924" w:rsidRDefault="00783A9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5EB75" w14:textId="309D515D" w:rsidR="00783A9C" w:rsidRPr="00E402D1" w:rsidRDefault="00783A9C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Лапша яичная, пакет 1 кг.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6A192" w14:textId="77777777" w:rsidR="00783A9C" w:rsidRPr="00E43924" w:rsidRDefault="00783A9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15579" w14:textId="1E473BA6" w:rsidR="00783A9C" w:rsidRPr="00E43924" w:rsidRDefault="00F02BAC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83A9C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ПП №775 от 03.07.2007г.</w:t>
                  </w:r>
                </w:p>
              </w:tc>
            </w:tr>
            <w:tr w:rsidR="000F0FB2" w:rsidRPr="00E43924" w14:paraId="782CFE41" w14:textId="77777777" w:rsidTr="00783A9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D13D9" w14:textId="79CE6E44" w:rsidR="000F0FB2" w:rsidRPr="00E43924" w:rsidRDefault="000F0FB2" w:rsidP="000F0FB2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15000000-8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6F3A22" w14:textId="04616828" w:rsidR="000F0FB2" w:rsidRPr="00E43924" w:rsidRDefault="000E5F38" w:rsidP="000F0FB2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0F0FB2" w:rsidRPr="00E43924">
                    <w:rPr>
                      <w:rFonts w:ascii="Times New Roman" w:hAnsi="Times New Roman" w:cs="Times New Roman"/>
                    </w:rPr>
                    <w:t xml:space="preserve">Лаваш 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15FD12" w14:textId="77777777" w:rsidR="000F0FB2" w:rsidRPr="00E43924" w:rsidRDefault="000F0FB2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A89C3" w14:textId="77777777" w:rsidR="000F0FB2" w:rsidRPr="00E43924" w:rsidRDefault="000F0FB2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3B8BC" w14:textId="7E7F759D" w:rsidR="000F0FB2" w:rsidRPr="00E402D1" w:rsidRDefault="000F0FB2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Лаваш из пшеничной муки. Упаковка пакет п/э, 250 гр. По 2 штуки в 1 упаковке. Производитель РМ.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F2D54C" w14:textId="77777777" w:rsidR="000F0FB2" w:rsidRPr="00E43924" w:rsidRDefault="000F0FB2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D85A7" w14:textId="7ACFFFD8" w:rsidR="000F0FB2" w:rsidRPr="00E43924" w:rsidRDefault="000F0FB2" w:rsidP="000F0FB2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12387E" w:rsidRPr="00E43924" w14:paraId="447F78F7" w14:textId="77777777" w:rsidTr="00783A9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1D5B9" w14:textId="3DA938DF" w:rsidR="0012387E" w:rsidRPr="0012387E" w:rsidRDefault="0012387E" w:rsidP="000F0FB2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12387E">
                    <w:rPr>
                      <w:rFonts w:ascii="Times New Roman" w:hAnsi="Times New Roman" w:cs="Times New Roman"/>
                      <w:sz w:val="14"/>
                      <w:szCs w:val="14"/>
                    </w:rPr>
                    <w:t>03221210-1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0E25E" w14:textId="2AA90C18" w:rsidR="0012387E" w:rsidRPr="00E43924" w:rsidRDefault="0012387E" w:rsidP="000F0FB2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Фасоль белая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E8E08E" w14:textId="77777777" w:rsidR="0012387E" w:rsidRPr="00E43924" w:rsidRDefault="0012387E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B681A" w14:textId="77777777" w:rsidR="0012387E" w:rsidRPr="00E43924" w:rsidRDefault="0012387E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56FFC" w14:textId="6C79BC85" w:rsidR="0012387E" w:rsidRPr="00E402D1" w:rsidRDefault="00A81569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Фасоль белая  сушеная.1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5D569" w14:textId="77777777" w:rsidR="0012387E" w:rsidRPr="00E43924" w:rsidRDefault="0012387E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490632" w14:textId="73174A4F" w:rsidR="0012387E" w:rsidRPr="00F02BAC" w:rsidRDefault="00F02BAC" w:rsidP="00F02BAC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02BAC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7758-75, </w:t>
                  </w:r>
                  <w:r w:rsidR="00A81569" w:rsidRPr="00F02BA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12387E" w:rsidRPr="00E43924" w14:paraId="7DC05CE4" w14:textId="77777777" w:rsidTr="00783A9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1370" w14:textId="77777777" w:rsidR="0012387E" w:rsidRPr="0012387E" w:rsidRDefault="0012387E" w:rsidP="001238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val="ro-RO"/>
                    </w:rPr>
                  </w:pPr>
                  <w:r w:rsidRPr="0012387E">
                    <w:rPr>
                      <w:rFonts w:ascii="Times New Roman" w:eastAsia="Times New Roman" w:hAnsi="Times New Roman" w:cs="Times New Roman"/>
                      <w:noProof/>
                      <w:sz w:val="14"/>
                      <w:szCs w:val="14"/>
                      <w:lang w:val="ro-RO"/>
                    </w:rPr>
                    <w:t>03212211-2</w:t>
                  </w:r>
                </w:p>
                <w:p w14:paraId="4183B23B" w14:textId="77777777" w:rsidR="0012387E" w:rsidRPr="0012387E" w:rsidRDefault="0012387E" w:rsidP="0012387E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596084" w14:textId="65CF8065" w:rsidR="0012387E" w:rsidRPr="00E43924" w:rsidRDefault="0012387E" w:rsidP="0012387E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Чечевица красная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8950D" w14:textId="77777777" w:rsidR="0012387E" w:rsidRPr="00E43924" w:rsidRDefault="0012387E" w:rsidP="0012387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AD92E" w14:textId="77777777" w:rsidR="0012387E" w:rsidRPr="00E43924" w:rsidRDefault="0012387E" w:rsidP="0012387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AA229" w14:textId="154228C3" w:rsidR="0012387E" w:rsidRPr="00E402D1" w:rsidRDefault="00A81569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Чечевица красная. 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BE0AC" w14:textId="77777777" w:rsidR="0012387E" w:rsidRPr="00E43924" w:rsidRDefault="0012387E" w:rsidP="0012387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72842" w14:textId="56C86B14" w:rsidR="0012387E" w:rsidRPr="00F02BAC" w:rsidRDefault="00F02BAC" w:rsidP="00F02BAC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02BAC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7066-77, </w:t>
                  </w:r>
                  <w:r w:rsidR="00A81569" w:rsidRPr="00F02BA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2206E641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46750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DC54DB" w14:textId="753D64D4" w:rsidR="00B06334" w:rsidRPr="00E43924" w:rsidRDefault="00B06334" w:rsidP="000D6F26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D900D0">
                    <w:rPr>
                      <w:rFonts w:ascii="Times New Roman" w:hAnsi="Times New Roman" w:cs="Times New Roman"/>
                      <w:b/>
                    </w:rPr>
                    <w:t>5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Мясо куриное</w:t>
                  </w:r>
                  <w:r w:rsidR="00D900D0">
                    <w:rPr>
                      <w:rFonts w:ascii="Times New Roman" w:hAnsi="Times New Roman" w:cs="Times New Roman"/>
                      <w:b/>
                    </w:rPr>
                    <w:t>, мясные продукты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04BD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B7CA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CA204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54F8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90B6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0DC363C2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90AF2" w14:textId="77777777" w:rsidR="00B06334" w:rsidRPr="00E43924" w:rsidRDefault="00B06334" w:rsidP="00783A9C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15112130-6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5A947" w14:textId="467153B7" w:rsidR="00B06334" w:rsidRPr="00E43924" w:rsidRDefault="007B0FDE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 xml:space="preserve">Мясо куриное- </w:t>
                  </w:r>
                  <w:r w:rsidR="003156EC">
                    <w:rPr>
                      <w:rFonts w:ascii="Times New Roman" w:hAnsi="Times New Roman" w:cs="Times New Roman"/>
                    </w:rPr>
                    <w:t>филе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BC79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4813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DDC58A" w14:textId="504138C5" w:rsidR="00B06334" w:rsidRPr="004A3980" w:rsidRDefault="004A3980" w:rsidP="004A398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Охлажденное, без кости, маркированное. Упаковка: запечатанный производителем пакет 1 кг. Производитель РМ.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01F9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7CEC0" w14:textId="712BCCAF" w:rsidR="00B06334" w:rsidRPr="00E43924" w:rsidRDefault="004A3980" w:rsidP="00783A9C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</w:t>
                  </w:r>
                  <w:proofErr w:type="spellEnd"/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25391-82 или PTMD 67-00400053-033:2006 ПП №520 от 22.06.2010г., ПП № 696 от 04.08.2010г.</w:t>
                  </w:r>
                </w:p>
              </w:tc>
            </w:tr>
            <w:tr w:rsidR="00B06334" w:rsidRPr="00E43924" w14:paraId="5E468419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C54E5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15112000-6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5AFB2E" w14:textId="61B80947" w:rsidR="00B06334" w:rsidRPr="00E43924" w:rsidRDefault="007B0FDE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 xml:space="preserve">Мясо куриное- бедро 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2E78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A163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41254" w14:textId="51627877" w:rsidR="00B06334" w:rsidRPr="004A3980" w:rsidRDefault="00911847" w:rsidP="004A398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Бедро куриное без спинки. </w:t>
                  </w:r>
                  <w:r w:rsidR="004A3980"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Сухая заморозка. Упаковка картонная или запечатанный производителем пакет от 1 до 5 кг. Производитель РМ.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FF72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8AC4A" w14:textId="49F6F7CD" w:rsidR="00B06334" w:rsidRPr="00E43924" w:rsidRDefault="004A3980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proofErr w:type="spellStart"/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</w:t>
                  </w:r>
                  <w:proofErr w:type="spellEnd"/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25391-82 или PTMD 67-00400053-033:2006 </w:t>
                  </w:r>
                  <w:r w:rsidR="00840F47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ПП №520 от 22.06.2010г., ПП № 696 от 04.08.2010г.</w:t>
                  </w:r>
                </w:p>
              </w:tc>
            </w:tr>
            <w:tr w:rsidR="00636BFF" w:rsidRPr="00E43924" w14:paraId="63DACE9F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89F7A" w14:textId="1A5AF302" w:rsidR="00636BFF" w:rsidRPr="00E43924" w:rsidRDefault="00636BFF" w:rsidP="00636BFF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15131130-5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AACBFC" w14:textId="22949F9D" w:rsidR="00636BFF" w:rsidRPr="00E43924" w:rsidRDefault="007B0FDE" w:rsidP="00636BFF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636BFF" w:rsidRPr="00E43924">
                    <w:rPr>
                      <w:rFonts w:ascii="Times New Roman" w:hAnsi="Times New Roman" w:cs="Times New Roman"/>
                    </w:rPr>
                    <w:t>Сардельки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05306" w14:textId="77777777" w:rsidR="00636BFF" w:rsidRPr="00E43924" w:rsidRDefault="00636BFF" w:rsidP="00636BF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DC3CD" w14:textId="77777777" w:rsidR="00636BFF" w:rsidRPr="00E43924" w:rsidRDefault="00636BFF" w:rsidP="00636BF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2D7947" w14:textId="244B47CC" w:rsidR="00636BFF" w:rsidRPr="004A3980" w:rsidRDefault="004A3980" w:rsidP="004A398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A3980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Сардельки говяжьи в натуральной оболочке. Класс 1, Вакуумная упаковка</w:t>
                  </w: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производителя (с его логотипом), с содержанием на </w:t>
                  </w: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 xml:space="preserve">упаковке всей информации, касающейся состава продукта.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243A7" w14:textId="77777777" w:rsidR="00636BFF" w:rsidRPr="00E43924" w:rsidRDefault="00636BFF" w:rsidP="00636BF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A339C" w14:textId="0DB13488" w:rsidR="00636BFF" w:rsidRPr="00E43924" w:rsidRDefault="007C4706" w:rsidP="00636BFF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GOST-23670, ПП № 1408 от 10.12.2008г.</w:t>
                  </w:r>
                </w:p>
              </w:tc>
            </w:tr>
            <w:tr w:rsidR="00B06334" w:rsidRPr="00E43924" w14:paraId="6181E25F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50D5E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1EAD8F" w14:textId="0B527AD6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Лот</w:t>
                  </w:r>
                  <w:r w:rsidR="00636BFF">
                    <w:rPr>
                      <w:rFonts w:ascii="Times New Roman" w:hAnsi="Times New Roman" w:cs="Times New Roman"/>
                      <w:b/>
                    </w:rPr>
                    <w:t xml:space="preserve"> 6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Масло подсолнечное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1BB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43FD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24CE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D61C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C248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08C4E4B2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65178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15421000-5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00453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 xml:space="preserve">Масло подсолнечное рафинированное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</w:rPr>
                    <w:t>деодорированное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BC93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2F6F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99D745" w14:textId="7E377198" w:rsidR="00B06334" w:rsidRPr="00920B7C" w:rsidRDefault="00920B7C" w:rsidP="00920B7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920B7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Масло подсолнечное рафинированное </w:t>
                  </w:r>
                  <w:proofErr w:type="spellStart"/>
                  <w:r w:rsidRPr="00920B7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деодорированное</w:t>
                  </w:r>
                  <w:proofErr w:type="spellEnd"/>
                  <w:r w:rsidRPr="00920B7C">
                    <w:rPr>
                      <w:rFonts w:ascii="Times New Roman" w:hAnsi="Times New Roman" w:cs="Times New Roman"/>
                      <w:sz w:val="16"/>
                      <w:szCs w:val="16"/>
                    </w:rPr>
                    <w:t>. Б</w:t>
                  </w:r>
                  <w:r w:rsidRPr="00920B7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ез осадка, желтого цвета, без запаха. </w:t>
                  </w:r>
                  <w:r w:rsidRPr="00920B7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Бутылка 5 л.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4550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F852D" w14:textId="300DC390" w:rsidR="00B06334" w:rsidRPr="00E43924" w:rsidRDefault="00920B7C" w:rsidP="00783A9C">
                  <w:pPr>
                    <w:rPr>
                      <w:rFonts w:ascii="Times New Roman" w:hAnsi="Times New Roman" w:cs="Times New Roman"/>
                    </w:rPr>
                  </w:pPr>
                  <w:r w:rsidRPr="00920B7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ПП № 434 от 27.05.2010 или </w:t>
                  </w:r>
                  <w:r w:rsidRPr="00920B7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920B7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1129-93; ПП №520 от 22.06.2010г</w:t>
                  </w:r>
                </w:p>
              </w:tc>
            </w:tr>
            <w:tr w:rsidR="00B06334" w:rsidRPr="00E43924" w14:paraId="428C0FBE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62FDF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E74220" w14:textId="6971FBC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C50436">
                    <w:rPr>
                      <w:rFonts w:ascii="Times New Roman" w:hAnsi="Times New Roman" w:cs="Times New Roman"/>
                      <w:b/>
                    </w:rPr>
                    <w:t>7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Консервированные продукты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07D6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684B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F680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7C4A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096F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6A191FD7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4C497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15331400-1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36A327" w14:textId="5D5A1B33" w:rsidR="00B06334" w:rsidRPr="00E43924" w:rsidRDefault="00E77242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Зеленый горошек консервированный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E084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F6D7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8775DA" w14:textId="2F5A6396" w:rsidR="00B06334" w:rsidRPr="00D34851" w:rsidRDefault="00B06334" w:rsidP="00D3485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Зеленый горошек консервированный</w:t>
                  </w:r>
                  <w:r w:rsidR="005B55CE"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из мозговых сортов</w:t>
                  </w:r>
                  <w:r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 </w:t>
                  </w:r>
                  <w:r w:rsidR="005B55CE"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70</w:t>
                  </w:r>
                  <w:r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0,0 </w:t>
                  </w:r>
                  <w:proofErr w:type="spellStart"/>
                  <w:r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гр.банка</w:t>
                  </w:r>
                  <w:proofErr w:type="spellEnd"/>
                  <w:r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  <w:r w:rsidR="005B55CE"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 маркировкой производителя.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0FD3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E2834" w14:textId="39AB4C62" w:rsidR="00B06334" w:rsidRPr="00D34851" w:rsidRDefault="005B55CE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34851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15842-90 или </w:t>
                  </w:r>
                  <w:r w:rsidRPr="00D34851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D34851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30425-97</w:t>
                  </w:r>
                  <w:r w:rsidR="00B06334"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</w:t>
                  </w:r>
                </w:p>
              </w:tc>
            </w:tr>
            <w:tr w:rsidR="00A943CA" w:rsidRPr="00E43924" w14:paraId="0AEBE355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532F34" w14:textId="13EE3C50" w:rsidR="00A943CA" w:rsidRPr="00E43924" w:rsidRDefault="00A943CA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A943CA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15331470-2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46B4BC" w14:textId="2D195D9C" w:rsidR="00A943CA" w:rsidRDefault="00A943CA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A943CA">
                    <w:rPr>
                      <w:rFonts w:ascii="Times New Roman" w:hAnsi="Times New Roman" w:cs="Times New Roman"/>
                    </w:rPr>
                    <w:t>Кукуруза консервированная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057C8" w14:textId="77777777" w:rsidR="00A943CA" w:rsidRPr="00E43924" w:rsidRDefault="00A943CA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45213" w14:textId="77777777" w:rsidR="00A943CA" w:rsidRPr="00E43924" w:rsidRDefault="00A943CA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4D6225" w14:textId="54D3220B" w:rsidR="00A943CA" w:rsidRPr="00D34851" w:rsidRDefault="00A943CA" w:rsidP="00D3485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943C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Кукуруза консервированная сахарная. Упаковка 340 гр. С маркировкой производителя.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AE49C" w14:textId="77777777" w:rsidR="00A943CA" w:rsidRPr="00E43924" w:rsidRDefault="00A943CA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0ECDD" w14:textId="42CDD989" w:rsidR="00A943CA" w:rsidRPr="00D34851" w:rsidRDefault="00A943CA" w:rsidP="00783A9C">
                  <w:pPr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A943CA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GOST-15842-90.</w:t>
                  </w:r>
                </w:p>
              </w:tc>
            </w:tr>
            <w:tr w:rsidR="00B06334" w:rsidRPr="00E43924" w14:paraId="3C829902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E769D9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15331400-1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D49581" w14:textId="53C5377D" w:rsidR="00B06334" w:rsidRPr="00E43924" w:rsidRDefault="00E77242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Огурцы консервированные маринованные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8506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05CE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E8BE4B" w14:textId="77777777" w:rsidR="00B06334" w:rsidRPr="00D34851" w:rsidRDefault="00B06334" w:rsidP="00D3485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Огурцы консервированные маринованные. 3-х литровая банка.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D91BD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0CC8DD" w14:textId="2E549EC0" w:rsidR="00B06334" w:rsidRPr="00D34851" w:rsidRDefault="00D34851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34851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7180. </w:t>
                  </w:r>
                  <w:r w:rsidR="00B06334"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</w:t>
                  </w:r>
                </w:p>
              </w:tc>
            </w:tr>
            <w:tr w:rsidR="00B06334" w:rsidRPr="00E43924" w14:paraId="4B608EF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4A994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15331427-6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5A9A62" w14:textId="0F544B16" w:rsidR="00B06334" w:rsidRPr="00E43924" w:rsidRDefault="00E77242" w:rsidP="00E77242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Томатная паста из натуральных помидоров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991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BBC9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3E922B" w14:textId="77777777" w:rsidR="00B06334" w:rsidRPr="002941E3" w:rsidRDefault="00B06334" w:rsidP="002941E3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941E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Томатная паста из натуральных помидоров. 700,0 гр. банка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A66F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CE0348" w14:textId="18BE15B7" w:rsidR="00B06334" w:rsidRPr="002941E3" w:rsidRDefault="00B06334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941E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</w:t>
                  </w:r>
                  <w:r w:rsidR="002941E3" w:rsidRPr="002941E3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</w:t>
                  </w:r>
                  <w:r w:rsidR="002941E3" w:rsidRPr="002941E3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="002941E3" w:rsidRPr="002941E3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30425-97 или SM 247 2004, SM 248</w:t>
                  </w:r>
                </w:p>
              </w:tc>
            </w:tr>
            <w:tr w:rsidR="00B06334" w:rsidRPr="00E43924" w14:paraId="61EEB5AC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8665A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15332200-6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5B6A61" w14:textId="4E6CE03A" w:rsidR="00B06334" w:rsidRPr="00E43924" w:rsidRDefault="00E77242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Повидло фруктовое- яблочное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0CE35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AE4E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CAA18" w14:textId="5160CF6E" w:rsidR="00B06334" w:rsidRPr="00A02626" w:rsidRDefault="00A02626" w:rsidP="00A02626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0262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Повидло фруктовое- яблочное.</w:t>
                  </w:r>
                  <w:r w:rsidRPr="00A02626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 Хороший вкус и запах. Плотная желатиновая консистенция, видимая маркировка.</w:t>
                  </w:r>
                  <w:r w:rsidRPr="00A02626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Упаковка- стеклянная банка 700гр.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6205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068A" w14:textId="0A027DF0" w:rsidR="00B06334" w:rsidRPr="00E43924" w:rsidRDefault="00A02626" w:rsidP="00783A9C">
                  <w:pPr>
                    <w:rPr>
                      <w:rFonts w:ascii="Times New Roman" w:hAnsi="Times New Roman" w:cs="Times New Roman"/>
                    </w:rPr>
                  </w:pPr>
                  <w:r w:rsidRPr="00A02626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A02626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6929-88 или ПП 216 от 27.02.2008г.</w:t>
                  </w:r>
                </w:p>
              </w:tc>
            </w:tr>
            <w:tr w:rsidR="00B06334" w:rsidRPr="00E43924" w14:paraId="1C658268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CD55B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15321000-4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51E518" w14:textId="68BCB698" w:rsidR="00B06334" w:rsidRPr="001613CA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Сок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r w:rsidR="001613CA">
                    <w:rPr>
                      <w:rFonts w:ascii="Times New Roman" w:hAnsi="Times New Roman" w:cs="Times New Roman"/>
                    </w:rPr>
                    <w:t>яблочный (1л)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E85D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049F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52548E" w14:textId="300136C3" w:rsidR="00B06334" w:rsidRPr="00D74875" w:rsidRDefault="00D74875" w:rsidP="00D7487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Сок фруктовый в ассортименте. С</w:t>
                  </w:r>
                  <w:r w:rsidRPr="00D74875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оответствует вкусу и  цвету используемых фруктов, из которых сделаны соки. </w:t>
                  </w:r>
                  <w:r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1 литр.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2C4E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86207" w14:textId="1DE331FB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№1111 от 06.12.2010г.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или 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SM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183:2003</w:t>
                  </w:r>
                </w:p>
              </w:tc>
            </w:tr>
            <w:tr w:rsidR="00B06334" w:rsidRPr="00E43924" w14:paraId="06AFCEC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89DC7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15321000-4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D9DEDD" w14:textId="4B90B0E7" w:rsidR="00B06334" w:rsidRPr="00E02287" w:rsidRDefault="00E77242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proofErr w:type="spellStart"/>
                  <w:r w:rsidR="00B06334" w:rsidRPr="00E43924">
                    <w:rPr>
                      <w:rFonts w:ascii="Times New Roman" w:hAnsi="Times New Roman" w:cs="Times New Roman"/>
                      <w:lang w:val="en-US"/>
                    </w:rPr>
                    <w:t>Сок</w:t>
                  </w:r>
                  <w:proofErr w:type="spellEnd"/>
                  <w:r w:rsidR="00B06334"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r w:rsidR="00E02287">
                    <w:rPr>
                      <w:rFonts w:ascii="Times New Roman" w:hAnsi="Times New Roman" w:cs="Times New Roman"/>
                    </w:rPr>
                    <w:t>яблочный</w:t>
                  </w:r>
                  <w:r w:rsidR="001613CA">
                    <w:rPr>
                      <w:rFonts w:ascii="Times New Roman" w:hAnsi="Times New Roman" w:cs="Times New Roman"/>
                    </w:rPr>
                    <w:t xml:space="preserve"> (200 мл)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7C2F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043A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00D65A" w14:textId="5BB91F8E" w:rsidR="00B06334" w:rsidRPr="00D74875" w:rsidRDefault="00B06334" w:rsidP="00D7487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Сок </w:t>
                  </w:r>
                  <w:r w:rsidR="00E02287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яблочный </w:t>
                  </w:r>
                  <w:r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осветленный. Упаковка- тетрапак 200,0 мл.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C35B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6044D" w14:textId="15D62CF1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№1111 от 06.12.2010г.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или 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SM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183:2003</w:t>
                  </w:r>
                </w:p>
              </w:tc>
            </w:tr>
            <w:tr w:rsidR="00B06334" w:rsidRPr="00E43924" w14:paraId="342060B3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B47E3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15322100-2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21826A" w14:textId="7AE69218" w:rsidR="00B06334" w:rsidRPr="00E43924" w:rsidRDefault="00E77242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proofErr w:type="spellStart"/>
                  <w:r w:rsidR="00B06334" w:rsidRPr="00E43924">
                    <w:rPr>
                      <w:rFonts w:ascii="Times New Roman" w:hAnsi="Times New Roman" w:cs="Times New Roman"/>
                      <w:lang w:val="en-US"/>
                    </w:rPr>
                    <w:t>Сок</w:t>
                  </w:r>
                  <w:proofErr w:type="spellEnd"/>
                  <w:r w:rsidR="00B06334"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="00B06334" w:rsidRPr="00E43924">
                    <w:rPr>
                      <w:rFonts w:ascii="Times New Roman" w:hAnsi="Times New Roman" w:cs="Times New Roman"/>
                      <w:lang w:val="en-US"/>
                    </w:rPr>
                    <w:t>томатный</w:t>
                  </w:r>
                  <w:proofErr w:type="spellEnd"/>
                  <w:r w:rsidR="00B06334"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с </w:t>
                  </w:r>
                  <w:proofErr w:type="spellStart"/>
                  <w:r w:rsidR="00B06334" w:rsidRPr="00E43924">
                    <w:rPr>
                      <w:rFonts w:ascii="Times New Roman" w:hAnsi="Times New Roman" w:cs="Times New Roman"/>
                      <w:lang w:val="en-US"/>
                    </w:rPr>
                    <w:t>мякотью</w:t>
                  </w:r>
                  <w:proofErr w:type="spellEnd"/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950A2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263D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ADE0E2" w14:textId="77777777" w:rsidR="00B06334" w:rsidRPr="00D74875" w:rsidRDefault="00B06334" w:rsidP="00D7487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</w:t>
                  </w:r>
                  <w:proofErr w:type="spellStart"/>
                  <w:r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сорт.Сок</w:t>
                  </w:r>
                  <w:proofErr w:type="spellEnd"/>
                  <w:r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томатный с мякотью. 3-х литровая банка.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948D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8D55C5" w14:textId="76C7286E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№1111 от 06.12.2010г.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или 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SM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>227</w:t>
                  </w:r>
                </w:p>
              </w:tc>
            </w:tr>
            <w:tr w:rsidR="001613CA" w:rsidRPr="00E43924" w14:paraId="6879FA6E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CC7DB" w14:textId="5467FF06" w:rsidR="001613CA" w:rsidRPr="00E43924" w:rsidRDefault="001613CA" w:rsidP="001613CA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15131310-1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3BBD86" w14:textId="34AF6844" w:rsidR="001613CA" w:rsidRDefault="001613CA" w:rsidP="001613CA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Pr="00E43924">
                    <w:rPr>
                      <w:rFonts w:ascii="Times New Roman" w:hAnsi="Times New Roman" w:cs="Times New Roman"/>
                    </w:rPr>
                    <w:t>Паштет куриный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2BAE3" w14:textId="77777777" w:rsidR="001613CA" w:rsidRPr="00E43924" w:rsidRDefault="001613CA" w:rsidP="001613C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286969" w14:textId="77777777" w:rsidR="001613CA" w:rsidRPr="00E43924" w:rsidRDefault="001613CA" w:rsidP="001613C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60BDE8" w14:textId="483FBF6F" w:rsidR="001613CA" w:rsidRPr="00D74875" w:rsidRDefault="001613CA" w:rsidP="001613CA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Паштет куриный. Консервная банка 290,гр.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с авто-открыванием. С маркировкой производителя, </w:t>
                  </w:r>
                  <w:r w:rsidRPr="004A3980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с содержанием на упаковке всей информации, касающейся состава продукта.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2422D" w14:textId="77777777" w:rsidR="001613CA" w:rsidRPr="00E43924" w:rsidRDefault="001613CA" w:rsidP="001613C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918A79" w14:textId="509FF125" w:rsidR="001613CA" w:rsidRPr="00E43924" w:rsidRDefault="001613CA" w:rsidP="001613CA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6D39E8B1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A8FB6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D82D68" w14:textId="46515120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C50436">
                    <w:rPr>
                      <w:rFonts w:ascii="Times New Roman" w:hAnsi="Times New Roman" w:cs="Times New Roman"/>
                      <w:b/>
                    </w:rPr>
                    <w:t>8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Рыба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2C50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D53A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E99F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554F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9AFC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46FD038B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0C85B" w14:textId="77777777" w:rsidR="00B06334" w:rsidRPr="00E43924" w:rsidRDefault="00B06334" w:rsidP="00783A9C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15221000-3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334736" w14:textId="0B15E18D" w:rsidR="00B06334" w:rsidRPr="00E43924" w:rsidRDefault="00DD509D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 xml:space="preserve">Рыба мороженная, без головы </w:t>
                  </w:r>
                  <w:r w:rsidR="00565D08">
                    <w:rPr>
                      <w:rFonts w:ascii="Times New Roman" w:hAnsi="Times New Roman" w:cs="Times New Roman"/>
                    </w:rPr>
                    <w:t xml:space="preserve">и без хвоста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"Хек"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FE1F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DC56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1A210A" w14:textId="55B5B649" w:rsidR="00B06334" w:rsidRPr="00565D08" w:rsidRDefault="00565D08" w:rsidP="00565D08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65D08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Рыба мороженная "Хек молочный" (сухая заморозка), потрошенная, без головы, без хвоста. </w:t>
                  </w:r>
                  <w:r w:rsidRPr="00565D08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Вес не менее 0,35-0,4 кг/1 рыбы</w:t>
                  </w:r>
                  <w:r w:rsidRPr="00565D08">
                    <w:rPr>
                      <w:rFonts w:ascii="Times New Roman" w:hAnsi="Times New Roman" w:cs="Times New Roman"/>
                      <w:sz w:val="16"/>
                      <w:szCs w:val="16"/>
                    </w:rPr>
                    <w:t>. Б</w:t>
                  </w:r>
                  <w:r w:rsidRPr="00565D08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ез запаха, без признаков порчи, без льда, маркировка производителя. </w:t>
                  </w:r>
                  <w:r w:rsidRPr="00565D08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Короба по 5-10 кг.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2276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F02D9" w14:textId="371EE271" w:rsidR="00B06334" w:rsidRPr="00E43924" w:rsidRDefault="00565D08" w:rsidP="00783A9C">
                  <w:pPr>
                    <w:rPr>
                      <w:rFonts w:ascii="Times New Roman" w:hAnsi="Times New Roman" w:cs="Times New Roman"/>
                    </w:rPr>
                  </w:pPr>
                  <w:r w:rsidRPr="00565D08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 31339, GOST20057-96 p.3.3.7.</w:t>
                  </w:r>
                </w:p>
              </w:tc>
            </w:tr>
            <w:tr w:rsidR="00B06334" w:rsidRPr="00E43924" w14:paraId="75082864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68A3D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022000" w14:textId="0E58B3D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F36105">
                    <w:rPr>
                      <w:rFonts w:ascii="Times New Roman" w:hAnsi="Times New Roman" w:cs="Times New Roman"/>
                      <w:b/>
                    </w:rPr>
                    <w:t>9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Различные продукты питания-бакалея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71A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FACE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37DB9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F06EB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3950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1795728E" w14:textId="77777777" w:rsidTr="00ED49CA">
              <w:trPr>
                <w:trHeight w:val="172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028D2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15872400-5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EDB85B" w14:textId="1F6C506B" w:rsidR="00B06334" w:rsidRPr="00E43924" w:rsidRDefault="001D3ABA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Соль йодированная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654D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0ED5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2694E2" w14:textId="77777777" w:rsidR="00B06334" w:rsidRPr="00CA6025" w:rsidRDefault="00B06334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Соль йодированная. 1 кг упаковка.</w:t>
                  </w:r>
                </w:p>
                <w:p w14:paraId="208E9992" w14:textId="0277272D" w:rsidR="00ED49CA" w:rsidRPr="00CA6025" w:rsidRDefault="00ED49CA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643E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3F3307" w14:textId="1ABFC828" w:rsidR="00B06334" w:rsidRPr="00CA6025" w:rsidRDefault="00372463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13830-97, </w:t>
                  </w:r>
                  <w:r w:rsidR="00B06334"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</w:t>
                  </w:r>
                  <w:r w:rsidR="00B06334" w:rsidRPr="00CA6025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nr.596  din 03.08.2011</w:t>
                  </w:r>
                </w:p>
              </w:tc>
            </w:tr>
            <w:tr w:rsidR="00B06334" w:rsidRPr="00E43924" w14:paraId="540C067A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587159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15872200-3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15346" w14:textId="77777777" w:rsidR="00B06334" w:rsidRPr="00E43924" w:rsidRDefault="00B06334" w:rsidP="001D3ABA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Лавровый лист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48C8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F163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351926" w14:textId="77777777" w:rsidR="00B06334" w:rsidRPr="00CA6025" w:rsidRDefault="00B06334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Лавровый лист сушеный. 10,0 гр. упаковка.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28B5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95058" w14:textId="56B5A024" w:rsidR="00B06334" w:rsidRPr="00CA6025" w:rsidRDefault="00CA6025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 17594-81</w:t>
                  </w:r>
                  <w:r w:rsidRPr="00CA6025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, </w:t>
                  </w:r>
                  <w:r w:rsidR="00B06334"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2758FDFA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14D3C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15870000-7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DCEB9C" w14:textId="1955DAF6" w:rsidR="00B06334" w:rsidRPr="00E43924" w:rsidRDefault="001D3ABA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Лимонная кислота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7A06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17C6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6FB98B" w14:textId="77777777" w:rsidR="00B06334" w:rsidRPr="00CA6025" w:rsidRDefault="00B06334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</w:t>
                  </w:r>
                  <w:proofErr w:type="spellStart"/>
                  <w:r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сорт.Лимонная</w:t>
                  </w:r>
                  <w:proofErr w:type="spellEnd"/>
                  <w:r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кислота. 20,0 гр. упаковка.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2DCFD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BCD89" w14:textId="2C70A2E0" w:rsidR="00B06334" w:rsidRPr="00CA6025" w:rsidRDefault="00CA6025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GOST 908-97,</w:t>
                  </w:r>
                  <w:r w:rsidR="00B06334"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2E39A7ED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42761" w14:textId="77777777" w:rsidR="00B06334" w:rsidRPr="00E43924" w:rsidRDefault="00B06334" w:rsidP="00783A9C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caps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caps/>
                      <w:sz w:val="14"/>
                      <w:szCs w:val="14"/>
                    </w:rPr>
                    <w:t>15870000-7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7799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Сода пищевая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1AA3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CF26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D1AA3" w14:textId="77777777" w:rsidR="00B06334" w:rsidRPr="00CA6025" w:rsidRDefault="00B06334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caps/>
                      <w:sz w:val="16"/>
                      <w:szCs w:val="16"/>
                    </w:rPr>
                  </w:pPr>
                  <w:r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Сода пищевая. 500,0 гр. упаковка</w:t>
                  </w:r>
                  <w:r w:rsidRPr="00CA6025">
                    <w:rPr>
                      <w:rFonts w:ascii="Times New Roman" w:hAnsi="Times New Roman" w:cs="Times New Roman"/>
                      <w:caps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3AD5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EB3EF" w14:textId="77777777" w:rsidR="00B06334" w:rsidRPr="00CA6025" w:rsidRDefault="00B06334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COST : 2156-78</w:t>
                  </w:r>
                </w:p>
              </w:tc>
            </w:tr>
            <w:tr w:rsidR="00B06334" w:rsidRPr="00E43924" w14:paraId="718E8186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BE93D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15871100-5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5FC791" w14:textId="0DBDCACA" w:rsidR="00B06334" w:rsidRPr="00E43924" w:rsidRDefault="001D3ABA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Уксус столовый 9%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7C9A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F426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22B771" w14:textId="77777777" w:rsidR="00B06334" w:rsidRPr="00F11A81" w:rsidRDefault="00B06334" w:rsidP="00F11A8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11A8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Уксус столовый 9%. Бутылка-1 литр.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43DF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2A3DB7" w14:textId="2345E15B" w:rsidR="00B06334" w:rsidRPr="00F11A81" w:rsidRDefault="00F11A81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11A81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ПП № 1403 от 09.12.2008г</w:t>
                  </w:r>
                </w:p>
              </w:tc>
            </w:tr>
            <w:tr w:rsidR="00B06334" w:rsidRPr="00E43924" w14:paraId="3CD3F5AC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BEF0A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15872100-2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E01C2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Перец черный молотый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6795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9A1E4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88668E" w14:textId="77777777" w:rsidR="00B06334" w:rsidRPr="00BB773D" w:rsidRDefault="00B06334" w:rsidP="00BB773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B773D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Перец черный молотый. 20,0 гр.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D32A7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182CE" w14:textId="1C7B0FED" w:rsidR="00B06334" w:rsidRPr="00BB773D" w:rsidRDefault="00BB773D" w:rsidP="00BB773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B773D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29050-91, </w:t>
                  </w:r>
                  <w:r w:rsidR="00B06334" w:rsidRPr="00BB773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1523 от 29.12.2007г.</w:t>
                  </w:r>
                </w:p>
              </w:tc>
            </w:tr>
            <w:tr w:rsidR="00B06334" w:rsidRPr="00E43924" w14:paraId="202D880B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776BD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15863000-5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A3081B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Чай черный крупнолистовой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AB4B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F60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55D4B2" w14:textId="77777777" w:rsidR="00B06334" w:rsidRPr="00BB773D" w:rsidRDefault="00B06334" w:rsidP="00BB773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B773D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Чай черный крупнолистовой. 100,0 гр. </w:t>
                  </w:r>
                  <w:proofErr w:type="spellStart"/>
                  <w:r w:rsidRPr="00BB773D">
                    <w:rPr>
                      <w:rFonts w:ascii="Times New Roman" w:hAnsi="Times New Roman" w:cs="Times New Roman"/>
                      <w:sz w:val="16"/>
                      <w:szCs w:val="16"/>
                    </w:rPr>
                    <w:t>упак</w:t>
                  </w:r>
                  <w:proofErr w:type="spellEnd"/>
                  <w:r w:rsidRPr="00BB773D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 в картонной коробке.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D7C3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2413D" w14:textId="6D4780BB" w:rsidR="00B06334" w:rsidRPr="00EB742C" w:rsidRDefault="00B06334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221 от 16.03.2009г., ПП 206 от 11.03.2009г.</w:t>
                  </w:r>
                  <w:r w:rsidR="00BB773D"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, </w:t>
                  </w:r>
                  <w:r w:rsidR="00BB773D" w:rsidRPr="00EB742C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GOST 1938-90</w:t>
                  </w:r>
                </w:p>
              </w:tc>
            </w:tr>
            <w:tr w:rsidR="00B06334" w:rsidRPr="00E43924" w14:paraId="7B55DBCF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8E16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15893000-4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7B998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Зелень сушеная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DFF4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F8016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B348B" w14:textId="77777777" w:rsidR="00B06334" w:rsidRPr="00EB742C" w:rsidRDefault="00B06334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Зелень сушеная. 10,0 гр. упаковка.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BAE0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514F23" w14:textId="63E962E4" w:rsidR="00B06334" w:rsidRPr="00EB742C" w:rsidRDefault="00B06334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  <w:r w:rsidR="00EB742C"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., </w:t>
                  </w:r>
                  <w:r w:rsidR="00EB742C" w:rsidRPr="00EB742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GOST 5902994005939</w:t>
                  </w:r>
                </w:p>
              </w:tc>
            </w:tr>
            <w:tr w:rsidR="00B06334" w:rsidRPr="00E43924" w14:paraId="12B05492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BC136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15898000-9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200829" w14:textId="107E9A66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 xml:space="preserve">Дрожжи </w:t>
                  </w:r>
                  <w:r w:rsidR="004D79BE">
                    <w:rPr>
                      <w:rFonts w:ascii="Times New Roman" w:hAnsi="Times New Roman" w:cs="Times New Roman"/>
                    </w:rPr>
                    <w:t>сухие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5FB0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C88E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D9AD9" w14:textId="4E848341" w:rsidR="00B06334" w:rsidRPr="00EB742C" w:rsidRDefault="00B06334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</w:t>
                  </w:r>
                  <w:r w:rsidR="0077203A"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Дрожжи </w:t>
                  </w:r>
                  <w:r w:rsidR="004D79BE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сухие</w:t>
                  </w: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 </w:t>
                  </w:r>
                  <w:r w:rsidR="004D79BE">
                    <w:rPr>
                      <w:rFonts w:ascii="Times New Roman" w:hAnsi="Times New Roman" w:cs="Times New Roman"/>
                      <w:sz w:val="16"/>
                      <w:szCs w:val="16"/>
                    </w:rPr>
                    <w:t>7</w:t>
                  </w: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0,0</w:t>
                  </w:r>
                  <w:r w:rsidR="004D79BE">
                    <w:rPr>
                      <w:rFonts w:ascii="Times New Roman" w:hAnsi="Times New Roman" w:cs="Times New Roman"/>
                      <w:sz w:val="16"/>
                      <w:szCs w:val="16"/>
                    </w:rPr>
                    <w:t>-80,0</w:t>
                  </w: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гр. упаковка.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A843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F4F40" w14:textId="2760EDD2" w:rsidR="00B06334" w:rsidRPr="00EB742C" w:rsidRDefault="00B06334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</w:t>
                  </w:r>
                  <w:r w:rsidR="00EB742C"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171-81</w:t>
                  </w:r>
                </w:p>
              </w:tc>
            </w:tr>
            <w:tr w:rsidR="00ED49CA" w:rsidRPr="00E43924" w14:paraId="68367B38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D4263" w14:textId="027E1811" w:rsidR="00ED49CA" w:rsidRPr="00E43924" w:rsidRDefault="00ED49CA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 w:cs="Times New Roman"/>
                      <w:sz w:val="14"/>
                      <w:szCs w:val="14"/>
                    </w:rPr>
                    <w:t>03222115-2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B8AC81" w14:textId="6C5B0725" w:rsidR="00ED49CA" w:rsidRPr="00E43924" w:rsidRDefault="00ED49CA" w:rsidP="00783A9C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Изюм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E90DA" w14:textId="77777777" w:rsidR="00ED49CA" w:rsidRPr="00E43924" w:rsidRDefault="00ED49CA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7D9AF" w14:textId="77777777" w:rsidR="00ED49CA" w:rsidRPr="00E43924" w:rsidRDefault="00ED49CA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6C3EC" w14:textId="03B2A515" w:rsidR="00ED49CA" w:rsidRPr="00EB742C" w:rsidRDefault="00ED49CA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Изюм. Упаковка 1 кг.</w:t>
                  </w:r>
                  <w:r w:rsidR="00EB742C"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 маркировкой производителя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71B29" w14:textId="77777777" w:rsidR="00ED49CA" w:rsidRPr="00E43924" w:rsidRDefault="00ED49CA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9F05A" w14:textId="7A1142A8" w:rsidR="00ED49CA" w:rsidRPr="00EB742C" w:rsidRDefault="00EB742C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6882-88 или ПП 1523 от 29.12.2007г.</w:t>
                  </w:r>
                </w:p>
              </w:tc>
            </w:tr>
            <w:tr w:rsidR="003735B9" w:rsidRPr="00E43924" w14:paraId="0732CC7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E2351" w14:textId="254F6386" w:rsidR="003735B9" w:rsidRDefault="003735B9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3735B9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15821150-5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FDC86C" w14:textId="6420AD3B" w:rsidR="003735B9" w:rsidRDefault="003735B9" w:rsidP="00783A9C">
                  <w:pPr>
                    <w:rPr>
                      <w:rFonts w:ascii="Times New Roman" w:hAnsi="Times New Roman" w:cs="Times New Roman"/>
                    </w:rPr>
                  </w:pPr>
                  <w:r w:rsidRPr="003735B9">
                    <w:rPr>
                      <w:rFonts w:ascii="Times New Roman" w:hAnsi="Times New Roman" w:cs="Times New Roman"/>
                    </w:rPr>
                    <w:t>Панировочные сухари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A396" w14:textId="77777777" w:rsidR="003735B9" w:rsidRPr="00E43924" w:rsidRDefault="003735B9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D68EDA" w14:textId="77777777" w:rsidR="003735B9" w:rsidRPr="00E43924" w:rsidRDefault="003735B9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32779" w14:textId="5F1B5855" w:rsidR="003735B9" w:rsidRPr="00EB742C" w:rsidRDefault="003735B9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3735B9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Панировочные сухари, упаковка 400 гр.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E2479" w14:textId="77777777" w:rsidR="003735B9" w:rsidRPr="00E43924" w:rsidRDefault="003735B9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A15C9" w14:textId="6AA92179" w:rsidR="003735B9" w:rsidRPr="003735B9" w:rsidRDefault="003735B9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3735B9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</w:t>
                  </w:r>
                </w:p>
              </w:tc>
            </w:tr>
            <w:tr w:rsidR="00B06334" w:rsidRPr="00E43924" w14:paraId="4B31BFAC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92482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EA3CEF" w14:textId="51ED9766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Лот 1</w:t>
                  </w:r>
                  <w:r w:rsidR="00ED49CA">
                    <w:rPr>
                      <w:rFonts w:ascii="Times New Roman" w:hAnsi="Times New Roman" w:cs="Times New Roman"/>
                      <w:b/>
                    </w:rPr>
                    <w:t>0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Яйцо куриное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06F0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FF69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5098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8A683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DC60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62C8DA0B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302E0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03142500-3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E2199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Яйцо куриное диетическое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CF4B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431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E3E1E" w14:textId="6E1A49BE" w:rsidR="00B06334" w:rsidRPr="00F34050" w:rsidRDefault="00F34050" w:rsidP="00F3405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Яйцо куриное диетическое. Категория А, вес не менее 63 гр. , с маркировкой (срок годности). Специальная картонная упаковка- лотки. С</w:t>
                  </w:r>
                  <w:r w:rsidRPr="00F34050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корлупа яиц должна быть невредимой и чистой, не допускаются пятна крови и экскременты.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1D54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09AA0" w14:textId="018BF709" w:rsidR="00B06334" w:rsidRPr="00E43924" w:rsidRDefault="00F34050" w:rsidP="00F34050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F34050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SM</w:t>
                  </w:r>
                  <w:r w:rsidRPr="00F34050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 89 или </w:t>
                  </w: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 1208 от 27.10.2008г.</w:t>
                  </w:r>
                </w:p>
              </w:tc>
            </w:tr>
            <w:tr w:rsidR="00B06334" w:rsidRPr="00E43924" w14:paraId="03280396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442A2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0D23E8" w14:textId="06FB660C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Лот 1</w:t>
                  </w:r>
                  <w:r w:rsidR="00ED49CA">
                    <w:rPr>
                      <w:rFonts w:ascii="Times New Roman" w:hAnsi="Times New Roman" w:cs="Times New Roman"/>
                      <w:b/>
                    </w:rPr>
                    <w:t>1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Сладости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75A3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CCF3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645A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AD4E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15CB5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24F92007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1E3F93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15821200-1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79B91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Печенье сладкое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E1A7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A3E2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ECF09" w14:textId="66D56486" w:rsidR="00B06334" w:rsidRPr="00F34050" w:rsidRDefault="00F34050" w:rsidP="00F3405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Печенье сладкое. Короба по 5-6 кг, с маркировкой производителя. </w:t>
                  </w:r>
                  <w:r w:rsidRPr="00F34050">
                    <w:rPr>
                      <w:rStyle w:val="1"/>
                      <w:rFonts w:eastAsiaTheme="majorEastAsia"/>
                      <w:sz w:val="16"/>
                      <w:szCs w:val="16"/>
                    </w:rPr>
                    <w:t xml:space="preserve">GOST 24901-89, </w:t>
                  </w: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594B9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58D43" w14:textId="6EDAEAA5" w:rsidR="00B06334" w:rsidRPr="00F34050" w:rsidRDefault="00F34050" w:rsidP="00F34050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Style w:val="1"/>
                      <w:rFonts w:eastAsiaTheme="majorEastAsia"/>
                      <w:sz w:val="16"/>
                      <w:szCs w:val="16"/>
                    </w:rPr>
                    <w:t xml:space="preserve">GOST 24901-89, </w:t>
                  </w:r>
                  <w:r w:rsidR="00B06334"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107B63E9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E85F0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15810000-9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74F00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Пряники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9EE7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E8A4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C667E" w14:textId="3C50A75A" w:rsidR="00B06334" w:rsidRPr="00F34050" w:rsidRDefault="00F34050" w:rsidP="00F3405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Пряники. Короба по 5-6 кг, с маркировкой производителя.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4C44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1B46E3" w14:textId="77777777" w:rsidR="00B06334" w:rsidRPr="00F34050" w:rsidRDefault="00B06334" w:rsidP="00F34050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 15810-96. ПП №520 от 22.06.2010г</w:t>
                  </w:r>
                </w:p>
              </w:tc>
            </w:tr>
            <w:tr w:rsidR="0094296D" w:rsidRPr="00E43924" w14:paraId="3B1681AB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9740A" w14:textId="52E4C161" w:rsidR="0094296D" w:rsidRDefault="0094296D" w:rsidP="0094296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15812200-5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558950" w14:textId="2CDB84B9" w:rsidR="0094296D" w:rsidRDefault="0094296D" w:rsidP="0094296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Вафли с начинкой в ассортименте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818831" w14:textId="77777777" w:rsidR="0094296D" w:rsidRPr="00E43924" w:rsidRDefault="0094296D" w:rsidP="0094296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2C09A" w14:textId="77777777" w:rsidR="0094296D" w:rsidRPr="00E43924" w:rsidRDefault="0094296D" w:rsidP="0094296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B3B713" w14:textId="4310CEDC" w:rsidR="0094296D" w:rsidRPr="00F34050" w:rsidRDefault="00F34050" w:rsidP="00F3405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Вафли с начинкой в ассортименте. Короба по 5-6 кг, С маркировкой производителя.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339A8" w14:textId="77777777" w:rsidR="0094296D" w:rsidRPr="00E43924" w:rsidRDefault="0094296D" w:rsidP="0094296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7AF22" w14:textId="6BE92004" w:rsidR="0094296D" w:rsidRPr="00F34050" w:rsidRDefault="00F34050" w:rsidP="00F34050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1540FBB9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F778F" w14:textId="77777777" w:rsidR="0024738C" w:rsidRPr="0024738C" w:rsidRDefault="0024738C" w:rsidP="002473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val="ro-RO"/>
                    </w:rPr>
                  </w:pPr>
                  <w:r w:rsidRPr="0024738C">
                    <w:rPr>
                      <w:rFonts w:ascii="Times New Roman" w:eastAsia="Times New Roman" w:hAnsi="Times New Roman" w:cs="Times New Roman"/>
                      <w:noProof/>
                      <w:sz w:val="14"/>
                      <w:szCs w:val="14"/>
                      <w:lang w:val="ro-RO"/>
                    </w:rPr>
                    <w:t>15842300-5</w:t>
                  </w:r>
                </w:p>
                <w:p w14:paraId="6A54B9BE" w14:textId="2DBFA572" w:rsidR="00B06334" w:rsidRPr="00E43924" w:rsidRDefault="00B06334" w:rsidP="0024738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6696D9" w14:textId="5E46CC9C" w:rsidR="00B06334" w:rsidRPr="00E43924" w:rsidRDefault="00862F42" w:rsidP="0024738C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Зефир белый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5E118" w14:textId="77777777" w:rsidR="00B06334" w:rsidRPr="00E43924" w:rsidRDefault="00B06334" w:rsidP="002473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91C87" w14:textId="77777777" w:rsidR="00B06334" w:rsidRPr="00E43924" w:rsidRDefault="00B06334" w:rsidP="002473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83378" w14:textId="6395EB0A" w:rsidR="00B06334" w:rsidRPr="00F34050" w:rsidRDefault="00F34050" w:rsidP="00F3405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Зефир белый. Короба 3-5 кг, с маркировкой производителя.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B66ED" w14:textId="77777777" w:rsidR="00B06334" w:rsidRPr="00E43924" w:rsidRDefault="00B06334" w:rsidP="002473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84DE4" w14:textId="697E3036" w:rsidR="00B06334" w:rsidRPr="00E43924" w:rsidRDefault="00F34050" w:rsidP="00F34050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</w:tbl>
          <w:p w14:paraId="79059E27" w14:textId="77777777" w:rsidR="00B06334" w:rsidRPr="00433DD6" w:rsidRDefault="00B06334" w:rsidP="00783A9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06334" w:rsidRPr="00433DD6" w14:paraId="07003495" w14:textId="77777777" w:rsidTr="00783A9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8D0A2BE" w14:textId="77777777" w:rsidR="00B06334" w:rsidRPr="00ED49CA" w:rsidRDefault="00B06334" w:rsidP="00783A9C">
            <w:pPr>
              <w:rPr>
                <w:rFonts w:ascii="Times New Roman" w:eastAsia="Calibri" w:hAnsi="Times New Roman" w:cs="Times New Roman"/>
                <w:bCs/>
                <w:iCs/>
              </w:rPr>
            </w:pPr>
          </w:p>
        </w:tc>
      </w:tr>
    </w:tbl>
    <w:p w14:paraId="2DEDFEA3" w14:textId="77777777" w:rsidR="00B06334" w:rsidRPr="009D250E" w:rsidRDefault="00B06334" w:rsidP="00B06334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Подпись: _______________ Имя, Фамилия: ___________________________ в качестве: ________________</w:t>
      </w:r>
    </w:p>
    <w:p w14:paraId="100722D9" w14:textId="5DDA4D76" w:rsidR="00873872" w:rsidRDefault="00B06334" w:rsidP="00B06334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Оферент</w:t>
      </w:r>
      <w:r w:rsidRPr="009D250E">
        <w:rPr>
          <w:rFonts w:ascii="Times New Roman" w:eastAsia="Calibri" w:hAnsi="Times New Roman" w:cs="Times New Roman"/>
          <w:lang w:val="en-US"/>
        </w:rPr>
        <w:t xml:space="preserve">: _______________________ </w:t>
      </w:r>
      <w:proofErr w:type="spellStart"/>
      <w:r w:rsidRPr="009D250E">
        <w:rPr>
          <w:rFonts w:ascii="Times New Roman" w:eastAsia="Calibri" w:hAnsi="Times New Roman" w:cs="Times New Roman"/>
          <w:lang w:val="en-US"/>
        </w:rPr>
        <w:t>Адрес</w:t>
      </w:r>
      <w:proofErr w:type="spellEnd"/>
      <w:r w:rsidRPr="009D250E">
        <w:rPr>
          <w:rFonts w:ascii="Times New Roman" w:eastAsia="Calibri" w:hAnsi="Times New Roman" w:cs="Times New Roman"/>
          <w:lang w:val="en-US"/>
        </w:rPr>
        <w:t>: ____________________</w:t>
      </w:r>
    </w:p>
    <w:p w14:paraId="70E97BE5" w14:textId="77777777" w:rsidR="004B21BD" w:rsidRDefault="004B21BD" w:rsidP="00B06334">
      <w:pPr>
        <w:rPr>
          <w:rFonts w:ascii="Times New Roman" w:eastAsia="Calibri" w:hAnsi="Times New Roman" w:cs="Times New Roman"/>
        </w:rPr>
      </w:pPr>
    </w:p>
    <w:tbl>
      <w:tblPr>
        <w:tblpPr w:leftFromText="180" w:rightFromText="180" w:tblpY="-1704"/>
        <w:tblW w:w="16009" w:type="dxa"/>
        <w:tblLayout w:type="fixed"/>
        <w:tblLook w:val="00A0" w:firstRow="1" w:lastRow="0" w:firstColumn="1" w:lastColumn="0" w:noHBand="0" w:noVBand="0"/>
      </w:tblPr>
      <w:tblGrid>
        <w:gridCol w:w="993"/>
        <w:gridCol w:w="3073"/>
        <w:gridCol w:w="1022"/>
        <w:gridCol w:w="1000"/>
        <w:gridCol w:w="1461"/>
        <w:gridCol w:w="1267"/>
        <w:gridCol w:w="1257"/>
        <w:gridCol w:w="1255"/>
        <w:gridCol w:w="1643"/>
        <w:gridCol w:w="1641"/>
        <w:gridCol w:w="553"/>
        <w:gridCol w:w="844"/>
      </w:tblGrid>
      <w:tr w:rsidR="00873872" w:rsidRPr="00873872" w14:paraId="2C906488" w14:textId="77777777" w:rsidTr="000F2B88">
        <w:trPr>
          <w:trHeight w:val="648"/>
        </w:trPr>
        <w:tc>
          <w:tcPr>
            <w:tcW w:w="16009" w:type="dxa"/>
            <w:gridSpan w:val="12"/>
            <w:tcBorders>
              <w:top w:val="nil"/>
              <w:left w:val="nil"/>
              <w:bottom w:val="nil"/>
            </w:tcBorders>
            <w:vAlign w:val="center"/>
          </w:tcPr>
          <w:p w14:paraId="72CC4E0C" w14:textId="1132EF95" w:rsidR="003943D4" w:rsidRDefault="003943D4" w:rsidP="003E2B6D">
            <w:pPr>
              <w:tabs>
                <w:tab w:val="left" w:pos="567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  <w:p w14:paraId="6A1DF042" w14:textId="77777777" w:rsidR="003943D4" w:rsidRDefault="003943D4" w:rsidP="003E2B6D">
            <w:pPr>
              <w:tabs>
                <w:tab w:val="left" w:pos="567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  <w:p w14:paraId="492BFE44" w14:textId="77777777" w:rsidR="003943D4" w:rsidRDefault="003943D4" w:rsidP="003E2B6D">
            <w:pPr>
              <w:tabs>
                <w:tab w:val="left" w:pos="567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  <w:p w14:paraId="503D3CF3" w14:textId="77777777" w:rsidR="003943D4" w:rsidRDefault="003943D4" w:rsidP="003E2B6D">
            <w:pPr>
              <w:tabs>
                <w:tab w:val="left" w:pos="567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  <w:p w14:paraId="45AB7DDB" w14:textId="77777777" w:rsidR="003943D4" w:rsidRDefault="003943D4" w:rsidP="003E2B6D">
            <w:pPr>
              <w:tabs>
                <w:tab w:val="left" w:pos="567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  <w:p w14:paraId="003008EA" w14:textId="1D85BA26" w:rsidR="00873872" w:rsidRPr="00873872" w:rsidRDefault="003E2B6D" w:rsidP="003E2B6D">
            <w:pPr>
              <w:tabs>
                <w:tab w:val="left" w:pos="567"/>
              </w:tabs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                                                                                                                                                   </w:t>
            </w:r>
            <w:r w:rsidR="00873872" w:rsidRPr="00873872">
              <w:rPr>
                <w:rFonts w:ascii="Times New Roman" w:eastAsia="Calibri" w:hAnsi="Times New Roman" w:cs="Times New Roman"/>
              </w:rPr>
              <w:t>Приложение № 23</w:t>
            </w:r>
          </w:p>
          <w:p w14:paraId="4DD2BBD8" w14:textId="08D01233" w:rsidR="00873872" w:rsidRPr="00873872" w:rsidRDefault="003E2B6D" w:rsidP="003E2B6D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873872" w:rsidRPr="008738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 Стандартной документации № 115</w:t>
            </w:r>
          </w:p>
          <w:p w14:paraId="287D33B5" w14:textId="46132A84" w:rsidR="00873872" w:rsidRPr="00873872" w:rsidRDefault="00274DFE" w:rsidP="00274DFE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</w:t>
            </w:r>
            <w:r w:rsidR="00873872" w:rsidRPr="008738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 15 сентября 2021 г.</w:t>
            </w:r>
          </w:p>
          <w:p w14:paraId="663579D9" w14:textId="77777777" w:rsidR="00873872" w:rsidRPr="00274DFE" w:rsidRDefault="00873872" w:rsidP="003E2B6D">
            <w:pPr>
              <w:keepNext/>
              <w:keepLines/>
              <w:spacing w:before="200"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</w:rPr>
            </w:pPr>
            <w:bookmarkStart w:id="3" w:name="_Hlk78462311"/>
            <w:r w:rsidRPr="00873872">
              <w:rPr>
                <w:rFonts w:ascii="Times New Roman" w:eastAsia="Times New Roman" w:hAnsi="Times New Roman" w:cs="Times New Roman"/>
                <w:b/>
                <w:bCs/>
                <w:color w:val="5B9BD5"/>
              </w:rPr>
              <w:t>Ценовые  Спецификации</w:t>
            </w:r>
            <w:bookmarkEnd w:id="3"/>
          </w:p>
        </w:tc>
      </w:tr>
      <w:tr w:rsidR="00873872" w:rsidRPr="00873872" w14:paraId="52B01C25" w14:textId="77777777" w:rsidTr="000F2B88">
        <w:trPr>
          <w:trHeight w:val="1162"/>
        </w:trPr>
        <w:tc>
          <w:tcPr>
            <w:tcW w:w="1461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6D820F" w14:textId="77777777" w:rsidR="00873872" w:rsidRPr="00873872" w:rsidRDefault="00873872" w:rsidP="003943D4">
            <w:pPr>
              <w:jc w:val="both"/>
              <w:rPr>
                <w:rFonts w:ascii="Times New Roman" w:eastAsia="Calibri" w:hAnsi="Times New Roman" w:cs="Times New Roman"/>
              </w:rPr>
            </w:pPr>
            <w:r w:rsidRPr="00873872">
              <w:rPr>
                <w:rFonts w:ascii="Times New Roman" w:eastAsia="Calibri" w:hAnsi="Times New Roman" w:cs="Times New Roman"/>
                <w:i/>
                <w:iCs/>
              </w:rPr>
              <w:t>[Эта таблица будет заполнена оферентом в графах 5,6,7,8 и 11 при необходимости, а закупающим органом - в графах 1,2,3,4,9,10]</w:t>
            </w:r>
          </w:p>
          <w:tbl>
            <w:tblPr>
              <w:tblpPr w:leftFromText="180" w:rightFromText="180" w:vertAnchor="page" w:horzAnchor="margin" w:tblpY="347"/>
              <w:tblW w:w="15419" w:type="dxa"/>
              <w:tblLayout w:type="fixed"/>
              <w:tblLook w:val="00A0" w:firstRow="1" w:lastRow="0" w:firstColumn="1" w:lastColumn="0" w:noHBand="0" w:noVBand="0"/>
            </w:tblPr>
            <w:tblGrid>
              <w:gridCol w:w="15419"/>
            </w:tblGrid>
            <w:tr w:rsidR="005F0FDA" w:rsidRPr="0065677C" w14:paraId="246828FF" w14:textId="77777777" w:rsidTr="000F2B88">
              <w:trPr>
                <w:trHeight w:val="369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1A51D" w14:textId="45E3963C" w:rsidR="005F0FDA" w:rsidRPr="003A66B6" w:rsidRDefault="005F0FDA" w:rsidP="007D18F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Номер процедуры   закупки </w:t>
                  </w: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>
                    <w:t xml:space="preserve"> </w:t>
                  </w:r>
                  <w:r w:rsidR="003A66B6" w:rsidRPr="003A66B6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0F5BDA" w:rsidRPr="003A66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B902D7" w:rsidRPr="00B902D7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B0252E" w:rsidRPr="003A66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0C5BA1" w:rsidRPr="000C5BA1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 xml:space="preserve">  </w:t>
                  </w:r>
                  <w:r w:rsidR="008D491E" w:rsidRPr="003A66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7D18F9" w:rsidRPr="007D18F9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 xml:space="preserve"> </w:t>
                  </w:r>
                  <w:r w:rsidR="007D18F9" w:rsidRPr="007D18F9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hyperlink r:id="rId6" w:tgtFrame="_blank" w:history="1">
                    <w:r w:rsidR="007D18F9" w:rsidRPr="007D18F9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eastAsia="ru-RU"/>
                      </w:rPr>
                      <w:t>ocds-b3wdp1-MD-1763469565075</w:t>
                    </w:r>
                  </w:hyperlink>
                  <w:bookmarkStart w:id="4" w:name="_GoBack"/>
                  <w:bookmarkEnd w:id="4"/>
                </w:p>
              </w:tc>
            </w:tr>
            <w:tr w:rsidR="005F0FDA" w:rsidRPr="0065677C" w14:paraId="60F7390C" w14:textId="77777777" w:rsidTr="000F2B88">
              <w:trPr>
                <w:trHeight w:val="369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981D9" w14:textId="3D1D7C44" w:rsidR="005F0FDA" w:rsidRPr="0065677C" w:rsidRDefault="005F0FDA" w:rsidP="003943D4">
                  <w:pPr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 Предмет   закупки :__</w:t>
                  </w:r>
                  <w:r w:rsidR="005B3389">
                    <w:rPr>
                      <w:rFonts w:ascii="Times New Roman" w:hAnsi="Times New Roman" w:cs="Times New Roman"/>
                      <w:b/>
                      <w:bCs/>
                    </w:rPr>
                    <w:t>П</w:t>
                  </w:r>
                  <w:r w:rsidRPr="005B3389">
                    <w:rPr>
                      <w:rFonts w:ascii="Times New Roman" w:hAnsi="Times New Roman" w:cs="Times New Roman"/>
                      <w:b/>
                      <w:bCs/>
                    </w:rPr>
                    <w:t xml:space="preserve">родукты питания на </w:t>
                  </w:r>
                  <w:r w:rsidR="008A0A53" w:rsidRPr="005B3389">
                    <w:rPr>
                      <w:rFonts w:ascii="Times New Roman" w:hAnsi="Times New Roman" w:cs="Times New Roman"/>
                      <w:b/>
                      <w:bCs/>
                    </w:rPr>
                    <w:t>1</w:t>
                  </w:r>
                  <w:r w:rsidR="000F5BDA" w:rsidRPr="005B3389">
                    <w:rPr>
                      <w:rFonts w:ascii="Times New Roman" w:hAnsi="Times New Roman" w:cs="Times New Roman"/>
                      <w:b/>
                      <w:bCs/>
                    </w:rPr>
                    <w:t>-е полугодие 202</w:t>
                  </w:r>
                  <w:r w:rsidR="008A0A53" w:rsidRPr="005B3389">
                    <w:rPr>
                      <w:rFonts w:ascii="Times New Roman" w:hAnsi="Times New Roman" w:cs="Times New Roman"/>
                      <w:b/>
                      <w:bCs/>
                    </w:rPr>
                    <w:t xml:space="preserve">6 </w:t>
                  </w:r>
                  <w:r w:rsidRPr="005B3389">
                    <w:rPr>
                      <w:rFonts w:ascii="Times New Roman" w:hAnsi="Times New Roman" w:cs="Times New Roman"/>
                      <w:b/>
                      <w:bCs/>
                    </w:rPr>
                    <w:t>г.</w:t>
                  </w:r>
                </w:p>
              </w:tc>
            </w:tr>
          </w:tbl>
          <w:p w14:paraId="16234C53" w14:textId="77777777" w:rsidR="00873872" w:rsidRPr="00873872" w:rsidRDefault="00873872" w:rsidP="003943D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33BB95" w14:textId="77777777" w:rsidR="00873872" w:rsidRPr="00873872" w:rsidRDefault="00873872" w:rsidP="003943D4">
            <w:pPr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</w:p>
        </w:tc>
      </w:tr>
      <w:tr w:rsidR="000F2B88" w:rsidRPr="009E3BF9" w14:paraId="7B39F940" w14:textId="77777777" w:rsidTr="000F2B88">
        <w:trPr>
          <w:gridAfter w:val="1"/>
          <w:wAfter w:w="844" w:type="dxa"/>
          <w:trHeight w:val="9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1304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Код 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CPV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55A5" w14:textId="4D740A10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Наименование товара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88F0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 Единица измерения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982B8B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 Количество 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2A7F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2D2A0A0D" w14:textId="05F2D78E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(без НДС)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6C3D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16D53FFF" w14:textId="05EE4722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(с НДС)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D954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без НДС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2E20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с НДС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6DD3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Срок поставки/ доставки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F637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proofErr w:type="spellStart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Бюджетная</w:t>
            </w:r>
            <w:proofErr w:type="spellEnd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классификация</w:t>
            </w:r>
            <w:proofErr w:type="spellEnd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(IBAN)</w:t>
            </w:r>
          </w:p>
        </w:tc>
      </w:tr>
      <w:tr w:rsidR="000F2B88" w:rsidRPr="009E3BF9" w14:paraId="5A2AC136" w14:textId="77777777" w:rsidTr="000F2B88">
        <w:trPr>
          <w:gridAfter w:val="1"/>
          <w:wAfter w:w="844" w:type="dxa"/>
          <w:trHeight w:val="26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0E3F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8CC9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C546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E87F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1059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419B9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B9D8F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3824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8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719A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9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0772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10</w:t>
            </w:r>
          </w:p>
        </w:tc>
      </w:tr>
      <w:tr w:rsidR="000F2B88" w:rsidRPr="009E3BF9" w14:paraId="358E5013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31BCB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1927" w14:textId="6CF132BE" w:rsidR="000F2B88" w:rsidRPr="009E3BF9" w:rsidRDefault="000F2B88" w:rsidP="003943D4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Товары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E846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6AFFA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EEE6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EC8BE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FD09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1E36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AAC39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DFCB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20177E46" w14:textId="77777777" w:rsidTr="000F2B88">
        <w:trPr>
          <w:gridAfter w:val="1"/>
          <w:wAfter w:w="844" w:type="dxa"/>
          <w:trHeight w:val="4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2CA76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DD761" w14:textId="493F96A9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b/>
              </w:rPr>
              <w:t>Лот 1 Молочные продукты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54CB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DBE33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664D3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B244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BCB6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15C11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0318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8091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69BC46DE" w14:textId="77777777" w:rsidTr="00675289">
        <w:trPr>
          <w:gridAfter w:val="1"/>
          <w:wAfter w:w="844" w:type="dxa"/>
          <w:trHeight w:val="7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9EB90" w14:textId="2783AC82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15511100-4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A86F" w14:textId="017DCC46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Молоко коровье пастеризованное 2,5% жирности (поставка ежедневно)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0A237" w14:textId="52125320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BD11" w14:textId="19D9CF5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  <w:r w:rsidR="001613CA">
              <w:rPr>
                <w:rFonts w:ascii="Times New Roman" w:hAnsi="Times New Roman" w:cs="Times New Roman"/>
              </w:rPr>
              <w:t>0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320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841E0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435B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C94D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6E6E" w14:textId="4275CBA1" w:rsidR="000F2B88" w:rsidRPr="008A0A53" w:rsidRDefault="008A0A53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5B8A" w14:textId="442D68B5" w:rsidR="000F2B88" w:rsidRPr="00E9071E" w:rsidRDefault="000F2B88" w:rsidP="003943D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E9071E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MD36TRPCCT518430B00317AA</w:t>
            </w:r>
          </w:p>
        </w:tc>
      </w:tr>
      <w:tr w:rsidR="000F2B88" w:rsidRPr="009E3BF9" w14:paraId="74875E3E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467E0" w14:textId="407C0F2E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15500000-3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F8D4" w14:textId="725F21BD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Кефир 2,5 % жирности (0,5 л. пакет) (поставка ежедневно)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D1FB" w14:textId="469E3B2F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527E" w14:textId="7C6930DF" w:rsidR="000F2B88" w:rsidRPr="000E1FB2" w:rsidRDefault="003201E6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0F2B88"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6A1E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B92B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904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856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8E31" w14:textId="119F1C31" w:rsidR="000F2B88" w:rsidRPr="00230FEF" w:rsidRDefault="00E31440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01.01.2026г. </w:t>
            </w:r>
            <w:proofErr w:type="spellStart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DC79" w14:textId="4F39EA60" w:rsidR="000F2B88" w:rsidRPr="000E1FB2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1FF47237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5A444" w14:textId="2C132071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15512000-0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AF2D" w14:textId="74D064D7" w:rsidR="00E31440" w:rsidRPr="000E1FB2" w:rsidRDefault="00E31440" w:rsidP="00E31440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 xml:space="preserve">Сметана 10% жирности (0,5 </w:t>
            </w:r>
            <w:proofErr w:type="spellStart"/>
            <w:r w:rsidRPr="000E1FB2">
              <w:rPr>
                <w:rFonts w:ascii="Times New Roman" w:hAnsi="Times New Roman" w:cs="Times New Roman"/>
              </w:rPr>
              <w:t>л.пакет</w:t>
            </w:r>
            <w:proofErr w:type="spellEnd"/>
            <w:r w:rsidRPr="000E1FB2">
              <w:rPr>
                <w:rFonts w:ascii="Times New Roman" w:hAnsi="Times New Roman" w:cs="Times New Roman"/>
              </w:rPr>
              <w:t>) (поставка ежедневно)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C2F75" w14:textId="79B98B7B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57ABD" w14:textId="6E12937B" w:rsidR="00E31440" w:rsidRPr="0029779F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7955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56F18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3D4EB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C161B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08BD" w14:textId="115FEE33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08F6" w14:textId="3F513C7C" w:rsidR="00E31440" w:rsidRPr="000E1FB2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0F847893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42ED8" w14:textId="6CC94CFB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15542000-9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5FFB0" w14:textId="019B3977" w:rsidR="00E31440" w:rsidRPr="000E1FB2" w:rsidRDefault="00E31440" w:rsidP="00E31440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Творог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5 %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жирности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F0072" w14:textId="3AF83C82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0D268" w14:textId="1A25E335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4B414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2401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11CF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6E4B3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9134" w14:textId="2841DF9D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01.01.2026г. </w:t>
            </w:r>
            <w:proofErr w:type="spellStart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5122" w14:textId="130AB343" w:rsidR="00E31440" w:rsidRPr="000E1FB2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68532F9D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1680" w14:textId="16F00E34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15550000-8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A151A" w14:textId="125DA11B" w:rsidR="00E31440" w:rsidRPr="000E1FB2" w:rsidRDefault="00E31440" w:rsidP="00E31440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Брынза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соленая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коровья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) 5%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жирности</w:t>
            </w:r>
            <w:proofErr w:type="spellEnd"/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84FCE" w14:textId="2CFA55D6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A3EA4" w14:textId="048D6A2D" w:rsidR="00E31440" w:rsidRPr="00F44F4A" w:rsidRDefault="00E31440" w:rsidP="00E31440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20B40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4408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CC012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15239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2CD2" w14:textId="022C4FA6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6581" w14:textId="1C8BCD82" w:rsidR="00E31440" w:rsidRPr="000E1FB2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6E4A27D5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04D92" w14:textId="3011D3E8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15530000-2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C98E8" w14:textId="3C537E78" w:rsidR="00E31440" w:rsidRPr="000E1FB2" w:rsidRDefault="00E31440" w:rsidP="00E31440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 xml:space="preserve">Масло сливочное (животного происхождения) несоленое </w:t>
            </w:r>
            <w:r>
              <w:rPr>
                <w:rFonts w:ascii="Times New Roman" w:hAnsi="Times New Roman" w:cs="Times New Roman"/>
              </w:rPr>
              <w:t>7</w:t>
            </w:r>
            <w:r w:rsidRPr="000E1FB2">
              <w:rPr>
                <w:rFonts w:ascii="Times New Roman" w:hAnsi="Times New Roman" w:cs="Times New Roman"/>
              </w:rPr>
              <w:t>2,5% жирности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2BEF7" w14:textId="60BFC61F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FCE6" w14:textId="1A0E3A02" w:rsidR="00E31440" w:rsidRPr="00956830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6BE12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6B36B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E0BE1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A81D1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08EA" w14:textId="78F83CF6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01.01.2026г. </w:t>
            </w:r>
            <w:proofErr w:type="spellStart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D89D" w14:textId="3A57C899" w:rsidR="00E31440" w:rsidRPr="000E1FB2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03214B09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91D2F" w14:textId="04E4EC87" w:rsidR="000F2B88" w:rsidRPr="000A746D" w:rsidRDefault="000F2B88" w:rsidP="003943D4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 лот № 1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1819F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679AA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64D9" w14:textId="77777777" w:rsidR="000F2B88" w:rsidRPr="001B01A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9680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4C616BF9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01B6C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DC46" w14:textId="74D46D40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2 </w:t>
            </w:r>
            <w:r>
              <w:rPr>
                <w:rFonts w:ascii="Times New Roman" w:hAnsi="Times New Roman" w:cs="Times New Roman"/>
                <w:b/>
              </w:rPr>
              <w:t>Сыр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1B55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064AA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2D754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B77E0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2955B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9AC0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97A9" w14:textId="62512B25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F50D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47854BFA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1C944" w14:textId="5D58E546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15543000-6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2F8EA" w14:textId="366086B2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Сыр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твердый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жирность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45%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40039" w14:textId="301C3375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97507" w14:textId="0630DADA" w:rsidR="000F2B88" w:rsidRPr="000E1FB2" w:rsidRDefault="003201E6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9E4AE8">
              <w:rPr>
                <w:rFonts w:ascii="Times New Roman" w:hAnsi="Times New Roman" w:cs="Times New Roman"/>
              </w:rPr>
              <w:t>0</w:t>
            </w:r>
            <w:r w:rsidR="000F2B8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8427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9BAB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BC8C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26824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EB7E" w14:textId="472E4520" w:rsidR="000F2B88" w:rsidRPr="00463D25" w:rsidRDefault="00E31440" w:rsidP="00463D25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E31440"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2660" w14:textId="15C3046B" w:rsidR="000F2B88" w:rsidRPr="000E1FB2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77D2EFF8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1B8F2" w14:textId="1D9A0DED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2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1075C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4065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32CB" w14:textId="77777777" w:rsidR="000F2B88" w:rsidRPr="001B01A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4FE3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242E937E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32EA5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12164" w14:textId="1E2EBCEC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>Лот 3 Хлебобулочные изделия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AF50A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746D7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8784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C8B87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172D7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F6FCE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198A" w14:textId="77777777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859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E31440" w:rsidRPr="009E3BF9" w14:paraId="4BB1557E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1C367" w14:textId="02125ECA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15811100-7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217DE" w14:textId="15CB0F93" w:rsidR="00E31440" w:rsidRPr="000E1FB2" w:rsidRDefault="00E31440" w:rsidP="00E31440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Хлеб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серый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подовой</w:t>
            </w:r>
            <w:proofErr w:type="spellEnd"/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A6423" w14:textId="2A2149FB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046F0" w14:textId="4B994B9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E562D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CF940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04A8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69D56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D331" w14:textId="7B504DAA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EEAB" w14:textId="0A373D13" w:rsidR="00E31440" w:rsidRPr="000E1FB2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0B4AB909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B5C75" w14:textId="153744D5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15811100-7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6AD72" w14:textId="04586178" w:rsidR="00E31440" w:rsidRPr="000E1FB2" w:rsidRDefault="00E31440" w:rsidP="00E31440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Хлеб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белый</w:t>
            </w:r>
            <w:proofErr w:type="spellEnd"/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F06B" w14:textId="4D9FF403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F20B" w14:textId="49ECDAF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  <w:r>
              <w:rPr>
                <w:rFonts w:ascii="Times New Roman" w:hAnsi="Times New Roman" w:cs="Times New Roman"/>
              </w:rPr>
              <w:t>0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15A2E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D4371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30C1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80267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FC4A" w14:textId="52C063D3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01.01.2026г. </w:t>
            </w:r>
            <w:proofErr w:type="spellStart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78AD" w14:textId="042EC3B2" w:rsidR="00E31440" w:rsidRPr="000E1FB2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56245653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2038" w14:textId="7E44096A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15811200-8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5C980" w14:textId="132A1D73" w:rsidR="00E31440" w:rsidRPr="000E1FB2" w:rsidRDefault="00E31440" w:rsidP="00E31440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Булочка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сдобная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с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повидлом</w:t>
            </w:r>
            <w:proofErr w:type="spellEnd"/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02670" w14:textId="51B874A8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F88F4" w14:textId="4D09D13B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40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5D28D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6A3A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086A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AA013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E360" w14:textId="39C2733D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B7FC" w14:textId="11162336" w:rsidR="00E31440" w:rsidRPr="000E1FB2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66873474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159CC" w14:textId="0C843489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3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D80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25430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4B8DE" w14:textId="77777777" w:rsidR="000F2B8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C0D6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1EBECD9C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49424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0431" w14:textId="1B0155DD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>
              <w:rPr>
                <w:rFonts w:ascii="Times New Roman" w:hAnsi="Times New Roman" w:cs="Times New Roman"/>
                <w:b/>
              </w:rPr>
              <w:t>4</w:t>
            </w:r>
            <w:r w:rsidRPr="000E1FB2">
              <w:rPr>
                <w:rFonts w:ascii="Times New Roman" w:hAnsi="Times New Roman" w:cs="Times New Roman"/>
                <w:b/>
              </w:rPr>
              <w:t xml:space="preserve"> Крупы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1A0D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45E8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35C9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4A9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81C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6A43A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1A1D" w14:textId="77777777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C199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E31440" w:rsidRPr="009E3BF9" w14:paraId="603F45E6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1A2F4" w14:textId="51CDB4E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54E71" w14:textId="5BA1EF76" w:rsidR="00E31440" w:rsidRPr="000E1FB2" w:rsidRDefault="00E31440" w:rsidP="00E31440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кукурузная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4329" w14:textId="6E6C7122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023FC" w14:textId="47EA05A3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134D7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50215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DC1A3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A542B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DA2D" w14:textId="0460B3F9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C10C" w14:textId="63A1EC38" w:rsidR="00E31440" w:rsidRPr="000E1FB2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12E62954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2F281" w14:textId="30527BB8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15625000-5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E1495" w14:textId="67610820" w:rsidR="00E31440" w:rsidRPr="000E1FB2" w:rsidRDefault="00E31440" w:rsidP="00E31440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манная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6A2E" w14:textId="10819C01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1638" w14:textId="30E0DFC3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1BF7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8A05C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A3CA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6954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9967" w14:textId="0CE509D0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01.01.2026г. </w:t>
            </w:r>
            <w:proofErr w:type="spellStart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CEC0" w14:textId="55F001AD" w:rsidR="00E31440" w:rsidRPr="000E1FB2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3DCE92C9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E0907" w14:textId="6122B918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15613380-5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D43E1" w14:textId="3DEF4259" w:rsidR="00E31440" w:rsidRPr="000E1FB2" w:rsidRDefault="00E31440" w:rsidP="00E31440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Геркулес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215FC" w14:textId="5246E36F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23925" w14:textId="4AF13529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F6B1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2AB42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DD57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82EB2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1F34" w14:textId="49B62670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0519" w14:textId="737D21D0" w:rsidR="00E31440" w:rsidRPr="000E1FB2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25F6270A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5BFD" w14:textId="23F726D5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8E0B0" w14:textId="5B998C40" w:rsidR="00E31440" w:rsidRPr="000E1FB2" w:rsidRDefault="00E31440" w:rsidP="00E31440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перловая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0895F" w14:textId="2CA6490B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2B549" w14:textId="762E32CB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9F11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0183B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6D18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C0D81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FB43" w14:textId="614D7128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F450" w14:textId="22870BD8" w:rsidR="00E31440" w:rsidRPr="000E1FB2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6EA49326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201A" w14:textId="674B7A89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15612100-2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4869F" w14:textId="55A8C30B" w:rsidR="00E31440" w:rsidRPr="000E1FB2" w:rsidRDefault="00E31440" w:rsidP="00E31440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Мука пшеничная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D614C" w14:textId="464F5EB4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A6ACA" w14:textId="1B148A8D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F9A7A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2505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6FD77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6B776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262C" w14:textId="72FB025D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01.01.2026г. </w:t>
            </w:r>
            <w:proofErr w:type="spellStart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4CF0" w14:textId="596BA30D" w:rsidR="00E31440" w:rsidRPr="000E1FB2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26926EBD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CE4C" w14:textId="4FC7276B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8127A" w14:textId="26400339" w:rsidR="00E31440" w:rsidRPr="000E1FB2" w:rsidRDefault="00E31440" w:rsidP="00E31440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Рис круглый краснодарский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99621" w14:textId="00C862E6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5897" w14:textId="1CE3929A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6235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84CA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704D6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5C36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4E9F" w14:textId="2296AD23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FCC8" w14:textId="115B067D" w:rsidR="00E31440" w:rsidRPr="000E1FB2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4ADA6EA2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E2AE4" w14:textId="2769D3C5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15613000-8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02E0D" w14:textId="21EDFE21" w:rsidR="00E31440" w:rsidRPr="000E1FB2" w:rsidRDefault="00E31440" w:rsidP="00E31440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гречневая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9A46" w14:textId="423AF3BE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26703" w14:textId="735B1879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DA65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3BA5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F272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AE086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37BD" w14:textId="097CDB3B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3D4D" w14:textId="6C1497F0" w:rsidR="00E31440" w:rsidRPr="000E1FB2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7C18FB83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0AEC3" w14:textId="701BFD43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D27DC" w14:textId="7CCFDB43" w:rsidR="00E31440" w:rsidRPr="000E1FB2" w:rsidRDefault="00E31440" w:rsidP="00E31440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Пшено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588" w14:textId="4D1B9725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3E761" w14:textId="5ED223DD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05E30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A2B22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8D12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1BD97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F95C" w14:textId="15F30CCD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01.01.2026г. </w:t>
            </w:r>
            <w:proofErr w:type="spellStart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1E68" w14:textId="123F5112" w:rsidR="00E31440" w:rsidRPr="000E1FB2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03CD51FC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3BAC3" w14:textId="3DC65D61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0B7DD" w14:textId="7DF936B7" w:rsidR="00E31440" w:rsidRPr="000E1FB2" w:rsidRDefault="00E31440" w:rsidP="00E31440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ячневая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A57C7" w14:textId="5CB4FA92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63380" w14:textId="0129F325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96E8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42138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B1A23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6A4C7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4E11" w14:textId="283EC7F3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D1F8" w14:textId="2215C861" w:rsidR="00E31440" w:rsidRPr="000E1FB2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24F5CA6A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B581D" w14:textId="37FCD728" w:rsidR="00E31440" w:rsidRPr="000E1FB2" w:rsidRDefault="00E31440" w:rsidP="00E3144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03212213-6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039F6" w14:textId="79D6FB89" w:rsidR="00E31440" w:rsidRPr="000E1FB2" w:rsidRDefault="00E31440" w:rsidP="00E31440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Горох сушеный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5BA5" w14:textId="7F8E4ECD" w:rsidR="00E31440" w:rsidRPr="000E1FB2" w:rsidRDefault="00E31440" w:rsidP="00E31440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4BB81" w14:textId="74893D01" w:rsidR="00E31440" w:rsidRDefault="00E31440" w:rsidP="00E314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A39BB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563B2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764F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9BF4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9EA8" w14:textId="0B8986F4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63A8" w14:textId="00E81505" w:rsidR="00E31440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2CBEEDB4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3EEE0" w14:textId="6D4984B5" w:rsidR="00E31440" w:rsidRPr="000E1FB2" w:rsidRDefault="00E31440" w:rsidP="00E3144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15831000-2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FF12C" w14:textId="3874F6E3" w:rsidR="00E31440" w:rsidRPr="000E1FB2" w:rsidRDefault="00E31440" w:rsidP="00E31440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Сахар-песок из свеклы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4111B" w14:textId="7A3021ED" w:rsidR="00E31440" w:rsidRPr="000E1FB2" w:rsidRDefault="00E31440" w:rsidP="00E31440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116C5" w14:textId="5760C2C4" w:rsidR="00E31440" w:rsidRDefault="00E31440" w:rsidP="00E314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354DD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7F32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B83FF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39784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808A" w14:textId="360AF1AB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01.01.2026г. </w:t>
            </w:r>
            <w:proofErr w:type="spellStart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02F4" w14:textId="627B054E" w:rsidR="00E31440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0EA92C19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C7E06" w14:textId="791BCC74" w:rsidR="00E31440" w:rsidRPr="000E1FB2" w:rsidRDefault="00E31440" w:rsidP="00E3144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15850000-1</w:t>
            </w:r>
          </w:p>
        </w:tc>
        <w:tc>
          <w:tcPr>
            <w:tcW w:w="3073" w:type="dxa"/>
            <w:shd w:val="clear" w:color="auto" w:fill="auto"/>
          </w:tcPr>
          <w:p w14:paraId="75FB9AD9" w14:textId="1B1F671E" w:rsidR="00E31440" w:rsidRPr="00A30578" w:rsidRDefault="00E31440" w:rsidP="00E31440">
            <w:pPr>
              <w:rPr>
                <w:rFonts w:ascii="Times New Roman" w:hAnsi="Times New Roman" w:cs="Times New Roman"/>
              </w:rPr>
            </w:pPr>
            <w:r w:rsidRPr="00A30578">
              <w:rPr>
                <w:rFonts w:ascii="Times New Roman" w:hAnsi="Times New Roman" w:cs="Times New Roman"/>
              </w:rPr>
              <w:t>Макароны в ассортименте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05B89" w14:textId="48BCE0AD" w:rsidR="00E31440" w:rsidRPr="000E1FB2" w:rsidRDefault="00E31440" w:rsidP="00E31440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47568" w14:textId="369987F5" w:rsidR="00E31440" w:rsidRDefault="00E31440" w:rsidP="00E314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DA11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29C5D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5673D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665A0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9C7E" w14:textId="5CE5FB58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60CC" w14:textId="69D98240" w:rsidR="00E31440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646A2020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F41A" w14:textId="246544F3" w:rsidR="00E31440" w:rsidRPr="000E1FB2" w:rsidRDefault="00E31440" w:rsidP="00E3144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15850000-1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1678E" w14:textId="1EC3BC8C" w:rsidR="00E31440" w:rsidRPr="00A30578" w:rsidRDefault="00E31440" w:rsidP="00E31440">
            <w:pPr>
              <w:rPr>
                <w:rFonts w:ascii="Times New Roman" w:hAnsi="Times New Roman" w:cs="Times New Roman"/>
              </w:rPr>
            </w:pPr>
            <w:r w:rsidRPr="00A30578">
              <w:rPr>
                <w:rFonts w:ascii="Times New Roman" w:hAnsi="Times New Roman" w:cs="Times New Roman"/>
                <w:iCs/>
                <w:lang w:eastAsia="ru-RU"/>
              </w:rPr>
              <w:t>Лапша яичная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E91D3" w14:textId="2D3A8412" w:rsidR="00E31440" w:rsidRPr="000E1FB2" w:rsidRDefault="00E31440" w:rsidP="00E31440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CF9F5" w14:textId="38E96B66" w:rsidR="00E31440" w:rsidRPr="000E1FB2" w:rsidRDefault="00E31440" w:rsidP="00E31440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E0F96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8B055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16141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D32E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5A02" w14:textId="7DE85115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F7CF" w14:textId="4434F090" w:rsidR="00E31440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79449F0B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A77B" w14:textId="3EE30060" w:rsidR="00E31440" w:rsidRPr="000E1FB2" w:rsidRDefault="00E31440" w:rsidP="00E3144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15000000-8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D0EF2" w14:textId="25924AF4" w:rsidR="00E31440" w:rsidRPr="000E1FB2" w:rsidRDefault="00E31440" w:rsidP="00E31440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 xml:space="preserve">Лаваш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33E05" w14:textId="78523194" w:rsidR="00E31440" w:rsidRPr="000E1FB2" w:rsidRDefault="00E31440" w:rsidP="00E31440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F1312" w14:textId="143A7DC0" w:rsidR="00E31440" w:rsidRDefault="00E31440" w:rsidP="00E314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B576E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F227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77D2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68DC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BB41" w14:textId="547B84F8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01.01.2026г. </w:t>
            </w:r>
            <w:proofErr w:type="spellStart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85B4" w14:textId="62EFE9C6" w:rsidR="00E31440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4BD128F0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6BB1F" w14:textId="2E97A614" w:rsidR="00E31440" w:rsidRPr="000E1FB2" w:rsidRDefault="00E31440" w:rsidP="00E3144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2387E">
              <w:rPr>
                <w:rFonts w:ascii="Times New Roman" w:hAnsi="Times New Roman" w:cs="Times New Roman"/>
                <w:sz w:val="14"/>
                <w:szCs w:val="14"/>
              </w:rPr>
              <w:t>03221210-1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58BDA" w14:textId="0ACB156D" w:rsidR="00E31440" w:rsidRPr="000E1FB2" w:rsidRDefault="00E31440" w:rsidP="00E314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Фасоль белая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D9C6" w14:textId="605F09C8" w:rsidR="00E31440" w:rsidRPr="000E1FB2" w:rsidRDefault="00E31440" w:rsidP="00E31440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967E2" w14:textId="08A3B1CA" w:rsidR="00E31440" w:rsidRDefault="00E31440" w:rsidP="00E314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3129B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DA56B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FBCEE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FE61B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6602" w14:textId="21A8FF21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55084" w14:textId="13F9EF98" w:rsidR="00E31440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E31440" w:rsidRPr="009E3BF9" w14:paraId="5533D57D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1A701" w14:textId="77777777" w:rsidR="00E31440" w:rsidRPr="0012387E" w:rsidRDefault="00E31440" w:rsidP="00E31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ro-RO"/>
              </w:rPr>
            </w:pPr>
            <w:r w:rsidRPr="0012387E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ro-RO"/>
              </w:rPr>
              <w:t>03212211-2</w:t>
            </w:r>
          </w:p>
          <w:p w14:paraId="62158B91" w14:textId="77777777" w:rsidR="00E31440" w:rsidRPr="000E1FB2" w:rsidRDefault="00E31440" w:rsidP="00E31440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83142" w14:textId="567091E0" w:rsidR="00E31440" w:rsidRPr="000E1FB2" w:rsidRDefault="00E31440" w:rsidP="00E314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Чечевица красная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6AD48" w14:textId="39072B21" w:rsidR="00E31440" w:rsidRPr="000E1FB2" w:rsidRDefault="00E31440" w:rsidP="00E31440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28A2E" w14:textId="334E74E6" w:rsidR="00E31440" w:rsidRDefault="00E31440" w:rsidP="00E314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BFD8C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AC0D9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50844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04D3" w14:textId="77777777" w:rsidR="00E31440" w:rsidRPr="000E1FB2" w:rsidRDefault="00E31440" w:rsidP="00E3144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F0B1" w14:textId="6B505114" w:rsidR="00E31440" w:rsidRPr="00230FEF" w:rsidRDefault="00E31440" w:rsidP="00E31440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6833" w14:textId="76695748" w:rsidR="00E31440" w:rsidRDefault="00E31440" w:rsidP="00E3144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49E56014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6E5E" w14:textId="473A9F70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4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F48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937E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284F" w14:textId="77777777" w:rsidR="000F2B8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28E1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27F5BE4C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D43F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46159" w14:textId="0C82AA70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>
              <w:rPr>
                <w:rFonts w:ascii="Times New Roman" w:hAnsi="Times New Roman" w:cs="Times New Roman"/>
                <w:b/>
              </w:rPr>
              <w:t>5</w:t>
            </w:r>
            <w:r w:rsidRPr="000E1FB2">
              <w:rPr>
                <w:rFonts w:ascii="Times New Roman" w:hAnsi="Times New Roman" w:cs="Times New Roman"/>
                <w:b/>
              </w:rPr>
              <w:t xml:space="preserve"> Мясо куриное</w:t>
            </w:r>
            <w:r>
              <w:rPr>
                <w:rFonts w:ascii="Times New Roman" w:hAnsi="Times New Roman" w:cs="Times New Roman"/>
                <w:b/>
              </w:rPr>
              <w:t>, мясные продукты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76349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893BB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26DB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762B2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216EA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D716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5D27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8C3D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BA64ED" w:rsidRPr="009E3BF9" w14:paraId="76CAB267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D102" w14:textId="4F19F2E2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15112130-6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0F11A" w14:textId="1B6DDCAA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 xml:space="preserve">Мясо куриное- </w:t>
            </w:r>
            <w:r>
              <w:rPr>
                <w:rFonts w:ascii="Times New Roman" w:hAnsi="Times New Roman" w:cs="Times New Roman"/>
              </w:rPr>
              <w:t>филе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E2ED6" w14:textId="3EEBA33A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7B104" w14:textId="10B2512A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C83C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8136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DBF2C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BCA90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A60A" w14:textId="7B68B142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C286" w14:textId="1CAC62A7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9E3BF9" w14:paraId="02F4EA17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93BD4" w14:textId="4C3F4600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15112000-6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90BC1" w14:textId="326D5A46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Мясо куриное- бедро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4DFDA" w14:textId="282CF4F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C880A" w14:textId="75BCA402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B92F1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00F1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DEBC7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AFD0B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A8157" w14:textId="7A653945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01.01.2026г. </w:t>
            </w:r>
            <w:proofErr w:type="spellStart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A121" w14:textId="76C8449A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675289" w:rsidRPr="009E3BF9" w14:paraId="2611BDCD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2096B" w14:textId="27C8CB6F" w:rsidR="00675289" w:rsidRPr="000E1FB2" w:rsidRDefault="00675289" w:rsidP="0067528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15131130-5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037C0" w14:textId="5D313312" w:rsidR="00675289" w:rsidRPr="000E1FB2" w:rsidRDefault="00675289" w:rsidP="00675289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Сардельки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7671D" w14:textId="438119E6" w:rsidR="00675289" w:rsidRPr="000E1FB2" w:rsidRDefault="00675289" w:rsidP="00675289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B9D60" w14:textId="7636AD8E" w:rsidR="00675289" w:rsidRDefault="00C91983" w:rsidP="006752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675289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13D8D" w14:textId="77777777" w:rsidR="00675289" w:rsidRPr="000E1FB2" w:rsidRDefault="00675289" w:rsidP="006752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2FD40" w14:textId="77777777" w:rsidR="00675289" w:rsidRPr="000E1FB2" w:rsidRDefault="00675289" w:rsidP="006752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4E7A" w14:textId="77777777" w:rsidR="00675289" w:rsidRPr="000E1FB2" w:rsidRDefault="00675289" w:rsidP="006752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16A12" w14:textId="77777777" w:rsidR="00675289" w:rsidRPr="000E1FB2" w:rsidRDefault="00675289" w:rsidP="006752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26E1" w14:textId="3100C83D" w:rsidR="00675289" w:rsidRPr="00230FEF" w:rsidRDefault="00675289" w:rsidP="0067528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66A0" w14:textId="44C43858" w:rsidR="00675289" w:rsidRDefault="00675289" w:rsidP="0067528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7A245C0F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E332C" w14:textId="4B9CF212" w:rsidR="000F2B88" w:rsidRPr="006211F3" w:rsidRDefault="000F2B88" w:rsidP="003943D4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 лот № 5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DEC3D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9E0D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33E9" w14:textId="77777777" w:rsidR="000F2B88" w:rsidRPr="001B01A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4DA8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067619A6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50E0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7D9FE" w14:textId="34D7E5BB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>
              <w:rPr>
                <w:rFonts w:ascii="Times New Roman" w:hAnsi="Times New Roman" w:cs="Times New Roman"/>
                <w:b/>
              </w:rPr>
              <w:t>6</w:t>
            </w:r>
            <w:r w:rsidRPr="000E1FB2">
              <w:rPr>
                <w:rFonts w:ascii="Times New Roman" w:hAnsi="Times New Roman" w:cs="Times New Roman"/>
                <w:b/>
              </w:rPr>
              <w:t xml:space="preserve"> Масло подсолнечное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2A8A3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C340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EC7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2A269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7D9F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10C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ADB5" w14:textId="77777777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BA5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2BF0E517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1EDCB" w14:textId="5DD6F55C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15421000-5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C7690" w14:textId="1A8FACA8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 xml:space="preserve">Масло подсолнечное рафинированное </w:t>
            </w:r>
            <w:proofErr w:type="spellStart"/>
            <w:r w:rsidRPr="000E1FB2">
              <w:rPr>
                <w:rFonts w:ascii="Times New Roman" w:hAnsi="Times New Roman" w:cs="Times New Roman"/>
              </w:rPr>
              <w:t>деодорированное</w:t>
            </w:r>
            <w:proofErr w:type="spellEnd"/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D48DC" w14:textId="14DF6188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CB88" w14:textId="35477393" w:rsidR="000F2B88" w:rsidRPr="000E1FB2" w:rsidRDefault="00C91983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0F2B88"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CEF4F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575CF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568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521BC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BCE9C" w14:textId="33FF20A2" w:rsidR="000F2B88" w:rsidRPr="00230FEF" w:rsidRDefault="00BA64ED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BA64E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01.01.2026г. </w:t>
            </w:r>
            <w:proofErr w:type="spellStart"/>
            <w:r w:rsidRPr="00BA64E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BA64E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2220B" w14:textId="7B562D9D" w:rsidR="000F2B88" w:rsidRPr="00083FE5" w:rsidRDefault="000F2B88" w:rsidP="003943D4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40769428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766F0" w14:textId="1EE5F17A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6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DEA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E81DD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8C2FD" w14:textId="77777777" w:rsidR="000F2B88" w:rsidRPr="001B01A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D5D98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7EE9DFAF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6F7C7" w14:textId="77777777" w:rsidR="000F2B88" w:rsidRPr="00083FE5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C6DCC" w14:textId="5FF16EDF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>Лот</w:t>
            </w:r>
            <w:r>
              <w:rPr>
                <w:rFonts w:ascii="Times New Roman" w:hAnsi="Times New Roman" w:cs="Times New Roman"/>
                <w:b/>
              </w:rPr>
              <w:t xml:space="preserve">7 </w:t>
            </w:r>
            <w:r w:rsidRPr="000E1FB2">
              <w:rPr>
                <w:rFonts w:ascii="Times New Roman" w:hAnsi="Times New Roman" w:cs="Times New Roman"/>
                <w:b/>
              </w:rPr>
              <w:t>Консервированные продукты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2984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E70D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BB150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0F5E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08A0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BF234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8FA2" w14:textId="77777777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EC0E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BA64ED" w:rsidRPr="009E3BF9" w14:paraId="13FD0EE5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EC03F" w14:textId="1541AEBE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15331400-1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2173D" w14:textId="0B57F26D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Зеленый горошек консервированный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25DA5" w14:textId="18117E3D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5EA8" w14:textId="02A7FF9A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F1318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C652C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22093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88E35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42D2" w14:textId="2D7DA60F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5BA3" w14:textId="576B6E3C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9E3BF9" w14:paraId="2AD2D443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A814" w14:textId="6822F7FE" w:rsidR="00BA64ED" w:rsidRPr="000E1FB2" w:rsidRDefault="00BA64ED" w:rsidP="00BA64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A0AAC">
              <w:rPr>
                <w:rFonts w:ascii="Times New Roman" w:hAnsi="Times New Roman" w:cs="Times New Roman"/>
                <w:sz w:val="14"/>
                <w:szCs w:val="14"/>
              </w:rPr>
              <w:t>15331470-2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CF662" w14:textId="54C85B0E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 w:rsidRPr="00841F9F">
              <w:rPr>
                <w:rFonts w:ascii="Times New Roman" w:hAnsi="Times New Roman" w:cs="Times New Roman"/>
              </w:rPr>
              <w:t>Кукуруза консервированная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4F5D3" w14:textId="6BCD1D72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792E4" w14:textId="70BB8651" w:rsidR="00BA64ED" w:rsidRDefault="00BA64ED" w:rsidP="00BA6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1CC2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EF7A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1395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60322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1E8B" w14:textId="485860B2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01.01.2026г. </w:t>
            </w:r>
            <w:proofErr w:type="spellStart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7A99D" w14:textId="33ECA2D3" w:rsidR="00BA64ED" w:rsidRDefault="00AE2C80" w:rsidP="00BA64E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AE2C80"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9E3BF9" w14:paraId="66FA1E75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8394" w14:textId="0643D3E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15331400-1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29AEF" w14:textId="7324F0E6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Огурцы консервированные маринованные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E9850" w14:textId="6B3A994B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63EEE" w14:textId="05EC4385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912B2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EEF3D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AFF6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72334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783E" w14:textId="01825EF1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A55C" w14:textId="4F70D102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9E3BF9" w14:paraId="6944F9A4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14745" w14:textId="256A691D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15331427-6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81A06" w14:textId="7E4F4EE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Томатная паста из натуральных помидоров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B50F6" w14:textId="4392FE29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DE613" w14:textId="240F1D7B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58A4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8197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95AEB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1B3C7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A9AED" w14:textId="0180E19A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7ACC" w14:textId="360F1211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9E3BF9" w14:paraId="7E87863E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9B9E0" w14:textId="5970696F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15332200-6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CBD71" w14:textId="48899D44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Повидло фруктовое- яблочное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3D38" w14:textId="626320A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5446A" w14:textId="1969FE62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83C2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5682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996F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B2552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8725" w14:textId="485B7E34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01.01.2026г. </w:t>
            </w:r>
            <w:proofErr w:type="spellStart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4D70" w14:textId="7B34F5EE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9E3BF9" w14:paraId="02D9231D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92B00" w14:textId="55C73BD9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15321000-4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35552" w14:textId="1079618E" w:rsidR="00BA64ED" w:rsidRPr="00C91983" w:rsidRDefault="00BA64ED" w:rsidP="00BA64ED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Сок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яблочный (1л)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1F15" w14:textId="2EAB6D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E1883" w14:textId="3F5E7175" w:rsidR="00BA64ED" w:rsidRPr="000E1FB2" w:rsidRDefault="00B45795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BA64E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F0FB1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9B253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D665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FBC08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427E" w14:textId="79056B23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AF78" w14:textId="564EA173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9E3BF9" w14:paraId="474CEDBE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4E09C" w14:textId="067517ED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15321000-4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985D5" w14:textId="6A4A3B62" w:rsidR="00BA64ED" w:rsidRPr="00CC57D1" w:rsidRDefault="00BA64ED" w:rsidP="00BA64ED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Сок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яблочный (200мл)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008F5" w14:textId="526FDAEA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46AE9" w14:textId="7282B208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62032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DF6CD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2121A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D6469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D85F" w14:textId="5FEC11ED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B89D" w14:textId="2194AB92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9E3BF9" w14:paraId="0DC36663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BDD6" w14:textId="0B2F8CDA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15322100-2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66620" w14:textId="3A3B5100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Сок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томатный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с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мякотью</w:t>
            </w:r>
            <w:proofErr w:type="spellEnd"/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B9FC" w14:textId="109F439F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3C2A6" w14:textId="7673026B" w:rsidR="00BA64ED" w:rsidRPr="000E1FB2" w:rsidRDefault="00B45795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BA64ED"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4CCD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1F691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CE4F4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84689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C87E" w14:textId="34ECF58E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51A1" w14:textId="5F86BE01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9E3BF9" w14:paraId="717C49E4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87F85" w14:textId="3BC8ADD7" w:rsidR="00BA64ED" w:rsidRPr="000E1FB2" w:rsidRDefault="00BA64ED" w:rsidP="00BA64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15131310-1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0FDD0" w14:textId="1CC1D85D" w:rsidR="00BA64ED" w:rsidRPr="000E1FB2" w:rsidRDefault="00BA64ED" w:rsidP="00BA64ED">
            <w:pPr>
              <w:rPr>
                <w:rFonts w:ascii="Times New Roman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Паштет куриный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5EEFF" w14:textId="539637A8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EB60E" w14:textId="6A8CB652" w:rsidR="00BA64ED" w:rsidRDefault="00BA64ED" w:rsidP="00BA6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B1605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89CF9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F085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0604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B048" w14:textId="019518B0" w:rsidR="00BA64ED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01.01.2026г. </w:t>
            </w:r>
            <w:proofErr w:type="spellStart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E3144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8720D" w14:textId="3B9BD8C2" w:rsidR="00BA64ED" w:rsidRDefault="00BA64ED" w:rsidP="00BA64E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28C51824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29C2F" w14:textId="0C4856E6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7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EA359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D52F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B793" w14:textId="77777777" w:rsidR="000F2B88" w:rsidRPr="001B01A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5BF0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3672D247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0D691" w14:textId="77777777" w:rsidR="000F2B88" w:rsidRPr="000E1FB2" w:rsidRDefault="000F2B88" w:rsidP="003943D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45956" w14:textId="621E35AD" w:rsidR="000F2B88" w:rsidRPr="000E1FB2" w:rsidRDefault="000F2B88" w:rsidP="003943D4">
            <w:pPr>
              <w:rPr>
                <w:rFonts w:ascii="Times New Roman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>
              <w:rPr>
                <w:rFonts w:ascii="Times New Roman" w:hAnsi="Times New Roman" w:cs="Times New Roman"/>
                <w:b/>
              </w:rPr>
              <w:t>8</w:t>
            </w:r>
            <w:r w:rsidRPr="000E1FB2">
              <w:rPr>
                <w:rFonts w:ascii="Times New Roman" w:hAnsi="Times New Roman" w:cs="Times New Roman"/>
                <w:b/>
              </w:rPr>
              <w:t xml:space="preserve"> Рыба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3F7DB" w14:textId="77777777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86E91" w14:textId="77777777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7AA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570C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11B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EA53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263C" w14:textId="7B2C1D3A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BB90C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451E1B" w:rsidRPr="009E3BF9" w14:paraId="1E2FB8D8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A456E" w14:textId="04FA5D13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15221000-3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666CD" w14:textId="48CE9409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Рыба мороженная, без головы</w:t>
            </w:r>
            <w:r>
              <w:rPr>
                <w:rFonts w:ascii="Times New Roman" w:hAnsi="Times New Roman" w:cs="Times New Roman"/>
              </w:rPr>
              <w:t xml:space="preserve"> и без хвоста</w:t>
            </w:r>
            <w:r w:rsidRPr="000E1FB2">
              <w:rPr>
                <w:rFonts w:ascii="Times New Roman" w:hAnsi="Times New Roman" w:cs="Times New Roman"/>
              </w:rPr>
              <w:t xml:space="preserve"> "Хек"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29824" w14:textId="62438AB5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39CD5" w14:textId="256131EA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465AE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96EF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16AF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F278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B697" w14:textId="0849B251" w:rsidR="00451E1B" w:rsidRPr="00230FEF" w:rsidRDefault="00BA64ED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BA64E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01.01.2026г. </w:t>
            </w:r>
            <w:proofErr w:type="spellStart"/>
            <w:r w:rsidRPr="00BA64E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BA64E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A642" w14:textId="5889AD1C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47540F35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9D1FF" w14:textId="63FBF553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8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9DDEF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3D970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97FB1" w14:textId="77777777" w:rsidR="000F2B8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4999F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C81A30" w14:paraId="6B7A5C27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6823" w14:textId="77777777" w:rsidR="000F2B88" w:rsidRPr="000E1FB2" w:rsidRDefault="000F2B88" w:rsidP="003943D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CC91B" w14:textId="193A9E56" w:rsidR="000F2B88" w:rsidRPr="000E1FB2" w:rsidRDefault="000F2B88" w:rsidP="003943D4">
            <w:pPr>
              <w:spacing w:line="240" w:lineRule="atLeast"/>
              <w:ind w:left="-108"/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>
              <w:rPr>
                <w:rFonts w:ascii="Times New Roman" w:hAnsi="Times New Roman" w:cs="Times New Roman"/>
                <w:b/>
              </w:rPr>
              <w:t>9</w:t>
            </w:r>
            <w:r w:rsidRPr="000E1FB2">
              <w:rPr>
                <w:rFonts w:ascii="Times New Roman" w:hAnsi="Times New Roman" w:cs="Times New Roman"/>
                <w:b/>
              </w:rPr>
              <w:t xml:space="preserve"> Различные продукты питания-бакалея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C1BC" w14:textId="77777777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43A96" w14:textId="77777777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87EE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7223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C52BF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F65C5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FFE20" w14:textId="77777777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D70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BA64ED" w:rsidRPr="00C81A30" w14:paraId="256B2E8B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52009" w14:textId="2C6D471B" w:rsidR="00BA64ED" w:rsidRPr="000E1FB2" w:rsidRDefault="00BA64ED" w:rsidP="00BA64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15872400-5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AE146" w14:textId="774D942C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Соль йодированная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0F266" w14:textId="763A531E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2731" w14:textId="36939EE9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7177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ED60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3B30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F8CF0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8744" w14:textId="1C9470E3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F866" w14:textId="2CEE935D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C81A30" w14:paraId="78943F01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285EE" w14:textId="5844119B" w:rsidR="00BA64ED" w:rsidRPr="000E1FB2" w:rsidRDefault="00BA64ED" w:rsidP="00BA64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15872200-3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8DC7E" w14:textId="466453A8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Лавровый лист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FB03C" w14:textId="11EA2089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894D7" w14:textId="3B0D065B" w:rsidR="00BA64ED" w:rsidRPr="00D31DB9" w:rsidRDefault="00BA64ED" w:rsidP="00BA64E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A191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D30FC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D104F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77B98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D4857" w14:textId="05BB87CA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0E71" w14:textId="5798144D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C81A30" w14:paraId="6F90EED6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D2FA" w14:textId="31FB936D" w:rsidR="00BA64ED" w:rsidRPr="000E1FB2" w:rsidRDefault="00BA64ED" w:rsidP="00BA64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15870000-7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1A3F3" w14:textId="1B5394DE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Лимонная кислота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B8707" w14:textId="7082BB13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80B02" w14:textId="56B00D4B" w:rsidR="00BA64ED" w:rsidRPr="00D31DB9" w:rsidRDefault="00BA64ED" w:rsidP="00BA64E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221E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C34D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11C0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AD61B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9E1A" w14:textId="06550343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328D" w14:textId="004FACB0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C81A30" w14:paraId="74E3A6F7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B15F1" w14:textId="25641788" w:rsidR="00BA64ED" w:rsidRPr="000E1FB2" w:rsidRDefault="00BA64ED" w:rsidP="00BA64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caps/>
                <w:sz w:val="14"/>
                <w:szCs w:val="14"/>
              </w:rPr>
              <w:t>15870000-7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58D9A" w14:textId="0BE78564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Сода пищевая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6189F" w14:textId="4BF4FDA8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B7722" w14:textId="4723FE97" w:rsidR="00BA64ED" w:rsidRPr="00D31DB9" w:rsidRDefault="00BA64ED" w:rsidP="00BA64E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6385C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CCF34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5D70E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813C5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44AE" w14:textId="066AE1A2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B86E" w14:textId="0BA07FD5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C81A30" w14:paraId="5DC7D4C3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8FB34" w14:textId="62EEE535" w:rsidR="00BA64ED" w:rsidRPr="000E1FB2" w:rsidRDefault="00BA64ED" w:rsidP="00BA64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15871100-5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9CA49" w14:textId="01DC071D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Уксус столовый 9%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24EE7" w14:textId="71098361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9BB79" w14:textId="6BDE294A" w:rsidR="00BA64ED" w:rsidRPr="00D31DB9" w:rsidRDefault="00BA64ED" w:rsidP="00BA64E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FCB5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066DF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75EEB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1120C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246F" w14:textId="4D5EB17B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89A81" w14:textId="2754C215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C81A30" w14:paraId="78362BDB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7B91" w14:textId="09060CF5" w:rsidR="00BA64ED" w:rsidRPr="000E1FB2" w:rsidRDefault="00BA64ED" w:rsidP="00BA64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15872100-2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F65C1" w14:textId="482BC9B4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Перец черный молотый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F9586" w14:textId="52E5C8CB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80B8C" w14:textId="2A4885D7" w:rsidR="00BA64ED" w:rsidRPr="00D31DB9" w:rsidRDefault="00BA64ED" w:rsidP="00BA64E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FD9D8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0118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D673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E6BA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2518" w14:textId="44CBAD46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D40B" w14:textId="79A66E37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C81A30" w14:paraId="7F3DFEE4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592D7" w14:textId="39A94248" w:rsidR="00BA64ED" w:rsidRPr="000E1FB2" w:rsidRDefault="00BA64ED" w:rsidP="00BA64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15863000-5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F011E" w14:textId="2D60A830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Чай черный крупнолистовой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AD2E3" w14:textId="7020FFB8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91306" w14:textId="4A1BBC78" w:rsidR="00BA64ED" w:rsidRPr="00D31DB9" w:rsidRDefault="00BA64ED" w:rsidP="00BA64E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BAEBD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4F2B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8FB8A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AB95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53CA" w14:textId="54C33E5B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2C00" w14:textId="0EB5075B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C81A30" w14:paraId="2A189BEA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C0620" w14:textId="2237253C" w:rsidR="00BA64ED" w:rsidRPr="000E1FB2" w:rsidRDefault="00BA64ED" w:rsidP="00BA64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15893000-4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3CA8D" w14:textId="389C2EF0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Зелень сушеная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E3D4B" w14:textId="5AC1733F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23752" w14:textId="7481C803" w:rsidR="00BA64ED" w:rsidRPr="00D31DB9" w:rsidRDefault="00BA64ED" w:rsidP="00BA64E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10CCC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4B6F1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B044E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0C7D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DD51" w14:textId="613C006C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5853" w14:textId="51E7EF8C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C81A30" w14:paraId="1719F8EB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A0B44" w14:textId="0963883D" w:rsidR="00BA64ED" w:rsidRPr="000E1FB2" w:rsidRDefault="00BA64ED" w:rsidP="00BA64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15898000-9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F0A5F" w14:textId="20F5B97B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 xml:space="preserve">Дрожжи </w:t>
            </w:r>
            <w:r>
              <w:rPr>
                <w:rFonts w:ascii="Times New Roman" w:hAnsi="Times New Roman" w:cs="Times New Roman"/>
              </w:rPr>
              <w:t>сухие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D89C0" w14:textId="050D250D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A36D0" w14:textId="40D133EE" w:rsidR="00BA64ED" w:rsidRPr="005A39AF" w:rsidRDefault="009066B5" w:rsidP="00BA64E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5758B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B473C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BEA8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2886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48F7" w14:textId="55E9277E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EC9F" w14:textId="6FCB2F58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C81A30" w14:paraId="2F84A02C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B93C8" w14:textId="52042421" w:rsidR="00BA64ED" w:rsidRPr="000E1FB2" w:rsidRDefault="00BA64ED" w:rsidP="00BA64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03222115-2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13E97" w14:textId="46AA8D7D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Изюм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B0603" w14:textId="43CF5913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9526" w14:textId="0D2C3A8A" w:rsidR="00BA64ED" w:rsidRDefault="00BA64ED" w:rsidP="00BA6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0E0DF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F8D78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3938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6EBB0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B0AE" w14:textId="6C9CFB11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D2B6" w14:textId="248AD6DB" w:rsidR="00BA64ED" w:rsidRDefault="00BA64ED" w:rsidP="00BA64E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C81A30" w14:paraId="6BF850A2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CE8A" w14:textId="58522073" w:rsidR="00BA64ED" w:rsidRDefault="00BA64ED" w:rsidP="00BA64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13C6D">
              <w:rPr>
                <w:rFonts w:ascii="Times New Roman" w:hAnsi="Times New Roman" w:cs="Times New Roman"/>
                <w:sz w:val="14"/>
                <w:szCs w:val="14"/>
              </w:rPr>
              <w:t>15821150-5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C690F" w14:textId="53088D38" w:rsidR="00BA64ED" w:rsidRDefault="00BA64ED" w:rsidP="00BA64ED">
            <w:pPr>
              <w:rPr>
                <w:rFonts w:ascii="Times New Roman" w:hAnsi="Times New Roman" w:cs="Times New Roman"/>
              </w:rPr>
            </w:pPr>
            <w:r w:rsidRPr="005A42F9">
              <w:rPr>
                <w:rFonts w:ascii="Times New Roman" w:hAnsi="Times New Roman" w:cs="Times New Roman"/>
              </w:rPr>
              <w:t>Панировочные сухари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75810" w14:textId="4C482955" w:rsidR="00BA64ED" w:rsidRDefault="00BA64ED" w:rsidP="00BA64E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A4225" w14:textId="536397B8" w:rsidR="00BA64ED" w:rsidRDefault="00BA64ED" w:rsidP="00BA6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8413D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B72AF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BA641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5B6B3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EB585" w14:textId="5D58A366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542F" w14:textId="64330EBF" w:rsidR="00BA64ED" w:rsidRDefault="00BA64ED" w:rsidP="00BA64E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4D50D9"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C81A30" w14:paraId="383E28FD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F22B" w14:textId="46B31C3C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Итого лот № 9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4F2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BB554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44D6" w14:textId="77777777" w:rsidR="000F2B88" w:rsidRPr="001B01A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A02F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C81A30" w14:paraId="02B22DD2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DC8F4" w14:textId="77777777" w:rsidR="000F2B88" w:rsidRPr="000E1FB2" w:rsidRDefault="000F2B88" w:rsidP="003943D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320A4" w14:textId="0F51EADC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>Лот 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0E1FB2">
              <w:rPr>
                <w:rFonts w:ascii="Times New Roman" w:hAnsi="Times New Roman" w:cs="Times New Roman"/>
                <w:b/>
              </w:rPr>
              <w:t xml:space="preserve"> Яйцо куриное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811EA" w14:textId="77777777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0BC8" w14:textId="77777777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4E653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E2DA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CA3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CA387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30D6" w14:textId="77777777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3D7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0F2B88" w:rsidRPr="00C81A30" w14:paraId="6EC2B39E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CBC7" w14:textId="5576DD73" w:rsidR="000F2B88" w:rsidRPr="000E1FB2" w:rsidRDefault="000F2B88" w:rsidP="003943D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03142500-3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25C00" w14:textId="4C1A570C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Яйцо куриное диетическое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02325" w14:textId="298A5222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136A7" w14:textId="0D6048B3" w:rsidR="000F2B88" w:rsidRPr="00E64A6C" w:rsidRDefault="000F2B88" w:rsidP="003943D4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8000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A9A6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62DE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A9A25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8397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2A4D" w14:textId="4D5B6670" w:rsidR="000F2B88" w:rsidRPr="00230FEF" w:rsidRDefault="00BA64ED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BA64ED"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9BEC" w14:textId="3BDBD2A3" w:rsidR="000F2B88" w:rsidRPr="000E1FB2" w:rsidRDefault="000F2B88" w:rsidP="003943D4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C81A30" w14:paraId="215403F7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536F9" w14:textId="2B644DE3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 лот № 10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AD93C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C800F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67D5" w14:textId="77777777" w:rsidR="000F2B88" w:rsidRPr="001B01A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52E9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C81A30" w14:paraId="18755C25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C9422" w14:textId="77777777" w:rsidR="000F2B88" w:rsidRPr="000E1FB2" w:rsidRDefault="000F2B88" w:rsidP="003943D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BA795" w14:textId="22A393CB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>Лот 1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0E1FB2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С</w:t>
            </w:r>
            <w:r w:rsidRPr="000E1FB2">
              <w:rPr>
                <w:rFonts w:ascii="Times New Roman" w:hAnsi="Times New Roman" w:cs="Times New Roman"/>
                <w:b/>
              </w:rPr>
              <w:t>ладости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C0B2" w14:textId="77777777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51DAC" w14:textId="77777777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FFB04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DB6C0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A59C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644E9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8693" w14:textId="77777777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666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BA64ED" w:rsidRPr="00C81A30" w14:paraId="6E088EFF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AF1F" w14:textId="5739D91F" w:rsidR="00BA64ED" w:rsidRPr="000E1FB2" w:rsidRDefault="00BA64ED" w:rsidP="00BA64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15821200-1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0182C" w14:textId="614B5034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Печенье сладкое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C16A4" w14:textId="2150C1D8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D766E" w14:textId="11502E88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54689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FB0D0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FA80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CB94C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664F" w14:textId="75DABEFB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CC67" w14:textId="68B13FF5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C81A30" w14:paraId="534E2EB5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60C0" w14:textId="7447E590" w:rsidR="00BA64ED" w:rsidRPr="000E1FB2" w:rsidRDefault="00BA64ED" w:rsidP="00BA64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15810000-9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E8C79" w14:textId="053EAEBE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Пряники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FFF5C" w14:textId="50C25204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43A80" w14:textId="7D5F7763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4FE51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D3DA5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2C312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28B76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D2CDE" w14:textId="63DDA016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3C48" w14:textId="72EF78A3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C81A30" w14:paraId="0AA53954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673B0" w14:textId="728DF788" w:rsidR="00BA64ED" w:rsidRPr="000E1FB2" w:rsidRDefault="00BA64ED" w:rsidP="00BA64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15812200-5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12A23" w14:textId="0E57E46D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Вафли с начинкой в ассортименте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5CA8" w14:textId="27D7F855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147A4" w14:textId="4A30AB74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6114F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2B60E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ECF6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563D9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4470" w14:textId="48536467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256E7" w14:textId="02120ECD" w:rsidR="00BA64ED" w:rsidRPr="000E1FB2" w:rsidRDefault="00BA64ED" w:rsidP="00BA64ED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C81A30" w14:paraId="129EBB9C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84F8" w14:textId="77777777" w:rsidR="00BA64ED" w:rsidRPr="0024738C" w:rsidRDefault="00BA64ED" w:rsidP="00BA64E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ro-RO"/>
              </w:rPr>
            </w:pPr>
            <w:r w:rsidRPr="0024738C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ro-RO"/>
              </w:rPr>
              <w:t>15842300-5</w:t>
            </w:r>
          </w:p>
          <w:p w14:paraId="235348FA" w14:textId="77777777" w:rsidR="00BA64ED" w:rsidRDefault="00BA64ED" w:rsidP="00BA64ED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3731D" w14:textId="61ECE14D" w:rsidR="00BA64ED" w:rsidRDefault="00BA64ED" w:rsidP="00BA6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Зефир белый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406A2" w14:textId="661016FF" w:rsidR="00BA64ED" w:rsidRDefault="00BA64ED" w:rsidP="00BA64E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F72A9" w14:textId="35E67B09" w:rsidR="00BA64ED" w:rsidRDefault="00BA64ED" w:rsidP="00BA64E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E6FE5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78E5E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D6E76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37531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3A7DA" w14:textId="423F9949" w:rsidR="00BA64ED" w:rsidRPr="00230FEF" w:rsidRDefault="00BA64ED" w:rsidP="00BA64ED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01.01.2026г. по 30.06.2026г.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21E0" w14:textId="34B12EAF" w:rsidR="00BA64ED" w:rsidRDefault="00BA64ED" w:rsidP="00BA64E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C81A30" w14:paraId="7150C241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08258" w14:textId="49490F7C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 лот № 11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54C2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3F85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F8744" w14:textId="77777777" w:rsidR="000F2B8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0D27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</w:tbl>
    <w:p w14:paraId="776D5F0E" w14:textId="77777777" w:rsidR="00645CEE" w:rsidRDefault="00645CEE" w:rsidP="00984079">
      <w:pPr>
        <w:rPr>
          <w:rFonts w:ascii="Times New Roman" w:eastAsia="Calibri" w:hAnsi="Times New Roman" w:cs="Times New Roman"/>
        </w:rPr>
      </w:pPr>
    </w:p>
    <w:p w14:paraId="22963622" w14:textId="5217D5AE" w:rsidR="00984079" w:rsidRPr="009D250E" w:rsidRDefault="00984079" w:rsidP="00984079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Подпись: _______________ Имя, Фамилия: ___________________________ в качестве: ________________</w:t>
      </w:r>
    </w:p>
    <w:p w14:paraId="6AFB93E5" w14:textId="77A781F3" w:rsidR="000205C5" w:rsidRPr="00873872" w:rsidRDefault="00984079" w:rsidP="00984079">
      <w:r w:rsidRPr="009D250E">
        <w:rPr>
          <w:rFonts w:ascii="Times New Roman" w:eastAsia="Calibri" w:hAnsi="Times New Roman" w:cs="Times New Roman"/>
        </w:rPr>
        <w:t>Оферент</w:t>
      </w:r>
      <w:r w:rsidRPr="009D250E">
        <w:rPr>
          <w:rFonts w:ascii="Times New Roman" w:eastAsia="Calibri" w:hAnsi="Times New Roman" w:cs="Times New Roman"/>
          <w:lang w:val="en-US"/>
        </w:rPr>
        <w:t xml:space="preserve">: _______________________ </w:t>
      </w:r>
      <w:proofErr w:type="spellStart"/>
      <w:r w:rsidRPr="009D250E">
        <w:rPr>
          <w:rFonts w:ascii="Times New Roman" w:eastAsia="Calibri" w:hAnsi="Times New Roman" w:cs="Times New Roman"/>
          <w:lang w:val="en-US"/>
        </w:rPr>
        <w:t>Адрес</w:t>
      </w:r>
      <w:proofErr w:type="spellEnd"/>
      <w:r w:rsidRPr="009D250E">
        <w:rPr>
          <w:rFonts w:ascii="Times New Roman" w:eastAsia="Calibri" w:hAnsi="Times New Roman" w:cs="Times New Roman"/>
          <w:lang w:val="en-US"/>
        </w:rPr>
        <w:t>: __________________________</w:t>
      </w:r>
    </w:p>
    <w:sectPr w:rsidR="000205C5" w:rsidRPr="00873872" w:rsidSect="00B0633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3B7"/>
    <w:rsid w:val="000205C5"/>
    <w:rsid w:val="00024500"/>
    <w:rsid w:val="000347BF"/>
    <w:rsid w:val="00040B21"/>
    <w:rsid w:val="000441ED"/>
    <w:rsid w:val="0004443E"/>
    <w:rsid w:val="00047C86"/>
    <w:rsid w:val="00052F0D"/>
    <w:rsid w:val="00056051"/>
    <w:rsid w:val="00072B0D"/>
    <w:rsid w:val="00083FE5"/>
    <w:rsid w:val="000A6F24"/>
    <w:rsid w:val="000A746D"/>
    <w:rsid w:val="000C5BA1"/>
    <w:rsid w:val="000D6F26"/>
    <w:rsid w:val="000E1FB2"/>
    <w:rsid w:val="000E5F38"/>
    <w:rsid w:val="000F0FB2"/>
    <w:rsid w:val="000F2B88"/>
    <w:rsid w:val="000F5BDA"/>
    <w:rsid w:val="001037B7"/>
    <w:rsid w:val="00112A86"/>
    <w:rsid w:val="0011300C"/>
    <w:rsid w:val="00123046"/>
    <w:rsid w:val="0012387E"/>
    <w:rsid w:val="00127FCC"/>
    <w:rsid w:val="0013040A"/>
    <w:rsid w:val="00133DB4"/>
    <w:rsid w:val="00141C56"/>
    <w:rsid w:val="0014354E"/>
    <w:rsid w:val="001515B5"/>
    <w:rsid w:val="001613CA"/>
    <w:rsid w:val="001725A0"/>
    <w:rsid w:val="00197910"/>
    <w:rsid w:val="001B01A8"/>
    <w:rsid w:val="001B2804"/>
    <w:rsid w:val="001B2BCB"/>
    <w:rsid w:val="001C6707"/>
    <w:rsid w:val="001D3ABA"/>
    <w:rsid w:val="001E0211"/>
    <w:rsid w:val="001F5CE4"/>
    <w:rsid w:val="00211F20"/>
    <w:rsid w:val="00230388"/>
    <w:rsid w:val="00230FEF"/>
    <w:rsid w:val="00231828"/>
    <w:rsid w:val="00245E65"/>
    <w:rsid w:val="0024738C"/>
    <w:rsid w:val="002636D5"/>
    <w:rsid w:val="00265D66"/>
    <w:rsid w:val="00271FD3"/>
    <w:rsid w:val="002727F6"/>
    <w:rsid w:val="00272EB5"/>
    <w:rsid w:val="00274DFE"/>
    <w:rsid w:val="002836F9"/>
    <w:rsid w:val="002941E3"/>
    <w:rsid w:val="00295982"/>
    <w:rsid w:val="0029779F"/>
    <w:rsid w:val="002E237E"/>
    <w:rsid w:val="002F56CD"/>
    <w:rsid w:val="00312626"/>
    <w:rsid w:val="003156EC"/>
    <w:rsid w:val="003201E6"/>
    <w:rsid w:val="003556E5"/>
    <w:rsid w:val="00372463"/>
    <w:rsid w:val="003735B9"/>
    <w:rsid w:val="003943D4"/>
    <w:rsid w:val="003A2755"/>
    <w:rsid w:val="003A66B6"/>
    <w:rsid w:val="003C51F9"/>
    <w:rsid w:val="003E0D33"/>
    <w:rsid w:val="003E2B6D"/>
    <w:rsid w:val="00413F41"/>
    <w:rsid w:val="0041483C"/>
    <w:rsid w:val="00416B4A"/>
    <w:rsid w:val="0042292A"/>
    <w:rsid w:val="0042631B"/>
    <w:rsid w:val="004312F9"/>
    <w:rsid w:val="00451E1B"/>
    <w:rsid w:val="00463D25"/>
    <w:rsid w:val="0047331D"/>
    <w:rsid w:val="004936DD"/>
    <w:rsid w:val="00496DA6"/>
    <w:rsid w:val="004A2834"/>
    <w:rsid w:val="004A3980"/>
    <w:rsid w:val="004B21BD"/>
    <w:rsid w:val="004B512F"/>
    <w:rsid w:val="004B54D4"/>
    <w:rsid w:val="004D50D9"/>
    <w:rsid w:val="004D79BE"/>
    <w:rsid w:val="004E2CCF"/>
    <w:rsid w:val="00516203"/>
    <w:rsid w:val="00535141"/>
    <w:rsid w:val="00560500"/>
    <w:rsid w:val="005611AD"/>
    <w:rsid w:val="0056319D"/>
    <w:rsid w:val="00565D08"/>
    <w:rsid w:val="00567F64"/>
    <w:rsid w:val="005702AC"/>
    <w:rsid w:val="005A39AF"/>
    <w:rsid w:val="005A42F9"/>
    <w:rsid w:val="005B3389"/>
    <w:rsid w:val="005B55CE"/>
    <w:rsid w:val="005B77E8"/>
    <w:rsid w:val="005C22D2"/>
    <w:rsid w:val="005C2D78"/>
    <w:rsid w:val="005D0795"/>
    <w:rsid w:val="005F0FDA"/>
    <w:rsid w:val="005F5444"/>
    <w:rsid w:val="005F6E01"/>
    <w:rsid w:val="005F761E"/>
    <w:rsid w:val="00604032"/>
    <w:rsid w:val="006101E5"/>
    <w:rsid w:val="006142C5"/>
    <w:rsid w:val="006211F3"/>
    <w:rsid w:val="006232C8"/>
    <w:rsid w:val="00623517"/>
    <w:rsid w:val="00623A4D"/>
    <w:rsid w:val="00636BFF"/>
    <w:rsid w:val="00645CEE"/>
    <w:rsid w:val="00652AFA"/>
    <w:rsid w:val="00653AB0"/>
    <w:rsid w:val="00675289"/>
    <w:rsid w:val="0069266F"/>
    <w:rsid w:val="00695F53"/>
    <w:rsid w:val="006A0AAC"/>
    <w:rsid w:val="006A7EDD"/>
    <w:rsid w:val="006C17C0"/>
    <w:rsid w:val="006D1E1E"/>
    <w:rsid w:val="006E0D27"/>
    <w:rsid w:val="006F0C12"/>
    <w:rsid w:val="006F779D"/>
    <w:rsid w:val="00703B70"/>
    <w:rsid w:val="00720734"/>
    <w:rsid w:val="0074713F"/>
    <w:rsid w:val="007528D9"/>
    <w:rsid w:val="00767FAA"/>
    <w:rsid w:val="0077203A"/>
    <w:rsid w:val="0077762C"/>
    <w:rsid w:val="00783A9C"/>
    <w:rsid w:val="007862D8"/>
    <w:rsid w:val="00786F4B"/>
    <w:rsid w:val="007961A9"/>
    <w:rsid w:val="007A3323"/>
    <w:rsid w:val="007B0FDE"/>
    <w:rsid w:val="007B5DB0"/>
    <w:rsid w:val="007B7602"/>
    <w:rsid w:val="007C4706"/>
    <w:rsid w:val="007D1493"/>
    <w:rsid w:val="007D18F9"/>
    <w:rsid w:val="007D43B7"/>
    <w:rsid w:val="008003C5"/>
    <w:rsid w:val="00801B5D"/>
    <w:rsid w:val="008038FB"/>
    <w:rsid w:val="00813C6D"/>
    <w:rsid w:val="00815C72"/>
    <w:rsid w:val="00820455"/>
    <w:rsid w:val="0082549E"/>
    <w:rsid w:val="00831E54"/>
    <w:rsid w:val="00840F47"/>
    <w:rsid w:val="00841F9F"/>
    <w:rsid w:val="0086167F"/>
    <w:rsid w:val="00862F42"/>
    <w:rsid w:val="00873872"/>
    <w:rsid w:val="008812E6"/>
    <w:rsid w:val="00896AE0"/>
    <w:rsid w:val="008A0A53"/>
    <w:rsid w:val="008A6AB1"/>
    <w:rsid w:val="008B7440"/>
    <w:rsid w:val="008C33D9"/>
    <w:rsid w:val="008C3C57"/>
    <w:rsid w:val="008D491E"/>
    <w:rsid w:val="008F4E6F"/>
    <w:rsid w:val="00902222"/>
    <w:rsid w:val="00902E52"/>
    <w:rsid w:val="009066B5"/>
    <w:rsid w:val="00911847"/>
    <w:rsid w:val="00920B7C"/>
    <w:rsid w:val="00921284"/>
    <w:rsid w:val="00931AE5"/>
    <w:rsid w:val="00937847"/>
    <w:rsid w:val="0094296D"/>
    <w:rsid w:val="00943857"/>
    <w:rsid w:val="00956830"/>
    <w:rsid w:val="00974192"/>
    <w:rsid w:val="00974A8F"/>
    <w:rsid w:val="009836F0"/>
    <w:rsid w:val="00984079"/>
    <w:rsid w:val="009B0C73"/>
    <w:rsid w:val="009C0A1D"/>
    <w:rsid w:val="009C65EF"/>
    <w:rsid w:val="009C7434"/>
    <w:rsid w:val="009E3BF9"/>
    <w:rsid w:val="009E4AE8"/>
    <w:rsid w:val="009E72A3"/>
    <w:rsid w:val="009F2770"/>
    <w:rsid w:val="009F51AC"/>
    <w:rsid w:val="009F6C3A"/>
    <w:rsid w:val="00A02626"/>
    <w:rsid w:val="00A30578"/>
    <w:rsid w:val="00A3168B"/>
    <w:rsid w:val="00A32E8C"/>
    <w:rsid w:val="00A361D6"/>
    <w:rsid w:val="00A37582"/>
    <w:rsid w:val="00A621E0"/>
    <w:rsid w:val="00A81569"/>
    <w:rsid w:val="00A902EC"/>
    <w:rsid w:val="00A943CA"/>
    <w:rsid w:val="00AC4579"/>
    <w:rsid w:val="00AD03CF"/>
    <w:rsid w:val="00AE2C80"/>
    <w:rsid w:val="00AF4F80"/>
    <w:rsid w:val="00B0252E"/>
    <w:rsid w:val="00B06334"/>
    <w:rsid w:val="00B36425"/>
    <w:rsid w:val="00B45795"/>
    <w:rsid w:val="00B50BB4"/>
    <w:rsid w:val="00B60DA9"/>
    <w:rsid w:val="00B902D7"/>
    <w:rsid w:val="00B908DF"/>
    <w:rsid w:val="00B92C6D"/>
    <w:rsid w:val="00BA3FD5"/>
    <w:rsid w:val="00BA6467"/>
    <w:rsid w:val="00BA64ED"/>
    <w:rsid w:val="00BB5312"/>
    <w:rsid w:val="00BB773D"/>
    <w:rsid w:val="00BD50DE"/>
    <w:rsid w:val="00BE506F"/>
    <w:rsid w:val="00BF48C2"/>
    <w:rsid w:val="00BF70C2"/>
    <w:rsid w:val="00C01C35"/>
    <w:rsid w:val="00C07D76"/>
    <w:rsid w:val="00C14020"/>
    <w:rsid w:val="00C35C6E"/>
    <w:rsid w:val="00C378BF"/>
    <w:rsid w:val="00C50436"/>
    <w:rsid w:val="00C57910"/>
    <w:rsid w:val="00C8060F"/>
    <w:rsid w:val="00C81A30"/>
    <w:rsid w:val="00C82774"/>
    <w:rsid w:val="00C91983"/>
    <w:rsid w:val="00C9564F"/>
    <w:rsid w:val="00CA2AC4"/>
    <w:rsid w:val="00CA6025"/>
    <w:rsid w:val="00CB3442"/>
    <w:rsid w:val="00CC3565"/>
    <w:rsid w:val="00CC57D1"/>
    <w:rsid w:val="00CE49FF"/>
    <w:rsid w:val="00CF0E33"/>
    <w:rsid w:val="00D06F8D"/>
    <w:rsid w:val="00D116C7"/>
    <w:rsid w:val="00D125D8"/>
    <w:rsid w:val="00D168DA"/>
    <w:rsid w:val="00D21BCB"/>
    <w:rsid w:val="00D26438"/>
    <w:rsid w:val="00D31DB9"/>
    <w:rsid w:val="00D34851"/>
    <w:rsid w:val="00D47F3B"/>
    <w:rsid w:val="00D70839"/>
    <w:rsid w:val="00D74875"/>
    <w:rsid w:val="00D80068"/>
    <w:rsid w:val="00D80667"/>
    <w:rsid w:val="00D900D0"/>
    <w:rsid w:val="00D920A2"/>
    <w:rsid w:val="00DB10F9"/>
    <w:rsid w:val="00DB1B53"/>
    <w:rsid w:val="00DC3B50"/>
    <w:rsid w:val="00DD1576"/>
    <w:rsid w:val="00DD509D"/>
    <w:rsid w:val="00E00A01"/>
    <w:rsid w:val="00E02287"/>
    <w:rsid w:val="00E21903"/>
    <w:rsid w:val="00E234F1"/>
    <w:rsid w:val="00E24A21"/>
    <w:rsid w:val="00E26A84"/>
    <w:rsid w:val="00E31440"/>
    <w:rsid w:val="00E402D1"/>
    <w:rsid w:val="00E46BA5"/>
    <w:rsid w:val="00E55C4F"/>
    <w:rsid w:val="00E64A6C"/>
    <w:rsid w:val="00E77242"/>
    <w:rsid w:val="00E8098B"/>
    <w:rsid w:val="00E80D2B"/>
    <w:rsid w:val="00E9071E"/>
    <w:rsid w:val="00EA6ADA"/>
    <w:rsid w:val="00EB742C"/>
    <w:rsid w:val="00ED1B05"/>
    <w:rsid w:val="00ED49CA"/>
    <w:rsid w:val="00EE01C6"/>
    <w:rsid w:val="00EF24C7"/>
    <w:rsid w:val="00F009D3"/>
    <w:rsid w:val="00F02BAC"/>
    <w:rsid w:val="00F11A81"/>
    <w:rsid w:val="00F1438A"/>
    <w:rsid w:val="00F34050"/>
    <w:rsid w:val="00F36105"/>
    <w:rsid w:val="00F446B0"/>
    <w:rsid w:val="00F44F4A"/>
    <w:rsid w:val="00F50CC5"/>
    <w:rsid w:val="00F54804"/>
    <w:rsid w:val="00F54D0E"/>
    <w:rsid w:val="00F85D02"/>
    <w:rsid w:val="00FA1FF0"/>
    <w:rsid w:val="00FC3C2B"/>
    <w:rsid w:val="00FE1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CEA5D"/>
  <w15:chartTrackingRefBased/>
  <w15:docId w15:val="{AC542DEC-1E2A-4D65-BEB2-2B2B4B774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6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49CA"/>
    <w:pPr>
      <w:spacing w:after="0" w:line="240" w:lineRule="auto"/>
    </w:pPr>
  </w:style>
  <w:style w:type="character" w:customStyle="1" w:styleId="1">
    <w:name w:val="Основной текст1"/>
    <w:basedOn w:val="a0"/>
    <w:rsid w:val="00F34050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9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1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6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2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61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9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1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3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1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3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78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3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6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26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4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9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1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3469565075" TargetMode="External"/><Relationship Id="rId5" Type="http://schemas.openxmlformats.org/officeDocument/2006/relationships/hyperlink" Target="https://mtender.gov.md/tenders/ocds-b3wdp1-MD-176346956507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C9C7F-CEEB-42E6-8662-E6AA0C408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12</Pages>
  <Words>2485</Words>
  <Characters>14165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314</cp:revision>
  <dcterms:created xsi:type="dcterms:W3CDTF">2021-11-24T08:11:00Z</dcterms:created>
  <dcterms:modified xsi:type="dcterms:W3CDTF">2025-11-18T12:27:00Z</dcterms:modified>
</cp:coreProperties>
</file>