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817"/>
        <w:gridCol w:w="1559"/>
        <w:gridCol w:w="2854"/>
        <w:gridCol w:w="1023"/>
        <w:gridCol w:w="1206"/>
        <w:gridCol w:w="2174"/>
        <w:gridCol w:w="114"/>
      </w:tblGrid>
      <w:tr w:rsidR="00315A1E" w:rsidRPr="002B1D35" w:rsidTr="004E16B8">
        <w:trPr>
          <w:trHeight w:val="850"/>
        </w:trPr>
        <w:tc>
          <w:tcPr>
            <w:tcW w:w="9747" w:type="dxa"/>
            <w:gridSpan w:val="7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15A1E" w:rsidRPr="002B1D35" w:rsidTr="004E16B8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315A1E" w:rsidRDefault="00315A1E" w:rsidP="00605C4F">
                  <w:pPr>
                    <w:pStyle w:val="1"/>
                  </w:pPr>
                  <w:r w:rsidRPr="002B1D35">
                    <w:rPr>
                      <w:sz w:val="28"/>
                      <w:szCs w:val="28"/>
                    </w:rPr>
                    <w:t xml:space="preserve">  </w:t>
                  </w:r>
                  <w:r>
                    <w:t>ANUNȚ/INVITAȚIE DE PARTICIPARE</w:t>
                  </w:r>
                </w:p>
                <w:p w:rsidR="00315A1E" w:rsidRPr="00315A1E" w:rsidRDefault="00315A1E" w:rsidP="00605C4F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 w:val="32"/>
                      <w:szCs w:val="32"/>
                      <w:lang w:eastAsia="ru-RU"/>
                    </w:rPr>
                  </w:pPr>
                  <w:r w:rsidRPr="00315A1E">
                    <w:rPr>
                      <w:b/>
                      <w:sz w:val="32"/>
                      <w:szCs w:val="32"/>
                    </w:rPr>
                    <w:t>la procedura de achiziție a bunurilor/serviciilor prin cererea ofertelor de prețuri</w:t>
                  </w:r>
                </w:p>
                <w:p w:rsidR="00315A1E" w:rsidRPr="002B1D35" w:rsidRDefault="00315A1E" w:rsidP="00605C4F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</w:pPr>
                  <w:r w:rsidRPr="002B1D35"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  <w:t>[Formatul documentului nu va fi modificat]</w:t>
                  </w:r>
                </w:p>
                <w:p w:rsidR="00315A1E" w:rsidRDefault="003C2FA0" w:rsidP="00605C4F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  <w:t>Nr.</w:t>
                  </w:r>
                  <w:r w:rsidR="00E53E60">
                    <w:rPr>
                      <w:rFonts w:eastAsia="Times New Roman" w:cs="Times New Roman"/>
                      <w:b/>
                      <w:sz w:val="28"/>
                      <w:szCs w:val="28"/>
                      <w:lang w:eastAsia="ru-RU"/>
                    </w:rPr>
                    <w:t>0</w:t>
                  </w:r>
                  <w:r w:rsidR="00044A68">
                    <w:rPr>
                      <w:rFonts w:eastAsia="Times New Roman" w:cs="Times New Roman"/>
                      <w:b/>
                      <w:sz w:val="28"/>
                      <w:szCs w:val="28"/>
                      <w:lang w:eastAsia="ru-RU"/>
                    </w:rPr>
                    <w:t>3</w:t>
                  </w:r>
                  <w:bookmarkStart w:id="0" w:name="_GoBack"/>
                  <w:bookmarkEnd w:id="0"/>
                  <w:r w:rsidR="00102FD0"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  <w:t xml:space="preserve"> din</w:t>
                  </w:r>
                  <w:r w:rsidR="00102FD0">
                    <w:rPr>
                      <w:rFonts w:eastAsia="Times New Roman" w:cs="Times New Roman"/>
                      <w:b/>
                      <w:sz w:val="28"/>
                      <w:szCs w:val="28"/>
                      <w:lang w:eastAsia="ru-RU"/>
                    </w:rPr>
                    <w:t>.</w:t>
                  </w:r>
                  <w:r w:rsidR="00044A68">
                    <w:rPr>
                      <w:rFonts w:eastAsia="Times New Roman" w:cs="Times New Roman"/>
                      <w:b/>
                      <w:sz w:val="28"/>
                      <w:szCs w:val="28"/>
                      <w:lang w:eastAsia="ru-RU"/>
                    </w:rPr>
                    <w:t>03.</w:t>
                  </w:r>
                  <w:r w:rsidR="00E53E60">
                    <w:rPr>
                      <w:rFonts w:eastAsia="Times New Roman" w:cs="Times New Roman"/>
                      <w:b/>
                      <w:sz w:val="28"/>
                      <w:szCs w:val="28"/>
                      <w:lang w:eastAsia="ru-RU"/>
                    </w:rPr>
                    <w:t>0</w:t>
                  </w:r>
                  <w:r w:rsidR="00044A68">
                    <w:rPr>
                      <w:rFonts w:eastAsia="Times New Roman" w:cs="Times New Roman"/>
                      <w:b/>
                      <w:sz w:val="28"/>
                      <w:szCs w:val="28"/>
                      <w:lang w:eastAsia="ru-RU"/>
                    </w:rPr>
                    <w:t>3</w:t>
                  </w:r>
                  <w:r w:rsidR="008A6EA4">
                    <w:rPr>
                      <w:rFonts w:eastAsia="Times New Roman" w:cs="Times New Roman"/>
                      <w:b/>
                      <w:sz w:val="28"/>
                      <w:szCs w:val="28"/>
                      <w:lang w:eastAsia="ru-RU"/>
                    </w:rPr>
                    <w:t>.20</w:t>
                  </w:r>
                  <w:r w:rsidR="003D1549">
                    <w:rPr>
                      <w:rFonts w:eastAsia="Times New Roman" w:cs="Times New Roman"/>
                      <w:b/>
                      <w:sz w:val="28"/>
                      <w:szCs w:val="28"/>
                      <w:lang w:eastAsia="ru-RU"/>
                    </w:rPr>
                    <w:t>20</w:t>
                  </w:r>
                </w:p>
                <w:p w:rsidR="003C2FA0" w:rsidRPr="003C2FA0" w:rsidRDefault="003C2FA0" w:rsidP="003C2FA0">
                  <w:pPr>
                    <w:spacing w:after="0"/>
                    <w:ind w:left="34" w:firstLine="0"/>
                    <w:rPr>
                      <w:rFonts w:eastAsia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3C2FA0">
                    <w:rPr>
                      <w:rFonts w:eastAsia="Times New Roman" w:cs="Times New Roman"/>
                      <w:b/>
                      <w:sz w:val="28"/>
                      <w:szCs w:val="28"/>
                      <w:lang w:eastAsia="ru-RU"/>
                    </w:rPr>
                    <w:t>Stimate Domnule Director</w:t>
                  </w:r>
                </w:p>
              </w:tc>
            </w:tr>
          </w:tbl>
          <w:p w:rsidR="00315A1E" w:rsidRPr="002B1D35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15A1E" w:rsidRPr="002B1D35" w:rsidTr="004E16B8">
        <w:trPr>
          <w:trHeight w:val="697"/>
        </w:trPr>
        <w:tc>
          <w:tcPr>
            <w:tcW w:w="9747" w:type="dxa"/>
            <w:gridSpan w:val="7"/>
          </w:tcPr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Denumirea autorităţii contractante: </w:t>
            </w:r>
            <w:r w:rsidR="009A3B4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I.I.L. Teoretic M.Eminescu</w:t>
            </w:r>
            <w:r w:rsidR="009A3B4C" w:rsidRPr="009A3B4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_</w:t>
            </w:r>
            <w:r w:rsidR="009A3B4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or.Causeni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IDNO: _</w:t>
            </w:r>
            <w:r w:rsidR="009A3B4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1010608000817</w:t>
            </w: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_________________________________________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Tip procedură achiziție: </w:t>
            </w:r>
            <w:r w:rsidRPr="009A3B4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_</w:t>
            </w:r>
            <w:r w:rsidR="009A3B4C" w:rsidRPr="009A3B4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COP _</w:t>
            </w:r>
            <w:r w:rsidR="00E53E60" w:rsidRPr="00E53E60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cu publicare</w:t>
            </w:r>
            <w:r w:rsidR="009A3B4C" w:rsidRPr="009A3B4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________</w:t>
            </w:r>
          </w:p>
          <w:p w:rsidR="00315A1E" w:rsidRPr="002B1D35" w:rsidRDefault="00044A68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Obiectul achiziției: </w:t>
            </w:r>
            <w:r w:rsidR="00315A1E"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_</w:t>
            </w:r>
            <w:r w:rsidR="009A3B4C" w:rsidRPr="00044A68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 xml:space="preserve">Procurarea produselor alimentare </w:t>
            </w:r>
            <w:r w:rsidR="00315A1E" w:rsidRPr="00044A68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_</w:t>
            </w:r>
            <w:r w:rsidRPr="00044A68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pe perioada aprilie</w:t>
            </w:r>
            <w:r w:rsidRPr="00044A68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</w:t>
            </w:r>
            <w:r w:rsidRPr="00044A68">
              <w:rPr>
                <w:rFonts w:eastAsia="Times New Roman" w:cs="Times New Roman"/>
                <w:b/>
                <w:szCs w:val="24"/>
                <w:u w:val="single"/>
                <w:lang w:eastAsia="ru-RU"/>
              </w:rPr>
              <w:t>decembrie</w:t>
            </w:r>
          </w:p>
          <w:p w:rsidR="00315A1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Cod CPV: _</w:t>
            </w:r>
            <w:r w:rsidR="004F0C21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15000000</w:t>
            </w: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_-_</w:t>
            </w:r>
            <w:r w:rsidR="004F0C21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8</w:t>
            </w: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_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:rsidR="00315A1E" w:rsidRPr="002B1D35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Acest anunț de participare este întocmit în scopul achiziţionării ________</w:t>
            </w:r>
            <w:r w:rsidR="009A3B4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Procurarea produselor alimentare</w:t>
            </w:r>
            <w:r w:rsidR="009A3B4C"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044A68" w:rsidRPr="00044A68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pe perioada aprilie decembrie</w:t>
            </w:r>
            <w:r w:rsidR="00044A68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____________</w:t>
            </w:r>
            <w:r w:rsidR="00044A68"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315A1E" w:rsidRPr="00315A1E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szCs w:val="24"/>
                <w:lang w:eastAsia="ru-RU"/>
              </w:rPr>
              <w:t>[obiectul achiziţiei]</w:t>
            </w:r>
          </w:p>
          <w:p w:rsidR="00315A1E" w:rsidRPr="002B1D35" w:rsidRDefault="00315A1E" w:rsidP="00605C4F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conform necesităţilor  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ab/>
              <w:t>__</w:t>
            </w:r>
            <w:r w:rsidR="009A3B4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I.I.Liceul Teoretic M.Eminescu</w:t>
            </w:r>
            <w:r w:rsidR="009A3B4C" w:rsidRPr="009A3B4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_</w:t>
            </w:r>
            <w:r w:rsidR="009A3B4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or.</w:t>
            </w:r>
            <w:r w:rsidR="009A3B4C" w:rsidRPr="009A3B4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Causeni</w:t>
            </w:r>
            <w:r w:rsidRPr="009A3B4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_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_________________________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_____________________</w:t>
            </w:r>
          </w:p>
          <w:p w:rsidR="00315A1E" w:rsidRPr="00315A1E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15A1E">
              <w:rPr>
                <w:rFonts w:eastAsia="Times New Roman" w:cs="Times New Roman"/>
                <w:szCs w:val="24"/>
                <w:lang w:eastAsia="ru-RU"/>
              </w:rPr>
              <w:t xml:space="preserve">[denumirea autorităţii contractante] </w:t>
            </w:r>
          </w:p>
          <w:p w:rsidR="00315A1E" w:rsidRPr="002B1D35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(în continuare – Cumpărător) pentru perioada bugetară</w:t>
            </w:r>
            <w:r w:rsidR="004B629C" w:rsidRPr="004B629C">
              <w:rPr>
                <w:rFonts w:eastAsia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B629C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20</w:t>
            </w:r>
            <w:r w:rsidR="003D1549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20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, este alocată suma necesară din: 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_</w:t>
            </w:r>
            <w:r w:rsidR="003D1549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653927</w:t>
            </w:r>
            <w:r w:rsidR="009A3B4C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 xml:space="preserve"> lei</w:t>
            </w:r>
            <w:r w:rsidRPr="009A3B4C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_</w:t>
            </w:r>
            <w:r w:rsidR="003D1549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(sase</w:t>
            </w:r>
            <w:r w:rsidR="008A6EA4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 xml:space="preserve"> sute</w:t>
            </w:r>
            <w:r w:rsidR="00E53E60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 xml:space="preserve"> </w:t>
            </w:r>
            <w:r w:rsidR="003D1549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cincizeci trei</w:t>
            </w:r>
            <w:r w:rsidR="00E53E60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 xml:space="preserve"> </w:t>
            </w:r>
            <w:r w:rsidR="009A3B4C" w:rsidRPr="009A3B4C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 xml:space="preserve">mii </w:t>
            </w:r>
            <w:r w:rsidR="003D1549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noua</w:t>
            </w:r>
            <w:r w:rsidR="008A6EA4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 xml:space="preserve"> sute </w:t>
            </w:r>
            <w:r w:rsidR="003D1549">
              <w:rPr>
                <w:rFonts w:eastAsia="Times New Roman" w:cs="Times New Roman"/>
                <w:sz w:val="28"/>
                <w:szCs w:val="28"/>
                <w:u w:val="single"/>
                <w:lang w:eastAsia="ru-RU"/>
              </w:rPr>
              <w:t>douazeci sapte lei)_</w:t>
            </w:r>
          </w:p>
          <w:p w:rsidR="00605C4F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szCs w:val="24"/>
                <w:lang w:eastAsia="ru-RU"/>
              </w:rPr>
              <w:t xml:space="preserve">[sursa banilor publici] </w:t>
            </w:r>
          </w:p>
          <w:p w:rsidR="00315A1E" w:rsidRPr="002B1D35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ab/>
            </w:r>
          </w:p>
          <w:p w:rsidR="00315A1E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Cumpărătorul invită operatorii economici interesaţi, care îi pot satisface necesităţile, să participe la procedura de achiziție privind livrarea/prestarea următoarelor bunuri /servicii:</w:t>
            </w:r>
          </w:p>
          <w:p w:rsidR="00605C4F" w:rsidRPr="002B1D35" w:rsidRDefault="00605C4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315A1E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56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Nr. d/o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Cod CPV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Cantitatea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5A1E" w:rsidRPr="00315A1E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Specificarea tehnică deplină solicitată, Standarde de referinţă</w:t>
            </w:r>
          </w:p>
        </w:tc>
      </w:tr>
      <w:tr w:rsidR="00315A1E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4" w:type="dxa"/>
            <w:shd w:val="clear" w:color="auto" w:fill="auto"/>
            <w:vAlign w:val="center"/>
          </w:tcPr>
          <w:p w:rsidR="00315A1E" w:rsidRPr="002B1D35" w:rsidRDefault="00F779CF" w:rsidP="00F07C60">
            <w:pPr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Lotul 1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06" w:type="dxa"/>
            <w:shd w:val="clear" w:color="auto" w:fill="auto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74" w:type="dxa"/>
            <w:shd w:val="clear" w:color="auto" w:fill="auto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15625000-5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Pr="00C00499" w:rsidRDefault="00480A9B" w:rsidP="008C1125">
            <w:r>
              <w:t xml:space="preserve">Crupe de gris 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480A9B" w:rsidP="008C1125">
            <w:pPr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34572C">
            <w:pPr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 Calitate superi.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15614100-6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Pr="00C00499" w:rsidRDefault="00480A9B" w:rsidP="008C1125">
            <w:r>
              <w:t>Orez rotund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480A9B" w:rsidP="008C1125">
            <w:pPr>
              <w:rPr>
                <w:sz w:val="20"/>
              </w:rPr>
            </w:pPr>
            <w:r>
              <w:rPr>
                <w:sz w:val="20"/>
              </w:rPr>
              <w:t>700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superi.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03211900-2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Pr="00C00499" w:rsidRDefault="00480A9B" w:rsidP="008C1125">
            <w:r>
              <w:t>Hrisca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8C1125" w:rsidP="008C1125">
            <w:pPr>
              <w:rPr>
                <w:sz w:val="20"/>
              </w:rPr>
            </w:pPr>
            <w:r>
              <w:rPr>
                <w:sz w:val="20"/>
              </w:rPr>
              <w:t>630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15850000-1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Pr="00C00499" w:rsidRDefault="00480A9B" w:rsidP="008C1125">
            <w:r>
              <w:t>Paste fainoase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480A9B" w:rsidP="008C1125">
            <w:pPr>
              <w:rPr>
                <w:sz w:val="20"/>
              </w:rPr>
            </w:pPr>
            <w:r>
              <w:rPr>
                <w:sz w:val="20"/>
              </w:rPr>
              <w:t>700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03221400-0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Pr="00C00499" w:rsidRDefault="00480A9B" w:rsidP="008C1125">
            <w:r>
              <w:t>Crupe arnautca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8C1125" w:rsidP="008C1125">
            <w:pPr>
              <w:rPr>
                <w:sz w:val="20"/>
              </w:rPr>
            </w:pPr>
            <w:r>
              <w:rPr>
                <w:sz w:val="20"/>
              </w:rPr>
              <w:t>800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15612100-2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Pr="00C00499" w:rsidRDefault="00480A9B" w:rsidP="008C1125">
            <w:r>
              <w:t>Faina de griu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480A9B" w:rsidP="008C1125">
            <w:pPr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15411100-3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Pr="00C00499" w:rsidRDefault="00480A9B" w:rsidP="008C1125">
            <w:r>
              <w:t>Mazare semibob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8C1125" w:rsidP="008C1125">
            <w:pPr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15625001-4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Pr="00C00499" w:rsidRDefault="00480A9B" w:rsidP="008C1125">
            <w:r>
              <w:t>Crupa de mei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480A9B" w:rsidP="008C1125">
            <w:pPr>
              <w:rPr>
                <w:sz w:val="20"/>
              </w:rPr>
            </w:pPr>
            <w:r>
              <w:rPr>
                <w:sz w:val="20"/>
              </w:rPr>
              <w:t>400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03211200-5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Pr="00C00499" w:rsidRDefault="00480A9B" w:rsidP="008C1125">
            <w:r>
              <w:t>Crupa de porumb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8C1125" w:rsidP="008C1125">
            <w:pPr>
              <w:rPr>
                <w:sz w:val="20"/>
              </w:rPr>
            </w:pPr>
            <w:r>
              <w:rPr>
                <w:sz w:val="20"/>
              </w:rPr>
              <w:t>650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C60D06" w:rsidRDefault="00480A9B" w:rsidP="008C1125">
            <w:pPr>
              <w:ind w:left="-57" w:right="-57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854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  <w:t>Total Lotul1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jc w:val="center"/>
              <w:rPr>
                <w:color w:val="FF0000"/>
                <w:sz w:val="22"/>
              </w:rPr>
            </w:pP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3C5B44" w:rsidRDefault="003C5B44" w:rsidP="003C5B44">
            <w:pPr>
              <w:ind w:firstLine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  </w:t>
            </w:r>
            <w:r w:rsidR="008C1125">
              <w:rPr>
                <w:b/>
                <w:szCs w:val="24"/>
              </w:rPr>
              <w:t>5280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4" w:type="dxa"/>
            <w:shd w:val="clear" w:color="auto" w:fill="auto"/>
            <w:vAlign w:val="center"/>
          </w:tcPr>
          <w:p w:rsidR="00480A9B" w:rsidRPr="002B1D35" w:rsidRDefault="00480A9B" w:rsidP="001F755E">
            <w:pPr>
              <w:spacing w:after="0"/>
              <w:ind w:firstLine="0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     Lotul 2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A96BBC" w:rsidRDefault="00480A9B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A96BBC" w:rsidRDefault="00480A9B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15332250-1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Pr="00C00499" w:rsidRDefault="00480A9B" w:rsidP="008C1125">
            <w:r>
              <w:t>Paste de rosii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jc w:val="center"/>
              <w:rPr>
                <w:color w:val="FF0000"/>
                <w:sz w:val="22"/>
              </w:rPr>
            </w:pPr>
            <w:r w:rsidRPr="00130D7E">
              <w:rPr>
                <w:color w:val="FF0000"/>
                <w:sz w:val="22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480A9B" w:rsidP="008C1125">
            <w:pPr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A96BBC" w:rsidRDefault="00480A9B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lastRenderedPageBreak/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A96BBC" w:rsidRDefault="00480A9B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15841000-5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Default="00480A9B" w:rsidP="008C1125">
            <w:r>
              <w:t>Ceai negru</w:t>
            </w:r>
            <w:r w:rsidR="00D56741">
              <w:t xml:space="preserve"> cu fru.ma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jc w:val="center"/>
              <w:rPr>
                <w:color w:val="FF0000"/>
                <w:sz w:val="22"/>
              </w:rPr>
            </w:pPr>
            <w:r w:rsidRPr="00130D7E">
              <w:rPr>
                <w:color w:val="FF0000"/>
                <w:sz w:val="22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480A9B" w:rsidP="008C1125">
            <w:pPr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EF30FD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A96BBC" w:rsidRDefault="00480A9B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A96BBC" w:rsidRDefault="00480A9B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15820000-2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Default="00480A9B" w:rsidP="008C1125">
            <w:r>
              <w:t>Biscuiti de ovas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480A9B" w:rsidP="008C1125">
            <w:pPr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A96BBC" w:rsidRDefault="00480A9B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A96BBC" w:rsidRDefault="00480A9B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15511600-9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Default="00480A9B" w:rsidP="008C1125">
            <w:r>
              <w:t>Ulei de rasarita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  <w:t>lit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480A9B" w:rsidP="008C1125">
            <w:pPr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8C1125" w:rsidRDefault="008C1125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A96BBC" w:rsidRDefault="00480A9B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15321600-0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Default="00480A9B" w:rsidP="008C1125">
            <w:r>
              <w:t>Suc asorti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ind w:left="-57" w:right="-57"/>
              <w:jc w:val="center"/>
              <w:rPr>
                <w:color w:val="FF0000"/>
                <w:sz w:val="22"/>
              </w:rPr>
            </w:pPr>
            <w:r>
              <w:rPr>
                <w:color w:val="FF0000"/>
                <w:sz w:val="22"/>
              </w:rPr>
              <w:t>lit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8C1125" w:rsidP="008C1125">
            <w:pPr>
              <w:rPr>
                <w:sz w:val="20"/>
              </w:rPr>
            </w:pPr>
            <w:r>
              <w:rPr>
                <w:sz w:val="20"/>
              </w:rPr>
              <w:t>30</w:t>
            </w:r>
            <w:r w:rsidR="00480A9B">
              <w:rPr>
                <w:sz w:val="20"/>
              </w:rPr>
              <w:t>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8C1125" w:rsidRDefault="008C1125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A96BBC" w:rsidRDefault="00480A9B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15321600-0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Default="00480A9B" w:rsidP="008C1125">
            <w:r>
              <w:t xml:space="preserve">Suc tetrapac 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480A9B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buc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480A9B" w:rsidP="008C1125">
            <w:pPr>
              <w:rPr>
                <w:sz w:val="20"/>
              </w:rPr>
            </w:pPr>
            <w:r>
              <w:rPr>
                <w:sz w:val="20"/>
              </w:rPr>
              <w:t>2400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EF30FD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8C1125" w:rsidRDefault="008C1125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A96BBC" w:rsidRDefault="00480A9B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15872400-5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Default="00480A9B" w:rsidP="008C1125">
            <w:r>
              <w:t>Sare iodata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480A9B" w:rsidP="008C1125">
            <w:pPr>
              <w:rPr>
                <w:sz w:val="20"/>
              </w:rPr>
            </w:pPr>
            <w:r>
              <w:rPr>
                <w:sz w:val="20"/>
              </w:rPr>
              <w:t>350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8C1125" w:rsidRDefault="008C1125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A96BBC" w:rsidRDefault="00480A9B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15872300-4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Pr="007D222F" w:rsidRDefault="00480A9B" w:rsidP="008C1125">
            <w:r w:rsidRPr="007D222F">
              <w:t>Frunza de dafin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8367D" w:rsidRDefault="00480A9B" w:rsidP="008C1125">
            <w:pPr>
              <w:rPr>
                <w:sz w:val="20"/>
              </w:rPr>
            </w:pPr>
            <w:r>
              <w:rPr>
                <w:sz w:val="20"/>
              </w:rPr>
              <w:t>7.00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Pr="008C1125" w:rsidRDefault="00480A9B" w:rsidP="00480A9B">
            <w:pPr>
              <w:ind w:left="-57" w:right="-57" w:firstLine="0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 xml:space="preserve">       </w:t>
            </w:r>
            <w:r w:rsidR="008C1125">
              <w:rPr>
                <w:color w:val="FF0000"/>
                <w:sz w:val="18"/>
                <w:szCs w:val="18"/>
                <w:lang w:val="en-US"/>
              </w:rPr>
              <w:t xml:space="preserve">   </w:t>
            </w:r>
            <w:r>
              <w:rPr>
                <w:color w:val="FF0000"/>
                <w:sz w:val="18"/>
                <w:szCs w:val="18"/>
                <w:lang w:val="en-US"/>
              </w:rPr>
              <w:t xml:space="preserve">   </w:t>
            </w:r>
            <w:r w:rsidR="008C1125">
              <w:rPr>
                <w:color w:val="FF0000"/>
                <w:sz w:val="18"/>
                <w:szCs w:val="18"/>
                <w:lang w:val="en-US"/>
              </w:rPr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A96BBC" w:rsidRDefault="00480A9B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15810000-2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480A9B" w:rsidRPr="007D222F" w:rsidRDefault="00480A9B" w:rsidP="008C1125">
            <w:r w:rsidRPr="007D222F">
              <w:t>Zahar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130D7E" w:rsidRDefault="00480A9B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130D7E" w:rsidRDefault="008C1125" w:rsidP="00480A9B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 15</w:t>
            </w:r>
            <w:r w:rsidR="00480A9B">
              <w:rPr>
                <w:sz w:val="22"/>
                <w:lang w:eastAsia="ru-RU"/>
              </w:rPr>
              <w:t>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4" w:type="dxa"/>
            <w:shd w:val="clear" w:color="auto" w:fill="auto"/>
            <w:vAlign w:val="center"/>
          </w:tcPr>
          <w:p w:rsidR="00480A9B" w:rsidRPr="003C5B44" w:rsidRDefault="00480A9B" w:rsidP="001F755E">
            <w:pPr>
              <w:spacing w:after="0"/>
              <w:ind w:firstLine="0"/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3C5B44"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  <w:t>TOTAL lotul 2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3C5B44" w:rsidRDefault="008C1125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80</w:t>
            </w:r>
            <w:r w:rsidR="003C5B44" w:rsidRPr="003C5B44">
              <w:rPr>
                <w:rFonts w:eastAsia="Times New Roman" w:cs="Times New Roman"/>
                <w:b/>
                <w:szCs w:val="24"/>
                <w:lang w:eastAsia="ru-RU"/>
              </w:rPr>
              <w:t>87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480A9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480A9B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4" w:type="dxa"/>
            <w:shd w:val="clear" w:color="auto" w:fill="auto"/>
            <w:vAlign w:val="center"/>
          </w:tcPr>
          <w:p w:rsidR="00480A9B" w:rsidRDefault="003C5B44" w:rsidP="001F755E">
            <w:pPr>
              <w:spacing w:after="0"/>
              <w:ind w:firstLine="0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  Lotul 3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06" w:type="dxa"/>
            <w:shd w:val="clear" w:color="auto" w:fill="auto"/>
            <w:vAlign w:val="center"/>
          </w:tcPr>
          <w:p w:rsidR="00480A9B" w:rsidRPr="002B1D35" w:rsidRDefault="00480A9B" w:rsidP="00E57D7A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74" w:type="dxa"/>
            <w:shd w:val="clear" w:color="auto" w:fill="auto"/>
            <w:vAlign w:val="center"/>
          </w:tcPr>
          <w:p w:rsidR="00480A9B" w:rsidRPr="002B1D35" w:rsidRDefault="00480A9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4773C8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4773C8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15112000-6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7D222F" w:rsidRDefault="003C5B44" w:rsidP="008C1125">
            <w:r w:rsidRPr="007D222F">
              <w:t>File de gaina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3C5B44" w:rsidP="008C1125">
            <w:pPr>
              <w:rPr>
                <w:sz w:val="20"/>
              </w:rPr>
            </w:pPr>
            <w:r>
              <w:rPr>
                <w:sz w:val="20"/>
              </w:rPr>
              <w:t>700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Pr="002B1D35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4773C8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4773C8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15111100-0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7D222F" w:rsidRDefault="003C5B44" w:rsidP="008C1125">
            <w:r w:rsidRPr="007D222F">
              <w:t>Carne de vita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8C1125" w:rsidP="008C1125">
            <w:pPr>
              <w:rPr>
                <w:sz w:val="20"/>
              </w:rPr>
            </w:pPr>
            <w:r>
              <w:rPr>
                <w:sz w:val="20"/>
              </w:rPr>
              <w:t>9</w:t>
            </w:r>
            <w:r w:rsidR="003C5B44">
              <w:rPr>
                <w:sz w:val="20"/>
              </w:rPr>
              <w:t>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Pr="002B1D35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4773C8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FE30D7" w:rsidRDefault="00FE30D7" w:rsidP="008C1125">
            <w:pPr>
              <w:jc w:val="center"/>
              <w:rPr>
                <w:sz w:val="16"/>
                <w:szCs w:val="16"/>
                <w:lang w:val="en-US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15112</w:t>
            </w:r>
            <w:r>
              <w:rPr>
                <w:sz w:val="16"/>
                <w:szCs w:val="16"/>
                <w:lang w:val="en-US" w:eastAsia="ru-RU"/>
              </w:rPr>
              <w:t>000-6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7D222F" w:rsidRDefault="008C1125" w:rsidP="008C1125">
            <w:r>
              <w:t>Aripi</w:t>
            </w:r>
            <w:r w:rsidR="003C5B44" w:rsidRPr="007D222F">
              <w:t xml:space="preserve"> de pui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8C1125" w:rsidP="008C1125">
            <w:pPr>
              <w:rPr>
                <w:sz w:val="20"/>
              </w:rPr>
            </w:pPr>
            <w:r>
              <w:rPr>
                <w:sz w:val="20"/>
              </w:rPr>
              <w:t>7</w:t>
            </w:r>
            <w:r w:rsidR="003C5B44">
              <w:rPr>
                <w:sz w:val="20"/>
              </w:rPr>
              <w:t>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Pr="002B1D35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4773C8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4773C8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15112400-7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7D222F" w:rsidRDefault="003C5B44" w:rsidP="008C1125">
            <w:r w:rsidRPr="007D222F">
              <w:t xml:space="preserve">Scumbrie congelata 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3C5B44" w:rsidP="008C1125">
            <w:pPr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2B1D35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3C5B44" w:rsidRDefault="003C5B44" w:rsidP="001F755E">
            <w:pPr>
              <w:spacing w:after="0"/>
              <w:ind w:firstLine="0"/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3C5B44"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  <w:t>TOTAL lotul 3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2B1D35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3C5B44" w:rsidRDefault="008C1125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28</w:t>
            </w:r>
            <w:r w:rsidR="003C5B44" w:rsidRPr="003C5B44">
              <w:rPr>
                <w:rFonts w:eastAsia="Times New Roman" w:cs="Times New Roman"/>
                <w:b/>
                <w:szCs w:val="24"/>
                <w:lang w:eastAsia="ru-RU"/>
              </w:rPr>
              <w:t>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Pr="002B1D35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2B1D35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4" w:type="dxa"/>
            <w:shd w:val="clear" w:color="auto" w:fill="auto"/>
            <w:vAlign w:val="center"/>
          </w:tcPr>
          <w:p w:rsidR="003C5B44" w:rsidRDefault="003C5B44" w:rsidP="001F755E">
            <w:pPr>
              <w:spacing w:after="0"/>
              <w:ind w:firstLine="0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    Lotul 4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06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74" w:type="dxa"/>
            <w:shd w:val="clear" w:color="auto" w:fill="auto"/>
            <w:vAlign w:val="center"/>
          </w:tcPr>
          <w:p w:rsidR="003C5B44" w:rsidRPr="002B1D35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4773C8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4773C8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15331462-3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7D222F" w:rsidRDefault="003C5B44" w:rsidP="008C1125">
            <w:r w:rsidRPr="007D222F">
              <w:t>Lapte</w:t>
            </w:r>
            <w:r w:rsidR="005004C3">
              <w:t xml:space="preserve"> paster.2.5%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5A6F42" w:rsidRDefault="003C5B44" w:rsidP="008C1125">
            <w:pPr>
              <w:jc w:val="center"/>
              <w:rPr>
                <w:sz w:val="22"/>
                <w:lang w:val="en-US" w:eastAsia="ru-RU"/>
              </w:rPr>
            </w:pPr>
            <w:r>
              <w:rPr>
                <w:sz w:val="22"/>
                <w:lang w:val="en-US" w:eastAsia="ru-RU"/>
              </w:rPr>
              <w:t>lit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8C1125" w:rsidP="008C1125">
            <w:pPr>
              <w:rPr>
                <w:sz w:val="20"/>
              </w:rPr>
            </w:pPr>
            <w:r>
              <w:rPr>
                <w:sz w:val="20"/>
              </w:rPr>
              <w:t>12</w:t>
            </w:r>
            <w:r w:rsidR="003C5B44">
              <w:rPr>
                <w:sz w:val="20"/>
              </w:rPr>
              <w:t>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Pr="002B1D35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4773C8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4773C8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15530000-2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7D222F" w:rsidRDefault="003C5B44" w:rsidP="008C1125">
            <w:r w:rsidRPr="007D222F">
              <w:t>Unt 72.5%</w:t>
            </w:r>
            <w:r w:rsidR="005004C3">
              <w:t xml:space="preserve"> crectean.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5004C3" w:rsidP="008C1125">
            <w:pPr>
              <w:rPr>
                <w:sz w:val="20"/>
              </w:rPr>
            </w:pPr>
            <w:r>
              <w:rPr>
                <w:sz w:val="20"/>
              </w:rPr>
              <w:t>35</w:t>
            </w:r>
            <w:r w:rsidR="003C5B44">
              <w:rPr>
                <w:sz w:val="20"/>
              </w:rPr>
              <w:t>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Pr="002B1D35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4773C8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4773C8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15841000-5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7D222F" w:rsidRDefault="003C5B44" w:rsidP="008C1125">
            <w:r w:rsidRPr="007D222F">
              <w:t>Cascaval rusesc</w:t>
            </w:r>
            <w:r w:rsidR="005004C3">
              <w:t xml:space="preserve"> 50%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5004C3" w:rsidP="008C1125">
            <w:pPr>
              <w:rPr>
                <w:sz w:val="20"/>
              </w:rPr>
            </w:pPr>
            <w:r>
              <w:rPr>
                <w:sz w:val="20"/>
              </w:rPr>
              <w:t>25</w:t>
            </w:r>
            <w:r w:rsidR="003C5B44">
              <w:rPr>
                <w:sz w:val="20"/>
              </w:rPr>
              <w:t>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4773C8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5004C3" w:rsidRDefault="005004C3" w:rsidP="008C1125">
            <w:pPr>
              <w:jc w:val="center"/>
              <w:rPr>
                <w:sz w:val="16"/>
                <w:szCs w:val="16"/>
                <w:lang w:val="en-US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</w:t>
            </w:r>
            <w:r>
              <w:rPr>
                <w:sz w:val="16"/>
                <w:szCs w:val="16"/>
                <w:lang w:val="en-US" w:eastAsia="ru-RU"/>
              </w:rPr>
              <w:t>540000-5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7D222F" w:rsidRDefault="005004C3" w:rsidP="008C1125">
            <w:r>
              <w:t>Brinzele 100gr f/cioc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ind w:firstLine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 xml:space="preserve">        buc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5004C3" w:rsidP="008C1125">
            <w:pPr>
              <w:rPr>
                <w:sz w:val="20"/>
              </w:rPr>
            </w:pPr>
            <w:r>
              <w:rPr>
                <w:sz w:val="20"/>
              </w:rPr>
              <w:t>3840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4773C8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4773C8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15512000-0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7D222F" w:rsidRDefault="003C5B44" w:rsidP="008C1125">
            <w:pPr>
              <w:rPr>
                <w:i/>
                <w:sz w:val="22"/>
                <w:lang w:eastAsia="ru-RU"/>
              </w:rPr>
            </w:pPr>
            <w:r w:rsidRPr="007D222F">
              <w:t>Smintina</w:t>
            </w:r>
            <w:r w:rsidR="005004C3">
              <w:t xml:space="preserve"> 20%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5004C3" w:rsidP="008C1125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="003C5B44">
              <w:rPr>
                <w:sz w:val="20"/>
              </w:rPr>
              <w:t>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3C5B44" w:rsidRDefault="003C5B44" w:rsidP="002E6FD4">
            <w:pPr>
              <w:spacing w:after="0"/>
              <w:ind w:firstLine="0"/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3C5B44"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  <w:t>TOTAL lotul 4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3C5B44" w:rsidRDefault="005004C3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5820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54" w:type="dxa"/>
            <w:shd w:val="clear" w:color="auto" w:fill="auto"/>
            <w:vAlign w:val="center"/>
          </w:tcPr>
          <w:p w:rsidR="003C5B44" w:rsidRDefault="003C5B44" w:rsidP="002E6FD4">
            <w:pPr>
              <w:spacing w:after="0"/>
              <w:ind w:firstLine="0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       Lotul 5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06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4773C8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B94A23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15511100-4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4C3AA5" w:rsidRDefault="003C5B44" w:rsidP="008C1125">
            <w:r w:rsidRPr="004C3AA5">
              <w:t>Lamie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F3594C" w:rsidP="008C1125">
            <w:pPr>
              <w:rPr>
                <w:sz w:val="20"/>
              </w:rPr>
            </w:pPr>
            <w:r>
              <w:rPr>
                <w:sz w:val="20"/>
              </w:rPr>
              <w:t>15</w:t>
            </w:r>
            <w:r w:rsidR="003C5B44">
              <w:rPr>
                <w:sz w:val="20"/>
              </w:rPr>
              <w:t>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B94A23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B94A23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03221220-4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4C3AA5" w:rsidRDefault="003C5B44" w:rsidP="008C1125">
            <w:r w:rsidRPr="004C3AA5">
              <w:t xml:space="preserve">Mere 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3C5B44" w:rsidP="008C1125">
            <w:pPr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B94A23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B94A23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15872000-1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4C3AA5" w:rsidRDefault="003C5B44" w:rsidP="008C1125">
            <w:r w:rsidRPr="004C3AA5">
              <w:t xml:space="preserve">Banane 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3C5B44" w:rsidP="008C1125">
            <w:pPr>
              <w:rPr>
                <w:sz w:val="20"/>
              </w:rPr>
            </w:pPr>
            <w:r>
              <w:rPr>
                <w:sz w:val="20"/>
              </w:rPr>
              <w:t>2000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B94A23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B94A23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15512000-1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4C3AA5" w:rsidRDefault="003C5B44" w:rsidP="008C1125">
            <w:r w:rsidRPr="004C3AA5">
              <w:t>Mandarine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3C5B44" w:rsidP="008C1125">
            <w:pPr>
              <w:rPr>
                <w:sz w:val="20"/>
              </w:rPr>
            </w:pPr>
            <w:r>
              <w:rPr>
                <w:sz w:val="20"/>
              </w:rPr>
              <w:t>1000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B94A23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805A1D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15332411-8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4C3AA5" w:rsidRDefault="003C5B44" w:rsidP="008C1125">
            <w:r w:rsidRPr="004C3AA5">
              <w:t>Curaga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F3594C" w:rsidP="008C1125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3C5B44">
              <w:rPr>
                <w:sz w:val="20"/>
              </w:rPr>
              <w:t>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B94A23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805A1D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15332512-6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4C3AA5" w:rsidRDefault="003C5B44" w:rsidP="008C1125">
            <w:r w:rsidRPr="004C3AA5">
              <w:t xml:space="preserve">Ananas 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3C5B44" w:rsidP="008C1125">
            <w:pPr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B94A23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805A1D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03222334-3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4C3AA5" w:rsidRDefault="003C5B44" w:rsidP="008C1125">
            <w:r w:rsidRPr="004C3AA5">
              <w:t xml:space="preserve">Prune 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3C5B44" w:rsidP="008C1125">
            <w:pPr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B94A23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805A1D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03222341-5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4C3AA5" w:rsidRDefault="003C5B44" w:rsidP="008C1125">
            <w:r w:rsidRPr="004C3AA5">
              <w:t>Poama de masa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lit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28367D" w:rsidRDefault="00F3594C" w:rsidP="008C1125">
            <w:pPr>
              <w:rPr>
                <w:sz w:val="20"/>
              </w:rPr>
            </w:pPr>
            <w:r>
              <w:rPr>
                <w:sz w:val="20"/>
              </w:rPr>
              <w:t>15</w:t>
            </w:r>
            <w:r w:rsidR="003C5B44">
              <w:rPr>
                <w:sz w:val="20"/>
              </w:rPr>
              <w:t>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B94A23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805A1D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15332410-1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4C3AA5" w:rsidRDefault="003C5B44" w:rsidP="008C1125">
            <w:r w:rsidRPr="004C3AA5">
              <w:t>Injir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Default="00F3594C" w:rsidP="008C1125">
            <w:pPr>
              <w:rPr>
                <w:sz w:val="20"/>
              </w:rPr>
            </w:pPr>
            <w:r>
              <w:rPr>
                <w:sz w:val="20"/>
              </w:rPr>
              <w:t>15</w:t>
            </w:r>
            <w:r w:rsidR="003C5B44">
              <w:rPr>
                <w:sz w:val="20"/>
              </w:rPr>
              <w:t>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B94A23" w:rsidRDefault="003C5B44" w:rsidP="003C5B44">
            <w:pPr>
              <w:ind w:left="-57" w:right="-57" w:firstLine="0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 xml:space="preserve">           </w:t>
            </w:r>
            <w:r>
              <w:rPr>
                <w:color w:val="FF0000"/>
                <w:sz w:val="18"/>
                <w:szCs w:val="18"/>
                <w:lang w:val="ru-RU"/>
              </w:rPr>
              <w:t>10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805A1D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15332410-1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4C3AA5" w:rsidRDefault="003C5B44" w:rsidP="008C1125">
            <w:r w:rsidRPr="004C3AA5">
              <w:t xml:space="preserve">Prune </w:t>
            </w:r>
            <w:r w:rsidR="00F3594C">
              <w:t>uscate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Default="00F3594C" w:rsidP="008C1125">
            <w:pPr>
              <w:rPr>
                <w:sz w:val="20"/>
              </w:rPr>
            </w:pPr>
            <w:r>
              <w:rPr>
                <w:sz w:val="20"/>
              </w:rPr>
              <w:t>20</w:t>
            </w:r>
            <w:r w:rsidR="003C5B44">
              <w:rPr>
                <w:sz w:val="20"/>
              </w:rPr>
              <w:t>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B94A23" w:rsidRDefault="00EF30FD" w:rsidP="003C5B44">
            <w:pPr>
              <w:ind w:left="-57" w:right="-57" w:firstLine="0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 xml:space="preserve">           </w:t>
            </w:r>
            <w:r w:rsidR="003C5B44">
              <w:rPr>
                <w:color w:val="FF0000"/>
                <w:sz w:val="18"/>
                <w:szCs w:val="18"/>
                <w:lang w:val="ru-RU"/>
              </w:rPr>
              <w:t>11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805A1D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15332410-1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4C3AA5" w:rsidRDefault="003C5B44" w:rsidP="008C1125">
            <w:r w:rsidRPr="004C3AA5">
              <w:t>Finichi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Default="00F3594C" w:rsidP="008C1125">
            <w:pPr>
              <w:rPr>
                <w:sz w:val="20"/>
              </w:rPr>
            </w:pPr>
            <w:r>
              <w:rPr>
                <w:sz w:val="20"/>
              </w:rPr>
              <w:t>15</w:t>
            </w:r>
            <w:r w:rsidR="003C5B44">
              <w:rPr>
                <w:sz w:val="20"/>
              </w:rPr>
              <w:t>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B94A23" w:rsidRDefault="00EF30FD" w:rsidP="00EF30FD">
            <w:pPr>
              <w:ind w:right="-57" w:firstLine="0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 xml:space="preserve">         </w:t>
            </w:r>
            <w:r w:rsidR="003C5B44">
              <w:rPr>
                <w:color w:val="FF0000"/>
                <w:sz w:val="18"/>
                <w:szCs w:val="18"/>
                <w:lang w:val="ru-RU"/>
              </w:rPr>
              <w:t>12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805A1D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03111500-7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4C3AA5" w:rsidRDefault="003C5B44" w:rsidP="008C1125">
            <w:r w:rsidRPr="004C3AA5">
              <w:t>Seminte de susan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Default="003C5B44" w:rsidP="008C1125">
            <w:pPr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B94A23" w:rsidRDefault="00EF30FD" w:rsidP="00EF30FD">
            <w:pPr>
              <w:ind w:right="-57" w:firstLine="0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 xml:space="preserve">         </w:t>
            </w:r>
            <w:r w:rsidR="003C5B44">
              <w:rPr>
                <w:color w:val="FF0000"/>
                <w:sz w:val="18"/>
                <w:szCs w:val="18"/>
                <w:lang w:val="ru-RU"/>
              </w:rPr>
              <w:t>13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805A1D" w:rsidRDefault="003C5B44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03111300-5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4C3AA5" w:rsidRDefault="003C5B44" w:rsidP="00EF30FD">
            <w:pPr>
              <w:ind w:firstLine="0"/>
              <w:jc w:val="left"/>
            </w:pPr>
            <w:r>
              <w:t xml:space="preserve">     </w:t>
            </w:r>
            <w:r w:rsidR="00EF30FD">
              <w:t>Sem de floar.</w:t>
            </w:r>
            <w:r>
              <w:t xml:space="preserve"> </w:t>
            </w:r>
            <w:r w:rsidR="00EF30FD">
              <w:t>soarelui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Default="003C5B44" w:rsidP="008C1125">
            <w:pPr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Pr="00EF30FD" w:rsidRDefault="00EF30FD" w:rsidP="00EF30FD">
            <w:pPr>
              <w:ind w:right="-57" w:firstLine="0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 xml:space="preserve">         </w:t>
            </w:r>
            <w:r w:rsidR="003C5B44" w:rsidRPr="00EF30FD">
              <w:rPr>
                <w:color w:val="FF0000"/>
                <w:sz w:val="18"/>
                <w:szCs w:val="18"/>
                <w:lang w:val="en-US"/>
              </w:rPr>
              <w:t>14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EF30FD" w:rsidRDefault="003C5B44" w:rsidP="008C1125">
            <w:pPr>
              <w:jc w:val="center"/>
              <w:rPr>
                <w:sz w:val="16"/>
                <w:szCs w:val="16"/>
                <w:lang w:val="en-US" w:eastAsia="ru-RU"/>
              </w:rPr>
            </w:pPr>
            <w:r w:rsidRPr="00EF30FD">
              <w:rPr>
                <w:sz w:val="16"/>
                <w:szCs w:val="16"/>
                <w:lang w:val="en-US" w:eastAsia="ru-RU"/>
              </w:rPr>
              <w:t>03221250-3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4C3AA5" w:rsidRDefault="003C5B44" w:rsidP="003C5B44">
            <w:pPr>
              <w:ind w:firstLine="0"/>
            </w:pPr>
            <w:r>
              <w:t xml:space="preserve">     </w:t>
            </w:r>
            <w:r w:rsidRPr="004C3AA5">
              <w:t>Seminte de dovleac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Default="003C5B44" w:rsidP="008C1125">
            <w:pPr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5D223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5D223B" w:rsidRDefault="0077131F" w:rsidP="00EF30FD">
            <w:pPr>
              <w:ind w:right="-57" w:firstLine="0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lastRenderedPageBreak/>
              <w:t xml:space="preserve">          </w:t>
            </w:r>
            <w:r w:rsidR="005D223B">
              <w:rPr>
                <w:color w:val="FF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223B" w:rsidRPr="00EF30FD" w:rsidRDefault="0077131F" w:rsidP="008C1125">
            <w:pPr>
              <w:jc w:val="center"/>
              <w:rPr>
                <w:sz w:val="16"/>
                <w:szCs w:val="16"/>
                <w:lang w:val="en-US" w:eastAsia="ru-RU"/>
              </w:rPr>
            </w:pPr>
            <w:r>
              <w:rPr>
                <w:sz w:val="16"/>
                <w:szCs w:val="16"/>
                <w:lang w:val="en-US" w:eastAsia="ru-RU"/>
              </w:rPr>
              <w:t>15332411-8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5D223B" w:rsidRDefault="005D223B" w:rsidP="003C5B44">
            <w:pPr>
              <w:ind w:firstLine="0"/>
            </w:pPr>
            <w:r>
              <w:t>Kiwi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5D223B" w:rsidRPr="00130D7E" w:rsidRDefault="005D223B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5D223B" w:rsidRDefault="005D223B" w:rsidP="008C1125">
            <w:pPr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5D223B" w:rsidRDefault="005D223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5D223B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5D223B" w:rsidRDefault="0077131F" w:rsidP="00EF30FD">
            <w:pPr>
              <w:ind w:right="-57" w:firstLine="0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 xml:space="preserve">         </w:t>
            </w:r>
            <w:r w:rsidR="005D223B">
              <w:rPr>
                <w:color w:val="FF0000"/>
                <w:sz w:val="18"/>
                <w:szCs w:val="18"/>
                <w:lang w:val="en-US"/>
              </w:rPr>
              <w:t>16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D223B" w:rsidRPr="00EF30FD" w:rsidRDefault="0077131F" w:rsidP="008C1125">
            <w:pPr>
              <w:jc w:val="center"/>
              <w:rPr>
                <w:sz w:val="16"/>
                <w:szCs w:val="16"/>
                <w:lang w:val="en-US" w:eastAsia="ru-RU"/>
              </w:rPr>
            </w:pPr>
            <w:r>
              <w:rPr>
                <w:sz w:val="16"/>
                <w:szCs w:val="16"/>
                <w:lang w:val="en-US" w:eastAsia="ru-RU"/>
              </w:rPr>
              <w:t>15332411-8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5D223B" w:rsidRDefault="005D223B" w:rsidP="003C5B44">
            <w:pPr>
              <w:ind w:firstLine="0"/>
            </w:pPr>
            <w:r>
              <w:t>Hurma(Kaki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5D223B" w:rsidRDefault="005D223B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5D223B" w:rsidRDefault="005D223B" w:rsidP="008C1125">
            <w:pPr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5D223B" w:rsidRDefault="005D223B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3C5B44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3C5B44" w:rsidRDefault="003C5B44" w:rsidP="008C1125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54" w:type="dxa"/>
            <w:shd w:val="clear" w:color="auto" w:fill="auto"/>
            <w:vAlign w:val="center"/>
          </w:tcPr>
          <w:p w:rsidR="003C5B44" w:rsidRPr="004C3AA5" w:rsidRDefault="003C5B44" w:rsidP="008C1125">
            <w:pPr>
              <w:rPr>
                <w:b/>
                <w:i/>
                <w:sz w:val="22"/>
                <w:lang w:eastAsia="ru-RU"/>
              </w:rPr>
            </w:pPr>
            <w:r w:rsidRPr="004C3AA5">
              <w:rPr>
                <w:b/>
                <w:i/>
                <w:sz w:val="22"/>
                <w:lang w:eastAsia="ru-RU"/>
              </w:rPr>
              <w:t>TOTAL lotul 5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3C5B44" w:rsidRPr="00130D7E" w:rsidRDefault="003C5B44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3C5B44" w:rsidRPr="00AA36C6" w:rsidRDefault="0037662F" w:rsidP="008C112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  <w:r w:rsidR="003C5B44" w:rsidRPr="00AA36C6">
              <w:rPr>
                <w:b/>
                <w:sz w:val="20"/>
              </w:rPr>
              <w:t>970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3C5B44" w:rsidRDefault="003C5B44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Calitate superi</w:t>
            </w:r>
          </w:p>
        </w:tc>
      </w:tr>
      <w:tr w:rsidR="00EF30FD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EF30FD" w:rsidRDefault="00EF30FD" w:rsidP="008C1125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EF30FD" w:rsidRDefault="00EF30FD" w:rsidP="008C1125">
            <w:pPr>
              <w:rPr>
                <w:i/>
                <w:sz w:val="22"/>
                <w:lang w:eastAsia="ru-RU"/>
              </w:rPr>
            </w:pPr>
            <w:r w:rsidRPr="00EF30FD">
              <w:rPr>
                <w:i/>
                <w:sz w:val="22"/>
                <w:lang w:eastAsia="ru-RU"/>
              </w:rPr>
              <w:t>LOTUL 6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</w:p>
        </w:tc>
        <w:tc>
          <w:tcPr>
            <w:tcW w:w="1206" w:type="dxa"/>
            <w:shd w:val="clear" w:color="auto" w:fill="auto"/>
            <w:vAlign w:val="center"/>
          </w:tcPr>
          <w:p w:rsidR="00EF30FD" w:rsidRPr="00AA36C6" w:rsidRDefault="00EF30FD" w:rsidP="008C1125">
            <w:pPr>
              <w:rPr>
                <w:b/>
                <w:sz w:val="20"/>
              </w:rPr>
            </w:pPr>
          </w:p>
        </w:tc>
        <w:tc>
          <w:tcPr>
            <w:tcW w:w="2174" w:type="dxa"/>
            <w:shd w:val="clear" w:color="auto" w:fill="auto"/>
            <w:vAlign w:val="center"/>
          </w:tcPr>
          <w:p w:rsidR="00EF30FD" w:rsidRDefault="00EF30FD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EF30FD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EF30FD" w:rsidRPr="0055086F" w:rsidRDefault="00EF30FD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55086F" w:rsidRDefault="00EF30FD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03212100-1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4C3AA5" w:rsidRDefault="00EF30FD" w:rsidP="008C1125">
            <w:r w:rsidRPr="004C3AA5">
              <w:t>Cartofi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EF30FD" w:rsidRPr="0028367D" w:rsidRDefault="00A67108" w:rsidP="008C1125">
            <w:pPr>
              <w:rPr>
                <w:sz w:val="20"/>
              </w:rPr>
            </w:pPr>
            <w:r>
              <w:rPr>
                <w:sz w:val="20"/>
              </w:rPr>
              <w:t>24</w:t>
            </w:r>
            <w:r w:rsidR="00EF30FD">
              <w:rPr>
                <w:sz w:val="20"/>
              </w:rPr>
              <w:t>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Calitate superi</w:t>
            </w:r>
          </w:p>
        </w:tc>
      </w:tr>
      <w:tr w:rsidR="00EF30FD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EF30FD" w:rsidRPr="0055086F" w:rsidRDefault="00EF30FD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55086F" w:rsidRDefault="00EF30FD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03221113-1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4C3AA5" w:rsidRDefault="00EF30FD" w:rsidP="008C1125">
            <w:r w:rsidRPr="004C3AA5">
              <w:t>Ceapa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EF30FD" w:rsidRPr="0028367D" w:rsidRDefault="00EF30FD" w:rsidP="008C1125">
            <w:pPr>
              <w:rPr>
                <w:sz w:val="20"/>
              </w:rPr>
            </w:pPr>
            <w:r>
              <w:rPr>
                <w:sz w:val="20"/>
              </w:rPr>
              <w:t>800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Calitate superi</w:t>
            </w:r>
          </w:p>
        </w:tc>
      </w:tr>
      <w:tr w:rsidR="00EF30FD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EF30FD" w:rsidRPr="0055086F" w:rsidRDefault="00EF30FD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55086F" w:rsidRDefault="00EF30FD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15841100-5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4C3AA5" w:rsidRDefault="00EF30FD" w:rsidP="008C1125">
            <w:r w:rsidRPr="004C3AA5">
              <w:t>Castraveti</w:t>
            </w:r>
            <w:r w:rsidR="00A67108">
              <w:t xml:space="preserve"> murati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EF30FD" w:rsidRPr="0028367D" w:rsidRDefault="00A67108" w:rsidP="008C1125">
            <w:pPr>
              <w:rPr>
                <w:sz w:val="20"/>
              </w:rPr>
            </w:pPr>
            <w:r>
              <w:rPr>
                <w:sz w:val="20"/>
              </w:rPr>
              <w:t>20</w:t>
            </w:r>
            <w:r w:rsidR="00EF30FD">
              <w:rPr>
                <w:sz w:val="20"/>
              </w:rPr>
              <w:t>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Calitate superi</w:t>
            </w:r>
          </w:p>
        </w:tc>
      </w:tr>
      <w:tr w:rsidR="00EF30FD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EF30FD" w:rsidRPr="0055086F" w:rsidRDefault="00EF30FD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55086F" w:rsidRDefault="00EF30FD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15820000-2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4C3AA5" w:rsidRDefault="00EF30FD" w:rsidP="008C1125">
            <w:r w:rsidRPr="004C3AA5">
              <w:t>Rosii</w:t>
            </w:r>
            <w:r w:rsidR="00A67108">
              <w:t xml:space="preserve"> murate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EF30FD" w:rsidRPr="0028367D" w:rsidRDefault="00A67108" w:rsidP="008C1125">
            <w:pPr>
              <w:rPr>
                <w:sz w:val="20"/>
              </w:rPr>
            </w:pPr>
            <w:r>
              <w:rPr>
                <w:sz w:val="20"/>
              </w:rPr>
              <w:t>20</w:t>
            </w:r>
            <w:r w:rsidR="00EF30FD">
              <w:rPr>
                <w:sz w:val="20"/>
              </w:rPr>
              <w:t>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Calitate superi</w:t>
            </w:r>
          </w:p>
        </w:tc>
      </w:tr>
      <w:tr w:rsidR="00EF30FD" w:rsidRPr="002B1D35" w:rsidTr="00F855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411"/>
        </w:trPr>
        <w:tc>
          <w:tcPr>
            <w:tcW w:w="817" w:type="dxa"/>
            <w:shd w:val="clear" w:color="auto" w:fill="auto"/>
            <w:vAlign w:val="center"/>
          </w:tcPr>
          <w:p w:rsidR="00EF30FD" w:rsidRPr="0055086F" w:rsidRDefault="00EF30FD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5</w:t>
            </w:r>
          </w:p>
          <w:p w:rsidR="00EF30FD" w:rsidRPr="0055086F" w:rsidRDefault="00EF30FD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55086F" w:rsidRDefault="00EF30FD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15841000-5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4C3AA5" w:rsidRDefault="00EF30FD" w:rsidP="008C1125">
            <w:r w:rsidRPr="004C3AA5">
              <w:t xml:space="preserve">Varza </w:t>
            </w:r>
            <w:r w:rsidR="00A67108">
              <w:t>murata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EF30FD" w:rsidRPr="0028367D" w:rsidRDefault="00EF30FD" w:rsidP="008C1125">
            <w:pPr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Calitate superi</w:t>
            </w:r>
          </w:p>
        </w:tc>
      </w:tr>
      <w:tr w:rsidR="00EF30FD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EF30FD" w:rsidRPr="0055086F" w:rsidRDefault="00EF30FD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55086F" w:rsidRDefault="00EF30FD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03221110-0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4C3AA5" w:rsidRDefault="00EF30FD" w:rsidP="008C1125">
            <w:r w:rsidRPr="004C3AA5">
              <w:t xml:space="preserve">Patrungal </w:t>
            </w:r>
            <w:r w:rsidR="00F8556A">
              <w:t>proasp.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EF30FD" w:rsidRPr="0028367D" w:rsidRDefault="00EF30FD" w:rsidP="008C1125">
            <w:pPr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Calitate superi</w:t>
            </w:r>
          </w:p>
        </w:tc>
      </w:tr>
      <w:tr w:rsidR="00EF30FD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EF30FD" w:rsidRPr="00F8556A" w:rsidRDefault="00F8556A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F8556A" w:rsidRDefault="00F8556A" w:rsidP="008C1125">
            <w:pPr>
              <w:jc w:val="center"/>
              <w:rPr>
                <w:sz w:val="16"/>
                <w:szCs w:val="16"/>
                <w:lang w:val="en-US" w:eastAsia="ru-RU"/>
              </w:rPr>
            </w:pPr>
            <w:r>
              <w:rPr>
                <w:sz w:val="16"/>
                <w:szCs w:val="16"/>
                <w:lang w:val="en-US" w:eastAsia="ru-RU"/>
              </w:rPr>
              <w:t>15870000-7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4C3AA5" w:rsidRDefault="00F8556A" w:rsidP="008C1125">
            <w:r>
              <w:t>Ceapa proasp.cozi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Pr="00130D7E" w:rsidRDefault="00F8556A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EF30FD" w:rsidRPr="0028367D" w:rsidRDefault="00F8556A" w:rsidP="008C1125">
            <w:pPr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EF30FD" w:rsidRPr="00130D7E" w:rsidRDefault="00F8556A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Calitate superi</w:t>
            </w:r>
          </w:p>
        </w:tc>
      </w:tr>
      <w:tr w:rsidR="00EF30FD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EF30FD" w:rsidRPr="0055086F" w:rsidRDefault="00EF30FD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55086F" w:rsidRDefault="00EF30FD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03221230-7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4C3AA5" w:rsidRDefault="00EF30FD" w:rsidP="008C1125">
            <w:r w:rsidRPr="004C3AA5">
              <w:t>Ardei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EF30FD" w:rsidRPr="0028367D" w:rsidRDefault="00F8556A" w:rsidP="008C1125">
            <w:pPr>
              <w:rPr>
                <w:sz w:val="20"/>
              </w:rPr>
            </w:pPr>
            <w:r>
              <w:rPr>
                <w:sz w:val="20"/>
              </w:rPr>
              <w:t>4</w:t>
            </w:r>
            <w:r w:rsidR="00EF30FD">
              <w:rPr>
                <w:sz w:val="20"/>
              </w:rPr>
              <w:t>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Calitate superi</w:t>
            </w:r>
          </w:p>
        </w:tc>
      </w:tr>
      <w:tr w:rsidR="00EF30FD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EF30FD" w:rsidRPr="0055086F" w:rsidRDefault="00EF30FD" w:rsidP="008C1125">
            <w:pPr>
              <w:ind w:left="-57" w:right="-57"/>
              <w:jc w:val="right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ru-RU"/>
              </w:rPr>
              <w:t>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55086F" w:rsidRDefault="00EF30FD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03221240-0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4C3AA5" w:rsidRDefault="00EF30FD" w:rsidP="008C1125">
            <w:r w:rsidRPr="004C3AA5">
              <w:t>Rosii</w:t>
            </w:r>
            <w:r w:rsidR="00F8556A">
              <w:t xml:space="preserve"> proasp.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EF30FD" w:rsidRPr="0028367D" w:rsidRDefault="00EF30FD" w:rsidP="008C1125">
            <w:pPr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Calitate superi</w:t>
            </w:r>
          </w:p>
        </w:tc>
      </w:tr>
      <w:tr w:rsidR="00EF30FD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EF30FD" w:rsidRPr="0055086F" w:rsidRDefault="00EF30FD" w:rsidP="00EF30FD">
            <w:pPr>
              <w:ind w:right="-57" w:firstLine="0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 xml:space="preserve">          1</w:t>
            </w:r>
            <w:r>
              <w:rPr>
                <w:color w:val="FF0000"/>
                <w:sz w:val="18"/>
                <w:szCs w:val="18"/>
                <w:lang w:val="ru-RU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55086F" w:rsidRDefault="00EF30FD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03221270-9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4C3AA5" w:rsidRDefault="00EF30FD" w:rsidP="008C1125">
            <w:r w:rsidRPr="004C3AA5">
              <w:t>Castraveti</w:t>
            </w:r>
            <w:r w:rsidR="00F8556A">
              <w:t xml:space="preserve"> proasp.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EF30FD" w:rsidRPr="0028367D" w:rsidRDefault="00F8556A" w:rsidP="008C1125">
            <w:pPr>
              <w:rPr>
                <w:sz w:val="20"/>
              </w:rPr>
            </w:pPr>
            <w:r>
              <w:rPr>
                <w:sz w:val="20"/>
              </w:rPr>
              <w:t>3</w:t>
            </w:r>
            <w:r w:rsidR="00EF30FD">
              <w:rPr>
                <w:sz w:val="20"/>
              </w:rPr>
              <w:t>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Calitate superi</w:t>
            </w:r>
          </w:p>
        </w:tc>
      </w:tr>
      <w:tr w:rsidR="00EF30FD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EF30FD" w:rsidRPr="0055086F" w:rsidRDefault="00EF30FD" w:rsidP="00EF30FD">
            <w:pPr>
              <w:ind w:left="-57" w:right="-57" w:firstLine="0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 xml:space="preserve">           </w:t>
            </w:r>
            <w:r>
              <w:rPr>
                <w:color w:val="FF0000"/>
                <w:sz w:val="18"/>
                <w:szCs w:val="18"/>
                <w:lang w:val="ru-RU"/>
              </w:rPr>
              <w:t>11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55086F" w:rsidRDefault="00EF30FD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03221111-7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4C3AA5" w:rsidRDefault="00EF30FD" w:rsidP="008C1125">
            <w:r w:rsidRPr="004C3AA5">
              <w:t>Sfecla rosie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EF30FD" w:rsidRPr="0028367D" w:rsidRDefault="00EF30FD" w:rsidP="008C1125">
            <w:pPr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Calitate superi</w:t>
            </w:r>
          </w:p>
        </w:tc>
      </w:tr>
      <w:tr w:rsidR="00EF30FD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EF30FD" w:rsidRPr="0055086F" w:rsidRDefault="00EF30FD" w:rsidP="00EF30FD">
            <w:pPr>
              <w:ind w:right="-57" w:firstLine="0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 xml:space="preserve">         1</w:t>
            </w:r>
            <w:r>
              <w:rPr>
                <w:color w:val="FF0000"/>
                <w:sz w:val="18"/>
                <w:szCs w:val="18"/>
                <w:lang w:val="ru-RU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55086F" w:rsidRDefault="00EF30FD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03221112-4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4C3AA5" w:rsidRDefault="00EF30FD" w:rsidP="008C1125">
            <w:r w:rsidRPr="004C3AA5">
              <w:t>Morcov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EF30FD" w:rsidRPr="0028367D" w:rsidRDefault="00A67108" w:rsidP="008C1125">
            <w:pPr>
              <w:rPr>
                <w:sz w:val="20"/>
              </w:rPr>
            </w:pPr>
            <w:r>
              <w:rPr>
                <w:sz w:val="20"/>
              </w:rPr>
              <w:t>6</w:t>
            </w:r>
            <w:r w:rsidR="00EF30FD">
              <w:rPr>
                <w:sz w:val="20"/>
              </w:rPr>
              <w:t>00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Calitate superi</w:t>
            </w:r>
          </w:p>
        </w:tc>
      </w:tr>
      <w:tr w:rsidR="00EF30FD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EF30FD" w:rsidRPr="0055086F" w:rsidRDefault="00EF30FD" w:rsidP="00EF30FD">
            <w:pPr>
              <w:ind w:left="-57" w:right="-57" w:firstLine="0"/>
              <w:rPr>
                <w:color w:val="FF0000"/>
                <w:sz w:val="18"/>
                <w:szCs w:val="18"/>
                <w:lang w:val="ru-RU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 xml:space="preserve">           </w:t>
            </w:r>
            <w:r>
              <w:rPr>
                <w:color w:val="FF0000"/>
                <w:sz w:val="18"/>
                <w:szCs w:val="18"/>
                <w:lang w:val="ru-RU"/>
              </w:rPr>
              <w:t>13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55086F" w:rsidRDefault="00EF30FD" w:rsidP="008C1125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03221400-0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4C3AA5" w:rsidRDefault="00EF30FD" w:rsidP="008C1125">
            <w:r w:rsidRPr="004C3AA5">
              <w:t>Varza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EF30FD" w:rsidRPr="0028367D" w:rsidRDefault="00EF30FD" w:rsidP="008C1125">
            <w:pPr>
              <w:rPr>
                <w:sz w:val="20"/>
              </w:rPr>
            </w:pPr>
            <w:r>
              <w:rPr>
                <w:sz w:val="20"/>
              </w:rPr>
              <w:t>50</w:t>
            </w:r>
            <w:r w:rsidR="00F8556A">
              <w:rPr>
                <w:sz w:val="20"/>
              </w:rPr>
              <w:t>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Calitate superi</w:t>
            </w:r>
          </w:p>
        </w:tc>
      </w:tr>
      <w:tr w:rsidR="00EF30FD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EF30FD" w:rsidRPr="00EF30FD" w:rsidRDefault="00F8556A" w:rsidP="00F8556A">
            <w:pPr>
              <w:ind w:right="-57" w:firstLine="0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 xml:space="preserve">         14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DC1264" w:rsidRDefault="00DC1264" w:rsidP="008C1125">
            <w:pPr>
              <w:jc w:val="center"/>
              <w:rPr>
                <w:sz w:val="16"/>
                <w:szCs w:val="16"/>
                <w:lang w:val="en-US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03221110-</w:t>
            </w:r>
            <w:r>
              <w:rPr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4C3AA5" w:rsidRDefault="00F8556A" w:rsidP="008C1125">
            <w:r>
              <w:t>Frunza de salat verde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Pr="00130D7E" w:rsidRDefault="00F8556A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EF30FD" w:rsidRDefault="00F8556A" w:rsidP="008C1125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EF30FD" w:rsidRPr="00130D7E" w:rsidRDefault="00F8556A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Calitate superi</w:t>
            </w:r>
          </w:p>
        </w:tc>
      </w:tr>
      <w:tr w:rsidR="00F8556A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F8556A" w:rsidRDefault="00F8556A" w:rsidP="00F8556A">
            <w:pPr>
              <w:ind w:right="-57" w:firstLine="0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color w:val="FF0000"/>
                <w:sz w:val="18"/>
                <w:szCs w:val="18"/>
                <w:lang w:val="en-US"/>
              </w:rPr>
              <w:t xml:space="preserve">        15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556A" w:rsidRPr="00DC1264" w:rsidRDefault="00DC1264" w:rsidP="008C1125">
            <w:pPr>
              <w:jc w:val="center"/>
              <w:rPr>
                <w:sz w:val="16"/>
                <w:szCs w:val="16"/>
                <w:lang w:val="en-US" w:eastAsia="ru-RU"/>
              </w:rPr>
            </w:pPr>
            <w:r>
              <w:rPr>
                <w:sz w:val="16"/>
                <w:szCs w:val="16"/>
                <w:lang w:val="en-US" w:eastAsia="ru-RU"/>
              </w:rPr>
              <w:t>15331130-0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F8556A" w:rsidRDefault="00F8556A" w:rsidP="008C1125">
            <w:r>
              <w:t>Mazare conser.verde</w:t>
            </w:r>
          </w:p>
          <w:p w:rsidR="00F8556A" w:rsidRDefault="00F8556A" w:rsidP="00F8556A">
            <w:r>
              <w:t>bor. 700g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F8556A" w:rsidRDefault="00F8556A" w:rsidP="008C1125">
            <w:pPr>
              <w:jc w:val="center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kg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8556A" w:rsidRDefault="00F8556A" w:rsidP="008C1125">
            <w:pPr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F8556A" w:rsidRPr="00130D7E" w:rsidRDefault="00F8556A" w:rsidP="008C1125">
            <w:pPr>
              <w:jc w:val="center"/>
              <w:rPr>
                <w:sz w:val="22"/>
                <w:lang w:eastAsia="ru-RU"/>
              </w:rPr>
            </w:pPr>
            <w:r w:rsidRPr="00130D7E">
              <w:rPr>
                <w:sz w:val="22"/>
                <w:lang w:eastAsia="ru-RU"/>
              </w:rPr>
              <w:t>Calitate superi</w:t>
            </w:r>
          </w:p>
        </w:tc>
      </w:tr>
      <w:tr w:rsidR="00EF30FD" w:rsidRPr="002B1D35" w:rsidTr="00480A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:rsidR="00EF30FD" w:rsidRDefault="00EF30FD" w:rsidP="008C1125">
            <w:pPr>
              <w:ind w:left="-57" w:right="-57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16"/>
                <w:szCs w:val="16"/>
                <w:lang w:eastAsia="ru-RU"/>
              </w:rPr>
            </w:pPr>
          </w:p>
        </w:tc>
        <w:tc>
          <w:tcPr>
            <w:tcW w:w="2854" w:type="dxa"/>
            <w:shd w:val="clear" w:color="auto" w:fill="auto"/>
            <w:vAlign w:val="center"/>
          </w:tcPr>
          <w:p w:rsidR="00EF30FD" w:rsidRPr="004C3AA5" w:rsidRDefault="00EF30FD" w:rsidP="008C1125">
            <w:pPr>
              <w:rPr>
                <w:b/>
              </w:rPr>
            </w:pPr>
            <w:r w:rsidRPr="004C3AA5">
              <w:rPr>
                <w:b/>
              </w:rPr>
              <w:t>TOTAL lotul 6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EF30FD" w:rsidRDefault="00EF30FD" w:rsidP="008C1125">
            <w:pPr>
              <w:jc w:val="center"/>
              <w:rPr>
                <w:sz w:val="22"/>
                <w:lang w:eastAsia="ru-RU"/>
              </w:rPr>
            </w:pPr>
          </w:p>
        </w:tc>
        <w:tc>
          <w:tcPr>
            <w:tcW w:w="1206" w:type="dxa"/>
            <w:shd w:val="clear" w:color="auto" w:fill="auto"/>
            <w:vAlign w:val="center"/>
          </w:tcPr>
          <w:p w:rsidR="00EF30FD" w:rsidRPr="00AA36C6" w:rsidRDefault="00DC1264" w:rsidP="008C112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6045</w:t>
            </w:r>
          </w:p>
        </w:tc>
        <w:tc>
          <w:tcPr>
            <w:tcW w:w="2174" w:type="dxa"/>
            <w:shd w:val="clear" w:color="auto" w:fill="auto"/>
            <w:vAlign w:val="center"/>
          </w:tcPr>
          <w:p w:rsidR="00EF30FD" w:rsidRPr="00130D7E" w:rsidRDefault="00EF30FD" w:rsidP="008C1125">
            <w:pPr>
              <w:jc w:val="center"/>
              <w:rPr>
                <w:sz w:val="22"/>
                <w:lang w:eastAsia="ru-RU"/>
              </w:rPr>
            </w:pPr>
          </w:p>
        </w:tc>
      </w:tr>
    </w:tbl>
    <w:p w:rsidR="00605C4F" w:rsidRDefault="00605C4F" w:rsidP="00605C4F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 w:val="28"/>
          <w:szCs w:val="28"/>
          <w:lang w:eastAsia="ru-RU"/>
        </w:rPr>
      </w:pPr>
    </w:p>
    <w:p w:rsidR="00315A1E" w:rsidRPr="002B1D35" w:rsidRDefault="00315A1E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 w:val="28"/>
          <w:szCs w:val="28"/>
          <w:lang w:eastAsia="ru-RU"/>
        </w:rPr>
      </w:pPr>
      <w:r w:rsidRPr="002B1D35">
        <w:rPr>
          <w:rFonts w:eastAsia="Times New Roman" w:cs="Times New Roman"/>
          <w:b/>
          <w:sz w:val="28"/>
          <w:szCs w:val="28"/>
          <w:lang w:eastAsia="ru-RU"/>
        </w:rPr>
        <w:t>Termenul de livrare/prestare solicitat și locul destinației finale: _</w:t>
      </w:r>
      <w:r w:rsidR="00605860">
        <w:rPr>
          <w:rFonts w:eastAsia="Times New Roman" w:cs="Times New Roman"/>
          <w:b/>
          <w:sz w:val="28"/>
          <w:szCs w:val="28"/>
          <w:u w:val="single"/>
          <w:lang w:eastAsia="ru-RU"/>
        </w:rPr>
        <w:t>La Liceul           Teoretic M.Eminescu</w:t>
      </w:r>
      <w:r w:rsidRPr="00605860">
        <w:rPr>
          <w:rFonts w:eastAsia="Times New Roman" w:cs="Times New Roman"/>
          <w:b/>
          <w:sz w:val="28"/>
          <w:szCs w:val="28"/>
          <w:u w:val="single"/>
          <w:lang w:eastAsia="ru-RU"/>
        </w:rPr>
        <w:t>_</w:t>
      </w:r>
      <w:r w:rsidR="00605860" w:rsidRPr="00605860">
        <w:rPr>
          <w:rFonts w:eastAsia="Times New Roman" w:cs="Times New Roman"/>
          <w:b/>
          <w:sz w:val="28"/>
          <w:szCs w:val="28"/>
          <w:u w:val="single"/>
          <w:lang w:eastAsia="ru-RU"/>
        </w:rPr>
        <w:t>or.Causeni</w:t>
      </w:r>
      <w:r w:rsidRPr="002B1D35">
        <w:rPr>
          <w:rFonts w:eastAsia="Times New Roman" w:cs="Times New Roman"/>
          <w:b/>
          <w:sz w:val="28"/>
          <w:szCs w:val="28"/>
          <w:lang w:eastAsia="ru-RU"/>
        </w:rPr>
        <w:t>______</w:t>
      </w:r>
      <w:r w:rsidR="00605860">
        <w:rPr>
          <w:rFonts w:eastAsia="Times New Roman" w:cs="Times New Roman"/>
          <w:b/>
          <w:sz w:val="28"/>
          <w:szCs w:val="28"/>
          <w:lang w:eastAsia="ru-RU"/>
        </w:rPr>
        <w:t>______________________________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15A1E" w:rsidRPr="002B1D35" w:rsidTr="00605C4F">
        <w:trPr>
          <w:trHeight w:val="697"/>
        </w:trPr>
        <w:tc>
          <w:tcPr>
            <w:tcW w:w="9747" w:type="dxa"/>
          </w:tcPr>
          <w:p w:rsidR="00315A1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Documentele/cerinţele de calificare pentru operatorii economici includ următoarele: 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GrilTabel1"/>
              <w:tblW w:w="0" w:type="auto"/>
              <w:tblLook w:val="04A0" w:firstRow="1" w:lastRow="0" w:firstColumn="1" w:lastColumn="0" w:noHBand="0" w:noVBand="1"/>
            </w:tblPr>
            <w:tblGrid>
              <w:gridCol w:w="656"/>
              <w:gridCol w:w="3809"/>
              <w:gridCol w:w="3306"/>
              <w:gridCol w:w="1750"/>
            </w:tblGrid>
            <w:tr w:rsidR="00F1493F" w:rsidRPr="002B1D35" w:rsidTr="00F1493F">
              <w:trPr>
                <w:trHeight w:val="701"/>
              </w:trPr>
              <w:tc>
                <w:tcPr>
                  <w:tcW w:w="656" w:type="dxa"/>
                  <w:shd w:val="clear" w:color="auto" w:fill="D9D9D9" w:themeFill="background1" w:themeFillShade="D9"/>
                </w:tcPr>
                <w:p w:rsidR="00F1493F" w:rsidRPr="00F149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809" w:type="dxa"/>
                  <w:shd w:val="clear" w:color="auto" w:fill="D9D9D9" w:themeFill="background1" w:themeFillShade="D9"/>
                </w:tcPr>
                <w:p w:rsidR="00F1493F" w:rsidRPr="00F149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306" w:type="dxa"/>
                  <w:shd w:val="clear" w:color="auto" w:fill="D9D9D9" w:themeFill="background1" w:themeFillShade="D9"/>
                </w:tcPr>
                <w:p w:rsidR="00F1493F" w:rsidRPr="00F149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50" w:type="dxa"/>
                  <w:shd w:val="clear" w:color="auto" w:fill="D9D9D9" w:themeFill="background1" w:themeFillShade="D9"/>
                </w:tcPr>
                <w:p w:rsidR="00F1493F" w:rsidRPr="00F149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F1493F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F1493F" w:rsidRPr="002B1D35" w:rsidRDefault="006F086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3809" w:type="dxa"/>
                </w:tcPr>
                <w:p w:rsidR="00F1493F" w:rsidRPr="002B1D35" w:rsidRDefault="006F086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Oferta</w:t>
                  </w:r>
                </w:p>
              </w:tc>
              <w:tc>
                <w:tcPr>
                  <w:tcW w:w="3306" w:type="dxa"/>
                </w:tcPr>
                <w:p w:rsidR="00F1493F" w:rsidRPr="002B1D35" w:rsidRDefault="0060586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Original, confirmata prin aplicarea semnaturii si stampilei participantului</w:t>
                  </w:r>
                </w:p>
              </w:tc>
              <w:tc>
                <w:tcPr>
                  <w:tcW w:w="1750" w:type="dxa"/>
                </w:tcPr>
                <w:p w:rsidR="00F1493F" w:rsidRPr="002B1D35" w:rsidRDefault="0052358B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 xml:space="preserve">      da</w:t>
                  </w:r>
                </w:p>
              </w:tc>
            </w:tr>
            <w:tr w:rsidR="00F1493F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F1493F" w:rsidRPr="002B1D35" w:rsidRDefault="006F086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3809" w:type="dxa"/>
                </w:tcPr>
                <w:p w:rsidR="00F1493F" w:rsidRPr="002B1D35" w:rsidRDefault="0052358B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Certificat de inregistrare</w:t>
                  </w:r>
                </w:p>
              </w:tc>
              <w:tc>
                <w:tcPr>
                  <w:tcW w:w="3306" w:type="dxa"/>
                </w:tcPr>
                <w:p w:rsidR="00F1493F" w:rsidRPr="002B1D35" w:rsidRDefault="0060586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Copie</w:t>
                  </w:r>
                </w:p>
              </w:tc>
              <w:tc>
                <w:tcPr>
                  <w:tcW w:w="1750" w:type="dxa"/>
                </w:tcPr>
                <w:p w:rsidR="00F1493F" w:rsidRPr="002B1D35" w:rsidRDefault="0052358B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 xml:space="preserve">      da</w:t>
                  </w:r>
                </w:p>
              </w:tc>
            </w:tr>
            <w:tr w:rsidR="006F0862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6F0862" w:rsidRDefault="006F0862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3</w:t>
                  </w:r>
                </w:p>
              </w:tc>
              <w:tc>
                <w:tcPr>
                  <w:tcW w:w="3809" w:type="dxa"/>
                </w:tcPr>
                <w:p w:rsidR="006F0862" w:rsidRPr="002B1D35" w:rsidRDefault="0060586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Certifucat de conformitate</w:t>
                  </w:r>
                </w:p>
              </w:tc>
              <w:tc>
                <w:tcPr>
                  <w:tcW w:w="3306" w:type="dxa"/>
                </w:tcPr>
                <w:p w:rsidR="006F0862" w:rsidRPr="002B1D35" w:rsidRDefault="0060586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Copie</w:t>
                  </w:r>
                </w:p>
              </w:tc>
              <w:tc>
                <w:tcPr>
                  <w:tcW w:w="1750" w:type="dxa"/>
                </w:tcPr>
                <w:p w:rsidR="006F0862" w:rsidRPr="002B1D35" w:rsidRDefault="0052358B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 xml:space="preserve">      da</w:t>
                  </w:r>
                </w:p>
              </w:tc>
            </w:tr>
            <w:tr w:rsidR="0052358B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52358B" w:rsidRDefault="0052358B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 xml:space="preserve">4 </w:t>
                  </w:r>
                </w:p>
              </w:tc>
              <w:tc>
                <w:tcPr>
                  <w:tcW w:w="3809" w:type="dxa"/>
                </w:tcPr>
                <w:p w:rsidR="0052358B" w:rsidRDefault="0052358B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Autoriz.sanitar veterinara</w:t>
                  </w:r>
                </w:p>
              </w:tc>
              <w:tc>
                <w:tcPr>
                  <w:tcW w:w="3306" w:type="dxa"/>
                </w:tcPr>
                <w:p w:rsidR="0052358B" w:rsidRPr="002B1D35" w:rsidRDefault="0060586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Copie</w:t>
                  </w:r>
                </w:p>
              </w:tc>
              <w:tc>
                <w:tcPr>
                  <w:tcW w:w="1750" w:type="dxa"/>
                </w:tcPr>
                <w:p w:rsidR="0052358B" w:rsidRPr="002B1D35" w:rsidRDefault="0052358B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 xml:space="preserve">      da</w:t>
                  </w:r>
                </w:p>
              </w:tc>
            </w:tr>
            <w:tr w:rsidR="0052358B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52358B" w:rsidRDefault="0052358B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5</w:t>
                  </w:r>
                </w:p>
              </w:tc>
              <w:tc>
                <w:tcPr>
                  <w:tcW w:w="3809" w:type="dxa"/>
                </w:tcPr>
                <w:p w:rsidR="0052358B" w:rsidRDefault="0052358B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Date despre participant</w:t>
                  </w:r>
                </w:p>
              </w:tc>
              <w:tc>
                <w:tcPr>
                  <w:tcW w:w="3306" w:type="dxa"/>
                </w:tcPr>
                <w:p w:rsidR="0052358B" w:rsidRPr="002B1D35" w:rsidRDefault="0060586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Copie</w:t>
                  </w:r>
                </w:p>
              </w:tc>
              <w:tc>
                <w:tcPr>
                  <w:tcW w:w="1750" w:type="dxa"/>
                </w:tcPr>
                <w:p w:rsidR="0052358B" w:rsidRPr="002B1D35" w:rsidRDefault="0052358B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 xml:space="preserve">      da</w:t>
                  </w:r>
                </w:p>
              </w:tc>
            </w:tr>
            <w:tr w:rsidR="00605860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605860" w:rsidRDefault="0060586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6</w:t>
                  </w:r>
                </w:p>
              </w:tc>
              <w:tc>
                <w:tcPr>
                  <w:tcW w:w="3809" w:type="dxa"/>
                </w:tcPr>
                <w:p w:rsidR="00605860" w:rsidRDefault="0060586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Certifucat privind lipsurile</w:t>
                  </w:r>
                </w:p>
              </w:tc>
              <w:tc>
                <w:tcPr>
                  <w:tcW w:w="3306" w:type="dxa"/>
                </w:tcPr>
                <w:p w:rsidR="00605860" w:rsidRDefault="0060586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Copie</w:t>
                  </w:r>
                </w:p>
              </w:tc>
              <w:tc>
                <w:tcPr>
                  <w:tcW w:w="1750" w:type="dxa"/>
                </w:tcPr>
                <w:p w:rsidR="00605860" w:rsidRDefault="0060586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 xml:space="preserve">      da</w:t>
                  </w:r>
                </w:p>
              </w:tc>
            </w:tr>
            <w:tr w:rsidR="00605860" w:rsidRPr="002B1D35" w:rsidTr="00F1493F">
              <w:trPr>
                <w:trHeight w:val="439"/>
              </w:trPr>
              <w:tc>
                <w:tcPr>
                  <w:tcW w:w="656" w:type="dxa"/>
                </w:tcPr>
                <w:p w:rsidR="00605860" w:rsidRDefault="0060586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7</w:t>
                  </w:r>
                </w:p>
              </w:tc>
              <w:tc>
                <w:tcPr>
                  <w:tcW w:w="3809" w:type="dxa"/>
                </w:tcPr>
                <w:p w:rsidR="00605860" w:rsidRDefault="0060586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Extras de la cam.de inregist.</w:t>
                  </w:r>
                </w:p>
              </w:tc>
              <w:tc>
                <w:tcPr>
                  <w:tcW w:w="3306" w:type="dxa"/>
                </w:tcPr>
                <w:p w:rsidR="00605860" w:rsidRDefault="0060586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>Copie</w:t>
                  </w:r>
                </w:p>
              </w:tc>
              <w:tc>
                <w:tcPr>
                  <w:tcW w:w="1750" w:type="dxa"/>
                </w:tcPr>
                <w:p w:rsidR="00605860" w:rsidRDefault="00605860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sz w:val="28"/>
                      <w:szCs w:val="28"/>
                      <w:lang w:eastAsia="ru-RU"/>
                    </w:rPr>
                    <w:t xml:space="preserve">       da</w:t>
                  </w:r>
                </w:p>
              </w:tc>
            </w:tr>
          </w:tbl>
          <w:p w:rsidR="00315A1E" w:rsidRPr="002B1D35" w:rsidRDefault="00315A1E" w:rsidP="00605C4F">
            <w:pPr>
              <w:tabs>
                <w:tab w:val="left" w:pos="612"/>
              </w:tabs>
              <w:spacing w:after="0"/>
              <w:ind w:left="252" w:firstLine="0"/>
              <w:jc w:val="left"/>
              <w:rPr>
                <w:rFonts w:eastAsia="Times New Roman" w:cs="Times New Roman"/>
                <w:iCs/>
                <w:sz w:val="28"/>
                <w:szCs w:val="28"/>
                <w:lang w:eastAsia="ru-RU"/>
              </w:rPr>
            </w:pP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F1493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Operatorii economici interesaţi pot obţine informaţie suplimentară  sau pot solicita clarificări de la autoritatea contractantă la adresa indicată mai jos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:</w:t>
            </w:r>
          </w:p>
          <w:p w:rsidR="00F1493F" w:rsidRP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360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>Denumirea autorităţii contractante: _</w:t>
            </w:r>
            <w:r w:rsidR="0052358B" w:rsidRPr="0052358B">
              <w:rPr>
                <w:b/>
                <w:sz w:val="28"/>
                <w:szCs w:val="28"/>
                <w:u w:val="single"/>
                <w:lang w:val="en-US"/>
              </w:rPr>
              <w:t xml:space="preserve"> </w:t>
            </w:r>
            <w:proofErr w:type="spellStart"/>
            <w:r w:rsidR="0052358B" w:rsidRPr="0052358B">
              <w:rPr>
                <w:b/>
                <w:sz w:val="28"/>
                <w:szCs w:val="28"/>
                <w:u w:val="single"/>
                <w:lang w:val="en-US"/>
              </w:rPr>
              <w:t>I.I.LTeoretic</w:t>
            </w:r>
            <w:proofErr w:type="spellEnd"/>
            <w:r w:rsidR="0052358B" w:rsidRPr="0052358B">
              <w:rPr>
                <w:b/>
                <w:sz w:val="28"/>
                <w:szCs w:val="28"/>
                <w:u w:val="single"/>
                <w:lang w:val="en-US"/>
              </w:rPr>
              <w:t xml:space="preserve"> </w:t>
            </w:r>
            <w:proofErr w:type="spellStart"/>
            <w:r w:rsidR="0052358B" w:rsidRPr="0052358B">
              <w:rPr>
                <w:b/>
                <w:sz w:val="28"/>
                <w:szCs w:val="28"/>
                <w:u w:val="single"/>
                <w:lang w:val="en-US"/>
              </w:rPr>
              <w:t>M.Eminescu_or.Causeni</w:t>
            </w:r>
            <w:proofErr w:type="spellEnd"/>
          </w:p>
          <w:p w:rsidR="00F1493F" w:rsidRP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>Adresa: _</w:t>
            </w:r>
            <w:r w:rsidR="0052358B" w:rsidRPr="00793D5A">
              <w:rPr>
                <w:b/>
                <w:sz w:val="28"/>
                <w:szCs w:val="28"/>
                <w:u w:val="single"/>
                <w:lang w:val="ro-RO"/>
              </w:rPr>
              <w:t>or.Causeni  str.A.Mateevici 18</w:t>
            </w:r>
            <w:r w:rsidRPr="00F1493F">
              <w:rPr>
                <w:sz w:val="28"/>
                <w:szCs w:val="28"/>
                <w:lang w:val="ro-RO"/>
              </w:rPr>
              <w:t>___________</w:t>
            </w:r>
            <w:r w:rsidR="0052358B">
              <w:rPr>
                <w:sz w:val="28"/>
                <w:szCs w:val="28"/>
                <w:lang w:val="ro-RO"/>
              </w:rPr>
              <w:t>_____________</w:t>
            </w:r>
          </w:p>
          <w:p w:rsidR="00F1493F" w:rsidRP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 xml:space="preserve">Tel: </w:t>
            </w:r>
            <w:r w:rsidR="00B66672" w:rsidRPr="00793D5A">
              <w:rPr>
                <w:b/>
                <w:sz w:val="28"/>
                <w:szCs w:val="28"/>
                <w:u w:val="single"/>
                <w:lang w:val="ro-RO"/>
              </w:rPr>
              <w:t>024321044</w:t>
            </w:r>
            <w:r w:rsidRPr="00793D5A">
              <w:rPr>
                <w:b/>
                <w:sz w:val="28"/>
                <w:szCs w:val="28"/>
                <w:lang w:val="ro-RO"/>
              </w:rPr>
              <w:t>______________</w:t>
            </w:r>
          </w:p>
          <w:p w:rsidR="00F1493F" w:rsidRP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>Fax: ______________</w:t>
            </w:r>
          </w:p>
          <w:p w:rsidR="00F1493F" w:rsidRP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>E-mail: _</w:t>
            </w:r>
            <w:r w:rsidR="00B66672" w:rsidRPr="00793D5A">
              <w:rPr>
                <w:b/>
                <w:sz w:val="28"/>
                <w:szCs w:val="28"/>
                <w:u w:val="single"/>
                <w:lang w:val="ro-RO"/>
              </w:rPr>
              <w:t>iuliatigaie@gemail.com</w:t>
            </w:r>
            <w:r w:rsidRPr="00F1493F">
              <w:rPr>
                <w:sz w:val="28"/>
                <w:szCs w:val="28"/>
                <w:lang w:val="ro-RO"/>
              </w:rPr>
              <w:t>____________</w:t>
            </w:r>
          </w:p>
          <w:p w:rsid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 xml:space="preserve">Numele şi funcţia persoanei responsabile: </w:t>
            </w:r>
            <w:r w:rsidR="000C4FA6">
              <w:rPr>
                <w:b/>
                <w:sz w:val="28"/>
                <w:szCs w:val="28"/>
                <w:u w:val="single"/>
                <w:lang w:val="ro-RO"/>
              </w:rPr>
              <w:t>Cont.sef  Iulia Ț</w:t>
            </w:r>
            <w:r w:rsidR="00B66672" w:rsidRPr="00793D5A">
              <w:rPr>
                <w:b/>
                <w:sz w:val="28"/>
                <w:szCs w:val="28"/>
                <w:u w:val="single"/>
                <w:lang w:val="ro-RO"/>
              </w:rPr>
              <w:t>igaie</w:t>
            </w:r>
            <w:r w:rsidRPr="00F1493F">
              <w:rPr>
                <w:sz w:val="28"/>
                <w:szCs w:val="28"/>
                <w:lang w:val="ro-RO"/>
              </w:rPr>
              <w:t>_______</w:t>
            </w:r>
            <w:r w:rsidR="00B66672">
              <w:rPr>
                <w:sz w:val="28"/>
                <w:szCs w:val="28"/>
                <w:lang w:val="ro-RO"/>
              </w:rPr>
              <w:t>____</w:t>
            </w:r>
          </w:p>
          <w:p w:rsidR="00605C4F" w:rsidRPr="00F1493F" w:rsidRDefault="00605C4F" w:rsidP="00605C4F">
            <w:pPr>
              <w:pStyle w:val="ab"/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Întocmirea ofertelor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:  Oferta și documentele de calificare solicitate vor fi întocmite clar, fără corectări, cu număr și dată de ieșire, cu semnătura persoanei responsabile și urmează a fi prezentate:</w:t>
            </w:r>
          </w:p>
          <w:p w:rsidR="00315A1E" w:rsidRPr="00565A81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pînă la: 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[ora exactă]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E37FB">
              <w:rPr>
                <w:rFonts w:eastAsia="Times New Roman" w:cs="Times New Roman"/>
                <w:sz w:val="28"/>
                <w:szCs w:val="28"/>
                <w:lang w:eastAsia="ru-RU"/>
              </w:rPr>
              <w:t>11:00</w:t>
            </w:r>
            <w:r w:rsidR="00565A81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   </w:t>
            </w:r>
            <w:r w:rsidR="005D7C9A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6</w:t>
            </w:r>
            <w:r w:rsidR="00565A81" w:rsidRPr="00565A81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zile</w:t>
            </w:r>
          </w:p>
          <w:p w:rsidR="00315A1E" w:rsidRPr="002B1D35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pe: 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[data</w:t>
            </w:r>
            <w:r w:rsidRPr="004B629C">
              <w:rPr>
                <w:rFonts w:eastAsia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]</w:t>
            </w:r>
            <w:r w:rsidRPr="004B629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</w:t>
            </w:r>
            <w:r w:rsidR="00536D82" w:rsidRPr="004B629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   </w:t>
            </w:r>
            <w:r w:rsidR="00044A68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10</w:t>
            </w:r>
            <w:r w:rsidR="00930AD6" w:rsidRPr="004B629C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.0</w:t>
            </w:r>
            <w:r w:rsidR="00102FD0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3</w:t>
            </w:r>
            <w:r w:rsidR="007F1B2B">
              <w:rPr>
                <w:rFonts w:eastAsia="Times New Roman" w:cs="Times New Roman"/>
                <w:b/>
                <w:sz w:val="28"/>
                <w:szCs w:val="28"/>
                <w:u w:val="single"/>
                <w:lang w:eastAsia="ru-RU"/>
              </w:rPr>
              <w:t>.2020</w:t>
            </w:r>
          </w:p>
          <w:p w:rsidR="00315A1E" w:rsidRPr="002B1D35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pe adresa: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[denumirea autorităţii contractante şi locul concret de depunere a ofertelor (biroul)]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EF30FD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   SIA RSAP</w:t>
            </w:r>
          </w:p>
          <w:p w:rsidR="00315A1E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Ofertele întîrziate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1493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vor fi respinse. </w:t>
            </w:r>
          </w:p>
          <w:p w:rsidR="00605C4F" w:rsidRPr="002B1D35" w:rsidRDefault="00605C4F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p w:rsidR="00315A1E" w:rsidRPr="00605C4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Criteriul de atribuire este: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 xml:space="preserve">[oferta cea mai avantajoasă din punct de vedere tehnico-economic sau </w:t>
            </w:r>
            <w:r w:rsidRPr="00536D82">
              <w:rPr>
                <w:rFonts w:eastAsia="Times New Roman" w:cs="Times New Roman"/>
                <w:b/>
                <w:i/>
                <w:spacing w:val="-2"/>
                <w:sz w:val="28"/>
                <w:szCs w:val="28"/>
                <w:lang w:eastAsia="ru-RU"/>
              </w:rPr>
              <w:t>prețul cel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 xml:space="preserve"> </w:t>
            </w:r>
            <w:r w:rsidRPr="00B66672">
              <w:rPr>
                <w:rFonts w:eastAsia="Times New Roman" w:cs="Times New Roman"/>
                <w:b/>
                <w:i/>
                <w:spacing w:val="-2"/>
                <w:sz w:val="28"/>
                <w:szCs w:val="28"/>
                <w:lang w:eastAsia="ru-RU"/>
              </w:rPr>
              <w:t>mai scăzut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]</w:t>
            </w:r>
            <w:r w:rsidR="00605C4F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.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:rsidR="00315A1E" w:rsidRPr="00536D82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Termenul de valabilitate a ofertelor: 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[număr de zile]</w:t>
            </w:r>
            <w:r w:rsidR="00605C4F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.</w:t>
            </w:r>
            <w:r w:rsidR="00536D82" w:rsidRPr="00536D82">
              <w:rPr>
                <w:rFonts w:eastAsia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30 zile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318"/>
              </w:tabs>
              <w:spacing w:after="0"/>
              <w:ind w:right="141"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</w:p>
          <w:p w:rsidR="00315A1E" w:rsidRPr="002B1D35" w:rsidRDefault="00F1493F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315A1E"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Garanția pentru ofertă:</w:t>
            </w:r>
            <w:r w:rsidR="00315A1E"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[se completează doar în cazurile în care în care  se cere sau se indică „</w:t>
            </w:r>
            <w:r w:rsidR="00315A1E" w:rsidRPr="00536D82">
              <w:rPr>
                <w:rFonts w:eastAsia="Times New Roman" w:cs="Times New Roman"/>
                <w:b/>
                <w:i/>
                <w:sz w:val="28"/>
                <w:szCs w:val="28"/>
                <w:u w:val="single"/>
                <w:lang w:eastAsia="ru-RU"/>
              </w:rPr>
              <w:t>Nu se cere</w:t>
            </w:r>
            <w:r w:rsidR="00315A1E"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” ]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Toate ofertele trebuie să fie însoțite de garanție pentru ofertă în valoare de ____%. în formă de: </w:t>
            </w:r>
          </w:p>
          <w:p w:rsidR="00315A1E" w:rsidRPr="00536D82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contextualSpacing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536D82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Garanție bancară sau</w:t>
            </w:r>
          </w:p>
          <w:p w:rsidR="00315A1E" w:rsidRPr="00536D82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contextualSpacing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536D82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Transfer la contul autorității.</w:t>
            </w:r>
          </w:p>
          <w:p w:rsidR="00315A1E" w:rsidRPr="002B1D35" w:rsidRDefault="00315A1E" w:rsidP="00605C4F">
            <w:pPr>
              <w:tabs>
                <w:tab w:val="left" w:pos="284"/>
                <w:tab w:val="right" w:pos="318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Plata prin transfer se va efectua în adresa [denumirea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organizaţiei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], cu nota “Garanția pentru ofertă la </w:t>
            </w:r>
            <w:r w:rsidR="00F1493F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cererea ofertelor de prețuri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nr._________ din _______________”, conform următoarelor detalii: 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(a) beneficiarul plăţii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(b) datele bancare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(c) codul fiscal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(d) contul de decontare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(e) contul trezorerial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(f) contul bancar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315A1E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(g) trezoreria teritorială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[indicaţi].</w:t>
            </w:r>
          </w:p>
          <w:p w:rsidR="00780E99" w:rsidRPr="00780E99" w:rsidRDefault="00780E99" w:rsidP="00780E99">
            <w:pPr>
              <w:tabs>
                <w:tab w:val="right" w:pos="426"/>
              </w:tabs>
              <w:spacing w:before="120" w:after="0"/>
              <w:ind w:firstLine="0"/>
              <w:jc w:val="left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Cs w:val="24"/>
              </w:rPr>
              <w:t>13.</w:t>
            </w:r>
            <w:proofErr w:type="spellStart"/>
            <w:r w:rsidRPr="00780E99">
              <w:rPr>
                <w:b/>
                <w:sz w:val="28"/>
                <w:szCs w:val="28"/>
                <w:lang w:val="en-US"/>
              </w:rPr>
              <w:t>Tehnici</w:t>
            </w:r>
            <w:proofErr w:type="spellEnd"/>
            <w:r w:rsidRPr="00780E9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80E99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780E9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80E99">
              <w:rPr>
                <w:b/>
                <w:sz w:val="28"/>
                <w:szCs w:val="28"/>
                <w:lang w:val="en-US"/>
              </w:rPr>
              <w:t>instrumente</w:t>
            </w:r>
            <w:proofErr w:type="spellEnd"/>
            <w:r w:rsidRPr="00780E9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80E99">
              <w:rPr>
                <w:b/>
                <w:sz w:val="28"/>
                <w:szCs w:val="28"/>
                <w:lang w:val="en-US"/>
              </w:rPr>
              <w:t>specifice</w:t>
            </w:r>
            <w:proofErr w:type="spellEnd"/>
            <w:r w:rsidRPr="00780E9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780E99">
              <w:rPr>
                <w:b/>
                <w:sz w:val="28"/>
                <w:szCs w:val="28"/>
                <w:lang w:val="en-US"/>
              </w:rPr>
              <w:t>atribuire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>:</w:t>
            </w:r>
            <w:r w:rsidRPr="00780E99">
              <w:rPr>
                <w:b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780E99">
              <w:rPr>
                <w:b/>
                <w:sz w:val="28"/>
                <w:szCs w:val="28"/>
                <w:lang w:val="en-US"/>
              </w:rPr>
              <w:t>licitația</w:t>
            </w:r>
            <w:proofErr w:type="spellEnd"/>
            <w:r w:rsidRPr="00780E99">
              <w:rPr>
                <w:b/>
                <w:sz w:val="28"/>
                <w:szCs w:val="28"/>
                <w:lang w:val="en-US"/>
              </w:rPr>
              <w:t xml:space="preserve"> electronica cu </w:t>
            </w:r>
            <w:proofErr w:type="spellStart"/>
            <w:r w:rsidRPr="00780E99">
              <w:rPr>
                <w:b/>
                <w:sz w:val="28"/>
                <w:szCs w:val="28"/>
                <w:lang w:val="en-US"/>
              </w:rPr>
              <w:t>pasul</w:t>
            </w:r>
            <w:proofErr w:type="spellEnd"/>
            <w:r w:rsidRPr="00780E99">
              <w:rPr>
                <w:b/>
                <w:sz w:val="28"/>
                <w:szCs w:val="28"/>
                <w:lang w:val="en-US"/>
              </w:rPr>
              <w:t xml:space="preserve"> minim de 1% </w:t>
            </w:r>
            <w:r w:rsidRPr="00780E99">
              <w:rPr>
                <w:b/>
                <w:sz w:val="28"/>
                <w:szCs w:val="28"/>
                <w:u w:val="single"/>
                <w:shd w:val="clear" w:color="auto" w:fill="FFFF00"/>
                <w:lang w:val="en-US"/>
              </w:rPr>
              <w:t>__5449.39 lei___</w:t>
            </w:r>
          </w:p>
          <w:p w:rsidR="00605C4F" w:rsidRPr="00780E99" w:rsidRDefault="00605C4F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i/>
                <w:sz w:val="28"/>
                <w:szCs w:val="28"/>
                <w:lang w:val="en-US" w:eastAsia="ru-RU"/>
              </w:rPr>
            </w:pPr>
          </w:p>
          <w:p w:rsidR="00605C4F" w:rsidRPr="00780E99" w:rsidRDefault="00780E99" w:rsidP="00780E99">
            <w:pPr>
              <w:tabs>
                <w:tab w:val="left" w:pos="284"/>
                <w:tab w:val="right" w:pos="318"/>
              </w:tabs>
              <w:ind w:right="141" w:firstLine="0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14.</w:t>
            </w:r>
            <w:r w:rsidR="00315A1E" w:rsidRPr="00780E99">
              <w:rPr>
                <w:b/>
                <w:sz w:val="28"/>
                <w:szCs w:val="28"/>
                <w:lang w:val="en-US"/>
              </w:rPr>
              <w:t xml:space="preserve">Contestațiile </w:t>
            </w:r>
            <w:proofErr w:type="spellStart"/>
            <w:r w:rsidR="00315A1E" w:rsidRPr="00780E99">
              <w:rPr>
                <w:b/>
                <w:sz w:val="28"/>
                <w:szCs w:val="28"/>
                <w:lang w:val="en-US"/>
              </w:rPr>
              <w:t>depuse</w:t>
            </w:r>
            <w:proofErr w:type="spellEnd"/>
            <w:r w:rsidR="00315A1E" w:rsidRPr="00780E9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15A1E" w:rsidRPr="00780E99">
              <w:rPr>
                <w:b/>
                <w:sz w:val="28"/>
                <w:szCs w:val="28"/>
                <w:lang w:val="en-US"/>
              </w:rPr>
              <w:t>pe</w:t>
            </w:r>
            <w:proofErr w:type="spellEnd"/>
            <w:r w:rsidR="00315A1E" w:rsidRPr="00780E9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15A1E" w:rsidRPr="00780E99">
              <w:rPr>
                <w:b/>
                <w:sz w:val="28"/>
                <w:szCs w:val="28"/>
                <w:lang w:val="en-US"/>
              </w:rPr>
              <w:t>marginea</w:t>
            </w:r>
            <w:proofErr w:type="spellEnd"/>
            <w:r w:rsidR="00315A1E" w:rsidRPr="00780E9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15A1E" w:rsidRPr="00780E99">
              <w:rPr>
                <w:b/>
                <w:sz w:val="28"/>
                <w:szCs w:val="28"/>
                <w:lang w:val="en-US"/>
              </w:rPr>
              <w:t>procedurii</w:t>
            </w:r>
            <w:proofErr w:type="spellEnd"/>
            <w:r w:rsidR="00315A1E" w:rsidRPr="00780E9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315A1E" w:rsidRPr="00780E99">
              <w:rPr>
                <w:b/>
                <w:sz w:val="28"/>
                <w:szCs w:val="28"/>
                <w:lang w:val="en-US"/>
              </w:rPr>
              <w:t>cerere</w:t>
            </w:r>
            <w:proofErr w:type="spellEnd"/>
            <w:r w:rsidR="00315A1E" w:rsidRPr="00780E99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="00315A1E" w:rsidRPr="00780E99">
              <w:rPr>
                <w:b/>
                <w:sz w:val="28"/>
                <w:szCs w:val="28"/>
                <w:lang w:val="en-US"/>
              </w:rPr>
              <w:t>ofertelor</w:t>
            </w:r>
            <w:proofErr w:type="spellEnd"/>
            <w:r w:rsidR="00315A1E" w:rsidRPr="00780E9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315A1E" w:rsidRPr="00780E99">
              <w:rPr>
                <w:b/>
                <w:sz w:val="28"/>
                <w:szCs w:val="28"/>
                <w:lang w:val="en-US"/>
              </w:rPr>
              <w:t>prețuri</w:t>
            </w:r>
            <w:proofErr w:type="spellEnd"/>
            <w:r w:rsidR="00315A1E" w:rsidRPr="00780E99">
              <w:rPr>
                <w:b/>
                <w:sz w:val="28"/>
                <w:szCs w:val="28"/>
                <w:lang w:val="en-US"/>
              </w:rPr>
              <w:t xml:space="preserve"> se </w:t>
            </w:r>
            <w:proofErr w:type="spellStart"/>
            <w:r w:rsidR="00315A1E" w:rsidRPr="00780E99">
              <w:rPr>
                <w:b/>
                <w:sz w:val="28"/>
                <w:szCs w:val="28"/>
                <w:lang w:val="en-US"/>
              </w:rPr>
              <w:t>depun</w:t>
            </w:r>
            <w:proofErr w:type="spellEnd"/>
            <w:r w:rsidR="00315A1E" w:rsidRPr="00780E99">
              <w:rPr>
                <w:b/>
                <w:sz w:val="28"/>
                <w:szCs w:val="28"/>
                <w:lang w:val="en-US"/>
              </w:rPr>
              <w:t xml:space="preserve"> la </w:t>
            </w:r>
            <w:proofErr w:type="spellStart"/>
            <w:r w:rsidR="00315A1E" w:rsidRPr="00780E99">
              <w:rPr>
                <w:b/>
                <w:sz w:val="28"/>
                <w:szCs w:val="28"/>
                <w:lang w:val="en-US"/>
              </w:rPr>
              <w:t>sediul</w:t>
            </w:r>
            <w:proofErr w:type="spellEnd"/>
            <w:r w:rsidR="00315A1E" w:rsidRPr="00780E9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15A1E" w:rsidRPr="00780E99">
              <w:rPr>
                <w:b/>
                <w:sz w:val="28"/>
                <w:szCs w:val="28"/>
                <w:lang w:val="en-US"/>
              </w:rPr>
              <w:t>Agenţia</w:t>
            </w:r>
            <w:proofErr w:type="spellEnd"/>
            <w:r w:rsidR="00315A1E" w:rsidRPr="00780E9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15A1E" w:rsidRPr="00780E99">
              <w:rPr>
                <w:b/>
                <w:sz w:val="28"/>
                <w:szCs w:val="28"/>
                <w:lang w:val="en-US"/>
              </w:rPr>
              <w:t>Naţională</w:t>
            </w:r>
            <w:proofErr w:type="spellEnd"/>
            <w:r w:rsidR="00315A1E" w:rsidRPr="00780E9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15A1E" w:rsidRPr="00780E99">
              <w:rPr>
                <w:b/>
                <w:sz w:val="28"/>
                <w:szCs w:val="28"/>
                <w:lang w:val="en-US"/>
              </w:rPr>
              <w:t>pentru</w:t>
            </w:r>
            <w:proofErr w:type="spellEnd"/>
            <w:r w:rsidR="00315A1E" w:rsidRPr="00780E9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15A1E" w:rsidRPr="00780E99">
              <w:rPr>
                <w:b/>
                <w:sz w:val="28"/>
                <w:szCs w:val="28"/>
                <w:lang w:val="en-US"/>
              </w:rPr>
              <w:t>Soluţionarea</w:t>
            </w:r>
            <w:proofErr w:type="spellEnd"/>
            <w:r w:rsidR="00315A1E" w:rsidRPr="00780E9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15A1E" w:rsidRPr="00780E99">
              <w:rPr>
                <w:b/>
                <w:sz w:val="28"/>
                <w:szCs w:val="28"/>
                <w:lang w:val="en-US"/>
              </w:rPr>
              <w:t>Contestaţiilor</w:t>
            </w:r>
            <w:proofErr w:type="spellEnd"/>
            <w:r w:rsidR="00315A1E" w:rsidRPr="00780E99">
              <w:rPr>
                <w:b/>
                <w:sz w:val="28"/>
                <w:szCs w:val="28"/>
                <w:lang w:val="en-US"/>
              </w:rPr>
              <w:t xml:space="preserve"> la </w:t>
            </w:r>
            <w:proofErr w:type="spellStart"/>
            <w:r w:rsidR="00315A1E" w:rsidRPr="00780E99">
              <w:rPr>
                <w:b/>
                <w:sz w:val="28"/>
                <w:szCs w:val="28"/>
                <w:lang w:val="en-US"/>
              </w:rPr>
              <w:t>adresa</w:t>
            </w:r>
            <w:proofErr w:type="spellEnd"/>
            <w:r w:rsidR="00315A1E" w:rsidRPr="00780E99">
              <w:rPr>
                <w:b/>
                <w:sz w:val="28"/>
                <w:szCs w:val="28"/>
                <w:lang w:val="en-US"/>
              </w:rPr>
              <w:t xml:space="preserve"> :</w:t>
            </w:r>
            <w:r w:rsidR="00315A1E" w:rsidRPr="00780E99">
              <w:rPr>
                <w:i/>
                <w:sz w:val="28"/>
                <w:szCs w:val="28"/>
                <w:lang w:val="en-US"/>
              </w:rPr>
              <w:t xml:space="preserve"> [</w:t>
            </w:r>
            <w:proofErr w:type="spellStart"/>
            <w:r w:rsidR="00315A1E" w:rsidRPr="00780E99">
              <w:rPr>
                <w:i/>
                <w:sz w:val="28"/>
                <w:szCs w:val="28"/>
                <w:lang w:val="en-US"/>
              </w:rPr>
              <w:t>indicați</w:t>
            </w:r>
            <w:proofErr w:type="spellEnd"/>
            <w:r w:rsidR="00315A1E" w:rsidRPr="00780E9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15A1E" w:rsidRPr="00780E99">
              <w:rPr>
                <w:i/>
                <w:sz w:val="28"/>
                <w:szCs w:val="28"/>
                <w:lang w:val="en-US"/>
              </w:rPr>
              <w:t>adresa</w:t>
            </w:r>
            <w:proofErr w:type="spellEnd"/>
            <w:r w:rsidR="00315A1E" w:rsidRPr="00780E99">
              <w:rPr>
                <w:i/>
                <w:sz w:val="28"/>
                <w:szCs w:val="28"/>
                <w:lang w:val="en-US"/>
              </w:rPr>
              <w:t>]</w:t>
            </w:r>
            <w:proofErr w:type="spellStart"/>
            <w:r w:rsidR="00B66672" w:rsidRPr="00780E99">
              <w:rPr>
                <w:i/>
                <w:sz w:val="28"/>
                <w:szCs w:val="28"/>
                <w:lang w:val="en-US"/>
              </w:rPr>
              <w:t>Or.Causeni</w:t>
            </w:r>
            <w:proofErr w:type="spellEnd"/>
            <w:r w:rsidR="00B66672" w:rsidRPr="00780E9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B66672" w:rsidRPr="00780E99">
              <w:rPr>
                <w:i/>
                <w:sz w:val="28"/>
                <w:szCs w:val="28"/>
                <w:lang w:val="en-US"/>
              </w:rPr>
              <w:t>srt.A.Mateevici</w:t>
            </w:r>
            <w:proofErr w:type="spellEnd"/>
            <w:r w:rsidR="00B66672" w:rsidRPr="00780E99">
              <w:rPr>
                <w:i/>
                <w:sz w:val="28"/>
                <w:szCs w:val="28"/>
                <w:lang w:val="en-US"/>
              </w:rPr>
              <w:t xml:space="preserve"> 18</w:t>
            </w:r>
          </w:p>
          <w:p w:rsidR="00605C4F" w:rsidRPr="00605C4F" w:rsidRDefault="00605C4F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:rsidR="00605C4F" w:rsidRPr="00780E99" w:rsidRDefault="00780E99" w:rsidP="00780E99">
            <w:pPr>
              <w:ind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15.</w:t>
            </w:r>
            <w:r w:rsidR="00605C4F" w:rsidRPr="00780E99">
              <w:rPr>
                <w:b/>
                <w:sz w:val="28"/>
                <w:szCs w:val="28"/>
              </w:rPr>
              <w:t>Valoarea estimată a achiziţiei,  fără TVA, lei: _</w:t>
            </w:r>
            <w:r w:rsidR="00DC1264" w:rsidRPr="00780E99">
              <w:rPr>
                <w:b/>
                <w:sz w:val="28"/>
                <w:szCs w:val="28"/>
                <w:u w:val="single"/>
              </w:rPr>
              <w:t>544939</w:t>
            </w:r>
            <w:r w:rsidR="00B66672" w:rsidRPr="00780E99">
              <w:rPr>
                <w:b/>
                <w:sz w:val="28"/>
                <w:szCs w:val="28"/>
                <w:u w:val="single"/>
              </w:rPr>
              <w:t>lei</w:t>
            </w:r>
            <w:r w:rsidR="00B66672" w:rsidRPr="00780E99">
              <w:rPr>
                <w:b/>
                <w:sz w:val="28"/>
                <w:szCs w:val="28"/>
              </w:rPr>
              <w:t>___________</w:t>
            </w:r>
          </w:p>
          <w:p w:rsidR="00315A1E" w:rsidRPr="002B1D35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05C4F" w:rsidRPr="00605C4F" w:rsidRDefault="00605C4F" w:rsidP="00605C4F">
      <w:pPr>
        <w:spacing w:after="0"/>
        <w:ind w:firstLine="0"/>
        <w:rPr>
          <w:b/>
          <w:sz w:val="28"/>
          <w:szCs w:val="28"/>
        </w:rPr>
      </w:pPr>
      <w:r w:rsidRPr="00605C4F">
        <w:rPr>
          <w:b/>
          <w:sz w:val="28"/>
          <w:szCs w:val="28"/>
        </w:rPr>
        <w:lastRenderedPageBreak/>
        <w:t>Conducătorul grupului de lucru:  _</w:t>
      </w:r>
      <w:r w:rsidR="00B66672">
        <w:rPr>
          <w:b/>
          <w:sz w:val="28"/>
          <w:szCs w:val="28"/>
          <w:u w:val="single"/>
        </w:rPr>
        <w:t>Lidia Ceban</w:t>
      </w:r>
      <w:r w:rsidR="00B66672">
        <w:rPr>
          <w:b/>
          <w:sz w:val="28"/>
          <w:szCs w:val="28"/>
        </w:rPr>
        <w:t>_________________________</w:t>
      </w:r>
      <w:r w:rsidRPr="00605C4F">
        <w:rPr>
          <w:b/>
          <w:sz w:val="28"/>
          <w:szCs w:val="28"/>
        </w:rPr>
        <w:t xml:space="preserve">    L.Ș.</w:t>
      </w:r>
    </w:p>
    <w:p w:rsidR="00315A1E" w:rsidRDefault="00315A1E" w:rsidP="00605C4F">
      <w:pPr>
        <w:tabs>
          <w:tab w:val="left" w:pos="4066"/>
        </w:tabs>
        <w:spacing w:after="0"/>
        <w:ind w:firstLine="0"/>
        <w:rPr>
          <w:rFonts w:cs="Times New Roman"/>
          <w:sz w:val="28"/>
          <w:szCs w:val="28"/>
        </w:rPr>
      </w:pPr>
    </w:p>
    <w:p w:rsidR="00605C4F" w:rsidRPr="00605C4F" w:rsidRDefault="00605C4F" w:rsidP="00605C4F">
      <w:pPr>
        <w:spacing w:after="0"/>
        <w:ind w:firstLine="0"/>
        <w:jc w:val="left"/>
        <w:rPr>
          <w:rFonts w:eastAsia="Times New Roman" w:cs="Times New Roman"/>
          <w:sz w:val="20"/>
          <w:szCs w:val="20"/>
          <w:lang w:eastAsia="ru-RU"/>
        </w:rPr>
      </w:pPr>
      <w:r w:rsidRPr="00605C4F">
        <w:rPr>
          <w:rFonts w:eastAsia="Times New Roman" w:cs="Times New Roman"/>
          <w:sz w:val="20"/>
          <w:szCs w:val="20"/>
          <w:lang w:eastAsia="ru-RU"/>
        </w:rPr>
        <w:t xml:space="preserve">Ex. </w:t>
      </w:r>
      <w:r w:rsidR="00B66672">
        <w:rPr>
          <w:rFonts w:eastAsia="Times New Roman" w:cs="Times New Roman"/>
          <w:sz w:val="20"/>
          <w:szCs w:val="20"/>
          <w:u w:val="single"/>
          <w:lang w:eastAsia="ru-RU"/>
        </w:rPr>
        <w:t>I.Tigaie</w:t>
      </w:r>
      <w:r w:rsidRPr="00605C4F">
        <w:rPr>
          <w:rFonts w:eastAsia="Times New Roman" w:cs="Times New Roman"/>
          <w:sz w:val="20"/>
          <w:szCs w:val="20"/>
          <w:lang w:eastAsia="ru-RU"/>
        </w:rPr>
        <w:t>_________</w:t>
      </w:r>
    </w:p>
    <w:p w:rsidR="008619B8" w:rsidRPr="00605C4F" w:rsidRDefault="00605C4F" w:rsidP="00605C4F">
      <w:pPr>
        <w:spacing w:after="0"/>
        <w:ind w:firstLine="0"/>
        <w:jc w:val="left"/>
        <w:rPr>
          <w:rFonts w:cs="Times New Roman"/>
          <w:sz w:val="20"/>
          <w:szCs w:val="20"/>
        </w:rPr>
      </w:pPr>
      <w:r w:rsidRPr="00605C4F">
        <w:rPr>
          <w:rFonts w:eastAsia="Times New Roman" w:cs="Times New Roman"/>
          <w:sz w:val="20"/>
          <w:szCs w:val="20"/>
          <w:lang w:eastAsia="ru-RU"/>
        </w:rPr>
        <w:t>Tel._</w:t>
      </w:r>
      <w:r w:rsidR="00B66672">
        <w:rPr>
          <w:rFonts w:eastAsia="Times New Roman" w:cs="Times New Roman"/>
          <w:sz w:val="20"/>
          <w:szCs w:val="20"/>
          <w:u w:val="single"/>
          <w:lang w:eastAsia="ru-RU"/>
        </w:rPr>
        <w:t>024321044</w:t>
      </w:r>
      <w:r w:rsidRPr="00605C4F">
        <w:rPr>
          <w:rFonts w:eastAsia="Times New Roman" w:cs="Times New Roman"/>
          <w:sz w:val="20"/>
          <w:szCs w:val="20"/>
          <w:lang w:eastAsia="ru-RU"/>
        </w:rPr>
        <w:t>________</w:t>
      </w:r>
    </w:p>
    <w:sectPr w:rsidR="008619B8" w:rsidRPr="00605C4F" w:rsidSect="00315A1E">
      <w:footerReference w:type="even" r:id="rId8"/>
      <w:footerReference w:type="default" r:id="rId9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C11" w:rsidRDefault="00171C11">
      <w:pPr>
        <w:spacing w:after="0"/>
      </w:pPr>
      <w:r>
        <w:separator/>
      </w:r>
    </w:p>
  </w:endnote>
  <w:endnote w:type="continuationSeparator" w:id="0">
    <w:p w:rsidR="00171C11" w:rsidRDefault="00171C1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FD0" w:rsidRDefault="00102FD0" w:rsidP="004E16B8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02FD0" w:rsidRDefault="00102FD0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FD0" w:rsidRDefault="00102FD0" w:rsidP="004E16B8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44A68">
      <w:rPr>
        <w:rStyle w:val="a9"/>
        <w:noProof/>
      </w:rPr>
      <w:t>1</w:t>
    </w:r>
    <w:r>
      <w:rPr>
        <w:rStyle w:val="a9"/>
      </w:rPr>
      <w:fldChar w:fldCharType="end"/>
    </w:r>
  </w:p>
  <w:p w:rsidR="00102FD0" w:rsidRPr="00F01B5E" w:rsidRDefault="00102FD0" w:rsidP="004E16B8">
    <w:pPr>
      <w:pStyle w:val="a7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C11" w:rsidRDefault="00171C11">
      <w:pPr>
        <w:spacing w:after="0"/>
      </w:pPr>
      <w:r>
        <w:separator/>
      </w:r>
    </w:p>
  </w:footnote>
  <w:footnote w:type="continuationSeparator" w:id="0">
    <w:p w:rsidR="00171C11" w:rsidRDefault="00171C1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60588"/>
    <w:multiLevelType w:val="hybridMultilevel"/>
    <w:tmpl w:val="CEF0873A"/>
    <w:lvl w:ilvl="0" w:tplc="549EA40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0155F7"/>
    <w:multiLevelType w:val="hybridMultilevel"/>
    <w:tmpl w:val="77D6C2C8"/>
    <w:lvl w:ilvl="0" w:tplc="22E4F090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A1E"/>
    <w:rsid w:val="00003189"/>
    <w:rsid w:val="00044A68"/>
    <w:rsid w:val="00071586"/>
    <w:rsid w:val="00072D8D"/>
    <w:rsid w:val="00073B30"/>
    <w:rsid w:val="00087D8D"/>
    <w:rsid w:val="000C4FA6"/>
    <w:rsid w:val="000C5C4C"/>
    <w:rsid w:val="00102FD0"/>
    <w:rsid w:val="00171C11"/>
    <w:rsid w:val="001A45CB"/>
    <w:rsid w:val="001A7E1E"/>
    <w:rsid w:val="001C4D9B"/>
    <w:rsid w:val="001F755E"/>
    <w:rsid w:val="00207471"/>
    <w:rsid w:val="002337FF"/>
    <w:rsid w:val="002643F1"/>
    <w:rsid w:val="002A2B4E"/>
    <w:rsid w:val="002E6FD4"/>
    <w:rsid w:val="00310A08"/>
    <w:rsid w:val="00311CB0"/>
    <w:rsid w:val="00315A1E"/>
    <w:rsid w:val="0034572C"/>
    <w:rsid w:val="00360DCF"/>
    <w:rsid w:val="0037662F"/>
    <w:rsid w:val="003B57A1"/>
    <w:rsid w:val="003C2FA0"/>
    <w:rsid w:val="003C5B44"/>
    <w:rsid w:val="003D1549"/>
    <w:rsid w:val="0041704B"/>
    <w:rsid w:val="00463D32"/>
    <w:rsid w:val="00480A9B"/>
    <w:rsid w:val="004A0A12"/>
    <w:rsid w:val="004B629C"/>
    <w:rsid w:val="004D3BD8"/>
    <w:rsid w:val="004E16B8"/>
    <w:rsid w:val="004E37FB"/>
    <w:rsid w:val="004E65F6"/>
    <w:rsid w:val="004F0C21"/>
    <w:rsid w:val="005004C3"/>
    <w:rsid w:val="00521770"/>
    <w:rsid w:val="0052358B"/>
    <w:rsid w:val="00536D82"/>
    <w:rsid w:val="00565A81"/>
    <w:rsid w:val="005753A1"/>
    <w:rsid w:val="005858A6"/>
    <w:rsid w:val="005A6C2C"/>
    <w:rsid w:val="005D223B"/>
    <w:rsid w:val="005D7C9A"/>
    <w:rsid w:val="00605860"/>
    <w:rsid w:val="00605C4F"/>
    <w:rsid w:val="0063581E"/>
    <w:rsid w:val="00635939"/>
    <w:rsid w:val="00683997"/>
    <w:rsid w:val="006A6312"/>
    <w:rsid w:val="006F0862"/>
    <w:rsid w:val="006F56CD"/>
    <w:rsid w:val="0077131F"/>
    <w:rsid w:val="00780E99"/>
    <w:rsid w:val="00793D5A"/>
    <w:rsid w:val="007B6067"/>
    <w:rsid w:val="007F1B2B"/>
    <w:rsid w:val="00840908"/>
    <w:rsid w:val="008619B8"/>
    <w:rsid w:val="00877FE1"/>
    <w:rsid w:val="00881018"/>
    <w:rsid w:val="008939C8"/>
    <w:rsid w:val="008A6EA4"/>
    <w:rsid w:val="008C1125"/>
    <w:rsid w:val="008E4F29"/>
    <w:rsid w:val="00926BCB"/>
    <w:rsid w:val="00930AD6"/>
    <w:rsid w:val="00992519"/>
    <w:rsid w:val="009A3B4C"/>
    <w:rsid w:val="009A5C1B"/>
    <w:rsid w:val="009D7EAA"/>
    <w:rsid w:val="009F6AB4"/>
    <w:rsid w:val="00A411A3"/>
    <w:rsid w:val="00A514FC"/>
    <w:rsid w:val="00A67108"/>
    <w:rsid w:val="00AD7B6D"/>
    <w:rsid w:val="00B23826"/>
    <w:rsid w:val="00B32CF5"/>
    <w:rsid w:val="00B34986"/>
    <w:rsid w:val="00B66672"/>
    <w:rsid w:val="00BB70A9"/>
    <w:rsid w:val="00BF3531"/>
    <w:rsid w:val="00C35BE3"/>
    <w:rsid w:val="00C36156"/>
    <w:rsid w:val="00C45A29"/>
    <w:rsid w:val="00C96371"/>
    <w:rsid w:val="00CA0F5C"/>
    <w:rsid w:val="00CB1CD8"/>
    <w:rsid w:val="00D3655D"/>
    <w:rsid w:val="00D455D9"/>
    <w:rsid w:val="00D56741"/>
    <w:rsid w:val="00DC1264"/>
    <w:rsid w:val="00DD6C79"/>
    <w:rsid w:val="00E15708"/>
    <w:rsid w:val="00E2041F"/>
    <w:rsid w:val="00E52D94"/>
    <w:rsid w:val="00E53E60"/>
    <w:rsid w:val="00E54A58"/>
    <w:rsid w:val="00E57D7A"/>
    <w:rsid w:val="00E6450A"/>
    <w:rsid w:val="00E663EF"/>
    <w:rsid w:val="00EB2A31"/>
    <w:rsid w:val="00EF30FD"/>
    <w:rsid w:val="00F07C60"/>
    <w:rsid w:val="00F1493F"/>
    <w:rsid w:val="00F3594C"/>
    <w:rsid w:val="00F76C20"/>
    <w:rsid w:val="00F779CF"/>
    <w:rsid w:val="00F832EF"/>
    <w:rsid w:val="00F8556A"/>
    <w:rsid w:val="00F87998"/>
    <w:rsid w:val="00FA1F6B"/>
    <w:rsid w:val="00FB55A9"/>
    <w:rsid w:val="00FE30D7"/>
    <w:rsid w:val="00FF5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913</TotalTime>
  <Pages>5</Pages>
  <Words>1173</Words>
  <Characters>6689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Computer</cp:lastModifiedBy>
  <cp:revision>47</cp:revision>
  <cp:lastPrinted>2018-07-16T06:16:00Z</cp:lastPrinted>
  <dcterms:created xsi:type="dcterms:W3CDTF">2016-05-31T13:05:00Z</dcterms:created>
  <dcterms:modified xsi:type="dcterms:W3CDTF">2020-03-03T10:26:00Z</dcterms:modified>
</cp:coreProperties>
</file>