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39861" w14:textId="5D06CC88" w:rsidR="000A60A8" w:rsidRPr="00433A05" w:rsidRDefault="000A60A8" w:rsidP="000A60A8">
      <w:pPr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33A0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Anexa nr.1</w:t>
      </w:r>
    </w:p>
    <w:p w14:paraId="52A97D18" w14:textId="6D3AEA18" w:rsidR="004B2ED3" w:rsidRPr="00433A05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33A0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Lotul nr.1</w:t>
      </w:r>
    </w:p>
    <w:p w14:paraId="4B30F2C9" w14:textId="77777777" w:rsidR="001C34EB" w:rsidRPr="00433A05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10648"/>
        <w:gridCol w:w="1701"/>
        <w:gridCol w:w="1701"/>
      </w:tblGrid>
      <w:tr w:rsidR="00A04B43" w:rsidRPr="00433A05" w14:paraId="46685918" w14:textId="77777777" w:rsidTr="00131B96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2FDEE688" w14:textId="77777777" w:rsidR="00A04B43" w:rsidRPr="00433A05" w:rsidRDefault="00A04B43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153EBD42" w14:textId="77777777" w:rsidR="00A04B43" w:rsidRPr="00433A05" w:rsidRDefault="00A04B43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22EF5C41" w14:textId="77777777" w:rsidR="00A04B43" w:rsidRPr="00433A05" w:rsidRDefault="00A04B43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122D37FC" w14:textId="77777777" w:rsidR="00433A05" w:rsidRPr="00433A05" w:rsidRDefault="00433A05" w:rsidP="00433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Mitsubishi </w:t>
            </w:r>
            <w:proofErr w:type="spellStart"/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Fuso</w:t>
            </w:r>
            <w:proofErr w:type="spellEnd"/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, a.f. 2017, motor diesel 3900 cm</w:t>
            </w:r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, </w:t>
            </w:r>
          </w:p>
          <w:p w14:paraId="10DB4164" w14:textId="77777777" w:rsidR="00A04B43" w:rsidRPr="00433A05" w:rsidRDefault="00BF4F81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A04B43" w:rsidRPr="00433A05" w14:paraId="32BB01B2" w14:textId="77777777" w:rsidTr="00131B96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2C2EB74D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173AC6B0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4E50CE1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222BDD65" w14:textId="77777777" w:rsidR="00131B96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07D93460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A04B43" w:rsidRPr="00433A05" w14:paraId="5EA72EE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B3CD3B1" w14:textId="77777777" w:rsidR="00A04B43" w:rsidRPr="00433A05" w:rsidRDefault="00A04B43" w:rsidP="0071595F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79218D2" w14:textId="77777777" w:rsidR="00A04B43" w:rsidRPr="00433A05" w:rsidRDefault="00A04B43" w:rsidP="000D7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3ACF233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875A7D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1A38FAA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EBEFDF4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0214FA9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68F9CDF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25ECF06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41B1451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6F50B4D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1BF3DA6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30ACD76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1CF886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291A2D8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8B4637D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B598DF9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45A861F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7C26E9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0093E7C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C50E86F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F1CF1A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35A2FE20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FBD7D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156957A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52FE8F4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A08B7CD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1B800CA4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71A8E7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3FFE0A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5552C57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92CAB1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2D76ADE9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CFA93A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6CA7758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A5A8F8F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42249C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67834F5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8767D7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44AF336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F548E63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E75DC9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5C05983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DACAE7F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513626F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053B42A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335625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2A7CADB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206101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30392EE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5810BF9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B5252C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5A60016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22558F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30487E5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CCA5474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16A083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1418882D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2CDDDF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122F463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823B0A3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C3C3FAC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</w:t>
            </w:r>
            <w:r w:rsidR="00A93764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întindere </w:t>
            </w:r>
            <w:proofErr w:type="spellStart"/>
            <w:r w:rsidR="00A93764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="00A93764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E6376E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D4AE4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6C97465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AA4A2A3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9002313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754E844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03501E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4EB8857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272A418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0DE598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472DA687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5A5D4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5D0F8C2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7E513EE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A3A41F0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38008208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68951B0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FC6B772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8817FE0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B1392EF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18F8BD8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8AE02C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54EF8A80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5788ADA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C73792D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74FCA516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563302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151D00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4A121E0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9D4BE4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1175488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B6CA06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4337B7B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AA6831E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01095E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6FD10B1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A3C7E0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A1F440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B8FAB11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1A27EDE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31EA06B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1105F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2AC2F8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C8286DC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67C5B32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7BC36C9F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32AF957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3D3EDBB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2A865B2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1525015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6DD6F71D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D30A4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327B0C8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F7F56FE" w14:textId="77777777" w:rsidR="00A04B43" w:rsidRPr="00433A05" w:rsidRDefault="00A04B43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391681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0021309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524057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162BF6" w:rsidRPr="004C5C8B" w14:paraId="5E6FE93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59C1407" w14:textId="77777777" w:rsidR="00162BF6" w:rsidRPr="00433A05" w:rsidRDefault="00162BF6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B9280F" w14:textId="77777777" w:rsidR="00162BF6" w:rsidRPr="00433A05" w:rsidRDefault="00765266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3D42A748" w14:textId="77777777" w:rsidR="00162BF6" w:rsidRPr="00433A05" w:rsidRDefault="00162BF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185B35" w14:textId="77777777" w:rsidR="00162BF6" w:rsidRPr="00433A05" w:rsidRDefault="00162BF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65266" w:rsidRPr="00433A05" w14:paraId="6413485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6534245" w14:textId="77777777" w:rsidR="00765266" w:rsidRPr="00433A05" w:rsidRDefault="00765266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220FA2" w14:textId="77777777" w:rsidR="00765266" w:rsidRPr="00433A05" w:rsidRDefault="00765266" w:rsidP="00A04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="00C337B5"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0CBE8708" w14:textId="77777777" w:rsidR="00765266" w:rsidRPr="00433A05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4EF4D5" w14:textId="77777777" w:rsidR="00765266" w:rsidRPr="00433A05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765266" w:rsidRPr="00433A05" w14:paraId="594CC1E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2CA73CA" w14:textId="77777777" w:rsidR="00765266" w:rsidRPr="00433A05" w:rsidRDefault="00765266" w:rsidP="00F43BE1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C8EBD8" w14:textId="77777777" w:rsidR="00765266" w:rsidRPr="00433A05" w:rsidRDefault="00765266" w:rsidP="00A04B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260C80AE" w14:textId="77777777" w:rsidR="00765266" w:rsidRPr="00433A05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B16A6D" w14:textId="77777777" w:rsidR="00765266" w:rsidRPr="00433A05" w:rsidRDefault="00765266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0BF2630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0B84AE8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91E8DC1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54311F78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B91302F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1263373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CCCCE70" w14:textId="77777777" w:rsidR="00A04B43" w:rsidRPr="00433A05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8189DEB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336F045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06010D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01B5389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3497373" w14:textId="77777777" w:rsidR="00A04B43" w:rsidRPr="00433A05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3DEC70A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0486905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5B616C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5C17B9D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048AFDB" w14:textId="77777777" w:rsidR="00A04B43" w:rsidRPr="00433A05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8F247A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5177247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2BF3316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457ADBE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542628D" w14:textId="77777777" w:rsidR="00A04B43" w:rsidRPr="00433A05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ECB7A17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4F17870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4A47DCC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21C5DC4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55393ED" w14:textId="77777777" w:rsidR="00A04B43" w:rsidRPr="00433A05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5E9E80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42F35F34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982B68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5716A11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EA01257" w14:textId="77777777" w:rsidR="00A04B43" w:rsidRPr="00433A05" w:rsidRDefault="00A04B43" w:rsidP="00F43BE1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EC7431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1332347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812DF8C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276172CC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A2E3DFB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B0C851F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2A5BE648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9E20EA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24E4F6E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07DC204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388FF59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49B8E8C0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C5EB69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12D07E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EE1F5DA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DA1B3E4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7F7F09DE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7AA73E6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4A62D77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79548D0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174560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48CD70B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699AC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45DE596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CF206DE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BFE436B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646D58B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1F1D75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07B32D4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E17A9FD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CE14140" w14:textId="77777777" w:rsidR="00A04B43" w:rsidRPr="00433A05" w:rsidRDefault="00A04B43" w:rsidP="00A04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18911549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EA4DB1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CA51287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FDDF767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169241B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</w:t>
            </w:r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399AD2B0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916A3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2043EEE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3C4AE9D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B6BBAB2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</w:t>
            </w:r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3EE5E33B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4B1A7D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556BAA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930BDF3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F40FA9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piese + accesorii</w:t>
            </w:r>
          </w:p>
        </w:tc>
        <w:tc>
          <w:tcPr>
            <w:tcW w:w="1701" w:type="dxa"/>
          </w:tcPr>
          <w:p w14:paraId="67098DF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4978F0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7F292CA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B43CB60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2DDDD99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</w:t>
            </w:r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48AE124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EC0283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0512EFF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9A33DC3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85511C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fu</w:t>
            </w:r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rtunului sistemului de </w:t>
            </w:r>
            <w:proofErr w:type="spellStart"/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piesa</w:t>
            </w:r>
          </w:p>
        </w:tc>
        <w:tc>
          <w:tcPr>
            <w:tcW w:w="1701" w:type="dxa"/>
          </w:tcPr>
          <w:p w14:paraId="33856EE6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0FC2B39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2B76D70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28DA549" w14:textId="77777777" w:rsidR="00A04B43" w:rsidRPr="00433A05" w:rsidRDefault="00A04B43" w:rsidP="00F43BE1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0ABC55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</w:t>
            </w:r>
            <w:r w:rsidR="008C4592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toată cantitatea de lichid</w:t>
            </w:r>
          </w:p>
        </w:tc>
        <w:tc>
          <w:tcPr>
            <w:tcW w:w="1701" w:type="dxa"/>
          </w:tcPr>
          <w:p w14:paraId="69E7E869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CBF4B1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A04B43" w:rsidRPr="004C5C8B" w14:paraId="6FD48BD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924389C" w14:textId="77777777" w:rsidR="00A04B43" w:rsidRPr="00433A05" w:rsidRDefault="00A04B43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D9C6A76" w14:textId="77777777" w:rsidR="00A04B43" w:rsidRPr="00433A05" w:rsidRDefault="00A04B43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="008C4592"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04AD1264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EA73621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A04B43" w:rsidRPr="00433A05" w14:paraId="14196D5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805C10C" w14:textId="77777777" w:rsidR="00A04B43" w:rsidRPr="00433A05" w:rsidRDefault="00A04B43" w:rsidP="00F43BE1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CBD2A3" w14:textId="77777777" w:rsidR="00A04B43" w:rsidRPr="00433A05" w:rsidRDefault="008C4592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Diagnosticarea la calculator </w:t>
            </w:r>
            <w:r w:rsidR="00A04B43"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</w:t>
            </w:r>
          </w:p>
        </w:tc>
        <w:tc>
          <w:tcPr>
            <w:tcW w:w="1701" w:type="dxa"/>
          </w:tcPr>
          <w:p w14:paraId="695C728E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A3AC65" w14:textId="77777777" w:rsidR="00A04B43" w:rsidRPr="00433A05" w:rsidRDefault="00A04B43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BB02A8" w:rsidRPr="004C5C8B" w14:paraId="7E5F79F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E857E59" w14:textId="77777777" w:rsidR="00BB02A8" w:rsidRPr="00433A05" w:rsidRDefault="00BB02A8" w:rsidP="00F43BE1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24CF5F2" w14:textId="77777777" w:rsidR="00BB02A8" w:rsidRPr="00433A05" w:rsidRDefault="00BB02A8" w:rsidP="008C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6D84280B" w14:textId="77777777" w:rsidR="00BB02A8" w:rsidRPr="00433A05" w:rsidRDefault="00BB02A8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20113C1" w14:textId="77777777" w:rsidR="00BB02A8" w:rsidRPr="00433A05" w:rsidRDefault="00BB02A8" w:rsidP="001C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48F908F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FD83642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4A64DE2" w14:textId="4EEE690B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4B068AA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02014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F4CE47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14D9E0B2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58DD4E6" w14:textId="2B40BBFE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2D2D32E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A0790D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B57A11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3E5B14D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DCFAB6B" w14:textId="6D78C674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12EFF68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D2281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90AB5AA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BCAC5F1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D18944D" w14:textId="4D623F69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62FE416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F213C1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11B453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AE811E6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0387E8" w14:textId="4D276EF1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4681C9F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C2CE35C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70B70E3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E3A63E8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117A5D4" w14:textId="7CD7FE8C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13419B3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6ED829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3B843BAF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9A8C1B3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1BBD95" w14:textId="054D2963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3544B08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7351C1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082D23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AF2766C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B602E0" w14:textId="7C397D6C" w:rsidR="000A60A8" w:rsidRPr="00433A05" w:rsidRDefault="000A60A8" w:rsidP="000A60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3B990598" w14:textId="77777777" w:rsidR="000A60A8" w:rsidRPr="00433A05" w:rsidRDefault="000A60A8" w:rsidP="000A60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78773A" w14:textId="77777777" w:rsidR="000A60A8" w:rsidRPr="00433A05" w:rsidRDefault="000A60A8" w:rsidP="000A60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1D2D185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5C6B82E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394ABC1" w14:textId="448D9CDC" w:rsidR="000A60A8" w:rsidRPr="00433A05" w:rsidRDefault="000A60A8" w:rsidP="000A60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598DEC72" w14:textId="77777777" w:rsidR="000A60A8" w:rsidRPr="00433A05" w:rsidRDefault="000A60A8" w:rsidP="000A60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B4A962" w14:textId="77777777" w:rsidR="000A60A8" w:rsidRPr="00433A05" w:rsidRDefault="000A60A8" w:rsidP="000A60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5C5ACDB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FBCA8A4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39E86CC" w14:textId="07C76AE2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53A63D8A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B93B38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232825D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29365AA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BAFDF5C" w14:textId="085C141B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7518938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E08A5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F759F21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63F8037" w14:textId="77777777" w:rsidR="000A60A8" w:rsidRPr="00433A05" w:rsidRDefault="000A60A8" w:rsidP="000A60A8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D26AE26" w14:textId="4F7C0588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2FF3BE6C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DD0E2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5BB4D42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77D2BE2" w14:textId="77777777" w:rsidR="000A60A8" w:rsidRPr="00433A05" w:rsidRDefault="000A60A8" w:rsidP="000A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80981C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3FC5635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280366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0AFEB4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33CC7B8" w14:textId="77777777" w:rsidR="000A60A8" w:rsidRPr="00433A05" w:rsidRDefault="000A60A8" w:rsidP="000A60A8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C6C3F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1D58F10A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23CE5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B5A285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7E1A616" w14:textId="77777777" w:rsidR="000A60A8" w:rsidRPr="00433A05" w:rsidRDefault="000A60A8" w:rsidP="000A60A8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AD62AC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34AF41A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77072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4AECFF9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7CC9EB17" w14:textId="77777777" w:rsidR="000A60A8" w:rsidRPr="00433A05" w:rsidRDefault="000A60A8" w:rsidP="000A60A8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4CC3C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40FF447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F36D2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C32793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216D71C1" w14:textId="77777777" w:rsidR="000A60A8" w:rsidRPr="00433A05" w:rsidRDefault="000A60A8" w:rsidP="000A60A8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EB1BAF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035ED5B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38F59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E08E11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6761519A" w14:textId="77777777" w:rsidR="000A60A8" w:rsidRPr="00433A05" w:rsidRDefault="000A60A8" w:rsidP="000A60A8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B846F5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42AF3F4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1A8FB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3306996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5AFCEE7" w14:textId="77777777" w:rsidR="000A60A8" w:rsidRPr="00433A05" w:rsidRDefault="000A60A8" w:rsidP="000A60A8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A1397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7825E03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016BBD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7DFF9E08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34F9AD3" w14:textId="77777777" w:rsidR="000A60A8" w:rsidRPr="00433A05" w:rsidRDefault="000A60A8" w:rsidP="000A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FF369B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282C76B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D40CE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F7463E4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525E87E0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8F76A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0DC82CE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6E746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74EE7C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F28FED1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C45B5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61F1C48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30DE67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0374B23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91F8062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8D126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3708F63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DDA067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18CA41B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444A6F3B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9A0B6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EB3D6D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444E18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3A0798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B804BCC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3E8762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80884A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D4CBF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6B2078E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0E63D504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EFB62C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552C86E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4052B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6730B4DD" w14:textId="77777777" w:rsidTr="00131B96">
        <w:trPr>
          <w:cantSplit/>
          <w:trHeight w:val="178"/>
        </w:trPr>
        <w:tc>
          <w:tcPr>
            <w:tcW w:w="579" w:type="dxa"/>
            <w:vAlign w:val="center"/>
          </w:tcPr>
          <w:p w14:paraId="36D89A98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EAF820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E1CF57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02317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56224C0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52976E2E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66ACA2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9D931A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C52891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5007AEBF" w14:textId="77777777" w:rsidTr="00131B96">
        <w:trPr>
          <w:cantSplit/>
          <w:trHeight w:val="137"/>
        </w:trPr>
        <w:tc>
          <w:tcPr>
            <w:tcW w:w="579" w:type="dxa"/>
            <w:vAlign w:val="center"/>
          </w:tcPr>
          <w:p w14:paraId="6128BB15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9DEC9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2F8A668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8B09E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E502CF9" w14:textId="77777777" w:rsidTr="00131B96">
        <w:trPr>
          <w:cantSplit/>
          <w:trHeight w:val="154"/>
        </w:trPr>
        <w:tc>
          <w:tcPr>
            <w:tcW w:w="579" w:type="dxa"/>
            <w:vAlign w:val="center"/>
          </w:tcPr>
          <w:p w14:paraId="51C7A855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391A1A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34F2E57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5A252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7E4E4C10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74DA2432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AB86E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226325C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0AC553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361A34C1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1CC8F248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403805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756018D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2A604F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7D9C4BBE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26669799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D29E0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5304428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79681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FF77E2A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7012BA19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7A378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0B05BC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8BCD9A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7F458D9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64AFFF10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D8FD4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7578646D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6B1A42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518FE1AE" w14:textId="77777777" w:rsidTr="00131B96">
        <w:trPr>
          <w:cantSplit/>
          <w:trHeight w:val="173"/>
        </w:trPr>
        <w:tc>
          <w:tcPr>
            <w:tcW w:w="579" w:type="dxa"/>
            <w:vAlign w:val="center"/>
          </w:tcPr>
          <w:p w14:paraId="44013208" w14:textId="77777777" w:rsidR="000A60A8" w:rsidRPr="00433A05" w:rsidRDefault="000A60A8" w:rsidP="000A60A8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CE9356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19B2516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E919C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35C6322F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17D1B4FE" w14:textId="77777777" w:rsidR="000A60A8" w:rsidRPr="00433A05" w:rsidRDefault="000A60A8" w:rsidP="000A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319338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58DA0E1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5C737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7D1FB281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F801762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00DCA1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6C0DC23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E1BD1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527A1190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441003F0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573D87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3843411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25DC1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FA9E2E2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300090AA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BA8AF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2F7140C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6CFDEFA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5426C2A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0371A536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DBC96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3FCB5F5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16944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221C646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303C4620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35AFC5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248E55D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80E01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766D0751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64C01ED4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6B9C1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704FC62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713E3A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394E519" w14:textId="77777777" w:rsidTr="00131B96">
        <w:trPr>
          <w:cantSplit/>
          <w:trHeight w:val="135"/>
        </w:trPr>
        <w:tc>
          <w:tcPr>
            <w:tcW w:w="579" w:type="dxa"/>
            <w:vAlign w:val="center"/>
          </w:tcPr>
          <w:p w14:paraId="4FBE9CDF" w14:textId="77777777" w:rsidR="000A60A8" w:rsidRPr="00433A05" w:rsidRDefault="000A60A8" w:rsidP="000A60A8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E94E6F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116D3DF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6EE007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26D1B037" w14:textId="77777777" w:rsidTr="00131B96">
        <w:trPr>
          <w:cantSplit/>
          <w:trHeight w:val="225"/>
        </w:trPr>
        <w:tc>
          <w:tcPr>
            <w:tcW w:w="579" w:type="dxa"/>
            <w:vAlign w:val="center"/>
          </w:tcPr>
          <w:p w14:paraId="522599F7" w14:textId="77777777" w:rsidR="000A60A8" w:rsidRPr="00433A05" w:rsidRDefault="000A60A8" w:rsidP="000A60A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0790872E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4E9E992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660B7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3F1ADCA6" w14:textId="77777777" w:rsidTr="00131B96">
        <w:trPr>
          <w:cantSplit/>
          <w:trHeight w:val="257"/>
        </w:trPr>
        <w:tc>
          <w:tcPr>
            <w:tcW w:w="579" w:type="dxa"/>
            <w:vAlign w:val="center"/>
          </w:tcPr>
          <w:p w14:paraId="5561F05E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4F1D7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5B2942FA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FB633C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3169D56A" w14:textId="77777777" w:rsidTr="00131B96">
        <w:trPr>
          <w:cantSplit/>
          <w:trHeight w:val="257"/>
        </w:trPr>
        <w:tc>
          <w:tcPr>
            <w:tcW w:w="579" w:type="dxa"/>
            <w:vAlign w:val="center"/>
          </w:tcPr>
          <w:p w14:paraId="048F9CB5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47B7B6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603A32B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B7E8C6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0910C8D8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442D030C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DABE6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1BC71D2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B55F2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2DC82644" w14:textId="77777777" w:rsidTr="00131B96">
        <w:trPr>
          <w:cantSplit/>
          <w:trHeight w:val="70"/>
        </w:trPr>
        <w:tc>
          <w:tcPr>
            <w:tcW w:w="579" w:type="dxa"/>
            <w:vAlign w:val="center"/>
          </w:tcPr>
          <w:p w14:paraId="63F5C03D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DCBFB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60B3F4B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2BF3E5B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5FB772CB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270C642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B72BDB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E543D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5685CA9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1CB8CE8D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BBBC6D1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DC6F714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0161C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10FF86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25662630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8D8AFDE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BDFBDC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18044F3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E1E6F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0823972D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AD3C98A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9E7A5A0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6C9B395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2FB276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0090D883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86B5D62" w14:textId="77777777" w:rsidR="000A60A8" w:rsidRPr="00433A05" w:rsidRDefault="000A60A8" w:rsidP="000A60A8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9EA4FBF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020F61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314D088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5345EE0A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FCECAAB" w14:textId="77777777" w:rsidR="000A60A8" w:rsidRPr="00433A05" w:rsidRDefault="000A60A8" w:rsidP="000A60A8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B41DAFD" w14:textId="77777777" w:rsidR="000A60A8" w:rsidRPr="00433A05" w:rsidRDefault="000A60A8" w:rsidP="000A60A8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87AEB2F" w14:textId="77777777" w:rsidR="000A60A8" w:rsidRPr="00433A05" w:rsidRDefault="000A60A8" w:rsidP="000A60A8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E9D4AA8" w14:textId="77777777" w:rsidR="000A60A8" w:rsidRPr="00433A05" w:rsidRDefault="000A60A8" w:rsidP="000A60A8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363A5800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CC9DBC3" w14:textId="77777777" w:rsidR="000A60A8" w:rsidRPr="00433A05" w:rsidRDefault="000A60A8" w:rsidP="000A60A8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700916C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BD79DF2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D33237" w14:textId="77777777" w:rsidR="000A60A8" w:rsidRPr="00433A05" w:rsidRDefault="000A60A8" w:rsidP="000A60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01C823E1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74EC0C1" w14:textId="77777777" w:rsidR="000A60A8" w:rsidRPr="00433A05" w:rsidRDefault="000A60A8" w:rsidP="000A60A8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3459444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F55BAC3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6EA9E4F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657DAC8A" w14:textId="77777777" w:rsidTr="00131B96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61526C8" w14:textId="77777777" w:rsidR="000A60A8" w:rsidRPr="00433A05" w:rsidRDefault="000A60A8" w:rsidP="000A60A8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47DC1C5" w14:textId="77777777" w:rsidR="000A60A8" w:rsidRPr="00433A05" w:rsidRDefault="000A60A8" w:rsidP="000A60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7F5765" w14:textId="77777777" w:rsidR="000A60A8" w:rsidRPr="00433A05" w:rsidRDefault="000A60A8" w:rsidP="000A60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B487357" w14:textId="77777777" w:rsidR="000A60A8" w:rsidRPr="00433A05" w:rsidRDefault="000A60A8" w:rsidP="000A60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5289C9EC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1512578" w14:textId="77777777" w:rsidR="000A60A8" w:rsidRPr="00433A05" w:rsidRDefault="000A60A8" w:rsidP="000A60A8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1171F52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F196581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C57E219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E87D481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B1451DB" w14:textId="77777777" w:rsidR="000A60A8" w:rsidRPr="00433A05" w:rsidRDefault="000A60A8" w:rsidP="000A60A8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5950059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3B1C3D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6B73C0E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265F0779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BF03686" w14:textId="77777777" w:rsidR="000A60A8" w:rsidRPr="00433A05" w:rsidRDefault="000A60A8" w:rsidP="000A60A8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9688E77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2E58A1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C0AD375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C5C8B" w14:paraId="4E07B2D0" w14:textId="77777777" w:rsidTr="00131B96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6AE69E0" w14:textId="77777777" w:rsidR="000A60A8" w:rsidRPr="00433A05" w:rsidRDefault="000A60A8" w:rsidP="000A60A8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C2083B4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6695540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F84F52" w14:textId="77777777" w:rsidR="000A60A8" w:rsidRPr="00433A05" w:rsidRDefault="000A60A8" w:rsidP="000A60A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0A60A8" w:rsidRPr="00433A05" w14:paraId="58632CC2" w14:textId="77777777" w:rsidTr="00131B96">
        <w:trPr>
          <w:cantSplit/>
          <w:trHeight w:val="349"/>
        </w:trPr>
        <w:tc>
          <w:tcPr>
            <w:tcW w:w="11227" w:type="dxa"/>
            <w:gridSpan w:val="2"/>
          </w:tcPr>
          <w:p w14:paraId="1863ADFB" w14:textId="77777777" w:rsidR="000A60A8" w:rsidRPr="00433A05" w:rsidRDefault="000A60A8" w:rsidP="000A60A8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4316368C" w14:textId="77777777" w:rsidR="000A60A8" w:rsidRPr="00433A05" w:rsidRDefault="000A60A8" w:rsidP="000A60A8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3773D3" w14:textId="77777777" w:rsidR="000A60A8" w:rsidRPr="00433A05" w:rsidRDefault="000A60A8" w:rsidP="000A60A8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64D75BE" w14:textId="77777777" w:rsidTr="002B64E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43EF0B61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44946D64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0D35776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0AB3F0D8" w14:textId="77777777" w:rsidR="004C5C8B" w:rsidRDefault="00433A05" w:rsidP="004C5C8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ro-RO"/>
              </w:rPr>
            </w:pPr>
            <w:r w:rsidRPr="00433A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GAZ 5312, a.f. 1987, motor </w:t>
            </w:r>
            <w:proofErr w:type="spellStart"/>
            <w:r w:rsidRPr="00433A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benzin</w:t>
            </w:r>
            <w:proofErr w:type="spellEnd"/>
            <w:r w:rsidRPr="00433A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4250 cm</w:t>
            </w:r>
            <w:r w:rsidRPr="00433A05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ro-RO"/>
              </w:rPr>
              <w:t>3</w:t>
            </w:r>
          </w:p>
          <w:p w14:paraId="5232149C" w14:textId="2DB16D1E" w:rsidR="00433A05" w:rsidRPr="00433A05" w:rsidRDefault="00433A05" w:rsidP="004C5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1 unitate</w:t>
            </w:r>
          </w:p>
        </w:tc>
      </w:tr>
      <w:tr w:rsidR="00433A05" w:rsidRPr="00433A05" w14:paraId="6C086ADB" w14:textId="77777777" w:rsidTr="002B64E0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44AAE865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6BA23385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9F646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25DCDE8D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2552941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33A05" w:rsidRPr="00433A05" w14:paraId="340BE81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9F8435B" w14:textId="77777777" w:rsidR="00433A05" w:rsidRPr="00433A05" w:rsidRDefault="00433A05" w:rsidP="002B64E0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43CAD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06E5B1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E79A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B416C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7D3780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6B0447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033F4B3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E3664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16BA4D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2DAB17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AD75F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2374A4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E03C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55EC3A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9EE2A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6B17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5A7592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8E18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3A5644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8537E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4BFAA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17F2948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0395C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A96260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B0545F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5B1C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46681F4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3846E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1CA4F1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3CE1A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AAD0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4B1E63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7D3575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B58FB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948FED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064937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6D7AC3A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B1B6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09E49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D587FA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253D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3AAB7A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F77CD3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5EE5C0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0946F7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98521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0372E7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1E42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80081F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44C331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517B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62ECB50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DE93E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AF1D1B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6872A6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73E3A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0AF062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F98F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C634CA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A0669B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3115E7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5C624A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D03A8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1F7009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88162B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6B3CB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4A99D8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2412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E8850B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BDE694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E7AEE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6D166D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635A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F6AAB9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E8E1FF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6C9D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1AE0F50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250CD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C2ADE3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A46642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7CF5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09F5281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0F39D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D13732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39CFB5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640E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319E7D4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3825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A74A0C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E355D4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4883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18DFFD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1C3D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0FC12C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749C07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69C0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4B02CB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336D7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DAFDB9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1682E6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C84F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2395287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C3D108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75C69D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8813D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6CD1E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1ABC6AE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5CC7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5E74A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54EF2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67EF7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465B17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FA63C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1CD69B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DAD949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72942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74DA18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DE2D3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8EA7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5CE2F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7B65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76FE893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E4333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453BD8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9AA27F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CBC43C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573410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6FD5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5B300D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B9ACB5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C78C193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0FA6D1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C04F6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C89E76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3399C2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599E92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3354D54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8620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4EB9D4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17F141D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33712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2787DB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0069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B4260F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FDAF3E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38C0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643B0CC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673A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F3754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C8E3845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711A1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7A7853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51886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9E32A8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EE754A6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BA74A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6BD0EE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5C6D8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CD06BF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AE4B194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27D37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28C842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59EEBF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56785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2CA5312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E1B4C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7BE1FF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11DC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BF47A9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053C3E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88F39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398B9F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C78A8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267652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D0FB01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E28BD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471A8C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086E7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4F66CB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3A07F1B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F3904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497DE0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D1836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0811A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CB517E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A638D1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08290C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D1F7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08C140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B9AB3C7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EF87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281DBD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EB14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B6162A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8E98E7D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0C16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01C7CB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E02E6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A15519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2139F06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C8A6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1D986BF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B72B1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8ECC2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E8017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8D3C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56670B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4001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AC9DB6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53AEBFA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07BC0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69B3A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C2822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B9FECE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CF3EB95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A182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0315F9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D23A5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0DC81E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1503901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A7A2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43025E8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F1BC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BF2B3A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70A30E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2C41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4EC692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2FFD74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D5D742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8E401D6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E2750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754BDFF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DBCD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9BA08E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53DD1A9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A123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33EB10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BEFCD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A2AB01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F56449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115057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0E802C0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25FB6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772776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B1CD4D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A1DDB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16708B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6B5CC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7700B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D5B99D6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E29846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19C93F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8A9B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F05E1F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8638D0D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270F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4B85C6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0B6A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626C56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BAFE9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C618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2195E79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E36F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60F799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86F7E7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53A6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4C16F0A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71A46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3E3A48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AB753B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137B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2474FC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6F5199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EDDC6A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2B8D61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DBC7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3E7732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DD9FD7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853CC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D1BABD9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99C64DE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7FD68BF6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C44B2F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BA8D1A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779EEB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BC8D54D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72ABC27C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51153E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D43D4D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7FBD3F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D8C01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7F341FA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AFD3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B6CCE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48D78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B81425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58D9E2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E4C06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8763D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ADF48FA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FF8C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60B2FB5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6004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EFB87F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00D62FB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3C9AFC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20C409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9C87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DF5059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29B0F46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1A5F1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163866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CA0A2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9BE4E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BE42FE5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C0E4D5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4BB8F04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E66AC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396637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1A88499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F3BA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5958B0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A7EF5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FD5608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B73B9A8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A636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308794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C66D3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DDD80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7E62D8E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46E981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21CDC6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E33F22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6D12C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EB542CF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D0D6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38CFCA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68758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58C6BB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768A0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E9AF7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2A096D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ABBD5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88F87B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0DC1B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CC9E8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35EBA6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C4EDD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C9831E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5572BA9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C32CF9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245345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A3D1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3803B1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5BF0B49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20DB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008B81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2E2D7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A7EDD8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966AAD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B5CD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43A90D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76D631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85026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004F656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96AEB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75D9786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2EDB6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A84A27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BA0C2C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71DD4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3C420E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3A24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66085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5A8AF9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5924C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87D31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E752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BD9CEDA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235B108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795EED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4DF8D2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DB31F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05889D3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2DE1672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3FE4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1D40AE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68CB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56F8516" w14:textId="77777777" w:rsidTr="002B64E0">
        <w:trPr>
          <w:cantSplit/>
          <w:trHeight w:val="154"/>
        </w:trPr>
        <w:tc>
          <w:tcPr>
            <w:tcW w:w="579" w:type="dxa"/>
            <w:vAlign w:val="center"/>
          </w:tcPr>
          <w:p w14:paraId="4FAC2F2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B9AD52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1DEFD9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57F085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AA7C57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62517F8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B960C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765916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2BE4D5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96E7CE4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4C70FF1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F77F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22D22A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B673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46DEB4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5EB9F8F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91EA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3BE42C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B9326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02699F1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14DA60E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C368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B7EDC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CE6DF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18B6A8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13EC942F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5FD9C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1D6E7F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2D18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317B90E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23243701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5EF1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385F3C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8A0FD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64508B1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10231AD1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DC877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7E997C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13A57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0587101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716B1AA8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EA8D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2539B1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15E79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FC7C69A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BF3DA54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0B8D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673B72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EB563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ED240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6E1AE8AB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5CE9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1C74A80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5F312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AEAB971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1C8C9E67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9A598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40CBF0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D57B5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4B3334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9D8D3EE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472D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1BB996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C0DF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ACE62C6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5AF8157A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5CBD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52CC18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C822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A197CCE" w14:textId="77777777" w:rsidTr="002B64E0">
        <w:trPr>
          <w:cantSplit/>
          <w:trHeight w:val="135"/>
        </w:trPr>
        <w:tc>
          <w:tcPr>
            <w:tcW w:w="579" w:type="dxa"/>
            <w:vAlign w:val="center"/>
          </w:tcPr>
          <w:p w14:paraId="0AB02611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B10F7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7DAA8E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31F7D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A5A7A66" w14:textId="77777777" w:rsidTr="002B64E0">
        <w:trPr>
          <w:cantSplit/>
          <w:trHeight w:val="225"/>
        </w:trPr>
        <w:tc>
          <w:tcPr>
            <w:tcW w:w="579" w:type="dxa"/>
            <w:vAlign w:val="center"/>
          </w:tcPr>
          <w:p w14:paraId="7ED5B5C3" w14:textId="77777777" w:rsidR="00433A05" w:rsidRPr="00433A05" w:rsidRDefault="00433A05" w:rsidP="002B64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7AAEC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2336618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48C2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549A6D5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1C166310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1E325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2227F3B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1BCDB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A96EEB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2592255A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AFBD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5B10F5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9D96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56727DD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B10F694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D051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06C0408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87902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6ED9880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117144C5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167FA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4CF779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0C964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16B2CB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40052A0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B6E7B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9019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2A50D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873B14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79ED9DF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41909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F978D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22DC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C68F81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9643F5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5DECA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F1C4D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CF57D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EAA4AC9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20189C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00F7CD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D3462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C3E1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5B3503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603E739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ECA464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F60F9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AC0135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D119C8A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B18423D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CB20137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E579C3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57D256C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67AFCED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7AF412A" w14:textId="77777777" w:rsidR="00433A05" w:rsidRPr="00433A05" w:rsidRDefault="00433A05" w:rsidP="002B64E0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963925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F2FD2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3E5EB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25C8AD2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745EE0E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0CA86BF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A02A6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86685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EC0A9EF" w14:textId="77777777" w:rsidTr="002B64E0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3467840" w14:textId="77777777" w:rsidR="00433A05" w:rsidRPr="00433A05" w:rsidRDefault="00433A05" w:rsidP="002B64E0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180008C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6A1D7C6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9DF8367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FDF6EE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0441369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EA977F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66C09E1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9C40423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2DDDD83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9ADA879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624F1A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257DA14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F560A81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4A10CA6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487E4F2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C67098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E481C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453F9C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CE534B7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16F043D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B025A0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444650E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EE5B1DD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EB96004" w14:textId="77777777" w:rsidTr="002B64E0">
        <w:trPr>
          <w:cantSplit/>
          <w:trHeight w:val="349"/>
        </w:trPr>
        <w:tc>
          <w:tcPr>
            <w:tcW w:w="11227" w:type="dxa"/>
            <w:gridSpan w:val="2"/>
          </w:tcPr>
          <w:p w14:paraId="40242A9F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4683DCF2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BBFF8D2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</w:tbl>
    <w:p w14:paraId="595CE09E" w14:textId="77777777" w:rsidR="00433A05" w:rsidRDefault="00433A05" w:rsidP="00433A05">
      <w:pPr>
        <w:spacing w:after="0" w:line="240" w:lineRule="auto"/>
        <w:jc w:val="both"/>
        <w:rPr>
          <w:sz w:val="24"/>
          <w:szCs w:val="24"/>
          <w:lang w:val="ro-RO"/>
        </w:rPr>
      </w:pPr>
      <w:r w:rsidRPr="00433A05">
        <w:rPr>
          <w:sz w:val="24"/>
          <w:szCs w:val="24"/>
          <w:lang w:val="ro-RO"/>
        </w:rPr>
        <w:tab/>
      </w:r>
    </w:p>
    <w:p w14:paraId="1FC0F263" w14:textId="77777777" w:rsidR="004C5C8B" w:rsidRDefault="004C5C8B" w:rsidP="00433A05">
      <w:pPr>
        <w:spacing w:after="0" w:line="240" w:lineRule="auto"/>
        <w:jc w:val="both"/>
        <w:rPr>
          <w:sz w:val="24"/>
          <w:szCs w:val="24"/>
          <w:lang w:val="ro-RO"/>
        </w:rPr>
      </w:pPr>
    </w:p>
    <w:p w14:paraId="7D0F0004" w14:textId="77777777" w:rsidR="004C5C8B" w:rsidRPr="00433A05" w:rsidRDefault="004C5C8B" w:rsidP="00433A05">
      <w:pPr>
        <w:spacing w:after="0" w:line="240" w:lineRule="auto"/>
        <w:jc w:val="both"/>
        <w:rPr>
          <w:sz w:val="24"/>
          <w:szCs w:val="24"/>
          <w:lang w:val="ro-RO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10648"/>
        <w:gridCol w:w="1701"/>
        <w:gridCol w:w="1701"/>
      </w:tblGrid>
      <w:tr w:rsidR="00433A05" w:rsidRPr="00433A05" w14:paraId="56124EE6" w14:textId="77777777" w:rsidTr="002B64E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5B21E07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>Nr.</w:t>
            </w:r>
          </w:p>
          <w:p w14:paraId="3DAE2C79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5DECEA9B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54C65DEB" w14:textId="77777777" w:rsidR="00433A05" w:rsidRPr="00433A05" w:rsidRDefault="00433A05" w:rsidP="004C5C8B">
            <w:pPr>
              <w:spacing w:after="0"/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</w:pP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>Reno Master, a.f. 2020, motor diesel 2299 cm</w:t>
            </w: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 xml:space="preserve">        </w:t>
            </w:r>
          </w:p>
          <w:p w14:paraId="149FEB4B" w14:textId="77777777" w:rsidR="00433A05" w:rsidRPr="00433A05" w:rsidRDefault="00433A05" w:rsidP="004C5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433A05" w:rsidRPr="00433A05" w14:paraId="019BDF9E" w14:textId="77777777" w:rsidTr="002B64E0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17699F4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4A112D55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04DFFC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261192AD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0B34BF4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33A05" w:rsidRPr="00433A05" w14:paraId="36418EF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3DE606D" w14:textId="77777777" w:rsidR="00433A05" w:rsidRPr="00433A05" w:rsidRDefault="00433A05" w:rsidP="002B64E0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52620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72A65C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2D91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988CEB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C15B4A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7C043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65E023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2AF48C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F68A7C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6E3D9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03C68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587256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5C424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B83833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CF8E69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3B3074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162AC8C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265EEB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A7A8C7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F4E0A0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E2D9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0CC1B6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E95F8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F51BAF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A6B5CE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3D852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4CF03B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2206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377B8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D7E583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30A2E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5895E2C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92979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23643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68B8CC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A40C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1A6F28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658E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96E10E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CC8C92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DDAC7D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3D30A28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D7C3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3994C7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E8BA3D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1970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40F279E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13B1B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31F295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B175FD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C3FF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4C295B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B36B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4F593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D82CBD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D30F5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450119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649D3C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561A3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41F0CA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634D2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436D508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B7AC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47AD94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A3862D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035523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89FB5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207134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9CF90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7EDDD1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46CD7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5644099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31DAA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0E2A7D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B095CC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13907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23EA1E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79B03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9A90C1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24E72A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9107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24EBA1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EA8B80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3D33B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541612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39527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5A1C65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7994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1065C4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BF59FF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90782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402E0C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A1A36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C48576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C0F73B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7D76F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3ED6AB4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7695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B422EA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E4E934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7755B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5C489F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11645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51A622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046B2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8E75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254934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6656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BAF8AE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035708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D2AC18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4C4E899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C015F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77A9B3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8701DA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02F4F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3202856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5C4BC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3F2CB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5A0801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95FC6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6A41BC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6E5AD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8531C7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6A47C6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45F754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4A2E1E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64E9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370AFA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782AB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0BA9BE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127B89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619A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CAB09F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50ECE3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3409F1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7C76BD2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242ED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4B6479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8AA9091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78CE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4FA4B3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C73E2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87473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E4D8E6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61CB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67BA16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F9C1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33B43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0C4B6A4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9F965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165806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0746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41761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945222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1F9AC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46816F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E9201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E881C6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45D7347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1C59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7AB227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AD83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381CFC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6B7519F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1C31A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14D4D82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4747A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C46D81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60D9EF2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3397A1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5B2CC0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EE82E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ED6395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4DC8FF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C8BFD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519B34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33C3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69E19E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B622581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45A5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6DE9E41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E0AE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2F02A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A53A3CD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5BFF23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5FBC4D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EA64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69A6A6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284EA93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027EE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26F79FA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B534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03689F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CF1CF08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A054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78CDF0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F94F2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D73B0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757959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13431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0C016C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DA945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AC37B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901775B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4CAD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10B3B5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4DE73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16D4D5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E268A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D5D4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0B4888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B70C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8B6131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93DDBC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5261A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31CD77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27E0C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697804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C07141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9AEC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607000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D327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86D4EB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D20EC53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16FF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2450BE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A260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695173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471D4E4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0E0105D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58491E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82BE2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6AA63A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0A93747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BAA0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60BA4B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DEFD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495BB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1BDBE1B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732F3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68BD83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57CC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9CBF9F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151571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863F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0141FC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B72AF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06AD4C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142438B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25DCC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55946B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FB80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A9D4A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D726A8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96E98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32D41D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6AF0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BC753D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95087C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175A7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499840B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0F6EBF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0616A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8E976A4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7949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1AFBBD4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99C42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6B732B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8A0F23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17A16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23D0689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490E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42E98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D22330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40D9B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390D51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EEF9C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AF7DB1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706BAF5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3F490E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0EE28843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3923494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C5F681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19E076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8FF8A1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4C420105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2DF010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551096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328D86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102BB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70CE3D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15C5C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C3899E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0E3AC41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543E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5FDBD16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FE48B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4DC2A3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76063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D871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2E8BC9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B2FE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4191A3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D4C1BE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BD849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339373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AB245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523DFA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0FDD97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B4BE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21F83E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B833F6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EF64BB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C48F5D2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0B4A7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1A3379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CF337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00D39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9C3DCD6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9FBD5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4D39C46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C313D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D206F1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2C187CA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58344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07F9D0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5B573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F85E02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530CF8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D25355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777D6E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1660A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0DD277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F5D019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3D40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5AD88F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F4F8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84CB1C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F402680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B11B2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60F1F7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B01CC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7CF346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14CA43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445918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4BED9C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597B38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E0FE26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31974A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9C4D4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014E9D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EDBA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AF21D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26C6519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36F63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134228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C1B0C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8C867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DB1385A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2CB9D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58784C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0951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DC44BD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40F774C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06060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7C508F9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A22D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F6C2D9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E9D872A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C5721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45BAD9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C302E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C338E9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41CCA01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7E2F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7016D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CCC7F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3F814C9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50F0E68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C9B0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89537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F86084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40D03EE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4F423511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FAA3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5F4DBC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457B6C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5A3B22" w14:textId="77777777" w:rsidTr="002B64E0">
        <w:trPr>
          <w:cantSplit/>
          <w:trHeight w:val="154"/>
        </w:trPr>
        <w:tc>
          <w:tcPr>
            <w:tcW w:w="579" w:type="dxa"/>
            <w:vAlign w:val="center"/>
          </w:tcPr>
          <w:p w14:paraId="325CAE6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89BA9D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76CE8F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D58239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44F543F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459B7B1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CEF9B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374F27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2ABCF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6F5ACFC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325FC30A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ECA1B6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4A8AA7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45AB5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578853A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79FA29C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2240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760A28B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EC98EC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88F26C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4B9BB67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B30B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2DF6A7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004E9C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24F605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0BC9117F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B0FD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0FE95D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6B1054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937960C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34FF0D9C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7B9F3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73CB39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6731D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ED84BE9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4840EF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59400EC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098490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B61F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3983F09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1AE4F5B3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CB295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4A1EB9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B987B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35BB0BF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42B72804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8702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618870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596A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50CA61F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4F987391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9655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706A12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4DD5B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A4AE56A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414DC888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012D8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4DF58C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02D70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521315F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64FFCC8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5A1665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0BE0D2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EDF0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9839B12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56FE321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06925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4CDA42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C440BB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B886DB3" w14:textId="77777777" w:rsidTr="002B64E0">
        <w:trPr>
          <w:cantSplit/>
          <w:trHeight w:val="135"/>
        </w:trPr>
        <w:tc>
          <w:tcPr>
            <w:tcW w:w="579" w:type="dxa"/>
            <w:vAlign w:val="center"/>
          </w:tcPr>
          <w:p w14:paraId="18E0BE9C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0FD1B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091793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6FFEA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804DE4F" w14:textId="77777777" w:rsidTr="002B64E0">
        <w:trPr>
          <w:cantSplit/>
          <w:trHeight w:val="225"/>
        </w:trPr>
        <w:tc>
          <w:tcPr>
            <w:tcW w:w="579" w:type="dxa"/>
            <w:vAlign w:val="center"/>
          </w:tcPr>
          <w:p w14:paraId="2BE529EB" w14:textId="77777777" w:rsidR="00433A05" w:rsidRPr="00433A05" w:rsidRDefault="00433A05" w:rsidP="002B64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185F79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5B7704F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062D4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1D8D33B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3DD12F6D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154E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558356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AA25D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9554352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662C3C8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A1BB6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24467E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67B9F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80936B2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704626E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E40CD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472917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7B376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29F500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484210F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BF5007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61206C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E350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1D01E0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4CE76B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FADE1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CB9E88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31A46D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B1FB9B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DDD9855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929EA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80E0B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DC8CA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4F3E00A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B2402FD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F935A2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F69D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A128E8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F487835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AE69C2D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C023B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A5C6A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EC1E3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E246EE0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A38559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E38F8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AA89E6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D186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BF931D2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6BE4710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CB919CA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1F2038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923C2E9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9362AFC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1F92294" w14:textId="77777777" w:rsidR="00433A05" w:rsidRPr="00433A05" w:rsidRDefault="00433A05" w:rsidP="002B64E0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DB040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DAF61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C461F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976F9DF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E1BE48E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F1C01B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07A9323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96B6E65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22BF9BF" w14:textId="77777777" w:rsidTr="002B64E0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45CD067" w14:textId="77777777" w:rsidR="00433A05" w:rsidRPr="00433A05" w:rsidRDefault="00433A05" w:rsidP="002B64E0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7B3EAF1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C48EC22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49779E4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10BEF39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C18C6AB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D8A3D0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540425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12FC7A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0655BFB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1E51A1A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D271A5B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2AF6C4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4991A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F9CAD33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B867B63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138383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D1791D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200CED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37EA18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8AD53D8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C7668E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A31AD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D48A6E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D65D60C" w14:textId="77777777" w:rsidTr="002B64E0">
        <w:trPr>
          <w:cantSplit/>
          <w:trHeight w:val="349"/>
        </w:trPr>
        <w:tc>
          <w:tcPr>
            <w:tcW w:w="11227" w:type="dxa"/>
            <w:gridSpan w:val="2"/>
          </w:tcPr>
          <w:p w14:paraId="671C966C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4EC3A92A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3D9ABB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D250B40" w14:textId="77777777" w:rsidTr="002B64E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39C24FC2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6E7A957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6FC62909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1F985524" w14:textId="77777777" w:rsidR="00433A05" w:rsidRPr="00433A05" w:rsidRDefault="00433A05" w:rsidP="004C5C8B">
            <w:pPr>
              <w:spacing w:after="0"/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>Citroien</w:t>
            </w:r>
            <w:proofErr w:type="spellEnd"/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 xml:space="preserve"> Jumper, a.f. 2013, motor diesel 2198 cm</w:t>
            </w: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 xml:space="preserve">     </w:t>
            </w:r>
          </w:p>
          <w:p w14:paraId="36C27591" w14:textId="77777777" w:rsidR="00433A05" w:rsidRPr="00433A05" w:rsidRDefault="00433A05" w:rsidP="004C5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433A05" w:rsidRPr="00433A05" w14:paraId="53ACF6DE" w14:textId="77777777" w:rsidTr="002B64E0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712D6C5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76A23A7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AADB66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5DAFB9FC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397EE1E6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33A05" w:rsidRPr="00433A05" w14:paraId="0B5C63E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D8772F9" w14:textId="77777777" w:rsidR="00433A05" w:rsidRPr="00433A05" w:rsidRDefault="00433A05" w:rsidP="002B64E0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052898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39720B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73F88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9D4990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270CF9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CD96CD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6C312D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AE46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9F25EB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C00C37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589A1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061CD5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44D02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B7981E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22806D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9C46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2A4C13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8D36B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5C20D1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F78FF7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FEE3B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71669B9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86CEC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AEDF57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7DC2D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A879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314A74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6056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CFC258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5EDF87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62F1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7FC6AC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E32B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FBC9E8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379CA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080B35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446DDF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2B21C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061389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21A477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351A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2149013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8BFC7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AC0560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CC43A3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EFA2F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1EFDA53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B7BC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994911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B0316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6398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78E50C7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61C5FD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B62318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38F1A1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E8AC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501DB52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EBAB29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E7AE32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1121C3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ED182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367575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2E338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39E0B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B6A5D9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942E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1D593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7CBB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2678B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46F0E7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38AF5B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7500A1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3805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428FD5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F12E9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9610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3D0CAB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A21F7B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226DC1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38C1F5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9A342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63CE97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9033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F2123F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7D5D86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DD0D1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684CF5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81017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1864C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56CB0F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5CCBF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4ADF5D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6196A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1B465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ADE247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728E5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26EDFA4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2A7F9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C90D3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66633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F8956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5389B17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6A22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CDEE9C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A0D045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06D80F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63FA20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C4AA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FB7DC2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BBEF7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ADE25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275B5D8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7205D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E9F1D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B8546C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2F99A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3CB99D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E435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9002EB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1EEF60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7625F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73E6AD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943D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092865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0C7BB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F40562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507F66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9A9D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A0A591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037B35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E89369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0C6BE5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4E89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AA3983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A07ACDB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537F12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4CF829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763CC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367C9D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113A263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49AE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3AB8F6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CA63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542EB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B83CE2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A04B8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021CEC0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A97A9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33A991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3919C38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22D3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5717E5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DCC9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FAB73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A0F7F43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9215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325DA80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E04388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0E08B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549194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619C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35B43A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E225B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ED3659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071B352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F90B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214AA9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494B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6E7629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EEDF5D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9FD806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2D3442A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ED69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C7D555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5BD4260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A80D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7215238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0149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CB558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F3F174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6D25F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50560B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FF31D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36461D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3FE8DC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79132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484B4F5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2F73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FD690C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D0B6DC6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7EFC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44AA98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FA31E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9A1CB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57D38E6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FCAD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3B8B12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160CC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2346B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84C4D9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4A04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1CA82AD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8003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DF9E4A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5C5CCE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6116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21A98AF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44E4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3E04C5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6C5DA33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509E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2D337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F653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F75C47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EDE8624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CD04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6938FC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2A2F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BD4042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3FEF786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76AB7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741E0C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C822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85C56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FB0CE13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CDE6A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4BA766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02514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F5F418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BF282BD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18E7E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729F84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CACE1C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C5AC28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461999B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4EA6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375D0CB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BEC36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E49E21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0E55770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95825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45A27F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5F7CB9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876915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373EA85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0F8B97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70EF2F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EC90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CDC008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7B195D0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CD07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6EAC84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55279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684E45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0E0C7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0048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5AE973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F051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82B23A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339C51C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4BB0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14C46B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E6E4A7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D987A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A046E07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6FDD5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52FF78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DC489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1C80FD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F36A03D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ADF3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657520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620E3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C480DD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314D6B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17D1C7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57BADF9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20B1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F44139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347E3F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8018C78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5E76964F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6712FD1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C3765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1B1015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E8E47BD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636320A2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CE7D42B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51604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A0109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CA87B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669765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2DE9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921AF8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9E82AA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B87FB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33075F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CF7CA8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87DB5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C57AC00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6E73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7A57F7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BA2E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5931C2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6F6530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32DCE7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5FA142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7542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A111B0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7AC1EC0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12454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19D0B7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72ED0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57C68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462DE9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5C2C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331476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12E7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098044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D6951E2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C7747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1706C7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1848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CFE5EA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E919F2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3951FF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7AF768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6710D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A1E288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80FB64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038F6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744E91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541030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E60AE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2061FC8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FE19D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7232334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AE72E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692C47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13D9FA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422B2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02152A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11826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ECD0CA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788666A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CDBF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7E25C59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A1911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9E29E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B6AAC46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5FB2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003C89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D66B7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010D36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6BB139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EB14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0281E06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B8B0A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7DDFDA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8C1754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67A8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48B2D0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E73B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05B86E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A5A0FA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C17FE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6F9C4C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1F5D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EFDE59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253400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ECD47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0446AA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5FC66B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1800A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D5E44B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7E55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6D996A5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19264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FC6EA7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2BDE0F7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104FBD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373D266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F69D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EE48F53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592DEFE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2597F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4E71EB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6904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C09231E" w14:textId="77777777" w:rsidTr="002B64E0">
        <w:trPr>
          <w:cantSplit/>
          <w:trHeight w:val="154"/>
        </w:trPr>
        <w:tc>
          <w:tcPr>
            <w:tcW w:w="579" w:type="dxa"/>
            <w:vAlign w:val="center"/>
          </w:tcPr>
          <w:p w14:paraId="515B4B60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6795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3ED3412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786D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11E16D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7594F98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36BD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221501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F236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42DE964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1E0200F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EBF2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6FD336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EC31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4EA783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305F74C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9109D4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6D6ED7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05E9A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635F2C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5C7D38A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AF29C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585F72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0BF0D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6E87FEA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2B46D31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71D8E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23F16AB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F98E0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DB5914A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407FF48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D47B3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7D87D2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E9824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9897CC2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9938C44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C78D2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421D97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4DD8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07E153D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6A83F012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9DDB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5CF3D1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B8E6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CD8FAD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0019449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7A287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31283D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FCC89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5F7CEAF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D0D9C51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E3299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763022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FB88CA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D92280F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1EC0F362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B45A7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6A4A16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5045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54FF8FA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B177A7B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EC268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23318E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38E9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15A478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680F3CF9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A3187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2AEE584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BEA8B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896E3C" w14:textId="77777777" w:rsidTr="002B64E0">
        <w:trPr>
          <w:cantSplit/>
          <w:trHeight w:val="135"/>
        </w:trPr>
        <w:tc>
          <w:tcPr>
            <w:tcW w:w="579" w:type="dxa"/>
            <w:vAlign w:val="center"/>
          </w:tcPr>
          <w:p w14:paraId="2F779702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E8F6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194FFB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C82447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90ED5BB" w14:textId="77777777" w:rsidTr="002B64E0">
        <w:trPr>
          <w:cantSplit/>
          <w:trHeight w:val="225"/>
        </w:trPr>
        <w:tc>
          <w:tcPr>
            <w:tcW w:w="579" w:type="dxa"/>
            <w:vAlign w:val="center"/>
          </w:tcPr>
          <w:p w14:paraId="5F56C7F1" w14:textId="77777777" w:rsidR="00433A05" w:rsidRPr="00433A05" w:rsidRDefault="00433A05" w:rsidP="002B64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F4141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2582E9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A37C8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B99D122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092A2C05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1E781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195D02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03A674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AF95DE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56F8EF39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FE50E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05715BD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DC54D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1D3B49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561556B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BAC87F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74E9E9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A13F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E45ADE6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9784C7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71A4F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2759FC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2E1E1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311F407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22D4451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DA2C9B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92065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AD7C7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9DE4248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2CBA581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99934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7E4A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8F2E8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676A48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EA1A5D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A64E3B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814B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A414E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9436D08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0923F75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5994D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548042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D44AB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22E2A20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ABA8CDE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1BB0CF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FEE5F2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6C4AD0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23654F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012E5E5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00A349E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291749B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333274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1075839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CF24105" w14:textId="77777777" w:rsidR="00433A05" w:rsidRPr="00433A05" w:rsidRDefault="00433A05" w:rsidP="002B64E0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4B534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6BC7F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87AFB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1692CF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1D02C5F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A42EBB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458A699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7FC3425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BDD4BEB" w14:textId="77777777" w:rsidTr="002B64E0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AEE91B6" w14:textId="77777777" w:rsidR="00433A05" w:rsidRPr="00433A05" w:rsidRDefault="00433A05" w:rsidP="002B64E0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D58E3BC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6257D70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49F8DE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56008F9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3B64619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2ABEAC1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8598E09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EAAB149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4EF72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0450EED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45A651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AE56978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0BDDF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35680C3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86BF294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045CAB9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7EBC1B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9030151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9B07122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89679F5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FD1598F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D65AD9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0C0A61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67F494F" w14:textId="77777777" w:rsidTr="002B64E0">
        <w:trPr>
          <w:cantSplit/>
          <w:trHeight w:val="349"/>
        </w:trPr>
        <w:tc>
          <w:tcPr>
            <w:tcW w:w="11227" w:type="dxa"/>
            <w:gridSpan w:val="2"/>
          </w:tcPr>
          <w:p w14:paraId="40F108B5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79E7DC0C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EF19F76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4219F11" w14:textId="77777777" w:rsidTr="002B64E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027417B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3ABEE488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48520475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22F8994B" w14:textId="77777777" w:rsidR="00433A05" w:rsidRPr="00433A05" w:rsidRDefault="00433A05" w:rsidP="004C5C8B">
            <w:pPr>
              <w:spacing w:after="0"/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</w:pP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>Ford Tranzit, a.f. 2013, motor diesel 2198 cm</w:t>
            </w: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</w:p>
          <w:p w14:paraId="4A5BF061" w14:textId="77777777" w:rsidR="00433A05" w:rsidRPr="00433A05" w:rsidRDefault="00433A05" w:rsidP="004C5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433A05" w:rsidRPr="00433A05" w14:paraId="60F6BDE9" w14:textId="77777777" w:rsidTr="002B64E0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58E0233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29B4FA16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EEADB70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32F10911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63F59F8D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33A05" w:rsidRPr="00433A05" w14:paraId="71B78DE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4E07DBD" w14:textId="77777777" w:rsidR="00433A05" w:rsidRPr="00433A05" w:rsidRDefault="00433A05" w:rsidP="002B64E0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344C3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6012D1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FF1A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E6F2A0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CB67B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B5632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34D243C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17FC9D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1ACF71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AD129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AFC0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4478DE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F06D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794F94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3910F3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0293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30D1DA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DC4F26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1A3255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92C86F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C43827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04F0A7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5F99F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73AD4E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ADCA82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E2B3AA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3B750C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63E4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C486F6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707C90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0B853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4A77CB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0D4BC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8C8605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1E57F8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C5A4D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7F4C26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76716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164EBE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A2451C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E6222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75C9AF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57B91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18731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BA74A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1AEB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2EC6F2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14AE3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6CDD71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03221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D3F17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386274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2E7F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F37123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1C1695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F417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46267BF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6E657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55F91E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C2CA9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1E280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596CA9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8A6E3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EB3954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E6C298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681C9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7C2C77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0F5BF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867F01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A72E1F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54AA6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2F1A4F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695ED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054D4C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6726C9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EBD76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2580F0E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EA58E6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8D2863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1734AC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07A9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43EB4B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BC59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C79D60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73601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8394A9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18EF31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B40B5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EA9EE9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915657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4E2A8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6653E8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BFA5C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2181DA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8339DA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3303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43279E4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1F013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A1F214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236B5D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EB8E1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72B7DC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29430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BE5F9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74C470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4CE3A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54C5717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9F34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03ABF2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D66B2A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E04F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434415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5FCD9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F7D24E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8C3B5D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72423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307B142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CC1BD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AAECB3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EFDCC3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98F73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2F5F3C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99B48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2DFDC7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EB633A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EE761A2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4D995B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F67241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1E7423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119D33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C7D259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2ADD7F1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6273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977BC1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FE3ABD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C4447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12695F4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F7A14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F309FD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1777B6C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C6B9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25C7201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327F6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FD49E8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7703738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0349D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2433B5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EB4F9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F7958D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AD2AB24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FC2E7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3B9043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89F4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45511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D51FFFA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D60B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278F02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5FB2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3D9519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C446FB1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87DA3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76FE18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FA92A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56826B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31C9CF2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BDD0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7BF477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C8BAC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56A62E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7A1436B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0A448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096BD4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8B43BE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D9A134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6055C3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3C6F5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12C9E88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EA17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EB22B9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AE22158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02620A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41BFB8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0C6CA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67D3C3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43F651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1551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0FDA41A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14F8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41316D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7C62A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E2460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0EA4BF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15925F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0FE831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B608F06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5BAD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321242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18BF3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BD1D4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EF7B15E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5C48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025174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9DBF7C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48143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182B8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A4AE4A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1633029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F6EA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A9AF3F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DF4C56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4699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0974DD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37069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86BB86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58D5385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C9EF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42F702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29EC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E92295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78DDB33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1F0B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5A0BA3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9C847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FB71D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847AD5E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0D2B7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7EDD617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F097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41ECE0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64B99C1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D5647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120675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CDD62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E98903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CD3AEB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E1EB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590562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9113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B9E7FC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DE2628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0EAC43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197720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A3699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F2F450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A99C75F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88250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7A59A85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C9BC7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F951E3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3776C64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860C2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3C8DD7A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9678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19E898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6B5234A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E17724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1488B2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B24E6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1BF2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A0E3F8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FA80F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6D5B628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E0AB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7BC87B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62089BA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506B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0D2E74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486E4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D7AE3F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6B062F4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7D130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5F3189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A65C6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7FE75A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E898CA5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DE57C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57D588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D6AED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CC1CBF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7F451B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2EF0531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26A6CF04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60985B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E5D51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1BB0566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CAC9C9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54ABF28B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384A61F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4B69F2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62DC247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830AA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423CF2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3985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1E6DEF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D04A7E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6A9679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7BF7C13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BBCE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DBC405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104153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4AE283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48495B8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4A62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E83BAA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9FE01FC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09EDDF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29B70A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E2077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19B6E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E9DB5BF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35249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56C9BB2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1CFCC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1E8EEB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089C11C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C234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085876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4C699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F2975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1BC305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1562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335F27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8B60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A39538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2A4D2E6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3BA9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53ED2A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858B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D6E102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4455601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3012B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4EF062C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709C8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EA816D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26D8859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1487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2197DE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4972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C099F9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180F499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B3457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5218C1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CF41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21243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83C0B3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863E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23189D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258577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D3E7A4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C760DC0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7FA2D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53B934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31FFD2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DD71D9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0E6FFB1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EC15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340A2D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5872D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AA1BBE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96FE9A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B21E2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6B3ABD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77410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BD0824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9B3532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89FA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5B4D7A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573D1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2ECB15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22206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42D8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28789D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64728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5EE576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D5B84C9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01DF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1E31CE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D77D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682C1F0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039BDAE4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2900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78FF0D8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B7D5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91379E9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6156CED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A4A8A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789D88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E9805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C457052" w14:textId="77777777" w:rsidTr="002B64E0">
        <w:trPr>
          <w:cantSplit/>
          <w:trHeight w:val="154"/>
        </w:trPr>
        <w:tc>
          <w:tcPr>
            <w:tcW w:w="579" w:type="dxa"/>
            <w:vAlign w:val="center"/>
          </w:tcPr>
          <w:p w14:paraId="3B38BC6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A0B6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528CDC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105F2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5A7E58C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6EF2EE27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A736D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41EFCC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79336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D9CC6BB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251E137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DE5DE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26C549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999D5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DB633EC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2280C69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14F030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0F3395D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07DD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C5B0B7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61F2C64A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ADF1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612050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FAB11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CCEF6B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4B19427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31764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5377BF8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FC1C0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615397E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7609CDC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1278F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15B05D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A0969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ED1F060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74B758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4E9C0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767E2D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1B4C4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0606702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6FF81EC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327F5B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7F09D2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6D7D0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29B2B13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5D5C838D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12FB1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5DBA8B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79C5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02C2393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5D054BE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4FB28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40808C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EA1CC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DA76B5A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785D9E28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8969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44B388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69B44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FE2A193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1ACE6438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E76A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1ADB2C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36518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5108DC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645D7611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08759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1373BA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CC8D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C390DED" w14:textId="77777777" w:rsidTr="002B64E0">
        <w:trPr>
          <w:cantSplit/>
          <w:trHeight w:val="135"/>
        </w:trPr>
        <w:tc>
          <w:tcPr>
            <w:tcW w:w="579" w:type="dxa"/>
            <w:vAlign w:val="center"/>
          </w:tcPr>
          <w:p w14:paraId="1ACDB006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E690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2B3B98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4A7A0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DE0FB16" w14:textId="77777777" w:rsidTr="002B64E0">
        <w:trPr>
          <w:cantSplit/>
          <w:trHeight w:val="225"/>
        </w:trPr>
        <w:tc>
          <w:tcPr>
            <w:tcW w:w="579" w:type="dxa"/>
            <w:vAlign w:val="center"/>
          </w:tcPr>
          <w:p w14:paraId="43D828B2" w14:textId="77777777" w:rsidR="00433A05" w:rsidRPr="00433A05" w:rsidRDefault="00433A05" w:rsidP="002B64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569E08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07ADC76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C76E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0A1EE93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6B0D6204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B762A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7F4415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205B94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8B3980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3F4A5B23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9730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1D2B54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63AA5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E0746A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4C29D88A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C64F5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4824977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D49F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4261AD2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782F0195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E5CAD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0487A1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24E62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CC06F67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4DFE552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C6D5E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ACFE5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9755B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6A69F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D7E8A0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A82E11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A01735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B2977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325F669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76FA3C8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0EB30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9AEDBA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2CBB9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7CE18D4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26AF076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B97C2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805B8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9226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2D80CAF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89B707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E36F5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D61E46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F852B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E76C79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56B93D5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B130853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334FF7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F8F7B37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40EDA8E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DD2F6AB" w14:textId="77777777" w:rsidR="00433A05" w:rsidRPr="00433A05" w:rsidRDefault="00433A05" w:rsidP="002B64E0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14DD4A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1E44F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ED387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37253D3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8E3742A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8EC75C1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26E48C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BE9CD35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C599893" w14:textId="77777777" w:rsidTr="002B64E0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406C33C" w14:textId="77777777" w:rsidR="00433A05" w:rsidRPr="00433A05" w:rsidRDefault="00433A05" w:rsidP="002B64E0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27C98C3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0FD1AA7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F439C9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1709A2E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43F0DD6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2028CE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6E462A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2AA119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2DCD655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7D79A85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54FC8EB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DBA8B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5E4BABE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166A30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D171D0B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AC2289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59CAB94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66F54D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395DCAE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EF4821D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53061B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C2242E9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96DC7C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5A8C633" w14:textId="77777777" w:rsidTr="002B64E0">
        <w:trPr>
          <w:cantSplit/>
          <w:trHeight w:val="349"/>
        </w:trPr>
        <w:tc>
          <w:tcPr>
            <w:tcW w:w="11227" w:type="dxa"/>
            <w:gridSpan w:val="2"/>
          </w:tcPr>
          <w:p w14:paraId="073FF2AE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3B4DAD2A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DF907B0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8D189DA" w14:textId="77777777" w:rsidTr="002B64E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4EE37F5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0899022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70F55375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457BD0B0" w14:textId="77777777" w:rsidR="00433A05" w:rsidRPr="00433A05" w:rsidRDefault="00433A05" w:rsidP="004C5C8B">
            <w:pPr>
              <w:spacing w:after="0"/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</w:pP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 xml:space="preserve">Suzuki SX4, a.f. 2011, motor </w:t>
            </w:r>
            <w:proofErr w:type="spellStart"/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>benzin</w:t>
            </w:r>
            <w:proofErr w:type="spellEnd"/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lang w:val="ro-RO"/>
              </w:rPr>
              <w:t xml:space="preserve"> 1586 cm</w:t>
            </w:r>
            <w:r w:rsidRPr="00433A05">
              <w:rPr>
                <w:rFonts w:ascii="PermianSlabSerifTypeface" w:hAnsi="PermianSlabSerifTypeface"/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</w:p>
          <w:p w14:paraId="389C8CC7" w14:textId="77777777" w:rsidR="00433A05" w:rsidRPr="00433A05" w:rsidRDefault="00433A05" w:rsidP="004C5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433A05" w:rsidRPr="00433A05" w14:paraId="75B2A102" w14:textId="77777777" w:rsidTr="002B64E0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49A26F0C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778B0D0D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C80A8EE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5EDD7A04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719ED733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33A05" w:rsidRPr="00433A05" w14:paraId="7AE4C90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0D7AFB4" w14:textId="77777777" w:rsidR="00433A05" w:rsidRPr="00433A05" w:rsidRDefault="00433A05" w:rsidP="002B64E0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7C6E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39A6E8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40E0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A42E57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6020C75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A4AD6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539D64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8337CA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FD5DB7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36AFB2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31BB9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20F77B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15A4A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E109A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A51023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0CE518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761B145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E92FF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C4D668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F3BB14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0D667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3D216D8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739CA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42BFFC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062CA7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8FE22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1879B3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FE1CA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D500C0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700D2A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9D5A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4094B6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4312B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E09EE9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2EADC4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711B1A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1CD8A1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AE97F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D2B870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E14339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80AE1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14694D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6CEF8C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62985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9E7ADA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FD83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23A15F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DAB5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73BE86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7AF8A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EA2FD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7DE6225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BFC0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63AD80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04F3C1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AC021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67C4D2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C1B4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0DBA06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A7F75F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DC64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401247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85C88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BF7AC6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4A669A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3060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DE3618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721EF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E3452F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79EF8B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B754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0C250C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69E9A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C6D244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8600EF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2B2B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3B29997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F253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F0DC55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216D16E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06D1DA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3516C44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75461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548F30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E58087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49E5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47F417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471DA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1E375E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AA0DE84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85288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27715E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3D4D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4C5A18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E2E317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D2BD42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5576D2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644C0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ABE5AC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CD3857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9B4585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26ADAB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FA728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6DDD66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3AEA43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DEDD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39DB93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BD5E7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CA022F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77A2E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3B094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282C18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B8A50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2C075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66AF9C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0FD5E8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531F1D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AC6F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BD74E9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1220CB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24F85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2FCA0C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55FEB6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63B8DF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DEF1EA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7687EA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4348E0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DE49BD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C157FD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5C287D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E2ED2C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76B17A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1A96F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D3FB8C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FD53CB5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286C6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476869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95649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AD6FC0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0A0D402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4F214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55FF34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A9CC24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D8761D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48EB21E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153F7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4D3C52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E311F3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CA5D29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DC22FCE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B0C77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51E184C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AF06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8EBABF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08E1547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D2ED7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67ED53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6A3E7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D9C1E7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430E62A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2FAC5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3972F84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AAB6DB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31E32B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9492B59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710BBB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47FD3E4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4B26D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A5CCBA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88D69A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541C1D1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5593DB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45420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9CA0AE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4FDF18D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D28A24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1AE6B2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4FF7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3E803B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71046E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67D25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0A0407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7AEB1C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D8D365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E3D2E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D1DF9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01FB5A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D3AC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BBD923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D6A8CE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BAC90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4628A2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F4C1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130E67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29F803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C0724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78FD52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65CB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587A18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C05A6D7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DE508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1EC373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B28566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3A784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F4DB34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2E2A9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4C8667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B2C94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5D6B05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24CC34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CBAB8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023BC6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A3031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9FF992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837EAAD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432A5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0616F57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D48B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7BDEB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DA3728A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26DFE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20C019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AF34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B6E40D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B1C0280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C98B12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48D212E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2BA53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C3BD57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FBB513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027E9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6647CF5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EB482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11DFE4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E77F870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82B6D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20ADC5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6D67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0CAFF3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6B1AED5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8CF99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204F27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B90A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A28431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6AE6D4C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CA3E7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57048D5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AE34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58DD1A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5A2AC8F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CC2D6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29B24D7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852A4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C668B8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CB06D99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7696B6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024B6D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2C3CB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A71C2E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033D1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84C6C8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66EC85E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DAE4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A2CB8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94F2F9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E0E67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47F5D7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6BFB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2ADD4D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A65DB6B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09F83B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628C05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C578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712BFA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1CA46D9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80C9C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26CB28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CDDF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CF4795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4F9914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B05036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6C01E714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00AE4B3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74C27E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E12341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D12441D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00CBDBAA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7B6B50B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713E7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FA2F9FB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5CF17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7AA7DA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7548A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117844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D75D7C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CE4065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42D547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35FC2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DBD64F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E3AEB17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59B3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3D56DF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D8BC5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B712C1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5D8178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E0B52C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4374B4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F4EC1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0608AD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FB4FCF7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D5979A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4C9DDC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F0FE8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B7E3A2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2BABDA3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109C8C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0F68ECE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754CE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51253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488C420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D8EC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25E45B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4A3BB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458E2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C0D5D5D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7C37C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519E1B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8542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C818F8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F6A41AF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66AB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6FC16D3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885D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52942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16CF747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C573D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29E227F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24EA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23FA12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60A3F4F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22B9A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1DE19A2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2E2CF8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02BA19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E16BAAC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90440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23250A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F1628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2F3FE6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4E249B6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832A5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1A0BDB6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EC152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8E1347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573F769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CE734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5CE4B5B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1C11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6D32D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2A75510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76FC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37BD36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0F15E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BBF564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E72F5F4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5263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62B02DD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DB6BB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1B17B5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65E51C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B7484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700665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824C2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322185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0D6AC3F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9AEA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302A61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4E152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E0BFB70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3E0BEDC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AAD21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EF8F4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FD51E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2634CB4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1CB9C47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DB3D03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1647C1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E647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EE9D0DF" w14:textId="77777777" w:rsidTr="002B64E0">
        <w:trPr>
          <w:cantSplit/>
          <w:trHeight w:val="154"/>
        </w:trPr>
        <w:tc>
          <w:tcPr>
            <w:tcW w:w="579" w:type="dxa"/>
            <w:vAlign w:val="center"/>
          </w:tcPr>
          <w:p w14:paraId="6682994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B3E93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AAF7D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7C41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94DC331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4AFEE12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0FEBA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10D0741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03151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69AB116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5745F77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2340A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1191B0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33C85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AE003E3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57888B42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C533C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1053CF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4B03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C5B1909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6F01E3C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8BE14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2F4DF2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C64A6A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5F0EE69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6DDC2E1B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2E1B8B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18784EE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76AD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D3AE61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56F6E69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F934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6B699A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51025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3AD4024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4ED592DC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26FD0A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46A52CA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AED85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C1033C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8827F11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1518E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30DF86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A2AEE9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939803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49FCA87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1295BB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2AB08C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210CC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1C4F0FC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5E3B9017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E13BC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4641437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0C572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DC38FB9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B5DBE67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65E3A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37F72C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071EDF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1A7A6EF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626D885E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1568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13447A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2BF0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451AB47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57BBF836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12E24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422FD1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7205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232E4D5" w14:textId="77777777" w:rsidTr="002B64E0">
        <w:trPr>
          <w:cantSplit/>
          <w:trHeight w:val="135"/>
        </w:trPr>
        <w:tc>
          <w:tcPr>
            <w:tcW w:w="579" w:type="dxa"/>
            <w:vAlign w:val="center"/>
          </w:tcPr>
          <w:p w14:paraId="1C2470F4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D0DEF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5AB9FB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BFE348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5E6569D" w14:textId="77777777" w:rsidTr="002B64E0">
        <w:trPr>
          <w:cantSplit/>
          <w:trHeight w:val="225"/>
        </w:trPr>
        <w:tc>
          <w:tcPr>
            <w:tcW w:w="579" w:type="dxa"/>
            <w:vAlign w:val="center"/>
          </w:tcPr>
          <w:p w14:paraId="05819088" w14:textId="77777777" w:rsidR="00433A05" w:rsidRPr="00433A05" w:rsidRDefault="00433A05" w:rsidP="002B64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56925A0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4794368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FCA22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92EBDE0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30959CB4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A96C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5CBFABE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3340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93BBE44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6136F61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48BC7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5176BF0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8AA7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17F8428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53FEFF88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9DF38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5E9443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FB086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C39CFAC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3FDD9DC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C9B92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575F9A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9C1D5F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94B94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0E0F81E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19B49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5E98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0FDE7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DE75C9A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F93D7EA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5CF1C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7301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802C90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330BE5E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FD83CDD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5A3B79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C7C6E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F2616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8AB0BAF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003CE4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D0D41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883F7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5F7A6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FF3BF22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4EBF7D0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B8ECC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386CF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FBA0F9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5A36296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4F8618F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7C35522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A5DD4F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527DF04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17AD00C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809EEEE" w14:textId="77777777" w:rsidR="00433A05" w:rsidRPr="00433A05" w:rsidRDefault="00433A05" w:rsidP="002B64E0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02003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33BD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02CCE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805F9E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F8C1CF2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D3F5FC8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34A5CD7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6D86E23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1EB944A" w14:textId="77777777" w:rsidTr="002B64E0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84FD2F3" w14:textId="77777777" w:rsidR="00433A05" w:rsidRPr="00433A05" w:rsidRDefault="00433A05" w:rsidP="002B64E0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95CA68B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26DFC69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7920C8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9E6F74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5A4A97B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906C24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57FB88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594CE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D65BDB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CA85633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0FFB759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D299C7D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65220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42D6716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48E8BB8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B92DD4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C408314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F1614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AC95C3F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CD89ABA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CB47C0D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07FE8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4BD3C91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D41426E" w14:textId="77777777" w:rsidTr="002B64E0">
        <w:trPr>
          <w:cantSplit/>
          <w:trHeight w:val="349"/>
        </w:trPr>
        <w:tc>
          <w:tcPr>
            <w:tcW w:w="11227" w:type="dxa"/>
            <w:gridSpan w:val="2"/>
          </w:tcPr>
          <w:p w14:paraId="09E4A100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230134C0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5162A0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192E9F4" w14:textId="77777777" w:rsidTr="002B64E0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32E83AC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122417F9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0DB874F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3E7BB7D1" w14:textId="77777777" w:rsidR="00433A05" w:rsidRPr="00433A05" w:rsidRDefault="00433A05" w:rsidP="004C5C8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Dacia Logan, a.f. 2018, motor diesel 1461 cm</w:t>
            </w:r>
            <w:r w:rsidRPr="00433A05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ro-RO"/>
              </w:rPr>
              <w:t>3</w:t>
            </w:r>
          </w:p>
          <w:p w14:paraId="5DDC2561" w14:textId="77777777" w:rsidR="00433A05" w:rsidRPr="00433A05" w:rsidRDefault="00433A05" w:rsidP="004C5C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433A05" w:rsidRPr="00433A05" w14:paraId="018C0B2D" w14:textId="77777777" w:rsidTr="002B64E0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5C262F2C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3FEC9CA7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427B32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587D26C6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54454C46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33A05" w:rsidRPr="00433A05" w14:paraId="7E41EA3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495667B" w14:textId="77777777" w:rsidR="00433A05" w:rsidRPr="00433A05" w:rsidRDefault="00433A05" w:rsidP="002B64E0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289722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0DEDE0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9BDB7D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543A7D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1C28A8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4A564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41DDDD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78E32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3FA590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F8A36A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460495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5CEA54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4C490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85AF2E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3640B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5D07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5DE5E5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79132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7D3897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425751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C09BFD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5D121FD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5CF29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2418B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94E32D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011EF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5E0D16A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72A344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D2D04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8D5735C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B7577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57A2DE7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E3D9FE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0B5499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2FFDAC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C78EF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368972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1E81D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5FD85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5D5807F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AF63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3576C3A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83DD6A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C00E3D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2FAA8F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30EA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00933BD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B6AD1D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2E11F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930D5E8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18AE2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3822EB3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EA626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C82C7D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D73886A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4555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02E827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4030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CB40B96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03964E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E033F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5835E92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73EBB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098D6E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22D4480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DA98F2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1CE5D5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8333C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836173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279311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E5DED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146056F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EF56BD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ED33EE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E24FD6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C1A5E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5AAC93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939B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2B1784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21EF07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5DBACB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277DEC2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4D88D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D63574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D5EE859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0461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7C1EE8B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D278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A10DF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718ED0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24B01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6294262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889557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900AAC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8A0FAF1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2C7DD7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5888306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BB63A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251E29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9A4BC82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FE098B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7650C93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43A6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F1546C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A6E025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95D5E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5E0EF9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F79CF5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5B9A3F8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E4A17D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8166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1E3A9D4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B1669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6E55BB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DD43743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158DA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08D000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EBEC05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72FE03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7FD39DB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A132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7B08AAC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68C80A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8C7BF6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2BA0A4D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2A2820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7A5253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49FE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839227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2075CB6" w14:textId="77777777" w:rsidR="00433A05" w:rsidRPr="00433A05" w:rsidRDefault="00433A05" w:rsidP="002B64E0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F7CA117" w14:textId="77777777" w:rsidR="00433A05" w:rsidRPr="00433A05" w:rsidRDefault="00433A05" w:rsidP="002B64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0B3CA34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50D6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607516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2EBB2FA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73DFDC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403EB1A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0317F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282B43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1CB472C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E76198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63BE59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87243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929426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B489D2A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BC21F6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713BE0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11120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9062CC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EE5FBA8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7F42E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7DA40A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381EE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BB84CC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CEFC1BB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E7DF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3E7DBB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899B4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F41836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866EB2D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58F89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63465BA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36ED7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26D118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F5A68E5" w14:textId="77777777" w:rsidR="00433A05" w:rsidRPr="00433A05" w:rsidRDefault="00433A05" w:rsidP="002B64E0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7703A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42D46E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B0F9D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C6410A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D466E3D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200003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7515009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C48D0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D09897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DFA3D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9D72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1648356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B364BD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62668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1EBAA5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F1CA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0EF571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91D62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AD7E0F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504DA0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62C4DC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1CB096F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9C939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5FA0D0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6DEA2BA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156D1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1F0816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6371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B0F5ED7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4D300DE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D4FC0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7ED52E9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368805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0BAC0F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7B65FE2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892BA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3B5C9B9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CA5F6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E225F8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788C52D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501314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79CC5A2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FAAFF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FCD60B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7B6FA9C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1B8FA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10646ED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7FC296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3FD040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502F49D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D6EF9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25578B5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A89CF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8F5A73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C8FBE89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18D404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32E7813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655E9C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0BE210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31BFC68" w14:textId="77777777" w:rsidR="00433A05" w:rsidRPr="00433A05" w:rsidRDefault="00433A05" w:rsidP="002B64E0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3AF1A6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2F953F4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A980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B0998A9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906792B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86315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7C4655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154BDF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3587C9E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A3247A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5F3138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6941F22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1F455A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347C30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55A818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C272E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36202E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AC7D1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EFE162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312D8EA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1840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2E81AAF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F8867A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97F9A7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4A60E1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76B24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11A1997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F8A58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59C58C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F56411E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B0CED0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59EEB45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5890BF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825A7B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A066232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1F1EF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598A85C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23B4D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A37DDE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7A0E2D0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22A27A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63FB5D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530BF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A043D9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C4965BF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D1476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45ABF26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0806D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32B49A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BC60A9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8D52F2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057FAD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3E9D7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B7C39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7EB45AD5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0DAA2B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6F461925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F3FA55D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21DBF7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D84E5A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842B754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027FC2D3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A61B9B1" w14:textId="77777777" w:rsidR="00433A05" w:rsidRPr="00433A05" w:rsidRDefault="00433A05" w:rsidP="002B64E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1F23F2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A4785C3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E3468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5E15AE3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C85F0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2E16192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656C6F36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BF365F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139C645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1C237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4A5C1BC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B68E718" w14:textId="77777777" w:rsidR="00433A05" w:rsidRPr="00433A05" w:rsidRDefault="00433A05" w:rsidP="002B64E0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76616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7282A20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88EAD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BA50B0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062143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436EA9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09D3A3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246E3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E909D14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35A5A7BF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2122E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2543D9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6EB5E6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361A4B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CE71369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7E062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162E0F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024D7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4FA301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3F9EBD0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D8434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749A0E4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21991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8A9518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0D12BE91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325719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6E8412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BBC7A3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93876BB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2AA18DD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288A82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1FA8DB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BE69D9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F4561FA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62FCBB6" w14:textId="77777777" w:rsidR="00433A05" w:rsidRPr="00433A05" w:rsidRDefault="00433A05" w:rsidP="002B64E0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A6CE8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144EAB0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02E62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BD5DE85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3CCA9E8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6D9F0D4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09CE7C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185247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B44C7F0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6C691F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DAC87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564929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FD8CD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CE68F41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8B714AF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2A156E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528F30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348BD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99A53E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4126EA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2BE5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191B708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B854C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9FCFB3F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5F652FE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7EAF4A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BB9693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305363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2D8BB6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293F8CFC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610650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3DFFBFD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6E70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0FA771D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4F996928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B63F3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54723F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0A6CB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6D1AA43" w14:textId="77777777" w:rsidTr="002B64E0">
        <w:trPr>
          <w:cantSplit/>
          <w:trHeight w:val="178"/>
        </w:trPr>
        <w:tc>
          <w:tcPr>
            <w:tcW w:w="579" w:type="dxa"/>
            <w:vAlign w:val="center"/>
          </w:tcPr>
          <w:p w14:paraId="13B84EF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B9C2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11565D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532C2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AECDD6C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747D9AD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1AAF7E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66F587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45EFBC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B3B6BBC" w14:textId="77777777" w:rsidTr="002B64E0">
        <w:trPr>
          <w:cantSplit/>
          <w:trHeight w:val="137"/>
        </w:trPr>
        <w:tc>
          <w:tcPr>
            <w:tcW w:w="579" w:type="dxa"/>
            <w:vAlign w:val="center"/>
          </w:tcPr>
          <w:p w14:paraId="6BF76EFE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E6A02B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13F78E8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B23E60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3849230" w14:textId="77777777" w:rsidTr="002B64E0">
        <w:trPr>
          <w:cantSplit/>
          <w:trHeight w:val="154"/>
        </w:trPr>
        <w:tc>
          <w:tcPr>
            <w:tcW w:w="579" w:type="dxa"/>
            <w:vAlign w:val="center"/>
          </w:tcPr>
          <w:p w14:paraId="41A0EE0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5D951F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0D2B855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9A7556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AAAEB48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0FE8E447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8A2B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73A2282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EEA397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DD3847D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3A1128AF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F52A14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600139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F818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E47F652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268E7505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2C10D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2F8EE1A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73531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723B090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69C17483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D9FC5C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3573CE6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6C2B84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6FC7117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5F39766D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8125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0799491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E950C0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243FC0" w14:textId="77777777" w:rsidTr="002B64E0">
        <w:trPr>
          <w:cantSplit/>
          <w:trHeight w:val="173"/>
        </w:trPr>
        <w:tc>
          <w:tcPr>
            <w:tcW w:w="579" w:type="dxa"/>
            <w:vAlign w:val="center"/>
          </w:tcPr>
          <w:p w14:paraId="2D8B70CC" w14:textId="77777777" w:rsidR="00433A05" w:rsidRPr="00433A05" w:rsidRDefault="00433A05" w:rsidP="002B64E0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9731C1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3009CAB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2B1B97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8C319D6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44AE93D3" w14:textId="77777777" w:rsidR="00433A05" w:rsidRPr="00433A05" w:rsidRDefault="00433A05" w:rsidP="002B6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869E5C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11A12B9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F11CBC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3E738BA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FC2F57F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550B8F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44D3CB0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21488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75B7F7A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8783CCC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7C1101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1492FBC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D0D3D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5316FCE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C3630C8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5FA2AB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59469CC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FA66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5CA83062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49B0169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91EF3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1E93C5B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613B23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3505305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3B5501FC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739E6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135EFB2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DD519E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083906C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2B8DA9F4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4BDC5E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2F5D83E9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19A519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4EF3A2F7" w14:textId="77777777" w:rsidTr="002B64E0">
        <w:trPr>
          <w:cantSplit/>
          <w:trHeight w:val="135"/>
        </w:trPr>
        <w:tc>
          <w:tcPr>
            <w:tcW w:w="579" w:type="dxa"/>
            <w:vAlign w:val="center"/>
          </w:tcPr>
          <w:p w14:paraId="0EC653AB" w14:textId="77777777" w:rsidR="00433A05" w:rsidRPr="00433A05" w:rsidRDefault="00433A05" w:rsidP="002B64E0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848A41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1CB8D63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9FF372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27669C4" w14:textId="77777777" w:rsidTr="002B64E0">
        <w:trPr>
          <w:cantSplit/>
          <w:trHeight w:val="225"/>
        </w:trPr>
        <w:tc>
          <w:tcPr>
            <w:tcW w:w="579" w:type="dxa"/>
            <w:vAlign w:val="center"/>
          </w:tcPr>
          <w:p w14:paraId="73BFC8CD" w14:textId="77777777" w:rsidR="00433A05" w:rsidRPr="00433A05" w:rsidRDefault="00433A05" w:rsidP="002B64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F874FF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25139B5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C3BF0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89A33AD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33C43BBA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3418E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0BAC109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3052CF2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6B53F64E" w14:textId="77777777" w:rsidTr="002B64E0">
        <w:trPr>
          <w:cantSplit/>
          <w:trHeight w:val="257"/>
        </w:trPr>
        <w:tc>
          <w:tcPr>
            <w:tcW w:w="579" w:type="dxa"/>
            <w:vAlign w:val="center"/>
          </w:tcPr>
          <w:p w14:paraId="2EBD660A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300609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3085EA8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C8311F0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A94AA66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0F1D118A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3690B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6D5A44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B0B464C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7ABFE3AB" w14:textId="77777777" w:rsidTr="002B64E0">
        <w:trPr>
          <w:cantSplit/>
          <w:trHeight w:val="70"/>
        </w:trPr>
        <w:tc>
          <w:tcPr>
            <w:tcW w:w="579" w:type="dxa"/>
            <w:vAlign w:val="center"/>
          </w:tcPr>
          <w:p w14:paraId="7459EE42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91646B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26A30A16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7C6A5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9E494D8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E8E0485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9501D4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80517D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2C2E55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18A884E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12EE754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F6D589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0EC2884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EDB285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91BCA22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3FE6057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0C2B0B7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8021E6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455C2B8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535975A9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A266A86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4ED146EF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9B17C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1EB84FB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1E8F4E05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A03C47D" w14:textId="77777777" w:rsidR="00433A05" w:rsidRPr="00433A05" w:rsidRDefault="00433A05" w:rsidP="002B64E0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D95BF0E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CF7F8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75B8F25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1BC17A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AB0C58B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A975A62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B73493A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0CD17EE" w14:textId="77777777" w:rsidR="00433A05" w:rsidRPr="00433A05" w:rsidRDefault="00433A05" w:rsidP="002B64E0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CC6A091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EDA521D" w14:textId="77777777" w:rsidR="00433A05" w:rsidRPr="00433A05" w:rsidRDefault="00433A05" w:rsidP="002B64E0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88D18D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7FF0F7A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01A293" w14:textId="77777777" w:rsidR="00433A05" w:rsidRPr="00433A05" w:rsidRDefault="00433A05" w:rsidP="002B64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250E349A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B0AB93B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571157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E51CBB4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3007ED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4459D801" w14:textId="77777777" w:rsidTr="002B64E0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2D04CA85" w14:textId="77777777" w:rsidR="00433A05" w:rsidRPr="00433A05" w:rsidRDefault="00433A05" w:rsidP="002B64E0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BDA0A3D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6C7894B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EAF8DC" w14:textId="77777777" w:rsidR="00433A05" w:rsidRPr="00433A05" w:rsidRDefault="00433A05" w:rsidP="002B6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0B22B8B6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5C06E29" w14:textId="77777777" w:rsidR="00433A05" w:rsidRPr="00433A05" w:rsidRDefault="00433A05" w:rsidP="002B64E0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24F05E5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A1E45B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9C2397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77491AA3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E14DFFB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1E16D1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21C03A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D83A7F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25096EBF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A8FCCD6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9B1FDB2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C5E41E0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11E84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C5C8B" w14:paraId="37DA97C0" w14:textId="77777777" w:rsidTr="002B64E0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5EA65A2" w14:textId="77777777" w:rsidR="00433A05" w:rsidRPr="00433A05" w:rsidRDefault="00433A05" w:rsidP="002B64E0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C49E64C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A14C18E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9525D86" w14:textId="77777777" w:rsidR="00433A05" w:rsidRPr="00433A05" w:rsidRDefault="00433A05" w:rsidP="002B64E0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33A05" w:rsidRPr="00433A05" w14:paraId="6A75F0D3" w14:textId="77777777" w:rsidTr="002B64E0">
        <w:trPr>
          <w:cantSplit/>
          <w:trHeight w:val="349"/>
        </w:trPr>
        <w:tc>
          <w:tcPr>
            <w:tcW w:w="11227" w:type="dxa"/>
            <w:gridSpan w:val="2"/>
          </w:tcPr>
          <w:p w14:paraId="57FC71D2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0AA773A9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0CE339" w14:textId="77777777" w:rsidR="00433A05" w:rsidRPr="00433A05" w:rsidRDefault="00433A05" w:rsidP="002B64E0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</w:tbl>
    <w:p w14:paraId="64203DC8" w14:textId="4E74292F" w:rsidR="00433A05" w:rsidRDefault="00433A05" w:rsidP="00433A05">
      <w:pPr>
        <w:spacing w:after="0" w:line="240" w:lineRule="auto"/>
        <w:jc w:val="both"/>
        <w:rPr>
          <w:sz w:val="24"/>
          <w:szCs w:val="24"/>
          <w:lang w:val="ro-RO"/>
        </w:rPr>
      </w:pPr>
    </w:p>
    <w:p w14:paraId="48001F72" w14:textId="77777777" w:rsidR="004C5C8B" w:rsidRDefault="004C5C8B" w:rsidP="00433A05">
      <w:pPr>
        <w:spacing w:after="0" w:line="240" w:lineRule="auto"/>
        <w:jc w:val="both"/>
        <w:rPr>
          <w:sz w:val="24"/>
          <w:szCs w:val="24"/>
          <w:lang w:val="ro-RO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10648"/>
        <w:gridCol w:w="1701"/>
        <w:gridCol w:w="1701"/>
      </w:tblGrid>
      <w:tr w:rsidR="004C5C8B" w:rsidRPr="00433A05" w14:paraId="7EEBC3BF" w14:textId="77777777" w:rsidTr="009312A9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14:paraId="1A5492B8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lastRenderedPageBreak/>
              <w:t>Nr.</w:t>
            </w:r>
          </w:p>
          <w:p w14:paraId="398D539E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0648" w:type="dxa"/>
            <w:vMerge w:val="restart"/>
            <w:vAlign w:val="center"/>
          </w:tcPr>
          <w:p w14:paraId="7DCDA5C4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</w:t>
            </w:r>
          </w:p>
        </w:tc>
        <w:tc>
          <w:tcPr>
            <w:tcW w:w="3402" w:type="dxa"/>
            <w:gridSpan w:val="2"/>
          </w:tcPr>
          <w:p w14:paraId="2885411A" w14:textId="77777777" w:rsidR="004C5C8B" w:rsidRPr="004C5C8B" w:rsidRDefault="004C5C8B" w:rsidP="004C5C8B">
            <w:pPr>
              <w:spacing w:after="0"/>
              <w:rPr>
                <w:rFonts w:ascii="PermianSlabSerifTypeface" w:hAnsi="PermianSlabSerifTypeface"/>
                <w:b/>
                <w:bCs/>
                <w:sz w:val="28"/>
                <w:szCs w:val="28"/>
                <w:lang w:val="en-US"/>
              </w:rPr>
            </w:pPr>
            <w:r w:rsidRPr="004C5C8B">
              <w:rPr>
                <w:rFonts w:ascii="PermianSlabSerifTypeface" w:hAnsi="PermianSlabSerifTypeface"/>
                <w:b/>
                <w:bCs/>
                <w:sz w:val="28"/>
                <w:szCs w:val="28"/>
                <w:lang w:val="en-US"/>
              </w:rPr>
              <w:t xml:space="preserve">Reno Express, </w:t>
            </w:r>
            <w:proofErr w:type="spellStart"/>
            <w:r w:rsidRPr="004C5C8B">
              <w:rPr>
                <w:rFonts w:ascii="PermianSlabSerifTypeface" w:hAnsi="PermianSlabSerifTypeface"/>
                <w:b/>
                <w:bCs/>
                <w:sz w:val="28"/>
                <w:szCs w:val="28"/>
                <w:lang w:val="en-US"/>
              </w:rPr>
              <w:t>a.f.</w:t>
            </w:r>
            <w:proofErr w:type="spellEnd"/>
            <w:r w:rsidRPr="004C5C8B">
              <w:rPr>
                <w:rFonts w:ascii="PermianSlabSerifTypeface" w:hAnsi="PermianSlabSerifTypeface"/>
                <w:b/>
                <w:bCs/>
                <w:sz w:val="28"/>
                <w:szCs w:val="28"/>
                <w:lang w:val="en-US"/>
              </w:rPr>
              <w:t xml:space="preserve"> 2023, motor diesel 1461 cm</w:t>
            </w:r>
            <w:r w:rsidRPr="004C5C8B">
              <w:rPr>
                <w:rFonts w:ascii="PermianSlabSerifTypeface" w:hAnsi="PermianSlabSerifTypeface"/>
                <w:b/>
                <w:bCs/>
                <w:sz w:val="28"/>
                <w:szCs w:val="28"/>
                <w:vertAlign w:val="superscript"/>
                <w:lang w:val="en-US"/>
              </w:rPr>
              <w:t>3</w:t>
            </w:r>
          </w:p>
          <w:p w14:paraId="7963A63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unitate</w:t>
            </w:r>
          </w:p>
        </w:tc>
      </w:tr>
      <w:tr w:rsidR="004C5C8B" w:rsidRPr="00433A05" w14:paraId="780AE307" w14:textId="77777777" w:rsidTr="009312A9">
        <w:trPr>
          <w:cantSplit/>
          <w:trHeight w:val="253"/>
        </w:trPr>
        <w:tc>
          <w:tcPr>
            <w:tcW w:w="579" w:type="dxa"/>
            <w:vMerge/>
            <w:vAlign w:val="center"/>
          </w:tcPr>
          <w:p w14:paraId="35C172B2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  <w:vMerge/>
            <w:vAlign w:val="center"/>
          </w:tcPr>
          <w:p w14:paraId="5959D753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A681FD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Preț unitar (fără TVA)</w:t>
            </w:r>
          </w:p>
        </w:tc>
        <w:tc>
          <w:tcPr>
            <w:tcW w:w="1701" w:type="dxa"/>
          </w:tcPr>
          <w:p w14:paraId="1CD5A3E6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Preț unitar </w:t>
            </w:r>
          </w:p>
          <w:p w14:paraId="4AFD71FD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(cu TVA)</w:t>
            </w:r>
          </w:p>
        </w:tc>
      </w:tr>
      <w:tr w:rsidR="004C5C8B" w:rsidRPr="00433A05" w14:paraId="1B3C9C56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4B487DE" w14:textId="77777777" w:rsidR="004C5C8B" w:rsidRPr="00433A05" w:rsidRDefault="004C5C8B" w:rsidP="009312A9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CCD211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motorului</w:t>
            </w:r>
          </w:p>
        </w:tc>
        <w:tc>
          <w:tcPr>
            <w:tcW w:w="1701" w:type="dxa"/>
          </w:tcPr>
          <w:p w14:paraId="547B809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100154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9709E7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F463F6B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4FBE43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motorului – serviciu </w:t>
            </w:r>
          </w:p>
        </w:tc>
        <w:tc>
          <w:tcPr>
            <w:tcW w:w="1701" w:type="dxa"/>
          </w:tcPr>
          <w:p w14:paraId="0E6E944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3C400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590C77D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07BF9DE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2DB42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asamblarea motorului  </w:t>
            </w:r>
          </w:p>
        </w:tc>
        <w:tc>
          <w:tcPr>
            <w:tcW w:w="1701" w:type="dxa"/>
          </w:tcPr>
          <w:p w14:paraId="77653BC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1B2DB3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632BEE0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E41DF93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2B011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complexă a chiulasei motorului – serviciu + piese</w:t>
            </w:r>
          </w:p>
        </w:tc>
        <w:tc>
          <w:tcPr>
            <w:tcW w:w="1701" w:type="dxa"/>
          </w:tcPr>
          <w:p w14:paraId="2CD59E6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2AC77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8DC3794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3D17C62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9D696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cilindrilor  – serviciu + accesorii</w:t>
            </w:r>
          </w:p>
        </w:tc>
        <w:tc>
          <w:tcPr>
            <w:tcW w:w="1701" w:type="dxa"/>
          </w:tcPr>
          <w:p w14:paraId="3FE0ADC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97717E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B26475F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34D19FC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EA9DA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segmenților de piston – serviciu + piesa</w:t>
            </w:r>
          </w:p>
        </w:tc>
        <w:tc>
          <w:tcPr>
            <w:tcW w:w="1701" w:type="dxa"/>
          </w:tcPr>
          <w:p w14:paraId="36AE157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F7A1FE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C0EE514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68CBD50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047699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pistoanelor – serviciu + piese + accesorii</w:t>
            </w:r>
          </w:p>
        </w:tc>
        <w:tc>
          <w:tcPr>
            <w:tcW w:w="1701" w:type="dxa"/>
          </w:tcPr>
          <w:p w14:paraId="4EA9F92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C740D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33D4348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276DE80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5428AC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arborelui cu came  – serviciu + piesa + accesorii</w:t>
            </w:r>
          </w:p>
        </w:tc>
        <w:tc>
          <w:tcPr>
            <w:tcW w:w="1701" w:type="dxa"/>
          </w:tcPr>
          <w:p w14:paraId="04D1AEB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B28471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763B286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04B04E2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907493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supapelor  – serviciu + piese + accesorii</w:t>
            </w:r>
          </w:p>
        </w:tc>
        <w:tc>
          <w:tcPr>
            <w:tcW w:w="1701" w:type="dxa"/>
          </w:tcPr>
          <w:p w14:paraId="77917BC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347751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B389999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6C476E1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11520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pompei de ulei  – serviciu + piesa + accesorii</w:t>
            </w:r>
          </w:p>
        </w:tc>
        <w:tc>
          <w:tcPr>
            <w:tcW w:w="1701" w:type="dxa"/>
          </w:tcPr>
          <w:p w14:paraId="5585C56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F2732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3ED745D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5697B24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AA5F7F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sistemului de răcire  – serviciu + piesa + accesorii</w:t>
            </w:r>
          </w:p>
        </w:tc>
        <w:tc>
          <w:tcPr>
            <w:tcW w:w="1701" w:type="dxa"/>
          </w:tcPr>
          <w:p w14:paraId="4C2650B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4F346B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AB8A4DE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795D426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9F890C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pompei de combustibil. – serviciu + piesa + accesorii</w:t>
            </w:r>
          </w:p>
        </w:tc>
        <w:tc>
          <w:tcPr>
            <w:tcW w:w="1701" w:type="dxa"/>
          </w:tcPr>
          <w:p w14:paraId="1FD69CA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455AC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55ECA3C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689995F0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71A085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rolei de întindere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rolei ajutătoare – serviciu + piese + accesorii</w:t>
            </w:r>
          </w:p>
        </w:tc>
        <w:tc>
          <w:tcPr>
            <w:tcW w:w="1701" w:type="dxa"/>
          </w:tcPr>
          <w:p w14:paraId="6CBF61A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51302C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B8AA590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60814B3E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B30757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Schimbul curelei mecanismului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distribuţie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6D18592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21536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9DC37F8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0FE4FCB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747E75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motorului – serviciu + piese + accesorii</w:t>
            </w:r>
          </w:p>
        </w:tc>
        <w:tc>
          <w:tcPr>
            <w:tcW w:w="1701" w:type="dxa"/>
          </w:tcPr>
          <w:p w14:paraId="7C8341E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28455C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722782B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05BFC29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3E58D4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de ulei – serviciu + filtru + toată cantitatea de ulei</w:t>
            </w:r>
          </w:p>
        </w:tc>
        <w:tc>
          <w:tcPr>
            <w:tcW w:w="1701" w:type="dxa"/>
          </w:tcPr>
          <w:p w14:paraId="4869DB9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01956C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A2829C9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068D0BA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01C57D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aer – serviciu + filtru</w:t>
            </w:r>
          </w:p>
        </w:tc>
        <w:tc>
          <w:tcPr>
            <w:tcW w:w="1701" w:type="dxa"/>
          </w:tcPr>
          <w:p w14:paraId="3A63D9D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3A98A3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84FC670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1D7DAA3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0EB782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carburanți – serviciu + filtru</w:t>
            </w:r>
          </w:p>
        </w:tc>
        <w:tc>
          <w:tcPr>
            <w:tcW w:w="1701" w:type="dxa"/>
          </w:tcPr>
          <w:p w14:paraId="246D615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33AF82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3C8F0A8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77CACB4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FA2C1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filtrului de salon – serviciu + filtru</w:t>
            </w:r>
          </w:p>
        </w:tc>
        <w:tc>
          <w:tcPr>
            <w:tcW w:w="1701" w:type="dxa"/>
          </w:tcPr>
          <w:p w14:paraId="1C7A38C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E0527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0A2615A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EC52ACF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D080F8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Schimbarea garniturii băii de ulei  – serviciu + piesa</w:t>
            </w:r>
          </w:p>
        </w:tc>
        <w:tc>
          <w:tcPr>
            <w:tcW w:w="1701" w:type="dxa"/>
          </w:tcPr>
          <w:p w14:paraId="0947AC9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B4155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997EF0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07D7185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778BB2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bujiilor – serviciu + piese (toate bujiile)</w:t>
            </w:r>
          </w:p>
        </w:tc>
        <w:tc>
          <w:tcPr>
            <w:tcW w:w="1701" w:type="dxa"/>
          </w:tcPr>
          <w:p w14:paraId="2DB0BE1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078E93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87FEE41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4B97F64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B58DA5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bobina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inducţie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7ABE4D7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1ADED9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2772EBE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EE402F7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C527EE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Reparația turbinei  – serviciu + piese + accesorii</w:t>
            </w:r>
          </w:p>
        </w:tc>
        <w:tc>
          <w:tcPr>
            <w:tcW w:w="1701" w:type="dxa"/>
          </w:tcPr>
          <w:p w14:paraId="73DBD84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404427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C845DA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149027E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8F182F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turbinei – serviciu + piese + accesorii</w:t>
            </w:r>
          </w:p>
        </w:tc>
        <w:tc>
          <w:tcPr>
            <w:tcW w:w="1701" w:type="dxa"/>
          </w:tcPr>
          <w:p w14:paraId="043982C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D5A4E8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0409343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D098EC1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B6803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Senzor al arborelui de distribuție</w:t>
            </w:r>
          </w:p>
        </w:tc>
        <w:tc>
          <w:tcPr>
            <w:tcW w:w="1701" w:type="dxa"/>
          </w:tcPr>
          <w:p w14:paraId="5E61B2C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514F67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B7E1633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85E7596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AD1EC42" w14:textId="77777777" w:rsidR="004C5C8B" w:rsidRPr="00433A05" w:rsidRDefault="004C5C8B" w:rsidP="00931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 </w:t>
            </w:r>
            <w:proofErr w:type="spellStart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sensor</w:t>
            </w:r>
            <w:proofErr w:type="spellEnd"/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arborelui cotit</w:t>
            </w:r>
          </w:p>
        </w:tc>
        <w:tc>
          <w:tcPr>
            <w:tcW w:w="1701" w:type="dxa"/>
          </w:tcPr>
          <w:p w14:paraId="4261880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2AD400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5EF6BD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6F266B35" w14:textId="77777777" w:rsidR="004C5C8B" w:rsidRPr="00433A05" w:rsidRDefault="004C5C8B" w:rsidP="004C5C8B">
            <w:pPr>
              <w:pStyle w:val="Listparagraf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FEBB170" w14:textId="77777777" w:rsidR="004C5C8B" w:rsidRPr="00433A05" w:rsidRDefault="004C5C8B" w:rsidP="009312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33A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 radiator răcire ulei</w:t>
            </w:r>
          </w:p>
        </w:tc>
        <w:tc>
          <w:tcPr>
            <w:tcW w:w="1701" w:type="dxa"/>
          </w:tcPr>
          <w:p w14:paraId="0002DFC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9503AE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9126B1A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D08A47E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3F9B358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cutiei de viteză </w:t>
            </w:r>
          </w:p>
        </w:tc>
        <w:tc>
          <w:tcPr>
            <w:tcW w:w="1701" w:type="dxa"/>
          </w:tcPr>
          <w:p w14:paraId="4061B8B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FF8063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FA364D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2A3B478" w14:textId="77777777" w:rsidR="004C5C8B" w:rsidRPr="00433A05" w:rsidRDefault="004C5C8B" w:rsidP="004C5C8B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D4F01E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3B0928D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702E0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2E7D27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A5F7355" w14:textId="77777777" w:rsidR="004C5C8B" w:rsidRPr="00433A05" w:rsidRDefault="004C5C8B" w:rsidP="004C5C8B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D8295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Dezasamblarea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schimbul total de rulmenți – serviciu + piese + accesorii</w:t>
            </w:r>
          </w:p>
        </w:tc>
        <w:tc>
          <w:tcPr>
            <w:tcW w:w="1701" w:type="dxa"/>
          </w:tcPr>
          <w:p w14:paraId="21B6E7E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0EBD8C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269BFB0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281CAFD" w14:textId="77777777" w:rsidR="004C5C8B" w:rsidRPr="00433A05" w:rsidRDefault="004C5C8B" w:rsidP="004C5C8B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855344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sincronilor – serviciu + piesa + accesorii</w:t>
            </w:r>
          </w:p>
        </w:tc>
        <w:tc>
          <w:tcPr>
            <w:tcW w:w="1701" w:type="dxa"/>
          </w:tcPr>
          <w:p w14:paraId="47C3AF5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92A2F6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997A6F4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DEB9608" w14:textId="77777777" w:rsidR="004C5C8B" w:rsidRPr="00433A05" w:rsidRDefault="004C5C8B" w:rsidP="004C5C8B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1E79B9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pinionului mers înapoi  – serviciu  + piesa + accesorii</w:t>
            </w:r>
          </w:p>
        </w:tc>
        <w:tc>
          <w:tcPr>
            <w:tcW w:w="1701" w:type="dxa"/>
          </w:tcPr>
          <w:p w14:paraId="0D4955F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173913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4CCE6CD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9ECB7A8" w14:textId="77777777" w:rsidR="004C5C8B" w:rsidRPr="00433A05" w:rsidRDefault="004C5C8B" w:rsidP="004C5C8B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94E79C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Schimbul pernelor cutiei de viteză – serviciu + piese + accesorii</w:t>
            </w:r>
          </w:p>
        </w:tc>
        <w:tc>
          <w:tcPr>
            <w:tcW w:w="1701" w:type="dxa"/>
          </w:tcPr>
          <w:p w14:paraId="52A2A7A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067BE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C7E27D0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63BF06AF" w14:textId="77777777" w:rsidR="004C5C8B" w:rsidRPr="00433A05" w:rsidRDefault="004C5C8B" w:rsidP="004C5C8B">
            <w:pPr>
              <w:pStyle w:val="Listparagraf"/>
              <w:numPr>
                <w:ilvl w:val="0"/>
                <w:numId w:val="4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2705AF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Repararea axei cardanice – serviciu + accesorii</w:t>
            </w:r>
          </w:p>
        </w:tc>
        <w:tc>
          <w:tcPr>
            <w:tcW w:w="1701" w:type="dxa"/>
          </w:tcPr>
          <w:p w14:paraId="1B5E851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42437D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56D712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ECA3D11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4F957B3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frînare</w:t>
            </w:r>
            <w:proofErr w:type="spellEnd"/>
          </w:p>
        </w:tc>
        <w:tc>
          <w:tcPr>
            <w:tcW w:w="1701" w:type="dxa"/>
          </w:tcPr>
          <w:p w14:paraId="34A5804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C3697E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05EFB2F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29A938D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1B4C6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054F16D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2CD11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AC64511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6D71604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474460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discului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</w:t>
            </w:r>
          </w:p>
        </w:tc>
        <w:tc>
          <w:tcPr>
            <w:tcW w:w="1701" w:type="dxa"/>
          </w:tcPr>
          <w:p w14:paraId="0BB0868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E2634D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02CBB64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3548E04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DD91E9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tamburilor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 – serviciu + piese</w:t>
            </w:r>
          </w:p>
        </w:tc>
        <w:tc>
          <w:tcPr>
            <w:tcW w:w="1701" w:type="dxa"/>
          </w:tcPr>
          <w:p w14:paraId="3D76AF3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D2BB0D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0AC53A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F1DD281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6217D4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Alezajul discurilor – serviciu + accesorii</w:t>
            </w:r>
          </w:p>
        </w:tc>
        <w:tc>
          <w:tcPr>
            <w:tcW w:w="1701" w:type="dxa"/>
          </w:tcPr>
          <w:p w14:paraId="6DCFBB2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54C718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F0B7583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E1156E7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3FA8D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otgonului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</w:t>
            </w:r>
          </w:p>
        </w:tc>
        <w:tc>
          <w:tcPr>
            <w:tcW w:w="1701" w:type="dxa"/>
          </w:tcPr>
          <w:p w14:paraId="173E3B6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979570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17F5E36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5A80C9E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F8BDB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fată – serviciu + piese + accesorii</w:t>
            </w:r>
          </w:p>
        </w:tc>
        <w:tc>
          <w:tcPr>
            <w:tcW w:w="1701" w:type="dxa"/>
          </w:tcPr>
          <w:p w14:paraId="53924DA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EB8C58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8EB7B5C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E4DE2A3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CFC305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saboţilor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spate – serviciu + piese + accesorii</w:t>
            </w:r>
          </w:p>
        </w:tc>
        <w:tc>
          <w:tcPr>
            <w:tcW w:w="1701" w:type="dxa"/>
          </w:tcPr>
          <w:p w14:paraId="51D7C75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E06760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301F54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CE83976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3F130D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cilindrelor receptori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46EAB0A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4887BC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8A2363C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D2ACF00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E540DB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cilindrilor receptori din spate  – serviciu + piese + accesorii</w:t>
            </w:r>
          </w:p>
        </w:tc>
        <w:tc>
          <w:tcPr>
            <w:tcW w:w="1701" w:type="dxa"/>
          </w:tcPr>
          <w:p w14:paraId="599FE43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03535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C62D92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20763A6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86DEE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furtunului sistemului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frînare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</w:t>
            </w:r>
          </w:p>
        </w:tc>
        <w:tc>
          <w:tcPr>
            <w:tcW w:w="1701" w:type="dxa"/>
          </w:tcPr>
          <w:p w14:paraId="7122FB3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0D6ED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5B8BAD3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67313782" w14:textId="77777777" w:rsidR="004C5C8B" w:rsidRPr="00433A05" w:rsidRDefault="004C5C8B" w:rsidP="004C5C8B">
            <w:pPr>
              <w:pStyle w:val="Listparagraf"/>
              <w:numPr>
                <w:ilvl w:val="0"/>
                <w:numId w:val="5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62B529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sistemul de frânare  – serviciu + toată cantitatea de lichid</w:t>
            </w:r>
          </w:p>
        </w:tc>
        <w:tc>
          <w:tcPr>
            <w:tcW w:w="1701" w:type="dxa"/>
          </w:tcPr>
          <w:p w14:paraId="270D297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EFC078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C15FC3E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AE41E1F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1C64739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Diagnostica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deservirea sistemei electrice </w:t>
            </w:r>
          </w:p>
        </w:tc>
        <w:tc>
          <w:tcPr>
            <w:tcW w:w="1701" w:type="dxa"/>
          </w:tcPr>
          <w:p w14:paraId="54B22F2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2C7F52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88F88C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27AAD24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751170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Diagnosticarea la calculator – serviciu</w:t>
            </w:r>
          </w:p>
        </w:tc>
        <w:tc>
          <w:tcPr>
            <w:tcW w:w="1701" w:type="dxa"/>
          </w:tcPr>
          <w:p w14:paraId="0CECE59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730DCB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5943197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57E4A21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8EE8AA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Mecanism de acționare a geamului electric - schimb</w:t>
            </w:r>
          </w:p>
        </w:tc>
        <w:tc>
          <w:tcPr>
            <w:tcW w:w="1701" w:type="dxa"/>
          </w:tcPr>
          <w:p w14:paraId="724B4C5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DBC8DA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ACEFAA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13F3E7B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24CB93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Lacăt ușă  – schimb</w:t>
            </w:r>
          </w:p>
        </w:tc>
        <w:tc>
          <w:tcPr>
            <w:tcW w:w="1701" w:type="dxa"/>
          </w:tcPr>
          <w:p w14:paraId="346B611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678292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E20C81E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171E74E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9C355A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generatorului – serviciu + piese + accesorii</w:t>
            </w:r>
          </w:p>
        </w:tc>
        <w:tc>
          <w:tcPr>
            <w:tcW w:w="1701" w:type="dxa"/>
          </w:tcPr>
          <w:p w14:paraId="35B8E77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194A23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BB49BD7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AA9E517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2C6740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rulmenților, releului de reglare, curelei generatorului – serviciu + piese + accesorii</w:t>
            </w:r>
          </w:p>
        </w:tc>
        <w:tc>
          <w:tcPr>
            <w:tcW w:w="1701" w:type="dxa"/>
          </w:tcPr>
          <w:p w14:paraId="125F089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2DA4C7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14069CF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ACB77CD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ABFAE2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demarorului – serviciu + piesa + accesorii</w:t>
            </w:r>
          </w:p>
        </w:tc>
        <w:tc>
          <w:tcPr>
            <w:tcW w:w="1701" w:type="dxa"/>
          </w:tcPr>
          <w:p w14:paraId="66887D8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44BE2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30D480B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F282382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1E70F1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periilor,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bucşelor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2839B4A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D51ED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1F49B07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F91A657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1A7110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releului de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aspiraţie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accesorii</w:t>
            </w:r>
          </w:p>
        </w:tc>
        <w:tc>
          <w:tcPr>
            <w:tcW w:w="1701" w:type="dxa"/>
          </w:tcPr>
          <w:p w14:paraId="71440C1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5A906EB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A02FF1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FEC43FE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5F9493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bendixului – serviciu + piesa + accesorii</w:t>
            </w:r>
          </w:p>
        </w:tc>
        <w:tc>
          <w:tcPr>
            <w:tcW w:w="1701" w:type="dxa"/>
          </w:tcPr>
          <w:p w14:paraId="377A393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6F2C1D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C0321D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FFFFE3A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AC8C2C0" w14:textId="77777777" w:rsidR="004C5C8B" w:rsidRPr="00433A05" w:rsidRDefault="004C5C8B" w:rsidP="009312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broaștei contactului de pornire – serviciu + piesa + accesorii</w:t>
            </w:r>
          </w:p>
        </w:tc>
        <w:tc>
          <w:tcPr>
            <w:tcW w:w="1701" w:type="dxa"/>
          </w:tcPr>
          <w:p w14:paraId="52E404C2" w14:textId="77777777" w:rsidR="004C5C8B" w:rsidRPr="00433A05" w:rsidRDefault="004C5C8B" w:rsidP="009312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0976B7C" w14:textId="77777777" w:rsidR="004C5C8B" w:rsidRPr="00433A05" w:rsidRDefault="004C5C8B" w:rsidP="009312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206172D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F359B2E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68F1366" w14:textId="77777777" w:rsidR="004C5C8B" w:rsidRPr="00433A05" w:rsidRDefault="004C5C8B" w:rsidP="009312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scurtă)  – serviciu + becul</w:t>
            </w:r>
          </w:p>
        </w:tc>
        <w:tc>
          <w:tcPr>
            <w:tcW w:w="1701" w:type="dxa"/>
          </w:tcPr>
          <w:p w14:paraId="39E7E1CF" w14:textId="77777777" w:rsidR="004C5C8B" w:rsidRPr="00433A05" w:rsidRDefault="004C5C8B" w:rsidP="009312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FCE8D0E" w14:textId="77777777" w:rsidR="004C5C8B" w:rsidRPr="00433A05" w:rsidRDefault="004C5C8B" w:rsidP="009312A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53542D7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EB3B898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FBD6F3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(fază lungă) – serviciu + becul</w:t>
            </w:r>
          </w:p>
        </w:tc>
        <w:tc>
          <w:tcPr>
            <w:tcW w:w="1701" w:type="dxa"/>
          </w:tcPr>
          <w:p w14:paraId="71618E1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693F54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E38A51A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75205B9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0B27F5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(frână, indicatoare direcție) – serviciu + becul</w:t>
            </w:r>
          </w:p>
        </w:tc>
        <w:tc>
          <w:tcPr>
            <w:tcW w:w="1701" w:type="dxa"/>
          </w:tcPr>
          <w:p w14:paraId="5ACB42F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D4868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8068B12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E22D707" w14:textId="77777777" w:rsidR="004C5C8B" w:rsidRPr="00433A05" w:rsidRDefault="004C5C8B" w:rsidP="004C5C8B">
            <w:pPr>
              <w:pStyle w:val="Listparagraf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9FCF5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bec electric (panou/salon) – serviciu + becul</w:t>
            </w:r>
          </w:p>
        </w:tc>
        <w:tc>
          <w:tcPr>
            <w:tcW w:w="1701" w:type="dxa"/>
          </w:tcPr>
          <w:p w14:paraId="32E1B4A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DCADD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00D85E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E11E337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0F469F3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Repararea mecanismului de direcție</w:t>
            </w:r>
          </w:p>
        </w:tc>
        <w:tc>
          <w:tcPr>
            <w:tcW w:w="1701" w:type="dxa"/>
          </w:tcPr>
          <w:p w14:paraId="235763C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A9C0F8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A94FE2A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1D6445C" w14:textId="77777777" w:rsidR="004C5C8B" w:rsidRPr="00433A05" w:rsidRDefault="004C5C8B" w:rsidP="004C5C8B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40950A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Profilactica servodirecției – serviciu + toată cantitatea de ulei</w:t>
            </w:r>
          </w:p>
        </w:tc>
        <w:tc>
          <w:tcPr>
            <w:tcW w:w="1701" w:type="dxa"/>
          </w:tcPr>
          <w:p w14:paraId="6468900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A6A499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D586F8E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0E77DD4" w14:textId="77777777" w:rsidR="004C5C8B" w:rsidRPr="00433A05" w:rsidRDefault="004C5C8B" w:rsidP="004C5C8B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BD30F8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Profilaxia mecanismului de direcție – serviciu + accesoriile</w:t>
            </w:r>
          </w:p>
        </w:tc>
        <w:tc>
          <w:tcPr>
            <w:tcW w:w="1701" w:type="dxa"/>
          </w:tcPr>
          <w:p w14:paraId="3B06610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EC597A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2180B79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4BCA547" w14:textId="77777777" w:rsidR="004C5C8B" w:rsidRPr="00433A05" w:rsidRDefault="004C5C8B" w:rsidP="004C5C8B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41D770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Recondiționarea casetei de direcție  – serviciu + accesorii</w:t>
            </w:r>
          </w:p>
        </w:tc>
        <w:tc>
          <w:tcPr>
            <w:tcW w:w="1701" w:type="dxa"/>
          </w:tcPr>
          <w:p w14:paraId="496C000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F4A57D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A28E1F1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F7D0849" w14:textId="77777777" w:rsidR="004C5C8B" w:rsidRPr="00433A05" w:rsidRDefault="004C5C8B" w:rsidP="004C5C8B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AB39E9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mecanismului de direcție – serviciu + piesa + accesorii</w:t>
            </w:r>
          </w:p>
        </w:tc>
        <w:tc>
          <w:tcPr>
            <w:tcW w:w="1701" w:type="dxa"/>
          </w:tcPr>
          <w:p w14:paraId="77D7673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A04FF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4674275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7D70B642" w14:textId="77777777" w:rsidR="004C5C8B" w:rsidRPr="00433A05" w:rsidRDefault="004C5C8B" w:rsidP="004C5C8B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80D0EC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servodirecției hidraulice  – serviciu + piesa + accesorii</w:t>
            </w:r>
          </w:p>
        </w:tc>
        <w:tc>
          <w:tcPr>
            <w:tcW w:w="1701" w:type="dxa"/>
          </w:tcPr>
          <w:p w14:paraId="57FC5AB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731967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41A2E0D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86D3E72" w14:textId="77777777" w:rsidR="004C5C8B" w:rsidRPr="00433A05" w:rsidRDefault="004C5C8B" w:rsidP="004C5C8B">
            <w:pPr>
              <w:pStyle w:val="Listparagraf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201813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tijei de comandă a direcției  – serviciu + piesa + accesorii</w:t>
            </w:r>
          </w:p>
        </w:tc>
        <w:tc>
          <w:tcPr>
            <w:tcW w:w="1701" w:type="dxa"/>
          </w:tcPr>
          <w:p w14:paraId="3EC7FB9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0BC89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202CA78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2B659E96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481AFB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Reparația suspensiei</w:t>
            </w:r>
          </w:p>
        </w:tc>
        <w:tc>
          <w:tcPr>
            <w:tcW w:w="1701" w:type="dxa"/>
          </w:tcPr>
          <w:p w14:paraId="2E3DF2E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99CDE2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7DE3497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301E2AB2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058C4F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față  – serviciu + piesa + accesorii</w:t>
            </w:r>
          </w:p>
        </w:tc>
        <w:tc>
          <w:tcPr>
            <w:tcW w:w="1701" w:type="dxa"/>
          </w:tcPr>
          <w:p w14:paraId="3889B49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5E2C64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9DE44CB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62945CAB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0B407D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amortizatoarelor spate  – serviciu + piesa + accesorii</w:t>
            </w:r>
          </w:p>
        </w:tc>
        <w:tc>
          <w:tcPr>
            <w:tcW w:w="1701" w:type="dxa"/>
          </w:tcPr>
          <w:p w14:paraId="459D259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8B7AFC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3378144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5F021D19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F2343F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suporturilor cu rotulă  – serviciu + piesa + accesorii</w:t>
            </w:r>
          </w:p>
        </w:tc>
        <w:tc>
          <w:tcPr>
            <w:tcW w:w="1701" w:type="dxa"/>
          </w:tcPr>
          <w:p w14:paraId="36F231B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69358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B90A1EF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1366E5E6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D8E540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sidiului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articulațiilor dreapta-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stînga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839DE6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2F1674E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542193E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6A10EA3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BB61A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capătului barei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directie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4E9D0BD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9DD2E3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605C10D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43CF3AB6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000C342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al lustrelor – serviciu + piesa + accesorii</w:t>
            </w:r>
          </w:p>
        </w:tc>
        <w:tc>
          <w:tcPr>
            <w:tcW w:w="1701" w:type="dxa"/>
          </w:tcPr>
          <w:p w14:paraId="6F38B1E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D0EA61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BB3BDAC" w14:textId="77777777" w:rsidTr="009312A9">
        <w:trPr>
          <w:cantSplit/>
          <w:trHeight w:val="178"/>
        </w:trPr>
        <w:tc>
          <w:tcPr>
            <w:tcW w:w="579" w:type="dxa"/>
            <w:vAlign w:val="center"/>
          </w:tcPr>
          <w:p w14:paraId="05CBF8B3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D10B0D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suport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045DCCD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D88947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110F82E" w14:textId="77777777" w:rsidTr="009312A9">
        <w:trPr>
          <w:cantSplit/>
          <w:trHeight w:val="137"/>
        </w:trPr>
        <w:tc>
          <w:tcPr>
            <w:tcW w:w="579" w:type="dxa"/>
            <w:vAlign w:val="center"/>
          </w:tcPr>
          <w:p w14:paraId="5980244F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3FDC6B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bucșă stabilizator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59BD100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51DBE0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AF7D759" w14:textId="77777777" w:rsidTr="009312A9">
        <w:trPr>
          <w:cantSplit/>
          <w:trHeight w:val="137"/>
        </w:trPr>
        <w:tc>
          <w:tcPr>
            <w:tcW w:w="579" w:type="dxa"/>
            <w:vAlign w:val="center"/>
          </w:tcPr>
          <w:p w14:paraId="230DAF11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F01D50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suport stabilizator față  – serviciu + piesa + accesorii</w:t>
            </w:r>
          </w:p>
        </w:tc>
        <w:tc>
          <w:tcPr>
            <w:tcW w:w="1701" w:type="dxa"/>
          </w:tcPr>
          <w:p w14:paraId="64571E3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D2E797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BE5312F" w14:textId="77777777" w:rsidTr="009312A9">
        <w:trPr>
          <w:cantSplit/>
          <w:trHeight w:val="154"/>
        </w:trPr>
        <w:tc>
          <w:tcPr>
            <w:tcW w:w="579" w:type="dxa"/>
            <w:vAlign w:val="center"/>
          </w:tcPr>
          <w:p w14:paraId="110D65D9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A08FAB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piese + accesorii</w:t>
            </w:r>
          </w:p>
        </w:tc>
        <w:tc>
          <w:tcPr>
            <w:tcW w:w="1701" w:type="dxa"/>
          </w:tcPr>
          <w:p w14:paraId="55862F5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7D4058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4276834" w14:textId="77777777" w:rsidTr="009312A9">
        <w:trPr>
          <w:cantSplit/>
          <w:trHeight w:val="173"/>
        </w:trPr>
        <w:tc>
          <w:tcPr>
            <w:tcW w:w="579" w:type="dxa"/>
            <w:vAlign w:val="center"/>
          </w:tcPr>
          <w:p w14:paraId="629CBECD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250997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tuturor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salenblocurilor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piese + accesorii</w:t>
            </w:r>
          </w:p>
        </w:tc>
        <w:tc>
          <w:tcPr>
            <w:tcW w:w="1701" w:type="dxa"/>
          </w:tcPr>
          <w:p w14:paraId="591B24C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15F680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D1B74BB" w14:textId="77777777" w:rsidTr="009312A9">
        <w:trPr>
          <w:cantSplit/>
          <w:trHeight w:val="173"/>
        </w:trPr>
        <w:tc>
          <w:tcPr>
            <w:tcW w:w="579" w:type="dxa"/>
            <w:vAlign w:val="center"/>
          </w:tcPr>
          <w:p w14:paraId="36D5768C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631AE2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față  – serviciu + piesa + accesorii</w:t>
            </w:r>
          </w:p>
        </w:tc>
        <w:tc>
          <w:tcPr>
            <w:tcW w:w="1701" w:type="dxa"/>
          </w:tcPr>
          <w:p w14:paraId="2AF1F69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F8DC71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12B6D67" w14:textId="77777777" w:rsidTr="009312A9">
        <w:trPr>
          <w:cantSplit/>
          <w:trHeight w:val="173"/>
        </w:trPr>
        <w:tc>
          <w:tcPr>
            <w:tcW w:w="579" w:type="dxa"/>
            <w:vAlign w:val="center"/>
          </w:tcPr>
          <w:p w14:paraId="4159E653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30E5E76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butuc de roată spate  – serviciu + piesa + accesorii</w:t>
            </w:r>
          </w:p>
        </w:tc>
        <w:tc>
          <w:tcPr>
            <w:tcW w:w="1701" w:type="dxa"/>
          </w:tcPr>
          <w:p w14:paraId="7EEC224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3ECDEC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FE3B8D4" w14:textId="77777777" w:rsidTr="009312A9">
        <w:trPr>
          <w:cantSplit/>
          <w:trHeight w:val="173"/>
        </w:trPr>
        <w:tc>
          <w:tcPr>
            <w:tcW w:w="579" w:type="dxa"/>
            <w:vAlign w:val="center"/>
          </w:tcPr>
          <w:p w14:paraId="2A1104F3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9F7B3E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– serviciu + piesa + accesorii</w:t>
            </w:r>
          </w:p>
        </w:tc>
        <w:tc>
          <w:tcPr>
            <w:tcW w:w="1701" w:type="dxa"/>
          </w:tcPr>
          <w:p w14:paraId="5EBE2FD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13D188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64A9A9C" w14:textId="77777777" w:rsidTr="009312A9">
        <w:trPr>
          <w:cantSplit/>
          <w:trHeight w:val="173"/>
        </w:trPr>
        <w:tc>
          <w:tcPr>
            <w:tcW w:w="579" w:type="dxa"/>
            <w:vAlign w:val="center"/>
          </w:tcPr>
          <w:p w14:paraId="3E369487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ECCE0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rulmenţilor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spate – serviciu + piesa + accesorii</w:t>
            </w:r>
          </w:p>
        </w:tc>
        <w:tc>
          <w:tcPr>
            <w:tcW w:w="1701" w:type="dxa"/>
          </w:tcPr>
          <w:p w14:paraId="6DA85A8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EA5B62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692893D" w14:textId="77777777" w:rsidTr="009312A9">
        <w:trPr>
          <w:cantSplit/>
          <w:trHeight w:val="173"/>
        </w:trPr>
        <w:tc>
          <w:tcPr>
            <w:tcW w:w="579" w:type="dxa"/>
            <w:vAlign w:val="center"/>
          </w:tcPr>
          <w:p w14:paraId="571A50C6" w14:textId="77777777" w:rsidR="004C5C8B" w:rsidRPr="00433A05" w:rsidRDefault="004C5C8B" w:rsidP="004C5C8B">
            <w:pPr>
              <w:pStyle w:val="Listparagraf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799B0A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Dezaxarea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axarea (reglarea)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rotilor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</w:t>
            </w:r>
          </w:p>
        </w:tc>
        <w:tc>
          <w:tcPr>
            <w:tcW w:w="1701" w:type="dxa"/>
          </w:tcPr>
          <w:p w14:paraId="4E1B69C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CB7144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2C36EBE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1EA7DD00" w14:textId="77777777" w:rsidR="004C5C8B" w:rsidRPr="00433A05" w:rsidRDefault="004C5C8B" w:rsidP="00931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28D61BC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Sistema de răcire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de încălzire </w:t>
            </w:r>
          </w:p>
        </w:tc>
        <w:tc>
          <w:tcPr>
            <w:tcW w:w="1701" w:type="dxa"/>
          </w:tcPr>
          <w:p w14:paraId="38F52FE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13CC0F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C2FB114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1E7C2C8B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CC588D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termostat – serviciu + piesa</w:t>
            </w:r>
          </w:p>
        </w:tc>
        <w:tc>
          <w:tcPr>
            <w:tcW w:w="1701" w:type="dxa"/>
          </w:tcPr>
          <w:p w14:paraId="611FA7B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6725B9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9909445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0CA91938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E3941B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lichid antigel  – serviciu + toată cantitatea de lichid</w:t>
            </w:r>
          </w:p>
        </w:tc>
        <w:tc>
          <w:tcPr>
            <w:tcW w:w="1701" w:type="dxa"/>
          </w:tcPr>
          <w:p w14:paraId="059B41E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303B2F4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E119616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6A951C17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7563965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răcire – serviciu + piesa </w:t>
            </w:r>
          </w:p>
        </w:tc>
        <w:tc>
          <w:tcPr>
            <w:tcW w:w="1701" w:type="dxa"/>
          </w:tcPr>
          <w:p w14:paraId="088A73D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28B1E2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B92B6CD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33B7BFDB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B4803C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aer condiționat – serviciu + piesa </w:t>
            </w:r>
          </w:p>
        </w:tc>
        <w:tc>
          <w:tcPr>
            <w:tcW w:w="1701" w:type="dxa"/>
          </w:tcPr>
          <w:p w14:paraId="04C5031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15146C7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4A706B6E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567BA393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603F14B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al compresorului sistemei de condiționare – serviciu + piesa </w:t>
            </w:r>
          </w:p>
        </w:tc>
        <w:tc>
          <w:tcPr>
            <w:tcW w:w="1701" w:type="dxa"/>
          </w:tcPr>
          <w:p w14:paraId="6F0ABA4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998EAB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979A8BB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55D640B6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177D799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radiator încălzire salon – serviciu + piesa </w:t>
            </w:r>
          </w:p>
        </w:tc>
        <w:tc>
          <w:tcPr>
            <w:tcW w:w="1701" w:type="dxa"/>
          </w:tcPr>
          <w:p w14:paraId="43AE1F7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9F93BD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022D45E" w14:textId="77777777" w:rsidTr="009312A9">
        <w:trPr>
          <w:cantSplit/>
          <w:trHeight w:val="135"/>
        </w:trPr>
        <w:tc>
          <w:tcPr>
            <w:tcW w:w="579" w:type="dxa"/>
            <w:vAlign w:val="center"/>
          </w:tcPr>
          <w:p w14:paraId="0B4AF0EB" w14:textId="77777777" w:rsidR="004C5C8B" w:rsidRPr="00433A05" w:rsidRDefault="004C5C8B" w:rsidP="004C5C8B">
            <w:pPr>
              <w:pStyle w:val="Listparagraf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50918D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Încărcarea sistemului de aer condiționat + serviciu </w:t>
            </w:r>
          </w:p>
        </w:tc>
        <w:tc>
          <w:tcPr>
            <w:tcW w:w="1701" w:type="dxa"/>
          </w:tcPr>
          <w:p w14:paraId="590A2BF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646AB3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8B43999" w14:textId="77777777" w:rsidTr="009312A9">
        <w:trPr>
          <w:cantSplit/>
          <w:trHeight w:val="225"/>
        </w:trPr>
        <w:tc>
          <w:tcPr>
            <w:tcW w:w="579" w:type="dxa"/>
            <w:vAlign w:val="center"/>
          </w:tcPr>
          <w:p w14:paraId="2339D1F9" w14:textId="77777777" w:rsidR="004C5C8B" w:rsidRPr="00433A05" w:rsidRDefault="004C5C8B" w:rsidP="009312A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0648" w:type="dxa"/>
          </w:tcPr>
          <w:p w14:paraId="7C38FD4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Reparația mecanismului ambreiaj </w:t>
            </w:r>
          </w:p>
        </w:tc>
        <w:tc>
          <w:tcPr>
            <w:tcW w:w="1701" w:type="dxa"/>
          </w:tcPr>
          <w:p w14:paraId="315A1D2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1D6B8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7C2FCF87" w14:textId="77777777" w:rsidTr="009312A9">
        <w:trPr>
          <w:cantSplit/>
          <w:trHeight w:val="257"/>
        </w:trPr>
        <w:tc>
          <w:tcPr>
            <w:tcW w:w="579" w:type="dxa"/>
            <w:vAlign w:val="center"/>
          </w:tcPr>
          <w:p w14:paraId="25126499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DA9F60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Demontare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montarea – serviciu </w:t>
            </w:r>
          </w:p>
        </w:tc>
        <w:tc>
          <w:tcPr>
            <w:tcW w:w="1701" w:type="dxa"/>
          </w:tcPr>
          <w:p w14:paraId="0C507071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4F6693C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CA1363A" w14:textId="77777777" w:rsidTr="009312A9">
        <w:trPr>
          <w:cantSplit/>
          <w:trHeight w:val="257"/>
        </w:trPr>
        <w:tc>
          <w:tcPr>
            <w:tcW w:w="579" w:type="dxa"/>
            <w:vAlign w:val="center"/>
          </w:tcPr>
          <w:p w14:paraId="513958BD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200E3DA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Ulei cutia de viteze + serviciu </w:t>
            </w:r>
          </w:p>
        </w:tc>
        <w:tc>
          <w:tcPr>
            <w:tcW w:w="1701" w:type="dxa"/>
          </w:tcPr>
          <w:p w14:paraId="5D60E8B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69CCB0A2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1BC0F17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7FAA472D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4279902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placa presiune – serviciu + piesa</w:t>
            </w:r>
          </w:p>
        </w:tc>
        <w:tc>
          <w:tcPr>
            <w:tcW w:w="1701" w:type="dxa"/>
          </w:tcPr>
          <w:p w14:paraId="4C9BAC9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0B38EBD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88CE93B" w14:textId="77777777" w:rsidTr="009312A9">
        <w:trPr>
          <w:cantSplit/>
          <w:trHeight w:val="70"/>
        </w:trPr>
        <w:tc>
          <w:tcPr>
            <w:tcW w:w="579" w:type="dxa"/>
            <w:vAlign w:val="center"/>
          </w:tcPr>
          <w:p w14:paraId="469BAE7C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</w:tcPr>
          <w:p w14:paraId="5D81AFA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Disc ambreiaj – serviciu + piesa </w:t>
            </w:r>
          </w:p>
        </w:tc>
        <w:tc>
          <w:tcPr>
            <w:tcW w:w="1701" w:type="dxa"/>
          </w:tcPr>
          <w:p w14:paraId="533D578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73532A5B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3DF4213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0DC6629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247F1B0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rulment placa presiune și cilindru de cuplare – serviciu + piese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D0FA8A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CC605F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0E7559A5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6F6A3FA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EFD75D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Suport/pernă cutie de viteză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C9E0ED8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6AC6397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3059E9B3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6FCD4D9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6C7E74BA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Volantă - schimb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A50F2FD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E86B1A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91D0807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4673AF1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74CEAE6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Cilindru ambreiaj – schimb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CDC27A3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E966E4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297CB49A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9C9CE28" w14:textId="77777777" w:rsidR="004C5C8B" w:rsidRPr="00433A05" w:rsidRDefault="004C5C8B" w:rsidP="004C5C8B">
            <w:pPr>
              <w:pStyle w:val="Listparagraf"/>
              <w:numPr>
                <w:ilvl w:val="0"/>
                <w:numId w:val="10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DF6B7A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433A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ro-RO"/>
              </w:rPr>
              <w:t>Coș ambreiaj – schimb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CF0B425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93BE2E9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654E51B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30293503" w14:textId="77777777" w:rsidR="004C5C8B" w:rsidRPr="00433A05" w:rsidRDefault="004C5C8B" w:rsidP="009312A9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37E38F5A" w14:textId="77777777" w:rsidR="004C5C8B" w:rsidRPr="00433A05" w:rsidRDefault="004C5C8B" w:rsidP="009312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tinichigerie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şi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îndreptare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FFF52AD" w14:textId="77777777" w:rsidR="004C5C8B" w:rsidRPr="00433A05" w:rsidRDefault="004C5C8B" w:rsidP="009312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1138EA9" w14:textId="77777777" w:rsidR="004C5C8B" w:rsidRPr="00433A05" w:rsidRDefault="004C5C8B" w:rsidP="009312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32E9C95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51E5EC16" w14:textId="77777777" w:rsidR="004C5C8B" w:rsidRPr="00433A05" w:rsidRDefault="004C5C8B" w:rsidP="004C5C8B">
            <w:pPr>
              <w:pStyle w:val="Listparagraf"/>
              <w:numPr>
                <w:ilvl w:val="0"/>
                <w:numId w:val="11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C9EF96E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D3F14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2DD69BF" w14:textId="77777777" w:rsidR="004C5C8B" w:rsidRPr="00433A05" w:rsidRDefault="004C5C8B" w:rsidP="009312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69FB2CC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7E39AB95" w14:textId="77777777" w:rsidR="004C5C8B" w:rsidRPr="00433A05" w:rsidRDefault="004C5C8B" w:rsidP="009312A9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057880D2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vopsire.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AF2BE58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7D2FCD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0D5CB3A" w14:textId="77777777" w:rsidTr="009312A9">
        <w:trPr>
          <w:cantSplit/>
          <w:trHeight w:val="6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79B2875" w14:textId="77777777" w:rsidR="004C5C8B" w:rsidRPr="00433A05" w:rsidRDefault="004C5C8B" w:rsidP="004C5C8B">
            <w:pPr>
              <w:pStyle w:val="Listparagraf"/>
              <w:numPr>
                <w:ilvl w:val="0"/>
                <w:numId w:val="12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266BDD02" w14:textId="77777777" w:rsidR="004C5C8B" w:rsidRPr="00433A05" w:rsidRDefault="004C5C8B" w:rsidP="00931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Unitate </w:t>
            </w: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0A5AAA" w14:textId="77777777" w:rsidR="004C5C8B" w:rsidRPr="00433A05" w:rsidRDefault="004C5C8B" w:rsidP="00931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44E36F" w14:textId="77777777" w:rsidR="004C5C8B" w:rsidRPr="00433A05" w:rsidRDefault="004C5C8B" w:rsidP="009312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55A67DA0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04E248DD" w14:textId="77777777" w:rsidR="004C5C8B" w:rsidRPr="00433A05" w:rsidRDefault="004C5C8B" w:rsidP="009312A9">
            <w:pPr>
              <w:pStyle w:val="Listparagraf"/>
              <w:ind w:left="360" w:right="-108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78120320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60ECF58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1355263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E5154F1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6F2E3EE9" w14:textId="77777777" w:rsidR="004C5C8B" w:rsidRPr="00433A05" w:rsidRDefault="004C5C8B" w:rsidP="004C5C8B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C305E0A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Schimb parbriz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faţă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– serviciu + piesa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69486F7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B0A89B2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71485A4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4134953E" w14:textId="77777777" w:rsidR="004C5C8B" w:rsidRPr="00433A05" w:rsidRDefault="004C5C8B" w:rsidP="004C5C8B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194E3063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Reparația </w:t>
            </w:r>
            <w:proofErr w:type="spellStart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ciobiturilor</w:t>
            </w:r>
            <w:proofErr w:type="spellEnd"/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și fisurilor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7A2F6AB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1DDDA81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1D848486" w14:textId="77777777" w:rsidTr="009312A9">
        <w:trPr>
          <w:cantSplit/>
          <w:trHeight w:val="70"/>
        </w:trPr>
        <w:tc>
          <w:tcPr>
            <w:tcW w:w="579" w:type="dxa"/>
            <w:tcBorders>
              <w:bottom w:val="single" w:sz="4" w:space="0" w:color="auto"/>
            </w:tcBorders>
            <w:vAlign w:val="center"/>
          </w:tcPr>
          <w:p w14:paraId="1957CB4F" w14:textId="77777777" w:rsidR="004C5C8B" w:rsidRPr="00433A05" w:rsidRDefault="004C5C8B" w:rsidP="004C5C8B">
            <w:pPr>
              <w:pStyle w:val="Listparagraf"/>
              <w:numPr>
                <w:ilvl w:val="0"/>
                <w:numId w:val="13"/>
              </w:numPr>
              <w:ind w:right="-108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648" w:type="dxa"/>
            <w:tcBorders>
              <w:bottom w:val="single" w:sz="4" w:space="0" w:color="auto"/>
            </w:tcBorders>
          </w:tcPr>
          <w:p w14:paraId="581F4A4C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Schimb ștergătoare parbriz – serviciu + 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3723314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F1E6E92" w14:textId="77777777" w:rsidR="004C5C8B" w:rsidRPr="00433A05" w:rsidRDefault="004C5C8B" w:rsidP="009312A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4C5C8B" w:rsidRPr="00433A05" w14:paraId="6D8412D0" w14:textId="77777777" w:rsidTr="009312A9">
        <w:trPr>
          <w:cantSplit/>
          <w:trHeight w:val="349"/>
        </w:trPr>
        <w:tc>
          <w:tcPr>
            <w:tcW w:w="11227" w:type="dxa"/>
            <w:gridSpan w:val="2"/>
          </w:tcPr>
          <w:p w14:paraId="7FDCC5F8" w14:textId="77777777" w:rsidR="004C5C8B" w:rsidRPr="00433A05" w:rsidRDefault="004C5C8B" w:rsidP="009312A9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433A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poziție:</w:t>
            </w:r>
          </w:p>
        </w:tc>
        <w:tc>
          <w:tcPr>
            <w:tcW w:w="1701" w:type="dxa"/>
          </w:tcPr>
          <w:p w14:paraId="53A3AB43" w14:textId="77777777" w:rsidR="004C5C8B" w:rsidRPr="00433A05" w:rsidRDefault="004C5C8B" w:rsidP="009312A9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701" w:type="dxa"/>
          </w:tcPr>
          <w:p w14:paraId="48EE0008" w14:textId="77777777" w:rsidR="004C5C8B" w:rsidRPr="00433A05" w:rsidRDefault="004C5C8B" w:rsidP="009312A9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</w:tr>
    </w:tbl>
    <w:p w14:paraId="5B2E4D33" w14:textId="77777777" w:rsidR="004C5C8B" w:rsidRPr="00433A05" w:rsidRDefault="004C5C8B" w:rsidP="00433A05">
      <w:pPr>
        <w:spacing w:after="0" w:line="240" w:lineRule="auto"/>
        <w:jc w:val="both"/>
        <w:rPr>
          <w:sz w:val="24"/>
          <w:szCs w:val="24"/>
          <w:lang w:val="ro-RO"/>
        </w:rPr>
      </w:pPr>
    </w:p>
    <w:sectPr w:rsidR="004C5C8B" w:rsidRPr="00433A05" w:rsidSect="008C54E9">
      <w:footerReference w:type="even" r:id="rId8"/>
      <w:footerReference w:type="default" r:id="rId9"/>
      <w:pgSz w:w="16840" w:h="11901" w:orient="landscape"/>
      <w:pgMar w:top="709" w:right="426" w:bottom="567" w:left="36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B77A9" w14:textId="77777777" w:rsidR="002F5EAC" w:rsidRDefault="002F5EAC">
      <w:pPr>
        <w:spacing w:after="0" w:line="240" w:lineRule="auto"/>
      </w:pPr>
      <w:r>
        <w:separator/>
      </w:r>
    </w:p>
  </w:endnote>
  <w:endnote w:type="continuationSeparator" w:id="0">
    <w:p w14:paraId="76EC1E14" w14:textId="77777777" w:rsidR="002F5EAC" w:rsidRDefault="002F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FC9BF" w14:textId="77777777" w:rsidR="004F590D" w:rsidRDefault="004F590D" w:rsidP="004B5BA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B8B5B15" w14:textId="77777777" w:rsidR="004F590D" w:rsidRDefault="004F590D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7BB0" w14:textId="77777777" w:rsidR="004F590D" w:rsidRDefault="004F590D" w:rsidP="004B5BA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131B96">
      <w:rPr>
        <w:rStyle w:val="Numrdepagin"/>
        <w:noProof/>
      </w:rPr>
      <w:t>1</w:t>
    </w:r>
    <w:r w:rsidR="00131B96">
      <w:rPr>
        <w:rStyle w:val="Numrdepagin"/>
        <w:noProof/>
      </w:rPr>
      <w:t>8</w:t>
    </w:r>
    <w:r>
      <w:rPr>
        <w:rStyle w:val="Numrdepagin"/>
      </w:rPr>
      <w:fldChar w:fldCharType="end"/>
    </w:r>
  </w:p>
  <w:p w14:paraId="518313A2" w14:textId="77777777" w:rsidR="004F590D" w:rsidRPr="00F01B5E" w:rsidRDefault="004F590D" w:rsidP="004B5BA5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FD657" w14:textId="77777777" w:rsidR="002F5EAC" w:rsidRDefault="002F5EAC">
      <w:pPr>
        <w:spacing w:after="0" w:line="240" w:lineRule="auto"/>
      </w:pPr>
      <w:r>
        <w:separator/>
      </w:r>
    </w:p>
  </w:footnote>
  <w:footnote w:type="continuationSeparator" w:id="0">
    <w:p w14:paraId="5853356A" w14:textId="77777777" w:rsidR="002F5EAC" w:rsidRDefault="002F5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392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83D1F"/>
    <w:multiLevelType w:val="hybridMultilevel"/>
    <w:tmpl w:val="95F2F49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351455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98391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716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C33320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1E08B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284CDE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D73E64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E4547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0D5F67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AF23E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0C145A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8703A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87623F4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8E41046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D40C0B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A9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0F16A2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2F2D6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27B0115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599177D"/>
    <w:multiLevelType w:val="hybridMultilevel"/>
    <w:tmpl w:val="C7D832AE"/>
    <w:lvl w:ilvl="0" w:tplc="948C2CBC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C373C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E860F3E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FCB2AE6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B623A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2E83245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4B7174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853359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7F9008A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B8272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ADC4A36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D355F4B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9048E1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43" w15:restartNumberingAfterBreak="0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5033F9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716672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B071FD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9A3415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DB61CC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D254A1F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DDC498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DED34E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20B2790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7E82A5B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A9A7D1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Titlu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4" w15:restartNumberingAfterBreak="0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21E5B9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572220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5B923C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73057E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A1916B1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DB473E6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E591FF0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A101D0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A8D4851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BD324C3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D155771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1411055">
    <w:abstractNumId w:val="63"/>
  </w:num>
  <w:num w:numId="2" w16cid:durableId="1373505656">
    <w:abstractNumId w:val="42"/>
  </w:num>
  <w:num w:numId="3" w16cid:durableId="712771810">
    <w:abstractNumId w:val="4"/>
  </w:num>
  <w:num w:numId="4" w16cid:durableId="482966550">
    <w:abstractNumId w:val="41"/>
  </w:num>
  <w:num w:numId="5" w16cid:durableId="1764570043">
    <w:abstractNumId w:val="28"/>
  </w:num>
  <w:num w:numId="6" w16cid:durableId="1435782328">
    <w:abstractNumId w:val="26"/>
  </w:num>
  <w:num w:numId="7" w16cid:durableId="839124812">
    <w:abstractNumId w:val="6"/>
  </w:num>
  <w:num w:numId="8" w16cid:durableId="880365823">
    <w:abstractNumId w:val="56"/>
  </w:num>
  <w:num w:numId="9" w16cid:durableId="1028065373">
    <w:abstractNumId w:val="8"/>
  </w:num>
  <w:num w:numId="10" w16cid:durableId="921597960">
    <w:abstractNumId w:val="37"/>
  </w:num>
  <w:num w:numId="11" w16cid:durableId="606037691">
    <w:abstractNumId w:val="60"/>
  </w:num>
  <w:num w:numId="12" w16cid:durableId="1562256079">
    <w:abstractNumId w:val="72"/>
  </w:num>
  <w:num w:numId="13" w16cid:durableId="1037513994">
    <w:abstractNumId w:val="58"/>
  </w:num>
  <w:num w:numId="14" w16cid:durableId="1518544762">
    <w:abstractNumId w:val="12"/>
  </w:num>
  <w:num w:numId="15" w16cid:durableId="830948012">
    <w:abstractNumId w:val="73"/>
  </w:num>
  <w:num w:numId="16" w16cid:durableId="631135656">
    <w:abstractNumId w:val="64"/>
  </w:num>
  <w:num w:numId="17" w16cid:durableId="1573737071">
    <w:abstractNumId w:val="62"/>
  </w:num>
  <w:num w:numId="18" w16cid:durableId="1491672863">
    <w:abstractNumId w:val="57"/>
  </w:num>
  <w:num w:numId="19" w16cid:durableId="1834681726">
    <w:abstractNumId w:val="20"/>
  </w:num>
  <w:num w:numId="20" w16cid:durableId="981957871">
    <w:abstractNumId w:val="54"/>
  </w:num>
  <w:num w:numId="21" w16cid:durableId="217671684">
    <w:abstractNumId w:val="43"/>
  </w:num>
  <w:num w:numId="22" w16cid:durableId="1067649233">
    <w:abstractNumId w:val="16"/>
  </w:num>
  <w:num w:numId="23" w16cid:durableId="1329870513">
    <w:abstractNumId w:val="53"/>
  </w:num>
  <w:num w:numId="24" w16cid:durableId="501165661">
    <w:abstractNumId w:val="50"/>
  </w:num>
  <w:num w:numId="25" w16cid:durableId="121271331">
    <w:abstractNumId w:val="49"/>
  </w:num>
  <w:num w:numId="26" w16cid:durableId="419762420">
    <w:abstractNumId w:val="40"/>
  </w:num>
  <w:num w:numId="27" w16cid:durableId="1570844663">
    <w:abstractNumId w:val="33"/>
  </w:num>
  <w:num w:numId="28" w16cid:durableId="458954142">
    <w:abstractNumId w:val="2"/>
  </w:num>
  <w:num w:numId="29" w16cid:durableId="830294587">
    <w:abstractNumId w:val="25"/>
  </w:num>
  <w:num w:numId="30" w16cid:durableId="539558171">
    <w:abstractNumId w:val="31"/>
  </w:num>
  <w:num w:numId="31" w16cid:durableId="1166170605">
    <w:abstractNumId w:val="24"/>
  </w:num>
  <w:num w:numId="32" w16cid:durableId="1925068660">
    <w:abstractNumId w:val="70"/>
  </w:num>
  <w:num w:numId="33" w16cid:durableId="784738355">
    <w:abstractNumId w:val="17"/>
  </w:num>
  <w:num w:numId="34" w16cid:durableId="472328161">
    <w:abstractNumId w:val="39"/>
  </w:num>
  <w:num w:numId="35" w16cid:durableId="56440530">
    <w:abstractNumId w:val="18"/>
  </w:num>
  <w:num w:numId="36" w16cid:durableId="1176649228">
    <w:abstractNumId w:val="1"/>
  </w:num>
  <w:num w:numId="37" w16cid:durableId="1281381994">
    <w:abstractNumId w:val="15"/>
  </w:num>
  <w:num w:numId="38" w16cid:durableId="173886505">
    <w:abstractNumId w:val="66"/>
  </w:num>
  <w:num w:numId="39" w16cid:durableId="244077146">
    <w:abstractNumId w:val="69"/>
  </w:num>
  <w:num w:numId="40" w16cid:durableId="1358119065">
    <w:abstractNumId w:val="34"/>
  </w:num>
  <w:num w:numId="41" w16cid:durableId="900945744">
    <w:abstractNumId w:val="19"/>
  </w:num>
  <w:num w:numId="42" w16cid:durableId="1810629584">
    <w:abstractNumId w:val="10"/>
  </w:num>
  <w:num w:numId="43" w16cid:durableId="549077239">
    <w:abstractNumId w:val="47"/>
  </w:num>
  <w:num w:numId="44" w16cid:durableId="760297405">
    <w:abstractNumId w:val="59"/>
  </w:num>
  <w:num w:numId="45" w16cid:durableId="119886575">
    <w:abstractNumId w:val="22"/>
  </w:num>
  <w:num w:numId="46" w16cid:durableId="1738815887">
    <w:abstractNumId w:val="52"/>
  </w:num>
  <w:num w:numId="47" w16cid:durableId="1055394611">
    <w:abstractNumId w:val="11"/>
  </w:num>
  <w:num w:numId="48" w16cid:durableId="1574699368">
    <w:abstractNumId w:val="48"/>
  </w:num>
  <w:num w:numId="49" w16cid:durableId="226720596">
    <w:abstractNumId w:val="5"/>
  </w:num>
  <w:num w:numId="50" w16cid:durableId="1299531709">
    <w:abstractNumId w:val="21"/>
  </w:num>
  <w:num w:numId="51" w16cid:durableId="2028174927">
    <w:abstractNumId w:val="32"/>
  </w:num>
  <w:num w:numId="52" w16cid:durableId="1781803920">
    <w:abstractNumId w:val="35"/>
  </w:num>
  <w:num w:numId="53" w16cid:durableId="206263316">
    <w:abstractNumId w:val="67"/>
  </w:num>
  <w:num w:numId="54" w16cid:durableId="1805272344">
    <w:abstractNumId w:val="45"/>
  </w:num>
  <w:num w:numId="55" w16cid:durableId="192421513">
    <w:abstractNumId w:val="0"/>
  </w:num>
  <w:num w:numId="56" w16cid:durableId="1497645177">
    <w:abstractNumId w:val="7"/>
  </w:num>
  <w:num w:numId="57" w16cid:durableId="157422588">
    <w:abstractNumId w:val="23"/>
  </w:num>
  <w:num w:numId="58" w16cid:durableId="413236226">
    <w:abstractNumId w:val="75"/>
  </w:num>
  <w:num w:numId="59" w16cid:durableId="1853375473">
    <w:abstractNumId w:val="9"/>
  </w:num>
  <w:num w:numId="60" w16cid:durableId="515732241">
    <w:abstractNumId w:val="13"/>
  </w:num>
  <w:num w:numId="61" w16cid:durableId="605499103">
    <w:abstractNumId w:val="30"/>
  </w:num>
  <w:num w:numId="62" w16cid:durableId="831022676">
    <w:abstractNumId w:val="76"/>
  </w:num>
  <w:num w:numId="63" w16cid:durableId="1913929600">
    <w:abstractNumId w:val="14"/>
  </w:num>
  <w:num w:numId="64" w16cid:durableId="2095007676">
    <w:abstractNumId w:val="61"/>
  </w:num>
  <w:num w:numId="65" w16cid:durableId="819882252">
    <w:abstractNumId w:val="71"/>
  </w:num>
  <w:num w:numId="66" w16cid:durableId="1474981038">
    <w:abstractNumId w:val="68"/>
  </w:num>
  <w:num w:numId="67" w16cid:durableId="386228407">
    <w:abstractNumId w:val="65"/>
  </w:num>
  <w:num w:numId="68" w16cid:durableId="1789931845">
    <w:abstractNumId w:val="27"/>
  </w:num>
  <w:num w:numId="69" w16cid:durableId="1185481819">
    <w:abstractNumId w:val="38"/>
  </w:num>
  <w:num w:numId="70" w16cid:durableId="177474911">
    <w:abstractNumId w:val="29"/>
  </w:num>
  <w:num w:numId="71" w16cid:durableId="2022923984">
    <w:abstractNumId w:val="77"/>
  </w:num>
  <w:num w:numId="72" w16cid:durableId="1917863075">
    <w:abstractNumId w:val="46"/>
  </w:num>
  <w:num w:numId="73" w16cid:durableId="308288787">
    <w:abstractNumId w:val="55"/>
  </w:num>
  <w:num w:numId="74" w16cid:durableId="1967616381">
    <w:abstractNumId w:val="3"/>
  </w:num>
  <w:num w:numId="75" w16cid:durableId="2117406483">
    <w:abstractNumId w:val="51"/>
  </w:num>
  <w:num w:numId="76" w16cid:durableId="15011790">
    <w:abstractNumId w:val="44"/>
  </w:num>
  <w:num w:numId="77" w16cid:durableId="1840461284">
    <w:abstractNumId w:val="36"/>
  </w:num>
  <w:num w:numId="78" w16cid:durableId="758645717">
    <w:abstractNumId w:val="74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C58"/>
    <w:rsid w:val="00012BC7"/>
    <w:rsid w:val="0005322D"/>
    <w:rsid w:val="00063D10"/>
    <w:rsid w:val="00067065"/>
    <w:rsid w:val="00080861"/>
    <w:rsid w:val="00092A5B"/>
    <w:rsid w:val="000941FF"/>
    <w:rsid w:val="000A60A8"/>
    <w:rsid w:val="000B4D62"/>
    <w:rsid w:val="000D7EE4"/>
    <w:rsid w:val="001076C7"/>
    <w:rsid w:val="001245B6"/>
    <w:rsid w:val="001260AD"/>
    <w:rsid w:val="00131B96"/>
    <w:rsid w:val="001543F0"/>
    <w:rsid w:val="00162471"/>
    <w:rsid w:val="00162BF6"/>
    <w:rsid w:val="001876CC"/>
    <w:rsid w:val="0019141A"/>
    <w:rsid w:val="001A7AB2"/>
    <w:rsid w:val="001B4E3C"/>
    <w:rsid w:val="001C34EB"/>
    <w:rsid w:val="001D448D"/>
    <w:rsid w:val="002127EE"/>
    <w:rsid w:val="00223C9E"/>
    <w:rsid w:val="00234E11"/>
    <w:rsid w:val="00244049"/>
    <w:rsid w:val="0025722D"/>
    <w:rsid w:val="002628DB"/>
    <w:rsid w:val="002852E5"/>
    <w:rsid w:val="002A7CA5"/>
    <w:rsid w:val="002B419E"/>
    <w:rsid w:val="002C3892"/>
    <w:rsid w:val="002D6BD5"/>
    <w:rsid w:val="002F580E"/>
    <w:rsid w:val="002F5EAC"/>
    <w:rsid w:val="00327007"/>
    <w:rsid w:val="00343439"/>
    <w:rsid w:val="00360761"/>
    <w:rsid w:val="00373C3C"/>
    <w:rsid w:val="00391B08"/>
    <w:rsid w:val="004131BB"/>
    <w:rsid w:val="004223EF"/>
    <w:rsid w:val="0042580A"/>
    <w:rsid w:val="00433A05"/>
    <w:rsid w:val="0043502A"/>
    <w:rsid w:val="004963D3"/>
    <w:rsid w:val="004A5451"/>
    <w:rsid w:val="004B22AF"/>
    <w:rsid w:val="004B2ED3"/>
    <w:rsid w:val="004B5BA5"/>
    <w:rsid w:val="004C5C8B"/>
    <w:rsid w:val="004C760C"/>
    <w:rsid w:val="004E029C"/>
    <w:rsid w:val="004F590D"/>
    <w:rsid w:val="004F6664"/>
    <w:rsid w:val="00534BF8"/>
    <w:rsid w:val="00550BC4"/>
    <w:rsid w:val="00557C03"/>
    <w:rsid w:val="005641B7"/>
    <w:rsid w:val="00580DBE"/>
    <w:rsid w:val="00592070"/>
    <w:rsid w:val="00593FDF"/>
    <w:rsid w:val="005A07E1"/>
    <w:rsid w:val="005E6A14"/>
    <w:rsid w:val="005F7C85"/>
    <w:rsid w:val="006013A9"/>
    <w:rsid w:val="00615502"/>
    <w:rsid w:val="00616C6D"/>
    <w:rsid w:val="00616DD4"/>
    <w:rsid w:val="006261F7"/>
    <w:rsid w:val="0062656A"/>
    <w:rsid w:val="006308EF"/>
    <w:rsid w:val="0063665B"/>
    <w:rsid w:val="0064149D"/>
    <w:rsid w:val="006537D9"/>
    <w:rsid w:val="006661DC"/>
    <w:rsid w:val="00682666"/>
    <w:rsid w:val="006A19D7"/>
    <w:rsid w:val="006B62F1"/>
    <w:rsid w:val="006C44B0"/>
    <w:rsid w:val="006D6EC9"/>
    <w:rsid w:val="006F7148"/>
    <w:rsid w:val="0071595F"/>
    <w:rsid w:val="007555DF"/>
    <w:rsid w:val="00755C58"/>
    <w:rsid w:val="00765266"/>
    <w:rsid w:val="00796E03"/>
    <w:rsid w:val="007B17E2"/>
    <w:rsid w:val="007B3F78"/>
    <w:rsid w:val="007C4BCB"/>
    <w:rsid w:val="007E4F29"/>
    <w:rsid w:val="00880237"/>
    <w:rsid w:val="00886897"/>
    <w:rsid w:val="00893A9B"/>
    <w:rsid w:val="008A2345"/>
    <w:rsid w:val="008A48EE"/>
    <w:rsid w:val="008A71DB"/>
    <w:rsid w:val="008B59FB"/>
    <w:rsid w:val="008C36F3"/>
    <w:rsid w:val="008C4592"/>
    <w:rsid w:val="008C54E9"/>
    <w:rsid w:val="008D1254"/>
    <w:rsid w:val="008E56D9"/>
    <w:rsid w:val="008F6B1C"/>
    <w:rsid w:val="00907F4E"/>
    <w:rsid w:val="00931DA2"/>
    <w:rsid w:val="00952F17"/>
    <w:rsid w:val="009568FA"/>
    <w:rsid w:val="00956DCF"/>
    <w:rsid w:val="0099287F"/>
    <w:rsid w:val="009B5E3B"/>
    <w:rsid w:val="009C696F"/>
    <w:rsid w:val="00A04B43"/>
    <w:rsid w:val="00A33216"/>
    <w:rsid w:val="00A335DC"/>
    <w:rsid w:val="00A72E94"/>
    <w:rsid w:val="00A8267A"/>
    <w:rsid w:val="00A93764"/>
    <w:rsid w:val="00AE0A13"/>
    <w:rsid w:val="00AF39D6"/>
    <w:rsid w:val="00B002CD"/>
    <w:rsid w:val="00B240B1"/>
    <w:rsid w:val="00B360AB"/>
    <w:rsid w:val="00B400ED"/>
    <w:rsid w:val="00B5177D"/>
    <w:rsid w:val="00B94ADC"/>
    <w:rsid w:val="00BA7F38"/>
    <w:rsid w:val="00BB02A8"/>
    <w:rsid w:val="00BE2F99"/>
    <w:rsid w:val="00BF4F81"/>
    <w:rsid w:val="00C27F02"/>
    <w:rsid w:val="00C337B5"/>
    <w:rsid w:val="00C70E45"/>
    <w:rsid w:val="00C754D8"/>
    <w:rsid w:val="00CA2971"/>
    <w:rsid w:val="00CB11AE"/>
    <w:rsid w:val="00CC4D26"/>
    <w:rsid w:val="00CD3F47"/>
    <w:rsid w:val="00CE2B61"/>
    <w:rsid w:val="00D00B57"/>
    <w:rsid w:val="00D40922"/>
    <w:rsid w:val="00D479A3"/>
    <w:rsid w:val="00D8563F"/>
    <w:rsid w:val="00DB27B6"/>
    <w:rsid w:val="00DE3754"/>
    <w:rsid w:val="00DF2A56"/>
    <w:rsid w:val="00DF49C7"/>
    <w:rsid w:val="00E01B5D"/>
    <w:rsid w:val="00E23DD0"/>
    <w:rsid w:val="00E44BE5"/>
    <w:rsid w:val="00E95C31"/>
    <w:rsid w:val="00EA2C0F"/>
    <w:rsid w:val="00EA5466"/>
    <w:rsid w:val="00EB524B"/>
    <w:rsid w:val="00ED0AEC"/>
    <w:rsid w:val="00ED7127"/>
    <w:rsid w:val="00EF50F3"/>
    <w:rsid w:val="00EF5707"/>
    <w:rsid w:val="00F0066C"/>
    <w:rsid w:val="00F12AC9"/>
    <w:rsid w:val="00F15DC4"/>
    <w:rsid w:val="00F27520"/>
    <w:rsid w:val="00F43BE1"/>
    <w:rsid w:val="00F678DF"/>
    <w:rsid w:val="00FA70B9"/>
    <w:rsid w:val="00FB234A"/>
    <w:rsid w:val="00FC03EF"/>
    <w:rsid w:val="00FC4181"/>
    <w:rsid w:val="00FD04C7"/>
    <w:rsid w:val="00FE687E"/>
    <w:rsid w:val="00FE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9F181"/>
  <w15:docId w15:val="{0492C3AC-2639-4300-BB51-DDB9B551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C8B"/>
  </w:style>
  <w:style w:type="paragraph" w:styleId="Titlu1">
    <w:name w:val="heading 1"/>
    <w:basedOn w:val="Corptext"/>
    <w:next w:val="Normal"/>
    <w:link w:val="Titlu1Caracter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Titlu3">
    <w:name w:val="heading 3"/>
    <w:aliases w:val="Sub-Clause Paragraph,Section Header3"/>
    <w:basedOn w:val="Normal"/>
    <w:next w:val="Normal"/>
    <w:link w:val="Titlu3Caracter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u4">
    <w:name w:val="heading 4"/>
    <w:aliases w:val=" Sub-Clause Sub-paragraph"/>
    <w:basedOn w:val="Sub-ClauseText"/>
    <w:next w:val="Sub-ClauseText"/>
    <w:link w:val="Titlu4Caracter"/>
    <w:qFormat/>
    <w:rsid w:val="00A72E94"/>
    <w:pPr>
      <w:numPr>
        <w:ilvl w:val="3"/>
        <w:numId w:val="1"/>
      </w:numPr>
      <w:outlineLvl w:val="3"/>
    </w:pPr>
  </w:style>
  <w:style w:type="paragraph" w:styleId="Titlu5">
    <w:name w:val="heading 5"/>
    <w:basedOn w:val="Normal"/>
    <w:next w:val="Normal"/>
    <w:link w:val="Titlu5Caracter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">
    <w:name w:val="Нет списка1"/>
    <w:next w:val="FrListare"/>
    <w:uiPriority w:val="99"/>
    <w:semiHidden/>
    <w:unhideWhenUsed/>
    <w:rsid w:val="00A72E94"/>
  </w:style>
  <w:style w:type="table" w:customStyle="1" w:styleId="GrilTabel11">
    <w:name w:val="Grilă Tabel11"/>
    <w:basedOn w:val="TabelNormal"/>
    <w:next w:val="Tabelgril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TextnBalonCaracter">
    <w:name w:val="Text în Balon Caracter"/>
    <w:basedOn w:val="Fontdeparagrafimplicit"/>
    <w:link w:val="TextnBalon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Subsol">
    <w:name w:val="footer"/>
    <w:basedOn w:val="Normal"/>
    <w:link w:val="SubsolCaracter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SubsolCaracter">
    <w:name w:val="Subsol Caracter"/>
    <w:basedOn w:val="Fontdeparagrafimplicit"/>
    <w:link w:val="Subsol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Numrdepagin">
    <w:name w:val="page number"/>
    <w:basedOn w:val="Fontdeparagrafimplicit"/>
    <w:unhideWhenUsed/>
    <w:rsid w:val="00A72E94"/>
  </w:style>
  <w:style w:type="table" w:customStyle="1" w:styleId="GrilTabel1">
    <w:name w:val="Grilă Tabel1"/>
    <w:basedOn w:val="TabelNormal"/>
    <w:next w:val="Tabelgril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Listparagraf">
    <w:name w:val="List Paragraph"/>
    <w:basedOn w:val="Normal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rsid w:val="00A72E94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">
    <w:name w:val="Нет списка11"/>
    <w:next w:val="FrListare"/>
    <w:semiHidden/>
    <w:rsid w:val="00A72E94"/>
  </w:style>
  <w:style w:type="paragraph" w:customStyle="1" w:styleId="Sub-ClauseText">
    <w:name w:val="Sub-Clause Text"/>
    <w:basedOn w:val="Normal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Subtitlu">
    <w:name w:val="Subtitle"/>
    <w:basedOn w:val="Normal"/>
    <w:link w:val="SubtitluCaracter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SubtitluCaracter">
    <w:name w:val="Subtitlu Caracter"/>
    <w:basedOn w:val="Fontdeparagrafimplicit"/>
    <w:link w:val="Subtitlu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Indentcorptext2">
    <w:name w:val="Body Text Indent 2"/>
    <w:basedOn w:val="Normal"/>
    <w:link w:val="Indentcorptext2Caracter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Indentcorptext3">
    <w:name w:val="Body Text Indent 3"/>
    <w:basedOn w:val="Normal"/>
    <w:link w:val="Indentcorptext3Caracter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Indentcorptext3Caracter">
    <w:name w:val="Indent corp text 3 Caracter"/>
    <w:basedOn w:val="Fontdeparagrafimplicit"/>
    <w:link w:val="Indentcorptext3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Normal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Normal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Textbloc">
    <w:name w:val="Block Text"/>
    <w:basedOn w:val="Normal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NormalWeb">
    <w:name w:val="Normal (Web)"/>
    <w:basedOn w:val="Normal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Normal"/>
    <w:next w:val="Normal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Normal"/>
    <w:rsid w:val="00A72E94"/>
    <w:pPr>
      <w:numPr>
        <w:numId w:val="2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A72E94"/>
    <w:pPr>
      <w:numPr>
        <w:ilvl w:val="2"/>
        <w:numId w:val="2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Normal"/>
    <w:rsid w:val="00A72E94"/>
    <w:pPr>
      <w:numPr>
        <w:ilvl w:val="3"/>
        <w:numId w:val="2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Listnumerotat">
    <w:name w:val="List Number"/>
    <w:basedOn w:val="Normal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Normal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Titlu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Indentcorptext">
    <w:name w:val="Body Text Indent"/>
    <w:basedOn w:val="Normal"/>
    <w:link w:val="IndentcorptextCaracter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IndentcorptextCaracter">
    <w:name w:val="Indent corp text Caracter"/>
    <w:basedOn w:val="Fontdeparagrafimplicit"/>
    <w:link w:val="Indentcorptext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Titlu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Corptext3">
    <w:name w:val="Body Text 3"/>
    <w:basedOn w:val="Normal"/>
    <w:link w:val="Corptext3Caracter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Corptext3Caracter">
    <w:name w:val="Corp text 3 Caracter"/>
    <w:basedOn w:val="Fontdeparagrafimplicit"/>
    <w:link w:val="Corptext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Normal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ntet">
    <w:name w:val="header"/>
    <w:basedOn w:val="Normal"/>
    <w:link w:val="AntetCaracter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comentariu">
    <w:name w:val="annotation text"/>
    <w:basedOn w:val="Normal"/>
    <w:link w:val="TextcomentariuCaracter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A72E9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Textnotdefinal">
    <w:name w:val="endnote text"/>
    <w:basedOn w:val="Normal"/>
    <w:link w:val="TextnotdefinalCaracter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TextnotdefinalCaracter">
    <w:name w:val="Text notă de final Caracter"/>
    <w:basedOn w:val="Fontdeparagrafimplicit"/>
    <w:link w:val="Textnotdefinal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Referinnotdefinal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Normal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0">
    <w:name w:val="Сетка таблицы1"/>
    <w:basedOn w:val="TabelNormal"/>
    <w:next w:val="Tabelgril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ndocument">
    <w:name w:val="Document Map"/>
    <w:basedOn w:val="Normal"/>
    <w:link w:val="PlandocumentCaracter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Normal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FrListare"/>
    <w:semiHidden/>
    <w:unhideWhenUsed/>
    <w:rsid w:val="00A72E94"/>
  </w:style>
  <w:style w:type="paragraph" w:customStyle="1" w:styleId="12">
    <w:name w:val="Знак1"/>
    <w:basedOn w:val="Normal"/>
    <w:next w:val="Normal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FrListare"/>
    <w:semiHidden/>
    <w:unhideWhenUsed/>
    <w:rsid w:val="00A72E94"/>
  </w:style>
  <w:style w:type="character" w:styleId="Robust">
    <w:name w:val="Strong"/>
    <w:uiPriority w:val="22"/>
    <w:qFormat/>
    <w:rsid w:val="00A72E94"/>
    <w:rPr>
      <w:b/>
      <w:bCs/>
    </w:rPr>
  </w:style>
  <w:style w:type="character" w:styleId="Accentuat">
    <w:name w:val="Emphasis"/>
    <w:basedOn w:val="Fontdeparagrafimplicit"/>
    <w:uiPriority w:val="20"/>
    <w:qFormat/>
    <w:rsid w:val="00592070"/>
    <w:rPr>
      <w:i/>
      <w:iCs/>
    </w:rPr>
  </w:style>
  <w:style w:type="character" w:customStyle="1" w:styleId="jlqj4b">
    <w:name w:val="jlqj4b"/>
    <w:basedOn w:val="Fontdeparagrafimplicit"/>
    <w:rsid w:val="00012BC7"/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6261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6261F7"/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y2iqfc">
    <w:name w:val="y2iqfc"/>
    <w:basedOn w:val="Fontdeparagrafimplicit"/>
    <w:rsid w:val="00626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2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D4AA1-90CA-4D02-8223-2FB7AC28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28</Pages>
  <Words>7577</Words>
  <Characters>43947</Characters>
  <Application>Microsoft Office Word</Application>
  <DocSecurity>0</DocSecurity>
  <Lines>366</Lines>
  <Paragraphs>102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achizitii</cp:lastModifiedBy>
  <cp:revision>23</cp:revision>
  <cp:lastPrinted>2021-12-22T16:11:00Z</cp:lastPrinted>
  <dcterms:created xsi:type="dcterms:W3CDTF">2024-12-13T06:58:00Z</dcterms:created>
  <dcterms:modified xsi:type="dcterms:W3CDTF">2026-01-29T06:38:00Z</dcterms:modified>
</cp:coreProperties>
</file>