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77"/>
        <w:gridCol w:w="2809"/>
        <w:gridCol w:w="950"/>
        <w:gridCol w:w="949"/>
        <w:gridCol w:w="1132"/>
        <w:gridCol w:w="963"/>
        <w:gridCol w:w="834"/>
        <w:gridCol w:w="833"/>
        <w:gridCol w:w="617"/>
        <w:gridCol w:w="1991"/>
        <w:gridCol w:w="321"/>
        <w:gridCol w:w="899"/>
        <w:gridCol w:w="92"/>
        <w:gridCol w:w="1057"/>
        <w:gridCol w:w="16"/>
        <w:gridCol w:w="23"/>
        <w:gridCol w:w="30"/>
      </w:tblGrid>
      <w:tr w:rsidR="00F46249" w:rsidRPr="00C00499" w14:paraId="167AF01C" w14:textId="77777777" w:rsidTr="00763563">
        <w:trPr>
          <w:gridAfter w:val="2"/>
          <w:wAfter w:w="53" w:type="dxa"/>
          <w:trHeight w:val="697"/>
        </w:trPr>
        <w:tc>
          <w:tcPr>
            <w:tcW w:w="13767" w:type="dxa"/>
            <w:gridSpan w:val="13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7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63563">
        <w:trPr>
          <w:gridAfter w:val="2"/>
          <w:wAfter w:w="53" w:type="dxa"/>
        </w:trPr>
        <w:tc>
          <w:tcPr>
            <w:tcW w:w="1376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3D3A50F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C230A" w:rsidRPr="00FF6178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 xml:space="preserve">Achiziționarea materialelor de construcţie </w:t>
            </w:r>
          </w:p>
        </w:tc>
      </w:tr>
      <w:tr w:rsidR="00F46249" w:rsidRPr="005D60A7" w14:paraId="4DAE0ECD" w14:textId="77777777" w:rsidTr="00763563">
        <w:trPr>
          <w:gridAfter w:val="3"/>
          <w:wAfter w:w="69" w:type="dxa"/>
          <w:trHeight w:val="104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63563">
        <w:trPr>
          <w:gridAfter w:val="3"/>
          <w:wAfter w:w="69" w:type="dxa"/>
          <w:trHeight w:val="28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714F1A" w:rsidRPr="005D60A7" w14:paraId="3E6E798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B7B90FB" w:rsidR="00714F1A" w:rsidRPr="005D60A7" w:rsidRDefault="00B948B9" w:rsidP="00714F1A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7603D270" w:rsidR="00714F1A" w:rsidRPr="003F7919" w:rsidRDefault="003F7919" w:rsidP="00714F1A">
            <w:pPr>
              <w:rPr>
                <w:b/>
                <w:bCs/>
                <w:iCs/>
                <w:sz w:val="20"/>
                <w:szCs w:val="20"/>
                <w:lang w:val="ru-RU"/>
              </w:rPr>
            </w:pPr>
            <w:r w:rsidRPr="003F7919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</w:t>
            </w:r>
            <w:r w:rsidR="00714F1A" w:rsidRPr="003F7919">
              <w:rPr>
                <w:b/>
                <w:bCs/>
                <w:iCs/>
                <w:sz w:val="20"/>
                <w:szCs w:val="20"/>
              </w:rPr>
              <w:t xml:space="preserve"> </w:t>
            </w:r>
            <w:r w:rsidR="00763563">
              <w:rPr>
                <w:b/>
                <w:bCs/>
                <w:iCs/>
                <w:sz w:val="20"/>
                <w:szCs w:val="20"/>
              </w:rPr>
              <w:t xml:space="preserve">nr. </w:t>
            </w:r>
            <w:r w:rsidR="00714F1A" w:rsidRPr="003F7919">
              <w:rPr>
                <w:b/>
                <w:bCs/>
                <w:iCs/>
                <w:sz w:val="20"/>
                <w:szCs w:val="20"/>
              </w:rPr>
              <w:t>1</w:t>
            </w:r>
            <w:r w:rsidR="00260F5D" w:rsidRPr="003F7919">
              <w:rPr>
                <w:rFonts w:eastAsia="Calibri"/>
                <w:b/>
                <w:iCs/>
                <w:spacing w:val="-3"/>
                <w:sz w:val="19"/>
                <w:szCs w:val="19"/>
              </w:rPr>
              <w:t xml:space="preserve"> 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714F1A" w:rsidRPr="005D60A7" w14:paraId="2094980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6014217F" w:rsidR="00714F1A" w:rsidRPr="005D60A7" w:rsidRDefault="00602180" w:rsidP="00B620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4D9D0F16" w:rsidR="00714F1A" w:rsidRPr="005D60A7" w:rsidRDefault="00714F1A" w:rsidP="00714F1A">
            <w:pPr>
              <w:rPr>
                <w:b/>
                <w:sz w:val="20"/>
                <w:szCs w:val="20"/>
              </w:rPr>
            </w:pPr>
            <w:r w:rsidRPr="005D60A7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5D60A7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0DDB7961" w:rsidR="00714F1A" w:rsidRPr="005D60A7" w:rsidRDefault="00606466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439DDDC0" w:rsidR="00714F1A" w:rsidRPr="005D60A7" w:rsidRDefault="00EF6185" w:rsidP="008314BB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1702F7CD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5BC7" w14:textId="3E537557" w:rsidR="00714F1A" w:rsidRPr="005D60A7" w:rsidRDefault="00EF6185" w:rsidP="00FF1AF1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FD2398">
              <w:rPr>
                <w:sz w:val="22"/>
                <w:szCs w:val="22"/>
              </w:rPr>
              <w:t>.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="00F47C44"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F47C44"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C518" w14:textId="3F4CF674" w:rsidR="00714F1A" w:rsidRPr="005D60A7" w:rsidRDefault="00714F1A" w:rsidP="00714F1A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714F1A" w:rsidRPr="005D60A7" w:rsidRDefault="00714F1A" w:rsidP="00714F1A">
            <w:pPr>
              <w:rPr>
                <w:sz w:val="20"/>
                <w:szCs w:val="20"/>
              </w:rPr>
            </w:pPr>
          </w:p>
        </w:tc>
      </w:tr>
      <w:tr w:rsidR="00763563" w:rsidRPr="005D60A7" w14:paraId="396582A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37034C6" w:rsidR="00763563" w:rsidRPr="005D60A7" w:rsidRDefault="00763563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2AD2AED1" w:rsidR="00763563" w:rsidRPr="005D60A7" w:rsidRDefault="00763563" w:rsidP="00F46249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763563" w:rsidRPr="005D60A7" w:rsidRDefault="0076356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763563" w:rsidRPr="005D60A7" w:rsidRDefault="0076356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763563" w:rsidRPr="005D60A7" w:rsidRDefault="00763563" w:rsidP="00F46249">
            <w:pPr>
              <w:rPr>
                <w:sz w:val="20"/>
                <w:szCs w:val="20"/>
              </w:rPr>
            </w:pPr>
          </w:p>
        </w:tc>
      </w:tr>
      <w:tr w:rsidR="00A16D93" w:rsidRPr="005D60A7" w14:paraId="4B2CB88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632A9019" w:rsidR="00A16D93" w:rsidRPr="005D60A7" w:rsidRDefault="00331DF0" w:rsidP="00B620C4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5B8DE1F1" w:rsidR="00A16D93" w:rsidRPr="005D60A7" w:rsidRDefault="00280A8D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 </w:t>
            </w:r>
            <w:r w:rsidR="00763563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nr. </w:t>
            </w:r>
            <w:r w:rsidRPr="005D60A7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2 </w:t>
            </w:r>
            <w:r w:rsidR="00260F5D" w:rsidRPr="00996632">
              <w:rPr>
                <w:rFonts w:eastAsia="Calibri"/>
                <w:b/>
                <w:spacing w:val="-3"/>
                <w:sz w:val="19"/>
                <w:szCs w:val="19"/>
              </w:rPr>
              <w:t>Betoane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34763572" w:rsidR="00A16D93" w:rsidRPr="005D60A7" w:rsidRDefault="00A16D93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2AC72228" w:rsidR="00A16D93" w:rsidRPr="005D60A7" w:rsidRDefault="00A16D93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4E11" w14:textId="4A794E8C" w:rsidR="00A16D93" w:rsidRPr="005D60A7" w:rsidRDefault="00A16D93" w:rsidP="00A33818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71C" w14:textId="72A54C9E" w:rsidR="00A16D93" w:rsidRPr="005D60A7" w:rsidRDefault="00A16D93" w:rsidP="00F4624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BB35" w14:textId="77777777" w:rsidR="00A16D93" w:rsidRPr="005D60A7" w:rsidRDefault="00A16D93" w:rsidP="00F46249">
            <w:pPr>
              <w:rPr>
                <w:sz w:val="20"/>
                <w:szCs w:val="20"/>
              </w:rPr>
            </w:pPr>
          </w:p>
        </w:tc>
      </w:tr>
      <w:tr w:rsidR="0004053C" w:rsidRPr="005D60A7" w14:paraId="7111BAF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891B090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33D850B7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3AAC5026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29DA6031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48EBB3" w14:textId="40306824" w:rsidR="0004053C" w:rsidRPr="006A27B3" w:rsidRDefault="00EF6185" w:rsidP="00FF1AF1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 xml:space="preserve">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420A1">
              <w:rPr>
                <w:i/>
                <w:noProof w:val="0"/>
                <w:sz w:val="20"/>
                <w:szCs w:val="20"/>
                <w:lang w:val="ro-MD" w:eastAsia="ru-RU"/>
              </w:rPr>
              <w:t>•</w:t>
            </w:r>
            <w:r w:rsidRPr="00B420A1">
              <w:rPr>
                <w:i/>
                <w:noProof w:val="0"/>
                <w:sz w:val="20"/>
                <w:szCs w:val="20"/>
                <w:lang w:val="ro-MD" w:eastAsia="ru-RU"/>
              </w:rPr>
              <w:tab/>
              <w:t>Lotul 2 – vor fi livrate în raza mun. Chișinău, inclusiv suburbii</w:t>
            </w:r>
            <w:r w:rsidR="0004053C"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04053C" w:rsidRPr="005D60A7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871D3F" w14:textId="25CBFB05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27A9A8A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6871A1FA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4898" w14:textId="081FBAD5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27BF930F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7893" w14:textId="2F7B3600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E50C9D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25B" w14:textId="68DDF74D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64F3" w14:textId="2B5D26E4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FD2398">
              <w:rPr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9A98" w14:textId="7B2AD75E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644D" w14:textId="5B2B7882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C8D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FB0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141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49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E686C" w14:textId="1A54D06A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8B700" w14:textId="5FCB2436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449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15D98E6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D0AA" w14:textId="266545DA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D66A" w14:textId="2CEF2CA4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Mortar  </w:t>
            </w:r>
            <w:r w:rsidR="00A22EDB">
              <w:rPr>
                <w:color w:val="000000" w:themeColor="text1"/>
                <w:sz w:val="20"/>
                <w:szCs w:val="20"/>
                <w:lang w:eastAsia="ro-RO"/>
              </w:rPr>
              <w:t>(</w:t>
            </w:r>
            <w:r w:rsidR="00A22EDB" w:rsidRPr="00FD2398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M-15</w:t>
            </w:r>
            <w:r w:rsidR="00D64E67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0</w:t>
            </w:r>
            <w:r w:rsidR="00A22EDB">
              <w:rPr>
                <w:color w:val="000000" w:themeColor="text1"/>
                <w:sz w:val="20"/>
                <w:szCs w:val="20"/>
                <w:lang w:eastAsia="ro-RO"/>
              </w:rPr>
              <w:t>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D04" w14:textId="36DB23B8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683E" w14:textId="2C7D408C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1E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9CA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061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70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52D7D" w14:textId="04CDE442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F033A" w14:textId="20668D0A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BAC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EF6185" w:rsidRPr="005D60A7" w14:paraId="7935BF8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29F1" w14:textId="200ADFC4" w:rsidR="00EF6185" w:rsidRPr="002D6959" w:rsidRDefault="00EF6185" w:rsidP="0004053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2.5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EE13" w14:textId="2497A538" w:rsidR="00EF6185" w:rsidRPr="00FD2398" w:rsidRDefault="00EF6185" w:rsidP="0004053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F6185">
              <w:rPr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C1B8E" w14:textId="68AA2CB5" w:rsidR="00EF6185" w:rsidRPr="00996632" w:rsidRDefault="00EF6185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rFonts w:eastAsia="Calibri"/>
                <w:bCs/>
                <w:spacing w:val="-3"/>
                <w:sz w:val="19"/>
                <w:szCs w:val="19"/>
              </w:rPr>
              <w:t>l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E974" w14:textId="1046A563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034B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53A0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F2E0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F355E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2F479D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DB449A" w14:textId="77777777" w:rsidR="00EF6185" w:rsidRPr="005D60A7" w:rsidRDefault="00EF6185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9772" w14:textId="77777777" w:rsidR="00EF6185" w:rsidRPr="005D60A7" w:rsidRDefault="00EF6185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CCB0CB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1DE8" w14:textId="16E4F9E5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</w:t>
            </w:r>
            <w:r w:rsidR="00EF6185"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0675" w14:textId="15AF49FA" w:rsidR="0004053C" w:rsidRPr="005D60A7" w:rsidRDefault="0004053C" w:rsidP="00FF1AF1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A5A53" w14:textId="7105DF45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7CEE2" w14:textId="1A49CD1E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9EC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0EB2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FD8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1C6E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97179" w14:textId="54847033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32712" w14:textId="485D0CCC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E979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04F64AC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3F4C" w14:textId="44861A3D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</w:t>
            </w:r>
            <w:r w:rsidR="00EF6185"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05A0" w14:textId="3F55DFC9" w:rsidR="0004053C" w:rsidRPr="005D60A7" w:rsidRDefault="0004053C" w:rsidP="0004053C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FD2398">
              <w:rPr>
                <w:b/>
                <w:bCs/>
                <w:color w:val="000000" w:themeColor="text1"/>
                <w:lang w:eastAsia="ro-RO"/>
              </w:rPr>
              <w:t>h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FD2398">
              <w:rPr>
                <w:color w:val="000000" w:themeColor="text1"/>
                <w:sz w:val="18"/>
                <w:szCs w:val="18"/>
                <w:lang w:eastAsia="ro-RO"/>
              </w:rPr>
              <w:t xml:space="preserve">max 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- 40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655B0" w14:textId="77777777" w:rsidR="00FF1AF1" w:rsidRDefault="00FF1AF1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30934CEA" w14:textId="77777777" w:rsidR="00FF1AF1" w:rsidRDefault="00FF1AF1" w:rsidP="008314BB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</w:p>
          <w:p w14:paraId="050F9BC0" w14:textId="14022006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rută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2922" w14:textId="77777777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538056FB" w14:textId="77777777" w:rsidR="00EF6185" w:rsidRDefault="00EF6185" w:rsidP="008314BB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42D6D94F" w14:textId="7650D630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B8D4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E37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E2F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EC2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D815E" w14:textId="77D9F535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18D921" w14:textId="79E06FD6" w:rsidR="0004053C" w:rsidRPr="005D60A7" w:rsidRDefault="0004053C" w:rsidP="0004053C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82A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763563" w:rsidRPr="005D60A7" w14:paraId="4ADB1A2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20358657" w:rsidR="00763563" w:rsidRPr="005D60A7" w:rsidRDefault="00763563" w:rsidP="00BE291A">
            <w:pPr>
              <w:rPr>
                <w:sz w:val="20"/>
                <w:szCs w:val="20"/>
              </w:rPr>
            </w:pPr>
            <w:r w:rsidRPr="005D60A7">
              <w:rPr>
                <w:b/>
                <w:bCs/>
                <w:iCs/>
                <w:sz w:val="20"/>
                <w:szCs w:val="20"/>
                <w:lang w:eastAsia="ru-RU"/>
              </w:rPr>
              <w:t>Total lot 2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1D9C0B1" w:rsidR="00763563" w:rsidRPr="005D60A7" w:rsidRDefault="00763563" w:rsidP="00BE291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E291A" w:rsidRPr="005D60A7" w14:paraId="512D183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A62E" w14:textId="209F0A9B" w:rsidR="00BE291A" w:rsidRPr="005D60A7" w:rsidRDefault="00BE291A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1683" w14:textId="07CA4292" w:rsidR="00BE291A" w:rsidRPr="005D60A7" w:rsidRDefault="00BE291A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D60A7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3 </w:t>
            </w:r>
            <w:r w:rsidRPr="00996632">
              <w:rPr>
                <w:rFonts w:eastAsia="Calibri"/>
                <w:b/>
                <w:spacing w:val="-3"/>
                <w:sz w:val="19"/>
                <w:szCs w:val="19"/>
              </w:rPr>
              <w:t>Pietriș și nisip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99DB1" w14:textId="7D6AF31E" w:rsidR="00BE291A" w:rsidRPr="005D60A7" w:rsidRDefault="00BE291A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841E" w14:textId="2B3077A6" w:rsidR="00BE291A" w:rsidRPr="005D60A7" w:rsidRDefault="00BE291A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2D44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76A6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9C32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CE21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1A905" w14:textId="6A1C40D8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0746" w14:textId="18A2495B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D5D5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</w:tr>
      <w:tr w:rsidR="0004053C" w:rsidRPr="005D60A7" w14:paraId="5134017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384B" w14:textId="2F87BD8C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69B1" w14:textId="56F7F693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30541A">
              <w:rPr>
                <w:color w:val="000000" w:themeColor="text1"/>
                <w:sz w:val="20"/>
                <w:szCs w:val="20"/>
                <w:lang w:eastAsia="ro-RO"/>
              </w:rPr>
              <w:t>8/16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79F9" w14:textId="12424F8B" w:rsidR="0004053C" w:rsidRPr="005D60A7" w:rsidRDefault="0004053C" w:rsidP="008314BB">
            <w:pPr>
              <w:pStyle w:val="Default"/>
              <w:ind w:right="-283"/>
              <w:jc w:val="center"/>
              <w:rPr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63B04" w14:textId="61E608C8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0881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270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86CD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705F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49951" w14:textId="69750416" w:rsidR="0004053C" w:rsidRPr="005D60A7" w:rsidRDefault="00EF6185" w:rsidP="0004053C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, mun. Chișinau,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str.Meșterul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15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EAAA17" w14:textId="22879F9C" w:rsidR="0004053C" w:rsidRPr="005D60A7" w:rsidRDefault="0004053C" w:rsidP="0004053C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 w:rsidR="00EF6185"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C235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48487F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8275" w14:textId="057F6CB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B2F9" w14:textId="6CB3C324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Pietriș concasat din calcar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fracția </w:t>
            </w:r>
            <w:r w:rsidR="0030541A">
              <w:rPr>
                <w:color w:val="000000" w:themeColor="text1"/>
                <w:sz w:val="20"/>
                <w:szCs w:val="20"/>
                <w:lang w:eastAsia="ro-RO"/>
              </w:rPr>
              <w:t>16/32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C6A8" w14:textId="14F233B5" w:rsidR="0004053C" w:rsidRPr="005D60A7" w:rsidRDefault="0004053C" w:rsidP="008314BB">
            <w:pPr>
              <w:pStyle w:val="Default"/>
              <w:ind w:right="-283"/>
              <w:jc w:val="center"/>
              <w:rPr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10D1" w14:textId="60C3722A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107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BC4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5F77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284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D37C2" w14:textId="24A14F28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A0F301" w14:textId="105697C7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4BEB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0FD9327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C16C" w14:textId="04798B0F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F571" w14:textId="1EF7728C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fracția </w:t>
            </w:r>
            <w:r w:rsidR="0030541A">
              <w:rPr>
                <w:color w:val="000000" w:themeColor="text1"/>
                <w:sz w:val="20"/>
                <w:szCs w:val="20"/>
                <w:lang w:eastAsia="ro-RO"/>
              </w:rPr>
              <w:t>4/8</w:t>
            </w:r>
            <w:r w:rsidR="00C954AC" w:rsidRPr="001626A8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9EC82" w14:textId="439B0EB1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305D4" w14:textId="1DFE82C7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5E4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74A0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DA8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33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E09C7" w14:textId="20E04E79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9EBBD" w14:textId="0F1E2DF1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8057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3F3E5A0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1E04F" w14:textId="45D8803C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197" w14:textId="2E58BDAA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8DFF" w14:textId="532C784C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35B2" w14:textId="2961B834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C122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1C8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F4586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7D5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F3DD7D" w14:textId="236CFEB1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4C659" w14:textId="4BB6A225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A182E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7CE5211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4044" w14:textId="1DBC6A1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A7541" w14:textId="0EE595CE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FE86" w14:textId="388796EA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588E" w14:textId="7EBAC197" w:rsidR="0004053C" w:rsidRPr="005D60A7" w:rsidRDefault="00EF6185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F45C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EFC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BB99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CC4A8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15D56" w14:textId="3E18C6E5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69346" w14:textId="59B94805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8E8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04053C" w:rsidRPr="005D60A7" w14:paraId="2172101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9CE1" w14:textId="603DFA12" w:rsidR="0004053C" w:rsidRPr="005D60A7" w:rsidRDefault="0004053C" w:rsidP="0004053C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3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76358" w14:textId="4FC19FE1" w:rsidR="0004053C" w:rsidRPr="005D60A7" w:rsidRDefault="0004053C" w:rsidP="0004053C">
            <w:pPr>
              <w:rPr>
                <w:bCs/>
                <w:i/>
                <w:iCs/>
                <w:noProof w:val="0"/>
                <w:sz w:val="20"/>
                <w:szCs w:val="20"/>
                <w:lang w:val="en-US" w:eastAsia="ru-RU"/>
              </w:rPr>
            </w:pPr>
            <w:r w:rsidRPr="00FD2398">
              <w:rPr>
                <w:color w:val="000000" w:themeColor="text1"/>
                <w:sz w:val="20"/>
              </w:rPr>
              <w:t>Nisip fin, (prăfos)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E755" w14:textId="7B4843BF" w:rsidR="0004053C" w:rsidRPr="005D60A7" w:rsidRDefault="0004053C" w:rsidP="008314BB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96632">
              <w:rPr>
                <w:rFonts w:eastAsia="Calibri"/>
                <w:bCs/>
                <w:spacing w:val="-3"/>
                <w:sz w:val="19"/>
                <w:szCs w:val="19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82D8" w14:textId="240D4BDF" w:rsidR="0004053C" w:rsidRPr="005D60A7" w:rsidRDefault="00EF6185" w:rsidP="008314BB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D5F9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72B4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373D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4DC73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A17F1" w14:textId="2A568CBF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57588" w14:textId="417BCFD9" w:rsidR="0004053C" w:rsidRPr="005D60A7" w:rsidRDefault="0004053C" w:rsidP="0004053C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BB5A" w14:textId="77777777" w:rsidR="0004053C" w:rsidRPr="005D60A7" w:rsidRDefault="0004053C" w:rsidP="0004053C">
            <w:pPr>
              <w:rPr>
                <w:sz w:val="20"/>
                <w:szCs w:val="20"/>
              </w:rPr>
            </w:pPr>
          </w:p>
        </w:tc>
      </w:tr>
      <w:tr w:rsidR="00763563" w:rsidRPr="005D60A7" w14:paraId="2139B71A" w14:textId="77777777" w:rsidTr="00763563">
        <w:trPr>
          <w:gridAfter w:val="3"/>
          <w:wAfter w:w="69" w:type="dxa"/>
          <w:trHeight w:val="350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995E" w14:textId="77777777" w:rsidR="00763563" w:rsidRPr="005D60A7" w:rsidRDefault="00763563" w:rsidP="00BE291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A732" w14:textId="5073AE72" w:rsidR="00763563" w:rsidRPr="00763563" w:rsidRDefault="00763563" w:rsidP="00BE291A">
            <w:pPr>
              <w:rPr>
                <w:b/>
                <w:bCs/>
                <w:iCs/>
                <w:sz w:val="20"/>
                <w:szCs w:val="20"/>
                <w:lang w:eastAsia="ru-RU"/>
              </w:rPr>
            </w:pPr>
            <w:r w:rsidRPr="00562BC0">
              <w:rPr>
                <w:b/>
                <w:bCs/>
                <w:iCs/>
                <w:sz w:val="20"/>
                <w:szCs w:val="20"/>
                <w:lang w:eastAsia="ru-RU"/>
              </w:rPr>
              <w:t>Total lot 3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10A93" w14:textId="40E71214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1F9" w14:textId="6A224CBE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6C9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BE291A" w:rsidRPr="005D60A7" w14:paraId="34F8DB4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4556F226" w:rsidR="00BE291A" w:rsidRPr="005D60A7" w:rsidRDefault="00BE291A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789" w14:textId="490AC071" w:rsidR="00BE291A" w:rsidRPr="00562BC0" w:rsidRDefault="00BE291A" w:rsidP="00BE291A">
            <w:pPr>
              <w:rPr>
                <w:b/>
                <w:sz w:val="20"/>
                <w:szCs w:val="20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4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Dizolvanți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77777777" w:rsidR="00BE291A" w:rsidRPr="00562BC0" w:rsidRDefault="00BE291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77777777" w:rsidR="00BE291A" w:rsidRPr="00562BC0" w:rsidRDefault="00BE291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BE291A" w:rsidRPr="00562BC0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C49D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08152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BE291A" w:rsidRPr="005D60A7" w:rsidRDefault="00BE291A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6BA18676" w14:textId="77777777" w:rsidTr="00763563">
        <w:trPr>
          <w:gridAfter w:val="3"/>
          <w:wAfter w:w="69" w:type="dxa"/>
          <w:trHeight w:val="1169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BC2EB" w14:textId="41A7B8A7" w:rsidR="00623D72" w:rsidRPr="005D60A7" w:rsidRDefault="00623D72" w:rsidP="0004053C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AAC2" w14:textId="3507E96A" w:rsidR="00623D72" w:rsidRPr="00562BC0" w:rsidRDefault="00623D72" w:rsidP="0004053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Dizolvant pentru vopsele Tip 646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91D9" w14:textId="7BD0E249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litri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DC3E" w14:textId="1EEE165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0905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BDE21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859C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3818B" w14:textId="77777777" w:rsidR="00623D72" w:rsidRPr="00562BC0" w:rsidRDefault="00623D72" w:rsidP="0004053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7DA377" w14:textId="701AF4A5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2020..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F4CA59" w14:textId="30FAB9E4" w:rsidR="00623D72" w:rsidRPr="005D60A7" w:rsidRDefault="00623D72" w:rsidP="00623D72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8210" w14:textId="77777777" w:rsidR="00623D72" w:rsidRPr="005D60A7" w:rsidRDefault="00623D72" w:rsidP="0004053C">
            <w:pPr>
              <w:rPr>
                <w:sz w:val="20"/>
                <w:szCs w:val="20"/>
              </w:rPr>
            </w:pPr>
          </w:p>
        </w:tc>
      </w:tr>
      <w:tr w:rsidR="00623D72" w:rsidRPr="005D60A7" w14:paraId="0D99B59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E096" w14:textId="77777777" w:rsidR="00623D72" w:rsidRDefault="00623D72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8E92" w14:textId="27CC0D55" w:rsidR="00623D72" w:rsidRPr="00562BC0" w:rsidRDefault="00623D72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5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Var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33BC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6BB9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74311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4B91E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E9AD9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66B2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1BC222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37BC7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4A92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3098D1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7612" w14:textId="53B21A1D" w:rsidR="00623D72" w:rsidRPr="005D60A7" w:rsidRDefault="00623D72" w:rsidP="00BE291A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79B27" w14:textId="1633E289" w:rsidR="00623D72" w:rsidRPr="00562BC0" w:rsidRDefault="00623D72" w:rsidP="00BE291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Var hidratat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828DE" w14:textId="4DFB3EEA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B6AC" w14:textId="7EF59FB3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BF26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E667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0CFD8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23D74" w14:textId="77777777" w:rsidR="00623D72" w:rsidRPr="00562BC0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C5685" w14:textId="0424E2D7" w:rsidR="00623D72" w:rsidRPr="00990C77" w:rsidRDefault="00623D72" w:rsidP="00BE291A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012D1" w14:textId="2B76B5B0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EC85A" w14:textId="77777777" w:rsidR="00623D72" w:rsidRPr="005D60A7" w:rsidRDefault="00623D72" w:rsidP="00BE291A">
            <w:pPr>
              <w:rPr>
                <w:sz w:val="20"/>
                <w:szCs w:val="20"/>
              </w:rPr>
            </w:pPr>
          </w:p>
        </w:tc>
      </w:tr>
      <w:tr w:rsidR="00763563" w:rsidRPr="005D60A7" w14:paraId="48887F1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F03A" w14:textId="77777777" w:rsidR="00763563" w:rsidRPr="005D60A7" w:rsidRDefault="00763563" w:rsidP="00BE291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EFDE4" w14:textId="4651FE52" w:rsidR="00763563" w:rsidRPr="00562BC0" w:rsidRDefault="00763563" w:rsidP="00BE291A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5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EC6ED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26DA8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8DA9" w14:textId="77777777" w:rsidR="00763563" w:rsidRPr="005D60A7" w:rsidRDefault="00763563" w:rsidP="00BE291A">
            <w:pPr>
              <w:rPr>
                <w:sz w:val="20"/>
                <w:szCs w:val="20"/>
              </w:rPr>
            </w:pPr>
          </w:p>
        </w:tc>
      </w:tr>
      <w:tr w:rsidR="00623D72" w:rsidRPr="005D60A7" w14:paraId="30089A5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D15F" w14:textId="4B5DEFE6" w:rsidR="00623D72" w:rsidRPr="005D60A7" w:rsidRDefault="00623D72" w:rsidP="00C954AC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0C7F" w14:textId="74ABF9AA" w:rsidR="00623D72" w:rsidRPr="00562BC0" w:rsidRDefault="00623D72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6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Produse pe baza de lemn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1596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1733" w14:textId="77777777" w:rsidR="00623D72" w:rsidRPr="00562BC0" w:rsidRDefault="00623D72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D52C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C410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73CD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5F14" w14:textId="77777777" w:rsidR="00623D72" w:rsidRPr="00562BC0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DD79C7" w14:textId="687BCB21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59659" w14:textId="77777777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79A6" w14:textId="77777777" w:rsidR="00623D72" w:rsidRPr="005D60A7" w:rsidRDefault="00623D72" w:rsidP="00C954AC">
            <w:pPr>
              <w:rPr>
                <w:sz w:val="20"/>
                <w:szCs w:val="20"/>
              </w:rPr>
            </w:pPr>
          </w:p>
        </w:tc>
      </w:tr>
      <w:tr w:rsidR="00623D72" w:rsidRPr="005D60A7" w14:paraId="1B93AF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03F6" w14:textId="5078C11E" w:rsidR="00623D72" w:rsidRPr="00CA50C0" w:rsidRDefault="00623D72" w:rsidP="00623D72">
            <w:pPr>
              <w:jc w:val="center"/>
              <w:rPr>
                <w:sz w:val="20"/>
                <w:szCs w:val="20"/>
              </w:rPr>
            </w:pPr>
            <w:r w:rsidRPr="00CA50C0">
              <w:rPr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A106" w14:textId="6ADE0D6A" w:rsidR="00623D72" w:rsidRPr="00623D72" w:rsidRDefault="00623D72" w:rsidP="00623D72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23D72">
              <w:rPr>
                <w:sz w:val="20"/>
                <w:szCs w:val="20"/>
              </w:rPr>
              <w:t>Placă PAL melaminat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46E8" w14:textId="3511162A" w:rsidR="00623D72" w:rsidRPr="00562BC0" w:rsidRDefault="00623D72" w:rsidP="0062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C296C" w14:textId="0012F65D" w:rsidR="00623D72" w:rsidRPr="00562BC0" w:rsidRDefault="00623D72" w:rsidP="00623D7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C084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6F35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A036C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1FE6E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AA4A5" w14:textId="702C9F6E" w:rsidR="00623D72" w:rsidRPr="006A27B3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9B155A" w14:textId="23F8C5BB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D524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623D72" w:rsidRPr="005D60A7" w14:paraId="76B12D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6728" w14:textId="6C77EF50" w:rsidR="00623D72" w:rsidRPr="00CA50C0" w:rsidRDefault="00623D72" w:rsidP="00623D72">
            <w:pPr>
              <w:jc w:val="center"/>
              <w:rPr>
                <w:sz w:val="20"/>
                <w:szCs w:val="20"/>
                <w:lang w:eastAsia="ro-RO"/>
              </w:rPr>
            </w:pPr>
            <w:r w:rsidRPr="00CA50C0">
              <w:rPr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05236" w14:textId="7396E154" w:rsidR="00623D72" w:rsidRPr="00623D72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623D72">
              <w:rPr>
                <w:sz w:val="20"/>
                <w:szCs w:val="20"/>
              </w:rPr>
              <w:t>Placa PFL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B95" w14:textId="6B935D04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623D72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D7BD0" w14:textId="0EB7C4D4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CC9A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1B77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3972D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3EE3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386461" w14:textId="77777777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FCCE2" w14:textId="77777777" w:rsidR="00623D72" w:rsidRPr="005D60A7" w:rsidRDefault="00623D72" w:rsidP="00623D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3C675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623D72" w:rsidRPr="005D60A7" w14:paraId="59D9986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A7B3" w14:textId="09BDB26E" w:rsidR="00623D72" w:rsidRPr="00CA50C0" w:rsidRDefault="00623D72" w:rsidP="00623D72">
            <w:pPr>
              <w:jc w:val="center"/>
              <w:rPr>
                <w:sz w:val="20"/>
                <w:szCs w:val="20"/>
                <w:lang w:eastAsia="ro-RO"/>
              </w:rPr>
            </w:pPr>
            <w:r w:rsidRPr="00CA50C0">
              <w:rPr>
                <w:sz w:val="20"/>
                <w:szCs w:val="20"/>
                <w:lang w:eastAsia="ro-RO"/>
              </w:rPr>
              <w:lastRenderedPageBreak/>
              <w:t>6.3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3999" w14:textId="03BF7EFD" w:rsidR="00623D72" w:rsidRPr="00623D72" w:rsidRDefault="00623D72" w:rsidP="00623D72">
            <w:pPr>
              <w:rPr>
                <w:rFonts w:eastAsia="Calibri"/>
                <w:bCs/>
                <w:spacing w:val="-3"/>
                <w:sz w:val="20"/>
                <w:szCs w:val="20"/>
              </w:rPr>
            </w:pPr>
            <w:r w:rsidRPr="00623D72">
              <w:rPr>
                <w:sz w:val="20"/>
                <w:szCs w:val="20"/>
              </w:rPr>
              <w:t>Bandă cant (cromca)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D6592" w14:textId="3B06A90C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545A" w14:textId="6E0720BD" w:rsidR="00623D72" w:rsidRPr="00562BC0" w:rsidRDefault="00623D72" w:rsidP="00623D72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D106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7BDE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BF54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BE86" w14:textId="77777777" w:rsidR="00623D72" w:rsidRPr="00562BC0" w:rsidRDefault="00623D72" w:rsidP="00623D7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EFFB0" w14:textId="77777777" w:rsidR="00623D72" w:rsidRPr="005D60A7" w:rsidRDefault="00623D72" w:rsidP="00623D72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3B0B8" w14:textId="77777777" w:rsidR="00623D72" w:rsidRPr="005D60A7" w:rsidRDefault="00623D72" w:rsidP="00623D7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5C01" w14:textId="77777777" w:rsidR="00623D72" w:rsidRPr="005D60A7" w:rsidRDefault="00623D72" w:rsidP="00623D72">
            <w:pPr>
              <w:rPr>
                <w:sz w:val="20"/>
                <w:szCs w:val="20"/>
              </w:rPr>
            </w:pPr>
          </w:p>
        </w:tc>
      </w:tr>
      <w:tr w:rsidR="00763563" w:rsidRPr="005D60A7" w14:paraId="7184F1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24B07" w14:textId="77777777" w:rsidR="00763563" w:rsidRPr="00FB55EA" w:rsidRDefault="00763563" w:rsidP="00C954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80AA" w14:textId="3BD8B117" w:rsidR="00763563" w:rsidRPr="00562BC0" w:rsidRDefault="00763563" w:rsidP="00C954AC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6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F05E0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FA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CF161" w14:textId="77777777" w:rsidR="00763563" w:rsidRPr="005D60A7" w:rsidRDefault="00763563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5927783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2ECF" w14:textId="593E0016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A7D9" w14:textId="7FBD7ADC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 w:rsidR="00763563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7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Materiale de construcție diverse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4F1D8" w14:textId="7777777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EC648" w14:textId="7777777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97B1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2B7B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9E0C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11CFD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8EC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3F0B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865D5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E11F5" w:rsidRPr="005D60A7" w14:paraId="0CB34B0C" w14:textId="77777777" w:rsidTr="00CE11F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5749" w14:textId="1EFC482A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05EEA" w14:textId="492DFA0A" w:rsidR="00CE11F5" w:rsidRPr="00562BC0" w:rsidRDefault="00CE11F5" w:rsidP="00CE11F5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tencuială(timpul de lucru cu mortarul preparat de cel puțin 40 minute)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61738" w14:textId="39EA92A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57B84" w14:textId="729BC6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4000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24F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6B91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E13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20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0BCA92" w14:textId="06796C4A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2020..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66F0AC" w14:textId="2AB04956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C1B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954AC" w:rsidRPr="005D60A7" w14:paraId="0FF19C7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F7CE" w14:textId="6ADC52BD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8ECD" w14:textId="1460FCCA" w:rsidR="00C954AC" w:rsidRPr="00562BC0" w:rsidRDefault="00C954AC" w:rsidP="00C954AC">
            <w:pPr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16C8" w14:textId="0A8D8774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B500" w14:textId="1E223B8D" w:rsidR="00C954AC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F7946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35B8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58BAA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DEF6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3EB" w14:textId="154E8AC5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11BF7" w14:textId="5D5449E9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920C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1972417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147D4" w14:textId="63748394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6608" w14:textId="335DC708" w:rsidR="00C954AC" w:rsidRPr="00562BC0" w:rsidRDefault="00C954AC" w:rsidP="00C954AC">
            <w:pPr>
              <w:spacing w:line="256" w:lineRule="auto"/>
              <w:jc w:val="both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2ED4" w14:textId="6A3F52F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4079" w14:textId="1A5F284D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34A69" w14:textId="47E18621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59B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847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B1E8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3E19B" w14:textId="4D9C58DC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42C65C" w14:textId="522BDC64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8319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198C0C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92E6D" w14:textId="0778038D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FB89" w14:textId="2FA95A98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C536" w14:textId="4F99BF87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67A1" w14:textId="585588A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8279" w14:textId="31E36992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46E1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074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B51E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0516D0" w14:textId="4952CD3D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91E60" w14:textId="25EE733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299B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6F4E65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1553" w14:textId="487B5E36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E585" w14:textId="736C7D8B" w:rsidR="00C954AC" w:rsidRPr="00562BC0" w:rsidRDefault="00C954AC" w:rsidP="00C954AC">
            <w:pPr>
              <w:pStyle w:val="Default"/>
              <w:rPr>
                <w:b/>
                <w:color w:val="auto"/>
                <w:sz w:val="20"/>
                <w:szCs w:val="20"/>
                <w:lang w:val="en-US" w:eastAsia="ru-RU"/>
              </w:rPr>
            </w:pPr>
            <w:r w:rsidRPr="00562BC0">
              <w:rPr>
                <w:color w:val="auto"/>
                <w:sz w:val="20"/>
                <w:szCs w:val="20"/>
                <w:lang w:eastAsia="ro-RO"/>
              </w:rPr>
              <w:t>Ghips carton 2500x12</w:t>
            </w:r>
            <w:r w:rsidR="00D64E67">
              <w:rPr>
                <w:color w:val="auto"/>
                <w:sz w:val="20"/>
                <w:szCs w:val="20"/>
                <w:lang w:eastAsia="ro-RO"/>
              </w:rPr>
              <w:t>0</w:t>
            </w:r>
            <w:r w:rsidRPr="00562BC0">
              <w:rPr>
                <w:color w:val="auto"/>
                <w:sz w:val="20"/>
                <w:szCs w:val="20"/>
                <w:lang w:eastAsia="ro-RO"/>
              </w:rPr>
              <w:t>0x12,5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0D63" w14:textId="17F02FB2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86249" w14:textId="746277A2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F63C2" w14:textId="7C55C7BF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F022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F5F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38FC7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F86DB" w14:textId="4D8AAC9C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4556EE" w14:textId="5893A248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493FF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C954AC" w:rsidRPr="005D60A7" w14:paraId="4DB29EF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FF77" w14:textId="0DF709AB" w:rsidR="00C954AC" w:rsidRPr="00FB55EA" w:rsidRDefault="00C954AC" w:rsidP="00C954AC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</w:rPr>
              <w:t>7.6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3F57" w14:textId="782A04B8" w:rsidR="00C954AC" w:rsidRPr="00562BC0" w:rsidRDefault="00C954AC" w:rsidP="00C954AC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  <w:lang w:eastAsia="ro-RO"/>
              </w:rPr>
              <w:t>Ghips carton 2500x12</w:t>
            </w:r>
            <w:r w:rsidR="00D64E67">
              <w:rPr>
                <w:sz w:val="20"/>
                <w:szCs w:val="20"/>
                <w:lang w:eastAsia="ro-RO"/>
              </w:rPr>
              <w:t>0</w:t>
            </w:r>
            <w:r w:rsidRPr="00562BC0">
              <w:rPr>
                <w:sz w:val="20"/>
                <w:szCs w:val="20"/>
                <w:lang w:eastAsia="ro-RO"/>
              </w:rPr>
              <w:t>0x</w:t>
            </w:r>
            <w:r w:rsidR="007D6B01">
              <w:rPr>
                <w:sz w:val="20"/>
                <w:szCs w:val="20"/>
                <w:lang w:eastAsia="ro-RO"/>
              </w:rPr>
              <w:t>9</w:t>
            </w:r>
            <w:r w:rsidRPr="00562BC0">
              <w:rPr>
                <w:sz w:val="20"/>
                <w:szCs w:val="20"/>
                <w:lang w:eastAsia="ro-RO"/>
              </w:rPr>
              <w:t>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AE8B" w14:textId="009475FF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DE56" w14:textId="5A7F59BA" w:rsidR="00C954AC" w:rsidRPr="00562BC0" w:rsidRDefault="00C954AC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9342" w14:textId="01DCF60F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C3B4B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B90CD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ED92C" w14:textId="77777777" w:rsidR="00C954AC" w:rsidRPr="00562BC0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3E3883" w14:textId="3BCBD682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0AD706" w14:textId="1D6333D1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EE6D" w14:textId="77777777" w:rsidR="00C954AC" w:rsidRPr="005D60A7" w:rsidRDefault="00C954AC" w:rsidP="00C954AC">
            <w:pPr>
              <w:rPr>
                <w:sz w:val="20"/>
                <w:szCs w:val="20"/>
              </w:rPr>
            </w:pPr>
          </w:p>
        </w:tc>
      </w:tr>
      <w:tr w:rsidR="0012109A" w:rsidRPr="005D60A7" w14:paraId="0937782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0913" w14:textId="1425A82D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0381" w14:textId="737C922B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Linoleum (</w:t>
            </w:r>
            <w:r w:rsidR="00D64E67" w:rsidRPr="00D64E67">
              <w:rPr>
                <w:sz w:val="20"/>
                <w:szCs w:val="20"/>
                <w:lang w:eastAsia="ro-RO"/>
              </w:rPr>
              <w:t>Clasa de trafic 21</w:t>
            </w:r>
            <w:r w:rsidR="00D64E67">
              <w:rPr>
                <w:sz w:val="20"/>
                <w:szCs w:val="20"/>
                <w:lang w:eastAsia="ro-RO"/>
              </w:rPr>
              <w:t>)</w:t>
            </w:r>
            <w:r w:rsidRPr="00562BC0">
              <w:rPr>
                <w:sz w:val="20"/>
                <w:szCs w:val="20"/>
                <w:lang w:eastAsia="ro-RO"/>
              </w:rPr>
              <w:t>, Lățime 3 m, grosime 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B5165" w14:textId="5EA50178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47E3" w14:textId="7B36391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8B226" w14:textId="4E2B42E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17B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6E03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4720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E82F12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290E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56D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3032D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A2016" w14:textId="75677F2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C888" w14:textId="37F61511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Linoleum (</w:t>
            </w:r>
            <w:r w:rsidR="00D64E67" w:rsidRPr="00D64E67">
              <w:rPr>
                <w:sz w:val="20"/>
                <w:szCs w:val="20"/>
                <w:lang w:eastAsia="ro-RO"/>
              </w:rPr>
              <w:t>Clasa de trafic 21</w:t>
            </w:r>
            <w:r w:rsidR="00D64E67">
              <w:rPr>
                <w:sz w:val="20"/>
                <w:szCs w:val="20"/>
                <w:lang w:eastAsia="ro-RO"/>
              </w:rPr>
              <w:t>)</w:t>
            </w:r>
            <w:r w:rsidRPr="00562BC0">
              <w:rPr>
                <w:sz w:val="20"/>
                <w:szCs w:val="20"/>
                <w:lang w:eastAsia="ro-RO"/>
              </w:rPr>
              <w:t>, Lățime 4 m, grosime 3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C966" w14:textId="6A39727C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5062E" w14:textId="38E9E95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AC810" w14:textId="6CB26CF6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CDE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BEFD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6F9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12741D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FD381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E26C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114357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2F0B" w14:textId="664A8DA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A57F" w14:textId="292348D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AD37" w14:textId="22493B3A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AD3AB" w14:textId="6E71F5C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4C4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5C45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00B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8F8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0BC50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2080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47F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881902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CE3D" w14:textId="3B6D48E0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E0E3" w14:textId="49AE862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3F6D" w14:textId="24EF186E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892611" w14:textId="038909E8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428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F60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296C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2717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8776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A2A7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AC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F2128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2F4F" w14:textId="6AB8B9F5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EE65" w14:textId="475D2710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98CE7" w14:textId="3B4DC9D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F6FA1" w14:textId="6BC17239" w:rsidR="0012109A" w:rsidRPr="00562BC0" w:rsidRDefault="0012109A" w:rsidP="008314BB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5B0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698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3F9E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934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DD7A9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B3C9B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594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35919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9D82" w14:textId="0BFB8C53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F63AF" w14:textId="5BB060AF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1A26" w14:textId="4B195E0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FB05" w14:textId="273A4EE0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D923" w14:textId="3038F4B5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0A5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00A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39D4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4872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A0BF8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5CE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0417B2A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7B84" w14:textId="3F924977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7.1</w:t>
            </w:r>
            <w:r w:rsidR="00623D72">
              <w:rPr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4B19" w14:textId="187A0B8B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D740" w14:textId="02F0B0A9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B91" w14:textId="66B5E93B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B9827" w14:textId="141096B4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9016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F80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05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031CE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78A37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9BA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B44D92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08E23" w14:textId="64D3D0BE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AF74" w14:textId="780B0E4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>Pigment pentru beton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CDB5" w14:textId="303831F2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670F" w14:textId="76E0E72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56CE" w14:textId="6C27FF2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0B0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F95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75F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56C22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2214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75B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5A1D2E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45FD" w14:textId="769C03ED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BC4A" w14:textId="71685AC4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>Blocuri BCA</w:t>
            </w:r>
            <w:r w:rsidR="00375592" w:rsidRPr="00562BC0">
              <w:rPr>
                <w:sz w:val="20"/>
                <w:szCs w:val="20"/>
              </w:rPr>
              <w:t xml:space="preserve">, </w:t>
            </w:r>
            <w:hyperlink r:id="rId5" w:history="1">
              <w:r w:rsidR="00375592" w:rsidRPr="00562BC0">
                <w:rPr>
                  <w:rStyle w:val="a3"/>
                  <w:color w:val="auto"/>
                  <w:spacing w:val="9"/>
                  <w:sz w:val="18"/>
                  <w:szCs w:val="18"/>
                  <w:shd w:val="clear" w:color="auto" w:fill="FFFFFF"/>
                </w:rPr>
                <w:t>625*240*75</w:t>
              </w:r>
            </w:hyperlink>
            <w:r w:rsidR="00375592" w:rsidRPr="00562BC0">
              <w:t xml:space="preserve"> </w:t>
            </w:r>
            <w:r w:rsidR="00375592" w:rsidRPr="00562BC0">
              <w:rPr>
                <w:sz w:val="20"/>
                <w:szCs w:val="20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15A6" w14:textId="2D10C5FF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4A52" w14:textId="778880CE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1926" w14:textId="55745C20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917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25D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879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82ADA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4D109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AB9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14E6C7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9EB3" w14:textId="2A50F62C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F546" w14:textId="6DDEEDB3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</w:rPr>
              <w:t xml:space="preserve">Cărămidă </w:t>
            </w:r>
            <w:r w:rsidR="00375592" w:rsidRPr="00562BC0">
              <w:rPr>
                <w:sz w:val="20"/>
                <w:szCs w:val="20"/>
              </w:rPr>
              <w:t xml:space="preserve">, </w:t>
            </w:r>
            <w:r w:rsidR="00375592" w:rsidRPr="00562BC0">
              <w:rPr>
                <w:sz w:val="20"/>
                <w:szCs w:val="20"/>
                <w:lang w:eastAsia="ro-RO"/>
              </w:rPr>
              <w:t>240x115x63 mm.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3367" w14:textId="4AC24F61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E05F" w14:textId="6C94FC91" w:rsidR="0012109A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3430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49D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B93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C387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FC2E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356AF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565FE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DB4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9CC193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1BCF" w14:textId="5BF6FE8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17</w:t>
            </w:r>
            <w:r w:rsidR="00375592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BADB" w14:textId="5047953C" w:rsidR="0012109A" w:rsidRPr="00562BC0" w:rsidRDefault="0012109A" w:rsidP="001210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>Cărămidă</w:t>
            </w:r>
            <w:r w:rsidR="00375592" w:rsidRPr="00562BC0">
              <w:rPr>
                <w:sz w:val="20"/>
                <w:szCs w:val="20"/>
              </w:rPr>
              <w:t xml:space="preserve"> , </w:t>
            </w:r>
            <w:r w:rsidR="00375592" w:rsidRPr="00562BC0">
              <w:rPr>
                <w:sz w:val="20"/>
                <w:szCs w:val="20"/>
                <w:lang w:eastAsia="ro-RO"/>
              </w:rPr>
              <w:t>250x120x88 mm</w:t>
            </w:r>
            <w:r w:rsidR="00375592" w:rsidRPr="00562BC0">
              <w:rPr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F1130" w14:textId="1B9ADA52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5007" w14:textId="64B48C61" w:rsidR="0012109A" w:rsidRPr="00562BC0" w:rsidRDefault="00623D72" w:rsidP="00831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1700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0478" w14:textId="5DD4CE93" w:rsidR="0012109A" w:rsidRPr="00562BC0" w:rsidRDefault="0012109A" w:rsidP="0012109A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470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FD2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EB8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A5C5A" w14:textId="44E6B371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5DF74" w14:textId="740171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618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6D2069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D73B" w14:textId="7AF9BA3B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C3E3" w14:textId="19F645B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Saci din polietilenă</w:t>
            </w:r>
            <w:r w:rsidR="00375592" w:rsidRPr="00562BC0">
              <w:rPr>
                <w:sz w:val="20"/>
                <w:szCs w:val="20"/>
                <w:lang w:eastAsia="ro-RO"/>
              </w:rPr>
              <w:t>, 50x80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8517" w14:textId="50C9B826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863A" w14:textId="65AA588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5084" w14:textId="24F9E52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8BB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84C1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3C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C258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59C2F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DD7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6023C9E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878C" w14:textId="183159CE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623D72">
              <w:rPr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E9D0" w14:textId="177DB83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Saci din polietilenă</w:t>
            </w:r>
            <w:r w:rsidR="00375592" w:rsidRPr="00562BC0">
              <w:rPr>
                <w:sz w:val="20"/>
                <w:szCs w:val="20"/>
                <w:lang w:eastAsia="ro-RO"/>
              </w:rPr>
              <w:t>, 75x120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B63E" w14:textId="531415C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F2EBB" w14:textId="4493629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9D58" w14:textId="21D9DE8B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0F18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1A4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7CF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6379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06A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582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5E84DC7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E512" w14:textId="49B8AF7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lastRenderedPageBreak/>
              <w:t>7.2</w:t>
            </w:r>
            <w:r w:rsidR="00623D72">
              <w:rPr>
                <w:sz w:val="20"/>
                <w:szCs w:val="20"/>
                <w:lang w:eastAsia="ro-RO"/>
              </w:rPr>
              <w:t>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CCD0" w14:textId="1B2FC18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Șurub autocolant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045" w14:textId="0DA5B3A8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288E3" w14:textId="28E9FB4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A1CA5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9B7E9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15A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5A6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FD553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BB034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CF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546786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ABE0" w14:textId="08E452A4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7.2</w:t>
            </w:r>
            <w:r w:rsidR="003F1024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9621" w14:textId="1A270B22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Diblu cu șurub cu cap hexagonal KKX</w:t>
            </w:r>
            <w:r w:rsidR="00375592" w:rsidRPr="00562BC0">
              <w:rPr>
                <w:sz w:val="20"/>
                <w:szCs w:val="20"/>
                <w:lang w:eastAsia="ro-RO"/>
              </w:rPr>
              <w:t>, 10x60 mm/6x60mm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3D18" w14:textId="335A15C2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71AC" w14:textId="22017F15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B6EA" w14:textId="04882A9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0A4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DC0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F902D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AE3B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DD2D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791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62564A9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60809" w14:textId="3A467958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2C7E" w14:textId="45AE2F46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confirmator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AB4EB" w14:textId="3063DB27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585D" w14:textId="09E4C967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BC1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1325D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6179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3D4CC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7760E4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CC8F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B5A4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55578E9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DBAC" w14:textId="488B914B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83863" w14:textId="354A5251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cu filet rapid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8252D" w14:textId="584C87E6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8CF" w14:textId="003BB83D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E8C2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3221B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0588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0EA0A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F67E8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22D2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5DBA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64D06BD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7017" w14:textId="1F1E1E01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F813" w14:textId="7F44BE92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Șurub cu filet rapid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C2F2" w14:textId="38CBAF66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BA26" w14:textId="77C9CE14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8FD93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CBF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9B39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A109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AD37A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FB6C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BB4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25878E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FB0E3" w14:textId="6F8B4BFA" w:rsidR="003F1024" w:rsidRPr="00FB55EA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1CE01" w14:textId="0B4FDC61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Cuie de finisare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8D887" w14:textId="528F3FD2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768D" w14:textId="11A6C3B2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F251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C0E6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2F9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8D3E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11781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39BC4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2EDC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12109A" w:rsidRPr="005D60A7" w14:paraId="4BFF10E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BE21" w14:textId="5D025DA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F531" w14:textId="0905CF6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Gresie porțelanată</w:t>
            </w:r>
            <w:r w:rsidR="00375592" w:rsidRPr="00562BC0">
              <w:rPr>
                <w:sz w:val="20"/>
                <w:szCs w:val="20"/>
                <w:lang w:eastAsia="ro-RO"/>
              </w:rPr>
              <w:t>, 30 x 30 cm, grosime-10mm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46B8" w14:textId="5EBB9CC5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9ECAA" w14:textId="5E7A07CF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1E48" w14:textId="48D66CCC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B98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5D39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95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57DE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7CFB5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FC7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5FB901A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56426" w14:textId="03AC3EFA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FD693" w14:textId="2939AD1E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Teracotă</w:t>
            </w:r>
            <w:r w:rsidR="00375592" w:rsidRPr="00562BC0">
              <w:rPr>
                <w:sz w:val="20"/>
                <w:szCs w:val="20"/>
                <w:lang w:eastAsia="ro-RO"/>
              </w:rPr>
              <w:t>, 30 x 30 cm, grosime- 8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BE44" w14:textId="0A8A83A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E9A7" w14:textId="2F5EFFAC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</w:t>
            </w:r>
            <w:r w:rsidR="0012109A" w:rsidRPr="00562BC0">
              <w:rPr>
                <w:sz w:val="20"/>
                <w:szCs w:val="20"/>
                <w:lang w:eastAsia="ro-RO"/>
              </w:rPr>
              <w:t>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994B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7BD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6CF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86B5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EAC53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BB0C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BE0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03CC3FB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5BDE" w14:textId="12C213F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A22FF" w14:textId="2C33A9E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7830" w14:textId="7D217F00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A47B" w14:textId="0912241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AA66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C8D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1E73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B0F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1576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4317A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70E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CD4D75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0AA3" w14:textId="3913C7C6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E3F6" w14:textId="550AC09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188E" w14:textId="17FFD21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BE4E" w14:textId="4C2B6B43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66B16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000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9395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9201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1AED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8DFBD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8A1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7657A0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C42E" w14:textId="419F214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</w:t>
            </w:r>
            <w:r w:rsidRPr="00FB55EA">
              <w:rPr>
                <w:sz w:val="20"/>
                <w:szCs w:val="20"/>
                <w:lang w:eastAsia="ro-RO"/>
              </w:rPr>
              <w:t>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8BA94" w14:textId="2C7BC340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Cilindru pentru lăcata</w:t>
            </w:r>
            <w:r w:rsidR="00375592" w:rsidRPr="00562BC0">
              <w:rPr>
                <w:sz w:val="20"/>
                <w:szCs w:val="20"/>
                <w:lang w:eastAsia="ro-RO"/>
              </w:rPr>
              <w:t>, 90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9D81" w14:textId="25C6E092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3141" w14:textId="59A20FB6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912F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9A9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00A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BDAE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3A3CB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72B8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E33C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4C9D255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9D79E" w14:textId="42D9D4A7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18B15" w14:textId="5898D208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Miner de mobila</w:t>
            </w:r>
            <w:r w:rsidR="006D2FA7" w:rsidRPr="00562BC0">
              <w:rPr>
                <w:sz w:val="20"/>
                <w:szCs w:val="20"/>
                <w:lang w:eastAsia="ro-RO"/>
              </w:rPr>
              <w:t xml:space="preserve">,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97CA" w14:textId="3941AEAE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278E" w14:textId="03720ED6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4023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C587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316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2808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6A760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3F4F26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45C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96A09D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DA5E" w14:textId="4B36FCD0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F1024">
              <w:rPr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1579" w14:textId="16C97615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AE2F" w14:textId="13373CFF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F1C8" w14:textId="5F1AC177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3BAE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15AA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92D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903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BE1BD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1E3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121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013F6C8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4B23" w14:textId="54303F3D" w:rsidR="003F1024" w:rsidRPr="00FB55EA" w:rsidRDefault="003F1024" w:rsidP="0012109A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6ABD" w14:textId="2BE5D185" w:rsidR="003F1024" w:rsidRPr="00562BC0" w:rsidRDefault="003F1024" w:rsidP="0012109A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933A" w14:textId="41677D80" w:rsidR="003F1024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E540" w14:textId="48578539" w:rsidR="003F1024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7F2D" w14:textId="77777777" w:rsidR="003F1024" w:rsidRPr="00562BC0" w:rsidRDefault="003F1024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9A4B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0AE1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5F8F" w14:textId="77777777" w:rsidR="003F1024" w:rsidRPr="00562BC0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30DAAD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1DDA4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84B" w14:textId="77777777" w:rsidR="003F1024" w:rsidRPr="005D60A7" w:rsidRDefault="003F1024" w:rsidP="0012109A">
            <w:pPr>
              <w:rPr>
                <w:sz w:val="20"/>
                <w:szCs w:val="20"/>
              </w:rPr>
            </w:pPr>
          </w:p>
        </w:tc>
      </w:tr>
      <w:tr w:rsidR="003F1024" w:rsidRPr="005D60A7" w14:paraId="06A4161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8512" w14:textId="7A9DF041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E266" w14:textId="1557860C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Disc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B3F" w14:textId="231842CB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B1B4" w14:textId="199F806D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8541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6FB0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F866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42AF5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80D769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D4D241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CBDF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3F1024" w:rsidRPr="005D60A7" w14:paraId="142E717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60C4" w14:textId="39A553FE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7.35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31FE" w14:textId="59BE3FBE" w:rsidR="003F1024" w:rsidRPr="003F1024" w:rsidRDefault="003F1024" w:rsidP="003F1024">
            <w:pPr>
              <w:rPr>
                <w:sz w:val="20"/>
                <w:szCs w:val="20"/>
                <w:lang w:eastAsia="ro-RO"/>
              </w:rPr>
            </w:pPr>
            <w:r w:rsidRPr="003F1024">
              <w:rPr>
                <w:sz w:val="20"/>
                <w:szCs w:val="20"/>
              </w:rPr>
              <w:t>Disc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6C19B" w14:textId="73D6FC71" w:rsidR="003F1024" w:rsidRPr="00562BC0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132C" w14:textId="170E955D" w:rsidR="003F1024" w:rsidRDefault="003F1024" w:rsidP="003F1024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8434" w14:textId="77777777" w:rsidR="003F1024" w:rsidRPr="00562BC0" w:rsidRDefault="003F1024" w:rsidP="003F1024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BD98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4500D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FE8C7" w14:textId="77777777" w:rsidR="003F1024" w:rsidRPr="00562BC0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1DCE7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4761D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1B76" w14:textId="77777777" w:rsidR="003F1024" w:rsidRPr="005D60A7" w:rsidRDefault="003F1024" w:rsidP="003F1024">
            <w:pPr>
              <w:rPr>
                <w:sz w:val="20"/>
                <w:szCs w:val="20"/>
              </w:rPr>
            </w:pPr>
          </w:p>
        </w:tc>
      </w:tr>
      <w:tr w:rsidR="0012109A" w:rsidRPr="005D60A7" w14:paraId="63CB9E7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50431" w14:textId="1C14D69A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B453" w14:textId="49C3C9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BCFA" w14:textId="7F42D4B9" w:rsidR="0012109A" w:rsidRPr="00562BC0" w:rsidRDefault="003F1024" w:rsidP="008314BB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A129" w14:textId="0ED16A7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494E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240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1F1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ADD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CC7D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BAE0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B5B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CF5067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92904" w14:textId="3A0CAC42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76C26" w14:textId="2FEB98D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Lambriu din plastic</w:t>
            </w:r>
            <w:r w:rsidR="006D2FA7" w:rsidRPr="00562BC0">
              <w:rPr>
                <w:sz w:val="20"/>
                <w:szCs w:val="20"/>
                <w:lang w:eastAsia="ro-RO"/>
              </w:rPr>
              <w:t>, Lățime-250 mm,Grosimea– 7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C4A5" w14:textId="266D282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DBCA" w14:textId="44AA2F7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92F4" w14:textId="77777777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E4174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1DC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20FC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81FC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863B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673CB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785C297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65D5" w14:textId="561523E3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6722C" w14:textId="2DA1FD8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DB00" w14:textId="416FC10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60BF" w14:textId="774DD94D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5FBE" w14:textId="5C161FB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EC7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69E7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8B5F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54AE2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9E49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2C5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D155AB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6023" w14:textId="759113C8" w:rsidR="0012109A" w:rsidRPr="00FB55EA" w:rsidRDefault="0012109A" w:rsidP="0012109A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7.</w:t>
            </w:r>
            <w:r w:rsidR="003B65BA">
              <w:rPr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F1A9" w14:textId="399C31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  <w:r w:rsidRPr="00562BC0">
              <w:rPr>
                <w:sz w:val="18"/>
                <w:szCs w:val="18"/>
                <w:lang w:eastAsia="ro-RO"/>
              </w:rPr>
              <w:t>Plasă din fibre de sticlă(110 g/m2)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BD28" w14:textId="77A6CCA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7C6D" w14:textId="55068F5E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33B8" w14:textId="0B614AE9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F6A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74D1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9F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73E3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A3033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F029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BB7FA0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5B5B" w14:textId="7D360848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7DE3" w14:textId="3D3FA8F2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Plăci din pavaj color</w:t>
            </w:r>
            <w:r w:rsidR="006D2FA7" w:rsidRPr="00562BC0">
              <w:rPr>
                <w:sz w:val="20"/>
                <w:szCs w:val="20"/>
                <w:lang w:eastAsia="ro-RO"/>
              </w:rPr>
              <w:t>, Grosime 4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4069" w14:textId="037AE801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D8E8" w14:textId="1D232B5B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9112D" w14:textId="4260287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4BD7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81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34D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E50A7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78F3E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D714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3FD32EF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1F15" w14:textId="7506BCF7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34D4" w14:textId="1D683C43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Plăci din pavaj sur</w:t>
            </w:r>
            <w:r w:rsidR="006D2FA7" w:rsidRPr="00562BC0">
              <w:rPr>
                <w:sz w:val="20"/>
                <w:szCs w:val="20"/>
                <w:lang w:eastAsia="ro-RO"/>
              </w:rPr>
              <w:t>, Grosime 4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9ECD" w14:textId="6943165A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20CFE" w14:textId="4DBD61CC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430B" w14:textId="7DFE25DD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BD82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C0D20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069DB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9B93E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472B0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0AABF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17BDE10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3C65" w14:textId="381B0DB8" w:rsidR="0012109A" w:rsidRDefault="0012109A" w:rsidP="0012109A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256E7">
              <w:rPr>
                <w:color w:val="000000" w:themeColor="text1"/>
                <w:sz w:val="20"/>
                <w:szCs w:val="20"/>
                <w:lang w:eastAsia="ro-RO"/>
              </w:rPr>
              <w:t>7.</w:t>
            </w:r>
            <w:r w:rsidR="003B65BA">
              <w:rPr>
                <w:color w:val="000000" w:themeColor="text1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E9668" w14:textId="4E41127F" w:rsidR="0012109A" w:rsidRPr="00562BC0" w:rsidRDefault="0012109A" w:rsidP="0012109A">
            <w:pPr>
              <w:rPr>
                <w:bCs/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Bordură Grosime 7 cm</w:t>
            </w:r>
            <w:r w:rsidR="006D2FA7" w:rsidRPr="00562BC0">
              <w:rPr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D19A" w14:textId="755DA68C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AECE" w14:textId="24CB4817" w:rsidR="0012109A" w:rsidRPr="00562BC0" w:rsidRDefault="0012109A" w:rsidP="008314BB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CE9C" w14:textId="60FA76F6" w:rsidR="0012109A" w:rsidRPr="00562BC0" w:rsidRDefault="0012109A" w:rsidP="0012109A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EBD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2A281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646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492E1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38518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F53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12109A" w:rsidRPr="005D60A7" w14:paraId="2E6995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DA972" w14:textId="77777777" w:rsidR="0012109A" w:rsidRPr="005D60A7" w:rsidRDefault="0012109A" w:rsidP="0012109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6BC7" w14:textId="10F0A53C" w:rsidR="0012109A" w:rsidRPr="00562BC0" w:rsidRDefault="0012109A" w:rsidP="0012109A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sz w:val="20"/>
                <w:szCs w:val="20"/>
              </w:rPr>
              <w:t>Total lot 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5AAC0" w14:textId="7777777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7272" w14:textId="77777777" w:rsidR="0012109A" w:rsidRPr="00562BC0" w:rsidRDefault="0012109A" w:rsidP="008314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726E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B8E8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790A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6FE3" w14:textId="77777777" w:rsidR="0012109A" w:rsidRPr="00562BC0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5005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D9FC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704A" w14:textId="77777777" w:rsidR="0012109A" w:rsidRPr="005D60A7" w:rsidRDefault="0012109A" w:rsidP="0012109A">
            <w:pPr>
              <w:rPr>
                <w:sz w:val="20"/>
                <w:szCs w:val="20"/>
              </w:rPr>
            </w:pPr>
          </w:p>
        </w:tc>
      </w:tr>
      <w:tr w:rsidR="00CE11F5" w:rsidRPr="005D60A7" w14:paraId="36FC3EA3" w14:textId="77777777" w:rsidTr="00483DC4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5A94" w14:textId="2DE2A64B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lastRenderedPageBreak/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8FCB" w14:textId="0ABB2ED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>Lot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8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Capace din fonta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84925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E795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22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C35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8C7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423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725107" w14:textId="7B3C052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9B63DE" w14:textId="25954E2A" w:rsidR="00CE11F5" w:rsidRPr="005D60A7" w:rsidRDefault="00CE11F5" w:rsidP="00CE11F5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BE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97EEA22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BACB" w14:textId="2DBAE405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D569" w14:textId="50AC0D8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rFonts w:eastAsia="Calibri"/>
                <w:bCs/>
                <w:spacing w:val="-3"/>
                <w:sz w:val="19"/>
                <w:szCs w:val="19"/>
              </w:rPr>
              <w:t>Capac din fontă cu inelpentru cămine tehnice subterane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0AEA" w14:textId="1762897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90E5" w14:textId="77D0F79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6B86" w14:textId="78109B79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AE5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6EC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08C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CD2D8" w14:textId="5D0A9CCB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A1C6" w14:textId="2945278A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2C0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8BC7311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FDF6" w14:textId="75CA612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B257" w14:textId="4082500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rFonts w:eastAsia="Calibri"/>
                <w:bCs/>
                <w:spacing w:val="-3"/>
                <w:sz w:val="19"/>
                <w:szCs w:val="19"/>
              </w:rPr>
              <w:t>Gura de acces tip T (capac din fonta),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83A1" w14:textId="0C562CA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9108" w14:textId="5AA5E4B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95B5" w14:textId="302957FC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044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716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62C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E62426" w14:textId="4AAE0270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578D5" w14:textId="2F56ABE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1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45CCFE5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4F846" w14:textId="77777777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5920D" w14:textId="13572E8F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8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0A2A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5C1D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AD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73FE955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A2AD" w14:textId="391C2CED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AE05" w14:textId="235DB8D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9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Materiale de ermetizare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FA97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4799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A32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0E3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3D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F089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28F27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EA1A1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6D46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313BC9B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4DB2" w14:textId="026D2F6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9C93" w14:textId="75C5063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Silicon sanitar transparent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9976F" w14:textId="10A14D7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3439C" w14:textId="0BDC644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79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A096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6FA7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4CAA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0484E" w14:textId="23E39895" w:rsidR="00CE11F5" w:rsidRPr="006A27B3" w:rsidRDefault="00CE11F5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22C309" w14:textId="5B1085A3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FCE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15B7E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95C8" w14:textId="304EB74B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4E734" w14:textId="0155B10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Garnitură din cauciuc pentru geamuri din sticlă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B605" w14:textId="519C59E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A8AB" w14:textId="540904F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939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A0DC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0291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68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66B6BB" w14:textId="74BDB5C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7CE771" w14:textId="7F4949D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CD2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028A6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56DB" w14:textId="1750840F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D95E" w14:textId="79240CA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</w:rPr>
              <w:t>„Linocrom”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B267" w14:textId="1BA90DD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m2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0FA7" w14:textId="495AEF4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6BA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0A4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48B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4E6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1AEA5" w14:textId="56B9627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5E43B" w14:textId="3270BFA1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81A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16B95B4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66283" w14:textId="77777777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6C02" w14:textId="2CB7330C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9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864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54E2F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BEE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160CDD7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87541" w14:textId="77777777" w:rsidR="00CE11F5" w:rsidRDefault="00CE11F5" w:rsidP="00CE11F5">
            <w:pPr>
              <w:jc w:val="center"/>
              <w:rPr>
                <w:sz w:val="20"/>
                <w:szCs w:val="20"/>
              </w:rPr>
            </w:pPr>
          </w:p>
          <w:p w14:paraId="7BCE4062" w14:textId="048A1F89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61652" w14:textId="71F724FE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Lot </w:t>
            </w:r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nr. </w:t>
            </w: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>10</w:t>
            </w:r>
          </w:p>
          <w:p w14:paraId="3288DCD9" w14:textId="0CF0A9F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r w:rsidRPr="00562BC0">
              <w:rPr>
                <w:rFonts w:eastAsia="Calibri"/>
                <w:b/>
                <w:spacing w:val="-3"/>
                <w:sz w:val="19"/>
                <w:szCs w:val="19"/>
              </w:rPr>
              <w:t>Elemente prefabricate din beton armat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4460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0506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E6B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BFE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2CE2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721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D8061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DBAF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8FF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FF7509D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6E1F" w14:textId="79368009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1C4" w14:textId="2B107DBC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Tălpi de reazemPs2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30243" w14:textId="2510905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97D0" w14:textId="3D49C94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76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8C4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ACC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AE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F274C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7624B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11E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955B9D8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9591B" w14:textId="3ADADCC5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2D76" w14:textId="32B46938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Talpă de reazem ОП3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DABD" w14:textId="51F1628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5A74" w14:textId="1191D79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6ED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E94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29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874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3548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CFBA6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F40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04C1619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0C30" w14:textId="79544303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 w:rsidRPr="003B65BA">
              <w:rPr>
                <w:sz w:val="20"/>
                <w:szCs w:val="20"/>
              </w:rPr>
              <w:t>10.3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52CC2" w14:textId="4E354D9A" w:rsidR="00CE11F5" w:rsidRPr="003B65BA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Talpă de reazem ОП5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2E579" w14:textId="3138752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1904" w14:textId="6147559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81E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21E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0C60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ADB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03E9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CFF6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7A7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AAEA5D0" w14:textId="77777777" w:rsidTr="001B5F7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8368" w14:textId="68CF1431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C00B4" w14:textId="2A4C798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 xml:space="preserve">Placă P </w:t>
            </w:r>
            <w:r>
              <w:rPr>
                <w:sz w:val="20"/>
                <w:szCs w:val="20"/>
              </w:rPr>
              <w:t>8</w:t>
            </w:r>
            <w:r w:rsidRPr="00562BC0">
              <w:rPr>
                <w:sz w:val="20"/>
                <w:szCs w:val="20"/>
              </w:rPr>
              <w:t xml:space="preserve">-8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BDA6" w14:textId="46DB992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755B" w14:textId="654F44A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5D4B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395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34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4919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18387" w14:textId="3EF2A08A" w:rsidR="00CE11F5" w:rsidRPr="006A27B3" w:rsidRDefault="00CE11F5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FA4B0" w14:textId="2464829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B3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3FC1E6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DDEA8" w14:textId="0E65C957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ABF8" w14:textId="1939C54D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 xml:space="preserve">Placă P </w:t>
            </w:r>
            <w:r>
              <w:rPr>
                <w:sz w:val="20"/>
                <w:szCs w:val="20"/>
              </w:rPr>
              <w:t>15</w:t>
            </w:r>
            <w:r w:rsidRPr="00562BC0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3A3D" w14:textId="4278C3B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F447" w14:textId="7FAC569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118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115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A09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182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8A119F" w14:textId="1B124555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2ED7B" w14:textId="363E60DB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770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DB272A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37B0" w14:textId="320C172E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  <w:r w:rsidRPr="00FB55EA">
              <w:rPr>
                <w:sz w:val="20"/>
                <w:szCs w:val="20"/>
                <w:lang w:eastAsia="ro-RO"/>
              </w:rPr>
              <w:t>10.</w:t>
            </w: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33A05" w14:textId="464ED235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62BC0">
              <w:rPr>
                <w:sz w:val="20"/>
                <w:szCs w:val="20"/>
              </w:rPr>
              <w:t>Placă P 1</w:t>
            </w:r>
            <w:r>
              <w:rPr>
                <w:sz w:val="20"/>
                <w:szCs w:val="20"/>
              </w:rPr>
              <w:t>8</w:t>
            </w:r>
            <w:r w:rsidRPr="00562BC0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5BEEB" w14:textId="6D48017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DC77" w14:textId="19683A0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A9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970F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B8F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5670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FD417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C5639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B79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6586D9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E004" w14:textId="3CE4B6F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D46F57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1B8D8" w14:textId="5C4E862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Placa ПO2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D0393" w14:textId="1B5FEF3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CE5B" w14:textId="652BC7F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5C7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C02B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436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EDD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FEFC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0F378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2EC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0553BC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0792" w14:textId="5D42D98C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5F81" w14:textId="2DDDE5C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Placa ПO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AE41" w14:textId="5AC864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DE04" w14:textId="01CD832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F03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AEAC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1BA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A2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01BB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43A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1BE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CFE7F4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51D8" w14:textId="76E00698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8B9C" w14:textId="6F95AA4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Capac din beton armat , D 800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A5BA" w14:textId="52BD998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  <w:lang w:val="en-US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CA68" w14:textId="339EB8C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 w:eastAsia="ro-RO"/>
              </w:rPr>
              <w:t>92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7B8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7DA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5E3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E80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74D2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6E87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0D2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97F99F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DBB2" w14:textId="26BCEF90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EA33" w14:textId="4C13372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 xml:space="preserve">Capac din beton armat , D </w:t>
            </w:r>
            <w:r>
              <w:rPr>
                <w:sz w:val="20"/>
                <w:szCs w:val="20"/>
              </w:rPr>
              <w:t>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5249" w14:textId="257F3D1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975C" w14:textId="4408405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70E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F90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85F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46D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3E98D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7B476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051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117C4F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B4D0" w14:textId="1815639E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618A" w14:textId="0E9B66A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Rigole termice, L 6-8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693AB" w14:textId="567BC4D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EB39" w14:textId="7691408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DD5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770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BC5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2F2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A82B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6555D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C4C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DD639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9FAE" w14:textId="76C5D352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A8EE" w14:textId="1D97BB4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 xml:space="preserve">Rigole termice, L </w:t>
            </w:r>
            <w:r>
              <w:rPr>
                <w:sz w:val="20"/>
                <w:szCs w:val="20"/>
              </w:rPr>
              <w:t>11</w:t>
            </w:r>
            <w:r w:rsidRPr="003B65BA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A0AD" w14:textId="5E50B9B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1477" w14:textId="28FC281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val="ru-RU" w:eastAsia="ro-RO"/>
              </w:rPr>
              <w:t>24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410B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81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5C9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F852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374C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46AD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4EF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8BE923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6163B" w14:textId="707D049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BB1E" w14:textId="2CA092B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B65BA">
              <w:rPr>
                <w:sz w:val="20"/>
                <w:szCs w:val="20"/>
              </w:rPr>
              <w:t>Rigole termice, L 1</w:t>
            </w:r>
            <w:r>
              <w:rPr>
                <w:sz w:val="20"/>
                <w:szCs w:val="20"/>
              </w:rPr>
              <w:t>4</w:t>
            </w:r>
            <w:r w:rsidRPr="003B65BA">
              <w:rPr>
                <w:sz w:val="20"/>
                <w:szCs w:val="20"/>
              </w:rPr>
              <w:t>-8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0DAC" w14:textId="170DB27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3390" w14:textId="66B0B5A4" w:rsidR="00CE11F5" w:rsidRPr="003B65BA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D80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7D2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9EC1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7E5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634BE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6333B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847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47DE9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DDD76" w14:textId="38815FB1" w:rsidR="00CE11F5" w:rsidRPr="00977F5C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B036" w14:textId="58767805" w:rsidR="00CE11F5" w:rsidRPr="003B65BA" w:rsidRDefault="00CE11F5" w:rsidP="00CE11F5">
            <w:pPr>
              <w:rPr>
                <w:sz w:val="20"/>
                <w:szCs w:val="20"/>
              </w:rPr>
            </w:pPr>
            <w:r w:rsidRPr="003E1A6D">
              <w:rPr>
                <w:sz w:val="20"/>
                <w:szCs w:val="20"/>
              </w:rPr>
              <w:t>Inel din beton armat, H=0.2 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F83C" w14:textId="039854F4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0EFF0" w14:textId="05FFC533" w:rsidR="00CE11F5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915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B26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82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5E53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D88E9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E3BFA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405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2C70A0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A4CA" w14:textId="0F3A719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A76B" w14:textId="666B80E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H=0.45m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90BF" w14:textId="6126D12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BB8E" w14:textId="3ED9D8DC" w:rsidR="00CE11F5" w:rsidRPr="003E1A6D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EF6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504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81C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6C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FAD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8C447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E60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1D3DBB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6D4D7" w14:textId="0BFF032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977F5C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1DE2" w14:textId="776603A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H=0.9m , Ǿ 0.9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768E1" w14:textId="3B0D372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4A4C" w14:textId="4E81193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EED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C46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1B22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B5D4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5421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95E83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9663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FB07D4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2750" w14:textId="0E0E484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CCED" w14:textId="7CD2A0F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  <w:lang w:val="en-US"/>
              </w:rPr>
              <w:t>Inel din beton armat, H=0.9m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8807" w14:textId="4D9282F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258C" w14:textId="38B2245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3DC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B11C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67C2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A5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1F148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32C6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349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A700B9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7A36" w14:textId="1164CFA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41CF" w14:textId="1BA2E79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sz w:val="20"/>
                <w:szCs w:val="20"/>
              </w:rPr>
              <w:t>Inel din beton armat, H=0.45m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07405" w14:textId="67F80D7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CB24" w14:textId="05131A7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108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1F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FE4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7B7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DCC1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A6C5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EA8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2861A42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60A7" w14:textId="27625D91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7C2684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0.19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BE659" w14:textId="6E4939C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3E1A6D">
              <w:rPr>
                <w:sz w:val="20"/>
                <w:szCs w:val="20"/>
              </w:rPr>
              <w:t>Inel din beton armat, H=0.2 m , Ǿ 1.5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AB97" w14:textId="16FB391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8FBB" w14:textId="5C31A94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C48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A0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A11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82F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B343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3FD62A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C01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00D405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407F7" w14:textId="77777777" w:rsidR="00CE11F5" w:rsidRPr="00FB55EA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8796" w14:textId="085C8EE4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10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17CE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7E7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A6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E0793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98F49" w14:textId="44503234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44100000-1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BDA8" w14:textId="58CDF08C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3E1A6D">
              <w:rPr>
                <w:b/>
                <w:noProof w:val="0"/>
                <w:sz w:val="20"/>
                <w:szCs w:val="20"/>
                <w:lang w:val="en-US" w:eastAsia="ru-RU"/>
              </w:rPr>
              <w:t>Lot nr. 11. Conducte și accesorii de îmbinare pentru canalizare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C394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DCDD2" w14:textId="77777777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CEF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1C1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67F3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F59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537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92C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F65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2B1C2C6" w14:textId="77777777" w:rsidTr="00CE11F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F0F7" w14:textId="033C9F3E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0D96C" w14:textId="743B021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l=0,5m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C5B8" w14:textId="2D22E390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1A9B" w14:textId="3E42A73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82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77F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9402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E03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90D6C" w14:textId="7C65F7E4" w:rsidR="00CE11F5" w:rsidRPr="006A27B3" w:rsidRDefault="00CE11F5" w:rsidP="00CE11F5">
            <w:pPr>
              <w:tabs>
                <w:tab w:val="right" w:pos="122"/>
              </w:tabs>
              <w:spacing w:before="120" w:after="120" w:line="259" w:lineRule="auto"/>
              <w:contextualSpacing/>
              <w:jc w:val="center"/>
              <w:rPr>
                <w:sz w:val="20"/>
                <w:szCs w:val="20"/>
                <w:lang w:val="ro-MD"/>
              </w:rPr>
            </w:pPr>
            <w:r w:rsidRPr="00623D72">
              <w:rPr>
                <w:i/>
                <w:noProof w:val="0"/>
                <w:sz w:val="20"/>
                <w:szCs w:val="20"/>
                <w:lang w:val="ro-MD" w:eastAsia="ru-RU"/>
              </w:rPr>
              <w:t>Livrarea materialelor de construcție se face de către Furnizor, la depozitul central, mun. Chișinau, str.Meșterul Manole 3 , pe parcursul anului 2026, în baza comenzilor de livrare din partea entității contractante conform necesităților reale, în termen de maxim 15 zile calendaristice din data înaintării comenzi, DDP, INCOTERMS 2020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C4BC9B" w14:textId="6B7CF6F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4E0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D784A9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A21B1" w14:textId="24B6B7C9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B72DE" w14:textId="23EA7298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9A3F" w14:textId="2E80DF4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4366E" w14:textId="5D34A03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081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8CE1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6A3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0D8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ED10F" w14:textId="5999A689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7096F" w14:textId="2AEC8C94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DC9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9C9A2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DAFA" w14:textId="19B7ECCA" w:rsidR="00CE11F5" w:rsidRPr="005D60A7" w:rsidRDefault="00CE11F5" w:rsidP="00CE11F5">
            <w:pPr>
              <w:jc w:val="center"/>
              <w:rPr>
                <w:sz w:val="20"/>
                <w:szCs w:val="20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9ADC" w14:textId="3DFF7987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color w:val="000000" w:themeColor="text1"/>
                <w:sz w:val="20"/>
                <w:szCs w:val="20"/>
                <w:lang w:eastAsia="ro-RO"/>
              </w:rPr>
              <w:t>Ţeavă PVC Ø 50 mm pentru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, l=2,0m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D54B" w14:textId="2103A4EE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8340" w14:textId="46F2B718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4026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B5D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723E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8CA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03A6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4E7969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76C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9B148FF" w14:textId="77777777" w:rsidTr="00763563">
        <w:trPr>
          <w:gridAfter w:val="3"/>
          <w:wAfter w:w="69" w:type="dxa"/>
          <w:trHeight w:val="58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D0952" w14:textId="0F38034F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60698B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B7179" w14:textId="591C12F8" w:rsidR="00CE11F5" w:rsidRPr="00562BC0" w:rsidRDefault="00CE11F5" w:rsidP="00CE11F5">
            <w:pPr>
              <w:rPr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EAE6" w14:textId="23DB0006" w:rsidR="00CE11F5" w:rsidRPr="00562BC0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C5F61" w14:textId="4E24CA99" w:rsidR="00CE11F5" w:rsidRPr="00562BC0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406A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C6D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8A4C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75F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4BC70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1EE48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12F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708297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B28F" w14:textId="7778D2CC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FA68" w14:textId="72D6DCF4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0265E7">
              <w:rPr>
                <w:color w:val="000000" w:themeColor="text1"/>
                <w:sz w:val="20"/>
                <w:szCs w:val="20"/>
              </w:rPr>
              <w:t>Ţeavă PVC Ø 110 mm pentru canalizare interioară, l=1,</w:t>
            </w:r>
            <w:r>
              <w:rPr>
                <w:color w:val="000000" w:themeColor="text1"/>
                <w:sz w:val="20"/>
                <w:szCs w:val="20"/>
              </w:rPr>
              <w:t>5</w:t>
            </w:r>
            <w:r w:rsidRPr="000265E7">
              <w:rPr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B3555" w14:textId="239CBD8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D7A4" w14:textId="00350B3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29FA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5A7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1E1F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9C8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DD8797" w14:textId="20C863BD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EA798C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DCE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AF4ECF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58CE" w14:textId="1C7AA91C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A7AF" w14:textId="4176FC5B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0265E7">
              <w:rPr>
                <w:sz w:val="20"/>
                <w:szCs w:val="20"/>
              </w:rPr>
              <w:t>Ţeavă PVC Ø 110 mm pentru canalizare interioară, l=</w:t>
            </w:r>
            <w:r>
              <w:rPr>
                <w:sz w:val="20"/>
                <w:szCs w:val="20"/>
              </w:rPr>
              <w:t>3</w:t>
            </w:r>
            <w:r w:rsidRPr="000265E7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BE09" w14:textId="4F2075C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5AD4" w14:textId="11C9724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3EB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F128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9E4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16C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ED73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B264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2384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930A6D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1D83" w14:textId="00DD4236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DE590" w14:textId="11D16089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l=1,0m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76EB" w14:textId="2B525B69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AD24A" w14:textId="78318DF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453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60AC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825D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C59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C76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B16C52D" w14:textId="41AD4E1E" w:rsidR="00CE11F5" w:rsidRPr="005D60A7" w:rsidRDefault="00503724" w:rsidP="00CE11F5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29E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2EFABA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5E54B" w14:textId="4EAB8A73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6143" w14:textId="645D917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B774D1">
              <w:rPr>
                <w:sz w:val="20"/>
                <w:szCs w:val="20"/>
              </w:rPr>
              <w:t>Ţeavă PVC Ø 110 mm pentru canalizare exterioară, l=</w:t>
            </w:r>
            <w:r>
              <w:rPr>
                <w:sz w:val="20"/>
                <w:szCs w:val="20"/>
              </w:rPr>
              <w:t>4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23137" w14:textId="11898D0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D7C8" w14:textId="2021663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F47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F46C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406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39F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2289B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E0965E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380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66545E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8276" w14:textId="4CFDABD8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B6F1" w14:textId="056100FF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  <w:r>
              <w:rPr>
                <w:color w:val="000000"/>
                <w:sz w:val="20"/>
                <w:szCs w:val="20"/>
                <w:lang w:eastAsia="ro-RO"/>
              </w:rPr>
              <w:t>, l=3,0m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41FBC" w14:textId="64F3529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21D3A" w14:textId="3C5BB56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212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D6C6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6A7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1B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4373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57C22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255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D7641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972D" w14:textId="2499D348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0D182F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979EF" w14:textId="7CB2053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</w:rPr>
              <w:t xml:space="preserve">11.10 </w:t>
            </w:r>
            <w:r w:rsidRPr="00B774D1">
              <w:rPr>
                <w:sz w:val="20"/>
                <w:szCs w:val="20"/>
              </w:rPr>
              <w:t>Ţeavă PVC Ø 160 mm pentru canalizare exterioară, l=</w:t>
            </w:r>
            <w:r>
              <w:rPr>
                <w:sz w:val="20"/>
                <w:szCs w:val="20"/>
              </w:rPr>
              <w:t>6</w:t>
            </w:r>
            <w:r w:rsidRPr="00B774D1">
              <w:rPr>
                <w:sz w:val="20"/>
                <w:szCs w:val="20"/>
              </w:rPr>
              <w:t>,0m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77E79" w14:textId="4F23E83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A7B8" w14:textId="254A432D" w:rsidR="00CE11F5" w:rsidRPr="00562BC0" w:rsidRDefault="00CE11F5" w:rsidP="00CE11F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2DC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601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E0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1D5D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53B6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757F6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5F5E7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8FF85E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6D8F" w14:textId="6BDB0917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7413C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E7D5F" w14:textId="77777777" w:rsidR="00CE11F5" w:rsidRPr="00A3748C" w:rsidRDefault="00CE11F5" w:rsidP="00CE11F5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11.11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50 mm  </w:t>
            </w:r>
          </w:p>
          <w:p w14:paraId="02E4D3C1" w14:textId="139C8B7E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4D8F" w14:textId="2F90FA3F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3481" w14:textId="6CBF4D33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034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2F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EAB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CAF5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FB1A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D5E9EFE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5BE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45E0EB0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BEB8" w14:textId="3AE27E6E" w:rsidR="00CE11F5" w:rsidRPr="0060698B" w:rsidRDefault="00CE11F5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7413C">
              <w:rPr>
                <w:color w:val="000000" w:themeColor="text1"/>
                <w:sz w:val="20"/>
                <w:szCs w:val="20"/>
                <w:lang w:eastAsia="ro-RO"/>
              </w:rPr>
              <w:t>11.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1C6A" w14:textId="77777777" w:rsidR="00CE11F5" w:rsidRPr="00A3748C" w:rsidRDefault="00CE11F5" w:rsidP="00CE11F5">
            <w:pPr>
              <w:rPr>
                <w:color w:val="000000"/>
                <w:sz w:val="20"/>
                <w:szCs w:val="20"/>
                <w:lang w:eastAsia="ro-RO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11.12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A3748C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B774D1">
              <w:rPr>
                <w:color w:val="000000"/>
                <w:sz w:val="20"/>
                <w:szCs w:val="20"/>
              </w:rPr>
              <w:t xml:space="preserve">90˚, Ø </w:t>
            </w:r>
            <w:r>
              <w:rPr>
                <w:color w:val="000000"/>
                <w:sz w:val="20"/>
                <w:szCs w:val="20"/>
              </w:rPr>
              <w:t>10</w:t>
            </w:r>
            <w:r w:rsidRPr="00B774D1">
              <w:rPr>
                <w:color w:val="000000"/>
                <w:sz w:val="20"/>
                <w:szCs w:val="20"/>
              </w:rPr>
              <w:t xml:space="preserve">0 mm  </w:t>
            </w:r>
          </w:p>
          <w:p w14:paraId="01597516" w14:textId="2B7332F0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D711B" w14:textId="67DD226B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lastRenderedPageBreak/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07C8" w14:textId="119CF13D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C42F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2109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4B4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5F4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40EBC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A142B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A2F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693CDC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4660" w14:textId="4004B9D5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FB55EA">
              <w:rPr>
                <w:sz w:val="20"/>
                <w:szCs w:val="20"/>
                <w:lang w:eastAsia="ro-RO"/>
              </w:rPr>
              <w:t>11.13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1A997" w14:textId="5707ADF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sz w:val="20"/>
                <w:szCs w:val="20"/>
              </w:rPr>
              <w:t xml:space="preserve">Cot PVC pentru conducte de canalizare interioară, 45˚, Ø 100 mm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E217" w14:textId="297E536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7D33" w14:textId="30AECF31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D62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B09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78D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D21C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FA6859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5F128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5CE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7D54CE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4861" w14:textId="4DFD9D63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86A8" w14:textId="1108C6D3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Cot PVC pentru conducte de canalizare interioară,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45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˚, Ø 50 mm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CB792" w14:textId="6E52DC9A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1C07" w14:textId="2ABAAEE8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170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4342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FB0A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941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42BE79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6025E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BFD6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34F775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0AEA" w14:textId="2C46281F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87AD" w14:textId="57B0802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A3748C">
              <w:rPr>
                <w:color w:val="000000"/>
                <w:sz w:val="18"/>
                <w:szCs w:val="18"/>
              </w:rPr>
              <w:t>PVC pentru conducte de canalizare interioară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18"/>
                <w:szCs w:val="18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DB6E" w14:textId="7BE5EAA4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CDCC" w14:textId="3A5F6306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7E5D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98E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AD5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F4EC7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39E168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D280E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B5B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AF027A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5027" w14:textId="6DF7B83B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DD0C4" w14:textId="6F24EA71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Manson PVC pentru conducte de canalizare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EDEEC" w14:textId="3E678898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D6FB" w14:textId="1931795A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2D74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A5E9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D5A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F503D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160A5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1970E03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463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3B98D33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35A1" w14:textId="2EA41C96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A2C58" w14:textId="491A3CAA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A3748C">
              <w:rPr>
                <w:color w:val="000000"/>
                <w:sz w:val="18"/>
                <w:szCs w:val="18"/>
              </w:rPr>
              <w:t xml:space="preserve">PVC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A3748C">
              <w:rPr>
                <w:color w:val="000000"/>
                <w:sz w:val="16"/>
                <w:szCs w:val="16"/>
              </w:rPr>
              <w:t xml:space="preserve">  </w:t>
            </w:r>
            <w:r w:rsidRPr="00A3748C">
              <w:rPr>
                <w:color w:val="000000"/>
                <w:sz w:val="20"/>
                <w:szCs w:val="20"/>
              </w:rPr>
              <w:t>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F10E" w14:textId="24F0022B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36BB2" w14:textId="1A0928C5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5BB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48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4C7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F49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FC6DEAD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596CAF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B6D9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CE0A92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A093" w14:textId="5F29C2DA" w:rsidR="00CE11F5" w:rsidRPr="00FB55EA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EC2507">
              <w:rPr>
                <w:sz w:val="20"/>
                <w:szCs w:val="20"/>
                <w:lang w:eastAsia="ro-RO"/>
              </w:rPr>
              <w:t>11.1</w:t>
            </w:r>
            <w:r>
              <w:rPr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BE72A" w14:textId="58D4C606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>Piesă PVC pentru inspecţie la canalizare  interioară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 xml:space="preserve">, </w:t>
            </w:r>
            <w:r>
              <w:t xml:space="preserve"> 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Ø 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110</w:t>
            </w:r>
            <w:r w:rsidRPr="00B774D1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2634" w14:textId="268FE205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5A9B" w14:textId="6C6DD472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AB3F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FE8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AFF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518C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9F5840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097AC5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7CA81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403DF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1133" w14:textId="4F71F902" w:rsidR="00CE11F5" w:rsidRPr="00EC2507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99F87" w14:textId="710BD6D5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9DB41" w14:textId="78DEAEB5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24F5" w14:textId="4C7C132C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F846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1C23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F57D0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8C0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110844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AF067C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E76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6C38DDF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F055" w14:textId="4ACB2E2C" w:rsidR="00CE11F5" w:rsidRPr="00EC2507" w:rsidRDefault="00CE11F5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EBF39" w14:textId="0A8772F2" w:rsidR="00CE11F5" w:rsidRPr="00562BC0" w:rsidRDefault="00CE11F5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B774D1">
              <w:rPr>
                <w:sz w:val="20"/>
                <w:szCs w:val="20"/>
              </w:rPr>
              <w:t>Capac PVC pentru conducte de canalizare interioară</w:t>
            </w:r>
            <w:r>
              <w:rPr>
                <w:sz w:val="20"/>
                <w:szCs w:val="20"/>
              </w:rPr>
              <w:t xml:space="preserve">, </w:t>
            </w:r>
            <w:r>
              <w:t xml:space="preserve"> </w:t>
            </w:r>
            <w:r w:rsidRPr="00B774D1">
              <w:rPr>
                <w:sz w:val="20"/>
                <w:szCs w:val="20"/>
              </w:rPr>
              <w:t xml:space="preserve">Ø </w:t>
            </w:r>
            <w:r>
              <w:rPr>
                <w:sz w:val="20"/>
                <w:szCs w:val="20"/>
              </w:rPr>
              <w:t>11</w:t>
            </w:r>
            <w:r w:rsidRPr="00B774D1">
              <w:rPr>
                <w:sz w:val="20"/>
                <w:szCs w:val="20"/>
              </w:rPr>
              <w:t>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DF74" w14:textId="11E14E3E" w:rsidR="00CE11F5" w:rsidRPr="00562BC0" w:rsidRDefault="00CE11F5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B0E46" w14:textId="4EF85F44" w:rsidR="00CE11F5" w:rsidRPr="00562BC0" w:rsidRDefault="00CE11F5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88EB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720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6EAB5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6E0C6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7C9CD32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3D1B2A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B96A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BE4B8E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367F" w14:textId="65760FB4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9F26" w14:textId="0F5C9EEC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110x110x45˚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035B2" w14:textId="0B83570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ACAE" w14:textId="207AA424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55FD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594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C08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E7E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7BD2E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579C8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7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41A31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56E9" w14:textId="3742E1AD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F42B" w14:textId="1F4E4DD8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B774D1">
              <w:rPr>
                <w:color w:val="000000"/>
                <w:sz w:val="20"/>
                <w:szCs w:val="20"/>
              </w:rPr>
              <w:t>Ø 110x110x90˚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196B" w14:textId="48AD508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90B30" w14:textId="0ABA11B2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31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D44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00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1A3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49675A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2BAB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23C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664315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25707" w14:textId="63A702D9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B48" w14:textId="39C96171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774D1">
              <w:rPr>
                <w:color w:val="000000"/>
                <w:sz w:val="20"/>
                <w:szCs w:val="20"/>
              </w:rPr>
              <w:t>Ø 50x50x45˚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646C" w14:textId="3BF60C80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27713" w14:textId="4CD6B222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E6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2FD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9B5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DD4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DCC4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2C47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E5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25FC79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F6E27" w14:textId="57B6267B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1C2FC" w14:textId="20B7887D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A3748C">
              <w:rPr>
                <w:color w:val="000000"/>
                <w:sz w:val="20"/>
                <w:szCs w:val="20"/>
              </w:rPr>
              <w:t>PVC pentru conducte de canalizare interioară</w:t>
            </w:r>
            <w:r>
              <w:rPr>
                <w:color w:val="000000"/>
                <w:sz w:val="20"/>
                <w:szCs w:val="20"/>
              </w:rPr>
              <w:t xml:space="preserve">, 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Ø 50x50x90˚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1F7EB" w14:textId="694A67B5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B8F4" w14:textId="40BCDBBD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4468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73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0E48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8B0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FE5FE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B25B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4EE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D58690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81A8" w14:textId="1919D0B4" w:rsidR="00503724" w:rsidRPr="00EC2507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11.25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04D7" w14:textId="08E4EA65" w:rsidR="00503724" w:rsidRPr="00562BC0" w:rsidRDefault="00503724" w:rsidP="00CE11F5">
            <w:pPr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A3748C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D7AC8" w14:textId="66798975" w:rsidR="00503724" w:rsidRPr="00562BC0" w:rsidRDefault="00503724" w:rsidP="00CE11F5">
            <w:pPr>
              <w:jc w:val="center"/>
              <w:rPr>
                <w:rFonts w:eastAsia="Calibri"/>
                <w:bCs/>
                <w:spacing w:val="-3"/>
                <w:sz w:val="19"/>
                <w:szCs w:val="19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19DC" w14:textId="3A57E8E9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8C02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3B1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AD4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5BCF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3FE5D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232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071B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0A3C5F1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FE13" w14:textId="7777777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70A18" w14:textId="160B8D16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11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B20F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DAE3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CDE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206B368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4EB1" w14:textId="7777777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9B51" w14:textId="092CE6EA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7B348D">
              <w:rPr>
                <w:b/>
                <w:noProof w:val="0"/>
                <w:sz w:val="20"/>
                <w:szCs w:val="20"/>
                <w:lang w:val="en-US" w:eastAsia="ru-RU"/>
              </w:rPr>
              <w:t>Lot 12. Conducte și accesorii de îmbinare din polietilenă pentru apeduct (apă potabilă)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430D" w14:textId="777777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30E49" w14:textId="777777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C1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F4FF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C73D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45A7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CF67E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D1557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7B20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6759945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8584" w14:textId="2F473A60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04B4" w14:textId="7D7C4149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7B348D">
              <w:rPr>
                <w:sz w:val="18"/>
                <w:szCs w:val="18"/>
              </w:rPr>
              <w:t>Țeavă din polietilenă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F2882" w14:textId="4331B681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E922" w14:textId="092A0AEB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720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449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D45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D2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90176" w14:textId="5DBB0A0A" w:rsidR="00503724" w:rsidRPr="006F0BBD" w:rsidRDefault="00503724" w:rsidP="00CE11F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9E841" w14:textId="512A458D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DE0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8B6E393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01EB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CB2F" w14:textId="53BD2071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BD93CE" w14:textId="77777777" w:rsidR="00503724" w:rsidRPr="005D60A7" w:rsidRDefault="00503724" w:rsidP="00CE11F5">
            <w:pPr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C157C" w14:textId="77777777" w:rsidR="00503724" w:rsidRPr="005D60A7" w:rsidRDefault="00503724" w:rsidP="00CE11F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131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3618009" w14:textId="77777777" w:rsidTr="003E353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011C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894E" w14:textId="7292C273" w:rsidR="00503724" w:rsidRPr="007B348D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Lot</w:t>
            </w: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13.</w:t>
            </w:r>
            <w:r w:rsidRPr="007B348D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  <w:r w:rsidRPr="007B348D">
              <w:rPr>
                <w:b/>
                <w:bCs/>
                <w:color w:val="000000"/>
                <w:sz w:val="20"/>
                <w:szCs w:val="20"/>
                <w:lang w:eastAsia="ro-RO"/>
              </w:rPr>
              <w:t>Conducte și accesorii de îmbinare din polipropilenă pentru apeduct (apă potabilă)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A522D" w14:textId="77777777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3DD9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7BD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779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B43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CC20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B39B1" w14:textId="77777777" w:rsidR="00503724" w:rsidRPr="005D60A7" w:rsidRDefault="00503724" w:rsidP="00CE11F5">
            <w:pPr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0FDE9" w14:textId="77777777" w:rsidR="00503724" w:rsidRPr="005D60A7" w:rsidRDefault="00503724" w:rsidP="00CE11F5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BFD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F1E2F2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B34F" w14:textId="24F40D1A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9ACE" w14:textId="6787F2FE" w:rsidR="00503724" w:rsidRPr="00562BC0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sz w:val="20"/>
                <w:szCs w:val="20"/>
              </w:rPr>
              <w:t>Fitinguri pentru reţeaua de alimentare cu apă din polipropilenă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F839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704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5CC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F7DA36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0D744" w14:textId="08C46D98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0179A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Ţeavă Ø 20;</w:t>
            </w:r>
            <w:r w:rsidRPr="00A3748C">
              <w:rPr>
                <w:color w:val="000000"/>
                <w:sz w:val="16"/>
                <w:szCs w:val="16"/>
                <w:lang w:eastAsia="ro-RO"/>
              </w:rPr>
              <w:t xml:space="preserve">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Pentru apă fierbinte </w:t>
            </w:r>
          </w:p>
          <w:p w14:paraId="08B6348F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442F38B9" w14:textId="510AFB9C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60F" w14:textId="3C4AECC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F8A06" w14:textId="381C69A0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C33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40A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B2B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CA5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91132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7751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3AB4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9860E1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28F7" w14:textId="214109FD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6936" w14:textId="77777777" w:rsidR="00503724" w:rsidRPr="00A3748C" w:rsidRDefault="00503724" w:rsidP="00CE11F5">
            <w:pPr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Ţeavă Ø 25;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59C818C7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75EA51A3" w14:textId="6C6B742A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C61D" w14:textId="350CE7A8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F0F98" w14:textId="4FA7B196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F18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F30B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B00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EA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38E2D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30F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26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21100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A48D" w14:textId="3A480F9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46258" w14:textId="77777777" w:rsidR="00503724" w:rsidRPr="00A3748C" w:rsidRDefault="00503724" w:rsidP="00CE11F5">
            <w:pPr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 xml:space="preserve">Ţeavă Ø 32; </w:t>
            </w:r>
            <w:r w:rsidRPr="00A3748C">
              <w:rPr>
                <w:color w:val="000000"/>
                <w:sz w:val="18"/>
                <w:szCs w:val="18"/>
                <w:lang w:eastAsia="ro-RO"/>
              </w:rPr>
              <w:t>Pentru apă fierbinte</w:t>
            </w:r>
          </w:p>
          <w:p w14:paraId="4D4DCA2C" w14:textId="77777777" w:rsidR="00503724" w:rsidRPr="00A3748C" w:rsidRDefault="00503724" w:rsidP="00CE11F5">
            <w:pPr>
              <w:ind w:right="-3255"/>
              <w:jc w:val="both"/>
              <w:rPr>
                <w:color w:val="000000"/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18"/>
                <w:szCs w:val="18"/>
                <w:lang w:eastAsia="ro-RO"/>
              </w:rPr>
              <w:t>Culoare - albă</w:t>
            </w:r>
          </w:p>
          <w:p w14:paraId="30668ADE" w14:textId="3C51CBBB" w:rsidR="00503724" w:rsidRPr="00562BC0" w:rsidRDefault="00503724" w:rsidP="00CE11F5">
            <w:pPr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18"/>
                <w:szCs w:val="18"/>
              </w:rPr>
              <w:t>Presiunea nominală – 20 bar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31B9" w14:textId="6F549B1C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868E" w14:textId="00F9A4C4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FB8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6E1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840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F82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12061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0D8A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5EC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C56412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751D" w14:textId="3A5AAC80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9AA7" w14:textId="2901A54B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7A63A" w14:textId="5C13C231" w:rsidR="00503724" w:rsidRPr="00562BC0" w:rsidRDefault="00503724" w:rsidP="00CE11F5">
            <w:pPr>
              <w:spacing w:line="256" w:lineRule="auto"/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C354" w14:textId="4EF3618E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598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C04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45C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8D9A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029B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A5A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55A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9032F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C7C0" w14:textId="4527DE5A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C220" w14:textId="3F2EF85A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3A5D" w14:textId="7D0DC1BE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E6EF" w14:textId="5361D598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674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931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7B43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6EE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18F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7FA9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D3D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ABC986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401A" w14:textId="3B7B67B2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ED60" w14:textId="07FA60D4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641A" w14:textId="13CE7E1A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0665" w14:textId="5D6531B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3F7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712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80E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8C9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59181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FDCE8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A06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19416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42347" w14:textId="25D451DF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0D39" w14:textId="2B61471C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008C" w14:textId="73C86A7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3E795" w14:textId="1BD1880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8081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F0D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2E3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FA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F2F3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A3448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7F9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6F80F4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26" w14:textId="108390E6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B4E7" w14:textId="4DF1C973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AFE99" w14:textId="6AA9017D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61704" w14:textId="5E95C977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DA95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C4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3F8A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671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B260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E2BB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D12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B6BFB9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73CC6" w14:textId="40F65767" w:rsidR="00503724" w:rsidRPr="005D60A7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44A8" w14:textId="4FCA172B" w:rsidR="00503724" w:rsidRPr="00562BC0" w:rsidRDefault="00503724" w:rsidP="00CE11F5">
            <w:pPr>
              <w:jc w:val="both"/>
              <w:rPr>
                <w:b/>
                <w:sz w:val="20"/>
                <w:szCs w:val="20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DBADF" w14:textId="70AB0355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CEAF" w14:textId="52A4EE6B" w:rsidR="00503724" w:rsidRPr="00562BC0" w:rsidRDefault="00503724" w:rsidP="00CE11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3E8F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9F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997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B97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A780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B52B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72A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CFDBB4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9612D" w14:textId="4A397FA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1EA9D" w14:textId="16E7B706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F1F" w14:textId="6BABB56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AC4A" w14:textId="783BC63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57F8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A46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51A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861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43AA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B11C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5D1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B6273B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8C08" w14:textId="5CDE11E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6BE57" w14:textId="526511F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C243" w14:textId="355C505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2FB8" w14:textId="73DA167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AC9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00E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848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EF6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A43B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C5BD7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3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26A509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4A1D" w14:textId="576A2FE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31AB" w14:textId="0A6EC75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D6622" w14:textId="318324E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E73E" w14:textId="5EAC6DB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F48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422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310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407D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D168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55E99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610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DE6E34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8A4B" w14:textId="7ABA60B4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1AE5" w14:textId="56E2E8B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66C9" w14:textId="0F2B58B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2EB36" w14:textId="7DA0E11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475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B9F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A31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FD2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646E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47AC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40B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266F8A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9E2E0" w14:textId="2EF2223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7B53" w14:textId="5A069B9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F1B9" w14:textId="0CF7DB3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A267E" w14:textId="72C13B8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278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372E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24E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2D4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5A63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C6EA2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156A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E38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E3573F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F2FE" w14:textId="2476036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CD490" w14:textId="4A8B7A9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36D6F" w14:textId="1BA1D2A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FBFD" w14:textId="0268250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390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E96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319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315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BAFE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6FE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33611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8D4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4CEB8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DE99F" w14:textId="31F1A12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6962" w14:textId="63EA0BE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884D" w14:textId="2A1B2C4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D88D" w14:textId="0449B56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665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547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630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B87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BAAA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19CCB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AA8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82A156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407DB" w14:textId="6757673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3AAB" w14:textId="24D7871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15C" w14:textId="6F7F8BC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24BB" w14:textId="5DC3B561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D72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B60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1F1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011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147E4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3C9EF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A4BC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957E72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8D9A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ED669" w14:textId="2B314075" w:rsidR="00503724" w:rsidRPr="00562BC0" w:rsidRDefault="00503724" w:rsidP="00CE11F5">
            <w:pPr>
              <w:rPr>
                <w:sz w:val="20"/>
                <w:szCs w:val="20"/>
              </w:rPr>
            </w:pPr>
            <w:r w:rsidRPr="007B348D">
              <w:rPr>
                <w:sz w:val="20"/>
                <w:szCs w:val="20"/>
              </w:rPr>
              <w:t>Țevi și Fitinguri pentru rețeaua de alimentare cu apă din metaloplast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74393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48A6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DEC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751EE1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8015" w14:textId="35F2C53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58EE7" w14:textId="15EFA103" w:rsidR="00503724" w:rsidRPr="00562BC0" w:rsidRDefault="00BD7717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BD7717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159F" w14:textId="2C7C916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6F91" w14:textId="45AD594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02B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F5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ED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89AC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6D06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6196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1BF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ABB767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F0D6" w14:textId="63C7961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16C9" w14:textId="6B400BC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FD13" w14:textId="2647ED4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BCDC" w14:textId="534FC3A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209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CE9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399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1101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B407E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A0A4F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E62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53B936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2061" w14:textId="28BB2CF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13.20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FEF4" w14:textId="130FCC1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CF0E" w14:textId="3611A59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7FBAA" w14:textId="5E79C01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E8FB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02A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6EF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603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0220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95457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74B9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0ECA04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2D56D" w14:textId="5EE824B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6581" w14:textId="6014AA2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CD477" w14:textId="7FCA80A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m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176" w14:textId="1369D9B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099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3B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A2B4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0A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289A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97C0B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AE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803BDB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C0BF" w14:textId="7340AE0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1EC7" w14:textId="13D15FC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88566" w14:textId="4ADA3D1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2557A" w14:textId="313F4BE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DE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AD1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34B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7FD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550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DD8AC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854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31736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271D9" w14:textId="4F2DCC3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64D2C" w14:textId="62554B6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8BCB" w14:textId="31657DE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B96D" w14:textId="65FCCA4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33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02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945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CD2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652AD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843E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F22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BA088E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15F16" w14:textId="51A6905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8071" w14:textId="7D3AD25C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16AC2" w14:textId="1D9CFB9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6A1F" w14:textId="5D30B4F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F25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CD9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1FD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D92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79EF5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DE756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9CF3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AC7D9C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66F9" w14:textId="726182D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379F" w14:textId="54A4FDB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AE72" w14:textId="2A6D7BF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E2388" w14:textId="6BCB863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E34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46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895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460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1B0A9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1A4A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B9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3E96E6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F63F" w14:textId="7714ADD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9CE2" w14:textId="58A758A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08DAD" w14:textId="4538B87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7FE30" w14:textId="0CDAE40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573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F83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75F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B0A0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BB0E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0DDD3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5E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5D9F74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6B5A" w14:textId="61D9E9E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909B4" w14:textId="27002D4C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0619" w14:textId="2C08DCD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C068" w14:textId="44D1F71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08A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FB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3C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381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4644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D7F24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4D3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C996A3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E611" w14:textId="7099B81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D60B" w14:textId="4CD68C6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542DC" w14:textId="6B0CB50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562BC0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A3BF" w14:textId="79E7C3E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0CE9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9E5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422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DED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203C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06B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C6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FC20A5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EC8B" w14:textId="4DA23E2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5030" w14:textId="5DD55CC7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A3748C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040D" w14:textId="618A1C6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 w:rsidRPr="003E1A6D">
              <w:rPr>
                <w:rFonts w:eastAsia="Calibri"/>
                <w:bCs/>
                <w:spacing w:val="-3"/>
                <w:sz w:val="19"/>
                <w:szCs w:val="19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2C8F" w14:textId="4B53D82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288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91D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F584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A54D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E492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C856F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DE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4CC2BD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5AF7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294A4" w14:textId="0D6E743B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lot </w:t>
            </w:r>
            <w:r w:rsidRPr="00562BC0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D260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58BB3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79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E7AB8E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D3F7" w14:textId="77777777" w:rsidR="00503724" w:rsidRPr="00106D9F" w:rsidRDefault="00503724" w:rsidP="00CE11F5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F8F49" w14:textId="418E90FB" w:rsidR="00503724" w:rsidRPr="00106D9F" w:rsidRDefault="00503724" w:rsidP="00CE11F5">
            <w:pPr>
              <w:jc w:val="both"/>
              <w:rPr>
                <w:b/>
                <w:bCs/>
                <w:lang w:eastAsia="ro-RO"/>
              </w:rPr>
            </w:pPr>
            <w:r w:rsidRPr="00106D9F">
              <w:rPr>
                <w:b/>
                <w:bCs/>
                <w:sz w:val="22"/>
                <w:szCs w:val="22"/>
                <w:lang w:eastAsia="ro-RO"/>
              </w:rPr>
              <w:t>Lot nr. 14. Robinete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B437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693DE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AF7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E95B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327A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5A7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9D039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9F88B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3AD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BE845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4B7D" w14:textId="7794BA9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0BE85" w14:textId="12F1238A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D26E" w14:textId="46DA90E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A7ED5" w14:textId="6ED4971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860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35DF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7A96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15B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F72F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49EF4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E560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4BF86E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A297" w14:textId="0F067743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7238" w14:textId="2C65AD0A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Ventil d-</w:t>
            </w:r>
            <w:r>
              <w:rPr>
                <w:sz w:val="18"/>
                <w:szCs w:val="18"/>
                <w:lang w:eastAsia="ro-RO"/>
              </w:rPr>
              <w:t>20</w:t>
            </w:r>
            <w:r w:rsidRPr="00106D9F">
              <w:rPr>
                <w:sz w:val="18"/>
                <w:szCs w:val="18"/>
                <w:lang w:eastAsia="ro-RO"/>
              </w:rPr>
              <w:t xml:space="preserve">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B8F74" w14:textId="6512979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4F6C" w14:textId="7F53DC6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2CCD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9D9A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0C62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574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4421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7690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3B9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B9D290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6D415" w14:textId="595D7AC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32231" w14:textId="40F64BD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36F51" w14:textId="504830F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5523" w14:textId="738B0DC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8E9F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4A92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4A4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A10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A0E48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BF35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65A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23D4A5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B3468" w14:textId="5D242F01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24DE" w14:textId="5263E83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Amestecător</w:t>
            </w:r>
            <w:r>
              <w:rPr>
                <w:sz w:val="18"/>
                <w:szCs w:val="18"/>
                <w:lang w:eastAsia="ro-RO"/>
              </w:rPr>
              <w:t xml:space="preserve"> p</w:t>
            </w:r>
            <w:r w:rsidRPr="00106D9F">
              <w:rPr>
                <w:sz w:val="18"/>
                <w:szCs w:val="18"/>
                <w:lang w:eastAsia="ro-RO"/>
              </w:rPr>
              <w:t>entru baie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1D22" w14:textId="36F60D9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7BF0" w14:textId="68E88AE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972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96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F0D9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026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D9A8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D418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726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CC94D1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B7ED" w14:textId="761BA6B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4E946" w14:textId="3508F1F9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 xml:space="preserve">Amestecător pentru </w:t>
            </w:r>
            <w:r>
              <w:rPr>
                <w:sz w:val="18"/>
                <w:szCs w:val="18"/>
                <w:lang w:eastAsia="ro-RO"/>
              </w:rPr>
              <w:t>lavuar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E4BF" w14:textId="788BB9F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1D58" w14:textId="7A07213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AE6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5B15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BC0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862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25A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E79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0A4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F86A39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2D06" w14:textId="646FED45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C10B3" w14:textId="2D09A2D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WC Ǿ 15 mm</w:t>
            </w:r>
            <w:r>
              <w:rPr>
                <w:sz w:val="18"/>
                <w:szCs w:val="18"/>
                <w:lang w:eastAsia="ro-RO"/>
              </w:rPr>
              <w:t>, c</w:t>
            </w:r>
            <w:r w:rsidRPr="00106D9F">
              <w:rPr>
                <w:sz w:val="18"/>
                <w:szCs w:val="18"/>
                <w:lang w:eastAsia="ro-RO"/>
              </w:rPr>
              <w:t>u intrare laterală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94D8" w14:textId="59851964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FF8EF" w14:textId="4E4D8FB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DA3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5CE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A7E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A27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7328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B64A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1AB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0C0FE6C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83774" w14:textId="6D848DD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45F72" w14:textId="6F27835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sferic pentru WC Ǿ 15 mm</w:t>
            </w:r>
            <w:r>
              <w:rPr>
                <w:sz w:val="18"/>
                <w:szCs w:val="18"/>
                <w:lang w:eastAsia="ro-RO"/>
              </w:rPr>
              <w:t>, c</w:t>
            </w:r>
            <w:r w:rsidRPr="00106D9F">
              <w:rPr>
                <w:sz w:val="18"/>
                <w:szCs w:val="18"/>
                <w:lang w:eastAsia="ro-RO"/>
              </w:rPr>
              <w:t>u intrare inferioară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4717" w14:textId="61D2CBB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43C6" w14:textId="44A47A1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FE0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C89D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FC0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38D7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7565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90DD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EC1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6B8BFD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DD30" w14:textId="516D4C6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22C1" w14:textId="048D002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Robinet pentru pisoar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EEF4" w14:textId="19B5D33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B9E4" w14:textId="0A00BF75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4E7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1D30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92B9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A830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21D8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2B5E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49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7C41471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3ED3F" w14:textId="2CB2DFF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83CB" w14:textId="740F05F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106D9F">
              <w:rPr>
                <w:sz w:val="18"/>
                <w:szCs w:val="18"/>
                <w:lang w:eastAsia="ro-RO"/>
              </w:rPr>
              <w:t>Cap pentru amestecător tip vechi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9F0E4" w14:textId="3189E52A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3544" w14:textId="6BBD8BB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54C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B754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5C8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D6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E562A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5FE2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F59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862B44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11F8C" w14:textId="2662AC46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184D" w14:textId="54F914C4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Cap pentru amestecător  catridj Ǿ 40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EAA" w14:textId="5A6D80B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9E8B" w14:textId="0C5F01D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0BB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67C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970F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FC9F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3C37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EEE26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92E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0BD2ABF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E3C3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7B5CA" w14:textId="5656CD32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 xml:space="preserve">lot </w:t>
            </w:r>
            <w:r w:rsidRPr="00562BC0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55C0D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D3529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69E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4A187CB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15E6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D300" w14:textId="25094E65" w:rsidR="00503724" w:rsidRPr="00763563" w:rsidRDefault="00503724" w:rsidP="00CE11F5">
            <w:pPr>
              <w:jc w:val="both"/>
              <w:rPr>
                <w:sz w:val="20"/>
                <w:szCs w:val="20"/>
                <w:lang w:eastAsia="ro-RO"/>
              </w:rPr>
            </w:pPr>
            <w:r w:rsidRPr="00763563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15.  Elemente de racordare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748E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1EFC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89A9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56A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7E69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5AD4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75841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A280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3FC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0619F85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329B3" w14:textId="10091DCF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83F4" w14:textId="79155B9A" w:rsidR="00503724" w:rsidRPr="00763563" w:rsidRDefault="00503724" w:rsidP="00CE11F5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Furtun elastic</w:t>
            </w:r>
            <w:r>
              <w:rPr>
                <w:color w:val="000000"/>
                <w:sz w:val="20"/>
                <w:szCs w:val="20"/>
                <w:lang w:eastAsia="ro-RO"/>
              </w:rPr>
              <w:t>,</w:t>
            </w:r>
            <w:r>
              <w:t xml:space="preserve"> </w:t>
            </w:r>
            <w:r w:rsidRPr="00763563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0CC37F4A" w14:textId="7554FC9B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6E365" w14:textId="719DF0B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E654C" w14:textId="7E1A8F8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D2A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136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36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809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CF21B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C332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4482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831C4D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17B80" w14:textId="4813FB2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15.2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B8A3B" w14:textId="2753A1FD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Furtun elastic</w:t>
            </w:r>
            <w:r>
              <w:rPr>
                <w:color w:val="000000"/>
                <w:sz w:val="20"/>
                <w:szCs w:val="20"/>
                <w:lang w:eastAsia="ro-RO"/>
              </w:rPr>
              <w:t>, p</w:t>
            </w:r>
            <w:r w:rsidRPr="00763563">
              <w:rPr>
                <w:color w:val="000000"/>
                <w:sz w:val="20"/>
                <w:szCs w:val="20"/>
                <w:lang w:eastAsia="ro-RO"/>
              </w:rPr>
              <w:t>entru amestecător l= 50 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E422" w14:textId="66171F99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B901" w14:textId="3DAF158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42E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899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3ED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5C2C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AD6CD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3517D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ABF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521AFDE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9EED" w14:textId="627C9B90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5E6DB" w14:textId="39AE5AC0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Sifon  pentru lavoar, d. 50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2397" w14:textId="56AF0DA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0555C" w14:textId="4D5BD31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8DD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BF7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CEA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029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A6C16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56AF77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254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EF42D92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E0FE" w14:textId="5291CD1A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8482A" w14:textId="4B144F81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Sifon pentru vas WC, d. 100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4F91" w14:textId="1A3C98FF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657D" w14:textId="28E09B3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430E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49BC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124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F510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B5A4C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7F81E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7F87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B8FCE4A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1E5E" w14:textId="302C20B9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DE4F" w14:textId="0621F66B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Mecanism pentru rezervorul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2E3B" w14:textId="5A2F2C0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D4362" w14:textId="0B63A7F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D80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2F3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6DED7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CF1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8C89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857418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1F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DE7D88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BA21" w14:textId="5F8A1ACC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8E9A" w14:textId="52E24445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763563">
              <w:rPr>
                <w:sz w:val="18"/>
                <w:szCs w:val="18"/>
                <w:lang w:eastAsia="ro-RO"/>
              </w:rPr>
              <w:t>Colier cu cheie pentru furtun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ABA5" w14:textId="51922E6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AC2F8" w14:textId="738DA55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5865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9EC4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A54E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73AF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A6CBF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B1F23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7735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CE638FF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E706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35ACC" w14:textId="59BE95F8" w:rsidR="00503724" w:rsidRPr="00562BC0" w:rsidRDefault="00503724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lot 1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F097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C084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8B8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174D5A4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53CB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85B0" w14:textId="1DBDDB96" w:rsidR="00503724" w:rsidRPr="00EC2BC2" w:rsidRDefault="00503724" w:rsidP="00CE11F5">
            <w:pPr>
              <w:jc w:val="both"/>
              <w:rPr>
                <w:sz w:val="20"/>
                <w:szCs w:val="20"/>
                <w:lang w:eastAsia="ro-RO"/>
              </w:rPr>
            </w:pPr>
            <w:r w:rsidRPr="00EC2BC2">
              <w:rPr>
                <w:b/>
                <w:bCs/>
                <w:color w:val="000000"/>
                <w:sz w:val="20"/>
                <w:szCs w:val="20"/>
                <w:lang w:eastAsia="ro-RO"/>
              </w:rPr>
              <w:t>Lot nr. 16.  Mobilier sanitar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17CD7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1E05" w14:textId="7777777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F7E7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23C6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31AD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B66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877CE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CEB52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7FB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1EABD87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9F5D" w14:textId="083761A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81C2" w14:textId="12A80F1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A3748C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DA8D" w14:textId="4433CD08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1C5B" w14:textId="124D8393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D8D5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80D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BFB2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ED7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A24A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E0C70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0DB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3D25699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628E" w14:textId="0195F302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BC06" w14:textId="61E31588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EC2BC2">
              <w:rPr>
                <w:sz w:val="18"/>
                <w:szCs w:val="18"/>
                <w:lang w:eastAsia="ro-RO"/>
              </w:rPr>
              <w:t>Lavoar din faianță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C153D" w14:textId="64C8F2DB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77D95" w14:textId="20A710F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8E5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6E8A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9C2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E7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597BC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9ACA5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1F4B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42BE3D80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BBA4" w14:textId="30DF8983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B7119" w14:textId="2F94925F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Șurub de ancorare pentru 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A2D8" w14:textId="015D469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Set/buc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45B5" w14:textId="7C6E6DB2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119B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E0D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840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EE36B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75D89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BC063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733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7C1070AD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FFAC9" w14:textId="0848E5E4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F113" w14:textId="73EE4D63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Vas de closet din faianță în complet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29B6" w14:textId="4F2C3947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A13B9" w14:textId="4711B6A0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433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CEB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7454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A969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DDF464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F5729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A425A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63290347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F91F7" w14:textId="0A7478C8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F609C" w14:textId="2173E942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Șurub pentru ancorarea vasului de closet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1D22" w14:textId="1ABB90CC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80BD" w14:textId="4F25D0B6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8EE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0F41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C1A9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3DA03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EF5472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76B7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63B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2CE9E1E3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AEDC" w14:textId="62E457CB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16.6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EF42" w14:textId="517AA6B4" w:rsidR="00503724" w:rsidRPr="00562BC0" w:rsidRDefault="00503724" w:rsidP="00CE11F5">
            <w:pPr>
              <w:jc w:val="both"/>
              <w:rPr>
                <w:sz w:val="18"/>
                <w:szCs w:val="18"/>
                <w:lang w:eastAsia="ro-RO"/>
              </w:rPr>
            </w:pPr>
            <w:r w:rsidRPr="00CE11F5">
              <w:rPr>
                <w:sz w:val="18"/>
                <w:szCs w:val="18"/>
                <w:lang w:eastAsia="ro-RO"/>
              </w:rPr>
              <w:t>Pisoar din faianță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9FCE" w14:textId="17B4A9DD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59BC" w14:textId="08E5327E" w:rsidR="00503724" w:rsidRPr="00562BC0" w:rsidRDefault="00503724" w:rsidP="00CE11F5">
            <w:pPr>
              <w:jc w:val="center"/>
              <w:rPr>
                <w:sz w:val="20"/>
                <w:szCs w:val="20"/>
                <w:lang w:eastAsia="ro-RO"/>
              </w:rPr>
            </w:pPr>
            <w:r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481A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003C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E220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C7C8" w14:textId="77777777" w:rsidR="00503724" w:rsidRPr="00562BC0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41B8D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D1A62B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B76F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503724" w:rsidRPr="005D60A7" w14:paraId="57B107B0" w14:textId="77777777" w:rsidTr="00FA15C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B7CA9" w14:textId="77777777" w:rsidR="00503724" w:rsidRDefault="00503724" w:rsidP="00CE11F5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8B2F" w14:textId="79CBDB3A" w:rsidR="00503724" w:rsidRPr="00562BC0" w:rsidRDefault="00503724" w:rsidP="00CE11F5">
            <w:pPr>
              <w:rPr>
                <w:sz w:val="20"/>
                <w:szCs w:val="20"/>
              </w:rPr>
            </w:pPr>
            <w:r w:rsidRPr="00CE11F5">
              <w:rPr>
                <w:b/>
                <w:bCs/>
                <w:sz w:val="18"/>
                <w:szCs w:val="18"/>
                <w:lang w:eastAsia="ro-RO"/>
              </w:rPr>
              <w:t>Total lot 12</w:t>
            </w: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27D51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E4DFE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BA46" w14:textId="77777777" w:rsidR="00503724" w:rsidRPr="005D60A7" w:rsidRDefault="00503724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0BB6A9E6" w14:textId="77777777" w:rsidTr="00B4401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CE11F5" w:rsidRPr="005D60A7" w:rsidRDefault="00CE11F5" w:rsidP="00CE11F5">
            <w:pPr>
              <w:rPr>
                <w:sz w:val="20"/>
                <w:szCs w:val="20"/>
              </w:rPr>
            </w:pPr>
          </w:p>
        </w:tc>
      </w:tr>
      <w:tr w:rsidR="00CE11F5" w:rsidRPr="005D60A7" w14:paraId="559E3C4B" w14:textId="77777777" w:rsidTr="00763563">
        <w:trPr>
          <w:trHeight w:val="397"/>
        </w:trPr>
        <w:tc>
          <w:tcPr>
            <w:tcW w:w="1046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CE11F5" w:rsidRPr="00562BC0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CE11F5" w:rsidRPr="00562BC0" w:rsidRDefault="00CE11F5" w:rsidP="00CE11F5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CE11F5" w:rsidRPr="00562BC0" w:rsidRDefault="00CE11F5" w:rsidP="00CE11F5">
            <w:pPr>
              <w:rPr>
                <w:sz w:val="20"/>
                <w:szCs w:val="20"/>
              </w:rPr>
            </w:pPr>
          </w:p>
          <w:p w14:paraId="6255F5E5" w14:textId="77777777" w:rsidR="00CE11F5" w:rsidRPr="00562BC0" w:rsidRDefault="00CE11F5" w:rsidP="00CE11F5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14:paraId="16C72DAF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</w:tcBorders>
          </w:tcPr>
          <w:p w14:paraId="72303DBB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5"/>
            <w:tcBorders>
              <w:top w:val="single" w:sz="4" w:space="0" w:color="auto"/>
            </w:tcBorders>
          </w:tcPr>
          <w:p w14:paraId="3FBD20C0" w14:textId="77777777" w:rsidR="00CE11F5" w:rsidRPr="005D60A7" w:rsidRDefault="00CE11F5" w:rsidP="00CE11F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3E3E"/>
    <w:rsid w:val="00016888"/>
    <w:rsid w:val="00023C91"/>
    <w:rsid w:val="0004053C"/>
    <w:rsid w:val="00042432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2B8E"/>
    <w:rsid w:val="001D2D52"/>
    <w:rsid w:val="001E6097"/>
    <w:rsid w:val="002119E1"/>
    <w:rsid w:val="00230B94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F5C"/>
    <w:rsid w:val="002E57C8"/>
    <w:rsid w:val="002F21EE"/>
    <w:rsid w:val="0030541A"/>
    <w:rsid w:val="00307C3F"/>
    <w:rsid w:val="003148B1"/>
    <w:rsid w:val="00323456"/>
    <w:rsid w:val="00331DF0"/>
    <w:rsid w:val="00342074"/>
    <w:rsid w:val="003578F4"/>
    <w:rsid w:val="00365700"/>
    <w:rsid w:val="00372185"/>
    <w:rsid w:val="0037289A"/>
    <w:rsid w:val="003749E7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96C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5A18"/>
    <w:rsid w:val="00501FA6"/>
    <w:rsid w:val="00503724"/>
    <w:rsid w:val="00506931"/>
    <w:rsid w:val="00527268"/>
    <w:rsid w:val="00532A53"/>
    <w:rsid w:val="00535911"/>
    <w:rsid w:val="00552D9D"/>
    <w:rsid w:val="00562BC0"/>
    <w:rsid w:val="005660CE"/>
    <w:rsid w:val="005730DA"/>
    <w:rsid w:val="00580684"/>
    <w:rsid w:val="005922DC"/>
    <w:rsid w:val="005A246A"/>
    <w:rsid w:val="005A2EA0"/>
    <w:rsid w:val="005D2735"/>
    <w:rsid w:val="005D60A7"/>
    <w:rsid w:val="005D786E"/>
    <w:rsid w:val="00602180"/>
    <w:rsid w:val="00606466"/>
    <w:rsid w:val="00623D72"/>
    <w:rsid w:val="00663F1F"/>
    <w:rsid w:val="006A27B3"/>
    <w:rsid w:val="006B207B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5F14"/>
    <w:rsid w:val="00763563"/>
    <w:rsid w:val="00765051"/>
    <w:rsid w:val="00765A51"/>
    <w:rsid w:val="0077142C"/>
    <w:rsid w:val="00784255"/>
    <w:rsid w:val="00792555"/>
    <w:rsid w:val="007A747A"/>
    <w:rsid w:val="007B0626"/>
    <w:rsid w:val="007B348D"/>
    <w:rsid w:val="007D6B01"/>
    <w:rsid w:val="007F5D5E"/>
    <w:rsid w:val="00814DAC"/>
    <w:rsid w:val="00816C46"/>
    <w:rsid w:val="00822549"/>
    <w:rsid w:val="008314BB"/>
    <w:rsid w:val="00852E86"/>
    <w:rsid w:val="0085391D"/>
    <w:rsid w:val="0085511F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704BD"/>
    <w:rsid w:val="00974623"/>
    <w:rsid w:val="00976BB5"/>
    <w:rsid w:val="009778F9"/>
    <w:rsid w:val="00990C77"/>
    <w:rsid w:val="009A672A"/>
    <w:rsid w:val="009A6A7F"/>
    <w:rsid w:val="009B450B"/>
    <w:rsid w:val="009C34A9"/>
    <w:rsid w:val="009D73EC"/>
    <w:rsid w:val="009E1583"/>
    <w:rsid w:val="009E2173"/>
    <w:rsid w:val="00A11306"/>
    <w:rsid w:val="00A16D93"/>
    <w:rsid w:val="00A22EDB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55F5"/>
    <w:rsid w:val="00BB6EEA"/>
    <w:rsid w:val="00BB7374"/>
    <w:rsid w:val="00BB79EA"/>
    <w:rsid w:val="00BC1924"/>
    <w:rsid w:val="00BC38C6"/>
    <w:rsid w:val="00BD6A67"/>
    <w:rsid w:val="00BD7717"/>
    <w:rsid w:val="00BE291A"/>
    <w:rsid w:val="00BF3835"/>
    <w:rsid w:val="00BF4D67"/>
    <w:rsid w:val="00C103B5"/>
    <w:rsid w:val="00C22D91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F53E3"/>
    <w:rsid w:val="00D46071"/>
    <w:rsid w:val="00D511F1"/>
    <w:rsid w:val="00D5183C"/>
    <w:rsid w:val="00D60A6A"/>
    <w:rsid w:val="00D63B82"/>
    <w:rsid w:val="00D64E67"/>
    <w:rsid w:val="00D71FE6"/>
    <w:rsid w:val="00D721C7"/>
    <w:rsid w:val="00D84D5E"/>
    <w:rsid w:val="00D903FC"/>
    <w:rsid w:val="00DA5769"/>
    <w:rsid w:val="00DA7C4E"/>
    <w:rsid w:val="00DC35D3"/>
    <w:rsid w:val="00DC7BC0"/>
    <w:rsid w:val="00DE3526"/>
    <w:rsid w:val="00DF36E1"/>
    <w:rsid w:val="00DF4AF2"/>
    <w:rsid w:val="00E257B7"/>
    <w:rsid w:val="00E25C60"/>
    <w:rsid w:val="00E318DC"/>
    <w:rsid w:val="00E4491E"/>
    <w:rsid w:val="00E475ED"/>
    <w:rsid w:val="00E47C41"/>
    <w:rsid w:val="00E7118B"/>
    <w:rsid w:val="00E739CB"/>
    <w:rsid w:val="00E7742F"/>
    <w:rsid w:val="00E911E5"/>
    <w:rsid w:val="00EA576A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542E"/>
    <w:rsid w:val="00F86DFE"/>
    <w:rsid w:val="00F8741B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bicomplex.md/ro/materiale-de-construc%C8%9Bii/7813-blocuri-bca-62524075-1buc-00113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10</Pages>
  <Words>2099</Words>
  <Characters>11969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505</cp:revision>
  <cp:lastPrinted>2026-02-26T06:36:00Z</cp:lastPrinted>
  <dcterms:created xsi:type="dcterms:W3CDTF">2021-10-19T09:37:00Z</dcterms:created>
  <dcterms:modified xsi:type="dcterms:W3CDTF">2026-03-10T06:54:00Z</dcterms:modified>
</cp:coreProperties>
</file>